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2801" w14:textId="77777777" w:rsidR="009A6BD8" w:rsidRPr="00167EFB" w:rsidRDefault="009A6BD8" w:rsidP="009A6BD8">
      <w:pPr>
        <w:spacing w:before="120" w:after="120"/>
        <w:jc w:val="both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iếng việt</w:t>
      </w:r>
      <w:r w:rsidRPr="00167EFB">
        <w:rPr>
          <w:b/>
          <w:sz w:val="28"/>
          <w:szCs w:val="28"/>
        </w:rPr>
        <w:t xml:space="preserve">          Tiết </w:t>
      </w:r>
      <w:r>
        <w:rPr>
          <w:b/>
          <w:sz w:val="28"/>
          <w:szCs w:val="28"/>
        </w:rPr>
        <w:t xml:space="preserve">48 </w:t>
      </w:r>
    </w:p>
    <w:p w14:paraId="05099492" w14:textId="77777777" w:rsidR="009A6BD8" w:rsidRPr="00167EFB" w:rsidRDefault="009A6BD8" w:rsidP="009A6BD8">
      <w:pPr>
        <w:rPr>
          <w:rFonts w:eastAsia="Calibri"/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</w:t>
      </w:r>
      <w:r w:rsidRPr="00167EFB">
        <w:rPr>
          <w:b/>
          <w:sz w:val="28"/>
          <w:szCs w:val="28"/>
        </w:rPr>
        <w:t>NÓI VÀ ĐÁP LỜI CHIA TAY, LỜI TỪ CHỐI</w:t>
      </w:r>
    </w:p>
    <w:p w14:paraId="5B954F39" w14:textId="77777777" w:rsidR="009A6BD8" w:rsidRPr="00167EFB" w:rsidRDefault="009A6BD8" w:rsidP="009A6BD8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Năm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0A0D21AA" w14:textId="77777777" w:rsidR="009A6BD8" w:rsidRPr="00167EFB" w:rsidRDefault="009A6BD8" w:rsidP="009A6BD8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14:paraId="34D13613" w14:textId="77777777" w:rsidR="009A6BD8" w:rsidRPr="00167EFB" w:rsidRDefault="009A6BD8" w:rsidP="009A6BD8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14:paraId="59143D09" w14:textId="77777777" w:rsidR="009A6BD8" w:rsidRPr="00167EFB" w:rsidRDefault="009A6BD8" w:rsidP="009A6B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7EFB">
        <w:rPr>
          <w:sz w:val="28"/>
          <w:szCs w:val="28"/>
        </w:rPr>
        <w:t xml:space="preserve"> Biết nói lời chia tay và đáp lời không đồng ý. </w:t>
      </w:r>
    </w:p>
    <w:p w14:paraId="78765CB4" w14:textId="77777777" w:rsidR="009A6BD8" w:rsidRPr="00167EFB" w:rsidRDefault="009A6BD8" w:rsidP="009A6BD8">
      <w:pPr>
        <w:jc w:val="both"/>
        <w:rPr>
          <w:bCs/>
          <w:sz w:val="28"/>
          <w:szCs w:val="28"/>
          <w:lang w:val="vi-VN"/>
        </w:rPr>
      </w:pPr>
      <w:r w:rsidRPr="00AF00D5">
        <w:rPr>
          <w:bCs/>
          <w:sz w:val="28"/>
          <w:szCs w:val="28"/>
          <w:lang w:val="vi-VN"/>
        </w:rPr>
        <w:t xml:space="preserve"> </w:t>
      </w:r>
      <w:r w:rsidRPr="00AF00D5">
        <w:rPr>
          <w:bCs/>
          <w:sz w:val="28"/>
          <w:szCs w:val="28"/>
        </w:rPr>
        <w:t>2</w:t>
      </w:r>
      <w:r w:rsidRPr="00AF00D5">
        <w:rPr>
          <w:bCs/>
          <w:sz w:val="28"/>
          <w:szCs w:val="28"/>
          <w:lang w:val="vi-VN"/>
        </w:rPr>
        <w:t>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6FCF6ECE" w14:textId="77777777" w:rsidR="009A6BD8" w:rsidRPr="00167EFB" w:rsidRDefault="009A6BD8" w:rsidP="009A6BD8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</w:p>
    <w:p w14:paraId="03DADA23" w14:textId="77777777" w:rsidR="009A6BD8" w:rsidRPr="00167EFB" w:rsidRDefault="009A6BD8" w:rsidP="009A6BD8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Giúp HS nhận thức được tình cảm của mình đối với bố mẹ và người thân trong gia đình</w:t>
      </w:r>
    </w:p>
    <w:p w14:paraId="7DEF2995" w14:textId="77777777" w:rsidR="009A6BD8" w:rsidRDefault="009A6BD8" w:rsidP="009A6BD8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Có tinh thần hợp tác, khả năng làm việc nhóm</w:t>
      </w:r>
    </w:p>
    <w:p w14:paraId="5B1B3429" w14:textId="77777777" w:rsidR="009A6BD8" w:rsidRPr="00167EFB" w:rsidRDefault="009A6BD8" w:rsidP="009A6BD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Pr="00C90A32">
        <w:rPr>
          <w:b/>
          <w:bCs/>
          <w:sz w:val="28"/>
          <w:szCs w:val="28"/>
        </w:rPr>
        <w:t>GD lý tưởng cách mạng, đạo đức, lối sống cho HS:</w:t>
      </w:r>
      <w:r>
        <w:rPr>
          <w:b/>
          <w:bCs/>
          <w:sz w:val="28"/>
          <w:szCs w:val="28"/>
        </w:rPr>
        <w:t xml:space="preserve"> </w:t>
      </w:r>
      <w:r w:rsidRPr="00D97417">
        <w:rPr>
          <w:sz w:val="28"/>
        </w:rPr>
        <w:t>HS biết thể hiện lời chia tay, từ chối từ</w:t>
      </w:r>
      <w:r w:rsidRPr="00D97417">
        <w:rPr>
          <w:spacing w:val="-5"/>
          <w:sz w:val="28"/>
        </w:rPr>
        <w:t xml:space="preserve"> </w:t>
      </w:r>
      <w:r w:rsidRPr="00D97417">
        <w:rPr>
          <w:sz w:val="28"/>
        </w:rPr>
        <w:t>đó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biết</w:t>
      </w:r>
      <w:r w:rsidRPr="00D97417">
        <w:rPr>
          <w:spacing w:val="-6"/>
          <w:sz w:val="28"/>
        </w:rPr>
        <w:t xml:space="preserve"> </w:t>
      </w:r>
      <w:r w:rsidRPr="00D97417">
        <w:rPr>
          <w:sz w:val="28"/>
        </w:rPr>
        <w:t>thể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hiện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thái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độ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lịch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sự</w:t>
      </w:r>
      <w:r w:rsidRPr="00D97417">
        <w:rPr>
          <w:spacing w:val="40"/>
          <w:sz w:val="28"/>
        </w:rPr>
        <w:t xml:space="preserve"> </w:t>
      </w:r>
      <w:r w:rsidRPr="00D97417">
        <w:rPr>
          <w:sz w:val="28"/>
        </w:rPr>
        <w:t>với việc</w:t>
      </w:r>
      <w:r w:rsidRPr="00D97417">
        <w:rPr>
          <w:spacing w:val="-6"/>
          <w:sz w:val="28"/>
        </w:rPr>
        <w:t xml:space="preserve"> </w:t>
      </w:r>
      <w:r w:rsidRPr="00D97417">
        <w:rPr>
          <w:sz w:val="28"/>
        </w:rPr>
        <w:t>người</w:t>
      </w:r>
      <w:r w:rsidRPr="00D97417">
        <w:rPr>
          <w:spacing w:val="-5"/>
          <w:sz w:val="28"/>
        </w:rPr>
        <w:t xml:space="preserve"> </w:t>
      </w:r>
      <w:r w:rsidRPr="00D97417">
        <w:rPr>
          <w:spacing w:val="-4"/>
          <w:sz w:val="28"/>
        </w:rPr>
        <w:t>khác</w:t>
      </w:r>
      <w:r>
        <w:rPr>
          <w:sz w:val="28"/>
          <w:szCs w:val="28"/>
        </w:rPr>
        <w:t xml:space="preserve"> </w:t>
      </w:r>
    </w:p>
    <w:p w14:paraId="3DACECA0" w14:textId="77777777" w:rsidR="009A6BD8" w:rsidRPr="00167EFB" w:rsidRDefault="009A6BD8" w:rsidP="009A6BD8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14:paraId="2DFE86E6" w14:textId="77777777" w:rsidR="009A6BD8" w:rsidRPr="00167EFB" w:rsidRDefault="009A6BD8" w:rsidP="009A6BD8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SHS, VTV, VBT, SGV. </w:t>
      </w:r>
    </w:p>
    <w:p w14:paraId="1889F80E" w14:textId="77777777" w:rsidR="009A6BD8" w:rsidRPr="00167EFB" w:rsidRDefault="009A6BD8" w:rsidP="009A6BD8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Ti vi/ máy chiếu/ bảng tương tác; tranh ở SHS phóng to  </w:t>
      </w:r>
    </w:p>
    <w:p w14:paraId="7FFDE409" w14:textId="77777777" w:rsidR="009A6BD8" w:rsidRPr="00167EFB" w:rsidRDefault="009A6BD8" w:rsidP="009A6BD8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9A6BD8" w:rsidRPr="00167EFB" w14:paraId="3C4FE0DD" w14:textId="77777777" w:rsidTr="00592C12">
        <w:tc>
          <w:tcPr>
            <w:tcW w:w="5238" w:type="dxa"/>
            <w:shd w:val="clear" w:color="auto" w:fill="auto"/>
          </w:tcPr>
          <w:p w14:paraId="4A221AE4" w14:textId="77777777" w:rsidR="009A6BD8" w:rsidRPr="00167EFB" w:rsidRDefault="009A6BD8" w:rsidP="00592C12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808" w:type="dxa"/>
            <w:shd w:val="clear" w:color="auto" w:fill="auto"/>
          </w:tcPr>
          <w:p w14:paraId="196E6CC7" w14:textId="77777777" w:rsidR="009A6BD8" w:rsidRPr="00167EFB" w:rsidRDefault="009A6BD8" w:rsidP="00592C12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9A6BD8" w:rsidRPr="00167EFB" w14:paraId="3E3BCA3F" w14:textId="77777777" w:rsidTr="00592C12">
        <w:tc>
          <w:tcPr>
            <w:tcW w:w="5238" w:type="dxa"/>
            <w:shd w:val="clear" w:color="auto" w:fill="auto"/>
          </w:tcPr>
          <w:p w14:paraId="5F725E91" w14:textId="77777777" w:rsidR="009A6BD8" w:rsidRPr="00AF00D5" w:rsidRDefault="009A6BD8" w:rsidP="00592C12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67EFB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41A2CA2D" w14:textId="77777777" w:rsidR="009A6BD8" w:rsidRPr="00167EFB" w:rsidRDefault="009A6BD8" w:rsidP="00592C1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14:paraId="1D32F099" w14:textId="77777777" w:rsidR="009A6BD8" w:rsidRPr="00167EFB" w:rsidRDefault="009A6BD8" w:rsidP="00592C1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giới thiệu bài</w:t>
            </w:r>
          </w:p>
          <w:p w14:paraId="4644E5AA" w14:textId="77777777" w:rsidR="009A6BD8" w:rsidRPr="00167EFB" w:rsidRDefault="009A6BD8" w:rsidP="00592C1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14:paraId="5C2B7A8E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67EFB">
              <w:rPr>
                <w:b/>
                <w:sz w:val="28"/>
                <w:szCs w:val="28"/>
              </w:rPr>
              <w:t xml:space="preserve"> </w:t>
            </w:r>
          </w:p>
          <w:p w14:paraId="0B098496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>.1. Nói lời chia tay</w:t>
            </w:r>
            <w:r>
              <w:rPr>
                <w:b/>
                <w:sz w:val="28"/>
                <w:szCs w:val="28"/>
              </w:rPr>
              <w:t xml:space="preserve"> (13’)</w:t>
            </w:r>
            <w:r w:rsidRPr="00167EFB">
              <w:rPr>
                <w:b/>
                <w:sz w:val="28"/>
                <w:szCs w:val="28"/>
              </w:rPr>
              <w:t xml:space="preserve"> </w:t>
            </w:r>
          </w:p>
          <w:p w14:paraId="073030A8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Yêu cầu HS xác định yêu cầu của BT 5a.</w:t>
            </w:r>
          </w:p>
          <w:p w14:paraId="5EC75F6B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HD HS nói lời chia tay trong nhóm đôi theo yêu cầu BT. </w:t>
            </w:r>
          </w:p>
          <w:p w14:paraId="21A4632A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Một số nhóm HS nói trước lớp.</w:t>
            </w:r>
          </w:p>
          <w:p w14:paraId="3A7D0D30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nghe bạn và GV nhận xét.</w:t>
            </w:r>
          </w:p>
          <w:p w14:paraId="6A6FB67D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 xml:space="preserve">.2. Đáp lời từ chối </w:t>
            </w:r>
            <w:r>
              <w:rPr>
                <w:b/>
                <w:sz w:val="28"/>
                <w:szCs w:val="28"/>
              </w:rPr>
              <w:t>(16’)</w:t>
            </w:r>
          </w:p>
          <w:p w14:paraId="5AB8C142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Yêu cầu HS xác định yêu cầu của BT 5b, đọc lời của các nhân vật trong tình huống.</w:t>
            </w:r>
          </w:p>
          <w:p w14:paraId="7CDAF7BC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HD HS đóng vai để nói và đáp lời từ chối trong nhóm đôi. </w:t>
            </w:r>
          </w:p>
          <w:p w14:paraId="775EE3AD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Một số nhóm HS nói và đáp trước lớp.</w:t>
            </w:r>
          </w:p>
          <w:p w14:paraId="0E5151C5" w14:textId="77777777" w:rsidR="009A6BD8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nghe bạn và GV nhận xét.</w:t>
            </w:r>
          </w:p>
          <w:p w14:paraId="60BAB806" w14:textId="77777777" w:rsidR="009A6BD8" w:rsidRPr="00167EFB" w:rsidRDefault="009A6BD8" w:rsidP="00592C1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C90A32">
              <w:rPr>
                <w:b/>
                <w:bCs/>
                <w:sz w:val="28"/>
                <w:szCs w:val="28"/>
              </w:rPr>
              <w:t>GD lý tưởng cách mạng, đạo đức, lối sống cho HS: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97417">
              <w:rPr>
                <w:sz w:val="28"/>
              </w:rPr>
              <w:t>HS biết thể hiện lời chia tay, từ chối từ</w:t>
            </w:r>
            <w:r w:rsidRPr="00D97417">
              <w:rPr>
                <w:spacing w:val="-5"/>
                <w:sz w:val="28"/>
              </w:rPr>
              <w:t xml:space="preserve"> </w:t>
            </w:r>
            <w:r w:rsidRPr="00D97417">
              <w:rPr>
                <w:sz w:val="28"/>
              </w:rPr>
              <w:t>đó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biết</w:t>
            </w:r>
            <w:r w:rsidRPr="00D97417">
              <w:rPr>
                <w:spacing w:val="-6"/>
                <w:sz w:val="28"/>
              </w:rPr>
              <w:t xml:space="preserve"> </w:t>
            </w:r>
            <w:r w:rsidRPr="00D97417">
              <w:rPr>
                <w:sz w:val="28"/>
              </w:rPr>
              <w:t>thể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hiện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thái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độ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lịch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sự</w:t>
            </w:r>
            <w:r w:rsidRPr="00D97417">
              <w:rPr>
                <w:spacing w:val="40"/>
                <w:sz w:val="28"/>
              </w:rPr>
              <w:t xml:space="preserve"> </w:t>
            </w:r>
            <w:r w:rsidRPr="00D97417">
              <w:rPr>
                <w:sz w:val="28"/>
              </w:rPr>
              <w:t>với việc</w:t>
            </w:r>
            <w:r w:rsidRPr="00D97417">
              <w:rPr>
                <w:spacing w:val="-6"/>
                <w:sz w:val="28"/>
              </w:rPr>
              <w:t xml:space="preserve"> </w:t>
            </w:r>
            <w:r w:rsidRPr="00D97417">
              <w:rPr>
                <w:sz w:val="28"/>
              </w:rPr>
              <w:t>người</w:t>
            </w:r>
            <w:r w:rsidRPr="00D97417">
              <w:rPr>
                <w:spacing w:val="-5"/>
                <w:sz w:val="28"/>
              </w:rPr>
              <w:t xml:space="preserve"> </w:t>
            </w:r>
            <w:r w:rsidRPr="00D97417">
              <w:rPr>
                <w:spacing w:val="-4"/>
                <w:sz w:val="28"/>
              </w:rPr>
              <w:t>khác</w:t>
            </w:r>
            <w:r>
              <w:rPr>
                <w:spacing w:val="-4"/>
                <w:sz w:val="28"/>
              </w:rPr>
              <w:t>.</w:t>
            </w:r>
          </w:p>
          <w:p w14:paraId="7632A6A0" w14:textId="77777777" w:rsidR="009A6BD8" w:rsidRPr="00167EFB" w:rsidRDefault="009A6BD8" w:rsidP="00592C1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14:paraId="102F5046" w14:textId="77777777" w:rsidR="009A6BD8" w:rsidRPr="00167EFB" w:rsidRDefault="009A6BD8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0227428F" w14:textId="77777777" w:rsidR="009A6BD8" w:rsidRPr="00167EFB" w:rsidRDefault="009A6BD8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3731131C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14:paraId="70B6E4A0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</w:p>
          <w:p w14:paraId="336DBB99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</w:p>
          <w:p w14:paraId="13C29E99" w14:textId="77777777" w:rsidR="009A6BD8" w:rsidRPr="00167EFB" w:rsidRDefault="009A6BD8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14:paraId="2C4B0809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557FFA70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29B78B3B" w14:textId="77777777" w:rsidR="009A6BD8" w:rsidRPr="00167EFB" w:rsidRDefault="009A6BD8" w:rsidP="00592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1652989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20F70ABE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của BT 5a, </w:t>
            </w:r>
          </w:p>
          <w:p w14:paraId="4063E7AD" w14:textId="77777777" w:rsidR="009A6BD8" w:rsidRPr="00167EFB" w:rsidRDefault="009A6BD8" w:rsidP="00592C12">
            <w:pPr>
              <w:rPr>
                <w:b/>
                <w:sz w:val="28"/>
                <w:szCs w:val="28"/>
              </w:rPr>
            </w:pPr>
          </w:p>
          <w:p w14:paraId="53BBB638" w14:textId="77777777" w:rsidR="009A6BD8" w:rsidRPr="00167EFB" w:rsidRDefault="009A6BD8" w:rsidP="00592C12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nói trong nhóm, trước lớp</w:t>
            </w:r>
          </w:p>
          <w:p w14:paraId="634A66BF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38549683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201EF35D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5E6AED1B" w14:textId="77777777" w:rsidR="009A6BD8" w:rsidRPr="00167EFB" w:rsidRDefault="009A6BD8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của BT 5b,  </w:t>
            </w:r>
          </w:p>
          <w:p w14:paraId="47171919" w14:textId="77777777" w:rsidR="009A6BD8" w:rsidRPr="00167EFB" w:rsidRDefault="009A6BD8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làm việc theo nhóm</w:t>
            </w:r>
          </w:p>
          <w:p w14:paraId="5C2AAA53" w14:textId="77777777" w:rsidR="009A6BD8" w:rsidRPr="00167EFB" w:rsidRDefault="009A6BD8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đóng vai, chia sẻ trước lớp</w:t>
            </w:r>
          </w:p>
          <w:p w14:paraId="6BD50E9D" w14:textId="77777777" w:rsidR="009A6BD8" w:rsidRPr="00167EFB" w:rsidRDefault="009A6BD8" w:rsidP="00592C12">
            <w:pPr>
              <w:rPr>
                <w:sz w:val="28"/>
                <w:szCs w:val="28"/>
              </w:rPr>
            </w:pPr>
          </w:p>
          <w:p w14:paraId="679E7C6B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Nhận xét, tuyên dương.</w:t>
            </w:r>
          </w:p>
          <w:p w14:paraId="4617F78D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</w:p>
          <w:p w14:paraId="2080BE88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14:paraId="061A26E0" w14:textId="77777777" w:rsidR="009A6BD8" w:rsidRDefault="009A6BD8" w:rsidP="00592C12">
            <w:pPr>
              <w:jc w:val="both"/>
              <w:rPr>
                <w:sz w:val="28"/>
                <w:szCs w:val="28"/>
              </w:rPr>
            </w:pPr>
          </w:p>
          <w:p w14:paraId="34520D15" w14:textId="77777777" w:rsidR="009A6BD8" w:rsidRDefault="009A6BD8" w:rsidP="00592C12">
            <w:pPr>
              <w:jc w:val="both"/>
              <w:rPr>
                <w:sz w:val="28"/>
                <w:szCs w:val="28"/>
              </w:rPr>
            </w:pPr>
          </w:p>
          <w:p w14:paraId="4ACCB0D3" w14:textId="77777777" w:rsidR="009A6BD8" w:rsidRPr="00167EFB" w:rsidRDefault="009A6BD8" w:rsidP="00592C12">
            <w:pPr>
              <w:jc w:val="both"/>
              <w:rPr>
                <w:sz w:val="28"/>
                <w:szCs w:val="28"/>
              </w:rPr>
            </w:pPr>
          </w:p>
          <w:p w14:paraId="29A87275" w14:textId="77777777" w:rsidR="009A6BD8" w:rsidRPr="00167EFB" w:rsidRDefault="009A6BD8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Về học bài và chuẩn bị bài cho tiết sau.</w:t>
            </w:r>
          </w:p>
        </w:tc>
      </w:tr>
    </w:tbl>
    <w:p w14:paraId="16CAA144" w14:textId="77777777" w:rsidR="009A6BD8" w:rsidRPr="00167EFB" w:rsidRDefault="009A6BD8" w:rsidP="009A6BD8">
      <w:pPr>
        <w:jc w:val="both"/>
        <w:rPr>
          <w:b/>
          <w:sz w:val="28"/>
          <w:szCs w:val="28"/>
        </w:rPr>
      </w:pPr>
    </w:p>
    <w:p w14:paraId="76996107" w14:textId="77777777" w:rsidR="009A6BD8" w:rsidRPr="00167EFB" w:rsidRDefault="009A6BD8" w:rsidP="009A6BD8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14:paraId="752C33A3" w14:textId="77777777" w:rsidR="009A6BD8" w:rsidRPr="00167EFB" w:rsidRDefault="009A6BD8" w:rsidP="009A6BD8">
      <w:pPr>
        <w:spacing w:before="120" w:after="120"/>
        <w:jc w:val="both"/>
        <w:rPr>
          <w:rFonts w:eastAsia="Calibri"/>
          <w:sz w:val="28"/>
          <w:szCs w:val="28"/>
        </w:rPr>
      </w:pPr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14:paraId="10F6597D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D8"/>
    <w:rsid w:val="001B0EEF"/>
    <w:rsid w:val="00482102"/>
    <w:rsid w:val="0059232F"/>
    <w:rsid w:val="009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DC16"/>
  <w15:chartTrackingRefBased/>
  <w15:docId w15:val="{5B24B794-E442-4D2C-8F6C-23DD6EFA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D8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9A6BD8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9A6BD8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9A6BD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9A6BD8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2024-12-11T01:52:00Z</dcterms:created>
  <dcterms:modified xsi:type="dcterms:W3CDTF">2024-12-11T01:52:00Z</dcterms:modified>
</cp:coreProperties>
</file>