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28F1" w14:textId="77777777" w:rsidR="00D13EFC" w:rsidRPr="00167EFB" w:rsidRDefault="00D13EFC" w:rsidP="00D13EFC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 xml:space="preserve">Tiếng Việt:   </w:t>
      </w:r>
      <w:r w:rsidRPr="00167EFB"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</w:t>
      </w:r>
      <w:r w:rsidRPr="00167EFB">
        <w:rPr>
          <w:b/>
          <w:sz w:val="28"/>
          <w:szCs w:val="28"/>
        </w:rPr>
        <w:t xml:space="preserve">           Tiết </w:t>
      </w:r>
      <w:r>
        <w:rPr>
          <w:b/>
          <w:sz w:val="28"/>
          <w:szCs w:val="28"/>
        </w:rPr>
        <w:t>47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14:paraId="13865DFA" w14:textId="77777777" w:rsidR="00D13EFC" w:rsidRPr="00167EFB" w:rsidRDefault="00D13EFC" w:rsidP="00D13EFC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MỞ RỘNG VỐN TỪ: GIA ĐÌNH</w:t>
      </w:r>
      <w:r>
        <w:rPr>
          <w:b/>
          <w:sz w:val="28"/>
          <w:szCs w:val="28"/>
        </w:rPr>
        <w:t xml:space="preserve">  </w:t>
      </w:r>
    </w:p>
    <w:p w14:paraId="24CFEAAE" w14:textId="77777777" w:rsidR="00D13EFC" w:rsidRPr="00167EFB" w:rsidRDefault="00D13EFC" w:rsidP="00D13EFC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Tư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9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14:paraId="576AEB27" w14:textId="77777777" w:rsidR="00D13EFC" w:rsidRPr="00167EFB" w:rsidRDefault="00D13EFC" w:rsidP="00D13EFC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14:paraId="3BCC1E1F" w14:textId="77777777" w:rsidR="00D13EFC" w:rsidRPr="00167EFB" w:rsidRDefault="00D13EFC" w:rsidP="00D13EFC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14:paraId="20AC54C5" w14:textId="77777777" w:rsidR="00D13EFC" w:rsidRPr="00167EFB" w:rsidRDefault="00D13EFC" w:rsidP="00D13EFC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1. MRVT về gia đình (từ ngữ chỉ người trong gia đình); đặt và trả lời câu hỏi về từ chỉ người thân – câu giới thiệu Ai là gì?. </w:t>
      </w:r>
    </w:p>
    <w:p w14:paraId="0E3CC450" w14:textId="77777777" w:rsidR="00D13EFC" w:rsidRPr="00167EFB" w:rsidRDefault="00D13EFC" w:rsidP="00D13EFC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</w:p>
    <w:p w14:paraId="4C43F41F" w14:textId="77777777" w:rsidR="00D13EFC" w:rsidRPr="00167EFB" w:rsidRDefault="00D13EFC" w:rsidP="00D13EFC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65F938E7" w14:textId="77777777" w:rsidR="00D13EFC" w:rsidRPr="00167EFB" w:rsidRDefault="00D13EFC" w:rsidP="00D13EFC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14:paraId="2508E87C" w14:textId="77777777" w:rsidR="00D13EFC" w:rsidRPr="00167EFB" w:rsidRDefault="00D13EFC" w:rsidP="00D13EFC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Giúp HS nhận thức được tình cảm của mình đối với bố mẹ và người thân trong gia đình</w:t>
      </w:r>
    </w:p>
    <w:p w14:paraId="61CBAC78" w14:textId="77777777" w:rsidR="00D13EFC" w:rsidRPr="00167EFB" w:rsidRDefault="00D13EFC" w:rsidP="00D13EFC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Có tinh thần hợp tác, khả năng làm việc nhóm</w:t>
      </w:r>
    </w:p>
    <w:p w14:paraId="5DA4661D" w14:textId="77777777" w:rsidR="00D13EFC" w:rsidRPr="00167EFB" w:rsidRDefault="00D13EFC" w:rsidP="00D13EFC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06EE3D4E" w14:textId="77777777" w:rsidR="00D13EFC" w:rsidRPr="00167EFB" w:rsidRDefault="00D13EFC" w:rsidP="00D13EFC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14:paraId="7CB299D9" w14:textId="77777777" w:rsidR="00D13EFC" w:rsidRPr="00167EFB" w:rsidRDefault="00D13EFC" w:rsidP="00D13EFC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Ti vi/ máy chiếu/ bảng tương tác; tranh ở SHS phóng to  </w:t>
      </w:r>
    </w:p>
    <w:p w14:paraId="6AC502BB" w14:textId="77777777" w:rsidR="00D13EFC" w:rsidRPr="00167EFB" w:rsidRDefault="00D13EFC" w:rsidP="00D13EFC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D13EFC" w:rsidRPr="00167EFB" w14:paraId="48163696" w14:textId="77777777" w:rsidTr="00592C12">
        <w:tc>
          <w:tcPr>
            <w:tcW w:w="5238" w:type="dxa"/>
            <w:shd w:val="clear" w:color="auto" w:fill="auto"/>
          </w:tcPr>
          <w:p w14:paraId="2306A52A" w14:textId="77777777" w:rsidR="00D13EFC" w:rsidRPr="00167EFB" w:rsidRDefault="00D13EFC" w:rsidP="00592C12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808" w:type="dxa"/>
            <w:shd w:val="clear" w:color="auto" w:fill="auto"/>
          </w:tcPr>
          <w:p w14:paraId="50FAFF05" w14:textId="77777777" w:rsidR="00D13EFC" w:rsidRPr="00167EFB" w:rsidRDefault="00D13EFC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D13EFC" w:rsidRPr="00167EFB" w14:paraId="55690F8B" w14:textId="77777777" w:rsidTr="00592C12">
        <w:tc>
          <w:tcPr>
            <w:tcW w:w="5238" w:type="dxa"/>
            <w:shd w:val="clear" w:color="auto" w:fill="auto"/>
          </w:tcPr>
          <w:p w14:paraId="1738F52E" w14:textId="77777777" w:rsidR="00D13EFC" w:rsidRPr="00167EFB" w:rsidRDefault="00D13EFC" w:rsidP="00592C12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) </w:t>
            </w:r>
          </w:p>
          <w:p w14:paraId="7F22B3A2" w14:textId="77777777" w:rsidR="00D13EFC" w:rsidRPr="00167EFB" w:rsidRDefault="00D13EFC" w:rsidP="00592C1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14:paraId="71524A74" w14:textId="77777777" w:rsidR="00D13EFC" w:rsidRPr="00167EFB" w:rsidRDefault="00D13EFC" w:rsidP="00592C1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14:paraId="7CFF4709" w14:textId="77777777" w:rsidR="00D13EFC" w:rsidRPr="00167EFB" w:rsidRDefault="00D13EFC" w:rsidP="00592C1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14:paraId="6855310F" w14:textId="77777777" w:rsidR="00D13EFC" w:rsidRPr="00167EFB" w:rsidRDefault="00D13EFC" w:rsidP="00592C12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2747F1FB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Pr="00167EFB">
              <w:rPr>
                <w:b/>
                <w:sz w:val="28"/>
                <w:szCs w:val="28"/>
              </w:rPr>
              <w:t xml:space="preserve"> Luyện từ </w:t>
            </w:r>
            <w:r>
              <w:rPr>
                <w:b/>
                <w:sz w:val="28"/>
                <w:szCs w:val="28"/>
              </w:rPr>
              <w:t>(15’)</w:t>
            </w:r>
          </w:p>
          <w:p w14:paraId="0E1AE262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 Tìm từ ngữ tương ứng với nghĩa đã cho</w:t>
            </w:r>
            <w:r w:rsidRPr="00167EFB">
              <w:rPr>
                <w:sz w:val="28"/>
                <w:szCs w:val="28"/>
              </w:rPr>
              <w:t xml:space="preserve"> – Yêu cầu HS xác định yêu cầu của BT 3a. </w:t>
            </w:r>
          </w:p>
          <w:p w14:paraId="386B85EB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HD HS tìm từ ngữ theo yêu cầu trong nhóm 3 theo hình thức mảnh ghép, mỗi HS tìm 2 từ ngữ thuộc một nhóm ghi vào thẻ từ. Thống nhất kết quả trong nhóm. </w:t>
            </w:r>
          </w:p>
          <w:p w14:paraId="0FFD6AAE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–Một số nhóm HS chữa bài bằng hình thức chữa/ bổ sung thẻ ghi từ ngữ trên bảng. </w:t>
            </w:r>
          </w:p>
          <w:p w14:paraId="07F254AE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GV nhận xét kết quả.</w:t>
            </w:r>
          </w:p>
          <w:p w14:paraId="76A744EA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 Tìm từ (đơn tiết) chỉ người trong gia đình</w:t>
            </w:r>
            <w:r w:rsidRPr="00167EFB">
              <w:rPr>
                <w:sz w:val="28"/>
                <w:szCs w:val="28"/>
              </w:rPr>
              <w:t xml:space="preserve"> – Yêu cầu HS xác định yêu cầu của BT 3b. </w:t>
            </w:r>
          </w:p>
          <w:p w14:paraId="0A0BBD92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–Yêu cầu  HS Tìm thêm 3 – 5 từ chỉ người trong gia đình dựa theo mẫu (bố/ ba/ cha; mẹ/ má/ bầm/ u/ vú, anh, chị, em, con, cháu, ông, bà,…). – HS viết các từ tìm được vào VBT. </w:t>
            </w:r>
          </w:p>
          <w:p w14:paraId="7F74478D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Vài HS đọc các từ tìm được trước lớp. </w:t>
            </w:r>
          </w:p>
          <w:p w14:paraId="2AE9F14C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bạn và GV nhận xét kết quả</w:t>
            </w:r>
          </w:p>
          <w:p w14:paraId="6BDABADC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167EFB">
              <w:rPr>
                <w:b/>
                <w:sz w:val="28"/>
                <w:szCs w:val="28"/>
              </w:rPr>
              <w:t>Luyện câu</w:t>
            </w:r>
            <w:r>
              <w:rPr>
                <w:b/>
                <w:sz w:val="28"/>
                <w:szCs w:val="28"/>
              </w:rPr>
              <w:t xml:space="preserve"> (17’)</w:t>
            </w:r>
          </w:p>
          <w:p w14:paraId="413F8A59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–Yêu cầu  HS xác định yêu cầu của BT 4, quan sát mẫu. </w:t>
            </w:r>
          </w:p>
          <w:p w14:paraId="3DAB5F0F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– Yêu cầu HS thảo luận, dựa vào từ ngữ đã tìm được ở BT 3 để đặt và trả lời câu giới thiệu về người thân Ai là gì? trong nhóm đôi. </w:t>
            </w:r>
          </w:p>
          <w:p w14:paraId="726A9D69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làm bài vào VBT.</w:t>
            </w:r>
          </w:p>
          <w:p w14:paraId="7F25B29C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tự đánh giá bài làm của mình và của bạn.</w:t>
            </w:r>
          </w:p>
          <w:p w14:paraId="64421969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14:paraId="56D5AC08" w14:textId="77777777" w:rsidR="00D13EFC" w:rsidRPr="00167EFB" w:rsidRDefault="00D13EFC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5E359568" w14:textId="77777777" w:rsidR="00D13EFC" w:rsidRPr="00167EFB" w:rsidRDefault="00D13EFC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48B1A334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14:paraId="61CED55C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</w:p>
          <w:p w14:paraId="56DC1199" w14:textId="77777777" w:rsidR="00D13EFC" w:rsidRPr="00167EFB" w:rsidRDefault="00D13EFC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14:paraId="539BF8FE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21ABFD05" w14:textId="77777777" w:rsidR="00D13EFC" w:rsidRDefault="00D13EFC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14:paraId="5E166D00" w14:textId="77777777" w:rsidR="00D13EFC" w:rsidRDefault="00D13EFC" w:rsidP="00592C12">
            <w:pPr>
              <w:rPr>
                <w:sz w:val="28"/>
                <w:szCs w:val="28"/>
              </w:rPr>
            </w:pPr>
          </w:p>
          <w:p w14:paraId="1D607E15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19D1A062" w14:textId="77777777" w:rsidR="00D13EFC" w:rsidRPr="00167EFB" w:rsidRDefault="00D13EFC" w:rsidP="00592C12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1A027E49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xác định yêu cầu của BT 3</w:t>
            </w:r>
          </w:p>
          <w:p w14:paraId="6CB37036" w14:textId="77777777" w:rsidR="00D13EFC" w:rsidRPr="00167EFB" w:rsidRDefault="00D13EFC" w:rsidP="00592C12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3AE4C293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tìm từ ngữ theo yêu cầu </w:t>
            </w:r>
          </w:p>
          <w:p w14:paraId="75095E16" w14:textId="77777777" w:rsidR="00D13EFC" w:rsidRPr="00167EFB" w:rsidRDefault="00D13EFC" w:rsidP="00592C12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036B6649" w14:textId="77777777" w:rsidR="00D13EFC" w:rsidRPr="00167EFB" w:rsidRDefault="00D13EFC" w:rsidP="00592C12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chữa bài </w:t>
            </w:r>
          </w:p>
          <w:p w14:paraId="4A3FAE66" w14:textId="77777777" w:rsidR="00D13EFC" w:rsidRPr="00167EFB" w:rsidRDefault="00D13EFC" w:rsidP="00592C12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08125B85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14:paraId="434DB656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14:paraId="1758E3DA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14:paraId="4829D72B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xác định yêu cầu của BT</w:t>
            </w:r>
          </w:p>
          <w:p w14:paraId="08307693" w14:textId="77777777" w:rsidR="00D13EFC" w:rsidRPr="00167EFB" w:rsidRDefault="00D13EFC" w:rsidP="00592C12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14:paraId="464192BC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Tìm thêm  từ  </w:t>
            </w:r>
          </w:p>
          <w:p w14:paraId="5CA70C03" w14:textId="77777777" w:rsidR="00D13EFC" w:rsidRPr="00167EFB" w:rsidRDefault="00D13EFC" w:rsidP="00592C12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đọc các từ tìm được trước lớp</w:t>
            </w:r>
          </w:p>
          <w:p w14:paraId="0F84C781" w14:textId="77777777" w:rsidR="00D13EFC" w:rsidRPr="00167EFB" w:rsidRDefault="00D13EFC" w:rsidP="00592C12">
            <w:pPr>
              <w:rPr>
                <w:b/>
                <w:sz w:val="28"/>
                <w:szCs w:val="28"/>
              </w:rPr>
            </w:pPr>
          </w:p>
          <w:p w14:paraId="73E64F5D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657FA921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6D884B0D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20B4196D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38402D0F" w14:textId="77777777" w:rsidR="00D13EFC" w:rsidRDefault="00D13EFC" w:rsidP="00592C12">
            <w:pPr>
              <w:rPr>
                <w:sz w:val="28"/>
                <w:szCs w:val="28"/>
              </w:rPr>
            </w:pPr>
          </w:p>
          <w:p w14:paraId="110D76B6" w14:textId="77777777" w:rsidR="00D13EFC" w:rsidRDefault="00D13EFC" w:rsidP="00592C12">
            <w:pPr>
              <w:rPr>
                <w:sz w:val="28"/>
                <w:szCs w:val="28"/>
              </w:rPr>
            </w:pPr>
          </w:p>
          <w:p w14:paraId="4C8FEAED" w14:textId="77777777" w:rsidR="00D13EFC" w:rsidRPr="00167EFB" w:rsidRDefault="00D13EFC" w:rsidP="00592C12">
            <w:pPr>
              <w:rPr>
                <w:sz w:val="28"/>
                <w:szCs w:val="28"/>
              </w:rPr>
            </w:pPr>
          </w:p>
          <w:p w14:paraId="48345286" w14:textId="77777777" w:rsidR="00D13EFC" w:rsidRPr="00167EFB" w:rsidRDefault="00D13EFC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xác định yêu cầu của BT 4</w:t>
            </w:r>
          </w:p>
          <w:p w14:paraId="1A4EC303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14:paraId="5A9C05E2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làm việc trong nhóm đôi. HS chia sẻ trước lớp</w:t>
            </w:r>
          </w:p>
          <w:p w14:paraId="2E9A86FE" w14:textId="77777777" w:rsidR="00D13EFC" w:rsidRDefault="00D13EFC" w:rsidP="00592C12">
            <w:pPr>
              <w:jc w:val="both"/>
              <w:rPr>
                <w:sz w:val="28"/>
                <w:szCs w:val="28"/>
              </w:rPr>
            </w:pPr>
          </w:p>
          <w:p w14:paraId="79399A95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</w:p>
          <w:p w14:paraId="31EC3DF1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viết vào VBT . </w:t>
            </w:r>
          </w:p>
          <w:p w14:paraId="4F110B1C" w14:textId="77777777" w:rsidR="00D13EFC" w:rsidRPr="00167EFB" w:rsidRDefault="00D13EFC" w:rsidP="00592C12">
            <w:pPr>
              <w:rPr>
                <w:b/>
                <w:sz w:val="28"/>
                <w:szCs w:val="28"/>
              </w:rPr>
            </w:pPr>
          </w:p>
          <w:p w14:paraId="5BE412BA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7AF5671" w14:textId="77777777" w:rsidR="00D13EFC" w:rsidRPr="00167EFB" w:rsidRDefault="00D13EFC" w:rsidP="00592C12">
            <w:pPr>
              <w:jc w:val="both"/>
              <w:rPr>
                <w:sz w:val="28"/>
                <w:szCs w:val="28"/>
              </w:rPr>
            </w:pPr>
          </w:p>
          <w:p w14:paraId="7C9403F7" w14:textId="77777777" w:rsidR="00D13EFC" w:rsidRPr="00167EFB" w:rsidRDefault="00D13EFC" w:rsidP="00592C12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14:paraId="3A86283B" w14:textId="77777777" w:rsidR="00D13EFC" w:rsidRPr="00167EFB" w:rsidRDefault="00D13EFC" w:rsidP="00D13EFC">
      <w:pPr>
        <w:jc w:val="both"/>
        <w:rPr>
          <w:b/>
          <w:sz w:val="28"/>
          <w:szCs w:val="28"/>
        </w:rPr>
      </w:pPr>
    </w:p>
    <w:p w14:paraId="47C22604" w14:textId="77777777" w:rsidR="00D13EFC" w:rsidRPr="00167EFB" w:rsidRDefault="00D13EFC" w:rsidP="00D13EFC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14:paraId="1B83689B" w14:textId="7E394556" w:rsidR="0059232F" w:rsidRDefault="00D13EFC" w:rsidP="00D13EFC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C"/>
    <w:rsid w:val="001B0EEF"/>
    <w:rsid w:val="00482102"/>
    <w:rsid w:val="0059232F"/>
    <w:rsid w:val="00D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B152"/>
  <w15:chartTrackingRefBased/>
  <w15:docId w15:val="{8E411D1D-DEF0-43F5-9B54-CB305BA8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FC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D13EFC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13EFC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D13EF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D13EFC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2024-12-11T01:09:00Z</dcterms:created>
  <dcterms:modified xsi:type="dcterms:W3CDTF">2024-12-11T01:09:00Z</dcterms:modified>
</cp:coreProperties>
</file>