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21315" w14:textId="77777777" w:rsidR="00190F30" w:rsidRPr="00C87B33" w:rsidRDefault="00190F30" w:rsidP="00190F3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C87B3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Môn học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b/>
          <w:sz w:val="28"/>
          <w:szCs w:val="28"/>
        </w:rPr>
        <w:t>Tiếng Việt:   Tiết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b/>
          <w:sz w:val="28"/>
          <w:szCs w:val="28"/>
        </w:rPr>
        <w:t>88</w:t>
      </w:r>
    </w:p>
    <w:p w14:paraId="40F2D250" w14:textId="77777777" w:rsidR="00190F30" w:rsidRPr="00C87B33" w:rsidRDefault="00190F30" w:rsidP="00190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Tên bài họ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c:</w:t>
      </w:r>
      <w:r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C87B33">
        <w:rPr>
          <w:rFonts w:ascii="Times New Roman" w:hAnsi="Times New Roman" w:cs="Times New Roman"/>
          <w:b/>
          <w:sz w:val="28"/>
          <w:szCs w:val="28"/>
        </w:rPr>
        <w:t>LUYỆN TẬP TỪ CHỈ SỰ VẬT, HOẠT ĐỘNG, ĐẶC ĐIỂM</w:t>
      </w:r>
    </w:p>
    <w:p w14:paraId="3E7B1E0E" w14:textId="77777777" w:rsidR="00190F30" w:rsidRPr="00C87B33" w:rsidRDefault="00190F30" w:rsidP="00190F30">
      <w:pPr>
        <w:spacing w:after="0" w:line="240" w:lineRule="auto"/>
        <w:rPr>
          <w:rFonts w:ascii="Times New Roman" w:hAnsi="Times New Roman" w:cs="Times New Roman"/>
          <w:iCs/>
          <w:color w:val="FF0000"/>
          <w:sz w:val="28"/>
          <w:szCs w:val="28"/>
          <w:lang w:val="pt-BR"/>
        </w:rPr>
      </w:pPr>
      <w:r w:rsidRPr="00C87B33">
        <w:rPr>
          <w:rFonts w:ascii="Times New Roman" w:hAnsi="Times New Roman" w:cs="Times New Roman"/>
          <w:b/>
          <w:sz w:val="28"/>
          <w:szCs w:val="28"/>
        </w:rPr>
        <w:t>LUYỆN TẬP CÂU AI LÀ GÌ?, AI LÀM GÌ?</w:t>
      </w:r>
      <w:r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43CD482" w14:textId="77777777" w:rsidR="00190F30" w:rsidRPr="00C87B33" w:rsidRDefault="00190F30" w:rsidP="00190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Thời gian thực hiện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: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Thứ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Năm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>ngày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0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tháng 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năm 20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24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B13565" w14:textId="77777777" w:rsidR="00190F30" w:rsidRPr="00C87B33" w:rsidRDefault="00190F30" w:rsidP="00190F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B33">
        <w:rPr>
          <w:rFonts w:ascii="Times New Roman" w:eastAsia="Times New Roman" w:hAnsi="Times New Roman" w:cs="Times New Roman"/>
          <w:b/>
          <w:sz w:val="28"/>
          <w:szCs w:val="28"/>
        </w:rPr>
        <w:t>I. YÊU CẦU CẦN ĐẠT:</w:t>
      </w:r>
      <w:r w:rsidRPr="00C87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B33">
        <w:rPr>
          <w:rFonts w:ascii="Times New Roman" w:eastAsia="Calibri" w:hAnsi="Times New Roman" w:cs="Times New Roman"/>
          <w:sz w:val="28"/>
          <w:szCs w:val="28"/>
        </w:rPr>
        <w:t>Sau bài học, học sinh thực hiện được</w:t>
      </w:r>
      <w:r w:rsidRPr="00C87B3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14:paraId="355A7068" w14:textId="77777777" w:rsidR="00190F30" w:rsidRPr="00C87B33" w:rsidRDefault="00190F30" w:rsidP="00190F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B33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bCs/>
          <w:sz w:val="28"/>
          <w:szCs w:val="28"/>
        </w:rPr>
        <w:t>Vận dụng kiến thức vào giải quyết vấn đề trong thực tế cuộc sống</w:t>
      </w:r>
      <w:r w:rsidRPr="00C87B3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7B33">
        <w:rPr>
          <w:rFonts w:ascii="Times New Roman" w:eastAsia="Calibri" w:hAnsi="Times New Roman" w:cs="Times New Roman"/>
          <w:sz w:val="28"/>
          <w:szCs w:val="28"/>
        </w:rPr>
        <w:t>Luyện tập từ ngữ chỉ sự vật, hoạt động, đặc điểm; câu có từ ngữ chỉ sự vật), hoạt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động, đặc điểm; câu </w:t>
      </w:r>
      <w:r w:rsidRPr="00C87B33">
        <w:rPr>
          <w:rFonts w:ascii="Times New Roman" w:eastAsia="Calibri" w:hAnsi="Times New Roman" w:cs="Times New Roman"/>
          <w:iCs/>
          <w:sz w:val="28"/>
          <w:szCs w:val="28"/>
        </w:rPr>
        <w:t xml:space="preserve">Ai là gì? </w:t>
      </w: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và </w:t>
      </w:r>
      <w:r w:rsidRPr="00C87B33">
        <w:rPr>
          <w:rFonts w:ascii="Times New Roman" w:eastAsia="Calibri" w:hAnsi="Times New Roman" w:cs="Times New Roman"/>
          <w:iCs/>
          <w:sz w:val="28"/>
          <w:szCs w:val="28"/>
        </w:rPr>
        <w:t>Ai làm gì?</w:t>
      </w: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997246A" w14:textId="77777777" w:rsidR="00190F30" w:rsidRPr="00C87B33" w:rsidRDefault="00190F30" w:rsidP="00190F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87B33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C87B33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Hình thành, phát triển phẩm chất, năng lực</w:t>
      </w:r>
    </w:p>
    <w:p w14:paraId="665CE028" w14:textId="77777777" w:rsidR="00190F30" w:rsidRPr="00C87B33" w:rsidRDefault="00190F30" w:rsidP="00190F3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  -Giúp HS hiểu được tình cảm gia đình, biết thể hiện trách nhiệm với người thân bằng các việc làm cụ thể.</w:t>
      </w:r>
    </w:p>
    <w:p w14:paraId="14103CB8" w14:textId="77777777" w:rsidR="00190F30" w:rsidRPr="00C87B33" w:rsidRDefault="00190F30" w:rsidP="00190F3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7B33">
        <w:rPr>
          <w:rFonts w:ascii="Times New Roman" w:eastAsia="Times New Roman" w:hAnsi="Times New Roman" w:cs="Times New Roman"/>
          <w:sz w:val="28"/>
          <w:szCs w:val="28"/>
        </w:rPr>
        <w:t xml:space="preserve">- Bồi dưỡng phẩm chất </w:t>
      </w:r>
      <w:r w:rsidRPr="00C87B33">
        <w:rPr>
          <w:rFonts w:ascii="Times New Roman" w:eastAsia="Times New Roman" w:hAnsi="Times New Roman" w:cs="Times New Roman"/>
          <w:iCs/>
          <w:sz w:val="28"/>
          <w:szCs w:val="28"/>
        </w:rPr>
        <w:t>nhân ái, chăm chỉ ,trách  nhiệm</w:t>
      </w:r>
    </w:p>
    <w:p w14:paraId="4DF61EAF" w14:textId="77777777" w:rsidR="00190F30" w:rsidRPr="00C87B33" w:rsidRDefault="00190F30" w:rsidP="00190F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B33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7603F01F" w14:textId="77777777" w:rsidR="00190F30" w:rsidRPr="00C87B33" w:rsidRDefault="00190F30" w:rsidP="00190F3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7B33">
        <w:rPr>
          <w:rFonts w:ascii="Times New Roman" w:eastAsia="Calibri" w:hAnsi="Times New Roman" w:cs="Times New Roman"/>
          <w:sz w:val="28"/>
          <w:szCs w:val="28"/>
        </w:rPr>
        <w:t xml:space="preserve">- Ti vi/ máy chiếu/ bảng tương tác. Thẻ từ ghi tên bài đọc và từ ngữ ở BT 1 cho HS chơi tiếp sức. Phiếu cho HS bắt thăm đoạn đọc và câu hỏi . Bảng nhóm cho HS tìm từ ngữ. Bảng phụ chép các câu ở BT 6a. </w:t>
      </w:r>
    </w:p>
    <w:p w14:paraId="101FB938" w14:textId="77777777" w:rsidR="00190F30" w:rsidRPr="00C87B33" w:rsidRDefault="00190F30" w:rsidP="00190F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B33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</w:t>
      </w:r>
    </w:p>
    <w:p w14:paraId="2C1158CF" w14:textId="77777777" w:rsidR="00190F30" w:rsidRPr="00C87B33" w:rsidRDefault="00190F30" w:rsidP="00190F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310"/>
      </w:tblGrid>
      <w:tr w:rsidR="00190F30" w:rsidRPr="00C87B33" w14:paraId="6F4FEC24" w14:textId="77777777" w:rsidTr="00592C12">
        <w:tc>
          <w:tcPr>
            <w:tcW w:w="5495" w:type="dxa"/>
            <w:shd w:val="clear" w:color="auto" w:fill="auto"/>
          </w:tcPr>
          <w:p w14:paraId="3088D145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</w:t>
            </w: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iáo viên </w:t>
            </w:r>
          </w:p>
        </w:tc>
        <w:tc>
          <w:tcPr>
            <w:tcW w:w="4310" w:type="dxa"/>
            <w:shd w:val="clear" w:color="auto" w:fill="auto"/>
          </w:tcPr>
          <w:p w14:paraId="0BD11644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ọc sinh</w:t>
            </w:r>
          </w:p>
        </w:tc>
      </w:tr>
      <w:tr w:rsidR="00190F30" w:rsidRPr="00C87B33" w14:paraId="3B8A3EE2" w14:textId="77777777" w:rsidTr="00592C12">
        <w:tc>
          <w:tcPr>
            <w:tcW w:w="5495" w:type="dxa"/>
            <w:shd w:val="clear" w:color="auto" w:fill="auto"/>
          </w:tcPr>
          <w:p w14:paraId="68231F2E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mở đầu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3’</w:t>
            </w:r>
            <w:r w:rsidRPr="00C87B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  <w:p w14:paraId="26701C87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bắt bài hát</w:t>
            </w:r>
          </w:p>
          <w:p w14:paraId="36032157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nội dung bài ôn tập</w:t>
            </w:r>
          </w:p>
          <w:p w14:paraId="3122C639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GV ghi tên bài học</w:t>
            </w:r>
            <w:r w:rsidRPr="00C87B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1E1B345A" w14:textId="77777777" w:rsidR="00190F30" w:rsidRPr="00C87B33" w:rsidRDefault="00190F30" w:rsidP="00592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2. Hoạt động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luyện tập </w:t>
            </w:r>
            <w:r w:rsidRPr="00E94EA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(27’)</w:t>
            </w:r>
          </w:p>
          <w:p w14:paraId="14B42AA7" w14:textId="77777777" w:rsidR="00190F30" w:rsidRPr="00C87B33" w:rsidRDefault="00190F30" w:rsidP="00592C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*Ôn từ ngữ chỉ sự vật, hoạt động, đặc điểm</w:t>
            </w:r>
          </w:p>
          <w:p w14:paraId="5ED506DB" w14:textId="77777777" w:rsidR="00190F30" w:rsidRPr="00C87B33" w:rsidRDefault="00190F30" w:rsidP="00592C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Bài 4</w:t>
            </w: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Tìm 3 từ ngữ chỉ (sự vật, hoạt động, đặc điểm)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Gọi yêu cầu của BT 4.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HD HS tìm từ ngữ theo yêu cầu trong nhóm đôi </w:t>
            </w:r>
          </w:p>
          <w:p w14:paraId="2D74F69F" w14:textId="77777777" w:rsidR="00190F30" w:rsidRPr="00C87B33" w:rsidRDefault="00190F30" w:rsidP="00592C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Cho các nhóm trình bày kết quả trước lớp.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GV nhận xét kết quả. </w:t>
            </w:r>
          </w:p>
          <w:p w14:paraId="7B25FD49" w14:textId="77777777" w:rsidR="00190F30" w:rsidRPr="00C87B33" w:rsidRDefault="00190F30" w:rsidP="00592C12">
            <w:pPr>
              <w:tabs>
                <w:tab w:val="left" w:pos="31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14:paraId="7B72DD51" w14:textId="77777777" w:rsidR="00190F30" w:rsidRPr="00C87B33" w:rsidRDefault="00190F30" w:rsidP="00592C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*. Ôn câu có từ ngữ chỉ sự vật, hoạt động, đặc điểm - Câu Ai là gì? và Ai làm gì?</w:t>
            </w: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+Ôn câu có từ ngữ chỉ sự vật, hoạt động, đặc điểm</w:t>
            </w:r>
          </w:p>
          <w:p w14:paraId="00A159C0" w14:textId="77777777" w:rsidR="00190F30" w:rsidRPr="00C87B33" w:rsidRDefault="00190F30" w:rsidP="00592C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Bài 5</w:t>
            </w: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 </w:t>
            </w: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Đặt 1- 2 câu có từ ngữ tìm được ở BT 4</w:t>
            </w:r>
            <w:r w:rsidRPr="00C87B3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Gọi  HS đọc yêu cầu của BT 5.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HD HS đặt câu theo yêu cầu BT trong nhóm đôi.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Gọi  HS nói trước lớp câu đặt theo yêu cầu.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GV nhận xét câu.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HD HS viết vào VBT 1 -2 câu có chứa từ ngữ tìm được ở BT 4.</w:t>
            </w:r>
          </w:p>
          <w:p w14:paraId="48FCCED3" w14:textId="77777777" w:rsidR="00190F30" w:rsidRPr="00C87B33" w:rsidRDefault="00190F30" w:rsidP="00592C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+. Nhận diện câu Ai là gì? và Ai làm gì?</w:t>
            </w:r>
          </w:p>
          <w:p w14:paraId="259757B6" w14:textId="77777777" w:rsidR="00190F30" w:rsidRPr="00C87B33" w:rsidRDefault="00190F30" w:rsidP="00592C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Bài 6</w:t>
            </w: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 </w:t>
            </w: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 hiện các yêu cầu dưới đây:</w:t>
            </w:r>
          </w:p>
          <w:p w14:paraId="3A0CA501" w14:textId="77777777" w:rsidR="00190F30" w:rsidRPr="00C87B33" w:rsidRDefault="00190F30" w:rsidP="00592C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</w:t>
            </w: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   Xếp các câu sau vào 2 nhóm;</w:t>
            </w:r>
          </w:p>
          <w:p w14:paraId="1222E092" w14:textId="77777777" w:rsidR="00190F30" w:rsidRPr="00C87B33" w:rsidRDefault="00190F30" w:rsidP="00190F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Câu giới thiệu</w:t>
            </w:r>
          </w:p>
          <w:p w14:paraId="5F0E0645" w14:textId="77777777" w:rsidR="00190F30" w:rsidRPr="00C87B33" w:rsidRDefault="00190F30" w:rsidP="00190F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Câu chỉ hoạt động</w:t>
            </w:r>
          </w:p>
          <w:p w14:paraId="38137EFA" w14:textId="77777777" w:rsidR="00190F30" w:rsidRPr="00C87B33" w:rsidRDefault="00190F30" w:rsidP="00592C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  Bố em là thủy thủ; Mẹ em đang làm bánh; Em bé đang chơi xếp hình; Anh trai em là sinh viên)</w:t>
            </w:r>
            <w:r w:rsidRPr="00C87B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ọi HS đọc yêu cầu của BT 6a.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HD HS tìm câu giới thiệu, câu chỉ hoạt động trong nhóm đôi.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Gọi HS nói trước lớp câu tìm được.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GV nhận xét. </w:t>
            </w:r>
          </w:p>
          <w:p w14:paraId="5EFB049A" w14:textId="77777777" w:rsidR="00190F30" w:rsidRPr="00C87B33" w:rsidRDefault="00190F30" w:rsidP="00592C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+ Đặt câu Ai là gì? và Ai làm gì?</w:t>
            </w:r>
          </w:p>
          <w:p w14:paraId="5EEC623B" w14:textId="77777777" w:rsidR="00190F30" w:rsidRPr="00C87B33" w:rsidRDefault="00190F30" w:rsidP="00592C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b/ </w:t>
            </w:r>
            <w:r w:rsidRPr="00C87B3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Đặt 1-2 câu</w:t>
            </w:r>
          </w:p>
          <w:p w14:paraId="2D816CEB" w14:textId="77777777" w:rsidR="00190F30" w:rsidRPr="00C87B33" w:rsidRDefault="00190F30" w:rsidP="00592C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Giới thiệu một người thân của em.</w:t>
            </w:r>
          </w:p>
          <w:p w14:paraId="593C3408" w14:textId="77777777" w:rsidR="00190F30" w:rsidRPr="00C87B33" w:rsidRDefault="00190F30" w:rsidP="00592C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về hoạt động của một người thân.</w:t>
            </w:r>
          </w:p>
          <w:p w14:paraId="75A50DBD" w14:textId="77777777" w:rsidR="00190F30" w:rsidRPr="00C87B33" w:rsidRDefault="00190F30" w:rsidP="00592C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G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ọi HS đọc yêu cầu của BT 6b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HD HS viết 2 - 3 câu giới thiệu theo yêu cầu vào VBT.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Gọi HS nói trước lớp các câu viết được.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GV nhận xét. </w:t>
            </w:r>
          </w:p>
          <w:p w14:paraId="580D0F02" w14:textId="77777777" w:rsidR="00190F30" w:rsidRPr="00C87B33" w:rsidRDefault="00190F30" w:rsidP="00592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dụng, trải nghiệm ( 5’)</w:t>
            </w:r>
          </w:p>
          <w:p w14:paraId="0805A99B" w14:textId="77777777" w:rsidR="00190F30" w:rsidRPr="00C87B33" w:rsidRDefault="00190F30" w:rsidP="00592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Nêu lại nội dung bài </w:t>
            </w:r>
          </w:p>
          <w:p w14:paraId="5C4845AC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Về học bài và chuẩn bị bài cho tiết sau.</w:t>
            </w:r>
          </w:p>
          <w:p w14:paraId="5BA5B152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dương.</w:t>
            </w:r>
          </w:p>
          <w:p w14:paraId="7E908ED2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0" w:type="dxa"/>
            <w:shd w:val="clear" w:color="auto" w:fill="auto"/>
          </w:tcPr>
          <w:p w14:paraId="0AC40E0C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14:paraId="1E5B8A4C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HS hát</w:t>
            </w:r>
          </w:p>
          <w:p w14:paraId="38D55855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6BAA7CBC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0680198F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7B612DBB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5A245445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3EC1C64A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14:paraId="2AE0DBF3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thảo luận tìm các từ ngữ </w:t>
            </w:r>
          </w:p>
          <w:p w14:paraId="0F62D5AB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HS trình bày kết quả trước lớp.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Sự 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vật:ô tô, máy bay, thước kẻ…</w:t>
            </w:r>
          </w:p>
          <w:p w14:paraId="5DABB32C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oạt động: đi, đứng , chạy nhảy…</w:t>
            </w:r>
          </w:p>
          <w:p w14:paraId="1F0585B7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ặc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điểm;  xinh,  đẹp, dễ thương…</w:t>
            </w:r>
          </w:p>
          <w:p w14:paraId="31E77215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1056BD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DC5298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598B6D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46B840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đọc yêu cầu </w:t>
            </w:r>
          </w:p>
          <w:p w14:paraId="41175F6B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HS đặt câu trong nhóm đôi</w:t>
            </w:r>
          </w:p>
          <w:p w14:paraId="38B46290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HS trình  trước lớp.</w:t>
            </w:r>
          </w:p>
          <w:p w14:paraId="7B360E38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viết vào VBT </w:t>
            </w:r>
          </w:p>
          <w:p w14:paraId="63CC675D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VD:  Chiếc ô tô rất đẹp.</w:t>
            </w:r>
          </w:p>
          <w:p w14:paraId="33A63FB7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Bạn Na dễ thương.</w:t>
            </w:r>
          </w:p>
          <w:p w14:paraId="0BE71CA9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3C433651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softHyphen/>
            </w:r>
          </w:p>
          <w:p w14:paraId="7987A0BB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632E27EF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7CBEDB5B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40F2229A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đọc yêu cầu </w:t>
            </w:r>
          </w:p>
          <w:p w14:paraId="24264131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HS thảo luận  nhóm đôi.</w:t>
            </w:r>
          </w:p>
          <w:p w14:paraId="6A9FC712" w14:textId="77777777" w:rsidR="00190F30" w:rsidRPr="00C87B33" w:rsidRDefault="00190F30" w:rsidP="00592C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t>HS trình bày trước lớp.</w:t>
            </w:r>
            <w:r w:rsidRPr="00C87B3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+ Câu giới thiệu: Bố em là thủy thủ; Anh trai em là sinh viên</w:t>
            </w:r>
          </w:p>
          <w:p w14:paraId="0EA4E851" w14:textId="77777777" w:rsidR="00190F30" w:rsidRPr="00C87B33" w:rsidRDefault="00190F30" w:rsidP="00592C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B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+ Câu chỉ hoạt động: Mẹ em đang làm bánh; Em bé đang chơi xếp hình.</w:t>
            </w:r>
          </w:p>
          <w:p w14:paraId="677118AE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CCC052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FB0651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2E4D6E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5D6666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2E578F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yêu cầu</w:t>
            </w:r>
          </w:p>
          <w:p w14:paraId="6FE1D021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viết vào VBT </w:t>
            </w:r>
          </w:p>
          <w:p w14:paraId="44FA7142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VD:  + Bố em là công nhân.</w:t>
            </w:r>
          </w:p>
          <w:p w14:paraId="56D7C0C6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+ Bạn Nam đang đá bóng.</w:t>
            </w:r>
          </w:p>
          <w:p w14:paraId="2E0B56EE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12AAA0" w14:textId="77777777" w:rsidR="00190F30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B287E83" w14:textId="77777777" w:rsidR="00190F30" w:rsidRPr="00C87B33" w:rsidRDefault="00190F30" w:rsidP="00592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E20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 nêu</w:t>
            </w:r>
          </w:p>
        </w:tc>
      </w:tr>
    </w:tbl>
    <w:p w14:paraId="419B2F08" w14:textId="77777777" w:rsidR="00190F30" w:rsidRPr="00C87B33" w:rsidRDefault="00190F30" w:rsidP="00190F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B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IV. ĐIỀU CHỈNH SAU BÀI DẠY (nếu có)</w:t>
      </w:r>
    </w:p>
    <w:p w14:paraId="796811F5" w14:textId="77777777" w:rsidR="0059232F" w:rsidRDefault="00190F30" w:rsidP="00190F30">
      <w:r w:rsidRPr="00C87B3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….…………………………………………………………………………………….………….…………………………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445FF"/>
    <w:multiLevelType w:val="hybridMultilevel"/>
    <w:tmpl w:val="702EFBE8"/>
    <w:lvl w:ilvl="0" w:tplc="04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 w16cid:durableId="214192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30"/>
    <w:rsid w:val="00190F30"/>
    <w:rsid w:val="001B0EEF"/>
    <w:rsid w:val="00482102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52BF"/>
  <w15:chartTrackingRefBased/>
  <w15:docId w15:val="{1F62FC41-4998-4CD5-863C-FA2341C1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F30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2024-12-11T00:51:00Z</dcterms:created>
  <dcterms:modified xsi:type="dcterms:W3CDTF">2024-12-11T00:52:00Z</dcterms:modified>
</cp:coreProperties>
</file>