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3AB0" w14:textId="77777777" w:rsidR="00B569A3" w:rsidRPr="00C87B33" w:rsidRDefault="00B569A3" w:rsidP="00B569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Môn học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b/>
          <w:sz w:val="28"/>
          <w:szCs w:val="28"/>
        </w:rPr>
        <w:t>Tiếng Việt:   Tiết</w:t>
      </w:r>
      <w:r>
        <w:rPr>
          <w:rFonts w:ascii="Times New Roman" w:hAnsi="Times New Roman" w:cs="Times New Roman"/>
          <w:b/>
          <w:sz w:val="28"/>
          <w:szCs w:val="28"/>
        </w:rPr>
        <w:t xml:space="preserve"> 90</w:t>
      </w:r>
    </w:p>
    <w:p w14:paraId="4C6F409D" w14:textId="77777777" w:rsidR="00B569A3" w:rsidRPr="00C87B33" w:rsidRDefault="00B569A3" w:rsidP="00B56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Tên bài họ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c:</w:t>
      </w:r>
      <w:r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C87B33">
        <w:rPr>
          <w:rFonts w:ascii="Times New Roman" w:hAnsi="Times New Roman" w:cs="Times New Roman"/>
          <w:b/>
          <w:sz w:val="28"/>
          <w:szCs w:val="28"/>
        </w:rPr>
        <w:t xml:space="preserve">LUYỆN TẬP VIẾT BƯU THIẾP </w:t>
      </w:r>
    </w:p>
    <w:p w14:paraId="630E963C" w14:textId="77777777" w:rsidR="00B569A3" w:rsidRPr="00C87B33" w:rsidRDefault="00B569A3" w:rsidP="00B569A3">
      <w:pPr>
        <w:spacing w:after="0" w:line="240" w:lineRule="auto"/>
        <w:rPr>
          <w:rFonts w:ascii="Times New Roman" w:hAnsi="Times New Roman" w:cs="Times New Roman"/>
          <w:iCs/>
          <w:color w:val="FF0000"/>
          <w:sz w:val="28"/>
          <w:szCs w:val="28"/>
          <w:lang w:val="pt-BR"/>
        </w:rPr>
      </w:pPr>
      <w:r w:rsidRPr="00C87B33">
        <w:rPr>
          <w:rFonts w:ascii="Times New Roman" w:hAnsi="Times New Roman" w:cs="Times New Roman"/>
          <w:b/>
          <w:sz w:val="28"/>
          <w:szCs w:val="28"/>
        </w:rPr>
        <w:t xml:space="preserve"> LUYỆN TẬP CHIA SẺ VỀ MỘT TRUYỆN EM THÍCH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A65569" w14:textId="77777777" w:rsidR="00B569A3" w:rsidRPr="00C87B33" w:rsidRDefault="00B569A3" w:rsidP="00B56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Thời gian thực hiện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Thứ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Sáu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>ngày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0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tháng 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năm 20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24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5278047" w14:textId="77777777" w:rsidR="00B569A3" w:rsidRPr="00C87B33" w:rsidRDefault="00B569A3" w:rsidP="00B56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B33">
        <w:rPr>
          <w:rFonts w:ascii="Times New Roman" w:eastAsia="Times New Roman" w:hAnsi="Times New Roman" w:cs="Times New Roman"/>
          <w:b/>
          <w:sz w:val="28"/>
          <w:szCs w:val="28"/>
        </w:rPr>
        <w:t>I.YÊU CẦU CẦN ĐẠT</w:t>
      </w:r>
    </w:p>
    <w:p w14:paraId="7770E32E" w14:textId="77777777" w:rsidR="00B569A3" w:rsidRPr="00C87B33" w:rsidRDefault="00B569A3" w:rsidP="00B56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B33">
        <w:rPr>
          <w:rFonts w:ascii="Times New Roman" w:eastAsia="Calibri" w:hAnsi="Times New Roman" w:cs="Times New Roman"/>
          <w:sz w:val="28"/>
          <w:szCs w:val="28"/>
        </w:rPr>
        <w:t>Sau bài học, học sinh thực hiện được</w:t>
      </w:r>
      <w:r w:rsidRPr="00C87B3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14:paraId="40C84F2D" w14:textId="77777777" w:rsidR="00B569A3" w:rsidRPr="00C87B33" w:rsidRDefault="00B569A3" w:rsidP="00B56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 Luyện tập viết bưu thiếp.</w:t>
      </w:r>
      <w:r w:rsidRPr="00C87B33">
        <w:rPr>
          <w:rFonts w:ascii="Times New Roman" w:eastAsia="Calibri" w:hAnsi="Times New Roman" w:cs="Times New Roman"/>
          <w:sz w:val="28"/>
          <w:szCs w:val="28"/>
        </w:rPr>
        <w:br/>
      </w:r>
      <w:r w:rsidRPr="00C87B33">
        <w:rPr>
          <w:rFonts w:ascii="Times New Roman" w:hAnsi="Times New Roman" w:cs="Times New Roman"/>
          <w:b/>
          <w:sz w:val="28"/>
          <w:szCs w:val="28"/>
        </w:rPr>
        <w:t>2.</w:t>
      </w:r>
      <w:r w:rsidRPr="00C87B33">
        <w:rPr>
          <w:rFonts w:ascii="Times New Roman" w:hAnsi="Times New Roman" w:cs="Times New Roman"/>
          <w:bCs/>
          <w:sz w:val="28"/>
          <w:szCs w:val="28"/>
        </w:rPr>
        <w:t xml:space="preserve"> Vận dụng kiến thức vào giải quyết vấn đề trong thực tế cuộc sống</w:t>
      </w:r>
      <w:r w:rsidRPr="00C87B33">
        <w:rPr>
          <w:rFonts w:ascii="Times New Roman" w:hAnsi="Times New Roman" w:cs="Times New Roman"/>
          <w:b/>
          <w:sz w:val="28"/>
          <w:szCs w:val="28"/>
        </w:rPr>
        <w:t>:</w:t>
      </w: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 Luyện tập chia sẻ về một truyện đã đọc. </w:t>
      </w:r>
    </w:p>
    <w:p w14:paraId="5F9247BD" w14:textId="77777777" w:rsidR="00B569A3" w:rsidRPr="00C87B33" w:rsidRDefault="00B569A3" w:rsidP="00B569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87B33">
        <w:rPr>
          <w:rFonts w:ascii="Times New Roman" w:hAnsi="Times New Roman" w:cs="Times New Roman"/>
          <w:b/>
          <w:sz w:val="28"/>
          <w:szCs w:val="28"/>
          <w:lang w:val="vi-VN"/>
        </w:rPr>
        <w:t>3.</w:t>
      </w:r>
      <w:r w:rsidRPr="00C87B33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Hình thành, phát triển phẩm chất, năng lực</w:t>
      </w:r>
    </w:p>
    <w:p w14:paraId="09D70810" w14:textId="77777777" w:rsidR="00B569A3" w:rsidRPr="00C87B33" w:rsidRDefault="00B569A3" w:rsidP="00B569A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    -Giúp HS hiểu được tình cảm gia đình, biết thể hiện trách nhiệm với người thân bằng các việc làm cụ thể.</w:t>
      </w:r>
    </w:p>
    <w:p w14:paraId="195CFE98" w14:textId="77777777" w:rsidR="00B569A3" w:rsidRPr="00C87B33" w:rsidRDefault="00B569A3" w:rsidP="00B569A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7B33">
        <w:rPr>
          <w:rFonts w:ascii="Times New Roman" w:eastAsia="Times New Roman" w:hAnsi="Times New Roman" w:cs="Times New Roman"/>
          <w:sz w:val="28"/>
          <w:szCs w:val="28"/>
        </w:rPr>
        <w:t xml:space="preserve">- Bồi dưỡng phẩm chất </w:t>
      </w:r>
      <w:r w:rsidRPr="00C87B33">
        <w:rPr>
          <w:rFonts w:ascii="Times New Roman" w:eastAsia="Times New Roman" w:hAnsi="Times New Roman" w:cs="Times New Roman"/>
          <w:iCs/>
          <w:sz w:val="28"/>
          <w:szCs w:val="28"/>
        </w:rPr>
        <w:t>nhân ái, chăm chỉ ,trách nhiệm</w:t>
      </w:r>
    </w:p>
    <w:p w14:paraId="1F9FCA36" w14:textId="77777777" w:rsidR="00B569A3" w:rsidRPr="00C87B33" w:rsidRDefault="00B569A3" w:rsidP="00B56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B33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501D4DE9" w14:textId="77777777" w:rsidR="00B569A3" w:rsidRDefault="00B569A3" w:rsidP="00B569A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87B33">
        <w:rPr>
          <w:rFonts w:ascii="Times New Roman" w:eastAsia="Calibri" w:hAnsi="Times New Roman" w:cs="Times New Roman"/>
          <w:sz w:val="28"/>
          <w:szCs w:val="28"/>
        </w:rPr>
        <w:t>GV: SHS,Ti vi/ máy chiếu/  Một số bìa màu và hoạ tiết trang trí cho HS viết bưu thiếp</w:t>
      </w:r>
    </w:p>
    <w:p w14:paraId="0F42CAC0" w14:textId="77777777" w:rsidR="00B569A3" w:rsidRPr="00C87B33" w:rsidRDefault="00B569A3" w:rsidP="00B569A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HS:  bút màu để trang trí bưu thiếp, truyện đã đọc để chia sẻ với bạn. </w:t>
      </w:r>
    </w:p>
    <w:p w14:paraId="1068D8D5" w14:textId="77777777" w:rsidR="00B569A3" w:rsidRPr="00C87B33" w:rsidRDefault="00B569A3" w:rsidP="00B56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B3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7B33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74"/>
      </w:tblGrid>
      <w:tr w:rsidR="00B569A3" w:rsidRPr="00C87B33" w14:paraId="12C2CD3F" w14:textId="77777777" w:rsidTr="002B03F5">
        <w:tc>
          <w:tcPr>
            <w:tcW w:w="5211" w:type="dxa"/>
            <w:shd w:val="clear" w:color="auto" w:fill="auto"/>
          </w:tcPr>
          <w:p w14:paraId="215315E2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</w:t>
            </w: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iáo viên </w:t>
            </w:r>
          </w:p>
        </w:tc>
        <w:tc>
          <w:tcPr>
            <w:tcW w:w="4774" w:type="dxa"/>
            <w:shd w:val="clear" w:color="auto" w:fill="auto"/>
          </w:tcPr>
          <w:p w14:paraId="0B7B42EA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ọc sinh</w:t>
            </w:r>
          </w:p>
        </w:tc>
      </w:tr>
      <w:tr w:rsidR="00B569A3" w:rsidRPr="00C87B33" w14:paraId="5430555F" w14:textId="77777777" w:rsidTr="002B03F5">
        <w:tc>
          <w:tcPr>
            <w:tcW w:w="5211" w:type="dxa"/>
            <w:shd w:val="clear" w:color="auto" w:fill="auto"/>
          </w:tcPr>
          <w:p w14:paraId="5648B33E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C87B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C87B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( 3’</w:t>
            </w:r>
            <w:r w:rsidRPr="00C87B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  <w:p w14:paraId="3E1124B2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bắt bài hát</w:t>
            </w:r>
          </w:p>
          <w:p w14:paraId="32B98BF8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nội dung bài ôn tập</w:t>
            </w:r>
          </w:p>
          <w:p w14:paraId="133B71A1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ghi tên bài học</w:t>
            </w: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6A82DA5E" w14:textId="77777777" w:rsidR="00B569A3" w:rsidRPr="00C87B33" w:rsidRDefault="00B569A3" w:rsidP="002B03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Hoạt động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luyện tập (27’)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90040C9" w14:textId="77777777" w:rsidR="00B569A3" w:rsidRPr="00C87B33" w:rsidRDefault="00B569A3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Bài 4.</w:t>
            </w: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Viết bưu thiếp gủi một người thân </w:t>
            </w:r>
            <w:r w:rsidRPr="00C87B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theo gợi ý</w:t>
            </w: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-Gọi HS đọc yêu cầu BT và các câu hỏi gợi ý.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-GV gợi ý</w:t>
            </w:r>
          </w:p>
          <w:p w14:paraId="59C2236E" w14:textId="77777777" w:rsidR="00B569A3" w:rsidRPr="00C87B33" w:rsidRDefault="00B569A3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+ Em viết bưu thiếp cho ai?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+ Em viết bưu thiếp để làm gì?</w:t>
            </w:r>
            <w:r w:rsidRPr="00C87B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+ Em sẽ viết những gì trong bưu thiếp?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HD HS viết và trang trí bưu thiếp</w:t>
            </w:r>
          </w:p>
          <w:p w14:paraId="07D60696" w14:textId="77777777" w:rsidR="00B569A3" w:rsidRPr="00C87B33" w:rsidRDefault="00B569A3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Gọi HS đọc nội dung bưu thiếp trước lớp.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GV nhận xét.. </w:t>
            </w:r>
          </w:p>
          <w:p w14:paraId="38C750E1" w14:textId="77777777" w:rsidR="00B569A3" w:rsidRPr="00C87B33" w:rsidRDefault="00B569A3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  <w:t>Bài 5:</w:t>
            </w:r>
            <w:r w:rsidRPr="00C87B3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Trao đổi với bạn một truyện em thich theo gợi ý</w:t>
            </w:r>
          </w:p>
          <w:p w14:paraId="51769DE8" w14:textId="77777777" w:rsidR="00B569A3" w:rsidRPr="00C87B33" w:rsidRDefault="00B569A3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-Gọi HS đọc yêu cầu BT và gợi ý </w:t>
            </w:r>
          </w:p>
          <w:p w14:paraId="4E94A2C6" w14:textId="77777777" w:rsidR="00B569A3" w:rsidRPr="00C87B33" w:rsidRDefault="00B569A3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y/ cầu HS trao đổi theo nhóm đôi </w:t>
            </w:r>
          </w:p>
          <w:p w14:paraId="3735696F" w14:textId="77777777" w:rsidR="00B569A3" w:rsidRPr="00C87B33" w:rsidRDefault="00B569A3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Gọi HS chia sẻ trước lớp về </w:t>
            </w:r>
            <w:r w:rsidRPr="00C87B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một truyện em thich </w:t>
            </w:r>
          </w:p>
          <w:p w14:paraId="171AA98F" w14:textId="77777777" w:rsidR="00B569A3" w:rsidRDefault="00B569A3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-HDHS viết tên truyện, tên tác giả và nhân vật em thích, lí do em thích.(vào Phiếu đọc sách)</w:t>
            </w:r>
          </w:p>
          <w:p w14:paraId="74E78B71" w14:textId="77777777" w:rsidR="00B569A3" w:rsidRPr="00C87B33" w:rsidRDefault="00B569A3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DD6C9A" w14:textId="77777777" w:rsidR="00B569A3" w:rsidRPr="00C87B33" w:rsidRDefault="00B569A3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GV nhận xét  </w:t>
            </w:r>
          </w:p>
          <w:p w14:paraId="569C4834" w14:textId="77777777" w:rsidR="00B569A3" w:rsidRPr="00C87B33" w:rsidRDefault="00B569A3" w:rsidP="002B03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dụng, trải nghiệm ( 5’)</w:t>
            </w:r>
          </w:p>
          <w:p w14:paraId="448AE143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Nêu lại nội dung bài </w:t>
            </w:r>
          </w:p>
          <w:p w14:paraId="1EF0902C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Về học bài và chuẩn bị bài cho tiết sau.</w:t>
            </w:r>
          </w:p>
          <w:p w14:paraId="0DD7B0BE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</w:t>
            </w:r>
          </w:p>
        </w:tc>
        <w:tc>
          <w:tcPr>
            <w:tcW w:w="4774" w:type="dxa"/>
            <w:shd w:val="clear" w:color="auto" w:fill="auto"/>
          </w:tcPr>
          <w:p w14:paraId="26A42AD0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0B337A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HS hát</w:t>
            </w:r>
          </w:p>
          <w:p w14:paraId="5FC26E7D" w14:textId="77777777" w:rsidR="00B569A3" w:rsidRPr="00C87B33" w:rsidRDefault="00B569A3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115A0D5" w14:textId="77777777" w:rsidR="00B569A3" w:rsidRPr="00C87B33" w:rsidRDefault="00B569A3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5C7D9AD" w14:textId="77777777" w:rsidR="00B569A3" w:rsidRPr="00C87B33" w:rsidRDefault="00B569A3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EF6BAEF" w14:textId="77777777" w:rsidR="00B569A3" w:rsidRPr="00C87B33" w:rsidRDefault="00B569A3" w:rsidP="002B03F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A6E2AAF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F683677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yêu cầu BT </w:t>
            </w:r>
          </w:p>
          <w:p w14:paraId="3BFE6A98" w14:textId="77777777" w:rsidR="00B569A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4C0A42" w14:textId="77777777" w:rsidR="00B569A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3252EE" w14:textId="77777777" w:rsidR="00B569A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A43CD8" w14:textId="77777777" w:rsidR="00B569A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BEEFC6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017FCF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14:paraId="7690EBDB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và trang trí bưu thiếp</w:t>
            </w:r>
          </w:p>
          <w:p w14:paraId="30B53196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đọc nội dung bưu thiếp </w:t>
            </w:r>
          </w:p>
          <w:p w14:paraId="323C193D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A11985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5CCD6C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41745C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yêu cầu BT </w:t>
            </w:r>
          </w:p>
          <w:p w14:paraId="5619DC3D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việc theo nhóm</w:t>
            </w:r>
          </w:p>
          <w:p w14:paraId="392302CD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 -HS chia sẻ </w:t>
            </w:r>
          </w:p>
          <w:p w14:paraId="0F2F48DE" w14:textId="77777777" w:rsidR="00B569A3" w:rsidRPr="00C87B33" w:rsidRDefault="00B569A3" w:rsidP="002B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viết vào Phiếu đọc sách </w:t>
            </w:r>
          </w:p>
          <w:p w14:paraId="240B30AF" w14:textId="77777777" w:rsidR="00B569A3" w:rsidRPr="00C87B33" w:rsidRDefault="00B569A3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+. Tên truyện….</w:t>
            </w:r>
          </w:p>
          <w:p w14:paraId="5C5780B7" w14:textId="77777777" w:rsidR="00B569A3" w:rsidRPr="00C87B33" w:rsidRDefault="00B569A3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+Tên tác giả …..</w:t>
            </w:r>
          </w:p>
          <w:p w14:paraId="23F1CFD6" w14:textId="77777777" w:rsidR="00B569A3" w:rsidRPr="00C87B33" w:rsidRDefault="00B569A3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+ Nhân vật em thích…</w:t>
            </w:r>
          </w:p>
          <w:p w14:paraId="0EBF190A" w14:textId="77777777" w:rsidR="00B569A3" w:rsidRPr="00C87B33" w:rsidRDefault="00B569A3" w:rsidP="002B03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+ Lí do em thích……</w:t>
            </w:r>
          </w:p>
        </w:tc>
      </w:tr>
    </w:tbl>
    <w:p w14:paraId="5D47F4F4" w14:textId="77777777" w:rsidR="00B569A3" w:rsidRPr="00C87B33" w:rsidRDefault="00B569A3" w:rsidP="00B569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B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ĐIỀU CHỈNH SAU BÀI DẠY (nếu có)</w:t>
      </w:r>
    </w:p>
    <w:p w14:paraId="6040775C" w14:textId="2C8D0D82" w:rsidR="0059232F" w:rsidRDefault="00B569A3" w:rsidP="00B569A3">
      <w:r w:rsidRPr="00C87B3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….…………………………………………………………………………………….………….…………………………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A3"/>
    <w:rsid w:val="00482102"/>
    <w:rsid w:val="0059232F"/>
    <w:rsid w:val="00B569A3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48CE"/>
  <w15:chartTrackingRefBased/>
  <w15:docId w15:val="{3B357D59-E73D-4E2B-8244-6CA7E0E4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9A3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2024-12-11T00:47:00Z</dcterms:created>
  <dcterms:modified xsi:type="dcterms:W3CDTF">2024-12-11T00:47:00Z</dcterms:modified>
</cp:coreProperties>
</file>