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2375E" w14:textId="47A9F552" w:rsidR="00D26E87" w:rsidRPr="00D26E87" w:rsidRDefault="00D26E87" w:rsidP="00D26E8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tbl>
      <w:tblPr>
        <w:tblW w:w="16641" w:type="dxa"/>
        <w:tblInd w:w="-407" w:type="dxa"/>
        <w:tblLook w:val="0000" w:firstRow="0" w:lastRow="0" w:firstColumn="0" w:lastColumn="0" w:noHBand="0" w:noVBand="0"/>
      </w:tblPr>
      <w:tblGrid>
        <w:gridCol w:w="10721"/>
        <w:gridCol w:w="5920"/>
      </w:tblGrid>
      <w:tr w:rsidR="00D26E87" w:rsidRPr="00D26E87" w14:paraId="667A4DB8" w14:textId="77777777" w:rsidTr="00310C98">
        <w:trPr>
          <w:trHeight w:val="389"/>
        </w:trPr>
        <w:tc>
          <w:tcPr>
            <w:tcW w:w="10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94232" w14:textId="2A0D6410" w:rsidR="001F186E" w:rsidRDefault="00D26E87" w:rsidP="001F18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</w:pPr>
            <w:r w:rsidRPr="00D26E8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ĐỀ KIỂM TRA</w:t>
            </w:r>
          </w:p>
          <w:p w14:paraId="46C306DC" w14:textId="4E2B1E7C" w:rsidR="00D26E87" w:rsidRPr="001F186E" w:rsidRDefault="001F186E" w:rsidP="001F186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 xml:space="preserve">(ÔN TẬP </w:t>
            </w:r>
            <w:r w:rsidR="00D26E87" w:rsidRPr="00D26E8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HỌC KÌ I</w:t>
            </w:r>
            <w:r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)</w:t>
            </w:r>
          </w:p>
          <w:p w14:paraId="4E70B5D8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</w:pPr>
            <w:r w:rsidRPr="00D26E8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Họ và tên học sinh : ……………………………  MÔN : </w:t>
            </w:r>
            <w:r w:rsidRPr="00D26E8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TOÁN</w:t>
            </w:r>
            <w:r w:rsidRPr="00D26E8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      </w:t>
            </w:r>
          </w:p>
          <w:p w14:paraId="54FD05F8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26E8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Lớp ………..   </w:t>
            </w:r>
            <w:r w:rsidRPr="00D26E8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D26E8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 xml:space="preserve">          </w:t>
            </w:r>
            <w:r w:rsidRPr="00D26E8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ab/>
              <w:t xml:space="preserve">                                   Thời </w:t>
            </w:r>
            <w:r w:rsidRPr="00D26E8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gian</w:t>
            </w:r>
            <w:r w:rsidRPr="00D26E87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: 40 phút</w:t>
            </w:r>
            <w:r w:rsidRPr="00D26E87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 xml:space="preserve"> </w:t>
            </w:r>
            <w:r w:rsidRPr="00D26E87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(Không kể thời gian phát đề)                                                                                             </w:t>
            </w:r>
            <w:r w:rsidRPr="00D26E8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                      </w:t>
            </w:r>
          </w:p>
          <w:p w14:paraId="09DAE785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D26E8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        </w:t>
            </w:r>
            <w:r w:rsidRPr="00D26E8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                                                   </w:t>
            </w: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8"/>
              <w:gridCol w:w="7578"/>
            </w:tblGrid>
            <w:tr w:rsidR="00D26E87" w:rsidRPr="00D26E87" w14:paraId="64B8CE8D" w14:textId="77777777" w:rsidTr="00D26E87">
              <w:trPr>
                <w:trHeight w:val="1695"/>
              </w:trPr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F0866D" w14:textId="77777777" w:rsidR="00D26E87" w:rsidRPr="00D26E87" w:rsidRDefault="00D26E87" w:rsidP="00D26E87">
                  <w:pPr>
                    <w:spacing w:after="0" w:line="360" w:lineRule="auto"/>
                    <w:ind w:left="360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u w:val="single"/>
                      <w:lang w:val="vi-VN"/>
                      <w14:ligatures w14:val="none"/>
                    </w:rPr>
                  </w:pPr>
                  <w:r w:rsidRPr="00D26E87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u w:val="single"/>
                      <w:lang w:val="vi-VN"/>
                      <w14:ligatures w14:val="none"/>
                    </w:rPr>
                    <w:t>Điểm</w:t>
                  </w:r>
                </w:p>
              </w:tc>
              <w:tc>
                <w:tcPr>
                  <w:tcW w:w="7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61C468" w14:textId="77777777" w:rsidR="00D26E87" w:rsidRPr="00D26E87" w:rsidRDefault="00D26E87" w:rsidP="00D26E87">
                  <w:pPr>
                    <w:spacing w:after="0" w:line="360" w:lineRule="auto"/>
                    <w:ind w:left="360"/>
                    <w:jc w:val="center"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u w:val="single"/>
                      <w:lang w:val="vi-VN"/>
                      <w14:ligatures w14:val="none"/>
                    </w:rPr>
                  </w:pPr>
                  <w:r w:rsidRPr="00D26E87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u w:val="single"/>
                      <w:lang w:val="vi-VN"/>
                      <w14:ligatures w14:val="none"/>
                    </w:rPr>
                    <w:t>Lời phê của giáo viên</w:t>
                  </w:r>
                </w:p>
              </w:tc>
            </w:tr>
          </w:tbl>
          <w:p w14:paraId="20D8F255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56B10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  <w:r w:rsidRPr="00D26E8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  <w:t xml:space="preserve">               ( Thời gian làm bài: 40 phút )</w:t>
            </w:r>
          </w:p>
          <w:p w14:paraId="3F7929E4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2648EAF1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5669F498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39D94B47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6029B763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sv-SE"/>
                <w14:ligatures w14:val="none"/>
              </w:rPr>
            </w:pPr>
          </w:p>
          <w:p w14:paraId="3B6D2D94" w14:textId="77777777" w:rsidR="00D26E87" w:rsidRPr="00D26E87" w:rsidRDefault="00D26E87" w:rsidP="00D26E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</w:p>
        </w:tc>
      </w:tr>
    </w:tbl>
    <w:p w14:paraId="2E3097AF" w14:textId="77777777" w:rsidR="001F186E" w:rsidRDefault="001F186E" w:rsidP="00D26E8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ECB4C53" w14:textId="77777777" w:rsidR="001F186E" w:rsidRDefault="001F186E" w:rsidP="00D26E8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D048C91" w14:textId="1937DAA3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I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Phần trắc nghiệm: 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 xml:space="preserve"> Khoanh vào chữ cái đặt trước câu trả lời đúng: 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 (6 điểm)</w:t>
      </w:r>
    </w:p>
    <w:p w14:paraId="32919921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(</w:t>
      </w:r>
      <w:r w:rsidRPr="00D26E87">
        <w:rPr>
          <w:rFonts w:ascii="Times New Roman" w:eastAsia="Calibri" w:hAnsi="Times New Roman" w:cs="Times New Roman"/>
          <w:bCs/>
          <w:i/>
          <w:kern w:val="0"/>
          <w:sz w:val="28"/>
          <w:szCs w:val="28"/>
          <w:lang w:val="vi-VN"/>
          <w14:ligatures w14:val="none"/>
        </w:rPr>
        <w:t>1 điểm)</w:t>
      </w:r>
    </w:p>
    <w:p w14:paraId="16AC439C" w14:textId="71B8F10B" w:rsidR="00D26E87" w:rsidRPr="00D26E87" w:rsidRDefault="00D26E87" w:rsidP="00D26E8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8"/>
          <w:szCs w:val="8"/>
          <w14:ligatures w14:val="none"/>
        </w:rPr>
      </w:pP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a. </w:t>
      </w:r>
      <w:r w:rsidRPr="00D26E8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Thứ Hai tuầ</w:t>
      </w:r>
      <w:r w:rsidR="00D737A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n này là ngày 19</w:t>
      </w:r>
      <w:r w:rsidRPr="00D26E8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tháng 12. Vậy thứ Hai tuần sau là ngày........</w:t>
      </w:r>
      <w:r w:rsidRPr="00D26E87">
        <w:rPr>
          <w:rFonts w:ascii="Times New Roman" w:eastAsia="Calibri" w:hAnsi="Times New Roman" w:cs="Times New Roman"/>
          <w:bCs/>
          <w:kern w:val="0"/>
          <w:sz w:val="28"/>
          <w:szCs w:val="28"/>
          <w:lang w:val="vi-VN"/>
          <w14:ligatures w14:val="none"/>
        </w:rPr>
        <w:t>: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69AA691F" w14:textId="20AAA58E" w:rsidR="00D26E87" w:rsidRPr="00D26E87" w:rsidRDefault="00D26E87" w:rsidP="00D26E87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A. </w:t>
      </w:r>
      <w:r w:rsidR="00D73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26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tháng 12  </w:t>
      </w:r>
      <w:r w:rsidR="00EB5B2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B.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21 tháng 12           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C.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22 tháng 12</w:t>
      </w:r>
    </w:p>
    <w:p w14:paraId="498FC5F8" w14:textId="3D19F0D5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b. Tổng củ</w:t>
      </w:r>
      <w:r w:rsidR="00D737A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a 67 và 16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là: </w:t>
      </w:r>
    </w:p>
    <w:p w14:paraId="2BAA90AA" w14:textId="122BA737" w:rsidR="00D26E87" w:rsidRPr="00D26E87" w:rsidRDefault="00D737A2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A.  83</w:t>
      </w:r>
      <w:r w:rsidR="00D26E87"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                             B. 65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                           C. 71</w:t>
      </w:r>
      <w:r w:rsidR="00D26E87"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 </w:t>
      </w:r>
    </w:p>
    <w:p w14:paraId="497C8DDE" w14:textId="430388E1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Trong phép tí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nh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="00D737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– 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</w:t>
      </w:r>
      <w:r w:rsidR="00D737A2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= 2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0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 xml:space="preserve">số </w:t>
      </w:r>
      <w:r w:rsidR="00D737A2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1</w:t>
      </w:r>
      <w:r w:rsidR="001F186E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0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được gọi là: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>(1 điểm)</w:t>
      </w:r>
    </w:p>
    <w:p w14:paraId="4A5B5BC2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vi-VN"/>
          <w14:ligatures w14:val="none"/>
        </w:rPr>
      </w:pP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A.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Hiệu                             B. Số trừ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ab/>
        <w:t xml:space="preserve">                 C. Số bị trừ        </w:t>
      </w:r>
    </w:p>
    <w:p w14:paraId="5A547499" w14:textId="5DD880D4" w:rsidR="00D26E87" w:rsidRDefault="00D26E87" w:rsidP="00D03CFA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Đâu là hình có đường gấp khúc?</w:t>
      </w:r>
    </w:p>
    <w:p w14:paraId="10D0F7B5" w14:textId="1F47BEF1" w:rsidR="00D03CFA" w:rsidRDefault="00D03CFA" w:rsidP="00D03CFA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drawing>
          <wp:inline distT="0" distB="0" distL="0" distR="0" wp14:anchorId="4298FB59" wp14:editId="5DC43BFF">
            <wp:extent cx="1990165" cy="1121687"/>
            <wp:effectExtent l="0" t="0" r="0" b="2540"/>
            <wp:docPr id="9" name="Picture 9" descr="Toán lớp 2 đường gấp khúc: lý thuyết và bài tập tổng hợ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án lớp 2 đường gấp khúc: lý thuyết và bài tập tổng hợ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75" cy="1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Hình 1     </w:t>
      </w:r>
    </w:p>
    <w:p w14:paraId="72571644" w14:textId="6FEFAEF4" w:rsidR="00D03CFA" w:rsidRDefault="00D03CFA" w:rsidP="00D03CFA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</w:t>
      </w:r>
      <w:r w:rsidRP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drawing>
          <wp:inline distT="0" distB="0" distL="0" distR="0" wp14:anchorId="2D523A75" wp14:editId="255E20C5">
            <wp:extent cx="1935996" cy="1054249"/>
            <wp:effectExtent l="0" t="0" r="7620" b="0"/>
            <wp:docPr id="10" name="Picture 10" descr="Các dạng bài tập về đoạn thẳng lớp 2 giúp bé học hiệu 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ác dạng bài tập về đoạn thẳng lớp 2 giúp bé học hiệu qu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37" cy="106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Hình 2</w:t>
      </w:r>
    </w:p>
    <w:p w14:paraId="5917CC9C" w14:textId="37D56C8E" w:rsidR="00D03CFA" w:rsidRPr="00D03CFA" w:rsidRDefault="00D03CFA" w:rsidP="00D03CF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Hình 1                        </w:t>
      </w:r>
    </w:p>
    <w:p w14:paraId="7509FADA" w14:textId="399EB687" w:rsidR="00D26E87" w:rsidRDefault="00D03CFA" w:rsidP="00D03CF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Hình 2</w:t>
      </w:r>
    </w:p>
    <w:p w14:paraId="18CD392E" w14:textId="2BDB5D43" w:rsidR="00D03CFA" w:rsidRPr="00D03CFA" w:rsidRDefault="00D03CFA" w:rsidP="00D03CFA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Hình 1 và hình 2</w:t>
      </w:r>
    </w:p>
    <w:p w14:paraId="117CE105" w14:textId="7C9BB80D" w:rsidR="00D26E87" w:rsidRPr="00EB5B22" w:rsidRDefault="00D737A2" w:rsidP="00D26E8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Câu 4:</w:t>
      </w:r>
      <w:r w:rsidR="00EB5B2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EB5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Đề-xi-mét viết tắt là gì?  </w:t>
      </w:r>
      <w:r w:rsidR="00EB5B22" w:rsidRPr="00D26E87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( 1 điểm)</w:t>
      </w:r>
    </w:p>
    <w:p w14:paraId="25CA1868" w14:textId="2A871FCB" w:rsidR="00EB5B22" w:rsidRPr="00EB5B22" w:rsidRDefault="00EB5B22" w:rsidP="00EB5B2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cm                             B. dm                           C. kg</w:t>
      </w:r>
    </w:p>
    <w:p w14:paraId="1CDB7D0C" w14:textId="77777777" w:rsidR="00EB5B22" w:rsidRPr="00EB5B22" w:rsidRDefault="00EB5B22" w:rsidP="00EB5B22">
      <w:pPr>
        <w:spacing w:after="0" w:line="360" w:lineRule="auto"/>
        <w:ind w:left="36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FE4F858" w14:textId="77777777" w:rsidR="00EB5B22" w:rsidRPr="00D26E87" w:rsidRDefault="00EB5B22" w:rsidP="00EB5B22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Câu 5: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63dm – 18dm=…… Số cần điền vào chỗ chấm là:                  </w:t>
      </w:r>
      <w:r w:rsidRPr="00D26E87">
        <w:rPr>
          <w:rFonts w:ascii="Times New Roman" w:eastAsia="Calibri" w:hAnsi="Times New Roman" w:cs="Times New Roman"/>
          <w:bCs/>
          <w:i/>
          <w:iCs/>
          <w:kern w:val="0"/>
          <w:sz w:val="28"/>
          <w:szCs w:val="28"/>
          <w14:ligatures w14:val="none"/>
        </w:rPr>
        <w:t>( 1 điểm)</w:t>
      </w:r>
    </w:p>
    <w:p w14:paraId="77E3EF2C" w14:textId="108E958D" w:rsidR="00D26E87" w:rsidRPr="00EB5B22" w:rsidRDefault="00EB5B22" w:rsidP="00EB5B22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A.75                            B.45                             C. 55</w:t>
      </w:r>
    </w:p>
    <w:p w14:paraId="207DB7AC" w14:textId="02FFBDB8" w:rsid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Câu</w:t>
      </w:r>
      <w:r w:rsidR="00EB5B2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6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 </w:t>
      </w:r>
      <w:r w:rsidR="00EB5B22" w:rsidRPr="00EB5B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 điểm thẳng hàng trong hình vẽ</w:t>
      </w:r>
      <w:r w:rsidR="00EB5B2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>(1 điểm)</w:t>
      </w:r>
    </w:p>
    <w:p w14:paraId="3BB2456A" w14:textId="281DE8BA" w:rsidR="00EB5B22" w:rsidRDefault="00EB5B22" w:rsidP="00D26E87">
      <w:pPr>
        <w:spacing w:after="0" w:line="36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EB5B22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drawing>
          <wp:inline distT="0" distB="0" distL="0" distR="0" wp14:anchorId="2DAA1830" wp14:editId="4D47C6DE">
            <wp:extent cx="2000922" cy="1611291"/>
            <wp:effectExtent l="0" t="0" r="0" b="8255"/>
            <wp:docPr id="2" name="Picture 2" descr="3 điểm thẳng hàng trong hình vẽ trên là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điểm thẳng hàng trong hình vẽ trên là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24" cy="162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8446EC" w14:textId="6918E034" w:rsidR="00EB5B22" w:rsidRPr="00EB5B22" w:rsidRDefault="00EB5B22" w:rsidP="00EB5B2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 điểm N, O, C.                                             C. Ba điểm B, A, C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80B495D" w14:textId="05161E08" w:rsidR="00EB5B22" w:rsidRPr="00EB5B22" w:rsidRDefault="00EB5B22" w:rsidP="00EB5B2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Ba điểm A, O, N.                                             D. Ba điểm M,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N,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A.</w:t>
      </w:r>
    </w:p>
    <w:p w14:paraId="5DA9FD0B" w14:textId="533507E1" w:rsidR="00D26E87" w:rsidRDefault="00D26E87" w:rsidP="00D03CFA">
      <w:pPr>
        <w:spacing w:after="0" w:line="36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</w:t>
      </w:r>
      <w:r w:rsidR="00EB5B2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7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r w:rsidR="00D03CF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Có bao nhiêu hình tam giác?</w:t>
      </w:r>
    </w:p>
    <w:p w14:paraId="347C28A4" w14:textId="1E910C34" w:rsidR="00D03CFA" w:rsidRDefault="00D03CFA" w:rsidP="00D03CFA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03CF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drawing>
          <wp:inline distT="0" distB="0" distL="0" distR="0" wp14:anchorId="561622F4" wp14:editId="70B18010">
            <wp:extent cx="3033656" cy="888760"/>
            <wp:effectExtent l="0" t="0" r="0" b="6985"/>
            <wp:docPr id="7" name="Picture 7" descr="Hình dưới đây có bao nhiêu hình tam giác? 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ình dưới đây có bao nhiêu hình tam giác? 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63" cy="9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3D8DE12F" w14:textId="4F70F773" w:rsidR="00D03CFA" w:rsidRPr="00D03CFA" w:rsidRDefault="00D03CFA" w:rsidP="00D03CF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 hình tam giác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</w:t>
      </w:r>
      <w:r w:rsidRP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C. 5 hình tam giác</w:t>
      </w:r>
    </w:p>
    <w:p w14:paraId="7F164DEC" w14:textId="7D4B21AC" w:rsidR="00D03CFA" w:rsidRPr="00D03CFA" w:rsidRDefault="00D03CFA" w:rsidP="00D03CF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 hình tam giác</w:t>
      </w:r>
    </w:p>
    <w:p w14:paraId="5D5D8349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II. Phần tự luận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: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4 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>điểm):</w:t>
      </w:r>
    </w:p>
    <w:p w14:paraId="67825DC3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1: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Đặt tính rồi tính :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(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>1 điểm</w:t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)</w:t>
      </w:r>
    </w:p>
    <w:p w14:paraId="0F53DE4E" w14:textId="59F04AB5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  <w:t>6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pl-PL"/>
          <w14:ligatures w14:val="none"/>
        </w:rPr>
        <w:t>5 - 15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                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814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1 - 45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             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5814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6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+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27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</w:t>
      </w:r>
      <w:r w:rsidR="00D03C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1F18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="005814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+ 28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833"/>
      </w:tblGrid>
      <w:tr w:rsidR="00D26E87" w:rsidRPr="00D26E87" w14:paraId="04106ACF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1F840F5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84DF8A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2496D1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5EB1BA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79142D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ABD21A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4C088F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95427C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C86DD6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CE97A2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4004F6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AF2506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D022A5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71E758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68F07B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6828E61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2C278AB1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4DE483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E86191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97E35E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9E73DA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73616B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112A13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2C02F1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1DBA3A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2231CA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80E453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68180E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13B13C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272AEC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4A8014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C46CE3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4362461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585549E2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40073D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068697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0A24E0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D980F9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D9A5A9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592F53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1D5A04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B71F20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D5F89C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534915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CB7D95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418F32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C35339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0096E4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4D7FFF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3D82A73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07ACAF17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14:paraId="5B0054B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6BDF23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002727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8ED049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7D5B66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CC4357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E43BCB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7ACACC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66DFDE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4B2610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A4243A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B2966C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E57F03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EA6B88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D030C3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14:paraId="78F91BC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616F4136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06C5C59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C393F1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B353E8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4AC824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90FCC4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E1C36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B55594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44E784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168BE9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A638FC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8907E1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A432C3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E04730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BBEAC9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CEFE1C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49B5E06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6C8B6EC4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425946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0BA05F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B83751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D302BE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C11257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8D648C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FB3B7C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C9DA5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6D4D56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E0BB85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2ABDF6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6A6980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0226EE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4056D2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F397E2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4BAAA51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5359E5CE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C253D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BA6F26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EAF3ED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40A0EF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0ED5CF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D1563C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8A090A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2DAE63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2BFD33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416E2B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D05A1F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C22C04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C37CEF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40CC6A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92CFEF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6E3DC9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42FB1758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14:paraId="3AD2028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5B8B89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A8E126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764F74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76FFE7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E811B2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9FC7D5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66247D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36A713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5857B8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CE1E21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0AC18C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53E49A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19C659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7F1DDC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14:paraId="74D5A3D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26D6E5A4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35BB534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E7689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477BBF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0739C4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E3EE83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E5F8E6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2E7BC8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F381AC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66708D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9CA65A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4AAEA8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BF3E04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5EF2C0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379D41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3CABA1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1351091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6E36C8FF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D348B1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3C8A1E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2F8361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740176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0CDA3D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C13C43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D5AC8D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ED7F6A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E1DA1D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1D6415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394B19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A6CEC2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FAC844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85ACDF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E9D3FF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71ABFDD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502A0555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6C9C40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5719E2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2CD09B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EF9CF1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08ADF5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AA66D0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DB2C69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E798FA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889031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B4841C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E10408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087DDE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758813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96211D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252677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0E578F8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577793E1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14:paraId="771B7F2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4EA870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44B4C3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7B6F19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05FA02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F90A22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AA9C12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D630D1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BFA201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5AE128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20AC9A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2E5B22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0F0506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E48FE7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156276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14:paraId="6132085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0EB4086C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2170F79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5D7B91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FE59C8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6B1A3D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7E7DBB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4E5603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EA9CCB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31E758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2904E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51232C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632367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F601B9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510529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E3C5A2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C5C07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618A38D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BB3C910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353CA3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Câu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2: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Tính </w:t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Calibri" w:hAnsi="Times New Roman" w:cs="Times New Roman"/>
          <w:i/>
          <w:kern w:val="0"/>
          <w:sz w:val="28"/>
          <w:szCs w:val="28"/>
          <w:lang w:val="vi-VN"/>
          <w14:ligatures w14:val="none"/>
        </w:rPr>
        <w:t>(1 điểm)</w:t>
      </w:r>
    </w:p>
    <w:p w14:paraId="3463FA2E" w14:textId="62396C2E" w:rsidR="00D26E87" w:rsidRPr="00D26E87" w:rsidRDefault="00D03CFA" w:rsidP="00D26E8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a) 36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cm 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+ 1</w:t>
      </w:r>
      <w:r w:rsidR="001F186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cm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= 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…….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m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  <w:r w:rsidR="001F186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b) 52 + 18 – 22</w:t>
      </w:r>
      <w:r w:rsidR="0058141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=……..</w:t>
      </w:r>
      <w:r w:rsidR="00D26E87" w:rsidRPr="00D26E8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ab/>
      </w:r>
    </w:p>
    <w:p w14:paraId="5499852A" w14:textId="420987A1" w:rsidR="00D26E87" w:rsidRPr="00D26E87" w:rsidRDefault="00D26E87" w:rsidP="00D26E87">
      <w:pPr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D26E8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Câu 3: </w:t>
      </w:r>
      <w:r w:rsidR="00881F5F">
        <w:rPr>
          <w:rFonts w:ascii="Times New Roman" w:hAnsi="Times New Roman" w:cs="Times New Roman"/>
          <w:sz w:val="28"/>
          <w:szCs w:val="28"/>
        </w:rPr>
        <w:t>Có 11 bạn nhỏ bơi dưới bể bơi, sau đó có 5 bạn lên bờ. Hỏi còn lại bao nhiêu bạn dưới bể bơi?</w:t>
      </w:r>
      <w:r w:rsidRPr="00D26E87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(1 điểm)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833"/>
      </w:tblGrid>
      <w:tr w:rsidR="00D26E87" w:rsidRPr="00D26E87" w14:paraId="1AF170DF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209687A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9DE107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72B85E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BBD618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B53A47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2D8CE4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26D84D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E8DA47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AEB2ED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B70BE2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F3AD18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E85044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00208A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9121DF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7149B3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6C9493A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6B08088F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B83D09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AE5DF7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FBA8AF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271B1B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EBBBC1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32B3C1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CADC6C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1AF9A8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8C73B6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E3DBD0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1895F4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E19076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13CCCE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48CE03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B83010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3BCAB82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4E32D91E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E3D45F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FB203D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B4A83F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4B6209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A0DADD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9D3725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FD64E0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B7CDF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088B46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77CBA5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70571E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6F04E2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BF37C8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6FCDD4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DC2846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1A5F1EF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71E647AD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14:paraId="0FC03E6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D25A09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78FD30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39E554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C3B74E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0011E3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5F0B1F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DE935E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6C6275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AE07D4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1325DC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445D2A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5AFEFB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98C3A8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3AD975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14:paraId="0592F5A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5687F764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2A58B36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7E7647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306E2B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A34F92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D47F3B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C5D681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66EB4B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018789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5D7596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18E8E4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4F41D6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419687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DCA5C5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745B37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8030D7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38274B7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40313ABB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92A904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0ED71D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0354FF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848E70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FD3076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DCECAF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14C239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0FE3FD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4E492E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FE428F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F047A6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9D87FC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1AA141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4D25FE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5B5B95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6794529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0D0B1AE9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BA6E38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C73E32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4DEF81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8E11DF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F46833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F25891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E08E73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69BC54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0EB545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F10300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B0F57E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6AB3CB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243FFA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5B2BF9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56C161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5E981FD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1231E454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14:paraId="7E1403E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0E6BC0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EC7AC1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D22930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26F39C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0075C2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567497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667A396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9F87F0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D2E173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C3E8E5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6E7CA9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553F02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031C8B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0EDCA3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14:paraId="0D730FC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19D298C2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1F1120A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F1F2E5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A40E8E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7342CD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7A98AD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E4096F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EEDB19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FC3D35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68F7B6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97D431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583465D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182F071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F2F1A9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D1C505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32434E5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5B20F13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5F3064D4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F3B12C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84C675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626130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DB5E9B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6D4AF7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85CE7F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F3B9FE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D7180E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66C36E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082185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9ECFA8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353F1F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676AAA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17CE64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F9B6BD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3884F17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2F7378A8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E9909D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01C058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3E0CE642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FEA402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8AAF6C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41C9DA0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7BE1F0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53BA0DC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23AEDC2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641076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07C6EE7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75B6129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4F4AEE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19E7CC9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dotted" w:sz="4" w:space="0" w:color="auto"/>
            </w:tcBorders>
          </w:tcPr>
          <w:p w14:paraId="6CA04E1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</w:tcBorders>
          </w:tcPr>
          <w:p w14:paraId="5CE099A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4B036741" w14:textId="77777777" w:rsidTr="00310C98">
        <w:trPr>
          <w:trHeight w:hRule="exact" w:val="142"/>
        </w:trPr>
        <w:tc>
          <w:tcPr>
            <w:tcW w:w="605" w:type="dxa"/>
            <w:tcBorders>
              <w:top w:val="dotted" w:sz="4" w:space="0" w:color="auto"/>
            </w:tcBorders>
          </w:tcPr>
          <w:p w14:paraId="7BE8887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2C8295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3E73FB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984C13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4F49A7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6D6B85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66BF8F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173BF21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71C2BFE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57481A0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41BE2DA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3CDA8A4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26F7B1C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076B7C3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</w:tcPr>
          <w:p w14:paraId="4189969C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top w:val="dotted" w:sz="4" w:space="0" w:color="auto"/>
            </w:tcBorders>
          </w:tcPr>
          <w:p w14:paraId="5663BAD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26E87" w:rsidRPr="00D26E87" w14:paraId="6FBDAADF" w14:textId="77777777" w:rsidTr="00310C98">
        <w:trPr>
          <w:trHeight w:hRule="exact" w:val="142"/>
        </w:trPr>
        <w:tc>
          <w:tcPr>
            <w:tcW w:w="605" w:type="dxa"/>
            <w:tcBorders>
              <w:bottom w:val="dotted" w:sz="4" w:space="0" w:color="auto"/>
            </w:tcBorders>
          </w:tcPr>
          <w:p w14:paraId="5C9CF557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C7CE47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E54BB1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39A1463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90CC1D4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974ADC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5C3B2A8B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4DBF760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5AE18C1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2F8A01E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77239056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2A653399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07792DE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4EE2CF08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</w:tcPr>
          <w:p w14:paraId="6E2D571F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tcBorders>
              <w:bottom w:val="dotted" w:sz="4" w:space="0" w:color="auto"/>
            </w:tcBorders>
          </w:tcPr>
          <w:p w14:paraId="5C742BB5" w14:textId="77777777" w:rsidR="00D26E87" w:rsidRPr="00D26E87" w:rsidRDefault="00D26E87" w:rsidP="00D26E87">
            <w:pPr>
              <w:spacing w:beforeLines="50" w:before="120" w:afterLines="50" w:after="120" w:line="36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A513155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DE81B0" w14:textId="77777777" w:rsidR="00D26E87" w:rsidRPr="00D26E87" w:rsidRDefault="00D26E87" w:rsidP="00D26E87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Câu </w:t>
      </w:r>
      <w:r w:rsidRPr="00D26E8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4: </w:t>
      </w:r>
      <w:r w:rsidRPr="00D26E8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 xml:space="preserve"> </w:t>
      </w:r>
      <w:r w:rsidRPr="00D26E8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&gt;, &lt;, =   ? </w:t>
      </w:r>
      <w:r w:rsidRPr="00D26E87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14:ligatures w14:val="none"/>
        </w:rPr>
        <w:t>( 1 điểm)</w:t>
      </w:r>
    </w:p>
    <w:p w14:paraId="2E2227C9" w14:textId="7C8FF803" w:rsidR="00D26E87" w:rsidRPr="00D26E87" w:rsidRDefault="00D26E87" w:rsidP="00D26E8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16359" wp14:editId="7C3D23A5">
                <wp:simplePos x="0" y="0"/>
                <wp:positionH relativeFrom="column">
                  <wp:posOffset>3397250</wp:posOffset>
                </wp:positionH>
                <wp:positionV relativeFrom="paragraph">
                  <wp:posOffset>1270</wp:posOffset>
                </wp:positionV>
                <wp:extent cx="323850" cy="238125"/>
                <wp:effectExtent l="0" t="0" r="19050" b="28575"/>
                <wp:wrapNone/>
                <wp:docPr id="76960553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16CBC1" id="Rectangle 104" o:spid="_x0000_s1026" style="position:absolute;margin-left:267.5pt;margin-top:.1pt;width:25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"/>
            </w:pict>
          </mc:Fallback>
        </mc:AlternateContent>
      </w:r>
      <w:r w:rsidRPr="00D26E8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D7ABC" wp14:editId="5EAA59A2">
                <wp:simplePos x="0" y="0"/>
                <wp:positionH relativeFrom="column">
                  <wp:posOffset>1054100</wp:posOffset>
                </wp:positionH>
                <wp:positionV relativeFrom="paragraph">
                  <wp:posOffset>4445</wp:posOffset>
                </wp:positionV>
                <wp:extent cx="323850" cy="238125"/>
                <wp:effectExtent l="0" t="0" r="19050" b="28575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4E40D0" id="Rectangle 104" o:spid="_x0000_s1026" style="position:absolute;margin-left:83pt;margin-top:.35pt;width:2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"/>
            </w:pict>
          </mc:Fallback>
        </mc:AlternateContent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51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13            </w:t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50 – 15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</w:t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47 – 12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6F5D24C1" w14:textId="77777777" w:rsidR="00D26E87" w:rsidRPr="00D26E87" w:rsidRDefault="00D26E87" w:rsidP="00D26E87">
      <w:pPr>
        <w:spacing w:after="0" w:line="288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D85CD" wp14:editId="7B42DD2A">
                <wp:simplePos x="0" y="0"/>
                <wp:positionH relativeFrom="column">
                  <wp:posOffset>1054100</wp:posOffset>
                </wp:positionH>
                <wp:positionV relativeFrom="paragraph">
                  <wp:posOffset>241935</wp:posOffset>
                </wp:positionV>
                <wp:extent cx="323850" cy="238125"/>
                <wp:effectExtent l="0" t="0" r="19050" b="28575"/>
                <wp:wrapNone/>
                <wp:docPr id="28425721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9CE54D" id="Rectangle 104" o:spid="_x0000_s1026" style="position:absolute;margin-left:83pt;margin-top:19.05pt;width:25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"/>
            </w:pict>
          </mc:Fallback>
        </mc:AlternateContent>
      </w:r>
    </w:p>
    <w:p w14:paraId="6357FF0A" w14:textId="6585FB0E" w:rsidR="00D26E87" w:rsidRPr="00D26E87" w:rsidRDefault="00D26E87" w:rsidP="00D26E8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26E8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2B9057" wp14:editId="554D2BA7">
                <wp:simplePos x="0" y="0"/>
                <wp:positionH relativeFrom="column">
                  <wp:posOffset>3397250</wp:posOffset>
                </wp:positionH>
                <wp:positionV relativeFrom="paragraph">
                  <wp:posOffset>9525</wp:posOffset>
                </wp:positionV>
                <wp:extent cx="323850" cy="238125"/>
                <wp:effectExtent l="0" t="0" r="19050" b="28575"/>
                <wp:wrapNone/>
                <wp:docPr id="107162657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F6C0D7" id="Rectangle 104" o:spid="_x0000_s1026" style="position:absolute;margin-left:267.5pt;margin-top:.75pt;width:25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"/>
            </w:pict>
          </mc:Fallback>
        </mc:AlternateContent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</w:t>
      </w:r>
      <w:r w:rsidR="001F18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 – 25            5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                       </w:t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17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+ 12            </w:t>
      </w:r>
      <w:r w:rsidR="00881F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</w:t>
      </w:r>
      <w:r w:rsidRPr="00D26E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</w:t>
      </w:r>
    </w:p>
    <w:p w14:paraId="41E01772" w14:textId="77777777" w:rsidR="00D26E87" w:rsidRPr="00D26E87" w:rsidRDefault="00D26E87" w:rsidP="00D26E8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28"/>
          <w14:ligatures w14:val="none"/>
        </w:rPr>
      </w:pPr>
    </w:p>
    <w:p w14:paraId="4CF05112" w14:textId="77777777" w:rsidR="00D26E87" w:rsidRPr="00D26E87" w:rsidRDefault="00D26E87" w:rsidP="00D26E87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8727523" w14:textId="46E1486A" w:rsidR="00674556" w:rsidRDefault="00D26E87" w:rsidP="001F186E">
      <w:pPr>
        <w:tabs>
          <w:tab w:val="left" w:pos="2235"/>
        </w:tabs>
        <w:spacing w:after="0" w:line="240" w:lineRule="auto"/>
        <w:jc w:val="both"/>
      </w:pPr>
      <w:r w:rsidRPr="00D26E8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07B8A" wp14:editId="1DE016C1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4057650" cy="635"/>
                <wp:effectExtent l="9525" t="6350" r="9525" b="12065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F74D55" id="AutoShape 103" o:spid="_x0000_s1026" type="#_x0000_t32" style="position:absolute;margin-left:90pt;margin-top:11pt;width:31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"/>
            </w:pict>
          </mc:Fallback>
        </mc:AlternateContent>
      </w:r>
    </w:p>
    <w:sectPr w:rsidR="0067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362"/>
    <w:multiLevelType w:val="hybridMultilevel"/>
    <w:tmpl w:val="12E42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387"/>
    <w:multiLevelType w:val="hybridMultilevel"/>
    <w:tmpl w:val="B45A8A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773DC"/>
    <w:multiLevelType w:val="multilevel"/>
    <w:tmpl w:val="441773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A4052"/>
    <w:multiLevelType w:val="hybridMultilevel"/>
    <w:tmpl w:val="204C6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1BF6"/>
    <w:multiLevelType w:val="hybridMultilevel"/>
    <w:tmpl w:val="77A2F3EE"/>
    <w:lvl w:ilvl="0" w:tplc="86C4A396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87"/>
    <w:rsid w:val="001E5EB1"/>
    <w:rsid w:val="001F186E"/>
    <w:rsid w:val="0058141A"/>
    <w:rsid w:val="00674556"/>
    <w:rsid w:val="00737822"/>
    <w:rsid w:val="00786A4D"/>
    <w:rsid w:val="00881F5F"/>
    <w:rsid w:val="00AA04BE"/>
    <w:rsid w:val="00AA74EE"/>
    <w:rsid w:val="00D03CFA"/>
    <w:rsid w:val="00D26E87"/>
    <w:rsid w:val="00D737A2"/>
    <w:rsid w:val="00DC30F7"/>
    <w:rsid w:val="00E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4C21"/>
  <w15:chartTrackingRefBased/>
  <w15:docId w15:val="{ADFF5933-770B-49C7-8057-2AC204B9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26E8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0F7"/>
    <w:rPr>
      <w:color w:val="666666"/>
    </w:rPr>
  </w:style>
  <w:style w:type="paragraph" w:styleId="ListParagraph">
    <w:name w:val="List Paragraph"/>
    <w:basedOn w:val="Normal"/>
    <w:uiPriority w:val="34"/>
    <w:qFormat/>
    <w:rsid w:val="00EB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84375292308</dc:creator>
  <cp:keywords/>
  <dc:description/>
  <cp:lastModifiedBy>1</cp:lastModifiedBy>
  <cp:revision>2</cp:revision>
  <dcterms:created xsi:type="dcterms:W3CDTF">2024-12-23T11:27:00Z</dcterms:created>
  <dcterms:modified xsi:type="dcterms:W3CDTF">2024-12-23T11:27:00Z</dcterms:modified>
</cp:coreProperties>
</file>