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C705" w14:textId="77777777" w:rsidR="004B3132" w:rsidRPr="00B26596" w:rsidRDefault="004B3132" w:rsidP="004B3132">
      <w:pPr>
        <w:pStyle w:val="NoSpacing"/>
        <w:jc w:val="center"/>
        <w:rPr>
          <w:rFonts w:cs="Times New Roman"/>
          <w:b/>
          <w:bCs/>
          <w:szCs w:val="28"/>
        </w:rPr>
      </w:pPr>
      <w:r w:rsidRPr="00B26596">
        <w:rPr>
          <w:rFonts w:cs="Times New Roman"/>
          <w:b/>
          <w:bCs/>
          <w:szCs w:val="28"/>
        </w:rPr>
        <w:t>KẾ HOẠCH BÀI DẠY</w:t>
      </w:r>
    </w:p>
    <w:p w14:paraId="6EFAB719" w14:textId="77777777" w:rsidR="004B3132" w:rsidRPr="0033011D" w:rsidRDefault="004B3132" w:rsidP="004B3132">
      <w:pPr>
        <w:spacing w:after="0" w:line="240" w:lineRule="auto"/>
        <w:ind w:left="900"/>
        <w:rPr>
          <w:rFonts w:ascii="Times New Roman" w:eastAsia="Times New Roman" w:hAnsi="Times New Roman" w:cs="Times New Roman"/>
          <w:color w:val="000000"/>
          <w:sz w:val="28"/>
          <w:szCs w:val="28"/>
          <w:lang w:val="vi-VN"/>
        </w:rPr>
      </w:pPr>
      <w:r w:rsidRPr="0033011D">
        <w:rPr>
          <w:rFonts w:ascii="Times New Roman" w:eastAsia="Times New Roman" w:hAnsi="Times New Roman" w:cs="Times New Roman"/>
          <w:color w:val="000000"/>
          <w:sz w:val="28"/>
          <w:szCs w:val="28"/>
          <w:lang w:val="vi-VN"/>
        </w:rPr>
        <w:t xml:space="preserve">Môn học :  Công nghệ             </w:t>
      </w:r>
      <w:r>
        <w:rPr>
          <w:rFonts w:ascii="Times New Roman" w:eastAsia="Times New Roman" w:hAnsi="Times New Roman" w:cs="Times New Roman"/>
          <w:color w:val="000000"/>
          <w:sz w:val="28"/>
          <w:szCs w:val="28"/>
          <w:lang w:val="vi-VN"/>
        </w:rPr>
        <w:t>Lớp 5E</w:t>
      </w:r>
    </w:p>
    <w:p w14:paraId="234F2156" w14:textId="77777777" w:rsidR="004B3132" w:rsidRPr="0033011D" w:rsidRDefault="004B3132" w:rsidP="004B3132">
      <w:pPr>
        <w:spacing w:after="0" w:line="240" w:lineRule="auto"/>
        <w:jc w:val="center"/>
        <w:rPr>
          <w:rFonts w:ascii="Times New Roman" w:hAnsi="Times New Roman" w:cs="Times New Roman"/>
          <w:b/>
          <w:sz w:val="28"/>
          <w:szCs w:val="28"/>
          <w:lang w:val="vi-VN"/>
        </w:rPr>
      </w:pPr>
      <w:r w:rsidRPr="0033011D">
        <w:rPr>
          <w:rFonts w:ascii="Times New Roman" w:eastAsia="Times New Roman" w:hAnsi="Times New Roman" w:cs="Times New Roman"/>
          <w:color w:val="000000"/>
          <w:sz w:val="28"/>
          <w:szCs w:val="28"/>
          <w:lang w:val="vi-VN"/>
        </w:rPr>
        <w:t xml:space="preserve"> Tên bài dạy: </w:t>
      </w:r>
      <w:r w:rsidRPr="0033011D">
        <w:rPr>
          <w:rFonts w:ascii="Times New Roman" w:eastAsia="Times New Roman" w:hAnsi="Times New Roman" w:cs="Times New Roman"/>
          <w:b/>
          <w:bCs/>
          <w:color w:val="000000"/>
          <w:sz w:val="28"/>
          <w:szCs w:val="28"/>
          <w:lang w:val="vi-VN"/>
        </w:rPr>
        <w:t xml:space="preserve"> </w:t>
      </w:r>
      <w:r w:rsidRPr="0033011D">
        <w:rPr>
          <w:rFonts w:ascii="Times New Roman" w:hAnsi="Times New Roman" w:cs="Times New Roman"/>
          <w:b/>
          <w:sz w:val="28"/>
          <w:szCs w:val="28"/>
          <w:lang w:val="vi-VN"/>
        </w:rPr>
        <w:t>CHỦ ĐỀ: CÔNG NGHỆ VÀ ĐỜI SỐNG</w:t>
      </w:r>
    </w:p>
    <w:p w14:paraId="2DBE9F68" w14:textId="77777777" w:rsidR="004B3132" w:rsidRPr="0033011D" w:rsidRDefault="004B3132" w:rsidP="004B3132">
      <w:pPr>
        <w:spacing w:after="0" w:line="240" w:lineRule="auto"/>
        <w:contextualSpacing/>
        <w:jc w:val="center"/>
        <w:rPr>
          <w:rFonts w:ascii="Times New Roman" w:hAnsi="Times New Roman" w:cs="Times New Roman"/>
          <w:b/>
          <w:sz w:val="28"/>
          <w:szCs w:val="28"/>
          <w:lang w:val="vi-VN"/>
        </w:rPr>
      </w:pPr>
      <w:r w:rsidRPr="0033011D">
        <w:rPr>
          <w:rFonts w:ascii="Times New Roman" w:hAnsi="Times New Roman" w:cs="Times New Roman"/>
          <w:b/>
          <w:sz w:val="28"/>
          <w:szCs w:val="28"/>
          <w:lang w:val="vi-VN"/>
        </w:rPr>
        <w:t>BÀI 7: SỬ DỤNG TỦ LẠNH (T2)</w:t>
      </w:r>
    </w:p>
    <w:p w14:paraId="04F63758" w14:textId="77777777" w:rsidR="004B3132" w:rsidRPr="00A46016" w:rsidRDefault="004B3132" w:rsidP="004B3132">
      <w:pPr>
        <w:spacing w:after="0" w:line="240" w:lineRule="auto"/>
        <w:ind w:left="900"/>
        <w:rPr>
          <w:rFonts w:ascii="Times New Roman" w:eastAsia="Times New Roman" w:hAnsi="Times New Roman" w:cs="Times New Roman"/>
          <w:color w:val="000000"/>
          <w:sz w:val="28"/>
          <w:szCs w:val="28"/>
          <w:lang w:val="vi-VN"/>
        </w:rPr>
      </w:pPr>
      <w:r w:rsidRPr="00A46016">
        <w:rPr>
          <w:rFonts w:ascii="Times New Roman" w:eastAsia="Times New Roman" w:hAnsi="Times New Roman" w:cs="Times New Roman"/>
          <w:color w:val="000000"/>
          <w:sz w:val="28"/>
          <w:szCs w:val="28"/>
          <w:lang w:val="vi-VN"/>
        </w:rPr>
        <w:t>Tiết chương trình: Tiết 16</w:t>
      </w:r>
    </w:p>
    <w:p w14:paraId="74B5E748" w14:textId="77777777" w:rsidR="004B3132" w:rsidRPr="00A46016" w:rsidRDefault="004B3132" w:rsidP="004B3132">
      <w:pPr>
        <w:spacing w:after="0" w:line="240" w:lineRule="auto"/>
        <w:ind w:left="900"/>
        <w:rPr>
          <w:rFonts w:ascii="Times New Roman" w:eastAsia="Times New Roman" w:hAnsi="Times New Roman" w:cs="Times New Roman"/>
          <w:color w:val="000000"/>
          <w:sz w:val="28"/>
          <w:szCs w:val="28"/>
          <w:lang w:val="vi-VN"/>
        </w:rPr>
      </w:pPr>
      <w:r w:rsidRPr="00A46016">
        <w:rPr>
          <w:rFonts w:ascii="Times New Roman" w:eastAsia="Times New Roman" w:hAnsi="Times New Roman" w:cs="Times New Roman"/>
          <w:color w:val="000000"/>
          <w:sz w:val="28"/>
          <w:szCs w:val="28"/>
          <w:lang w:val="vi-VN"/>
        </w:rPr>
        <w:t>Thời gian dạy : ngày 26  tháng  12  năm 2024</w:t>
      </w:r>
    </w:p>
    <w:p w14:paraId="0176BDD4" w14:textId="77777777" w:rsidR="004B3132" w:rsidRPr="00A46016" w:rsidRDefault="004B3132" w:rsidP="004B3132">
      <w:pPr>
        <w:spacing w:after="0" w:line="240" w:lineRule="auto"/>
        <w:contextualSpacing/>
        <w:rPr>
          <w:rFonts w:ascii="Times New Roman" w:hAnsi="Times New Roman" w:cs="Times New Roman"/>
          <w:b/>
          <w:sz w:val="28"/>
          <w:szCs w:val="28"/>
          <w:lang w:val="vi-VN"/>
        </w:rPr>
      </w:pPr>
      <w:r w:rsidRPr="00A46016">
        <w:rPr>
          <w:rFonts w:ascii="Times New Roman" w:hAnsi="Times New Roman" w:cs="Times New Roman"/>
          <w:b/>
          <w:sz w:val="28"/>
          <w:szCs w:val="28"/>
          <w:lang w:val="vi-VN"/>
        </w:rPr>
        <w:t>I. Yêu cầu cần đạt:</w:t>
      </w:r>
    </w:p>
    <w:p w14:paraId="435D2D7B" w14:textId="77777777" w:rsidR="004B3132" w:rsidRPr="00A46016" w:rsidRDefault="004B3132" w:rsidP="004B3132">
      <w:pPr>
        <w:spacing w:after="0" w:line="240" w:lineRule="auto"/>
        <w:contextualSpacing/>
        <w:rPr>
          <w:rFonts w:ascii="Times New Roman" w:hAnsi="Times New Roman" w:cs="Times New Roman"/>
          <w:b/>
          <w:sz w:val="28"/>
          <w:szCs w:val="28"/>
          <w:lang w:val="vi-VN"/>
        </w:rPr>
      </w:pPr>
      <w:r w:rsidRPr="00A46016">
        <w:rPr>
          <w:rFonts w:ascii="Times New Roman" w:hAnsi="Times New Roman" w:cs="Times New Roman"/>
          <w:b/>
          <w:sz w:val="28"/>
          <w:szCs w:val="28"/>
          <w:lang w:val="vi-VN"/>
        </w:rPr>
        <w:t>1. Về năng lực</w:t>
      </w:r>
    </w:p>
    <w:p w14:paraId="68A69BC1" w14:textId="77777777" w:rsidR="004B3132" w:rsidRPr="00A46016" w:rsidRDefault="004B3132" w:rsidP="004B3132">
      <w:pPr>
        <w:spacing w:after="0" w:line="240" w:lineRule="auto"/>
        <w:contextualSpacing/>
        <w:rPr>
          <w:rFonts w:ascii="Times New Roman" w:hAnsi="Times New Roman" w:cs="Times New Roman"/>
          <w:b/>
          <w:sz w:val="28"/>
          <w:szCs w:val="28"/>
          <w:lang w:val="vi-VN"/>
        </w:rPr>
      </w:pPr>
      <w:r w:rsidRPr="00A46016">
        <w:rPr>
          <w:rFonts w:ascii="Times New Roman" w:hAnsi="Times New Roman" w:cs="Times New Roman"/>
          <w:b/>
          <w:sz w:val="28"/>
          <w:szCs w:val="28"/>
          <w:lang w:val="vi-VN"/>
        </w:rPr>
        <w:t>Năng lực chung</w:t>
      </w:r>
    </w:p>
    <w:p w14:paraId="5AB218C6" w14:textId="77777777" w:rsidR="004B3132" w:rsidRPr="00A46016" w:rsidRDefault="004B3132" w:rsidP="004B3132">
      <w:pPr>
        <w:spacing w:after="0" w:line="240" w:lineRule="auto"/>
        <w:contextualSpacing/>
        <w:rPr>
          <w:rFonts w:ascii="Times New Roman" w:hAnsi="Times New Roman" w:cs="Times New Roman"/>
          <w:sz w:val="28"/>
          <w:szCs w:val="28"/>
          <w:lang w:val="vi-VN"/>
        </w:rPr>
      </w:pPr>
      <w:r w:rsidRPr="00A46016">
        <w:rPr>
          <w:rFonts w:ascii="Times New Roman" w:hAnsi="Times New Roman" w:cs="Times New Roman"/>
          <w:sz w:val="28"/>
          <w:szCs w:val="28"/>
          <w:lang w:val="vi-VN"/>
        </w:rPr>
        <w:t>+ Năng lực tự chủ và tự học: Hình thành phương pháp tự đọc hiểu tài hiểu, vận dụng kiến thức đã học để thực hiện nhiệm vụ theo sự hướng dẫn của GV. Có thói quen trao đổi, giúp đỡ nhau trong học tập, biết cùng nhau hoàn thành nhiệm vụ học tập theo sự hướng dẫn của GV.</w:t>
      </w:r>
    </w:p>
    <w:p w14:paraId="7D6D3FB7" w14:textId="77777777" w:rsidR="004B3132" w:rsidRPr="00A46016" w:rsidRDefault="004B3132" w:rsidP="004B3132">
      <w:pPr>
        <w:spacing w:after="0" w:line="240" w:lineRule="auto"/>
        <w:contextualSpacing/>
        <w:rPr>
          <w:rFonts w:ascii="Times New Roman" w:hAnsi="Times New Roman" w:cs="Times New Roman"/>
          <w:b/>
          <w:sz w:val="28"/>
          <w:szCs w:val="28"/>
          <w:lang w:val="vi-VN"/>
        </w:rPr>
      </w:pPr>
      <w:r w:rsidRPr="00A46016">
        <w:rPr>
          <w:rFonts w:ascii="Times New Roman" w:hAnsi="Times New Roman" w:cs="Times New Roman"/>
          <w:b/>
          <w:sz w:val="28"/>
          <w:szCs w:val="28"/>
          <w:lang w:val="vi-VN"/>
        </w:rPr>
        <w:t>Năng lực công nghệ</w:t>
      </w:r>
    </w:p>
    <w:p w14:paraId="63323CE0" w14:textId="77777777" w:rsidR="004B3132" w:rsidRPr="00A46016" w:rsidRDefault="004B3132" w:rsidP="004B3132">
      <w:pPr>
        <w:spacing w:after="0" w:line="240" w:lineRule="auto"/>
        <w:contextualSpacing/>
        <w:rPr>
          <w:rFonts w:ascii="Times New Roman" w:hAnsi="Times New Roman" w:cs="Times New Roman"/>
          <w:sz w:val="28"/>
          <w:szCs w:val="28"/>
          <w:lang w:val="vi-VN"/>
        </w:rPr>
      </w:pPr>
      <w:r w:rsidRPr="00A46016">
        <w:rPr>
          <w:rFonts w:ascii="Times New Roman" w:hAnsi="Times New Roman" w:cs="Times New Roman"/>
          <w:sz w:val="28"/>
          <w:szCs w:val="28"/>
          <w:lang w:val="vi-VN"/>
        </w:rPr>
        <w:t>- Năng lực nhận thức công nghệ: Trình bày được tác dụng của tủ lạnh trong gia đình, nhận biết được vị trí, vai trò các khoang khác nhau trong tủ lạnh.</w:t>
      </w:r>
    </w:p>
    <w:p w14:paraId="19563EB6" w14:textId="77777777" w:rsidR="004B3132" w:rsidRPr="00A46016" w:rsidRDefault="004B3132" w:rsidP="004B3132">
      <w:pPr>
        <w:spacing w:after="0" w:line="240" w:lineRule="auto"/>
        <w:contextualSpacing/>
        <w:rPr>
          <w:rFonts w:ascii="Times New Roman" w:hAnsi="Times New Roman" w:cs="Times New Roman"/>
          <w:sz w:val="28"/>
          <w:szCs w:val="28"/>
          <w:lang w:val="vi-VN"/>
        </w:rPr>
      </w:pPr>
      <w:r w:rsidRPr="00A46016">
        <w:rPr>
          <w:rFonts w:ascii="Times New Roman" w:hAnsi="Times New Roman" w:cs="Times New Roman"/>
          <w:sz w:val="28"/>
          <w:szCs w:val="28"/>
          <w:lang w:val="vi-VN"/>
        </w:rPr>
        <w:t>- Năng lực sử dụng công nghệ: Thực hiện được việc sắp xếp, bảo quản thực phẩm trong tủ lạnh đúng cách, an toàn, nhận ra được một số biểu hiện bất thường của tủ lạnh trong quá trình sử dụng.</w:t>
      </w:r>
    </w:p>
    <w:p w14:paraId="1CB07DB9" w14:textId="77777777" w:rsidR="004B3132" w:rsidRPr="00A46016" w:rsidRDefault="004B3132" w:rsidP="004B3132">
      <w:pPr>
        <w:spacing w:after="0" w:line="240" w:lineRule="auto"/>
        <w:contextualSpacing/>
        <w:rPr>
          <w:rFonts w:ascii="Times New Roman" w:hAnsi="Times New Roman" w:cs="Times New Roman"/>
          <w:b/>
          <w:sz w:val="28"/>
          <w:szCs w:val="28"/>
          <w:lang w:val="vi-VN"/>
        </w:rPr>
      </w:pPr>
      <w:r w:rsidRPr="00A46016">
        <w:rPr>
          <w:rFonts w:ascii="Times New Roman" w:hAnsi="Times New Roman" w:cs="Times New Roman"/>
          <w:b/>
          <w:sz w:val="28"/>
          <w:szCs w:val="28"/>
          <w:lang w:val="vi-VN"/>
        </w:rPr>
        <w:t>2. Về phẩm chất</w:t>
      </w:r>
    </w:p>
    <w:p w14:paraId="39D3DF20" w14:textId="77777777" w:rsidR="004B3132" w:rsidRPr="00A46016" w:rsidRDefault="004B3132" w:rsidP="004B3132">
      <w:pPr>
        <w:spacing w:after="0" w:line="240" w:lineRule="auto"/>
        <w:contextualSpacing/>
        <w:rPr>
          <w:rFonts w:ascii="Times New Roman" w:hAnsi="Times New Roman" w:cs="Times New Roman"/>
          <w:sz w:val="28"/>
          <w:szCs w:val="28"/>
          <w:lang w:val="vi-VN"/>
        </w:rPr>
      </w:pPr>
      <w:r w:rsidRPr="00A46016">
        <w:rPr>
          <w:rFonts w:ascii="Times New Roman" w:hAnsi="Times New Roman" w:cs="Times New Roman"/>
          <w:sz w:val="28"/>
          <w:szCs w:val="28"/>
          <w:lang w:val="vi-VN"/>
        </w:rPr>
        <w:t>- Chăm chỉ: Thường xuyên hoàn thành nhiệm vụ học tập, có ý thức vận dụng kiến thức, kĩ năng học được về sử dụng tủ lạnh vào đời sống hằng ngày.</w:t>
      </w:r>
    </w:p>
    <w:p w14:paraId="10239BF4" w14:textId="77777777" w:rsidR="004B3132" w:rsidRPr="00A46016" w:rsidRDefault="004B3132" w:rsidP="004B3132">
      <w:pPr>
        <w:spacing w:after="0" w:line="240" w:lineRule="auto"/>
        <w:contextualSpacing/>
        <w:rPr>
          <w:rFonts w:ascii="Times New Roman" w:hAnsi="Times New Roman" w:cs="Times New Roman"/>
          <w:sz w:val="28"/>
          <w:szCs w:val="28"/>
          <w:lang w:val="vi-VN"/>
        </w:rPr>
      </w:pPr>
      <w:r w:rsidRPr="00A46016">
        <w:rPr>
          <w:rFonts w:ascii="Times New Roman" w:hAnsi="Times New Roman" w:cs="Times New Roman"/>
          <w:sz w:val="28"/>
          <w:szCs w:val="28"/>
          <w:lang w:val="vi-VN"/>
        </w:rPr>
        <w:t>- Trách nhiệm: Nhắc nhở mọi người chấp hành các quy định, sử dụng an toàn tủ lạnh.</w:t>
      </w:r>
    </w:p>
    <w:p w14:paraId="4122A480" w14:textId="77777777" w:rsidR="004B3132" w:rsidRPr="00A46016" w:rsidRDefault="004B3132" w:rsidP="004B3132">
      <w:pPr>
        <w:spacing w:after="0" w:line="240" w:lineRule="auto"/>
        <w:contextualSpacing/>
        <w:rPr>
          <w:rFonts w:ascii="Times New Roman" w:hAnsi="Times New Roman" w:cs="Times New Roman"/>
          <w:b/>
          <w:sz w:val="28"/>
          <w:szCs w:val="28"/>
          <w:lang w:val="vi-VN"/>
        </w:rPr>
      </w:pPr>
      <w:r w:rsidRPr="00A46016">
        <w:rPr>
          <w:rFonts w:ascii="Times New Roman" w:hAnsi="Times New Roman" w:cs="Times New Roman"/>
          <w:b/>
          <w:sz w:val="28"/>
          <w:szCs w:val="28"/>
          <w:lang w:val="vi-VN"/>
        </w:rPr>
        <w:t>II. Đồ dùng dạy học</w:t>
      </w:r>
    </w:p>
    <w:p w14:paraId="690D9991" w14:textId="77777777" w:rsidR="004B3132" w:rsidRPr="00A46016" w:rsidRDefault="004B3132" w:rsidP="004B3132">
      <w:pPr>
        <w:spacing w:after="0" w:line="240" w:lineRule="auto"/>
        <w:contextualSpacing/>
        <w:rPr>
          <w:rFonts w:ascii="Times New Roman" w:hAnsi="Times New Roman" w:cs="Times New Roman"/>
          <w:sz w:val="28"/>
          <w:szCs w:val="28"/>
          <w:lang w:val="vi-VN"/>
        </w:rPr>
      </w:pPr>
      <w:r w:rsidRPr="00A46016">
        <w:rPr>
          <w:rFonts w:ascii="Times New Roman" w:hAnsi="Times New Roman" w:cs="Times New Roman"/>
          <w:sz w:val="28"/>
          <w:szCs w:val="28"/>
          <w:lang w:val="vi-VN"/>
        </w:rPr>
        <w:t>- GV: SGK, SBT, máy tính, màn hình tivi, các hình ảnh trong bài học.</w:t>
      </w:r>
    </w:p>
    <w:p w14:paraId="49C92C10" w14:textId="77777777" w:rsidR="004B3132" w:rsidRPr="00B26596" w:rsidRDefault="004B3132" w:rsidP="004B3132">
      <w:pPr>
        <w:spacing w:after="0" w:line="240" w:lineRule="auto"/>
        <w:contextualSpacing/>
        <w:rPr>
          <w:rFonts w:ascii="Times New Roman" w:hAnsi="Times New Roman" w:cs="Times New Roman"/>
          <w:sz w:val="28"/>
          <w:szCs w:val="28"/>
        </w:rPr>
      </w:pPr>
      <w:r w:rsidRPr="00B26596">
        <w:rPr>
          <w:rFonts w:ascii="Times New Roman" w:hAnsi="Times New Roman" w:cs="Times New Roman"/>
          <w:sz w:val="28"/>
          <w:szCs w:val="28"/>
        </w:rPr>
        <w:t>- HS: SGK, SBT, vở ghi.</w:t>
      </w:r>
    </w:p>
    <w:p w14:paraId="45AC3A3A" w14:textId="77777777" w:rsidR="004B3132" w:rsidRPr="00B26596" w:rsidRDefault="004B3132" w:rsidP="004B3132">
      <w:pPr>
        <w:spacing w:after="0" w:line="240" w:lineRule="auto"/>
        <w:contextualSpacing/>
        <w:rPr>
          <w:rFonts w:ascii="Times New Roman" w:hAnsi="Times New Roman" w:cs="Times New Roman"/>
          <w:b/>
          <w:sz w:val="28"/>
          <w:szCs w:val="28"/>
        </w:rPr>
      </w:pPr>
      <w:r w:rsidRPr="00B26596">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6077"/>
        <w:gridCol w:w="3273"/>
      </w:tblGrid>
      <w:tr w:rsidR="004B3132" w:rsidRPr="00B26596" w14:paraId="011FEA2A" w14:textId="77777777" w:rsidTr="00025AFE">
        <w:tc>
          <w:tcPr>
            <w:tcW w:w="6658" w:type="dxa"/>
          </w:tcPr>
          <w:p w14:paraId="7B42A9CB" w14:textId="77777777" w:rsidR="004B3132" w:rsidRPr="00B26596" w:rsidRDefault="004B3132" w:rsidP="00025AFE">
            <w:pPr>
              <w:contextualSpacing/>
              <w:jc w:val="center"/>
              <w:rPr>
                <w:rFonts w:ascii="Times New Roman" w:hAnsi="Times New Roman" w:cs="Times New Roman"/>
                <w:b/>
                <w:sz w:val="28"/>
                <w:szCs w:val="28"/>
              </w:rPr>
            </w:pPr>
            <w:r w:rsidRPr="00B26596">
              <w:rPr>
                <w:rFonts w:ascii="Times New Roman" w:hAnsi="Times New Roman" w:cs="Times New Roman"/>
                <w:b/>
                <w:sz w:val="28"/>
                <w:szCs w:val="28"/>
              </w:rPr>
              <w:t>Hoạt động của giáo viên</w:t>
            </w:r>
          </w:p>
        </w:tc>
        <w:tc>
          <w:tcPr>
            <w:tcW w:w="3538" w:type="dxa"/>
          </w:tcPr>
          <w:p w14:paraId="4778D212" w14:textId="77777777" w:rsidR="004B3132" w:rsidRPr="00B26596" w:rsidRDefault="004B3132" w:rsidP="00025AFE">
            <w:pPr>
              <w:contextualSpacing/>
              <w:jc w:val="center"/>
              <w:rPr>
                <w:rFonts w:ascii="Times New Roman" w:hAnsi="Times New Roman" w:cs="Times New Roman"/>
                <w:b/>
                <w:sz w:val="28"/>
                <w:szCs w:val="28"/>
              </w:rPr>
            </w:pPr>
            <w:r w:rsidRPr="00B26596">
              <w:rPr>
                <w:rFonts w:ascii="Times New Roman" w:hAnsi="Times New Roman" w:cs="Times New Roman"/>
                <w:b/>
                <w:sz w:val="28"/>
                <w:szCs w:val="28"/>
              </w:rPr>
              <w:t>Hoạt động của học sinh</w:t>
            </w:r>
          </w:p>
        </w:tc>
      </w:tr>
      <w:tr w:rsidR="004B3132" w:rsidRPr="00B26596" w14:paraId="46C94084" w14:textId="77777777" w:rsidTr="00025AFE">
        <w:tc>
          <w:tcPr>
            <w:tcW w:w="10196" w:type="dxa"/>
            <w:gridSpan w:val="2"/>
          </w:tcPr>
          <w:p w14:paraId="4066F6C5" w14:textId="77777777" w:rsidR="004B3132" w:rsidRPr="00B26596" w:rsidRDefault="004B3132" w:rsidP="00025AFE">
            <w:pPr>
              <w:contextualSpacing/>
              <w:rPr>
                <w:rFonts w:ascii="Times New Roman" w:hAnsi="Times New Roman" w:cs="Times New Roman"/>
                <w:b/>
                <w:sz w:val="28"/>
                <w:szCs w:val="28"/>
              </w:rPr>
            </w:pPr>
            <w:r w:rsidRPr="00B26596">
              <w:rPr>
                <w:rFonts w:ascii="Times New Roman" w:hAnsi="Times New Roman" w:cs="Times New Roman"/>
                <w:b/>
                <w:sz w:val="28"/>
                <w:szCs w:val="28"/>
              </w:rPr>
              <w:t>1. Hoạt động khởi động (3’)</w:t>
            </w:r>
          </w:p>
          <w:p w14:paraId="4915AF2C" w14:textId="77777777" w:rsidR="004B3132" w:rsidRPr="00B26596" w:rsidRDefault="004B3132" w:rsidP="00025AFE">
            <w:pPr>
              <w:contextualSpacing/>
              <w:rPr>
                <w:rFonts w:ascii="Times New Roman" w:hAnsi="Times New Roman" w:cs="Times New Roman"/>
                <w:sz w:val="28"/>
                <w:szCs w:val="28"/>
              </w:rPr>
            </w:pPr>
            <w:r w:rsidRPr="00B26596">
              <w:rPr>
                <w:rFonts w:ascii="Times New Roman" w:hAnsi="Times New Roman" w:cs="Times New Roman"/>
                <w:b/>
                <w:bCs/>
                <w:sz w:val="28"/>
                <w:szCs w:val="28"/>
              </w:rPr>
              <w:t>a. Mục tiêu:</w:t>
            </w:r>
            <w:r w:rsidRPr="00B26596">
              <w:rPr>
                <w:rFonts w:ascii="Times New Roman" w:hAnsi="Times New Roman" w:cs="Times New Roman"/>
                <w:sz w:val="28"/>
                <w:szCs w:val="28"/>
              </w:rPr>
              <w:t xml:space="preserve"> Tạo hứng thú và nhu cầu tìm hiểu cách sử dụng tủ lạnh phù hợp lứa tuổi.</w:t>
            </w:r>
          </w:p>
          <w:p w14:paraId="5FEDF47D" w14:textId="77777777" w:rsidR="004B3132" w:rsidRPr="00B26596" w:rsidRDefault="004B3132" w:rsidP="00025AFE">
            <w:pPr>
              <w:rPr>
                <w:rFonts w:ascii="Times New Roman" w:hAnsi="Times New Roman" w:cs="Times New Roman"/>
                <w:b/>
                <w:bCs/>
                <w:sz w:val="28"/>
                <w:szCs w:val="28"/>
              </w:rPr>
            </w:pPr>
            <w:r w:rsidRPr="00B26596">
              <w:rPr>
                <w:rFonts w:ascii="Times New Roman" w:hAnsi="Times New Roman" w:cs="Times New Roman"/>
                <w:b/>
                <w:bCs/>
                <w:sz w:val="28"/>
                <w:szCs w:val="28"/>
              </w:rPr>
              <w:t>b. Tổ chức thực hiện:</w:t>
            </w:r>
          </w:p>
        </w:tc>
      </w:tr>
      <w:tr w:rsidR="004B3132" w:rsidRPr="00B26596" w14:paraId="6D3EA992" w14:textId="77777777" w:rsidTr="00025AFE">
        <w:tc>
          <w:tcPr>
            <w:tcW w:w="6658" w:type="dxa"/>
          </w:tcPr>
          <w:p w14:paraId="31BCF161"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yêu cầu HS trả lời câu hỏi: Nêu tác dụng chính của tủ lạnh.</w:t>
            </w:r>
          </w:p>
          <w:p w14:paraId="3884DF85"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Gọi 1 HS trả lời</w:t>
            </w:r>
          </w:p>
          <w:p w14:paraId="5C7FBD84"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Gọi HS khác nhận xét</w:t>
            </w:r>
          </w:p>
          <w:p w14:paraId="2B9666B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GV nhận xét, dẫn dắt HS vào bài mới.</w:t>
            </w:r>
          </w:p>
        </w:tc>
        <w:tc>
          <w:tcPr>
            <w:tcW w:w="3538" w:type="dxa"/>
          </w:tcPr>
          <w:p w14:paraId="43F04F2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Nghe câu hỏi</w:t>
            </w:r>
          </w:p>
          <w:p w14:paraId="751A6E7A" w14:textId="77777777" w:rsidR="004B3132" w:rsidRPr="00B26596" w:rsidRDefault="004B3132" w:rsidP="00025AFE">
            <w:pPr>
              <w:rPr>
                <w:rFonts w:ascii="Times New Roman" w:hAnsi="Times New Roman" w:cs="Times New Roman"/>
                <w:sz w:val="28"/>
                <w:szCs w:val="28"/>
              </w:rPr>
            </w:pPr>
          </w:p>
          <w:p w14:paraId="120D2533"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Trả lời</w:t>
            </w:r>
          </w:p>
          <w:p w14:paraId="1D58D824"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Nhận xét</w:t>
            </w:r>
          </w:p>
          <w:p w14:paraId="7468A2E9"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w:t>
            </w:r>
          </w:p>
        </w:tc>
      </w:tr>
      <w:tr w:rsidR="004B3132" w:rsidRPr="00B26596" w14:paraId="160B9388" w14:textId="77777777" w:rsidTr="00025AFE">
        <w:tc>
          <w:tcPr>
            <w:tcW w:w="10196" w:type="dxa"/>
            <w:gridSpan w:val="2"/>
          </w:tcPr>
          <w:p w14:paraId="17FC39A8" w14:textId="77777777" w:rsidR="004B3132" w:rsidRPr="00B26596" w:rsidRDefault="004B3132" w:rsidP="00025AFE">
            <w:pPr>
              <w:rPr>
                <w:rFonts w:ascii="Times New Roman" w:hAnsi="Times New Roman" w:cs="Times New Roman"/>
                <w:b/>
                <w:sz w:val="28"/>
                <w:szCs w:val="28"/>
              </w:rPr>
            </w:pPr>
            <w:r w:rsidRPr="00B26596">
              <w:rPr>
                <w:rFonts w:ascii="Times New Roman" w:hAnsi="Times New Roman" w:cs="Times New Roman"/>
                <w:b/>
                <w:sz w:val="28"/>
                <w:szCs w:val="28"/>
              </w:rPr>
              <w:lastRenderedPageBreak/>
              <w:t>2. Hoạt động hình thành kiến thức mới</w:t>
            </w:r>
          </w:p>
          <w:p w14:paraId="423C9FFF" w14:textId="77777777" w:rsidR="004B3132" w:rsidRPr="00B26596" w:rsidRDefault="004B3132" w:rsidP="00025AFE">
            <w:pPr>
              <w:rPr>
                <w:rFonts w:ascii="Times New Roman" w:hAnsi="Times New Roman" w:cs="Times New Roman"/>
                <w:b/>
                <w:sz w:val="28"/>
                <w:szCs w:val="28"/>
              </w:rPr>
            </w:pPr>
            <w:r w:rsidRPr="00B26596">
              <w:rPr>
                <w:rFonts w:ascii="Times New Roman" w:hAnsi="Times New Roman" w:cs="Times New Roman"/>
                <w:b/>
                <w:sz w:val="28"/>
                <w:szCs w:val="28"/>
              </w:rPr>
              <w:t>HĐ1: Sắp xếp, bảo quản thực phẩm trong tủ lạnh (12’)</w:t>
            </w:r>
          </w:p>
          <w:p w14:paraId="2AD2DBCB"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b/>
                <w:bCs/>
                <w:sz w:val="28"/>
                <w:szCs w:val="28"/>
              </w:rPr>
              <w:t>a. Mục tiêu:</w:t>
            </w:r>
            <w:r w:rsidRPr="00B26596">
              <w:rPr>
                <w:rFonts w:ascii="Times New Roman" w:hAnsi="Times New Roman" w:cs="Times New Roman"/>
                <w:sz w:val="28"/>
                <w:szCs w:val="28"/>
              </w:rPr>
              <w:t xml:space="preserve"> Trình bày được cách sắp xếp, bảo quản thực phẩm trong tủ lạnh đúng cách, an toàn.</w:t>
            </w:r>
          </w:p>
          <w:p w14:paraId="7646D2A2" w14:textId="77777777" w:rsidR="004B3132" w:rsidRPr="00B26596" w:rsidRDefault="004B3132" w:rsidP="00025AFE">
            <w:pPr>
              <w:rPr>
                <w:rFonts w:ascii="Times New Roman" w:hAnsi="Times New Roman" w:cs="Times New Roman"/>
                <w:b/>
                <w:bCs/>
                <w:sz w:val="28"/>
                <w:szCs w:val="28"/>
              </w:rPr>
            </w:pPr>
            <w:r w:rsidRPr="00B26596">
              <w:rPr>
                <w:rFonts w:ascii="Times New Roman" w:hAnsi="Times New Roman" w:cs="Times New Roman"/>
                <w:b/>
                <w:bCs/>
                <w:sz w:val="28"/>
                <w:szCs w:val="28"/>
              </w:rPr>
              <w:t>b. Tổ chức thực hiện:</w:t>
            </w:r>
          </w:p>
        </w:tc>
      </w:tr>
      <w:tr w:rsidR="004B3132" w:rsidRPr="00B26596" w14:paraId="7FA3E5F4" w14:textId="77777777" w:rsidTr="00025AFE">
        <w:tc>
          <w:tcPr>
            <w:tcW w:w="6658" w:type="dxa"/>
          </w:tcPr>
          <w:p w14:paraId="5527737D" w14:textId="77777777" w:rsidR="004B3132" w:rsidRPr="00B26596" w:rsidRDefault="004B3132" w:rsidP="00025AFE">
            <w:pPr>
              <w:rPr>
                <w:rFonts w:ascii="Times New Roman" w:hAnsi="Times New Roman" w:cs="Times New Roman"/>
                <w:b/>
                <w:sz w:val="28"/>
                <w:szCs w:val="28"/>
              </w:rPr>
            </w:pPr>
            <w:r w:rsidRPr="00B26596">
              <w:rPr>
                <w:rFonts w:ascii="Times New Roman" w:hAnsi="Times New Roman" w:cs="Times New Roman"/>
                <w:b/>
                <w:sz w:val="28"/>
                <w:szCs w:val="28"/>
              </w:rPr>
              <w:t>* Nhiêm vụ 1: Nhận biết tình huống sắp xếp, bảo quản thực phẩm không an toàn</w:t>
            </w:r>
          </w:p>
          <w:p w14:paraId="65866D42"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yêu cầu HS quan sát 4 hình ở trang 39 SGK được đánh số thứ tự, yêu cầu HS thảo luận nhóm đôi và trả lời câu hỏi:</w:t>
            </w:r>
          </w:p>
          <w:p w14:paraId="711A5790"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Các cách bảo quản thực phẩm dưới đây đã đúng chưa?</w:t>
            </w:r>
          </w:p>
          <w:p w14:paraId="1A9E204F"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Điều gì có thể xảy ra khi bảo quản thực phẩm như vậy?</w:t>
            </w:r>
          </w:p>
          <w:p w14:paraId="3F4A26E1"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từng nhóm lên trả lời</w:t>
            </w:r>
          </w:p>
          <w:p w14:paraId="1AC257B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nhóm khác nhận xét</w:t>
            </w:r>
          </w:p>
          <w:p w14:paraId="2CABB005"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nhận xét, chốt đáp án:</w:t>
            </w:r>
          </w:p>
          <w:p w14:paraId="518C6D8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Hình 1: Để thực phẩm quá lâu trong tủ lạnh thì thực phẩm bị mất chất dinh dưỡng, sinh ra nhiều chất gây hại cho sức khỏe người dùng.</w:t>
            </w:r>
          </w:p>
          <w:p w14:paraId="1353D434"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Hình 2: Để thực phẩm sống và thực phẩm đã chế biến chung một ngăn sẽ xảy ra hiện tượng nhiễm chéo vi sinh vật từ những thực phẩm tươi sống sang thực phẩm đã chế biến</w:t>
            </w:r>
          </w:p>
          <w:p w14:paraId="12008CC9"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Hình 3: Để quá nhiều thực phẩm trong tủ lạnh gây khó cho việc phân loại hạn sử dụng, nhiệt độ khoang làm lạnh bị ảnh hưởng.</w:t>
            </w:r>
          </w:p>
          <w:p w14:paraId="3A25AFD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xml:space="preserve"> + Hình 4: Để thức ăn còn nóng  vào tủ lạnh sẽ làm nhiệt độ bên trong tủ cao hơn mức nhiệt cần thiết, thức ăn bị biến chất,…</w:t>
            </w:r>
          </w:p>
          <w:p w14:paraId="52D7CD7B"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HS nhắc lại, gọi HS khác nhận xét.</w:t>
            </w:r>
          </w:p>
          <w:p w14:paraId="3BF2C39F"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nhận xét sau đó đặt thêm câu hỏi: Bảo quản thực phẩm trong tủ lạnh như thế nào là đúng cách và an toàn?</w:t>
            </w:r>
          </w:p>
          <w:p w14:paraId="6B477FBA"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1 HS trả lời</w:t>
            </w:r>
          </w:p>
          <w:p w14:paraId="30FC020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Gọi 1 HS khác nhận xét</w:t>
            </w:r>
          </w:p>
          <w:p w14:paraId="4EE678F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nhận xét và chốt đáp án:  Không để thực phẩm quá lâu trong tủ lạnh, không để thực phẩm sống và thực phẩm đã chế biến chung một ngăn, không để quá nhiều thực phẩm trong tủ lạnh và không để thực ăn còn nóng vào tủ lạnh.</w:t>
            </w:r>
          </w:p>
          <w:p w14:paraId="7ABBA54C" w14:textId="77777777" w:rsidR="004B3132" w:rsidRPr="00B26596" w:rsidRDefault="004B3132" w:rsidP="00025AFE">
            <w:pPr>
              <w:rPr>
                <w:rFonts w:ascii="Times New Roman" w:hAnsi="Times New Roman" w:cs="Times New Roman"/>
                <w:b/>
                <w:sz w:val="28"/>
                <w:szCs w:val="28"/>
              </w:rPr>
            </w:pPr>
            <w:r w:rsidRPr="00B26596">
              <w:rPr>
                <w:rFonts w:ascii="Times New Roman" w:hAnsi="Times New Roman" w:cs="Times New Roman"/>
                <w:b/>
                <w:sz w:val="28"/>
                <w:szCs w:val="28"/>
              </w:rPr>
              <w:t>* Nhiệm vụ 2: Tìm hiểu cách bảo quản thực phẩm đúng cách và an toàn</w:t>
            </w:r>
          </w:p>
          <w:p w14:paraId="0BC14155"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yêu cầu HS quan sát hình và đọc thông tin ở trang 40 SGK.</w:t>
            </w:r>
          </w:p>
          <w:p w14:paraId="0FF422F0"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Yêu cầu thảo luận nhóm đôi nhận xét các bảo quản thực phẩm của bạn nào hợp lí?</w:t>
            </w:r>
          </w:p>
          <w:p w14:paraId="23ED087D"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từng nhóm trả lời</w:t>
            </w:r>
          </w:p>
          <w:p w14:paraId="576B58D5"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Gọi nhóm khác nhận xét</w:t>
            </w:r>
          </w:p>
          <w:p w14:paraId="4C3BD0C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nhận xét, chốt đáp án: Cách sắp xếp và bảo quản thực phẩm của bạn HS nữ là đúng cách và an toàn. Thực phẩm bảo quản  trong tủ lạnh cần được bọc hoặc cho vào hộp có nắp, sau đó sắp xếp thực phẩm vào ngăn chứa phù hợp.</w:t>
            </w:r>
          </w:p>
          <w:p w14:paraId="2DC51D43"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chốt kiến thức, có thể hướng dẫn thêm HS một số thao tác bọc thực phẩm sao cho đúng cách.</w:t>
            </w:r>
          </w:p>
          <w:p w14:paraId="7E006B4D"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xml:space="preserve">- GV hỏi thêm HS câu hỏi: </w:t>
            </w:r>
          </w:p>
          <w:p w14:paraId="7121729D"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Vì sao thực phẩm để trong tủ lạnh nên bọc kín hoặc cho vào hộp có nắp đậy?</w:t>
            </w:r>
          </w:p>
          <w:p w14:paraId="2B36E4CD"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Em hãy kể tên một số đồ dùng gia đình em thường sử dụng để dựng thực phẩm trong tủ lạnh.</w:t>
            </w:r>
          </w:p>
          <w:p w14:paraId="73F4585F"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HS trả lời</w:t>
            </w:r>
          </w:p>
          <w:p w14:paraId="7FEF34C9"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HS khác nhận xét</w:t>
            </w:r>
          </w:p>
          <w:p w14:paraId="16C90207"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nhận xét, chốt đáp án:</w:t>
            </w:r>
          </w:p>
          <w:p w14:paraId="385F758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Thực phẩm để trong tủ lạnh nên bọc kín hoặc cho vào hộp có nắp đậy để tránh gây mùi khó chịu trong tủ lạnh và giúp bảo vệ được hàm lượng dinh dưỡng có trong thực phẩm.</w:t>
            </w:r>
          </w:p>
          <w:p w14:paraId="412C6B40"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Hộp nhựa hoặc hộp thủy tinh có nắp đậy, màng bọc thực phẩm.</w:t>
            </w:r>
          </w:p>
          <w:p w14:paraId="601B3A5C"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xml:space="preserve">- GV chốt kiến thức: Thống nhất cách sắp xếp, bảo quản thực phẩm trong tủ lạnh cho đúng cách và an toàn. </w:t>
            </w:r>
          </w:p>
        </w:tc>
        <w:tc>
          <w:tcPr>
            <w:tcW w:w="3538" w:type="dxa"/>
          </w:tcPr>
          <w:p w14:paraId="0F9AB989" w14:textId="77777777" w:rsidR="004B3132" w:rsidRPr="00B26596" w:rsidRDefault="004B3132" w:rsidP="00025AFE">
            <w:pPr>
              <w:rPr>
                <w:rFonts w:ascii="Times New Roman" w:hAnsi="Times New Roman" w:cs="Times New Roman"/>
                <w:sz w:val="28"/>
                <w:szCs w:val="28"/>
              </w:rPr>
            </w:pPr>
          </w:p>
          <w:p w14:paraId="3DCC75A4" w14:textId="77777777" w:rsidR="004B3132" w:rsidRPr="00B26596" w:rsidRDefault="004B3132" w:rsidP="00025AFE">
            <w:pPr>
              <w:rPr>
                <w:rFonts w:ascii="Times New Roman" w:hAnsi="Times New Roman" w:cs="Times New Roman"/>
                <w:sz w:val="28"/>
                <w:szCs w:val="28"/>
              </w:rPr>
            </w:pPr>
          </w:p>
          <w:p w14:paraId="67C9E93F"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Qan sát hình, thảo luận và trả lời câu hỏi</w:t>
            </w:r>
          </w:p>
          <w:p w14:paraId="4805F977" w14:textId="77777777" w:rsidR="004B3132" w:rsidRPr="00B26596" w:rsidRDefault="004B3132" w:rsidP="00025AFE">
            <w:pPr>
              <w:rPr>
                <w:rFonts w:ascii="Times New Roman" w:hAnsi="Times New Roman" w:cs="Times New Roman"/>
                <w:sz w:val="28"/>
                <w:szCs w:val="28"/>
              </w:rPr>
            </w:pPr>
          </w:p>
          <w:p w14:paraId="2840336E" w14:textId="77777777" w:rsidR="004B3132" w:rsidRPr="00B26596" w:rsidRDefault="004B3132" w:rsidP="00025AFE">
            <w:pPr>
              <w:rPr>
                <w:rFonts w:ascii="Times New Roman" w:hAnsi="Times New Roman" w:cs="Times New Roman"/>
                <w:sz w:val="28"/>
                <w:szCs w:val="28"/>
              </w:rPr>
            </w:pPr>
          </w:p>
          <w:p w14:paraId="4201DDB3" w14:textId="77777777" w:rsidR="004B3132" w:rsidRPr="00B26596" w:rsidRDefault="004B3132" w:rsidP="00025AFE">
            <w:pPr>
              <w:rPr>
                <w:rFonts w:ascii="Times New Roman" w:hAnsi="Times New Roman" w:cs="Times New Roman"/>
                <w:sz w:val="28"/>
                <w:szCs w:val="28"/>
              </w:rPr>
            </w:pPr>
          </w:p>
          <w:p w14:paraId="5CA2F497" w14:textId="77777777" w:rsidR="004B3132" w:rsidRPr="00B26596" w:rsidRDefault="004B3132" w:rsidP="00025AFE">
            <w:pPr>
              <w:rPr>
                <w:rFonts w:ascii="Times New Roman" w:hAnsi="Times New Roman" w:cs="Times New Roman"/>
                <w:sz w:val="28"/>
                <w:szCs w:val="28"/>
              </w:rPr>
            </w:pPr>
          </w:p>
          <w:p w14:paraId="728E3984" w14:textId="77777777" w:rsidR="004B3132" w:rsidRPr="00B26596" w:rsidRDefault="004B3132" w:rsidP="00025AFE">
            <w:pPr>
              <w:rPr>
                <w:rFonts w:ascii="Times New Roman" w:hAnsi="Times New Roman" w:cs="Times New Roman"/>
                <w:sz w:val="28"/>
                <w:szCs w:val="28"/>
              </w:rPr>
            </w:pPr>
          </w:p>
          <w:p w14:paraId="55417609" w14:textId="77777777" w:rsidR="004B3132" w:rsidRPr="00B26596" w:rsidRDefault="004B3132" w:rsidP="00025AFE">
            <w:pPr>
              <w:rPr>
                <w:rFonts w:ascii="Times New Roman" w:hAnsi="Times New Roman" w:cs="Times New Roman"/>
                <w:sz w:val="28"/>
                <w:szCs w:val="28"/>
              </w:rPr>
            </w:pPr>
          </w:p>
          <w:p w14:paraId="4B5A257D"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Nhận xét</w:t>
            </w:r>
          </w:p>
          <w:p w14:paraId="5C5D0DAA" w14:textId="77777777" w:rsidR="004B3132" w:rsidRPr="00B26596" w:rsidRDefault="004B3132" w:rsidP="00025AFE">
            <w:pPr>
              <w:rPr>
                <w:rFonts w:ascii="Times New Roman" w:hAnsi="Times New Roman" w:cs="Times New Roman"/>
                <w:sz w:val="28"/>
                <w:szCs w:val="28"/>
              </w:rPr>
            </w:pPr>
          </w:p>
          <w:p w14:paraId="78E22A1E" w14:textId="77777777" w:rsidR="004B3132" w:rsidRPr="00B26596" w:rsidRDefault="004B3132" w:rsidP="00025AFE">
            <w:pPr>
              <w:rPr>
                <w:rFonts w:ascii="Times New Roman" w:hAnsi="Times New Roman" w:cs="Times New Roman"/>
                <w:sz w:val="28"/>
                <w:szCs w:val="28"/>
              </w:rPr>
            </w:pPr>
          </w:p>
          <w:p w14:paraId="1776A84D" w14:textId="77777777" w:rsidR="004B3132" w:rsidRPr="00B26596" w:rsidRDefault="004B3132" w:rsidP="00025AFE">
            <w:pPr>
              <w:rPr>
                <w:rFonts w:ascii="Times New Roman" w:hAnsi="Times New Roman" w:cs="Times New Roman"/>
                <w:sz w:val="28"/>
                <w:szCs w:val="28"/>
              </w:rPr>
            </w:pPr>
          </w:p>
          <w:p w14:paraId="3E235EED" w14:textId="77777777" w:rsidR="004B3132" w:rsidRPr="00B26596" w:rsidRDefault="004B3132" w:rsidP="00025AFE">
            <w:pPr>
              <w:rPr>
                <w:rFonts w:ascii="Times New Roman" w:hAnsi="Times New Roman" w:cs="Times New Roman"/>
                <w:sz w:val="28"/>
                <w:szCs w:val="28"/>
              </w:rPr>
            </w:pPr>
          </w:p>
          <w:p w14:paraId="6DFD727A"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ghi bài</w:t>
            </w:r>
          </w:p>
          <w:p w14:paraId="2F1D9DFE" w14:textId="77777777" w:rsidR="004B3132" w:rsidRPr="00B26596" w:rsidRDefault="004B3132" w:rsidP="00025AFE">
            <w:pPr>
              <w:rPr>
                <w:rFonts w:ascii="Times New Roman" w:hAnsi="Times New Roman" w:cs="Times New Roman"/>
                <w:sz w:val="28"/>
                <w:szCs w:val="28"/>
              </w:rPr>
            </w:pPr>
          </w:p>
          <w:p w14:paraId="1E42F3DD" w14:textId="77777777" w:rsidR="004B3132" w:rsidRPr="00B26596" w:rsidRDefault="004B3132" w:rsidP="00025AFE">
            <w:pPr>
              <w:rPr>
                <w:rFonts w:ascii="Times New Roman" w:hAnsi="Times New Roman" w:cs="Times New Roman"/>
                <w:sz w:val="28"/>
                <w:szCs w:val="28"/>
              </w:rPr>
            </w:pPr>
          </w:p>
          <w:p w14:paraId="09922FEB" w14:textId="77777777" w:rsidR="004B3132" w:rsidRPr="00B26596" w:rsidRDefault="004B3132" w:rsidP="00025AFE">
            <w:pPr>
              <w:rPr>
                <w:rFonts w:ascii="Times New Roman" w:hAnsi="Times New Roman" w:cs="Times New Roman"/>
                <w:sz w:val="28"/>
                <w:szCs w:val="28"/>
              </w:rPr>
            </w:pPr>
          </w:p>
          <w:p w14:paraId="4844FA8D" w14:textId="77777777" w:rsidR="004B3132" w:rsidRPr="00B26596" w:rsidRDefault="004B3132" w:rsidP="00025AFE">
            <w:pPr>
              <w:rPr>
                <w:rFonts w:ascii="Times New Roman" w:hAnsi="Times New Roman" w:cs="Times New Roman"/>
                <w:sz w:val="28"/>
                <w:szCs w:val="28"/>
              </w:rPr>
            </w:pPr>
          </w:p>
          <w:p w14:paraId="194CC532" w14:textId="77777777" w:rsidR="004B3132" w:rsidRPr="00B26596" w:rsidRDefault="004B3132" w:rsidP="00025AFE">
            <w:pPr>
              <w:rPr>
                <w:rFonts w:ascii="Times New Roman" w:hAnsi="Times New Roman" w:cs="Times New Roman"/>
                <w:sz w:val="28"/>
                <w:szCs w:val="28"/>
              </w:rPr>
            </w:pPr>
          </w:p>
          <w:p w14:paraId="3135DE11" w14:textId="77777777" w:rsidR="004B3132" w:rsidRPr="00B26596" w:rsidRDefault="004B3132" w:rsidP="00025AFE">
            <w:pPr>
              <w:rPr>
                <w:rFonts w:ascii="Times New Roman" w:hAnsi="Times New Roman" w:cs="Times New Roman"/>
                <w:sz w:val="28"/>
                <w:szCs w:val="28"/>
              </w:rPr>
            </w:pPr>
          </w:p>
          <w:p w14:paraId="7A94EFEA" w14:textId="77777777" w:rsidR="004B3132" w:rsidRPr="00B26596" w:rsidRDefault="004B3132" w:rsidP="00025AFE">
            <w:pPr>
              <w:rPr>
                <w:rFonts w:ascii="Times New Roman" w:hAnsi="Times New Roman" w:cs="Times New Roman"/>
                <w:sz w:val="28"/>
                <w:szCs w:val="28"/>
              </w:rPr>
            </w:pPr>
          </w:p>
          <w:p w14:paraId="3EC4D79F" w14:textId="77777777" w:rsidR="004B3132" w:rsidRPr="00B26596" w:rsidRDefault="004B3132" w:rsidP="00025AFE">
            <w:pPr>
              <w:rPr>
                <w:rFonts w:ascii="Times New Roman" w:hAnsi="Times New Roman" w:cs="Times New Roman"/>
                <w:sz w:val="28"/>
                <w:szCs w:val="28"/>
              </w:rPr>
            </w:pPr>
          </w:p>
          <w:p w14:paraId="2090D318" w14:textId="77777777" w:rsidR="004B3132" w:rsidRPr="00B26596" w:rsidRDefault="004B3132" w:rsidP="00025AFE">
            <w:pPr>
              <w:rPr>
                <w:rFonts w:ascii="Times New Roman" w:hAnsi="Times New Roman" w:cs="Times New Roman"/>
                <w:sz w:val="28"/>
                <w:szCs w:val="28"/>
              </w:rPr>
            </w:pPr>
          </w:p>
          <w:p w14:paraId="6EFEFB82"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Trả lời, nhận xét</w:t>
            </w:r>
          </w:p>
          <w:p w14:paraId="4703A87B"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câu hỏi.</w:t>
            </w:r>
          </w:p>
          <w:p w14:paraId="72635311" w14:textId="77777777" w:rsidR="004B3132" w:rsidRPr="00B26596" w:rsidRDefault="004B3132" w:rsidP="00025AFE">
            <w:pPr>
              <w:rPr>
                <w:rFonts w:ascii="Times New Roman" w:hAnsi="Times New Roman" w:cs="Times New Roman"/>
                <w:sz w:val="28"/>
                <w:szCs w:val="28"/>
              </w:rPr>
            </w:pPr>
          </w:p>
          <w:p w14:paraId="6776B1F4"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Trả lời</w:t>
            </w:r>
          </w:p>
          <w:p w14:paraId="4F95C45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Nhận xét</w:t>
            </w:r>
          </w:p>
          <w:p w14:paraId="3F9B251D" w14:textId="77777777" w:rsidR="004B3132" w:rsidRPr="00B26596" w:rsidRDefault="004B3132" w:rsidP="00025AFE">
            <w:pPr>
              <w:rPr>
                <w:rFonts w:ascii="Times New Roman" w:hAnsi="Times New Roman" w:cs="Times New Roman"/>
                <w:sz w:val="28"/>
                <w:szCs w:val="28"/>
              </w:rPr>
            </w:pPr>
          </w:p>
          <w:p w14:paraId="3DEB90A4"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ghi bài.</w:t>
            </w:r>
          </w:p>
          <w:p w14:paraId="1118CBE2" w14:textId="77777777" w:rsidR="004B3132" w:rsidRPr="00B26596" w:rsidRDefault="004B3132" w:rsidP="00025AFE">
            <w:pPr>
              <w:rPr>
                <w:rFonts w:ascii="Times New Roman" w:hAnsi="Times New Roman" w:cs="Times New Roman"/>
                <w:sz w:val="28"/>
                <w:szCs w:val="28"/>
              </w:rPr>
            </w:pPr>
          </w:p>
          <w:p w14:paraId="7F524A94" w14:textId="77777777" w:rsidR="004B3132" w:rsidRPr="00B26596" w:rsidRDefault="004B3132" w:rsidP="00025AFE">
            <w:pPr>
              <w:rPr>
                <w:rFonts w:ascii="Times New Roman" w:hAnsi="Times New Roman" w:cs="Times New Roman"/>
                <w:sz w:val="28"/>
                <w:szCs w:val="28"/>
              </w:rPr>
            </w:pPr>
          </w:p>
          <w:p w14:paraId="130419C9" w14:textId="77777777" w:rsidR="004B3132" w:rsidRPr="00B26596" w:rsidRDefault="004B3132" w:rsidP="00025AFE">
            <w:pPr>
              <w:rPr>
                <w:rFonts w:ascii="Times New Roman" w:hAnsi="Times New Roman" w:cs="Times New Roman"/>
                <w:sz w:val="28"/>
                <w:szCs w:val="28"/>
              </w:rPr>
            </w:pPr>
          </w:p>
          <w:p w14:paraId="1F5DFDFA" w14:textId="77777777" w:rsidR="004B3132" w:rsidRPr="00B26596" w:rsidRDefault="004B3132" w:rsidP="00025AFE">
            <w:pPr>
              <w:rPr>
                <w:rFonts w:ascii="Times New Roman" w:hAnsi="Times New Roman" w:cs="Times New Roman"/>
                <w:sz w:val="28"/>
                <w:szCs w:val="28"/>
              </w:rPr>
            </w:pPr>
          </w:p>
          <w:p w14:paraId="73E51E02" w14:textId="77777777" w:rsidR="004B3132" w:rsidRPr="00B26596" w:rsidRDefault="004B3132" w:rsidP="00025AFE">
            <w:pPr>
              <w:rPr>
                <w:rFonts w:ascii="Times New Roman" w:hAnsi="Times New Roman" w:cs="Times New Roman"/>
                <w:sz w:val="28"/>
                <w:szCs w:val="28"/>
              </w:rPr>
            </w:pPr>
          </w:p>
          <w:p w14:paraId="37BD29CA"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Quan sát hình, đọc thông tin</w:t>
            </w:r>
          </w:p>
          <w:p w14:paraId="6EF8F5FC" w14:textId="77777777" w:rsidR="004B3132" w:rsidRPr="00B26596" w:rsidRDefault="004B3132" w:rsidP="00025AFE">
            <w:pPr>
              <w:rPr>
                <w:rFonts w:ascii="Times New Roman" w:hAnsi="Times New Roman" w:cs="Times New Roman"/>
                <w:sz w:val="28"/>
                <w:szCs w:val="28"/>
              </w:rPr>
            </w:pPr>
          </w:p>
          <w:p w14:paraId="6001A8F3"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Thảo luận nhóm đôi</w:t>
            </w:r>
          </w:p>
          <w:p w14:paraId="3ABB5B67" w14:textId="77777777" w:rsidR="004B3132" w:rsidRPr="00B26596" w:rsidRDefault="004B3132" w:rsidP="00025AFE">
            <w:pPr>
              <w:rPr>
                <w:rFonts w:ascii="Times New Roman" w:hAnsi="Times New Roman" w:cs="Times New Roman"/>
                <w:sz w:val="28"/>
                <w:szCs w:val="28"/>
              </w:rPr>
            </w:pPr>
          </w:p>
          <w:p w14:paraId="40AE5230"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Trả lời</w:t>
            </w:r>
          </w:p>
          <w:p w14:paraId="7A93D81F"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Nhận xét</w:t>
            </w:r>
          </w:p>
          <w:p w14:paraId="14D7118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Nghe, ghi bài.</w:t>
            </w:r>
          </w:p>
          <w:p w14:paraId="19C92478" w14:textId="77777777" w:rsidR="004B3132" w:rsidRPr="00B26596" w:rsidRDefault="004B3132" w:rsidP="00025AFE">
            <w:pPr>
              <w:rPr>
                <w:rFonts w:ascii="Times New Roman" w:hAnsi="Times New Roman" w:cs="Times New Roman"/>
                <w:sz w:val="28"/>
                <w:szCs w:val="28"/>
              </w:rPr>
            </w:pPr>
          </w:p>
          <w:p w14:paraId="5488C5B1" w14:textId="77777777" w:rsidR="004B3132" w:rsidRPr="00B26596" w:rsidRDefault="004B3132" w:rsidP="00025AFE">
            <w:pPr>
              <w:rPr>
                <w:rFonts w:ascii="Times New Roman" w:hAnsi="Times New Roman" w:cs="Times New Roman"/>
                <w:sz w:val="28"/>
                <w:szCs w:val="28"/>
              </w:rPr>
            </w:pPr>
          </w:p>
          <w:p w14:paraId="1E14F6B0" w14:textId="77777777" w:rsidR="004B3132" w:rsidRPr="00B26596" w:rsidRDefault="004B3132" w:rsidP="00025AFE">
            <w:pPr>
              <w:rPr>
                <w:rFonts w:ascii="Times New Roman" w:hAnsi="Times New Roman" w:cs="Times New Roman"/>
                <w:sz w:val="28"/>
                <w:szCs w:val="28"/>
              </w:rPr>
            </w:pPr>
          </w:p>
          <w:p w14:paraId="25487A2F" w14:textId="77777777" w:rsidR="004B3132" w:rsidRPr="00B26596" w:rsidRDefault="004B3132" w:rsidP="00025AFE">
            <w:pPr>
              <w:rPr>
                <w:rFonts w:ascii="Times New Roman" w:hAnsi="Times New Roman" w:cs="Times New Roman"/>
                <w:sz w:val="28"/>
                <w:szCs w:val="28"/>
              </w:rPr>
            </w:pPr>
          </w:p>
          <w:p w14:paraId="6884120C"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ghi bài</w:t>
            </w:r>
          </w:p>
          <w:p w14:paraId="2DB5404F" w14:textId="77777777" w:rsidR="004B3132" w:rsidRPr="00B26596" w:rsidRDefault="004B3132" w:rsidP="00025AFE">
            <w:pPr>
              <w:rPr>
                <w:rFonts w:ascii="Times New Roman" w:hAnsi="Times New Roman" w:cs="Times New Roman"/>
                <w:sz w:val="28"/>
                <w:szCs w:val="28"/>
              </w:rPr>
            </w:pPr>
          </w:p>
          <w:p w14:paraId="1D70EA66" w14:textId="77777777" w:rsidR="004B3132" w:rsidRPr="00B26596" w:rsidRDefault="004B3132" w:rsidP="00025AFE">
            <w:pPr>
              <w:rPr>
                <w:rFonts w:ascii="Times New Roman" w:hAnsi="Times New Roman" w:cs="Times New Roman"/>
                <w:sz w:val="28"/>
                <w:szCs w:val="28"/>
              </w:rPr>
            </w:pPr>
          </w:p>
          <w:p w14:paraId="0FDCFA6A"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câu hỏi</w:t>
            </w:r>
          </w:p>
          <w:p w14:paraId="2B7F6031" w14:textId="77777777" w:rsidR="004B3132" w:rsidRPr="00B26596" w:rsidRDefault="004B3132" w:rsidP="00025AFE">
            <w:pPr>
              <w:rPr>
                <w:rFonts w:ascii="Times New Roman" w:hAnsi="Times New Roman" w:cs="Times New Roman"/>
                <w:sz w:val="28"/>
                <w:szCs w:val="28"/>
              </w:rPr>
            </w:pPr>
          </w:p>
          <w:p w14:paraId="509A0DAB" w14:textId="77777777" w:rsidR="004B3132" w:rsidRPr="00B26596" w:rsidRDefault="004B3132" w:rsidP="00025AFE">
            <w:pPr>
              <w:rPr>
                <w:rFonts w:ascii="Times New Roman" w:hAnsi="Times New Roman" w:cs="Times New Roman"/>
                <w:sz w:val="28"/>
                <w:szCs w:val="28"/>
              </w:rPr>
            </w:pPr>
          </w:p>
          <w:p w14:paraId="410B391B" w14:textId="77777777" w:rsidR="004B3132" w:rsidRPr="00B26596" w:rsidRDefault="004B3132" w:rsidP="00025AFE">
            <w:pPr>
              <w:rPr>
                <w:rFonts w:ascii="Times New Roman" w:hAnsi="Times New Roman" w:cs="Times New Roman"/>
                <w:sz w:val="28"/>
                <w:szCs w:val="28"/>
              </w:rPr>
            </w:pPr>
          </w:p>
          <w:p w14:paraId="669A8E6F"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Trả lời</w:t>
            </w:r>
          </w:p>
          <w:p w14:paraId="5257190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Nhận xét</w:t>
            </w:r>
          </w:p>
          <w:p w14:paraId="72691B07" w14:textId="77777777" w:rsidR="004B3132" w:rsidRPr="00B26596" w:rsidRDefault="004B3132" w:rsidP="00025AFE">
            <w:pPr>
              <w:rPr>
                <w:rFonts w:ascii="Times New Roman" w:hAnsi="Times New Roman" w:cs="Times New Roman"/>
                <w:sz w:val="28"/>
                <w:szCs w:val="28"/>
              </w:rPr>
            </w:pPr>
          </w:p>
          <w:p w14:paraId="453EDFCB" w14:textId="77777777" w:rsidR="004B3132" w:rsidRPr="00B26596" w:rsidRDefault="004B3132" w:rsidP="00025AFE">
            <w:pPr>
              <w:rPr>
                <w:rFonts w:ascii="Times New Roman" w:hAnsi="Times New Roman" w:cs="Times New Roman"/>
                <w:sz w:val="28"/>
                <w:szCs w:val="28"/>
              </w:rPr>
            </w:pPr>
          </w:p>
          <w:p w14:paraId="181C3927"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ghi bài.</w:t>
            </w:r>
          </w:p>
          <w:p w14:paraId="0DC94ECF" w14:textId="77777777" w:rsidR="004B3132" w:rsidRPr="00B26596" w:rsidRDefault="004B3132" w:rsidP="00025AFE">
            <w:pPr>
              <w:rPr>
                <w:rFonts w:ascii="Times New Roman" w:hAnsi="Times New Roman" w:cs="Times New Roman"/>
                <w:sz w:val="28"/>
                <w:szCs w:val="28"/>
              </w:rPr>
            </w:pPr>
          </w:p>
          <w:p w14:paraId="7EE1132B" w14:textId="77777777" w:rsidR="004B3132" w:rsidRPr="00B26596" w:rsidRDefault="004B3132" w:rsidP="00025AFE">
            <w:pPr>
              <w:rPr>
                <w:rFonts w:ascii="Times New Roman" w:hAnsi="Times New Roman" w:cs="Times New Roman"/>
                <w:sz w:val="28"/>
                <w:szCs w:val="28"/>
              </w:rPr>
            </w:pPr>
          </w:p>
          <w:p w14:paraId="1BA94CC3" w14:textId="77777777" w:rsidR="004B3132" w:rsidRPr="00B26596" w:rsidRDefault="004B3132" w:rsidP="00025AFE">
            <w:pPr>
              <w:rPr>
                <w:rFonts w:ascii="Times New Roman" w:hAnsi="Times New Roman" w:cs="Times New Roman"/>
                <w:sz w:val="28"/>
                <w:szCs w:val="28"/>
              </w:rPr>
            </w:pPr>
          </w:p>
          <w:p w14:paraId="48F29D4C" w14:textId="77777777" w:rsidR="004B3132" w:rsidRPr="00B26596" w:rsidRDefault="004B3132" w:rsidP="00025AFE">
            <w:pPr>
              <w:rPr>
                <w:rFonts w:ascii="Times New Roman" w:hAnsi="Times New Roman" w:cs="Times New Roman"/>
                <w:sz w:val="28"/>
                <w:szCs w:val="28"/>
              </w:rPr>
            </w:pPr>
          </w:p>
          <w:p w14:paraId="1E8938E4" w14:textId="77777777" w:rsidR="004B3132" w:rsidRPr="00B26596" w:rsidRDefault="004B3132" w:rsidP="00025AFE">
            <w:pPr>
              <w:rPr>
                <w:rFonts w:ascii="Times New Roman" w:hAnsi="Times New Roman" w:cs="Times New Roman"/>
                <w:sz w:val="28"/>
                <w:szCs w:val="28"/>
              </w:rPr>
            </w:pPr>
          </w:p>
          <w:p w14:paraId="115832DC"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w:t>
            </w:r>
          </w:p>
        </w:tc>
      </w:tr>
      <w:tr w:rsidR="004B3132" w:rsidRPr="00B26596" w14:paraId="56D1E769" w14:textId="77777777" w:rsidTr="00025AFE">
        <w:tc>
          <w:tcPr>
            <w:tcW w:w="10196" w:type="dxa"/>
            <w:gridSpan w:val="2"/>
          </w:tcPr>
          <w:p w14:paraId="4DB9BF25" w14:textId="77777777" w:rsidR="004B3132" w:rsidRPr="00B26596" w:rsidRDefault="004B3132" w:rsidP="00025AFE">
            <w:pPr>
              <w:rPr>
                <w:rFonts w:ascii="Times New Roman" w:hAnsi="Times New Roman" w:cs="Times New Roman"/>
                <w:b/>
                <w:sz w:val="28"/>
                <w:szCs w:val="28"/>
              </w:rPr>
            </w:pPr>
            <w:r w:rsidRPr="00B26596">
              <w:rPr>
                <w:rFonts w:ascii="Times New Roman" w:hAnsi="Times New Roman" w:cs="Times New Roman"/>
                <w:b/>
                <w:sz w:val="28"/>
                <w:szCs w:val="28"/>
              </w:rPr>
              <w:lastRenderedPageBreak/>
              <w:t>HĐ2: Một số biểu hiện bất thường của tủ lạnh (5’)</w:t>
            </w:r>
          </w:p>
          <w:p w14:paraId="69E6D1D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b/>
                <w:bCs/>
                <w:sz w:val="28"/>
                <w:szCs w:val="28"/>
              </w:rPr>
              <w:lastRenderedPageBreak/>
              <w:t>a. Mục tiêu:</w:t>
            </w:r>
            <w:r w:rsidRPr="00B26596">
              <w:rPr>
                <w:rFonts w:ascii="Times New Roman" w:hAnsi="Times New Roman" w:cs="Times New Roman"/>
                <w:sz w:val="28"/>
                <w:szCs w:val="28"/>
              </w:rPr>
              <w:t xml:space="preserve"> Nhận ra được một số biểu hiện bất thường của tủ lạnh trong quá trình sử dụng</w:t>
            </w:r>
          </w:p>
          <w:p w14:paraId="570E3346" w14:textId="77777777" w:rsidR="004B3132" w:rsidRPr="00B26596" w:rsidRDefault="004B3132" w:rsidP="00025AFE">
            <w:pPr>
              <w:rPr>
                <w:rFonts w:ascii="Times New Roman" w:hAnsi="Times New Roman" w:cs="Times New Roman"/>
                <w:b/>
                <w:bCs/>
                <w:sz w:val="28"/>
                <w:szCs w:val="28"/>
              </w:rPr>
            </w:pPr>
            <w:r w:rsidRPr="00B26596">
              <w:rPr>
                <w:rFonts w:ascii="Times New Roman" w:hAnsi="Times New Roman" w:cs="Times New Roman"/>
                <w:b/>
                <w:bCs/>
                <w:sz w:val="28"/>
                <w:szCs w:val="28"/>
              </w:rPr>
              <w:t>b. Tổ chức thực hiện:</w:t>
            </w:r>
          </w:p>
        </w:tc>
      </w:tr>
      <w:tr w:rsidR="004B3132" w:rsidRPr="00B26596" w14:paraId="16D80C8A" w14:textId="77777777" w:rsidTr="00025AFE">
        <w:tc>
          <w:tcPr>
            <w:tcW w:w="6658" w:type="dxa"/>
          </w:tcPr>
          <w:p w14:paraId="4DA77EF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GV yêu cầu HD quan sát 4 tình huống trong hoạt động Khám phá SGK trang 41 được đánh số thứ tự 1-2-3-4.</w:t>
            </w:r>
          </w:p>
          <w:p w14:paraId="2DBE78B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Yêu cầu HS thảo luận nhóm đôi, quan sát hình ảnh để nhận biết các biểu hiện bất thường khi sử dụng tủ lạnh.</w:t>
            </w:r>
          </w:p>
          <w:p w14:paraId="7F29B3AF"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các nhóm trả lời</w:t>
            </w:r>
          </w:p>
          <w:p w14:paraId="7DDF2B0B"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nhóm khác nhận xét</w:t>
            </w:r>
          </w:p>
          <w:p w14:paraId="7583498B"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nhận xét, chốt đáp án:</w:t>
            </w:r>
          </w:p>
          <w:p w14:paraId="48A93FC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Hình 1: Tủ lạnh bị đóng tuyết nhiều</w:t>
            </w:r>
          </w:p>
          <w:p w14:paraId="2000668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Hình 2: Vỏ tủ lạnh quá nóng</w:t>
            </w:r>
          </w:p>
          <w:p w14:paraId="4A69E31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Hình 3: Tủ lạnh bị chảy nước ra sàn</w:t>
            </w:r>
          </w:p>
          <w:p w14:paraId="5B3AD7D4"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Hình 4: Tủ lạnh phát ra tiếng kêu bất thường.</w:t>
            </w:r>
          </w:p>
          <w:p w14:paraId="7B76C95D"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xml:space="preserve">- GV đặt tiếp câu hỏi: </w:t>
            </w:r>
          </w:p>
          <w:p w14:paraId="1717DD7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Hãy kể thêm một số biểu hiện bất thường của tủ lạnh mà em biết?</w:t>
            </w:r>
          </w:p>
          <w:p w14:paraId="0997C845"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Em cần làm gì khi thấy tủ lạnh có biểu hiện bất thường?</w:t>
            </w:r>
          </w:p>
          <w:p w14:paraId="1EEAAEB9"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HS trả lời từng câu hỏi</w:t>
            </w:r>
          </w:p>
          <w:p w14:paraId="2C3DB6C4" w14:textId="77777777" w:rsidR="004B3132" w:rsidRPr="00B26596" w:rsidRDefault="004B3132" w:rsidP="00025AFE">
            <w:pPr>
              <w:rPr>
                <w:rFonts w:ascii="Times New Roman" w:hAnsi="Times New Roman" w:cs="Times New Roman"/>
                <w:sz w:val="28"/>
                <w:szCs w:val="28"/>
              </w:rPr>
            </w:pPr>
          </w:p>
          <w:p w14:paraId="56994296" w14:textId="77777777" w:rsidR="004B3132" w:rsidRPr="00B26596" w:rsidRDefault="004B3132" w:rsidP="00025AFE">
            <w:pPr>
              <w:rPr>
                <w:rFonts w:ascii="Times New Roman" w:hAnsi="Times New Roman" w:cs="Times New Roman"/>
                <w:sz w:val="28"/>
                <w:szCs w:val="28"/>
              </w:rPr>
            </w:pPr>
          </w:p>
          <w:p w14:paraId="509C55F9" w14:textId="77777777" w:rsidR="004B3132" w:rsidRPr="00B26596" w:rsidRDefault="004B3132" w:rsidP="00025AFE">
            <w:pPr>
              <w:rPr>
                <w:rFonts w:ascii="Times New Roman" w:hAnsi="Times New Roman" w:cs="Times New Roman"/>
                <w:sz w:val="28"/>
                <w:szCs w:val="28"/>
              </w:rPr>
            </w:pPr>
          </w:p>
          <w:p w14:paraId="189B175D" w14:textId="77777777" w:rsidR="004B3132" w:rsidRPr="00B26596" w:rsidRDefault="004B3132" w:rsidP="00025AFE">
            <w:pPr>
              <w:rPr>
                <w:rFonts w:ascii="Times New Roman" w:hAnsi="Times New Roman" w:cs="Times New Roman"/>
                <w:sz w:val="28"/>
                <w:szCs w:val="28"/>
              </w:rPr>
            </w:pPr>
          </w:p>
          <w:p w14:paraId="10DBFF77"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Goi HS khác nhận xét</w:t>
            </w:r>
          </w:p>
          <w:p w14:paraId="62E41FF1"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GV nhận xét, chốt đáp án.</w:t>
            </w:r>
          </w:p>
          <w:p w14:paraId="64AA44BA"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yêu cầu đọc nội dung thông tin: “Em có biết?” SGK trang 41.</w:t>
            </w:r>
          </w:p>
        </w:tc>
        <w:tc>
          <w:tcPr>
            <w:tcW w:w="3538" w:type="dxa"/>
          </w:tcPr>
          <w:p w14:paraId="731B8E26"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Quan sát hình, đọc thông tin</w:t>
            </w:r>
          </w:p>
          <w:p w14:paraId="03294E4E" w14:textId="77777777" w:rsidR="004B3132" w:rsidRPr="00B26596" w:rsidRDefault="004B3132" w:rsidP="00025AFE">
            <w:pPr>
              <w:rPr>
                <w:rFonts w:ascii="Times New Roman" w:hAnsi="Times New Roman" w:cs="Times New Roman"/>
                <w:sz w:val="28"/>
                <w:szCs w:val="28"/>
              </w:rPr>
            </w:pPr>
          </w:p>
          <w:p w14:paraId="62ADBB9C"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Thảo luận nhóm đôi.</w:t>
            </w:r>
          </w:p>
          <w:p w14:paraId="3E032F22" w14:textId="77777777" w:rsidR="004B3132" w:rsidRPr="00B26596" w:rsidRDefault="004B3132" w:rsidP="00025AFE">
            <w:pPr>
              <w:rPr>
                <w:rFonts w:ascii="Times New Roman" w:hAnsi="Times New Roman" w:cs="Times New Roman"/>
                <w:sz w:val="28"/>
                <w:szCs w:val="28"/>
              </w:rPr>
            </w:pPr>
          </w:p>
          <w:p w14:paraId="1B340591"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Trả lời</w:t>
            </w:r>
          </w:p>
          <w:p w14:paraId="35C659D4"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Nhận xét</w:t>
            </w:r>
          </w:p>
          <w:p w14:paraId="1570DECD" w14:textId="77777777" w:rsidR="004B3132" w:rsidRPr="00B26596" w:rsidRDefault="004B3132" w:rsidP="00025AFE">
            <w:pPr>
              <w:rPr>
                <w:rFonts w:ascii="Times New Roman" w:hAnsi="Times New Roman" w:cs="Times New Roman"/>
                <w:sz w:val="28"/>
                <w:szCs w:val="28"/>
              </w:rPr>
            </w:pPr>
          </w:p>
          <w:p w14:paraId="26202E93"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ghi bài</w:t>
            </w:r>
          </w:p>
          <w:p w14:paraId="3BA7778C" w14:textId="77777777" w:rsidR="004B3132" w:rsidRPr="00B26596" w:rsidRDefault="004B3132" w:rsidP="00025AFE">
            <w:pPr>
              <w:rPr>
                <w:rFonts w:ascii="Times New Roman" w:hAnsi="Times New Roman" w:cs="Times New Roman"/>
                <w:sz w:val="28"/>
                <w:szCs w:val="28"/>
              </w:rPr>
            </w:pPr>
          </w:p>
          <w:p w14:paraId="22A20DE7" w14:textId="77777777" w:rsidR="004B3132" w:rsidRPr="00B26596" w:rsidRDefault="004B3132" w:rsidP="00025AFE">
            <w:pPr>
              <w:rPr>
                <w:rFonts w:ascii="Times New Roman" w:hAnsi="Times New Roman" w:cs="Times New Roman"/>
                <w:sz w:val="28"/>
                <w:szCs w:val="28"/>
              </w:rPr>
            </w:pPr>
          </w:p>
          <w:p w14:paraId="3DFC1ACE" w14:textId="77777777" w:rsidR="004B3132" w:rsidRPr="00B26596" w:rsidRDefault="004B3132" w:rsidP="00025AFE">
            <w:pPr>
              <w:rPr>
                <w:rFonts w:ascii="Times New Roman" w:hAnsi="Times New Roman" w:cs="Times New Roman"/>
                <w:sz w:val="28"/>
                <w:szCs w:val="28"/>
              </w:rPr>
            </w:pPr>
          </w:p>
          <w:p w14:paraId="0B9D1A0B" w14:textId="77777777" w:rsidR="004B3132" w:rsidRPr="00B26596" w:rsidRDefault="004B3132" w:rsidP="00025AFE">
            <w:pPr>
              <w:rPr>
                <w:rFonts w:ascii="Times New Roman" w:hAnsi="Times New Roman" w:cs="Times New Roman"/>
                <w:sz w:val="28"/>
                <w:szCs w:val="28"/>
              </w:rPr>
            </w:pPr>
          </w:p>
          <w:p w14:paraId="24FCDD3B"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câu hỏi</w:t>
            </w:r>
          </w:p>
          <w:p w14:paraId="13BFF3FB" w14:textId="77777777" w:rsidR="004B3132" w:rsidRPr="00B26596" w:rsidRDefault="004B3132" w:rsidP="00025AFE">
            <w:pPr>
              <w:rPr>
                <w:rFonts w:ascii="Times New Roman" w:hAnsi="Times New Roman" w:cs="Times New Roman"/>
                <w:sz w:val="28"/>
                <w:szCs w:val="28"/>
              </w:rPr>
            </w:pPr>
          </w:p>
          <w:p w14:paraId="45FFABF7" w14:textId="77777777" w:rsidR="004B3132" w:rsidRPr="00B26596" w:rsidRDefault="004B3132" w:rsidP="00025AFE">
            <w:pPr>
              <w:rPr>
                <w:rFonts w:ascii="Times New Roman" w:hAnsi="Times New Roman" w:cs="Times New Roman"/>
                <w:sz w:val="28"/>
                <w:szCs w:val="28"/>
              </w:rPr>
            </w:pPr>
          </w:p>
          <w:p w14:paraId="7C74FD04"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Trả lời:</w:t>
            </w:r>
          </w:p>
          <w:p w14:paraId="2F1B7DF0"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Tủ lạnh làm lạnh kém do cánh tủ lạnh bị hở, tủ lạnh có mùi khó chịu.</w:t>
            </w:r>
          </w:p>
          <w:p w14:paraId="4CBB20DA"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Khi thấy tủ lạnh có biểu hiện bất thường cần báo ngay cho người lớn.</w:t>
            </w:r>
          </w:p>
          <w:p w14:paraId="41E81BAB"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Nhận xét</w:t>
            </w:r>
          </w:p>
          <w:p w14:paraId="007A4C1C"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lastRenderedPageBreak/>
              <w:t xml:space="preserve"> - Nghe.</w:t>
            </w:r>
          </w:p>
          <w:p w14:paraId="6EC6919B" w14:textId="77777777" w:rsidR="004B3132" w:rsidRPr="00B26596" w:rsidRDefault="004B3132" w:rsidP="00025AFE">
            <w:pPr>
              <w:rPr>
                <w:rFonts w:ascii="Times New Roman" w:hAnsi="Times New Roman" w:cs="Times New Roman"/>
                <w:sz w:val="28"/>
                <w:szCs w:val="28"/>
              </w:rPr>
            </w:pPr>
          </w:p>
          <w:p w14:paraId="52CCD36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Đọc thông tin.</w:t>
            </w:r>
          </w:p>
        </w:tc>
      </w:tr>
      <w:tr w:rsidR="004B3132" w:rsidRPr="00B26596" w14:paraId="5573B86B" w14:textId="77777777" w:rsidTr="00025AFE">
        <w:tc>
          <w:tcPr>
            <w:tcW w:w="10196" w:type="dxa"/>
            <w:gridSpan w:val="2"/>
          </w:tcPr>
          <w:p w14:paraId="7965BAFC" w14:textId="77777777" w:rsidR="004B3132" w:rsidRPr="00B26596" w:rsidRDefault="004B3132" w:rsidP="00025AFE">
            <w:pPr>
              <w:rPr>
                <w:rFonts w:ascii="Times New Roman" w:hAnsi="Times New Roman" w:cs="Times New Roman"/>
                <w:b/>
                <w:sz w:val="28"/>
                <w:szCs w:val="28"/>
              </w:rPr>
            </w:pPr>
            <w:r w:rsidRPr="00B26596">
              <w:rPr>
                <w:rFonts w:ascii="Times New Roman" w:hAnsi="Times New Roman" w:cs="Times New Roman"/>
                <w:b/>
                <w:sz w:val="28"/>
                <w:szCs w:val="28"/>
              </w:rPr>
              <w:lastRenderedPageBreak/>
              <w:t>3. Hoạt động luyện tập (5’)</w:t>
            </w:r>
          </w:p>
          <w:p w14:paraId="4EC33FDF"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a. Mục tiêu: Củng cố kiến thức đã học để nhận ra được một số biểu hiện bất thường của tủ lạnh trong quá trình sử dụng.</w:t>
            </w:r>
          </w:p>
          <w:p w14:paraId="33761E43"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b. Tổ chức thực hiện:</w:t>
            </w:r>
          </w:p>
        </w:tc>
      </w:tr>
      <w:tr w:rsidR="004B3132" w:rsidRPr="00B26596" w14:paraId="268FA36D" w14:textId="77777777" w:rsidTr="00025AFE">
        <w:tc>
          <w:tcPr>
            <w:tcW w:w="6658" w:type="dxa"/>
          </w:tcPr>
          <w:p w14:paraId="5376D70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tổ chức trò chơi: “Ai nhanh, ai đúng?” trang 42 SGK</w:t>
            </w:r>
          </w:p>
          <w:p w14:paraId="112438E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Yêu cầu thảo luận nhóm đôi thực hiện yêu cầu: Mỗi thành viên trong nhóm đọc tên tình huống sử dụng thực phẩm và thành viên còn lại lựa chọn đáp án “Nên thực hiện” hoặc “Không nên thực hiện”.</w:t>
            </w:r>
          </w:p>
          <w:p w14:paraId="35A7DE72"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Nhóm nào xong trước sẽ giơ tay báo cáo</w:t>
            </w:r>
          </w:p>
          <w:p w14:paraId="040D7DC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gọi các nhóm xong sau nhận xét.</w:t>
            </w:r>
          </w:p>
          <w:p w14:paraId="149FF8C4"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nhận xét, chốt đáp án: Nên thực hiện-Tình huống 3, 4. Không nên thực hiện- Tình huống 1,2,5,6.</w:t>
            </w:r>
          </w:p>
          <w:p w14:paraId="58174221"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chốt kiến thức một số biểu hiện bất thường của tủ lạnh trong quá trình sử dụng.</w:t>
            </w:r>
          </w:p>
        </w:tc>
        <w:tc>
          <w:tcPr>
            <w:tcW w:w="3538" w:type="dxa"/>
          </w:tcPr>
          <w:p w14:paraId="0F50DE6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Đọc thông tin trò chơi.</w:t>
            </w:r>
          </w:p>
          <w:p w14:paraId="2C70FD45" w14:textId="77777777" w:rsidR="004B3132" w:rsidRPr="00B26596" w:rsidRDefault="004B3132" w:rsidP="00025AFE">
            <w:pPr>
              <w:rPr>
                <w:rFonts w:ascii="Times New Roman" w:hAnsi="Times New Roman" w:cs="Times New Roman"/>
                <w:sz w:val="28"/>
                <w:szCs w:val="28"/>
              </w:rPr>
            </w:pPr>
          </w:p>
          <w:p w14:paraId="05B1107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Thảo luận nhóm</w:t>
            </w:r>
          </w:p>
          <w:p w14:paraId="74D17B3F" w14:textId="77777777" w:rsidR="004B3132" w:rsidRPr="00B26596" w:rsidRDefault="004B3132" w:rsidP="00025AFE">
            <w:pPr>
              <w:rPr>
                <w:rFonts w:ascii="Times New Roman" w:hAnsi="Times New Roman" w:cs="Times New Roman"/>
                <w:sz w:val="28"/>
                <w:szCs w:val="28"/>
              </w:rPr>
            </w:pPr>
          </w:p>
          <w:p w14:paraId="23720DCF" w14:textId="77777777" w:rsidR="004B3132" w:rsidRPr="00B26596" w:rsidRDefault="004B3132" w:rsidP="00025AFE">
            <w:pPr>
              <w:rPr>
                <w:rFonts w:ascii="Times New Roman" w:hAnsi="Times New Roman" w:cs="Times New Roman"/>
                <w:sz w:val="28"/>
                <w:szCs w:val="28"/>
              </w:rPr>
            </w:pPr>
          </w:p>
          <w:p w14:paraId="698883A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Trả lời</w:t>
            </w:r>
          </w:p>
          <w:p w14:paraId="352FAC7B"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Nhận xét.</w:t>
            </w:r>
          </w:p>
          <w:p w14:paraId="00F8CC7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ghi bài.</w:t>
            </w:r>
          </w:p>
          <w:p w14:paraId="63C8CCA4" w14:textId="77777777" w:rsidR="004B3132" w:rsidRPr="00B26596" w:rsidRDefault="004B3132" w:rsidP="00025AFE">
            <w:pPr>
              <w:rPr>
                <w:rFonts w:ascii="Times New Roman" w:hAnsi="Times New Roman" w:cs="Times New Roman"/>
                <w:sz w:val="28"/>
                <w:szCs w:val="28"/>
              </w:rPr>
            </w:pPr>
          </w:p>
          <w:p w14:paraId="295FA07F"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w:t>
            </w:r>
          </w:p>
          <w:p w14:paraId="549D032C" w14:textId="77777777" w:rsidR="004B3132" w:rsidRPr="00B26596" w:rsidRDefault="004B3132" w:rsidP="00025AFE">
            <w:pPr>
              <w:rPr>
                <w:rFonts w:ascii="Times New Roman" w:hAnsi="Times New Roman" w:cs="Times New Roman"/>
                <w:sz w:val="28"/>
                <w:szCs w:val="28"/>
              </w:rPr>
            </w:pPr>
          </w:p>
        </w:tc>
      </w:tr>
      <w:tr w:rsidR="004B3132" w:rsidRPr="00B26596" w14:paraId="587A8FF4" w14:textId="77777777" w:rsidTr="00025AFE">
        <w:tc>
          <w:tcPr>
            <w:tcW w:w="10196" w:type="dxa"/>
            <w:gridSpan w:val="2"/>
          </w:tcPr>
          <w:p w14:paraId="6F7D4A69" w14:textId="77777777" w:rsidR="004B3132" w:rsidRPr="00B26596" w:rsidRDefault="004B3132" w:rsidP="00025AFE">
            <w:pPr>
              <w:rPr>
                <w:rFonts w:ascii="Times New Roman" w:hAnsi="Times New Roman" w:cs="Times New Roman"/>
                <w:b/>
                <w:sz w:val="28"/>
                <w:szCs w:val="28"/>
              </w:rPr>
            </w:pPr>
            <w:r w:rsidRPr="00B26596">
              <w:rPr>
                <w:rFonts w:ascii="Times New Roman" w:hAnsi="Times New Roman" w:cs="Times New Roman"/>
                <w:b/>
                <w:sz w:val="28"/>
                <w:szCs w:val="28"/>
              </w:rPr>
              <w:t>4. Hoạt động vận dụng (10’)</w:t>
            </w:r>
          </w:p>
          <w:p w14:paraId="349C98BA"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a. Mục tiêu: Vận dụng được kiến thức, kĩ năng đã học về sử dụng tủ lạnh trong cuộc sống.</w:t>
            </w:r>
          </w:p>
          <w:p w14:paraId="769BF7B3"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b. Tổ chức thực hiện:</w:t>
            </w:r>
          </w:p>
        </w:tc>
      </w:tr>
      <w:tr w:rsidR="004B3132" w:rsidRPr="00B26596" w14:paraId="5DD694CC" w14:textId="77777777" w:rsidTr="00025AFE">
        <w:tc>
          <w:tcPr>
            <w:tcW w:w="6658" w:type="dxa"/>
          </w:tcPr>
          <w:p w14:paraId="70F15C47" w14:textId="77777777" w:rsidR="004B3132" w:rsidRPr="00B26596" w:rsidRDefault="004B3132" w:rsidP="00025AFE">
            <w:pPr>
              <w:rPr>
                <w:rFonts w:ascii="Times New Roman" w:hAnsi="Times New Roman" w:cs="Times New Roman"/>
                <w:b/>
                <w:sz w:val="28"/>
                <w:szCs w:val="28"/>
              </w:rPr>
            </w:pPr>
            <w:r w:rsidRPr="00B26596">
              <w:rPr>
                <w:rFonts w:ascii="Times New Roman" w:hAnsi="Times New Roman" w:cs="Times New Roman"/>
                <w:b/>
                <w:sz w:val="28"/>
                <w:szCs w:val="28"/>
              </w:rPr>
              <w:t>* Nhiệm vụ 1: Thực hiện hoạt động thực hành trang 40 SGK</w:t>
            </w:r>
          </w:p>
          <w:p w14:paraId="766E0B6C"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xml:space="preserve">- GV giao nhiệm vụ về nhà cho HS, yêu cầu HS vận dụng các kiến thức đã học cùng người thân chọn một số loại thực phẩm, thực hành sắp xếp thực </w:t>
            </w:r>
            <w:r w:rsidRPr="00B26596">
              <w:rPr>
                <w:rFonts w:ascii="Times New Roman" w:hAnsi="Times New Roman" w:cs="Times New Roman"/>
                <w:sz w:val="28"/>
                <w:szCs w:val="28"/>
              </w:rPr>
              <w:lastRenderedPageBreak/>
              <w:t>phẩm đó vào trong tủ lạnh đúng cách và đảm bảo an toàn vệ sinh thực phẩm.</w:t>
            </w:r>
          </w:p>
          <w:p w14:paraId="76B9235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yêu cầu HS tự đánh giá hoạt động thực hành tại nhà.</w:t>
            </w:r>
          </w:p>
          <w:p w14:paraId="378DE393"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yêu cầu HS khác nhận xét</w:t>
            </w:r>
          </w:p>
          <w:p w14:paraId="59605AF0"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nhận xét, bổ sung thêm các ý kiến.</w:t>
            </w:r>
          </w:p>
          <w:p w14:paraId="608D8F8A" w14:textId="77777777" w:rsidR="004B3132" w:rsidRPr="00B26596" w:rsidRDefault="004B3132" w:rsidP="00025AFE">
            <w:pPr>
              <w:rPr>
                <w:rFonts w:ascii="Times New Roman" w:hAnsi="Times New Roman" w:cs="Times New Roman"/>
                <w:b/>
                <w:sz w:val="28"/>
                <w:szCs w:val="28"/>
              </w:rPr>
            </w:pPr>
            <w:r w:rsidRPr="00B26596">
              <w:rPr>
                <w:rFonts w:ascii="Times New Roman" w:hAnsi="Times New Roman" w:cs="Times New Roman"/>
                <w:b/>
                <w:sz w:val="28"/>
                <w:szCs w:val="28"/>
              </w:rPr>
              <w:t>* Nhiệm vụ 2: Thực hiện hoạt động thực hành trang 42 SGK</w:t>
            </w:r>
          </w:p>
          <w:p w14:paraId="31C87F9E"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Giao nhiệm vụ HS về nhà vận dụng các kiến thức đã học vào cuộc sống thông qua nhiệm vụ: cùng người thân vệ sinh tủ lạnh đúng cách và an toàn; chia sẻ với người thân cách sử dụng tủ lạnh đúng cách và an toàn.</w:t>
            </w:r>
          </w:p>
          <w:p w14:paraId="73D4AC1C"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yêu cầu HS báo cáo hoạt động đã làm tài nhà.</w:t>
            </w:r>
          </w:p>
          <w:p w14:paraId="40DB9499"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nhận xét.</w:t>
            </w:r>
          </w:p>
          <w:p w14:paraId="42E0971C"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GV yêu cầu HS đọc ghi nhớ SGK trang 42.</w:t>
            </w:r>
          </w:p>
        </w:tc>
        <w:tc>
          <w:tcPr>
            <w:tcW w:w="3538" w:type="dxa"/>
          </w:tcPr>
          <w:p w14:paraId="3D11EBBB" w14:textId="77777777" w:rsidR="004B3132" w:rsidRPr="00B26596" w:rsidRDefault="004B3132" w:rsidP="00025AFE">
            <w:pPr>
              <w:rPr>
                <w:rFonts w:ascii="Times New Roman" w:hAnsi="Times New Roman" w:cs="Times New Roman"/>
                <w:sz w:val="28"/>
                <w:szCs w:val="28"/>
              </w:rPr>
            </w:pPr>
          </w:p>
          <w:p w14:paraId="738D479D" w14:textId="77777777" w:rsidR="004B3132" w:rsidRPr="00B26596" w:rsidRDefault="004B3132" w:rsidP="00025AFE">
            <w:pPr>
              <w:rPr>
                <w:rFonts w:ascii="Times New Roman" w:hAnsi="Times New Roman" w:cs="Times New Roman"/>
                <w:sz w:val="28"/>
                <w:szCs w:val="28"/>
              </w:rPr>
            </w:pPr>
          </w:p>
          <w:p w14:paraId="0E01345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nhiệm vụ, thực hiện</w:t>
            </w:r>
          </w:p>
          <w:p w14:paraId="5F41D36E" w14:textId="77777777" w:rsidR="004B3132" w:rsidRPr="00B26596" w:rsidRDefault="004B3132" w:rsidP="00025AFE">
            <w:pPr>
              <w:rPr>
                <w:rFonts w:ascii="Times New Roman" w:hAnsi="Times New Roman" w:cs="Times New Roman"/>
                <w:sz w:val="28"/>
                <w:szCs w:val="28"/>
              </w:rPr>
            </w:pPr>
          </w:p>
          <w:p w14:paraId="7B591D64" w14:textId="77777777" w:rsidR="004B3132" w:rsidRPr="00B26596" w:rsidRDefault="004B3132" w:rsidP="00025AFE">
            <w:pPr>
              <w:rPr>
                <w:rFonts w:ascii="Times New Roman" w:hAnsi="Times New Roman" w:cs="Times New Roman"/>
                <w:sz w:val="28"/>
                <w:szCs w:val="28"/>
              </w:rPr>
            </w:pPr>
          </w:p>
          <w:p w14:paraId="24C97DE4" w14:textId="77777777" w:rsidR="004B3132" w:rsidRPr="00B26596" w:rsidRDefault="004B3132" w:rsidP="00025AFE">
            <w:pPr>
              <w:rPr>
                <w:rFonts w:ascii="Times New Roman" w:hAnsi="Times New Roman" w:cs="Times New Roman"/>
                <w:sz w:val="28"/>
                <w:szCs w:val="28"/>
              </w:rPr>
            </w:pPr>
          </w:p>
          <w:p w14:paraId="60EF515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Đánh giá</w:t>
            </w:r>
          </w:p>
          <w:p w14:paraId="58107BAD"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Nhận xét</w:t>
            </w:r>
          </w:p>
          <w:p w14:paraId="0B658C78"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w:t>
            </w:r>
          </w:p>
          <w:p w14:paraId="51CA8B4B" w14:textId="77777777" w:rsidR="004B3132" w:rsidRPr="00B26596" w:rsidRDefault="004B3132" w:rsidP="00025AFE">
            <w:pPr>
              <w:rPr>
                <w:rFonts w:ascii="Times New Roman" w:hAnsi="Times New Roman" w:cs="Times New Roman"/>
                <w:sz w:val="28"/>
                <w:szCs w:val="28"/>
              </w:rPr>
            </w:pPr>
          </w:p>
          <w:p w14:paraId="624EA2D2" w14:textId="77777777" w:rsidR="004B3132" w:rsidRPr="00B26596" w:rsidRDefault="004B3132" w:rsidP="00025AFE">
            <w:pPr>
              <w:rPr>
                <w:rFonts w:ascii="Times New Roman" w:hAnsi="Times New Roman" w:cs="Times New Roman"/>
                <w:sz w:val="28"/>
                <w:szCs w:val="28"/>
              </w:rPr>
            </w:pPr>
          </w:p>
          <w:p w14:paraId="7DC945AD" w14:textId="77777777" w:rsidR="004B3132" w:rsidRPr="00B26596" w:rsidRDefault="004B3132" w:rsidP="00025AFE">
            <w:pPr>
              <w:rPr>
                <w:rFonts w:ascii="Times New Roman" w:hAnsi="Times New Roman" w:cs="Times New Roman"/>
                <w:sz w:val="28"/>
                <w:szCs w:val="28"/>
              </w:rPr>
            </w:pPr>
          </w:p>
          <w:p w14:paraId="2D82F390"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 nhiệm vụ thực hiện.</w:t>
            </w:r>
          </w:p>
          <w:p w14:paraId="13C69C94" w14:textId="77777777" w:rsidR="004B3132" w:rsidRPr="00B26596" w:rsidRDefault="004B3132" w:rsidP="00025AFE">
            <w:pPr>
              <w:rPr>
                <w:rFonts w:ascii="Times New Roman" w:hAnsi="Times New Roman" w:cs="Times New Roman"/>
                <w:sz w:val="28"/>
                <w:szCs w:val="28"/>
              </w:rPr>
            </w:pPr>
          </w:p>
          <w:p w14:paraId="45719542" w14:textId="77777777" w:rsidR="004B3132" w:rsidRPr="00B26596" w:rsidRDefault="004B3132" w:rsidP="00025AFE">
            <w:pPr>
              <w:rPr>
                <w:rFonts w:ascii="Times New Roman" w:hAnsi="Times New Roman" w:cs="Times New Roman"/>
                <w:sz w:val="28"/>
                <w:szCs w:val="28"/>
              </w:rPr>
            </w:pPr>
          </w:p>
          <w:p w14:paraId="3177E75C"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Thực hiện</w:t>
            </w:r>
          </w:p>
          <w:p w14:paraId="5FF37ADA"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Nghe.</w:t>
            </w:r>
          </w:p>
          <w:p w14:paraId="1ABCF382" w14:textId="77777777" w:rsidR="004B3132" w:rsidRPr="00B26596" w:rsidRDefault="004B3132" w:rsidP="00025AFE">
            <w:pPr>
              <w:rPr>
                <w:rFonts w:ascii="Times New Roman" w:hAnsi="Times New Roman" w:cs="Times New Roman"/>
                <w:sz w:val="28"/>
                <w:szCs w:val="28"/>
              </w:rPr>
            </w:pPr>
            <w:r w:rsidRPr="00B26596">
              <w:rPr>
                <w:rFonts w:ascii="Times New Roman" w:hAnsi="Times New Roman" w:cs="Times New Roman"/>
                <w:sz w:val="28"/>
                <w:szCs w:val="28"/>
              </w:rPr>
              <w:t>- Đọc ghi nhớ.</w:t>
            </w:r>
          </w:p>
        </w:tc>
      </w:tr>
    </w:tbl>
    <w:p w14:paraId="0C173665" w14:textId="77777777" w:rsidR="004B3132" w:rsidRPr="00B26596" w:rsidRDefault="004B3132" w:rsidP="004B3132">
      <w:pPr>
        <w:spacing w:after="0" w:line="240" w:lineRule="auto"/>
        <w:rPr>
          <w:rFonts w:ascii="Times New Roman" w:hAnsi="Times New Roman" w:cs="Times New Roman"/>
          <w:sz w:val="28"/>
          <w:szCs w:val="28"/>
        </w:rPr>
      </w:pPr>
    </w:p>
    <w:p w14:paraId="718E83D3" w14:textId="77777777" w:rsidR="004B3132" w:rsidRPr="00B26596" w:rsidRDefault="004B3132" w:rsidP="004B3132">
      <w:pPr>
        <w:spacing w:after="0" w:line="240" w:lineRule="auto"/>
        <w:rPr>
          <w:rFonts w:ascii="Times New Roman" w:hAnsi="Times New Roman" w:cs="Times New Roman"/>
          <w:b/>
          <w:sz w:val="28"/>
          <w:szCs w:val="28"/>
        </w:rPr>
      </w:pPr>
      <w:r w:rsidRPr="00B26596">
        <w:rPr>
          <w:rFonts w:ascii="Times New Roman" w:hAnsi="Times New Roman" w:cs="Times New Roman"/>
          <w:b/>
          <w:sz w:val="28"/>
          <w:szCs w:val="28"/>
        </w:rPr>
        <w:t>IV. Điều chỉnh sau bài dạy :</w:t>
      </w:r>
    </w:p>
    <w:p w14:paraId="03642C45" w14:textId="77777777" w:rsidR="004B3132" w:rsidRPr="00B26596" w:rsidRDefault="004B3132" w:rsidP="004B3132">
      <w:pPr>
        <w:spacing w:after="0" w:line="240" w:lineRule="auto"/>
        <w:rPr>
          <w:rFonts w:ascii="Times New Roman" w:hAnsi="Times New Roman" w:cs="Times New Roman"/>
          <w:sz w:val="28"/>
          <w:szCs w:val="28"/>
        </w:rPr>
      </w:pPr>
      <w:r w:rsidRPr="00B26596">
        <w:rPr>
          <w:rFonts w:ascii="Times New Roman" w:hAnsi="Times New Roman" w:cs="Times New Roman"/>
          <w:sz w:val="28"/>
          <w:szCs w:val="28"/>
        </w:rPr>
        <w:t>……………………………………………………………………………………………………………………………………………………………………………………</w:t>
      </w:r>
    </w:p>
    <w:p w14:paraId="3502F4DC" w14:textId="77777777" w:rsidR="004B3132" w:rsidRPr="00B26596" w:rsidRDefault="004B3132" w:rsidP="004B3132">
      <w:pPr>
        <w:spacing w:after="0" w:line="240" w:lineRule="auto"/>
        <w:rPr>
          <w:rFonts w:ascii="Times New Roman" w:hAnsi="Times New Roman" w:cs="Times New Roman"/>
          <w:sz w:val="28"/>
          <w:szCs w:val="28"/>
        </w:rPr>
      </w:pPr>
      <w:r w:rsidRPr="00B26596">
        <w:rPr>
          <w:rFonts w:ascii="Times New Roman" w:hAnsi="Times New Roman" w:cs="Times New Roman"/>
          <w:sz w:val="28"/>
          <w:szCs w:val="28"/>
        </w:rPr>
        <w:t>…………………………………………………………………………………………</w:t>
      </w:r>
    </w:p>
    <w:p w14:paraId="15E4A302" w14:textId="77777777" w:rsidR="003D5DC1" w:rsidRDefault="003D5DC1"/>
    <w:sectPr w:rsidR="003D5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32"/>
    <w:rsid w:val="003D5DC1"/>
    <w:rsid w:val="004B3132"/>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AC4F"/>
  <w15:chartTrackingRefBased/>
  <w15:docId w15:val="{E183E1A2-CDAA-9343-8928-62E40388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32"/>
    <w:pPr>
      <w:spacing w:after="160" w:line="259" w:lineRule="auto"/>
    </w:pPr>
    <w:rPr>
      <w:rFonts w:eastAsia="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4B3132"/>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3132"/>
    <w:rPr>
      <w:rFonts w:ascii="Times New Roman" w:eastAsia="SimSun" w:hAnsi="Times New Roman"/>
      <w:sz w:val="28"/>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2025-05-24T11:58:00Z</dcterms:created>
  <dcterms:modified xsi:type="dcterms:W3CDTF">2025-05-24T11:58:00Z</dcterms:modified>
</cp:coreProperties>
</file>