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67" w:rsidRPr="00FD5630" w:rsidRDefault="00C06567" w:rsidP="00C06567">
      <w:pPr>
        <w:tabs>
          <w:tab w:val="left" w:pos="5640"/>
        </w:tabs>
        <w:spacing w:line="192" w:lineRule="auto"/>
      </w:pPr>
      <w:r>
        <w:t xml:space="preserve">                                                 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KẾ HOẠCH BÀI DẠY TUẦN 21</w:t>
      </w:r>
    </w:p>
    <w:p w:rsidR="00C06567" w:rsidRDefault="00C06567" w:rsidP="00C06567">
      <w:pPr>
        <w:spacing w:line="300" w:lineRule="atLeast"/>
        <w:jc w:val="center"/>
        <w:rPr>
          <w:b/>
          <w:sz w:val="28"/>
          <w:szCs w:val="28"/>
        </w:rPr>
      </w:pPr>
      <w:r>
        <w:tab/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3/2/2025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7 /2/2025)</w:t>
      </w:r>
    </w:p>
    <w:tbl>
      <w:tblPr>
        <w:tblStyle w:val="TableGrid"/>
        <w:tblW w:w="9630" w:type="dxa"/>
        <w:tblInd w:w="198" w:type="dxa"/>
        <w:tblLook w:val="01E0"/>
      </w:tblPr>
      <w:tblGrid>
        <w:gridCol w:w="1170"/>
        <w:gridCol w:w="900"/>
        <w:gridCol w:w="720"/>
        <w:gridCol w:w="1260"/>
        <w:gridCol w:w="5580"/>
      </w:tblGrid>
      <w:tr w:rsidR="00C06567" w:rsidRPr="00482F92" w:rsidTr="0008557B">
        <w:trPr>
          <w:trHeight w:val="5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proofErr w:type="spellStart"/>
            <w:r w:rsidRPr="00482F92">
              <w:rPr>
                <w:b/>
              </w:rPr>
              <w:t>Thứ</w:t>
            </w:r>
            <w:proofErr w:type="spellEnd"/>
            <w:r w:rsidRPr="00482F92">
              <w:rPr>
                <w:b/>
              </w:rPr>
              <w:t xml:space="preserve"> </w:t>
            </w:r>
            <w:proofErr w:type="spellStart"/>
            <w:r w:rsidRPr="00482F92">
              <w:rPr>
                <w:b/>
              </w:rPr>
              <w:t>ngày</w:t>
            </w:r>
            <w:proofErr w:type="spellEnd"/>
          </w:p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Pr="00482F92" w:rsidRDefault="00C06567" w:rsidP="0008557B">
            <w:pPr>
              <w:rPr>
                <w:rFonts w:eastAsia="Calibri"/>
                <w:b/>
              </w:rPr>
            </w:pPr>
            <w:proofErr w:type="spellStart"/>
            <w:r w:rsidRPr="00482F92">
              <w:rPr>
                <w:b/>
              </w:rPr>
              <w:t>Buổi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Pr="00482F92" w:rsidRDefault="00C06567" w:rsidP="0008557B">
            <w:pPr>
              <w:rPr>
                <w:rFonts w:eastAsia="Calibri"/>
                <w:b/>
              </w:rPr>
            </w:pPr>
            <w:proofErr w:type="spellStart"/>
            <w:r w:rsidRPr="00482F92">
              <w:rPr>
                <w:b/>
              </w:rPr>
              <w:t>Tiết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Pr="00482F92" w:rsidRDefault="00C06567" w:rsidP="0008557B">
            <w:pPr>
              <w:rPr>
                <w:rFonts w:eastAsia="Calibri"/>
                <w:b/>
              </w:rPr>
            </w:pPr>
            <w:proofErr w:type="spellStart"/>
            <w:r w:rsidRPr="00482F92">
              <w:rPr>
                <w:b/>
              </w:rPr>
              <w:t>Môn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Pr="00482F92" w:rsidRDefault="00C06567" w:rsidP="0008557B">
            <w:pPr>
              <w:tabs>
                <w:tab w:val="left" w:pos="1215"/>
              </w:tabs>
              <w:rPr>
                <w:rFonts w:eastAsia="Calibri"/>
                <w:b/>
              </w:rPr>
            </w:pPr>
            <w:r w:rsidRPr="00482F92">
              <w:rPr>
                <w:b/>
              </w:rPr>
              <w:t xml:space="preserve">            </w:t>
            </w:r>
            <w:proofErr w:type="spellStart"/>
            <w:r w:rsidRPr="00482F92">
              <w:rPr>
                <w:b/>
              </w:rPr>
              <w:t>Tên</w:t>
            </w:r>
            <w:proofErr w:type="spellEnd"/>
            <w:r w:rsidRPr="00482F92">
              <w:rPr>
                <w:b/>
              </w:rPr>
              <w:t xml:space="preserve"> </w:t>
            </w:r>
            <w:proofErr w:type="spellStart"/>
            <w:r w:rsidRPr="00482F92">
              <w:rPr>
                <w:b/>
              </w:rPr>
              <w:t>bài</w:t>
            </w:r>
            <w:proofErr w:type="spellEnd"/>
            <w:r w:rsidRPr="00482F92">
              <w:rPr>
                <w:b/>
              </w:rPr>
              <w:t xml:space="preserve"> </w:t>
            </w:r>
            <w:proofErr w:type="spellStart"/>
            <w:r w:rsidRPr="00482F92">
              <w:rPr>
                <w:b/>
              </w:rPr>
              <w:t>học</w:t>
            </w:r>
            <w:proofErr w:type="spellEnd"/>
          </w:p>
        </w:tc>
      </w:tr>
      <w:tr w:rsidR="00C06567" w:rsidRPr="00482F92" w:rsidTr="0008557B">
        <w:trPr>
          <w:trHeight w:val="14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C06567" w:rsidRPr="00482F92" w:rsidRDefault="00C06567" w:rsidP="0008557B">
            <w:pPr>
              <w:rPr>
                <w:b/>
              </w:rPr>
            </w:pPr>
          </w:p>
          <w:p w:rsidR="00C06567" w:rsidRPr="00482F92" w:rsidRDefault="00C06567" w:rsidP="0008557B">
            <w:pPr>
              <w:rPr>
                <w:rFonts w:eastAsiaTheme="minorHAnsi"/>
                <w:b/>
              </w:rPr>
            </w:pPr>
            <w:r w:rsidRPr="00482F92">
              <w:rPr>
                <w:b/>
              </w:rPr>
              <w:t xml:space="preserve">    HAI</w:t>
            </w:r>
          </w:p>
          <w:p w:rsidR="00C06567" w:rsidRPr="00482F92" w:rsidRDefault="00C06567" w:rsidP="0008557B">
            <w:pPr>
              <w:rPr>
                <w:b/>
              </w:rPr>
            </w:pPr>
            <w:r>
              <w:rPr>
                <w:b/>
              </w:rPr>
              <w:t>3/2</w:t>
            </w:r>
            <w:r w:rsidRPr="00482F92">
              <w:rPr>
                <w:b/>
              </w:rPr>
              <w:t>/2025</w:t>
            </w:r>
          </w:p>
          <w:p w:rsidR="00C06567" w:rsidRPr="00482F92" w:rsidRDefault="00C06567" w:rsidP="0008557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06567" w:rsidRPr="00482F92" w:rsidRDefault="00C06567" w:rsidP="0008557B">
            <w:proofErr w:type="spellStart"/>
            <w:r w:rsidRPr="00482F92">
              <w:t>Sáng</w:t>
            </w:r>
            <w:proofErr w:type="spellEnd"/>
          </w:p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</w:p>
          <w:p w:rsidR="00C06567" w:rsidRPr="00482F92" w:rsidRDefault="00C06567" w:rsidP="0008557B"/>
          <w:p w:rsidR="00C06567" w:rsidRPr="00482F92" w:rsidRDefault="00C06567" w:rsidP="0008557B">
            <w:pPr>
              <w:rPr>
                <w:rFonts w:eastAsiaTheme="minorHAnsi"/>
              </w:rPr>
            </w:pPr>
          </w:p>
          <w:p w:rsidR="00C06567" w:rsidRPr="00482F92" w:rsidRDefault="00C06567" w:rsidP="0008557B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Pr="00482F92" w:rsidRDefault="00C06567" w:rsidP="0008557B">
            <w:pPr>
              <w:rPr>
                <w:rFonts w:eastAsia="Calibri"/>
              </w:rPr>
            </w:pPr>
            <w:r>
              <w:t>101</w:t>
            </w:r>
          </w:p>
          <w:p w:rsidR="00C06567" w:rsidRPr="00482F92" w:rsidRDefault="00C06567" w:rsidP="0008557B">
            <w:r>
              <w:t>140</w:t>
            </w:r>
          </w:p>
          <w:p w:rsidR="00C06567" w:rsidRPr="00482F92" w:rsidRDefault="00C06567" w:rsidP="0008557B">
            <w:pPr>
              <w:rPr>
                <w:rFonts w:eastAsiaTheme="minorHAnsi"/>
              </w:rPr>
            </w:pPr>
            <w:r>
              <w:t>141</w:t>
            </w:r>
          </w:p>
          <w:p w:rsidR="00C06567" w:rsidRPr="00482F92" w:rsidRDefault="00C06567" w:rsidP="0008557B">
            <w:r>
              <w:t>41</w:t>
            </w:r>
          </w:p>
          <w:p w:rsidR="00C06567" w:rsidRPr="00482F92" w:rsidRDefault="00C06567" w:rsidP="0008557B">
            <w:pPr>
              <w:rPr>
                <w:rFonts w:eastAsia="Calibri"/>
              </w:rPr>
            </w:pPr>
            <w:r w:rsidRPr="00482F92">
              <w:t>2</w:t>
            </w: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Pr="00482F92" w:rsidRDefault="00C06567" w:rsidP="0008557B">
            <w:pPr>
              <w:rPr>
                <w:rFonts w:eastAsia="Calibri"/>
              </w:rPr>
            </w:pPr>
            <w:proofErr w:type="spellStart"/>
            <w:r w:rsidRPr="00482F92">
              <w:t>Toán</w:t>
            </w:r>
            <w:proofErr w:type="spellEnd"/>
          </w:p>
          <w:p w:rsidR="00C06567" w:rsidRPr="00482F92" w:rsidRDefault="00C06567" w:rsidP="0008557B"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C06567" w:rsidRDefault="00C06567" w:rsidP="0008557B">
            <w:pPr>
              <w:rPr>
                <w:rFonts w:eastAsiaTheme="minorHAnsi"/>
              </w:rPr>
            </w:pPr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C06567" w:rsidRPr="00482F92" w:rsidRDefault="00C06567" w:rsidP="0008557B">
            <w:r w:rsidRPr="00482F92">
              <w:t>GDTC</w:t>
            </w:r>
          </w:p>
          <w:p w:rsidR="00C06567" w:rsidRPr="006B50C6" w:rsidRDefault="00C06567" w:rsidP="0008557B">
            <w:pPr>
              <w:rPr>
                <w:rFonts w:eastAsiaTheme="minorHAnsi"/>
              </w:rPr>
            </w:pPr>
            <w:proofErr w:type="spellStart"/>
            <w:r w:rsidRPr="00482F92">
              <w:t>Đạo</w:t>
            </w:r>
            <w:proofErr w:type="spellEnd"/>
            <w:r w:rsidRPr="00482F92">
              <w:t xml:space="preserve"> </w:t>
            </w:r>
            <w:proofErr w:type="spellStart"/>
            <w:r w:rsidRPr="00482F92">
              <w:t>Đức</w:t>
            </w:r>
            <w:proofErr w:type="spellEnd"/>
          </w:p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Default="00C06567" w:rsidP="0008557B">
            <w:r>
              <w:t xml:space="preserve">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100 000</w:t>
            </w:r>
          </w:p>
          <w:p w:rsidR="00C06567" w:rsidRDefault="00C06567" w:rsidP="0008557B">
            <w:r>
              <w:t xml:space="preserve">BĐ1 : </w:t>
            </w:r>
            <w:proofErr w:type="spellStart"/>
            <w:r>
              <w:t>Sông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</w:p>
          <w:p w:rsidR="00C06567" w:rsidRDefault="00C06567" w:rsidP="0008557B">
            <w:r>
              <w:t xml:space="preserve">LT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nhau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</w:p>
          <w:p w:rsidR="00C06567" w:rsidRDefault="00C06567" w:rsidP="0008557B"/>
          <w:p w:rsidR="00C06567" w:rsidRPr="00482F92" w:rsidRDefault="00C06567" w:rsidP="0008557B">
            <w:r w:rsidRPr="00482F92">
              <w:t xml:space="preserve">B6: </w:t>
            </w:r>
            <w:proofErr w:type="spellStart"/>
            <w:r w:rsidRPr="00482F92">
              <w:t>Em</w:t>
            </w:r>
            <w:proofErr w:type="spellEnd"/>
            <w:r w:rsidRPr="00482F92">
              <w:t xml:space="preserve"> </w:t>
            </w:r>
            <w:proofErr w:type="spellStart"/>
            <w:r w:rsidRPr="00482F92">
              <w:t>tích</w:t>
            </w:r>
            <w:proofErr w:type="spellEnd"/>
            <w:r w:rsidRPr="00482F92">
              <w:t xml:space="preserve"> </w:t>
            </w:r>
            <w:proofErr w:type="spellStart"/>
            <w:r w:rsidRPr="00482F92">
              <w:t>cực</w:t>
            </w:r>
            <w:proofErr w:type="spellEnd"/>
            <w:r w:rsidRPr="00482F92">
              <w:t xml:space="preserve"> </w:t>
            </w:r>
            <w:proofErr w:type="spellStart"/>
            <w:r w:rsidRPr="00482F92">
              <w:t>hoàn</w:t>
            </w:r>
            <w:proofErr w:type="spellEnd"/>
            <w:r w:rsidRPr="00482F92">
              <w:t xml:space="preserve"> </w:t>
            </w:r>
            <w:proofErr w:type="spellStart"/>
            <w:r w:rsidRPr="00482F92">
              <w:t>thành</w:t>
            </w:r>
            <w:proofErr w:type="spellEnd"/>
            <w:r w:rsidRPr="00482F92">
              <w:t xml:space="preserve"> </w:t>
            </w:r>
            <w:proofErr w:type="spellStart"/>
            <w:r w:rsidRPr="00482F92">
              <w:t>nhiệm</w:t>
            </w:r>
            <w:proofErr w:type="spellEnd"/>
            <w:r w:rsidRPr="00482F92">
              <w:t xml:space="preserve"> </w:t>
            </w:r>
            <w:proofErr w:type="spellStart"/>
            <w:r w:rsidRPr="00482F92">
              <w:t>vụ</w:t>
            </w:r>
            <w:proofErr w:type="spellEnd"/>
            <w:r w:rsidRPr="00482F92">
              <w:t xml:space="preserve"> </w:t>
            </w:r>
          </w:p>
          <w:p w:rsidR="00C06567" w:rsidRPr="00482F92" w:rsidRDefault="00C06567" w:rsidP="0008557B">
            <w:pPr>
              <w:rPr>
                <w:rFonts w:eastAsia="Calibri"/>
              </w:rPr>
            </w:pPr>
          </w:p>
        </w:tc>
      </w:tr>
      <w:tr w:rsidR="00C06567" w:rsidRPr="00482F92" w:rsidTr="0008557B">
        <w:trPr>
          <w:trHeight w:val="838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 w:rsidRPr="00482F92">
              <w:rPr>
                <w:b/>
              </w:rPr>
              <w:t xml:space="preserve">     </w:t>
            </w:r>
          </w:p>
          <w:p w:rsidR="00C06567" w:rsidRPr="00482F92" w:rsidRDefault="00C06567" w:rsidP="0008557B">
            <w:pPr>
              <w:jc w:val="center"/>
              <w:rPr>
                <w:b/>
              </w:rPr>
            </w:pPr>
          </w:p>
          <w:p w:rsidR="00C06567" w:rsidRPr="00482F92" w:rsidRDefault="00C06567" w:rsidP="0008557B">
            <w:pPr>
              <w:rPr>
                <w:rFonts w:eastAsiaTheme="minorHAnsi"/>
                <w:b/>
              </w:rPr>
            </w:pPr>
            <w:r w:rsidRPr="00482F92">
              <w:rPr>
                <w:b/>
              </w:rPr>
              <w:t xml:space="preserve">    BA</w:t>
            </w:r>
          </w:p>
          <w:p w:rsidR="00C06567" w:rsidRPr="00482F92" w:rsidRDefault="00C06567" w:rsidP="0008557B">
            <w:pPr>
              <w:rPr>
                <w:b/>
              </w:rPr>
            </w:pPr>
            <w:r>
              <w:rPr>
                <w:b/>
              </w:rPr>
              <w:t>4/2</w:t>
            </w:r>
            <w:r w:rsidRPr="00482F92">
              <w:rPr>
                <w:b/>
              </w:rPr>
              <w:t>/2025</w:t>
            </w:r>
          </w:p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  <w:proofErr w:type="spellStart"/>
            <w:r w:rsidRPr="00482F92">
              <w:t>Sáng</w:t>
            </w:r>
            <w:proofErr w:type="spellEnd"/>
          </w:p>
          <w:p w:rsidR="00C06567" w:rsidRPr="00482F92" w:rsidRDefault="00C06567" w:rsidP="0008557B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Pr="00482F92" w:rsidRDefault="00C06567" w:rsidP="0008557B">
            <w:pPr>
              <w:rPr>
                <w:rFonts w:eastAsia="Calibri"/>
                <w:b/>
              </w:rPr>
            </w:pPr>
            <w:r>
              <w:rPr>
                <w:b/>
              </w:rPr>
              <w:t>102</w:t>
            </w:r>
          </w:p>
          <w:p w:rsidR="00C06567" w:rsidRPr="00482F92" w:rsidRDefault="00C06567" w:rsidP="0008557B">
            <w:r>
              <w:t>142</w:t>
            </w:r>
          </w:p>
          <w:p w:rsidR="00C06567" w:rsidRPr="00482F92" w:rsidRDefault="00C06567" w:rsidP="0008557B">
            <w:pPr>
              <w:rPr>
                <w:rFonts w:eastAsiaTheme="minorHAnsi"/>
              </w:rPr>
            </w:pPr>
            <w:r>
              <w:t>61</w:t>
            </w:r>
          </w:p>
          <w:p w:rsidR="00C06567" w:rsidRPr="00482F92" w:rsidRDefault="00C06567" w:rsidP="0008557B">
            <w:pPr>
              <w:rPr>
                <w:rFonts w:eastAsia="Calibri"/>
              </w:rPr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Pr="00482F92" w:rsidRDefault="00C06567" w:rsidP="0008557B">
            <w:pPr>
              <w:rPr>
                <w:rFonts w:eastAsia="Calibri"/>
              </w:rPr>
            </w:pPr>
            <w:proofErr w:type="spellStart"/>
            <w:r w:rsidRPr="00482F92">
              <w:t>Toán</w:t>
            </w:r>
            <w:proofErr w:type="spellEnd"/>
          </w:p>
          <w:p w:rsidR="00C06567" w:rsidRPr="00482F92" w:rsidRDefault="00C06567" w:rsidP="0008557B">
            <w:pPr>
              <w:rPr>
                <w:rFonts w:eastAsiaTheme="minorHAnsi"/>
              </w:rPr>
            </w:pPr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C06567" w:rsidRDefault="00C06567" w:rsidP="0008557B">
            <w:pPr>
              <w:rPr>
                <w:rFonts w:eastAsia="Calibri"/>
              </w:rPr>
            </w:pPr>
            <w:r w:rsidRPr="00482F92">
              <w:t>HĐTN</w:t>
            </w:r>
          </w:p>
          <w:p w:rsidR="00C06567" w:rsidRPr="006B50C6" w:rsidRDefault="00C06567" w:rsidP="0008557B">
            <w:pPr>
              <w:rPr>
                <w:rFonts w:eastAsia="Calibri"/>
              </w:rPr>
            </w:pPr>
            <w:r w:rsidRPr="00482F92">
              <w:t xml:space="preserve">C </w:t>
            </w:r>
            <w:proofErr w:type="spellStart"/>
            <w:r w:rsidRPr="00482F92">
              <w:t>Nghệ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Default="00C06567" w:rsidP="0008557B"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  <w:p w:rsidR="00C06567" w:rsidRDefault="00C06567" w:rsidP="0008557B">
            <w:r>
              <w:t xml:space="preserve">BV2 :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P,Q</w:t>
            </w:r>
          </w:p>
          <w:p w:rsidR="00C06567" w:rsidRDefault="00C06567" w:rsidP="0008557B">
            <w:proofErr w:type="spellStart"/>
            <w:r>
              <w:t>Vẻ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</w:p>
          <w:p w:rsidR="00C06567" w:rsidRDefault="00C06567" w:rsidP="0008557B">
            <w:pPr>
              <w:rPr>
                <w:kern w:val="18"/>
              </w:rPr>
            </w:pPr>
            <w:r>
              <w:rPr>
                <w:kern w:val="18"/>
              </w:rPr>
              <w:t xml:space="preserve">An </w:t>
            </w:r>
            <w:proofErr w:type="spellStart"/>
            <w:r>
              <w:rPr>
                <w:kern w:val="18"/>
              </w:rPr>
              <w:t>toàn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với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môi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trường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công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nghệ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trong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gia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đình</w:t>
            </w:r>
            <w:proofErr w:type="spellEnd"/>
          </w:p>
          <w:p w:rsidR="00C06567" w:rsidRPr="00482F92" w:rsidRDefault="00C06567" w:rsidP="0008557B"/>
        </w:tc>
      </w:tr>
      <w:tr w:rsidR="00C06567" w:rsidRPr="00482F92" w:rsidTr="0008557B">
        <w:trPr>
          <w:trHeight w:val="1007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67" w:rsidRPr="00482F92" w:rsidRDefault="00C06567" w:rsidP="0008557B">
            <w:pPr>
              <w:rPr>
                <w:rFonts w:eastAsia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rPr>
                <w:rFonts w:eastAsia="Calibri"/>
              </w:rPr>
            </w:pPr>
          </w:p>
          <w:p w:rsidR="00C06567" w:rsidRPr="00482F92" w:rsidRDefault="00C06567" w:rsidP="0008557B">
            <w:proofErr w:type="spellStart"/>
            <w:r w:rsidRPr="00482F92">
              <w:t>Chiều</w:t>
            </w:r>
            <w:proofErr w:type="spellEnd"/>
          </w:p>
          <w:p w:rsidR="00C06567" w:rsidRPr="00482F92" w:rsidRDefault="00C06567" w:rsidP="0008557B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Default="00C06567" w:rsidP="0008557B">
            <w:pPr>
              <w:rPr>
                <w:rFonts w:eastAsia="Calibri"/>
                <w:b/>
              </w:rPr>
            </w:pPr>
          </w:p>
          <w:p w:rsidR="00C06567" w:rsidRPr="007800D5" w:rsidRDefault="00C06567" w:rsidP="0008557B">
            <w:pPr>
              <w:rPr>
                <w:rFonts w:eastAsia="Calibri"/>
              </w:rPr>
            </w:pPr>
          </w:p>
          <w:p w:rsidR="00C06567" w:rsidRDefault="00C06567" w:rsidP="0008557B">
            <w:pPr>
              <w:rPr>
                <w:rFonts w:eastAsia="Calibri"/>
              </w:rPr>
            </w:pPr>
          </w:p>
          <w:p w:rsidR="00C06567" w:rsidRPr="007800D5" w:rsidRDefault="00C06567" w:rsidP="0008557B"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Pr="00482F92" w:rsidRDefault="00C06567" w:rsidP="0008557B">
            <w:pPr>
              <w:rPr>
                <w:rFonts w:eastAsia="Calibri"/>
              </w:rPr>
            </w:pPr>
            <w:proofErr w:type="spellStart"/>
            <w:r w:rsidRPr="00482F92">
              <w:t>Anh</w:t>
            </w:r>
            <w:proofErr w:type="spellEnd"/>
          </w:p>
          <w:p w:rsidR="00C06567" w:rsidRPr="00482F92" w:rsidRDefault="00C06567" w:rsidP="0008557B">
            <w:proofErr w:type="spellStart"/>
            <w:r w:rsidRPr="00482F92">
              <w:t>Anh</w:t>
            </w:r>
            <w:proofErr w:type="spellEnd"/>
          </w:p>
          <w:p w:rsidR="00C06567" w:rsidRDefault="00C06567" w:rsidP="0008557B">
            <w:r w:rsidRPr="00482F92">
              <w:t>Tin</w:t>
            </w:r>
          </w:p>
          <w:p w:rsidR="00C06567" w:rsidRPr="00482F92" w:rsidRDefault="00C06567" w:rsidP="0008557B">
            <w:r w:rsidRPr="00482F92">
              <w:t>GDTC</w:t>
            </w:r>
          </w:p>
          <w:p w:rsidR="00C06567" w:rsidRPr="006B50C6" w:rsidRDefault="00C06567" w:rsidP="0008557B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rPr>
                <w:rFonts w:eastAsia="Calibri"/>
              </w:rPr>
            </w:pPr>
          </w:p>
          <w:p w:rsidR="00C06567" w:rsidRPr="00482F92" w:rsidRDefault="00C06567" w:rsidP="0008557B">
            <w:pPr>
              <w:rPr>
                <w:rFonts w:eastAsia="Calibri"/>
              </w:rPr>
            </w:pPr>
          </w:p>
          <w:p w:rsidR="00C06567" w:rsidRPr="00482F92" w:rsidRDefault="00C06567" w:rsidP="0008557B"/>
          <w:p w:rsidR="00C06567" w:rsidRPr="00482F92" w:rsidRDefault="00C06567" w:rsidP="0008557B"/>
        </w:tc>
      </w:tr>
      <w:tr w:rsidR="00C06567" w:rsidRPr="00482F92" w:rsidTr="0008557B">
        <w:trPr>
          <w:trHeight w:val="16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C06567" w:rsidRPr="00482F92" w:rsidRDefault="00C06567" w:rsidP="0008557B">
            <w:pPr>
              <w:rPr>
                <w:b/>
              </w:rPr>
            </w:pPr>
            <w:r w:rsidRPr="00482F92">
              <w:rPr>
                <w:b/>
              </w:rPr>
              <w:t xml:space="preserve">     </w:t>
            </w:r>
            <w:proofErr w:type="spellStart"/>
            <w:r w:rsidRPr="00482F92">
              <w:rPr>
                <w:b/>
              </w:rPr>
              <w:t>Tư</w:t>
            </w:r>
            <w:proofErr w:type="spellEnd"/>
          </w:p>
          <w:p w:rsidR="00C06567" w:rsidRPr="00482F92" w:rsidRDefault="00C06567" w:rsidP="0008557B">
            <w:pPr>
              <w:rPr>
                <w:rFonts w:eastAsiaTheme="minorHAnsi"/>
                <w:b/>
              </w:rPr>
            </w:pPr>
            <w:r w:rsidRPr="00482F92">
              <w:rPr>
                <w:b/>
              </w:rPr>
              <w:t xml:space="preserve"> </w:t>
            </w:r>
          </w:p>
          <w:p w:rsidR="00C06567" w:rsidRPr="00482F92" w:rsidRDefault="00C06567" w:rsidP="0008557B">
            <w:pPr>
              <w:rPr>
                <w:b/>
              </w:rPr>
            </w:pPr>
            <w:r>
              <w:rPr>
                <w:b/>
              </w:rPr>
              <w:t>5/2</w:t>
            </w:r>
            <w:r w:rsidRPr="00482F92">
              <w:rPr>
                <w:b/>
              </w:rPr>
              <w:t>/2025</w:t>
            </w:r>
          </w:p>
          <w:p w:rsidR="00C06567" w:rsidRPr="00482F92" w:rsidRDefault="00C06567" w:rsidP="0008557B">
            <w:pPr>
              <w:rPr>
                <w:rFonts w:eastAsia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C06567" w:rsidRPr="00482F92" w:rsidRDefault="00C06567" w:rsidP="0008557B">
            <w:pPr>
              <w:rPr>
                <w:rFonts w:eastAsia="Calibri"/>
              </w:rPr>
            </w:pPr>
            <w:proofErr w:type="spellStart"/>
            <w:r w:rsidRPr="00482F92">
              <w:t>Sáng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Pr="00482F92" w:rsidRDefault="00C06567" w:rsidP="0008557B">
            <w:r>
              <w:t>21</w:t>
            </w:r>
          </w:p>
          <w:p w:rsidR="00C06567" w:rsidRPr="00482F92" w:rsidRDefault="00C06567" w:rsidP="0008557B">
            <w:r>
              <w:t>103</w:t>
            </w:r>
          </w:p>
          <w:p w:rsidR="00C06567" w:rsidRPr="00482F92" w:rsidRDefault="00C06567" w:rsidP="0008557B">
            <w:r>
              <w:t>41</w:t>
            </w:r>
          </w:p>
          <w:p w:rsidR="00C06567" w:rsidRPr="00482F92" w:rsidRDefault="00C06567" w:rsidP="0008557B">
            <w:r>
              <w:t>143</w:t>
            </w:r>
          </w:p>
          <w:p w:rsidR="00C06567" w:rsidRPr="00482F92" w:rsidRDefault="00C06567" w:rsidP="0008557B">
            <w:pPr>
              <w:rPr>
                <w:rFonts w:eastAsia="Calibri"/>
              </w:rPr>
            </w:pPr>
            <w:r w:rsidRPr="00482F92">
              <w:t>2</w:t>
            </w: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rPr>
                <w:rFonts w:eastAsia="Calibri"/>
              </w:rPr>
            </w:pPr>
            <w:r w:rsidRPr="00482F92">
              <w:t>SHTT</w:t>
            </w:r>
          </w:p>
          <w:p w:rsidR="00C06567" w:rsidRPr="00482F92" w:rsidRDefault="00C06567" w:rsidP="0008557B">
            <w:proofErr w:type="spellStart"/>
            <w:r w:rsidRPr="00482F92">
              <w:t>Toán</w:t>
            </w:r>
            <w:proofErr w:type="spellEnd"/>
          </w:p>
          <w:p w:rsidR="00C06567" w:rsidRPr="00482F92" w:rsidRDefault="00C06567" w:rsidP="0008557B">
            <w:pPr>
              <w:rPr>
                <w:rFonts w:eastAsiaTheme="minorHAnsi"/>
              </w:rPr>
            </w:pPr>
            <w:r w:rsidRPr="00482F92">
              <w:t>TN-XH</w:t>
            </w:r>
          </w:p>
          <w:p w:rsidR="00C06567" w:rsidRPr="00482F92" w:rsidRDefault="00C06567" w:rsidP="0008557B"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C06567" w:rsidRPr="00482F92" w:rsidRDefault="00C06567" w:rsidP="0008557B">
            <w:pPr>
              <w:rPr>
                <w:rFonts w:eastAsiaTheme="minorHAnsi"/>
              </w:rPr>
            </w:pPr>
            <w:r w:rsidRPr="00482F92">
              <w:t>M /</w:t>
            </w:r>
            <w:proofErr w:type="spellStart"/>
            <w:r w:rsidRPr="00482F92">
              <w:t>thuật</w:t>
            </w:r>
            <w:proofErr w:type="spellEnd"/>
          </w:p>
          <w:p w:rsidR="00C06567" w:rsidRPr="00482F92" w:rsidRDefault="00C06567" w:rsidP="0008557B">
            <w:pPr>
              <w:rPr>
                <w:rFonts w:eastAsia="Calibri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tabs>
                <w:tab w:val="left" w:pos="3579"/>
              </w:tabs>
            </w:pPr>
          </w:p>
          <w:p w:rsidR="00C06567" w:rsidRDefault="00C06567" w:rsidP="0008557B">
            <w:proofErr w:type="spellStart"/>
            <w:r>
              <w:t>Điểm</w:t>
            </w:r>
            <w:proofErr w:type="spellEnd"/>
            <w:r>
              <w:t xml:space="preserve"> ở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</w:p>
          <w:p w:rsidR="00C06567" w:rsidRPr="002F22A2" w:rsidRDefault="00C06567" w:rsidP="0008557B">
            <w:pPr>
              <w:rPr>
                <w:lang w:val="nl-NL"/>
              </w:rPr>
            </w:pPr>
            <w:r w:rsidRPr="00482F92"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  <w:p w:rsidR="00C06567" w:rsidRDefault="00C06567" w:rsidP="0008557B"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 :</w:t>
            </w:r>
            <w:proofErr w:type="spellStart"/>
            <w:r>
              <w:t>Kì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</w:p>
          <w:p w:rsidR="00C06567" w:rsidRDefault="00C06567" w:rsidP="0008557B"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rô</w:t>
            </w:r>
            <w:proofErr w:type="spellEnd"/>
            <w:r>
              <w:t xml:space="preserve"> – </w:t>
            </w:r>
            <w:proofErr w:type="spellStart"/>
            <w:r>
              <w:t>bốt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</w:p>
          <w:p w:rsidR="00C06567" w:rsidRPr="00482F92" w:rsidRDefault="00C06567" w:rsidP="0008557B"/>
        </w:tc>
      </w:tr>
      <w:tr w:rsidR="00C06567" w:rsidRPr="00482F92" w:rsidTr="0008557B">
        <w:trPr>
          <w:trHeight w:val="1394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rPr>
                <w:rFonts w:eastAsia="Calibri"/>
                <w:b/>
              </w:rPr>
            </w:pPr>
          </w:p>
          <w:p w:rsidR="00C06567" w:rsidRPr="00482F92" w:rsidRDefault="00C06567" w:rsidP="0008557B">
            <w:pPr>
              <w:rPr>
                <w:rFonts w:eastAsia="Calibri"/>
                <w:b/>
              </w:rPr>
            </w:pPr>
          </w:p>
          <w:p w:rsidR="00C06567" w:rsidRPr="00482F92" w:rsidRDefault="00C06567" w:rsidP="0008557B">
            <w:pPr>
              <w:rPr>
                <w:rFonts w:eastAsia="Calibri"/>
                <w:b/>
              </w:rPr>
            </w:pPr>
            <w:r w:rsidRPr="00482F92">
              <w:rPr>
                <w:rFonts w:eastAsia="Calibri"/>
                <w:b/>
              </w:rPr>
              <w:t xml:space="preserve">  </w:t>
            </w:r>
          </w:p>
          <w:p w:rsidR="00C06567" w:rsidRPr="00482F92" w:rsidRDefault="00C06567" w:rsidP="0008557B">
            <w:pPr>
              <w:rPr>
                <w:rFonts w:eastAsia="Calibri"/>
                <w:b/>
              </w:rPr>
            </w:pPr>
          </w:p>
          <w:p w:rsidR="00C06567" w:rsidRPr="00482F92" w:rsidRDefault="00C06567" w:rsidP="0008557B">
            <w:pPr>
              <w:rPr>
                <w:rFonts w:eastAsia="Calibri"/>
                <w:b/>
              </w:rPr>
            </w:pPr>
          </w:p>
          <w:p w:rsidR="00C06567" w:rsidRPr="00482F92" w:rsidRDefault="00C06567" w:rsidP="0008557B">
            <w:pPr>
              <w:rPr>
                <w:b/>
              </w:rPr>
            </w:pPr>
            <w:r w:rsidRPr="00482F92">
              <w:rPr>
                <w:rFonts w:eastAsia="Calibri"/>
                <w:b/>
              </w:rPr>
              <w:t xml:space="preserve"> </w:t>
            </w:r>
            <w:proofErr w:type="spellStart"/>
            <w:r w:rsidRPr="00482F92">
              <w:rPr>
                <w:rFonts w:eastAsia="Calibri"/>
                <w:b/>
              </w:rPr>
              <w:t>Năm</w:t>
            </w:r>
            <w:proofErr w:type="spellEnd"/>
          </w:p>
          <w:p w:rsidR="00C06567" w:rsidRPr="00482F92" w:rsidRDefault="00C06567" w:rsidP="0008557B">
            <w:pPr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6/2</w:t>
            </w:r>
            <w:r w:rsidRPr="00482F92">
              <w:rPr>
                <w:b/>
              </w:rPr>
              <w:t>/2025</w:t>
            </w:r>
          </w:p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C06567" w:rsidRPr="00482F92" w:rsidRDefault="00C06567" w:rsidP="0008557B">
            <w:pPr>
              <w:rPr>
                <w:rFonts w:eastAsia="Calibri"/>
              </w:rPr>
            </w:pPr>
          </w:p>
          <w:p w:rsidR="00C06567" w:rsidRPr="00482F92" w:rsidRDefault="00C06567" w:rsidP="0008557B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  <w:proofErr w:type="spellStart"/>
            <w:r w:rsidRPr="00482F92">
              <w:t>Sáng</w:t>
            </w:r>
            <w:proofErr w:type="spellEnd"/>
          </w:p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Pr="00482F92" w:rsidRDefault="00C06567" w:rsidP="0008557B">
            <w:pPr>
              <w:rPr>
                <w:b/>
              </w:rPr>
            </w:pPr>
            <w:r>
              <w:rPr>
                <w:b/>
              </w:rPr>
              <w:t>104</w:t>
            </w:r>
          </w:p>
          <w:p w:rsidR="00C06567" w:rsidRPr="00482F92" w:rsidRDefault="00C06567" w:rsidP="0008557B">
            <w:r>
              <w:t>144</w:t>
            </w:r>
          </w:p>
          <w:p w:rsidR="00C06567" w:rsidRPr="00482F92" w:rsidRDefault="00C06567" w:rsidP="0008557B">
            <w:r>
              <w:t>145</w:t>
            </w:r>
          </w:p>
          <w:p w:rsidR="00C06567" w:rsidRPr="00482F92" w:rsidRDefault="00C06567" w:rsidP="0008557B">
            <w:pPr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Pr="00482F92" w:rsidRDefault="00C06567" w:rsidP="0008557B">
            <w:pPr>
              <w:rPr>
                <w:rFonts w:eastAsia="Calibri"/>
              </w:rPr>
            </w:pPr>
            <w:proofErr w:type="spellStart"/>
            <w:r w:rsidRPr="00482F92">
              <w:t>Toán</w:t>
            </w:r>
            <w:proofErr w:type="spellEnd"/>
          </w:p>
          <w:p w:rsidR="00C06567" w:rsidRPr="00482F92" w:rsidRDefault="00C06567" w:rsidP="0008557B"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C06567" w:rsidRPr="00482F92" w:rsidRDefault="00C06567" w:rsidP="0008557B">
            <w:pPr>
              <w:rPr>
                <w:rFonts w:eastAsiaTheme="minorHAnsi"/>
              </w:rPr>
            </w:pPr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C06567" w:rsidRPr="00482F92" w:rsidRDefault="00C06567" w:rsidP="0008557B">
            <w:pPr>
              <w:rPr>
                <w:rFonts w:eastAsiaTheme="minorHAnsi"/>
              </w:rPr>
            </w:pPr>
            <w:r w:rsidRPr="00482F92">
              <w:t>HĐTN</w:t>
            </w:r>
          </w:p>
          <w:p w:rsidR="00C06567" w:rsidRPr="00482F92" w:rsidRDefault="00C06567" w:rsidP="0008557B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Default="00C06567" w:rsidP="0008557B"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trón</w:t>
            </w:r>
            <w:proofErr w:type="spellEnd"/>
            <w:r>
              <w:t xml:space="preserve"> , </w:t>
            </w:r>
            <w:proofErr w:type="spellStart"/>
            <w:r>
              <w:t>tâm</w:t>
            </w:r>
            <w:proofErr w:type="spellEnd"/>
            <w:r>
              <w:t xml:space="preserve"> ,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,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</w:p>
          <w:p w:rsidR="00C06567" w:rsidRDefault="00C06567" w:rsidP="0008557B">
            <w:proofErr w:type="spellStart"/>
            <w:r>
              <w:t>Bđ</w:t>
            </w:r>
            <w:proofErr w:type="spellEnd"/>
            <w:r>
              <w:t xml:space="preserve"> :2 </w:t>
            </w:r>
            <w:proofErr w:type="spellStart"/>
            <w:r>
              <w:t>Hương</w:t>
            </w:r>
            <w:proofErr w:type="spellEnd"/>
            <w:r>
              <w:t xml:space="preserve"> </w:t>
            </w:r>
            <w:proofErr w:type="spellStart"/>
            <w:r>
              <w:t>làng</w:t>
            </w:r>
            <w:proofErr w:type="spellEnd"/>
          </w:p>
          <w:p w:rsidR="00C06567" w:rsidRDefault="00C06567" w:rsidP="0008557B">
            <w:r>
              <w:t xml:space="preserve">LT </w:t>
            </w:r>
            <w:proofErr w:type="spellStart"/>
            <w:r>
              <w:t>về</w:t>
            </w:r>
            <w:proofErr w:type="spellEnd"/>
            <w:r>
              <w:t xml:space="preserve"> so </w:t>
            </w:r>
            <w:proofErr w:type="spellStart"/>
            <w:r>
              <w:t>sánh</w:t>
            </w:r>
            <w:proofErr w:type="spellEnd"/>
          </w:p>
          <w:p w:rsidR="00C06567" w:rsidRDefault="00C06567" w:rsidP="0008557B"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  <w:p w:rsidR="00C06567" w:rsidRPr="00E15D4F" w:rsidRDefault="00C06567" w:rsidP="0008557B"/>
        </w:tc>
      </w:tr>
      <w:tr w:rsidR="00C06567" w:rsidRPr="00482F92" w:rsidTr="0008557B">
        <w:trPr>
          <w:trHeight w:val="1367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67" w:rsidRPr="00482F92" w:rsidRDefault="00C06567" w:rsidP="0008557B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06567" w:rsidRPr="00482F92" w:rsidRDefault="00C06567" w:rsidP="0008557B"/>
          <w:p w:rsidR="00C06567" w:rsidRPr="00482F92" w:rsidRDefault="00C06567" w:rsidP="0008557B">
            <w:pPr>
              <w:rPr>
                <w:rFonts w:eastAsiaTheme="minorHAnsi"/>
              </w:rPr>
            </w:pPr>
            <w:proofErr w:type="spellStart"/>
            <w:r w:rsidRPr="00482F92">
              <w:t>Chiều</w:t>
            </w:r>
            <w:proofErr w:type="spellEnd"/>
          </w:p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rPr>
                <w:rFonts w:eastAsia="Calibri"/>
              </w:rPr>
            </w:pPr>
            <w:r>
              <w:t>146</w:t>
            </w:r>
          </w:p>
          <w:p w:rsidR="00C06567" w:rsidRPr="00482F92" w:rsidRDefault="00C06567" w:rsidP="0008557B">
            <w:r>
              <w:t>42</w:t>
            </w:r>
          </w:p>
          <w:p w:rsidR="00C06567" w:rsidRPr="00482F92" w:rsidRDefault="00C06567" w:rsidP="0008557B">
            <w:pPr>
              <w:rPr>
                <w:rFonts w:eastAsiaTheme="minorHAnsi"/>
              </w:rPr>
            </w:pPr>
          </w:p>
          <w:p w:rsidR="00C06567" w:rsidRPr="00482F92" w:rsidRDefault="00C06567" w:rsidP="0008557B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rPr>
                <w:rFonts w:eastAsia="Calibri"/>
              </w:rPr>
            </w:pPr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C06567" w:rsidRPr="00482F92" w:rsidRDefault="00C06567" w:rsidP="0008557B">
            <w:r w:rsidRPr="00482F92">
              <w:t>TN-XH</w:t>
            </w:r>
          </w:p>
          <w:p w:rsidR="00C06567" w:rsidRPr="00482F92" w:rsidRDefault="00C06567" w:rsidP="0008557B">
            <w:pPr>
              <w:rPr>
                <w:rFonts w:eastAsia="Calibri"/>
              </w:rPr>
            </w:pPr>
          </w:p>
          <w:p w:rsidR="00C06567" w:rsidRPr="00482F92" w:rsidRDefault="00C06567" w:rsidP="0008557B">
            <w:pPr>
              <w:rPr>
                <w:rFonts w:eastAsia="Calibri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Default="00C06567" w:rsidP="0008557B"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  <w:p w:rsidR="00C06567" w:rsidRPr="002F22A2" w:rsidRDefault="00C06567" w:rsidP="0008557B">
            <w:pPr>
              <w:rPr>
                <w:lang w:val="nl-NL"/>
              </w:rPr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  <w:p w:rsidR="00C06567" w:rsidRPr="00E15D4F" w:rsidRDefault="00C06567" w:rsidP="0008557B"/>
        </w:tc>
      </w:tr>
      <w:tr w:rsidR="00C06567" w:rsidRPr="00482F92" w:rsidTr="0008557B">
        <w:trPr>
          <w:trHeight w:val="8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C06567" w:rsidRPr="00482F92" w:rsidRDefault="00C06567" w:rsidP="0008557B">
            <w:pPr>
              <w:rPr>
                <w:b/>
              </w:rPr>
            </w:pPr>
            <w:r w:rsidRPr="00482F92">
              <w:rPr>
                <w:b/>
              </w:rPr>
              <w:t xml:space="preserve">  </w:t>
            </w:r>
            <w:proofErr w:type="spellStart"/>
            <w:r w:rsidRPr="00482F92">
              <w:rPr>
                <w:b/>
              </w:rPr>
              <w:t>Sáu</w:t>
            </w:r>
            <w:proofErr w:type="spellEnd"/>
          </w:p>
          <w:p w:rsidR="00C06567" w:rsidRPr="00482F92" w:rsidRDefault="00C06567" w:rsidP="0008557B">
            <w:pPr>
              <w:rPr>
                <w:rFonts w:eastAsiaTheme="minorHAnsi"/>
                <w:b/>
              </w:rPr>
            </w:pPr>
            <w:r>
              <w:rPr>
                <w:b/>
              </w:rPr>
              <w:t>7/2</w:t>
            </w:r>
            <w:r w:rsidRPr="00482F92">
              <w:rPr>
                <w:b/>
              </w:rPr>
              <w:t>/2025</w:t>
            </w:r>
          </w:p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 w:rsidRPr="00482F92"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  <w:proofErr w:type="spellStart"/>
            <w:r w:rsidRPr="00482F92">
              <w:t>Sáng</w:t>
            </w:r>
            <w:proofErr w:type="spellEnd"/>
          </w:p>
          <w:p w:rsidR="00C06567" w:rsidRPr="00482F92" w:rsidRDefault="00C06567" w:rsidP="0008557B"/>
          <w:p w:rsidR="00C06567" w:rsidRPr="00482F92" w:rsidRDefault="00C06567" w:rsidP="0008557B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Pr="00482F92" w:rsidRDefault="00C06567" w:rsidP="0008557B">
            <w:pPr>
              <w:rPr>
                <w:rFonts w:eastAsia="Calibri"/>
              </w:rPr>
            </w:pPr>
            <w:r>
              <w:t>105</w:t>
            </w:r>
          </w:p>
          <w:p w:rsidR="00C06567" w:rsidRPr="00482F92" w:rsidRDefault="00C06567" w:rsidP="0008557B">
            <w:r>
              <w:t>21</w:t>
            </w:r>
          </w:p>
          <w:p w:rsidR="00C06567" w:rsidRPr="00482F92" w:rsidRDefault="00C06567" w:rsidP="0008557B">
            <w:pPr>
              <w:rPr>
                <w:rFonts w:eastAsia="Calibri"/>
              </w:rPr>
            </w:pPr>
            <w:r w:rsidRPr="00482F92">
              <w:t>6</w:t>
            </w: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Pr="00482F92" w:rsidRDefault="00C06567" w:rsidP="0008557B">
            <w:pPr>
              <w:rPr>
                <w:rFonts w:eastAsia="Calibri"/>
              </w:rPr>
            </w:pPr>
            <w:proofErr w:type="spellStart"/>
            <w:r w:rsidRPr="00482F92">
              <w:t>Toán</w:t>
            </w:r>
            <w:proofErr w:type="spellEnd"/>
          </w:p>
          <w:p w:rsidR="00C06567" w:rsidRPr="00482F92" w:rsidRDefault="00C06567" w:rsidP="0008557B">
            <w:r>
              <w:t>Â</w:t>
            </w:r>
            <w:r w:rsidRPr="00482F92">
              <w:t xml:space="preserve"> </w:t>
            </w:r>
            <w:proofErr w:type="spellStart"/>
            <w:r w:rsidRPr="00482F92">
              <w:t>nhạc</w:t>
            </w:r>
            <w:proofErr w:type="spellEnd"/>
          </w:p>
          <w:p w:rsidR="00C06567" w:rsidRPr="00482F92" w:rsidRDefault="00C06567" w:rsidP="0008557B">
            <w:pPr>
              <w:rPr>
                <w:rFonts w:eastAsia="Calibri"/>
              </w:rPr>
            </w:pPr>
            <w:r w:rsidRPr="00482F92">
              <w:t>HĐTN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7" w:rsidRPr="002F22A2" w:rsidRDefault="00C06567" w:rsidP="0008557B">
            <w:r>
              <w:t xml:space="preserve">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2F22A2">
              <w:t>ác</w:t>
            </w:r>
            <w:proofErr w:type="spellEnd"/>
            <w:r w:rsidRPr="002F22A2">
              <w:t xml:space="preserve"> </w:t>
            </w:r>
            <w:proofErr w:type="spellStart"/>
            <w:r w:rsidRPr="002F22A2">
              <w:t>số</w:t>
            </w:r>
            <w:proofErr w:type="spellEnd"/>
            <w:r w:rsidRPr="002F22A2">
              <w:t xml:space="preserve"> </w:t>
            </w:r>
            <w:proofErr w:type="spellStart"/>
            <w:r w:rsidRPr="002F22A2">
              <w:t>trong</w:t>
            </w:r>
            <w:proofErr w:type="spellEnd"/>
            <w:r w:rsidRPr="002F22A2">
              <w:t xml:space="preserve"> </w:t>
            </w:r>
            <w:proofErr w:type="spellStart"/>
            <w:r w:rsidRPr="002F22A2">
              <w:t>phạm</w:t>
            </w:r>
            <w:proofErr w:type="spellEnd"/>
            <w:r w:rsidRPr="002F22A2">
              <w:t xml:space="preserve"> vi 100 000 (</w:t>
            </w:r>
            <w:proofErr w:type="spellStart"/>
            <w:r w:rsidRPr="002F22A2">
              <w:t>Tiết</w:t>
            </w:r>
            <w:proofErr w:type="spellEnd"/>
            <w:r w:rsidRPr="002F22A2">
              <w:t xml:space="preserve"> 1)</w:t>
            </w:r>
          </w:p>
          <w:p w:rsidR="00C06567" w:rsidRDefault="00C06567" w:rsidP="0008557B"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: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T</w:t>
            </w:r>
          </w:p>
          <w:p w:rsidR="00C06567" w:rsidRDefault="00C06567" w:rsidP="0008557B">
            <w:proofErr w:type="spellStart"/>
            <w:r>
              <w:t>Giơí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  <w:p w:rsidR="00C06567" w:rsidRPr="00482F92" w:rsidRDefault="00C06567" w:rsidP="0008557B"/>
        </w:tc>
      </w:tr>
    </w:tbl>
    <w:p w:rsidR="00C06567" w:rsidRPr="00482F92" w:rsidRDefault="00C06567" w:rsidP="00C06567">
      <w:pPr>
        <w:spacing w:before="60" w:after="60" w:line="264" w:lineRule="auto"/>
        <w:ind w:firstLine="567"/>
        <w:rPr>
          <w:bCs/>
          <w:lang w:val="pt-BR"/>
        </w:rPr>
      </w:pPr>
      <w:r w:rsidRPr="00482F92">
        <w:rPr>
          <w:bCs/>
          <w:lang w:val="pt-BR"/>
        </w:rPr>
        <w:t xml:space="preserve">Tổ trưởng                                                           </w:t>
      </w:r>
      <w:r>
        <w:rPr>
          <w:bCs/>
          <w:lang w:val="pt-BR"/>
        </w:rPr>
        <w:t xml:space="preserve">                         Ngày 2  tháng  2</w:t>
      </w:r>
      <w:r w:rsidRPr="00482F92">
        <w:rPr>
          <w:bCs/>
          <w:lang w:val="pt-BR"/>
        </w:rPr>
        <w:t xml:space="preserve"> Năm 2025</w:t>
      </w:r>
    </w:p>
    <w:p w:rsidR="00C06567" w:rsidRPr="00482F92" w:rsidRDefault="00C06567" w:rsidP="00C06567">
      <w:pPr>
        <w:adjustRightInd w:val="0"/>
        <w:spacing w:line="360" w:lineRule="auto"/>
        <w:jc w:val="both"/>
        <w:rPr>
          <w:rFonts w:eastAsiaTheme="minorEastAsia"/>
          <w:b/>
          <w:bCs/>
          <w:lang w:val="pt-BR"/>
        </w:rPr>
      </w:pPr>
      <w:r w:rsidRPr="00482F92">
        <w:rPr>
          <w:b/>
          <w:bCs/>
          <w:lang w:val="pt-BR"/>
        </w:rPr>
        <w:t xml:space="preserve">      </w:t>
      </w:r>
    </w:p>
    <w:p w:rsidR="00C06567" w:rsidRPr="00482F92" w:rsidRDefault="00C06567" w:rsidP="00C06567">
      <w:pPr>
        <w:adjustRightInd w:val="0"/>
        <w:spacing w:line="360" w:lineRule="auto"/>
        <w:jc w:val="both"/>
        <w:rPr>
          <w:bCs/>
          <w:lang w:val="pt-BR"/>
        </w:rPr>
      </w:pPr>
      <w:r w:rsidRPr="00482F92">
        <w:rPr>
          <w:b/>
          <w:bCs/>
          <w:lang w:val="pt-BR"/>
        </w:rPr>
        <w:t xml:space="preserve">    </w:t>
      </w:r>
      <w:r w:rsidRPr="00482F92">
        <w:rPr>
          <w:bCs/>
          <w:lang w:val="pt-BR"/>
        </w:rPr>
        <w:t xml:space="preserve"> Trương Thị Liễu                                                                                 Trịnh Văn Khả</w:t>
      </w:r>
    </w:p>
    <w:p w:rsidR="00C06567" w:rsidRDefault="00C06567" w:rsidP="00C06567">
      <w:pPr>
        <w:tabs>
          <w:tab w:val="left" w:pos="5640"/>
        </w:tabs>
        <w:spacing w:line="192" w:lineRule="auto"/>
      </w:pPr>
    </w:p>
    <w:p w:rsidR="00885163" w:rsidRPr="00B62D22" w:rsidRDefault="00885163" w:rsidP="00885163">
      <w:pPr>
        <w:pStyle w:val="Footer"/>
        <w:tabs>
          <w:tab w:val="left" w:pos="567"/>
        </w:tabs>
        <w:rPr>
          <w:rFonts w:ascii="Times New Roman" w:hAnsi="Times New Roman"/>
          <w:b/>
          <w:i/>
        </w:rPr>
      </w:pPr>
      <w:proofErr w:type="spellStart"/>
      <w:r w:rsidRPr="00B62D22">
        <w:rPr>
          <w:rFonts w:ascii="Times New Roman" w:hAnsi="Times New Roman"/>
          <w:b/>
          <w:i/>
        </w:rPr>
        <w:lastRenderedPageBreak/>
        <w:t>Tuần</w:t>
      </w:r>
      <w:proofErr w:type="spellEnd"/>
      <w:r w:rsidRPr="00B62D22">
        <w:rPr>
          <w:rFonts w:ascii="Times New Roman" w:hAnsi="Times New Roman"/>
          <w:b/>
          <w:i/>
        </w:rPr>
        <w:t>: 20</w:t>
      </w:r>
      <w:r w:rsidR="000E1F72" w:rsidRPr="00B62D22">
        <w:rPr>
          <w:rFonts w:ascii="Times New Roman" w:hAnsi="Times New Roman"/>
          <w:b/>
          <w:i/>
        </w:rPr>
        <w:t xml:space="preserve"> (</w:t>
      </w:r>
      <w:proofErr w:type="spellStart"/>
      <w:r w:rsidR="000E1F72" w:rsidRPr="00B62D22">
        <w:rPr>
          <w:rFonts w:ascii="Times New Roman" w:hAnsi="Times New Roman"/>
          <w:b/>
          <w:i/>
        </w:rPr>
        <w:t>Em</w:t>
      </w:r>
      <w:proofErr w:type="spellEnd"/>
      <w:r w:rsidR="00FD5630" w:rsidRPr="00B62D22">
        <w:rPr>
          <w:rFonts w:ascii="Times New Roman" w:hAnsi="Times New Roman"/>
          <w:b/>
          <w:i/>
        </w:rPr>
        <w:t xml:space="preserve"> KHÔNG</w:t>
      </w:r>
      <w:r w:rsidR="000E1F72" w:rsidRPr="00B62D22">
        <w:rPr>
          <w:rFonts w:ascii="Times New Roman" w:hAnsi="Times New Roman"/>
          <w:b/>
          <w:i/>
        </w:rPr>
        <w:t xml:space="preserve"> in </w:t>
      </w:r>
      <w:proofErr w:type="spellStart"/>
      <w:r w:rsidR="000E1F72" w:rsidRPr="00B62D22">
        <w:rPr>
          <w:rFonts w:ascii="Times New Roman" w:hAnsi="Times New Roman"/>
          <w:b/>
          <w:i/>
        </w:rPr>
        <w:t>tuần</w:t>
      </w:r>
      <w:proofErr w:type="spellEnd"/>
      <w:r w:rsidR="000E1F72" w:rsidRPr="00B62D22">
        <w:rPr>
          <w:rFonts w:ascii="Times New Roman" w:hAnsi="Times New Roman"/>
          <w:b/>
          <w:i/>
        </w:rPr>
        <w:t xml:space="preserve"> 20)</w:t>
      </w:r>
    </w:p>
    <w:p w:rsidR="00885163" w:rsidRPr="00B62D22" w:rsidRDefault="00885163" w:rsidP="00885163">
      <w:pPr>
        <w:spacing w:line="300" w:lineRule="atLeast"/>
        <w:jc w:val="center"/>
        <w:rPr>
          <w:b/>
        </w:rPr>
      </w:pPr>
      <w:r w:rsidRPr="00B62D22">
        <w:rPr>
          <w:b/>
          <w:i/>
        </w:rPr>
        <w:t xml:space="preserve">                 </w:t>
      </w:r>
      <w:r w:rsidRPr="00B62D22">
        <w:rPr>
          <w:b/>
        </w:rPr>
        <w:t>KẾ HOẠCH BÀI DẠY TUẦN 20</w:t>
      </w:r>
    </w:p>
    <w:p w:rsidR="00885163" w:rsidRPr="00B62D22" w:rsidRDefault="00885163" w:rsidP="00885163">
      <w:pPr>
        <w:spacing w:line="300" w:lineRule="atLeast"/>
        <w:jc w:val="center"/>
        <w:rPr>
          <w:b/>
        </w:rPr>
      </w:pPr>
      <w:r w:rsidRPr="00B62D22">
        <w:tab/>
        <w:t>(</w:t>
      </w:r>
      <w:proofErr w:type="spellStart"/>
      <w:r w:rsidRPr="00B62D22">
        <w:t>Từ</w:t>
      </w:r>
      <w:proofErr w:type="spellEnd"/>
      <w:r w:rsidRPr="00B62D22">
        <w:t xml:space="preserve"> </w:t>
      </w:r>
      <w:proofErr w:type="spellStart"/>
      <w:r w:rsidRPr="00B62D22">
        <w:t>ngày</w:t>
      </w:r>
      <w:proofErr w:type="spellEnd"/>
      <w:r w:rsidRPr="00B62D22">
        <w:t xml:space="preserve"> 20/1/2025 </w:t>
      </w:r>
      <w:proofErr w:type="spellStart"/>
      <w:r w:rsidRPr="00B62D22">
        <w:t>đến</w:t>
      </w:r>
      <w:proofErr w:type="spellEnd"/>
      <w:r w:rsidRPr="00B62D22">
        <w:t xml:space="preserve"> </w:t>
      </w:r>
      <w:proofErr w:type="spellStart"/>
      <w:r w:rsidRPr="00B62D22">
        <w:t>ngày</w:t>
      </w:r>
      <w:proofErr w:type="spellEnd"/>
      <w:r w:rsidRPr="00B62D22">
        <w:t xml:space="preserve"> 24 /1/2025)</w:t>
      </w:r>
    </w:p>
    <w:tbl>
      <w:tblPr>
        <w:tblStyle w:val="TableGrid"/>
        <w:tblW w:w="9630" w:type="dxa"/>
        <w:tblInd w:w="198" w:type="dxa"/>
        <w:tblLook w:val="01E0"/>
      </w:tblPr>
      <w:tblGrid>
        <w:gridCol w:w="1656"/>
        <w:gridCol w:w="879"/>
        <w:gridCol w:w="694"/>
        <w:gridCol w:w="1266"/>
        <w:gridCol w:w="5135"/>
      </w:tblGrid>
      <w:tr w:rsidR="00885163" w:rsidRPr="00B62D22" w:rsidTr="00B62D22">
        <w:trPr>
          <w:trHeight w:val="51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3" w:rsidRPr="00B62D22" w:rsidRDefault="00885163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proofErr w:type="spellStart"/>
            <w:r w:rsidRPr="00B62D22">
              <w:rPr>
                <w:b/>
              </w:rPr>
              <w:t>Thứ</w:t>
            </w:r>
            <w:proofErr w:type="spellEnd"/>
            <w:r w:rsidRPr="00B62D22">
              <w:rPr>
                <w:b/>
              </w:rPr>
              <w:t xml:space="preserve"> </w:t>
            </w:r>
            <w:proofErr w:type="spellStart"/>
            <w:r w:rsidRPr="00B62D22">
              <w:rPr>
                <w:b/>
              </w:rPr>
              <w:t>ngày</w:t>
            </w:r>
            <w:proofErr w:type="spellEnd"/>
          </w:p>
          <w:p w:rsidR="00885163" w:rsidRPr="00B62D22" w:rsidRDefault="00885163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63" w:rsidRPr="00B62D22" w:rsidRDefault="00885163">
            <w:pPr>
              <w:rPr>
                <w:rFonts w:eastAsia="Calibri"/>
                <w:b/>
              </w:rPr>
            </w:pPr>
            <w:proofErr w:type="spellStart"/>
            <w:r w:rsidRPr="00B62D22">
              <w:rPr>
                <w:b/>
              </w:rPr>
              <w:t>Buổi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63" w:rsidRPr="00B62D22" w:rsidRDefault="00885163">
            <w:pPr>
              <w:rPr>
                <w:rFonts w:eastAsia="Calibri"/>
                <w:b/>
              </w:rPr>
            </w:pPr>
            <w:proofErr w:type="spellStart"/>
            <w:r w:rsidRPr="00B62D22">
              <w:rPr>
                <w:b/>
              </w:rPr>
              <w:t>Tiết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63" w:rsidRPr="00B62D22" w:rsidRDefault="00885163">
            <w:pPr>
              <w:rPr>
                <w:rFonts w:eastAsia="Calibri"/>
                <w:b/>
              </w:rPr>
            </w:pPr>
            <w:proofErr w:type="spellStart"/>
            <w:r w:rsidRPr="00B62D22">
              <w:rPr>
                <w:b/>
              </w:rPr>
              <w:t>Môn</w:t>
            </w:r>
            <w:proofErr w:type="spellEnd"/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63" w:rsidRPr="00B62D22" w:rsidRDefault="00885163">
            <w:pPr>
              <w:tabs>
                <w:tab w:val="left" w:pos="1215"/>
              </w:tabs>
              <w:rPr>
                <w:rFonts w:eastAsia="Calibri"/>
                <w:b/>
              </w:rPr>
            </w:pPr>
            <w:r w:rsidRPr="00B62D22">
              <w:rPr>
                <w:b/>
              </w:rPr>
              <w:t xml:space="preserve">            </w:t>
            </w:r>
            <w:proofErr w:type="spellStart"/>
            <w:r w:rsidRPr="00B62D22">
              <w:rPr>
                <w:b/>
              </w:rPr>
              <w:t>Tên</w:t>
            </w:r>
            <w:proofErr w:type="spellEnd"/>
            <w:r w:rsidRPr="00B62D22">
              <w:rPr>
                <w:b/>
              </w:rPr>
              <w:t xml:space="preserve"> </w:t>
            </w:r>
            <w:proofErr w:type="spellStart"/>
            <w:r w:rsidRPr="00B62D22">
              <w:rPr>
                <w:b/>
              </w:rPr>
              <w:t>bài</w:t>
            </w:r>
            <w:proofErr w:type="spellEnd"/>
            <w:r w:rsidRPr="00B62D22">
              <w:rPr>
                <w:b/>
              </w:rPr>
              <w:t xml:space="preserve"> </w:t>
            </w:r>
            <w:proofErr w:type="spellStart"/>
            <w:r w:rsidRPr="00B62D22">
              <w:rPr>
                <w:b/>
              </w:rPr>
              <w:t>học</w:t>
            </w:r>
            <w:proofErr w:type="spellEnd"/>
          </w:p>
        </w:tc>
      </w:tr>
      <w:tr w:rsidR="00464D34" w:rsidRPr="00B62D22" w:rsidTr="00B62D22">
        <w:trPr>
          <w:trHeight w:val="1556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34" w:rsidRPr="00B62D22" w:rsidRDefault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464D34" w:rsidRPr="00B62D22" w:rsidRDefault="00464D34">
            <w:pPr>
              <w:rPr>
                <w:b/>
              </w:rPr>
            </w:pPr>
          </w:p>
          <w:p w:rsidR="00C76FB5" w:rsidRPr="00B62D22" w:rsidRDefault="00464D34">
            <w:pPr>
              <w:rPr>
                <w:b/>
              </w:rPr>
            </w:pPr>
            <w:r w:rsidRPr="00B62D22">
              <w:rPr>
                <w:b/>
              </w:rPr>
              <w:t xml:space="preserve">  </w:t>
            </w:r>
          </w:p>
          <w:p w:rsidR="00C76FB5" w:rsidRPr="00B62D22" w:rsidRDefault="00C76FB5">
            <w:pPr>
              <w:rPr>
                <w:b/>
              </w:rPr>
            </w:pPr>
          </w:p>
          <w:p w:rsidR="00C76FB5" w:rsidRPr="00B62D22" w:rsidRDefault="00C76FB5">
            <w:pPr>
              <w:rPr>
                <w:b/>
              </w:rPr>
            </w:pPr>
          </w:p>
          <w:p w:rsidR="00464D34" w:rsidRPr="00B62D22" w:rsidRDefault="00464D34">
            <w:pPr>
              <w:rPr>
                <w:rFonts w:eastAsiaTheme="minorHAnsi"/>
                <w:b/>
              </w:rPr>
            </w:pPr>
            <w:r w:rsidRPr="00B62D22">
              <w:rPr>
                <w:b/>
              </w:rPr>
              <w:t xml:space="preserve">  HAI</w:t>
            </w:r>
          </w:p>
          <w:p w:rsidR="00464D34" w:rsidRPr="00B62D22" w:rsidRDefault="00464D34">
            <w:pPr>
              <w:rPr>
                <w:b/>
              </w:rPr>
            </w:pPr>
            <w:r w:rsidRPr="00B62D22">
              <w:rPr>
                <w:b/>
              </w:rPr>
              <w:t>20/1/2025</w:t>
            </w:r>
          </w:p>
          <w:p w:rsidR="00464D34" w:rsidRPr="00B62D22" w:rsidRDefault="00464D3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4" w:rsidRPr="00B62D22" w:rsidRDefault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464D34" w:rsidRPr="00B62D22" w:rsidRDefault="00464D34">
            <w:proofErr w:type="spellStart"/>
            <w:r w:rsidRPr="00B62D22">
              <w:t>Sáng</w:t>
            </w:r>
            <w:proofErr w:type="spellEnd"/>
          </w:p>
          <w:p w:rsidR="00464D34" w:rsidRPr="00B62D22" w:rsidRDefault="00464D34">
            <w:pPr>
              <w:rPr>
                <w:rFonts w:eastAsia="Calibri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34" w:rsidRPr="00B62D22" w:rsidRDefault="00464D34">
            <w:pPr>
              <w:rPr>
                <w:rFonts w:eastAsia="Calibri"/>
              </w:rPr>
            </w:pPr>
            <w:r w:rsidRPr="00B62D22">
              <w:t>96</w:t>
            </w:r>
          </w:p>
          <w:p w:rsidR="00464D34" w:rsidRPr="00B62D22" w:rsidRDefault="00464D34">
            <w:r w:rsidRPr="00B62D22">
              <w:t>133</w:t>
            </w:r>
          </w:p>
          <w:p w:rsidR="00464D34" w:rsidRPr="00B62D22" w:rsidRDefault="00464D34" w:rsidP="00464D34">
            <w:pPr>
              <w:rPr>
                <w:rFonts w:eastAsia="Calibri"/>
              </w:rPr>
            </w:pPr>
            <w:r w:rsidRPr="00B62D22">
              <w:t>134</w:t>
            </w:r>
          </w:p>
          <w:p w:rsidR="00464D34" w:rsidRPr="00B62D22" w:rsidRDefault="00464D34" w:rsidP="00464D34">
            <w:pPr>
              <w:rPr>
                <w:rFonts w:eastAsia="Calibri"/>
              </w:rPr>
            </w:pPr>
            <w:r w:rsidRPr="00B62D22">
              <w:rPr>
                <w:rFonts w:eastAsia="Calibri"/>
              </w:rPr>
              <w:t>20</w:t>
            </w:r>
          </w:p>
          <w:p w:rsidR="00464D34" w:rsidRPr="00B62D22" w:rsidRDefault="00464D34" w:rsidP="00464D34">
            <w:pPr>
              <w:rPr>
                <w:rFonts w:eastAsia="Calibri"/>
              </w:rPr>
            </w:pPr>
            <w:r w:rsidRPr="00B62D22">
              <w:rPr>
                <w:rFonts w:eastAsia="Calibri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34" w:rsidRPr="00B62D22" w:rsidRDefault="00464D34">
            <w:pPr>
              <w:rPr>
                <w:rFonts w:eastAsia="Calibri"/>
              </w:rPr>
            </w:pPr>
            <w:proofErr w:type="spellStart"/>
            <w:r w:rsidRPr="00B62D22">
              <w:t>Toán</w:t>
            </w:r>
            <w:proofErr w:type="spellEnd"/>
          </w:p>
          <w:p w:rsidR="00464D34" w:rsidRPr="00B62D22" w:rsidRDefault="00464D34">
            <w:r w:rsidRPr="00B62D22">
              <w:t>T/</w:t>
            </w:r>
            <w:proofErr w:type="spellStart"/>
            <w:r w:rsidRPr="00B62D22">
              <w:t>Việt</w:t>
            </w:r>
            <w:proofErr w:type="spellEnd"/>
          </w:p>
          <w:p w:rsidR="00464D34" w:rsidRPr="00B62D22" w:rsidRDefault="00464D34" w:rsidP="00464D34">
            <w:r w:rsidRPr="00B62D22">
              <w:t>T/</w:t>
            </w:r>
            <w:proofErr w:type="spellStart"/>
            <w:r w:rsidRPr="00B62D22">
              <w:t>Việt</w:t>
            </w:r>
            <w:proofErr w:type="spellEnd"/>
          </w:p>
          <w:p w:rsidR="00464D34" w:rsidRPr="00B62D22" w:rsidRDefault="00464D34" w:rsidP="00464D34">
            <w:proofErr w:type="spellStart"/>
            <w:r w:rsidRPr="00B62D22">
              <w:t>Đạo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Đức</w:t>
            </w:r>
            <w:proofErr w:type="spellEnd"/>
          </w:p>
          <w:p w:rsidR="00464D34" w:rsidRPr="00B62D22" w:rsidRDefault="00464D34" w:rsidP="00464D34">
            <w:r w:rsidRPr="00B62D22">
              <w:t xml:space="preserve">C </w:t>
            </w:r>
            <w:proofErr w:type="spellStart"/>
            <w:r w:rsidRPr="00B62D22">
              <w:t>Nghệ</w:t>
            </w:r>
            <w:proofErr w:type="spellEnd"/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34" w:rsidRPr="00B62D22" w:rsidRDefault="00464D34" w:rsidP="00EC492C">
            <w:r w:rsidRPr="00B62D22">
              <w:t xml:space="preserve">. </w:t>
            </w:r>
            <w:proofErr w:type="spellStart"/>
            <w:r w:rsidRPr="00B62D22">
              <w:t>Các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số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trong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phạm</w:t>
            </w:r>
            <w:proofErr w:type="spellEnd"/>
            <w:r w:rsidRPr="00B62D22">
              <w:t xml:space="preserve"> vi 100 000</w:t>
            </w:r>
          </w:p>
          <w:p w:rsidR="00464D34" w:rsidRPr="00B62D22" w:rsidRDefault="00464D34" w:rsidP="00EC492C">
            <w:proofErr w:type="spellStart"/>
            <w:r w:rsidRPr="00B62D22">
              <w:t>Bài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đọc</w:t>
            </w:r>
            <w:proofErr w:type="spellEnd"/>
            <w:r w:rsidRPr="00B62D22">
              <w:t xml:space="preserve"> 3: </w:t>
            </w:r>
            <w:proofErr w:type="spellStart"/>
            <w:r w:rsidRPr="00B62D22">
              <w:t>Chợ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nổi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Cà</w:t>
            </w:r>
            <w:proofErr w:type="spellEnd"/>
            <w:r w:rsidRPr="00B62D22">
              <w:t xml:space="preserve"> Mau</w:t>
            </w:r>
          </w:p>
          <w:p w:rsidR="00464D34" w:rsidRPr="00B62D22" w:rsidRDefault="00464D34" w:rsidP="00EC492C">
            <w:pPr>
              <w:rPr>
                <w:rFonts w:eastAsia="Calibri"/>
              </w:rPr>
            </w:pPr>
            <w:r w:rsidRPr="00B62D22">
              <w:t xml:space="preserve">LT </w:t>
            </w:r>
            <w:proofErr w:type="spellStart"/>
            <w:r w:rsidRPr="00B62D22">
              <w:t>Về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từ</w:t>
            </w:r>
            <w:proofErr w:type="spellEnd"/>
            <w:r w:rsidRPr="00B62D22">
              <w:t xml:space="preserve"> so </w:t>
            </w:r>
            <w:proofErr w:type="spellStart"/>
            <w:r w:rsidRPr="00B62D22">
              <w:t>sánh</w:t>
            </w:r>
            <w:proofErr w:type="spellEnd"/>
            <w:r w:rsidRPr="00B62D22">
              <w:t xml:space="preserve"> .</w:t>
            </w:r>
            <w:proofErr w:type="spellStart"/>
            <w:r w:rsidRPr="00B62D22">
              <w:t>Từ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chỉ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đặc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điểm</w:t>
            </w:r>
            <w:proofErr w:type="spellEnd"/>
          </w:p>
          <w:p w:rsidR="00464D34" w:rsidRPr="00B62D22" w:rsidRDefault="00464D34" w:rsidP="00464D34">
            <w:r w:rsidRPr="00B62D22">
              <w:t xml:space="preserve">B6: </w:t>
            </w:r>
            <w:proofErr w:type="spellStart"/>
            <w:r w:rsidRPr="00B62D22">
              <w:t>Em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tích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cực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hoàn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thành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nhiệm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vụ</w:t>
            </w:r>
            <w:proofErr w:type="spellEnd"/>
            <w:r w:rsidRPr="00B62D22">
              <w:t xml:space="preserve"> </w:t>
            </w:r>
          </w:p>
          <w:p w:rsidR="00464D34" w:rsidRPr="00B62D22" w:rsidRDefault="00464D34" w:rsidP="00464D34">
            <w:pPr>
              <w:rPr>
                <w:rFonts w:eastAsia="Calibri"/>
              </w:rPr>
            </w:pPr>
            <w:proofErr w:type="spellStart"/>
            <w:r w:rsidRPr="00B62D22">
              <w:t>Sử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dụng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máy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thu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thanh</w:t>
            </w:r>
            <w:proofErr w:type="spellEnd"/>
            <w:r w:rsidRPr="00B62D22">
              <w:t xml:space="preserve"> (</w:t>
            </w:r>
            <w:proofErr w:type="spellStart"/>
            <w:r w:rsidRPr="00B62D22">
              <w:t>tt</w:t>
            </w:r>
            <w:proofErr w:type="spellEnd"/>
            <w:r w:rsidRPr="00B62D22">
              <w:t>)</w:t>
            </w:r>
          </w:p>
        </w:tc>
      </w:tr>
      <w:tr w:rsidR="00464D34" w:rsidRPr="00B62D22" w:rsidTr="00B62D22">
        <w:trPr>
          <w:trHeight w:val="752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4" w:rsidRPr="00B62D22" w:rsidRDefault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4" w:rsidRPr="00B62D22" w:rsidRDefault="00464D34"/>
          <w:p w:rsidR="00464D34" w:rsidRPr="00B62D22" w:rsidRDefault="00464D34">
            <w:pPr>
              <w:rPr>
                <w:rFonts w:eastAsiaTheme="minorHAnsi"/>
              </w:rPr>
            </w:pPr>
          </w:p>
          <w:p w:rsidR="00C76FB5" w:rsidRPr="00B62D22" w:rsidRDefault="00C76FB5" w:rsidP="00C76FB5">
            <w:proofErr w:type="spellStart"/>
            <w:r w:rsidRPr="00B62D22">
              <w:t>Chiều</w:t>
            </w:r>
            <w:proofErr w:type="spellEnd"/>
          </w:p>
          <w:p w:rsidR="00464D34" w:rsidRPr="00B62D22" w:rsidRDefault="00464D34" w:rsidP="00464D34">
            <w:pPr>
              <w:rPr>
                <w:rFonts w:eastAsia="Calibri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63" w:rsidRPr="00B62D22" w:rsidRDefault="00BF0863" w:rsidP="00BF0863">
            <w:pPr>
              <w:rPr>
                <w:rFonts w:eastAsia="Calibri"/>
                <w:b/>
              </w:rPr>
            </w:pPr>
            <w:r w:rsidRPr="00B62D22">
              <w:rPr>
                <w:b/>
              </w:rPr>
              <w:t>97</w:t>
            </w:r>
          </w:p>
          <w:p w:rsidR="00BF0863" w:rsidRPr="00B62D22" w:rsidRDefault="00BF0863" w:rsidP="00464D34">
            <w:r w:rsidRPr="00B62D22">
              <w:t>39</w:t>
            </w:r>
          </w:p>
          <w:p w:rsidR="00BF0863" w:rsidRPr="00B62D22" w:rsidRDefault="00BF0863" w:rsidP="00BF0863">
            <w:r w:rsidRPr="00B62D22">
              <w:t>135</w:t>
            </w:r>
          </w:p>
          <w:p w:rsidR="00464D34" w:rsidRPr="00B62D22" w:rsidRDefault="00BF0863" w:rsidP="00BF0863">
            <w:r w:rsidRPr="00B62D22">
              <w:t>58</w:t>
            </w:r>
          </w:p>
          <w:p w:rsidR="00BF0863" w:rsidRPr="00B62D22" w:rsidRDefault="00BF0863" w:rsidP="00BF0863">
            <w:r w:rsidRPr="00B62D22"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34" w:rsidRPr="00B62D22" w:rsidRDefault="00464D34" w:rsidP="00464D34">
            <w:pPr>
              <w:rPr>
                <w:rFonts w:eastAsia="Calibri"/>
              </w:rPr>
            </w:pPr>
            <w:proofErr w:type="spellStart"/>
            <w:r w:rsidRPr="00B62D22">
              <w:t>Toán</w:t>
            </w:r>
            <w:proofErr w:type="spellEnd"/>
          </w:p>
          <w:p w:rsidR="00464D34" w:rsidRPr="00B62D22" w:rsidRDefault="00464D34" w:rsidP="00464D34">
            <w:r w:rsidRPr="00B62D22">
              <w:t>GDTC</w:t>
            </w:r>
          </w:p>
          <w:p w:rsidR="00464D34" w:rsidRPr="00B62D22" w:rsidRDefault="00464D34" w:rsidP="00464D34">
            <w:pPr>
              <w:rPr>
                <w:rFonts w:eastAsiaTheme="minorHAnsi"/>
              </w:rPr>
            </w:pPr>
            <w:r w:rsidRPr="00B62D22">
              <w:t>T/</w:t>
            </w:r>
            <w:proofErr w:type="spellStart"/>
            <w:r w:rsidRPr="00B62D22">
              <w:t>Việt</w:t>
            </w:r>
            <w:proofErr w:type="spellEnd"/>
          </w:p>
          <w:p w:rsidR="00BF0863" w:rsidRPr="00B62D22" w:rsidRDefault="00BF0863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r w:rsidRPr="00B62D22">
              <w:t>HĐTN</w:t>
            </w:r>
          </w:p>
          <w:p w:rsidR="00BF0863" w:rsidRPr="00B62D22" w:rsidRDefault="00BF0863" w:rsidP="00BF0863">
            <w:pPr>
              <w:rPr>
                <w:rFonts w:eastAsiaTheme="minorHAnsi"/>
              </w:rPr>
            </w:pPr>
            <w:r w:rsidRPr="00B62D22">
              <w:t>M /</w:t>
            </w:r>
            <w:proofErr w:type="spellStart"/>
            <w:r w:rsidRPr="00B62D22">
              <w:t>thuật</w:t>
            </w:r>
            <w:proofErr w:type="spellEnd"/>
          </w:p>
          <w:p w:rsidR="00464D34" w:rsidRPr="00B62D22" w:rsidRDefault="00464D34" w:rsidP="00BF0863"/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34" w:rsidRPr="00B62D22" w:rsidRDefault="00464D34" w:rsidP="00464D34">
            <w:proofErr w:type="spellStart"/>
            <w:r w:rsidRPr="00B62D22">
              <w:t>Các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số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trong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phạm</w:t>
            </w:r>
            <w:proofErr w:type="spellEnd"/>
            <w:r w:rsidRPr="00B62D22">
              <w:t xml:space="preserve"> vi 100 000</w:t>
            </w:r>
          </w:p>
          <w:p w:rsidR="00464D34" w:rsidRPr="00B62D22" w:rsidRDefault="00464D34" w:rsidP="00464D34">
            <w:proofErr w:type="spellStart"/>
            <w:r w:rsidRPr="00B62D22">
              <w:t>Ôn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tại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chỗ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tung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và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bắt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bóng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cao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tay</w:t>
            </w:r>
            <w:proofErr w:type="spellEnd"/>
          </w:p>
          <w:p w:rsidR="00464D34" w:rsidRPr="00B62D22" w:rsidRDefault="00464D34" w:rsidP="00464D34">
            <w:r w:rsidRPr="00B62D22">
              <w:t>BV3:(</w:t>
            </w:r>
            <w:proofErr w:type="spellStart"/>
            <w:r w:rsidRPr="00B62D22">
              <w:t>NhỚ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viết</w:t>
            </w:r>
            <w:proofErr w:type="spellEnd"/>
            <w:r w:rsidRPr="00B62D22">
              <w:t xml:space="preserve">) </w:t>
            </w:r>
            <w:proofErr w:type="spellStart"/>
            <w:r w:rsidRPr="00B62D22">
              <w:t>Trên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hồ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Ba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Bể</w:t>
            </w:r>
            <w:proofErr w:type="spellEnd"/>
          </w:p>
          <w:p w:rsidR="00BF0863" w:rsidRPr="00B62D22" w:rsidRDefault="00BF0863" w:rsidP="00EC492C">
            <w:proofErr w:type="spellStart"/>
            <w:r w:rsidRPr="00B62D22">
              <w:t>Hội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diễn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văn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nghệ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về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chủ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đề</w:t>
            </w:r>
            <w:proofErr w:type="spellEnd"/>
            <w:r w:rsidRPr="00B62D22">
              <w:t xml:space="preserve"> .</w:t>
            </w:r>
            <w:proofErr w:type="spellStart"/>
            <w:r w:rsidRPr="00B62D22">
              <w:t>Mùa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xuân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quê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hương</w:t>
            </w:r>
            <w:proofErr w:type="spellEnd"/>
          </w:p>
          <w:p w:rsidR="00464D34" w:rsidRPr="00B62D22" w:rsidRDefault="00BF0863" w:rsidP="00BF0863">
            <w:r w:rsidRPr="00B62D22">
              <w:rPr>
                <w:lang w:val="nl-NL"/>
              </w:rPr>
              <w:t>B10 : Làm quen với hình tương phản</w:t>
            </w:r>
          </w:p>
        </w:tc>
      </w:tr>
      <w:tr w:rsidR="00885163" w:rsidRPr="00B62D22" w:rsidTr="00B62D22">
        <w:trPr>
          <w:trHeight w:val="838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3" w:rsidRPr="00B62D22" w:rsidRDefault="00885163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 w:rsidRPr="00B62D22">
              <w:rPr>
                <w:b/>
              </w:rPr>
              <w:t xml:space="preserve">     </w:t>
            </w:r>
          </w:p>
          <w:p w:rsidR="00885163" w:rsidRPr="00B62D22" w:rsidRDefault="00885163">
            <w:pPr>
              <w:jc w:val="center"/>
              <w:rPr>
                <w:b/>
              </w:rPr>
            </w:pPr>
          </w:p>
          <w:p w:rsidR="00885163" w:rsidRPr="00B62D22" w:rsidRDefault="00885163">
            <w:pPr>
              <w:rPr>
                <w:rFonts w:eastAsiaTheme="minorHAnsi"/>
                <w:b/>
              </w:rPr>
            </w:pPr>
            <w:r w:rsidRPr="00B62D22">
              <w:rPr>
                <w:b/>
              </w:rPr>
              <w:t xml:space="preserve">    BA</w:t>
            </w:r>
          </w:p>
          <w:p w:rsidR="00885163" w:rsidRPr="00B62D22" w:rsidRDefault="00885163">
            <w:pPr>
              <w:rPr>
                <w:b/>
              </w:rPr>
            </w:pPr>
            <w:r w:rsidRPr="00B62D22">
              <w:rPr>
                <w:b/>
              </w:rPr>
              <w:t>21/1/2025</w:t>
            </w:r>
          </w:p>
          <w:p w:rsidR="00885163" w:rsidRPr="00B62D22" w:rsidRDefault="00885163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3" w:rsidRPr="00B62D22" w:rsidRDefault="00885163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885163" w:rsidRPr="00B62D22" w:rsidRDefault="00885163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885163" w:rsidRPr="00B62D22" w:rsidRDefault="00885163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  <w:proofErr w:type="spellStart"/>
            <w:r w:rsidRPr="00B62D22">
              <w:t>Sáng</w:t>
            </w:r>
            <w:proofErr w:type="spellEnd"/>
          </w:p>
          <w:p w:rsidR="00885163" w:rsidRPr="00B62D22" w:rsidRDefault="00885163">
            <w:pPr>
              <w:rPr>
                <w:rFonts w:eastAsia="Calibri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63" w:rsidRPr="00B62D22" w:rsidRDefault="00C76FB5">
            <w:r w:rsidRPr="00B62D22">
              <w:t>98</w:t>
            </w:r>
          </w:p>
          <w:p w:rsidR="00885163" w:rsidRPr="00B62D22" w:rsidRDefault="00C76FB5">
            <w:pPr>
              <w:rPr>
                <w:rFonts w:eastAsiaTheme="minorHAnsi"/>
              </w:rPr>
            </w:pPr>
            <w:r w:rsidRPr="00B62D22">
              <w:rPr>
                <w:rFonts w:eastAsiaTheme="minorHAnsi"/>
              </w:rPr>
              <w:t>39</w:t>
            </w:r>
          </w:p>
          <w:p w:rsidR="00C76FB5" w:rsidRPr="00B62D22" w:rsidRDefault="00C76FB5">
            <w:pPr>
              <w:rPr>
                <w:rFonts w:eastAsia="Calibri"/>
              </w:rPr>
            </w:pPr>
            <w:r w:rsidRPr="00B62D22">
              <w:rPr>
                <w:rFonts w:eastAsia="Calibri"/>
              </w:rPr>
              <w:t>136</w:t>
            </w:r>
          </w:p>
          <w:p w:rsidR="00C76FB5" w:rsidRPr="00B62D22" w:rsidRDefault="00C76FB5" w:rsidP="00C76FB5">
            <w:pPr>
              <w:rPr>
                <w:rFonts w:eastAsia="Calibri"/>
              </w:rPr>
            </w:pPr>
            <w:r w:rsidRPr="00B62D22">
              <w:rPr>
                <w:rFonts w:eastAsia="Calibri"/>
              </w:rPr>
              <w:t>137</w:t>
            </w:r>
          </w:p>
          <w:p w:rsidR="00885163" w:rsidRPr="00B62D22" w:rsidRDefault="00C76FB5" w:rsidP="00C76FB5">
            <w:pPr>
              <w:rPr>
                <w:rFonts w:eastAsia="Calibri"/>
              </w:rPr>
            </w:pPr>
            <w:r w:rsidRPr="00B62D22">
              <w:rPr>
                <w:rFonts w:eastAsia="Calibri"/>
              </w:rPr>
              <w:t>59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0E" w:rsidRPr="00B62D22" w:rsidRDefault="0008540E" w:rsidP="0008540E">
            <w:proofErr w:type="spellStart"/>
            <w:r w:rsidRPr="00B62D22">
              <w:t>Toán</w:t>
            </w:r>
            <w:proofErr w:type="spellEnd"/>
          </w:p>
          <w:p w:rsidR="0008540E" w:rsidRPr="00B62D22" w:rsidRDefault="0008540E" w:rsidP="0008540E">
            <w:pPr>
              <w:rPr>
                <w:rFonts w:eastAsiaTheme="minorHAnsi"/>
              </w:rPr>
            </w:pPr>
            <w:r w:rsidRPr="00B62D22">
              <w:t>TN-XH</w:t>
            </w:r>
          </w:p>
          <w:p w:rsidR="0008540E" w:rsidRPr="00B62D22" w:rsidRDefault="0008540E" w:rsidP="0008540E">
            <w:r w:rsidRPr="00B62D22">
              <w:t>T/</w:t>
            </w:r>
            <w:proofErr w:type="spellStart"/>
            <w:r w:rsidRPr="00B62D22">
              <w:t>Việt</w:t>
            </w:r>
            <w:proofErr w:type="spellEnd"/>
          </w:p>
          <w:p w:rsidR="0008540E" w:rsidRPr="00B62D22" w:rsidRDefault="0008540E" w:rsidP="0008540E">
            <w:pPr>
              <w:rPr>
                <w:rFonts w:eastAsiaTheme="minorHAnsi"/>
              </w:rPr>
            </w:pPr>
            <w:r w:rsidRPr="00B62D22">
              <w:t>T/</w:t>
            </w:r>
            <w:proofErr w:type="spellStart"/>
            <w:r w:rsidRPr="00B62D22">
              <w:t>Việt</w:t>
            </w:r>
            <w:proofErr w:type="spellEnd"/>
          </w:p>
          <w:p w:rsidR="0008540E" w:rsidRPr="00B62D22" w:rsidRDefault="0008540E" w:rsidP="0008540E">
            <w:pPr>
              <w:rPr>
                <w:rFonts w:eastAsiaTheme="minorHAnsi"/>
              </w:rPr>
            </w:pPr>
            <w:r w:rsidRPr="00B62D22">
              <w:t>HĐTN</w:t>
            </w:r>
          </w:p>
          <w:p w:rsidR="00885163" w:rsidRPr="00B62D22" w:rsidRDefault="00885163">
            <w:pPr>
              <w:rPr>
                <w:rFonts w:eastAsia="Calibri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0E" w:rsidRPr="00B62D22" w:rsidRDefault="0008540E">
            <w:proofErr w:type="spellStart"/>
            <w:r w:rsidRPr="00B62D22">
              <w:t>Các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số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trong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phạm</w:t>
            </w:r>
            <w:proofErr w:type="spellEnd"/>
            <w:r w:rsidRPr="00B62D22">
              <w:t xml:space="preserve"> vi 100 000</w:t>
            </w:r>
          </w:p>
          <w:p w:rsidR="0008540E" w:rsidRPr="00B62D22" w:rsidRDefault="0008540E" w:rsidP="0008540E">
            <w:pPr>
              <w:rPr>
                <w:lang w:val="nl-NL"/>
              </w:rPr>
            </w:pPr>
            <w:proofErr w:type="spellStart"/>
            <w:r w:rsidRPr="00B62D22">
              <w:t>Các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bộ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phận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thực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vật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và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chức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năng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của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chúng</w:t>
            </w:r>
            <w:proofErr w:type="spellEnd"/>
            <w:r w:rsidRPr="00B62D22">
              <w:t xml:space="preserve"> (</w:t>
            </w:r>
            <w:proofErr w:type="spellStart"/>
            <w:r w:rsidRPr="00B62D22">
              <w:t>tt</w:t>
            </w:r>
            <w:proofErr w:type="spellEnd"/>
            <w:r w:rsidRPr="00B62D22">
              <w:t>)</w:t>
            </w:r>
          </w:p>
          <w:p w:rsidR="0008540E" w:rsidRPr="00B62D22" w:rsidRDefault="0008540E" w:rsidP="0008540E">
            <w:proofErr w:type="spellStart"/>
            <w:r w:rsidRPr="00B62D22">
              <w:t>Trao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đổi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em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đọc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sách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báo</w:t>
            </w:r>
            <w:proofErr w:type="spellEnd"/>
          </w:p>
          <w:p w:rsidR="0008540E" w:rsidRPr="00B62D22" w:rsidRDefault="0008540E" w:rsidP="0008540E">
            <w:r w:rsidRPr="00B62D22">
              <w:t xml:space="preserve">BĐ3: </w:t>
            </w:r>
            <w:proofErr w:type="spellStart"/>
            <w:r w:rsidRPr="00B62D22">
              <w:t>Sự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tích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thành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Cổ</w:t>
            </w:r>
            <w:proofErr w:type="spellEnd"/>
            <w:r w:rsidRPr="00B62D22">
              <w:t xml:space="preserve"> Loa</w:t>
            </w:r>
          </w:p>
          <w:p w:rsidR="0008540E" w:rsidRPr="00B62D22" w:rsidRDefault="0008540E" w:rsidP="0008540E">
            <w:pPr>
              <w:rPr>
                <w:lang w:val="nl-NL"/>
              </w:rPr>
            </w:pPr>
            <w:proofErr w:type="spellStart"/>
            <w:r w:rsidRPr="00B62D22">
              <w:t>Mua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sắm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tiết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kiệm</w:t>
            </w:r>
            <w:proofErr w:type="spellEnd"/>
          </w:p>
          <w:p w:rsidR="00885163" w:rsidRPr="00B62D22" w:rsidRDefault="00885163" w:rsidP="0008540E"/>
        </w:tc>
      </w:tr>
      <w:tr w:rsidR="00885163" w:rsidRPr="00B62D22" w:rsidTr="00B62D22">
        <w:trPr>
          <w:trHeight w:val="10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3" w:rsidRPr="00B62D22" w:rsidRDefault="00885163">
            <w:pPr>
              <w:rPr>
                <w:rFonts w:eastAsia="Calibri"/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3" w:rsidRPr="00B62D22" w:rsidRDefault="00885163">
            <w:pPr>
              <w:rPr>
                <w:rFonts w:eastAsia="Calibri"/>
              </w:rPr>
            </w:pPr>
          </w:p>
          <w:p w:rsidR="00885163" w:rsidRPr="00B62D22" w:rsidRDefault="00885163">
            <w:proofErr w:type="spellStart"/>
            <w:r w:rsidRPr="00B62D22">
              <w:t>Chiều</w:t>
            </w:r>
            <w:proofErr w:type="spellEnd"/>
          </w:p>
          <w:p w:rsidR="00885163" w:rsidRPr="00B62D22" w:rsidRDefault="00885163">
            <w:pPr>
              <w:rPr>
                <w:rFonts w:eastAsia="Calibri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5" w:rsidRPr="00B62D22" w:rsidRDefault="00C76FB5">
            <w:pPr>
              <w:rPr>
                <w:rFonts w:eastAsia="Calibri"/>
                <w:b/>
              </w:rPr>
            </w:pPr>
          </w:p>
          <w:p w:rsidR="00C76FB5" w:rsidRPr="00B62D22" w:rsidRDefault="00C76FB5" w:rsidP="00C76FB5">
            <w:pPr>
              <w:rPr>
                <w:rFonts w:eastAsia="Calibri"/>
              </w:rPr>
            </w:pPr>
          </w:p>
          <w:p w:rsidR="00C76FB5" w:rsidRPr="00B62D22" w:rsidRDefault="00C76FB5" w:rsidP="00C76FB5">
            <w:pPr>
              <w:rPr>
                <w:rFonts w:eastAsia="Calibri"/>
              </w:rPr>
            </w:pPr>
          </w:p>
          <w:p w:rsidR="00885163" w:rsidRPr="00B62D22" w:rsidRDefault="00C76FB5" w:rsidP="00C76FB5">
            <w:pPr>
              <w:rPr>
                <w:rFonts w:eastAsia="Calibri"/>
              </w:rPr>
            </w:pPr>
            <w:r w:rsidRPr="00B62D22">
              <w:rPr>
                <w:rFonts w:eastAsia="Calibri"/>
              </w:rPr>
              <w:t>20</w:t>
            </w:r>
          </w:p>
          <w:p w:rsidR="00C76FB5" w:rsidRPr="00B62D22" w:rsidRDefault="00C76FB5" w:rsidP="00C76FB5">
            <w:pPr>
              <w:rPr>
                <w:rFonts w:eastAsia="Calibri"/>
              </w:rPr>
            </w:pPr>
            <w:r w:rsidRPr="00B62D22">
              <w:rPr>
                <w:rFonts w:eastAsia="Calibri"/>
              </w:rPr>
              <w:t>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63" w:rsidRPr="00B62D22" w:rsidRDefault="00885163">
            <w:pPr>
              <w:rPr>
                <w:rFonts w:eastAsia="Calibri"/>
              </w:rPr>
            </w:pPr>
            <w:proofErr w:type="spellStart"/>
            <w:r w:rsidRPr="00B62D22">
              <w:t>Anh</w:t>
            </w:r>
            <w:proofErr w:type="spellEnd"/>
          </w:p>
          <w:p w:rsidR="00885163" w:rsidRPr="00B62D22" w:rsidRDefault="00885163">
            <w:proofErr w:type="spellStart"/>
            <w:r w:rsidRPr="00B62D22">
              <w:t>Anh</w:t>
            </w:r>
            <w:proofErr w:type="spellEnd"/>
          </w:p>
          <w:p w:rsidR="00885163" w:rsidRPr="00B62D22" w:rsidRDefault="00885163">
            <w:r w:rsidRPr="00B62D22">
              <w:t>Tin</w:t>
            </w:r>
          </w:p>
          <w:p w:rsidR="003C607A" w:rsidRPr="00B62D22" w:rsidRDefault="003C607A" w:rsidP="003C607A">
            <w:proofErr w:type="spellStart"/>
            <w:r w:rsidRPr="00B62D22">
              <w:t>Âm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nhạc</w:t>
            </w:r>
            <w:proofErr w:type="spellEnd"/>
          </w:p>
          <w:p w:rsidR="003C607A" w:rsidRPr="00B62D22" w:rsidRDefault="00C739A7">
            <w:r w:rsidRPr="00B62D22">
              <w:t>HĐTN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3" w:rsidRPr="00B62D22" w:rsidRDefault="00885163">
            <w:pPr>
              <w:rPr>
                <w:rFonts w:eastAsia="Calibri"/>
              </w:rPr>
            </w:pPr>
          </w:p>
          <w:p w:rsidR="00885163" w:rsidRPr="00B62D22" w:rsidRDefault="00885163">
            <w:pPr>
              <w:rPr>
                <w:rFonts w:eastAsia="Calibri"/>
              </w:rPr>
            </w:pPr>
          </w:p>
          <w:p w:rsidR="00885163" w:rsidRPr="00B62D22" w:rsidRDefault="00885163"/>
          <w:p w:rsidR="003C607A" w:rsidRPr="00B62D22" w:rsidRDefault="003C607A" w:rsidP="003C607A">
            <w:proofErr w:type="spellStart"/>
            <w:r w:rsidRPr="00B62D22">
              <w:t>Em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yêu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trường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em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lời</w:t>
            </w:r>
            <w:proofErr w:type="spellEnd"/>
            <w:r w:rsidRPr="00B62D22">
              <w:t xml:space="preserve"> </w:t>
            </w:r>
            <w:proofErr w:type="gramStart"/>
            <w:r w:rsidRPr="00B62D22">
              <w:t>2 .</w:t>
            </w:r>
            <w:proofErr w:type="gramEnd"/>
            <w:r w:rsidRPr="00B62D22">
              <w:t xml:space="preserve"> </w:t>
            </w:r>
            <w:proofErr w:type="spellStart"/>
            <w:r w:rsidRPr="00B62D22">
              <w:t>Trình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bày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Đọc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nhạc</w:t>
            </w:r>
            <w:proofErr w:type="spellEnd"/>
            <w:r w:rsidRPr="00B62D22">
              <w:t xml:space="preserve"> B 4</w:t>
            </w:r>
          </w:p>
          <w:p w:rsidR="00885163" w:rsidRPr="00B62D22" w:rsidRDefault="00C739A7">
            <w:r w:rsidRPr="00B62D22">
              <w:t xml:space="preserve">Y </w:t>
            </w:r>
            <w:proofErr w:type="spellStart"/>
            <w:r w:rsidRPr="00B62D22">
              <w:t>nghĩa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ba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chiếc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hộp</w:t>
            </w:r>
            <w:proofErr w:type="spellEnd"/>
          </w:p>
        </w:tc>
      </w:tr>
      <w:tr w:rsidR="00885163" w:rsidRPr="00B62D22" w:rsidTr="00B62D22">
        <w:trPr>
          <w:trHeight w:val="161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3" w:rsidRPr="00B62D22" w:rsidRDefault="00885163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885163" w:rsidRPr="00B62D22" w:rsidRDefault="00885163">
            <w:pPr>
              <w:rPr>
                <w:b/>
              </w:rPr>
            </w:pPr>
            <w:r w:rsidRPr="00B62D22">
              <w:rPr>
                <w:b/>
              </w:rPr>
              <w:t xml:space="preserve">     </w:t>
            </w:r>
            <w:proofErr w:type="spellStart"/>
            <w:r w:rsidRPr="00B62D22">
              <w:rPr>
                <w:b/>
              </w:rPr>
              <w:t>Tư</w:t>
            </w:r>
            <w:proofErr w:type="spellEnd"/>
          </w:p>
          <w:p w:rsidR="00885163" w:rsidRPr="00B62D22" w:rsidRDefault="00885163">
            <w:pPr>
              <w:rPr>
                <w:rFonts w:eastAsiaTheme="minorHAnsi"/>
                <w:b/>
              </w:rPr>
            </w:pPr>
            <w:r w:rsidRPr="00B62D22">
              <w:rPr>
                <w:b/>
              </w:rPr>
              <w:t xml:space="preserve"> </w:t>
            </w:r>
          </w:p>
          <w:p w:rsidR="00885163" w:rsidRPr="00B62D22" w:rsidRDefault="00885163">
            <w:pPr>
              <w:rPr>
                <w:b/>
              </w:rPr>
            </w:pPr>
            <w:r w:rsidRPr="00B62D22">
              <w:rPr>
                <w:b/>
              </w:rPr>
              <w:t>22/1/2025</w:t>
            </w:r>
          </w:p>
          <w:p w:rsidR="00885163" w:rsidRPr="00B62D22" w:rsidRDefault="00885163">
            <w:pPr>
              <w:rPr>
                <w:rFonts w:eastAsia="Calibri"/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3" w:rsidRPr="00B62D22" w:rsidRDefault="00885163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885163" w:rsidRPr="00B62D22" w:rsidRDefault="00885163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885163" w:rsidRPr="00B62D22" w:rsidRDefault="00885163">
            <w:pPr>
              <w:rPr>
                <w:rFonts w:eastAsia="Calibri"/>
              </w:rPr>
            </w:pPr>
            <w:proofErr w:type="spellStart"/>
            <w:r w:rsidRPr="00B62D22">
              <w:t>Sáng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5" w:rsidRPr="00B62D22" w:rsidRDefault="00C76FB5">
            <w:r w:rsidRPr="00B62D22">
              <w:t>99</w:t>
            </w:r>
          </w:p>
          <w:p w:rsidR="00885163" w:rsidRPr="00B62D22" w:rsidRDefault="00C76FB5">
            <w:r w:rsidRPr="00B62D22">
              <w:t>100</w:t>
            </w:r>
          </w:p>
          <w:p w:rsidR="00885163" w:rsidRPr="00B62D22" w:rsidRDefault="00C76FB5">
            <w:r w:rsidRPr="00B62D22">
              <w:t>40</w:t>
            </w:r>
          </w:p>
          <w:p w:rsidR="00885163" w:rsidRPr="00B62D22" w:rsidRDefault="00C76FB5">
            <w:r w:rsidRPr="00B62D22">
              <w:t>138</w:t>
            </w:r>
          </w:p>
          <w:p w:rsidR="00885163" w:rsidRPr="00B62D22" w:rsidRDefault="00C76FB5">
            <w:pPr>
              <w:rPr>
                <w:rFonts w:eastAsia="Calibri"/>
              </w:rPr>
            </w:pPr>
            <w:r w:rsidRPr="00B62D22">
              <w:t>137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3" w:rsidRPr="00B62D22" w:rsidRDefault="00885163">
            <w:pPr>
              <w:rPr>
                <w:rFonts w:eastAsia="Calibri"/>
              </w:rPr>
            </w:pPr>
            <w:proofErr w:type="spellStart"/>
            <w:r w:rsidRPr="00B62D22">
              <w:t>T</w:t>
            </w:r>
            <w:r w:rsidR="0008557B" w:rsidRPr="00B62D22">
              <w:t>oán</w:t>
            </w:r>
            <w:proofErr w:type="spellEnd"/>
          </w:p>
          <w:p w:rsidR="00C76FB5" w:rsidRPr="00B62D22" w:rsidRDefault="00C76FB5" w:rsidP="00C76FB5">
            <w:pPr>
              <w:rPr>
                <w:rFonts w:eastAsia="Calibri"/>
              </w:rPr>
            </w:pPr>
            <w:proofErr w:type="spellStart"/>
            <w:r w:rsidRPr="00B62D22">
              <w:t>Toán</w:t>
            </w:r>
            <w:proofErr w:type="spellEnd"/>
          </w:p>
          <w:p w:rsidR="00885163" w:rsidRPr="00B62D22" w:rsidRDefault="00885163">
            <w:pPr>
              <w:rPr>
                <w:rFonts w:eastAsiaTheme="minorHAnsi"/>
              </w:rPr>
            </w:pPr>
            <w:r w:rsidRPr="00B62D22">
              <w:t>TN-XH</w:t>
            </w:r>
          </w:p>
          <w:p w:rsidR="00885163" w:rsidRPr="00B62D22" w:rsidRDefault="00885163">
            <w:r w:rsidRPr="00B62D22">
              <w:t>T/</w:t>
            </w:r>
            <w:proofErr w:type="spellStart"/>
            <w:r w:rsidRPr="00B62D22">
              <w:t>Việt</w:t>
            </w:r>
            <w:proofErr w:type="spellEnd"/>
          </w:p>
          <w:p w:rsidR="00C76FB5" w:rsidRPr="00B62D22" w:rsidRDefault="00C76FB5" w:rsidP="00C76FB5">
            <w:pPr>
              <w:rPr>
                <w:rFonts w:eastAsia="Calibri"/>
              </w:rPr>
            </w:pPr>
            <w:r w:rsidRPr="00B62D22">
              <w:t>T/</w:t>
            </w:r>
            <w:proofErr w:type="spellStart"/>
            <w:r w:rsidRPr="00B62D22">
              <w:t>Việt</w:t>
            </w:r>
            <w:proofErr w:type="spellEnd"/>
          </w:p>
          <w:p w:rsidR="00885163" w:rsidRPr="00B62D22" w:rsidRDefault="00885163" w:rsidP="00BF0863">
            <w:pPr>
              <w:rPr>
                <w:rFonts w:eastAsia="Calibri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2C" w:rsidRPr="00B62D22" w:rsidRDefault="00EC492C" w:rsidP="00EC492C">
            <w:proofErr w:type="spellStart"/>
            <w:r w:rsidRPr="00B62D22">
              <w:t>Các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số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trong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phạm</w:t>
            </w:r>
            <w:proofErr w:type="spellEnd"/>
            <w:r w:rsidRPr="00B62D22">
              <w:t xml:space="preserve"> vi 100 000</w:t>
            </w:r>
          </w:p>
          <w:p w:rsidR="00C76FB5" w:rsidRPr="00B62D22" w:rsidRDefault="00C76FB5" w:rsidP="00C76FB5">
            <w:proofErr w:type="spellStart"/>
            <w:r w:rsidRPr="00B62D22">
              <w:t>Các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số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trong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phạm</w:t>
            </w:r>
            <w:proofErr w:type="spellEnd"/>
            <w:r w:rsidRPr="00B62D22">
              <w:t xml:space="preserve"> vi 100 000 (</w:t>
            </w:r>
            <w:proofErr w:type="spellStart"/>
            <w:r w:rsidRPr="00B62D22">
              <w:t>tt</w:t>
            </w:r>
            <w:proofErr w:type="spellEnd"/>
            <w:r w:rsidRPr="00B62D22">
              <w:t>)</w:t>
            </w:r>
          </w:p>
          <w:p w:rsidR="0008557B" w:rsidRPr="00B62D22" w:rsidRDefault="0008557B" w:rsidP="0008557B">
            <w:proofErr w:type="spellStart"/>
            <w:r w:rsidRPr="00B62D22">
              <w:t>Sử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dụng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hợp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li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động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vật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và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thực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vật</w:t>
            </w:r>
            <w:proofErr w:type="spellEnd"/>
          </w:p>
          <w:p w:rsidR="00C76FB5" w:rsidRPr="00B62D22" w:rsidRDefault="00C76FB5" w:rsidP="00C76FB5">
            <w:pPr>
              <w:rPr>
                <w:lang w:val="nl-NL"/>
              </w:rPr>
            </w:pPr>
            <w:r w:rsidRPr="00B62D22">
              <w:t xml:space="preserve">LT </w:t>
            </w:r>
            <w:proofErr w:type="spellStart"/>
            <w:r w:rsidRPr="00B62D22">
              <w:t>về</w:t>
            </w:r>
            <w:proofErr w:type="spellEnd"/>
            <w:r w:rsidRPr="00B62D22">
              <w:t xml:space="preserve"> so </w:t>
            </w:r>
            <w:proofErr w:type="spellStart"/>
            <w:r w:rsidRPr="00B62D22">
              <w:t>sánh</w:t>
            </w:r>
            <w:proofErr w:type="spellEnd"/>
            <w:r w:rsidRPr="00B62D22">
              <w:t xml:space="preserve"> .</w:t>
            </w:r>
            <w:proofErr w:type="spellStart"/>
            <w:r w:rsidRPr="00B62D22">
              <w:t>Dấu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ngoặc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kép</w:t>
            </w:r>
            <w:proofErr w:type="spellEnd"/>
          </w:p>
          <w:p w:rsidR="00C76FB5" w:rsidRPr="00B62D22" w:rsidRDefault="00C76FB5" w:rsidP="00C76FB5">
            <w:proofErr w:type="spellStart"/>
            <w:r w:rsidRPr="00B62D22">
              <w:t>Góc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sáng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tọa</w:t>
            </w:r>
            <w:proofErr w:type="spellEnd"/>
            <w:r w:rsidRPr="00B62D22">
              <w:t xml:space="preserve">  : </w:t>
            </w:r>
            <w:proofErr w:type="spellStart"/>
            <w:r w:rsidRPr="00B62D22">
              <w:t>Đố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vui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về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cảnh</w:t>
            </w:r>
            <w:proofErr w:type="spellEnd"/>
            <w:r w:rsidRPr="00B62D22">
              <w:t xml:space="preserve"> </w:t>
            </w:r>
            <w:proofErr w:type="spellStart"/>
            <w:r w:rsidRPr="00B62D22">
              <w:t>đẹp</w:t>
            </w:r>
            <w:proofErr w:type="spellEnd"/>
          </w:p>
          <w:p w:rsidR="00885163" w:rsidRPr="00B62D22" w:rsidRDefault="00885163" w:rsidP="0008557B"/>
        </w:tc>
      </w:tr>
      <w:tr w:rsidR="00233C64" w:rsidRPr="00B62D22" w:rsidTr="00B62D22">
        <w:trPr>
          <w:trHeight w:val="97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22" w:rsidRDefault="00B62D22" w:rsidP="00B62D2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  <w:proofErr w:type="spellStart"/>
            <w:r w:rsidR="00233C64" w:rsidRPr="00B62D22">
              <w:rPr>
                <w:rFonts w:eastAsia="Calibri"/>
              </w:rPr>
              <w:t>Năm</w:t>
            </w:r>
            <w:proofErr w:type="spellEnd"/>
          </w:p>
          <w:p w:rsidR="00233C64" w:rsidRPr="00B62D22" w:rsidRDefault="00233C64" w:rsidP="00B62D22">
            <w:pPr>
              <w:rPr>
                <w:rFonts w:eastAsia="Calibri"/>
              </w:rPr>
            </w:pPr>
            <w:r w:rsidRPr="00B62D22">
              <w:t>23/1/2025</w:t>
            </w:r>
          </w:p>
          <w:p w:rsidR="00233C64" w:rsidRPr="00B62D22" w:rsidRDefault="00233C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33C64" w:rsidRPr="00B62D22" w:rsidRDefault="00233C64">
            <w:pPr>
              <w:rPr>
                <w:rFonts w:eastAsia="Calibri"/>
              </w:rPr>
            </w:pPr>
          </w:p>
          <w:p w:rsidR="00233C64" w:rsidRPr="00B62D22" w:rsidRDefault="00233C64" w:rsidP="00B62D22">
            <w:pPr>
              <w:rPr>
                <w:rFonts w:eastAsia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64" w:rsidRPr="00B62D22" w:rsidRDefault="00233C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33C64" w:rsidRPr="00B62D22" w:rsidRDefault="00233C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B62D22" w:rsidRPr="00B62D22" w:rsidRDefault="00B62D22" w:rsidP="00233C64">
            <w:pPr>
              <w:rPr>
                <w:rFonts w:eastAsia="Calibri"/>
              </w:rPr>
            </w:pPr>
          </w:p>
          <w:p w:rsidR="00B62D22" w:rsidRPr="00B62D22" w:rsidRDefault="00B62D22" w:rsidP="00B62D22">
            <w:pPr>
              <w:rPr>
                <w:rFonts w:eastAsia="Calibri"/>
              </w:rPr>
            </w:pPr>
          </w:p>
          <w:p w:rsidR="00233C64" w:rsidRPr="00B62D22" w:rsidRDefault="00233C64" w:rsidP="00B62D22">
            <w:pPr>
              <w:rPr>
                <w:rFonts w:eastAsia="Calibri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C64" w:rsidRPr="00B62D22" w:rsidRDefault="00233C64" w:rsidP="00233C64">
            <w:pPr>
              <w:rPr>
                <w:rFonts w:eastAsia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C64" w:rsidRPr="00B62D22" w:rsidRDefault="00233C64">
            <w:pPr>
              <w:rPr>
                <w:rFonts w:eastAsia="Calibri"/>
              </w:rPr>
            </w:pPr>
          </w:p>
          <w:p w:rsidR="00233C64" w:rsidRPr="00B62D22" w:rsidRDefault="00233C64" w:rsidP="00B45C92"/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D22" w:rsidRPr="00B62D22" w:rsidRDefault="00B62D22" w:rsidP="00233C64"/>
          <w:p w:rsidR="00B62D22" w:rsidRPr="00B62D22" w:rsidRDefault="00B62D22" w:rsidP="00B62D22"/>
          <w:p w:rsidR="00B62D22" w:rsidRPr="00B62D22" w:rsidRDefault="00B62D22" w:rsidP="00B62D22"/>
          <w:p w:rsidR="00B62D22" w:rsidRPr="00B62D22" w:rsidRDefault="00B62D22" w:rsidP="00B62D22"/>
          <w:p w:rsidR="00233C64" w:rsidRPr="00B62D22" w:rsidRDefault="00233C64" w:rsidP="00B62D22"/>
        </w:tc>
      </w:tr>
      <w:tr w:rsidR="00885163" w:rsidRPr="00B62D22" w:rsidTr="00B62D22">
        <w:trPr>
          <w:trHeight w:val="89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3" w:rsidRPr="00B62D22" w:rsidRDefault="00885163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885163" w:rsidRPr="00B62D22" w:rsidRDefault="00885163">
            <w:pPr>
              <w:rPr>
                <w:b/>
              </w:rPr>
            </w:pPr>
            <w:r w:rsidRPr="00B62D22">
              <w:rPr>
                <w:b/>
              </w:rPr>
              <w:t xml:space="preserve">  </w:t>
            </w:r>
            <w:proofErr w:type="spellStart"/>
            <w:r w:rsidRPr="00B62D22">
              <w:rPr>
                <w:b/>
              </w:rPr>
              <w:t>Sáu</w:t>
            </w:r>
            <w:proofErr w:type="spellEnd"/>
          </w:p>
          <w:p w:rsidR="00885163" w:rsidRPr="00B62D22" w:rsidRDefault="00885163">
            <w:pPr>
              <w:rPr>
                <w:rFonts w:eastAsiaTheme="minorHAnsi"/>
                <w:b/>
              </w:rPr>
            </w:pPr>
            <w:r w:rsidRPr="00B62D22">
              <w:rPr>
                <w:b/>
              </w:rPr>
              <w:t>24/1/2025</w:t>
            </w:r>
          </w:p>
          <w:p w:rsidR="00885163" w:rsidRPr="00B62D22" w:rsidRDefault="00885163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 w:rsidRPr="00B62D22">
              <w:rPr>
                <w:b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3" w:rsidRPr="00B62D22" w:rsidRDefault="00885163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885163" w:rsidRPr="00B62D22" w:rsidRDefault="00885163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885163" w:rsidRPr="00B62D22" w:rsidRDefault="00885163"/>
          <w:p w:rsidR="00885163" w:rsidRPr="00B62D22" w:rsidRDefault="00885163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63" w:rsidRPr="00B62D22" w:rsidRDefault="00885163">
            <w:pPr>
              <w:rPr>
                <w:rFonts w:eastAsia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63" w:rsidRPr="00B62D22" w:rsidRDefault="00885163">
            <w:pPr>
              <w:rPr>
                <w:rFonts w:eastAsia="Calibri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63" w:rsidRPr="00B62D22" w:rsidRDefault="00885163"/>
        </w:tc>
      </w:tr>
    </w:tbl>
    <w:p w:rsidR="00885163" w:rsidRPr="00B62D22" w:rsidRDefault="00885163" w:rsidP="00885163">
      <w:pPr>
        <w:spacing w:before="60" w:after="60" w:line="264" w:lineRule="auto"/>
        <w:ind w:firstLine="567"/>
        <w:rPr>
          <w:bCs/>
          <w:lang w:val="pt-BR"/>
        </w:rPr>
      </w:pPr>
      <w:r w:rsidRPr="00B62D22">
        <w:rPr>
          <w:bCs/>
          <w:lang w:val="pt-BR"/>
        </w:rPr>
        <w:t xml:space="preserve">Tổ trưởng                                                           </w:t>
      </w:r>
      <w:r w:rsidR="005854A8" w:rsidRPr="00B62D22">
        <w:rPr>
          <w:bCs/>
          <w:lang w:val="pt-BR"/>
        </w:rPr>
        <w:t xml:space="preserve">                         Ngày 19</w:t>
      </w:r>
      <w:r w:rsidRPr="00B62D22">
        <w:rPr>
          <w:bCs/>
          <w:lang w:val="pt-BR"/>
        </w:rPr>
        <w:t xml:space="preserve">  tháng  1 Năm 2025</w:t>
      </w:r>
    </w:p>
    <w:p w:rsidR="00885163" w:rsidRPr="00B62D22" w:rsidRDefault="00885163" w:rsidP="00885163">
      <w:pPr>
        <w:adjustRightInd w:val="0"/>
        <w:spacing w:line="360" w:lineRule="auto"/>
        <w:jc w:val="both"/>
        <w:rPr>
          <w:rFonts w:eastAsiaTheme="minorEastAsia"/>
          <w:b/>
          <w:bCs/>
          <w:lang w:val="pt-BR"/>
        </w:rPr>
      </w:pPr>
      <w:r w:rsidRPr="00B62D22">
        <w:rPr>
          <w:b/>
          <w:bCs/>
          <w:lang w:val="pt-BR"/>
        </w:rPr>
        <w:t xml:space="preserve">      </w:t>
      </w:r>
    </w:p>
    <w:p w:rsidR="00885163" w:rsidRPr="00B62D22" w:rsidRDefault="00885163" w:rsidP="00885163">
      <w:pPr>
        <w:adjustRightInd w:val="0"/>
        <w:spacing w:line="360" w:lineRule="auto"/>
        <w:jc w:val="both"/>
        <w:rPr>
          <w:bCs/>
          <w:lang w:val="pt-BR"/>
        </w:rPr>
      </w:pPr>
      <w:r w:rsidRPr="00B62D22">
        <w:rPr>
          <w:b/>
          <w:bCs/>
          <w:lang w:val="pt-BR"/>
        </w:rPr>
        <w:t xml:space="preserve">    </w:t>
      </w:r>
      <w:r w:rsidRPr="00B62D22">
        <w:rPr>
          <w:bCs/>
          <w:lang w:val="pt-BR"/>
        </w:rPr>
        <w:t xml:space="preserve"> Trương Thị Liễu                                                                                 Trịnh Văn Khả</w:t>
      </w:r>
    </w:p>
    <w:p w:rsidR="00885163" w:rsidRDefault="00885163" w:rsidP="00885163">
      <w:pPr>
        <w:adjustRightInd w:val="0"/>
        <w:spacing w:line="360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>
        <w:rPr>
          <w:b/>
          <w:bCs/>
          <w:lang w:val="pt-BR"/>
        </w:rPr>
        <w:lastRenderedPageBreak/>
        <w:t xml:space="preserve"> </w:t>
      </w:r>
    </w:p>
    <w:p w:rsidR="00E839A2" w:rsidRPr="00FA1DA7" w:rsidRDefault="00E839A2" w:rsidP="00E839A2">
      <w:pPr>
        <w:adjustRightInd w:val="0"/>
        <w:spacing w:line="360" w:lineRule="auto"/>
        <w:jc w:val="both"/>
        <w:rPr>
          <w:lang w:val="it-IT"/>
        </w:rPr>
      </w:pPr>
      <w:proofErr w:type="spellStart"/>
      <w:r w:rsidRPr="00ED2BEC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>:</w:t>
      </w:r>
      <w:r w:rsidRPr="00ED2BEC">
        <w:rPr>
          <w:b/>
          <w:sz w:val="28"/>
          <w:szCs w:val="28"/>
        </w:rPr>
        <w:t xml:space="preserve">                 </w:t>
      </w:r>
    </w:p>
    <w:p w:rsidR="00E839A2" w:rsidRPr="00ED2BEC" w:rsidRDefault="00E839A2" w:rsidP="00E839A2">
      <w:pPr>
        <w:tabs>
          <w:tab w:val="left" w:pos="5640"/>
        </w:tabs>
        <w:spacing w:line="192" w:lineRule="auto"/>
        <w:rPr>
          <w:b/>
          <w:sz w:val="28"/>
          <w:szCs w:val="28"/>
        </w:rPr>
      </w:pPr>
      <w:r w:rsidRPr="00ED2BEC">
        <w:t xml:space="preserve">                                               </w:t>
      </w:r>
      <w:r>
        <w:rPr>
          <w:b/>
          <w:sz w:val="28"/>
          <w:szCs w:val="28"/>
        </w:rPr>
        <w:t xml:space="preserve">KẾ HOẠCH BÀI DẠY TUẦN </w:t>
      </w:r>
    </w:p>
    <w:p w:rsidR="00E839A2" w:rsidRPr="00ED2BEC" w:rsidRDefault="00E839A2" w:rsidP="00E839A2">
      <w:pPr>
        <w:tabs>
          <w:tab w:val="left" w:pos="5640"/>
        </w:tabs>
        <w:spacing w:line="192" w:lineRule="auto"/>
      </w:pPr>
      <w:r w:rsidRPr="00ED2BEC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</w:t>
      </w:r>
      <w:r w:rsidRPr="00ED2B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15/1/2024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19/1/2024</w:t>
      </w:r>
      <w:r w:rsidRPr="00ED2BEC">
        <w:rPr>
          <w:sz w:val="28"/>
          <w:szCs w:val="28"/>
        </w:rPr>
        <w:t xml:space="preserve">) </w:t>
      </w:r>
    </w:p>
    <w:tbl>
      <w:tblPr>
        <w:tblStyle w:val="TableGrid"/>
        <w:tblpPr w:leftFromText="180" w:rightFromText="180" w:vertAnchor="text" w:tblpY="1"/>
        <w:tblOverlap w:val="never"/>
        <w:tblW w:w="10080" w:type="dxa"/>
        <w:tblInd w:w="198" w:type="dxa"/>
        <w:tblLook w:val="01E0"/>
      </w:tblPr>
      <w:tblGrid>
        <w:gridCol w:w="1439"/>
        <w:gridCol w:w="830"/>
        <w:gridCol w:w="720"/>
        <w:gridCol w:w="1421"/>
        <w:gridCol w:w="5670"/>
      </w:tblGrid>
      <w:tr w:rsidR="00E839A2" w:rsidRPr="00ED2BEC" w:rsidTr="00464D34">
        <w:trPr>
          <w:trHeight w:val="39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proofErr w:type="spellStart"/>
            <w:r w:rsidRPr="00ED2BEC">
              <w:rPr>
                <w:b/>
              </w:rPr>
              <w:t>Thứ</w:t>
            </w:r>
            <w:proofErr w:type="spellEnd"/>
            <w:r w:rsidRPr="00ED2BEC">
              <w:rPr>
                <w:b/>
              </w:rPr>
              <w:t xml:space="preserve"> </w:t>
            </w:r>
            <w:proofErr w:type="spellStart"/>
            <w:r w:rsidRPr="00ED2BEC">
              <w:rPr>
                <w:b/>
              </w:rPr>
              <w:t>ngày</w:t>
            </w:r>
            <w:proofErr w:type="spellEnd"/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rPr>
                <w:b/>
              </w:rPr>
            </w:pPr>
            <w:proofErr w:type="spellStart"/>
            <w:r w:rsidRPr="00ED2BEC">
              <w:rPr>
                <w:b/>
              </w:rPr>
              <w:t>Buổi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rPr>
                <w:b/>
              </w:rPr>
            </w:pPr>
            <w:proofErr w:type="spellStart"/>
            <w:r w:rsidRPr="00ED2BEC">
              <w:rPr>
                <w:b/>
              </w:rPr>
              <w:t>Tiết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jc w:val="center"/>
              <w:rPr>
                <w:b/>
              </w:rPr>
            </w:pPr>
            <w:proofErr w:type="spellStart"/>
            <w:r w:rsidRPr="00ED2BEC">
              <w:rPr>
                <w:b/>
              </w:rPr>
              <w:t>Môn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tabs>
                <w:tab w:val="left" w:pos="1215"/>
              </w:tabs>
              <w:jc w:val="center"/>
              <w:rPr>
                <w:b/>
              </w:rPr>
            </w:pPr>
            <w:proofErr w:type="spellStart"/>
            <w:r w:rsidRPr="00ED2BEC">
              <w:rPr>
                <w:b/>
              </w:rPr>
              <w:t>Tên</w:t>
            </w:r>
            <w:proofErr w:type="spellEnd"/>
            <w:r w:rsidRPr="00ED2BEC">
              <w:rPr>
                <w:b/>
              </w:rPr>
              <w:t xml:space="preserve"> </w:t>
            </w:r>
            <w:proofErr w:type="spellStart"/>
            <w:r w:rsidRPr="00ED2BEC">
              <w:rPr>
                <w:b/>
              </w:rPr>
              <w:t>bài</w:t>
            </w:r>
            <w:proofErr w:type="spellEnd"/>
            <w:r w:rsidRPr="00ED2BEC">
              <w:rPr>
                <w:b/>
              </w:rPr>
              <w:t xml:space="preserve"> </w:t>
            </w:r>
            <w:proofErr w:type="spellStart"/>
            <w:r w:rsidRPr="00ED2BEC">
              <w:rPr>
                <w:b/>
              </w:rPr>
              <w:t>học</w:t>
            </w:r>
            <w:proofErr w:type="spellEnd"/>
          </w:p>
        </w:tc>
      </w:tr>
      <w:tr w:rsidR="00E839A2" w:rsidRPr="00ED2BEC" w:rsidTr="00464D34">
        <w:trPr>
          <w:trHeight w:val="981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E839A2" w:rsidRDefault="00E839A2" w:rsidP="00464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E839A2" w:rsidRDefault="00104747" w:rsidP="00464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HAI</w:t>
            </w:r>
          </w:p>
          <w:p w:rsidR="00E839A2" w:rsidRPr="00BF3F30" w:rsidRDefault="00E839A2" w:rsidP="00464D34">
            <w:pPr>
              <w:jc w:val="center"/>
              <w:rPr>
                <w:b/>
                <w:sz w:val="28"/>
                <w:szCs w:val="28"/>
              </w:rPr>
            </w:pPr>
            <w:r w:rsidRPr="00ED2BEC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</w:rPr>
              <w:t>15/1/2024</w:t>
            </w:r>
          </w:p>
          <w:p w:rsidR="00E839A2" w:rsidRPr="00ED2BEC" w:rsidRDefault="00E839A2" w:rsidP="00464D34"/>
          <w:p w:rsidR="00E839A2" w:rsidRPr="00ED2BEC" w:rsidRDefault="00E839A2" w:rsidP="00464D34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E839A2" w:rsidRPr="00ED2BEC" w:rsidRDefault="00E839A2" w:rsidP="00464D34">
            <w:pPr>
              <w:rPr>
                <w:b/>
              </w:rPr>
            </w:pPr>
          </w:p>
          <w:p w:rsidR="00E839A2" w:rsidRPr="00ED2BEC" w:rsidRDefault="00E839A2" w:rsidP="00464D34">
            <w:pPr>
              <w:rPr>
                <w:b/>
              </w:rPr>
            </w:pPr>
            <w:proofErr w:type="spellStart"/>
            <w:r w:rsidRPr="00ED2BEC">
              <w:rPr>
                <w:b/>
              </w:rPr>
              <w:t>Sáng</w:t>
            </w:r>
            <w:proofErr w:type="spellEnd"/>
          </w:p>
          <w:p w:rsidR="00E839A2" w:rsidRPr="002F4D05" w:rsidRDefault="00E839A2" w:rsidP="00464D3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104747" w:rsidP="00464D34">
            <w:pPr>
              <w:jc w:val="center"/>
            </w:pPr>
            <w:r>
              <w:t>20</w:t>
            </w:r>
          </w:p>
          <w:p w:rsidR="00E839A2" w:rsidRPr="00ED2BEC" w:rsidRDefault="00104747" w:rsidP="00464D34">
            <w:pPr>
              <w:jc w:val="center"/>
            </w:pPr>
            <w:r>
              <w:t>20</w:t>
            </w:r>
          </w:p>
          <w:p w:rsidR="00E839A2" w:rsidRDefault="00E839A2" w:rsidP="00464D34">
            <w:pPr>
              <w:jc w:val="center"/>
            </w:pPr>
            <w:r>
              <w:t>3</w:t>
            </w:r>
            <w:r w:rsidR="00104747">
              <w:t>9</w:t>
            </w:r>
          </w:p>
          <w:p w:rsidR="00E839A2" w:rsidRPr="002F4D05" w:rsidRDefault="00E839A2" w:rsidP="00464D34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jc w:val="center"/>
            </w:pPr>
            <w:r w:rsidRPr="00ED2BEC">
              <w:t>Tin</w:t>
            </w:r>
          </w:p>
          <w:p w:rsidR="00E839A2" w:rsidRPr="00ED2BEC" w:rsidRDefault="00E839A2" w:rsidP="00464D34">
            <w:pPr>
              <w:jc w:val="center"/>
            </w:pPr>
            <w:proofErr w:type="spellStart"/>
            <w:r w:rsidRPr="00ED2BEC">
              <w:t>Âm</w:t>
            </w:r>
            <w:proofErr w:type="spellEnd"/>
            <w:r w:rsidRPr="00ED2BEC">
              <w:t xml:space="preserve"> </w:t>
            </w:r>
            <w:proofErr w:type="spellStart"/>
            <w:r w:rsidRPr="00ED2BEC">
              <w:t>nhạc</w:t>
            </w:r>
            <w:proofErr w:type="spellEnd"/>
          </w:p>
          <w:p w:rsidR="00E839A2" w:rsidRPr="00ED2BEC" w:rsidRDefault="00E839A2" w:rsidP="00464D34">
            <w:pPr>
              <w:jc w:val="center"/>
            </w:pPr>
            <w:r w:rsidRPr="00ED2BEC">
              <w:t>GDTC</w:t>
            </w:r>
          </w:p>
          <w:p w:rsidR="00E839A2" w:rsidRPr="00ED2BEC" w:rsidRDefault="00E839A2" w:rsidP="00464D34">
            <w:pPr>
              <w:jc w:val="center"/>
              <w:rPr>
                <w:b/>
              </w:rPr>
            </w:pPr>
          </w:p>
          <w:p w:rsidR="00E839A2" w:rsidRPr="00ED2BEC" w:rsidRDefault="00E839A2" w:rsidP="00464D3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8865A7" w:rsidRDefault="00E839A2" w:rsidP="00464D34"/>
        </w:tc>
      </w:tr>
      <w:tr w:rsidR="00E839A2" w:rsidRPr="00ED2BEC" w:rsidTr="00464D34">
        <w:trPr>
          <w:trHeight w:val="1116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A2" w:rsidRPr="00ED2BEC" w:rsidRDefault="00E839A2" w:rsidP="00464D34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E839A2" w:rsidRPr="00ED2BEC" w:rsidRDefault="00E839A2" w:rsidP="00464D34">
            <w:pPr>
              <w:rPr>
                <w:b/>
              </w:rPr>
            </w:pPr>
            <w:proofErr w:type="spellStart"/>
            <w:r w:rsidRPr="00ED2BEC">
              <w:rPr>
                <w:b/>
              </w:rPr>
              <w:t>Chiều</w:t>
            </w:r>
            <w:proofErr w:type="spellEnd"/>
          </w:p>
          <w:p w:rsidR="00E839A2" w:rsidRPr="00ED2BEC" w:rsidRDefault="00E839A2" w:rsidP="00464D34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104747" w:rsidP="00464D34">
            <w:pPr>
              <w:jc w:val="center"/>
            </w:pPr>
            <w:r>
              <w:t>96</w:t>
            </w:r>
          </w:p>
          <w:p w:rsidR="00E839A2" w:rsidRPr="00ED2BEC" w:rsidRDefault="00104747" w:rsidP="00464D34">
            <w:pPr>
              <w:jc w:val="center"/>
            </w:pPr>
            <w:r>
              <w:t>133</w:t>
            </w:r>
          </w:p>
          <w:p w:rsidR="00E839A2" w:rsidRPr="00ED2BEC" w:rsidRDefault="00104747" w:rsidP="00464D34">
            <w:pPr>
              <w:jc w:val="center"/>
            </w:pPr>
            <w:r>
              <w:t>134</w:t>
            </w:r>
          </w:p>
          <w:p w:rsidR="00E839A2" w:rsidRPr="00ED2BEC" w:rsidRDefault="00104747" w:rsidP="00464D34">
            <w:pPr>
              <w:jc w:val="center"/>
            </w:pPr>
            <w: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jc w:val="center"/>
            </w:pPr>
            <w:proofErr w:type="spellStart"/>
            <w:r w:rsidRPr="00ED2BEC">
              <w:t>Toán</w:t>
            </w:r>
            <w:proofErr w:type="spellEnd"/>
          </w:p>
          <w:p w:rsidR="00E839A2" w:rsidRPr="00ED2BEC" w:rsidRDefault="00E839A2" w:rsidP="00464D34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E839A2" w:rsidRPr="00ED2BEC" w:rsidRDefault="00E839A2" w:rsidP="00464D34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E839A2" w:rsidRPr="00ED2BEC" w:rsidRDefault="00E839A2" w:rsidP="00464D34">
            <w:pPr>
              <w:jc w:val="center"/>
            </w:pPr>
            <w:proofErr w:type="spellStart"/>
            <w:r w:rsidRPr="00ED2BEC">
              <w:t>Đạo</w:t>
            </w:r>
            <w:proofErr w:type="spellEnd"/>
            <w:r w:rsidRPr="00ED2BEC">
              <w:t xml:space="preserve"> </w:t>
            </w:r>
            <w:proofErr w:type="spellStart"/>
            <w:r w:rsidRPr="00ED2BEC">
              <w:t>Đức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0C2066" w:rsidRDefault="00E839A2" w:rsidP="00464D34"/>
        </w:tc>
      </w:tr>
      <w:tr w:rsidR="00464D34" w:rsidRPr="00ED2BEC" w:rsidTr="00464D34">
        <w:trPr>
          <w:trHeight w:val="709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34" w:rsidRPr="00ED2BEC" w:rsidRDefault="00464D34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8"/>
                <w:szCs w:val="28"/>
              </w:rPr>
            </w:pPr>
            <w:r w:rsidRPr="00ED2BEC">
              <w:rPr>
                <w:b/>
                <w:sz w:val="36"/>
                <w:szCs w:val="36"/>
              </w:rPr>
              <w:t xml:space="preserve">  </w:t>
            </w:r>
          </w:p>
          <w:p w:rsidR="00464D34" w:rsidRPr="00ED2BEC" w:rsidRDefault="00464D34" w:rsidP="00464D34">
            <w:pPr>
              <w:rPr>
                <w:b/>
                <w:sz w:val="28"/>
                <w:szCs w:val="28"/>
              </w:rPr>
            </w:pPr>
            <w:r w:rsidRPr="00ED2BEC">
              <w:rPr>
                <w:b/>
                <w:sz w:val="28"/>
                <w:szCs w:val="28"/>
              </w:rPr>
              <w:t xml:space="preserve">   </w:t>
            </w:r>
            <w:r w:rsidRPr="00ED2BEC">
              <w:rPr>
                <w:b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D2BEC">
              <w:rPr>
                <w:b/>
                <w:sz w:val="28"/>
                <w:szCs w:val="28"/>
              </w:rPr>
              <w:t>BA</w:t>
            </w:r>
            <w:r w:rsidRPr="00ED2BEC">
              <w:rPr>
                <w:b/>
              </w:rPr>
              <w:t xml:space="preserve">   </w:t>
            </w:r>
          </w:p>
          <w:p w:rsidR="00464D34" w:rsidRPr="00ED2BEC" w:rsidRDefault="00464D34" w:rsidP="00464D34">
            <w:pPr>
              <w:rPr>
                <w:b/>
              </w:rPr>
            </w:pPr>
            <w:r>
              <w:rPr>
                <w:b/>
              </w:rPr>
              <w:t xml:space="preserve">   16/1/2024</w:t>
            </w:r>
          </w:p>
          <w:p w:rsidR="00464D34" w:rsidRPr="00ED2BEC" w:rsidRDefault="00464D34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464D34" w:rsidRPr="00ED2BEC" w:rsidRDefault="00464D34" w:rsidP="00464D34">
            <w:pPr>
              <w:rPr>
                <w:b/>
              </w:rPr>
            </w:pPr>
            <w:r w:rsidRPr="00ED2BEC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4" w:rsidRPr="00ED2BEC" w:rsidRDefault="00464D34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464D34" w:rsidRPr="00ED2BEC" w:rsidRDefault="00464D34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proofErr w:type="spellStart"/>
            <w:r w:rsidRPr="00ED2BEC">
              <w:rPr>
                <w:b/>
              </w:rPr>
              <w:t>Sáng</w:t>
            </w:r>
            <w:proofErr w:type="spellEnd"/>
          </w:p>
          <w:p w:rsidR="00464D34" w:rsidRPr="00ED2BEC" w:rsidRDefault="00464D34" w:rsidP="00464D34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4" w:rsidRPr="00ED2BEC" w:rsidRDefault="00464D34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  <w:p w:rsidR="00464D34" w:rsidRPr="00ED2BEC" w:rsidRDefault="00464D34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  <w:p w:rsidR="00464D34" w:rsidRPr="00ED2BEC" w:rsidRDefault="00464D34" w:rsidP="00464D34">
            <w:pPr>
              <w:jc w:val="center"/>
            </w:pPr>
            <w:r>
              <w:rPr>
                <w:sz w:val="28"/>
              </w:rPr>
              <w:t>135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4" w:rsidRPr="00ED2BEC" w:rsidRDefault="00464D34" w:rsidP="00464D34">
            <w:pPr>
              <w:jc w:val="center"/>
            </w:pPr>
            <w:proofErr w:type="spellStart"/>
            <w:r w:rsidRPr="00ED2BEC">
              <w:t>Toán</w:t>
            </w:r>
            <w:proofErr w:type="spellEnd"/>
          </w:p>
          <w:p w:rsidR="00464D34" w:rsidRPr="00ED2BEC" w:rsidRDefault="00464D34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</w:pPr>
            <w:r w:rsidRPr="00ED2BEC">
              <w:t>TN-XH</w:t>
            </w:r>
          </w:p>
          <w:p w:rsidR="00464D34" w:rsidRPr="00ED2BEC" w:rsidRDefault="00464D34" w:rsidP="00464D34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4" w:rsidRPr="002F22A2" w:rsidRDefault="00464D34" w:rsidP="00464D34">
            <w:proofErr w:type="spellStart"/>
            <w:r w:rsidRPr="002F22A2">
              <w:t>Các</w:t>
            </w:r>
            <w:proofErr w:type="spellEnd"/>
            <w:r w:rsidRPr="002F22A2">
              <w:t xml:space="preserve"> </w:t>
            </w:r>
            <w:proofErr w:type="spellStart"/>
            <w:r w:rsidRPr="002F22A2">
              <w:t>số</w:t>
            </w:r>
            <w:proofErr w:type="spellEnd"/>
            <w:r w:rsidRPr="002F22A2">
              <w:t xml:space="preserve"> </w:t>
            </w:r>
            <w:proofErr w:type="spellStart"/>
            <w:r w:rsidRPr="002F22A2">
              <w:t>trong</w:t>
            </w:r>
            <w:proofErr w:type="spellEnd"/>
            <w:r w:rsidRPr="002F22A2">
              <w:t xml:space="preserve"> </w:t>
            </w:r>
            <w:proofErr w:type="spellStart"/>
            <w:r w:rsidRPr="002F22A2">
              <w:t>phạm</w:t>
            </w:r>
            <w:proofErr w:type="spellEnd"/>
            <w:r w:rsidRPr="002F22A2">
              <w:t xml:space="preserve"> vi 100 000</w:t>
            </w:r>
          </w:p>
          <w:p w:rsidR="00464D34" w:rsidRPr="00BD009D" w:rsidRDefault="00464D34" w:rsidP="00464D34"/>
        </w:tc>
      </w:tr>
      <w:tr w:rsidR="00464D34" w:rsidRPr="00ED2BEC" w:rsidTr="00464D34">
        <w:trPr>
          <w:trHeight w:val="634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34" w:rsidRPr="00ED2BEC" w:rsidRDefault="00464D34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34" w:rsidRPr="00ED2BEC" w:rsidRDefault="00464D34" w:rsidP="00464D34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34" w:rsidRPr="00ED2BEC" w:rsidRDefault="00464D34" w:rsidP="00464D34">
            <w:pPr>
              <w:jc w:val="center"/>
              <w:rPr>
                <w:b/>
              </w:rPr>
            </w:pPr>
          </w:p>
          <w:p w:rsidR="00464D34" w:rsidRDefault="00464D34" w:rsidP="00464D34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34" w:rsidRPr="00ED2BEC" w:rsidRDefault="00464D34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34" w:rsidRPr="002F22A2" w:rsidRDefault="00464D34" w:rsidP="00464D34"/>
        </w:tc>
      </w:tr>
      <w:tr w:rsidR="00E839A2" w:rsidRPr="00ED2BEC" w:rsidTr="00464D34">
        <w:trPr>
          <w:trHeight w:val="1666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r w:rsidRPr="00ED2BEC">
              <w:rPr>
                <w:b/>
              </w:rPr>
              <w:t xml:space="preserve">   </w:t>
            </w:r>
          </w:p>
          <w:p w:rsidR="00E839A2" w:rsidRDefault="00104747" w:rsidP="00464D3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D2BEC">
              <w:rPr>
                <w:b/>
                <w:sz w:val="28"/>
                <w:szCs w:val="28"/>
              </w:rPr>
              <w:t>TƯ</w:t>
            </w:r>
          </w:p>
          <w:p w:rsidR="00E839A2" w:rsidRPr="00ED2BEC" w:rsidRDefault="00E839A2" w:rsidP="00464D3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</w:rPr>
              <w:t>17/1/2024</w:t>
            </w:r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proofErr w:type="spellStart"/>
            <w:r w:rsidRPr="00ED2BEC">
              <w:rPr>
                <w:b/>
              </w:rPr>
              <w:t>Sáng</w:t>
            </w:r>
            <w:proofErr w:type="spellEnd"/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E839A2" w:rsidRPr="00ED2BEC" w:rsidRDefault="00E839A2" w:rsidP="00464D34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9A2" w:rsidRPr="00ED2BEC" w:rsidRDefault="00104747" w:rsidP="00464D34">
            <w:pPr>
              <w:jc w:val="center"/>
            </w:pPr>
            <w:r>
              <w:t>20</w:t>
            </w:r>
          </w:p>
          <w:p w:rsidR="00E839A2" w:rsidRPr="00ED2BEC" w:rsidRDefault="00104747" w:rsidP="00464D34">
            <w:pPr>
              <w:jc w:val="center"/>
            </w:pPr>
            <w:r>
              <w:t>98</w:t>
            </w:r>
          </w:p>
          <w:p w:rsidR="00E839A2" w:rsidRPr="00ED2BEC" w:rsidRDefault="00104747" w:rsidP="00464D34">
            <w:pPr>
              <w:jc w:val="center"/>
            </w:pPr>
            <w:r>
              <w:t>136</w:t>
            </w:r>
          </w:p>
          <w:p w:rsidR="00E839A2" w:rsidRPr="00ED2BEC" w:rsidRDefault="00104747" w:rsidP="00464D34">
            <w:pPr>
              <w:jc w:val="center"/>
            </w:pPr>
            <w:r>
              <w:t>137</w:t>
            </w:r>
          </w:p>
          <w:p w:rsidR="00E839A2" w:rsidRPr="00ED2BEC" w:rsidRDefault="00E839A2" w:rsidP="00464D34">
            <w:pPr>
              <w:jc w:val="center"/>
            </w:pPr>
            <w:r>
              <w:t>5</w:t>
            </w:r>
            <w:r w:rsidR="00104747"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jc w:val="center"/>
            </w:pPr>
            <w:proofErr w:type="spellStart"/>
            <w:r w:rsidRPr="00ED2BEC">
              <w:t>SHĐội</w:t>
            </w:r>
            <w:proofErr w:type="spellEnd"/>
            <w:r w:rsidRPr="00ED2BEC">
              <w:t xml:space="preserve"> </w:t>
            </w:r>
            <w:proofErr w:type="spellStart"/>
            <w:r w:rsidRPr="00ED2BEC">
              <w:t>ngT</w:t>
            </w:r>
            <w:proofErr w:type="spellEnd"/>
          </w:p>
          <w:p w:rsidR="00E839A2" w:rsidRPr="00ED2BEC" w:rsidRDefault="00E839A2" w:rsidP="00464D34">
            <w:pPr>
              <w:jc w:val="center"/>
            </w:pPr>
            <w:proofErr w:type="spellStart"/>
            <w:r w:rsidRPr="00ED2BEC">
              <w:t>Toán</w:t>
            </w:r>
            <w:proofErr w:type="spellEnd"/>
          </w:p>
          <w:p w:rsidR="00E839A2" w:rsidRPr="00ED2BEC" w:rsidRDefault="00E839A2" w:rsidP="00464D34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E839A2" w:rsidRPr="00ED2BEC" w:rsidRDefault="00E839A2" w:rsidP="00464D34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  <w:r w:rsidRPr="00ED2BEC">
              <w:t>HĐTN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9A2" w:rsidRDefault="00E839A2" w:rsidP="00464D34"/>
          <w:p w:rsidR="00E839A2" w:rsidRPr="008865A7" w:rsidRDefault="00E839A2" w:rsidP="00464D34"/>
        </w:tc>
      </w:tr>
      <w:tr w:rsidR="00E839A2" w:rsidRPr="00ED2BEC" w:rsidTr="00464D34">
        <w:trPr>
          <w:trHeight w:val="750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104747" w:rsidRDefault="00E839A2" w:rsidP="00464D3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04747" w:rsidRPr="00ED2BEC">
              <w:rPr>
                <w:b/>
                <w:sz w:val="28"/>
                <w:szCs w:val="28"/>
              </w:rPr>
              <w:t xml:space="preserve"> NĂM</w:t>
            </w:r>
          </w:p>
          <w:p w:rsidR="00E839A2" w:rsidRPr="00ED2BEC" w:rsidRDefault="00104747" w:rsidP="00464D3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839A2">
              <w:rPr>
                <w:b/>
              </w:rPr>
              <w:t>18/1/2024</w:t>
            </w:r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36"/>
                <w:szCs w:val="36"/>
              </w:rPr>
            </w:pPr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E839A2" w:rsidRPr="00E86723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color w:val="FFFFFF" w:themeColor="background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proofErr w:type="spellStart"/>
            <w:r w:rsidRPr="00ED2BEC">
              <w:rPr>
                <w:b/>
              </w:rPr>
              <w:t>Sáng</w:t>
            </w:r>
            <w:proofErr w:type="spellEnd"/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104747" w:rsidP="00464D34">
            <w:pPr>
              <w:jc w:val="center"/>
            </w:pPr>
            <w:r>
              <w:t>99</w:t>
            </w:r>
          </w:p>
          <w:p w:rsidR="00E839A2" w:rsidRPr="00ED2BEC" w:rsidRDefault="00CC706B" w:rsidP="00464D34">
            <w:pPr>
              <w:jc w:val="center"/>
            </w:pPr>
            <w: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jc w:val="center"/>
            </w:pPr>
            <w:proofErr w:type="spellStart"/>
            <w:r w:rsidRPr="00ED2BEC">
              <w:t>Toán</w:t>
            </w:r>
            <w:proofErr w:type="spellEnd"/>
          </w:p>
          <w:p w:rsidR="00E839A2" w:rsidRPr="00ED2BEC" w:rsidRDefault="00E839A2" w:rsidP="00464D34">
            <w:pPr>
              <w:jc w:val="center"/>
            </w:pPr>
            <w:r w:rsidRPr="00ED2BEC">
              <w:t xml:space="preserve">Cg </w:t>
            </w:r>
            <w:proofErr w:type="spellStart"/>
            <w:r w:rsidRPr="00ED2BEC">
              <w:t>nghệ</w:t>
            </w:r>
            <w:proofErr w:type="spellEnd"/>
          </w:p>
          <w:p w:rsidR="00E839A2" w:rsidRPr="00ED2BEC" w:rsidRDefault="00E839A2" w:rsidP="00464D34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351935" w:rsidRDefault="00E839A2" w:rsidP="00464D34"/>
        </w:tc>
      </w:tr>
      <w:tr w:rsidR="00E839A2" w:rsidRPr="00ED2BEC" w:rsidTr="00464D34">
        <w:trPr>
          <w:trHeight w:val="969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rPr>
                <w:b/>
              </w:rPr>
            </w:pPr>
          </w:p>
          <w:p w:rsidR="00E839A2" w:rsidRPr="00ED2BEC" w:rsidRDefault="00E839A2" w:rsidP="00464D34">
            <w:pPr>
              <w:rPr>
                <w:b/>
              </w:rPr>
            </w:pPr>
            <w:proofErr w:type="spellStart"/>
            <w:r w:rsidRPr="00ED2BEC">
              <w:rPr>
                <w:b/>
              </w:rPr>
              <w:t>Chiều</w:t>
            </w:r>
            <w:proofErr w:type="spellEnd"/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104747" w:rsidP="00464D34">
            <w:pPr>
              <w:jc w:val="center"/>
            </w:pPr>
            <w:r>
              <w:t>138</w:t>
            </w:r>
          </w:p>
          <w:p w:rsidR="00E839A2" w:rsidRPr="00ED2BEC" w:rsidRDefault="00104747" w:rsidP="00464D34">
            <w:pPr>
              <w:jc w:val="center"/>
            </w:pPr>
            <w:r>
              <w:t>40</w:t>
            </w:r>
          </w:p>
          <w:p w:rsidR="00E839A2" w:rsidRPr="00ED2BEC" w:rsidRDefault="00104747" w:rsidP="00464D34">
            <w:pPr>
              <w:jc w:val="center"/>
            </w:pPr>
            <w: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E839A2" w:rsidRPr="00ED2BEC" w:rsidRDefault="00E839A2" w:rsidP="00464D34">
            <w:pPr>
              <w:jc w:val="center"/>
            </w:pPr>
            <w:r w:rsidRPr="00ED2BEC">
              <w:t>GDTC</w:t>
            </w:r>
          </w:p>
          <w:p w:rsidR="00E839A2" w:rsidRPr="00ED2BEC" w:rsidRDefault="00E839A2" w:rsidP="00464D34">
            <w:pPr>
              <w:jc w:val="center"/>
            </w:pPr>
            <w:r w:rsidRPr="00ED2BEC">
              <w:t>M /</w:t>
            </w:r>
            <w:proofErr w:type="spellStart"/>
            <w:r w:rsidRPr="00ED2BEC">
              <w:t>thuật</w:t>
            </w:r>
            <w:proofErr w:type="spellEnd"/>
          </w:p>
          <w:p w:rsidR="00E839A2" w:rsidRPr="00ED2BEC" w:rsidRDefault="00E839A2" w:rsidP="00464D34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324BDF" w:rsidRDefault="00E839A2" w:rsidP="00464D34">
            <w:pPr>
              <w:rPr>
                <w:lang w:val="nl-NL"/>
              </w:rPr>
            </w:pPr>
          </w:p>
        </w:tc>
      </w:tr>
      <w:tr w:rsidR="00E839A2" w:rsidRPr="00ED2BEC" w:rsidTr="00464D34">
        <w:trPr>
          <w:trHeight w:val="140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40"/>
                <w:szCs w:val="40"/>
              </w:rPr>
            </w:pPr>
          </w:p>
          <w:p w:rsidR="00E839A2" w:rsidRPr="002F4D05" w:rsidRDefault="00E839A2" w:rsidP="00464D3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2F4D05">
              <w:rPr>
                <w:b/>
                <w:sz w:val="28"/>
                <w:szCs w:val="28"/>
              </w:rPr>
              <w:t xml:space="preserve"> </w:t>
            </w:r>
            <w:r w:rsidR="00104747" w:rsidRPr="00ED2BEC">
              <w:rPr>
                <w:b/>
                <w:sz w:val="28"/>
                <w:szCs w:val="28"/>
              </w:rPr>
              <w:t xml:space="preserve">SÁU   </w:t>
            </w:r>
            <w:r w:rsidRPr="002F4D05">
              <w:rPr>
                <w:b/>
                <w:sz w:val="28"/>
                <w:szCs w:val="28"/>
              </w:rPr>
              <w:t xml:space="preserve">                            </w:t>
            </w:r>
          </w:p>
          <w:p w:rsidR="00E839A2" w:rsidRPr="00ED2BEC" w:rsidRDefault="00104747" w:rsidP="00464D3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839A2">
              <w:rPr>
                <w:b/>
              </w:rPr>
              <w:t xml:space="preserve"> 19/1/2024</w:t>
            </w:r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40"/>
                <w:szCs w:val="40"/>
              </w:rPr>
            </w:pPr>
            <w:r w:rsidRPr="00ED2BEC">
              <w:rPr>
                <w:b/>
                <w:sz w:val="40"/>
                <w:szCs w:val="40"/>
              </w:rPr>
              <w:t xml:space="preserve">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proofErr w:type="spellStart"/>
            <w:r w:rsidRPr="00ED2BEC">
              <w:rPr>
                <w:b/>
              </w:rPr>
              <w:t>Sáng</w:t>
            </w:r>
            <w:proofErr w:type="spellEnd"/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104747" w:rsidP="00464D34">
            <w:pPr>
              <w:jc w:val="center"/>
            </w:pPr>
            <w:r>
              <w:t>100</w:t>
            </w:r>
          </w:p>
          <w:p w:rsidR="00E839A2" w:rsidRPr="00ED2BEC" w:rsidRDefault="00104747" w:rsidP="00464D34">
            <w:pPr>
              <w:jc w:val="center"/>
            </w:pPr>
            <w:r>
              <w:t>139</w:t>
            </w:r>
          </w:p>
          <w:p w:rsidR="00E839A2" w:rsidRPr="00ED2BEC" w:rsidRDefault="00104747" w:rsidP="00464D34">
            <w:pPr>
              <w:jc w:val="center"/>
            </w:pPr>
            <w:r>
              <w:t>40</w:t>
            </w:r>
          </w:p>
          <w:p w:rsidR="00E839A2" w:rsidRPr="00ED2BEC" w:rsidRDefault="00104747" w:rsidP="00464D34">
            <w:pPr>
              <w:jc w:val="center"/>
            </w:pPr>
            <w:r>
              <w:t>59</w:t>
            </w:r>
          </w:p>
          <w:p w:rsidR="00E839A2" w:rsidRPr="00ED2BEC" w:rsidRDefault="00104747" w:rsidP="00464D34">
            <w:pPr>
              <w:jc w:val="center"/>
            </w:pPr>
            <w:r>
              <w:t>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ED2BEC" w:rsidRDefault="00E839A2" w:rsidP="00464D34">
            <w:pPr>
              <w:jc w:val="center"/>
            </w:pPr>
            <w:proofErr w:type="spellStart"/>
            <w:r w:rsidRPr="00ED2BEC">
              <w:t>Toán</w:t>
            </w:r>
            <w:proofErr w:type="spellEnd"/>
          </w:p>
          <w:p w:rsidR="00E839A2" w:rsidRPr="00ED2BEC" w:rsidRDefault="00E839A2" w:rsidP="00464D34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E839A2" w:rsidRPr="00ED2BEC" w:rsidRDefault="00E839A2" w:rsidP="00464D34">
            <w:pPr>
              <w:jc w:val="center"/>
            </w:pPr>
            <w:r w:rsidRPr="00ED2BEC">
              <w:t>TN-XH</w:t>
            </w:r>
          </w:p>
          <w:p w:rsidR="00E839A2" w:rsidRPr="00ED2BEC" w:rsidRDefault="00E839A2" w:rsidP="00464D34">
            <w:pPr>
              <w:jc w:val="center"/>
            </w:pPr>
            <w:r w:rsidRPr="00ED2BEC">
              <w:t>HĐTN</w:t>
            </w:r>
          </w:p>
          <w:p w:rsidR="00E839A2" w:rsidRPr="00ED2BEC" w:rsidRDefault="00E839A2" w:rsidP="00464D3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  <w:r w:rsidRPr="00ED2BEC">
              <w:t>HĐTN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2" w:rsidRPr="00F351F0" w:rsidRDefault="00E839A2" w:rsidP="00464D34"/>
        </w:tc>
      </w:tr>
    </w:tbl>
    <w:p w:rsidR="00E839A2" w:rsidRPr="00B027E0" w:rsidRDefault="00E839A2" w:rsidP="00E839A2">
      <w:pPr>
        <w:tabs>
          <w:tab w:val="left" w:pos="540"/>
          <w:tab w:val="left" w:pos="3735"/>
          <w:tab w:val="left" w:pos="4320"/>
        </w:tabs>
        <w:spacing w:line="192" w:lineRule="auto"/>
        <w:rPr>
          <w:b/>
        </w:rPr>
      </w:pPr>
      <w:r w:rsidRPr="00ED2BEC">
        <w:rPr>
          <w:b/>
        </w:rPr>
        <w:br w:type="textWrapping" w:clear="all"/>
        <w:t xml:space="preserve"> </w:t>
      </w:r>
      <w:r>
        <w:rPr>
          <w:b/>
        </w:rPr>
        <w:t xml:space="preserve">   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ab/>
        <w:t xml:space="preserve">     </w:t>
      </w:r>
      <w:r w:rsidRPr="00ED2BEC">
        <w:t xml:space="preserve">  </w:t>
      </w:r>
      <w:r>
        <w:t xml:space="preserve">                                       </w:t>
      </w:r>
      <w:r w:rsidRPr="00ED2BEC">
        <w:t xml:space="preserve"> </w:t>
      </w:r>
      <w:proofErr w:type="spellStart"/>
      <w:r w:rsidRPr="00ED2BEC">
        <w:t>Ngày</w:t>
      </w:r>
      <w:proofErr w:type="spellEnd"/>
      <w:r w:rsidRPr="00ED2BEC">
        <w:t xml:space="preserve"> </w:t>
      </w:r>
      <w:r>
        <w:t xml:space="preserve">14 </w:t>
      </w:r>
      <w:proofErr w:type="spellStart"/>
      <w:r>
        <w:t>tháng</w:t>
      </w:r>
      <w:proofErr w:type="spellEnd"/>
      <w:r>
        <w:t xml:space="preserve"> 1 </w:t>
      </w:r>
      <w:proofErr w:type="spellStart"/>
      <w:r>
        <w:t>năm</w:t>
      </w:r>
      <w:proofErr w:type="spellEnd"/>
      <w:r>
        <w:t xml:space="preserve"> 2024</w:t>
      </w:r>
    </w:p>
    <w:p w:rsidR="00E839A2" w:rsidRDefault="00E839A2" w:rsidP="00E839A2">
      <w:pPr>
        <w:tabs>
          <w:tab w:val="left" w:pos="5640"/>
        </w:tabs>
        <w:spacing w:line="192" w:lineRule="auto"/>
        <w:rPr>
          <w:bCs/>
          <w:lang w:val="pt-BR"/>
        </w:rPr>
      </w:pPr>
      <w:r w:rsidRPr="00ED2BEC">
        <w:t xml:space="preserve">                                                                                                                                                      </w:t>
      </w:r>
      <w:r>
        <w:t xml:space="preserve">                     </w:t>
      </w:r>
    </w:p>
    <w:p w:rsidR="00E839A2" w:rsidRDefault="00E839A2" w:rsidP="00E839A2">
      <w:pPr>
        <w:tabs>
          <w:tab w:val="left" w:pos="6652"/>
        </w:tabs>
        <w:spacing w:line="192" w:lineRule="auto"/>
        <w:rPr>
          <w:bCs/>
          <w:lang w:val="pt-BR"/>
        </w:rPr>
      </w:pPr>
      <w:r>
        <w:rPr>
          <w:bCs/>
          <w:lang w:val="pt-BR"/>
        </w:rPr>
        <w:t xml:space="preserve">      </w:t>
      </w:r>
      <w:r>
        <w:rPr>
          <w:bCs/>
          <w:lang w:val="pt-BR"/>
        </w:rPr>
        <w:tab/>
        <w:t xml:space="preserve">                  </w:t>
      </w:r>
      <w:proofErr w:type="spellStart"/>
      <w:r w:rsidRPr="00ED2BEC">
        <w:t>Giáo</w:t>
      </w:r>
      <w:proofErr w:type="spellEnd"/>
      <w:r w:rsidRPr="00ED2BEC">
        <w:t xml:space="preserve"> </w:t>
      </w:r>
      <w:proofErr w:type="spellStart"/>
      <w:r w:rsidRPr="00ED2BEC">
        <w:t>viên</w:t>
      </w:r>
      <w:proofErr w:type="spellEnd"/>
      <w:r w:rsidRPr="00ED2BEC">
        <w:t xml:space="preserve">    </w:t>
      </w:r>
      <w:r w:rsidRPr="00ED2BEC">
        <w:rPr>
          <w:bCs/>
          <w:lang w:val="pt-BR"/>
        </w:rPr>
        <w:t xml:space="preserve"> </w:t>
      </w:r>
    </w:p>
    <w:p w:rsidR="00E839A2" w:rsidRDefault="00E839A2" w:rsidP="00E839A2">
      <w:pPr>
        <w:tabs>
          <w:tab w:val="left" w:pos="5640"/>
        </w:tabs>
        <w:spacing w:line="192" w:lineRule="auto"/>
        <w:rPr>
          <w:bCs/>
          <w:lang w:val="pt-BR"/>
        </w:rPr>
      </w:pPr>
      <w:r>
        <w:rPr>
          <w:bCs/>
          <w:lang w:val="pt-BR"/>
        </w:rPr>
        <w:t xml:space="preserve">                                                                                                                                     </w:t>
      </w:r>
    </w:p>
    <w:p w:rsidR="00E839A2" w:rsidRDefault="00E839A2" w:rsidP="00E839A2">
      <w:pPr>
        <w:tabs>
          <w:tab w:val="left" w:pos="5640"/>
        </w:tabs>
        <w:spacing w:line="192" w:lineRule="auto"/>
        <w:rPr>
          <w:bCs/>
          <w:lang w:val="pt-BR"/>
        </w:rPr>
      </w:pPr>
      <w:r>
        <w:rPr>
          <w:bCs/>
          <w:lang w:val="pt-BR"/>
        </w:rPr>
        <w:t xml:space="preserve">  </w:t>
      </w:r>
    </w:p>
    <w:p w:rsidR="00E839A2" w:rsidRDefault="00E839A2" w:rsidP="00E839A2">
      <w:pPr>
        <w:tabs>
          <w:tab w:val="left" w:pos="5640"/>
        </w:tabs>
        <w:spacing w:line="192" w:lineRule="auto"/>
        <w:rPr>
          <w:bCs/>
          <w:lang w:val="pt-BR"/>
        </w:rPr>
      </w:pPr>
      <w:r>
        <w:rPr>
          <w:bCs/>
          <w:lang w:val="pt-BR"/>
        </w:rPr>
        <w:t xml:space="preserve">    </w:t>
      </w:r>
      <w:r w:rsidRPr="00ED2BEC">
        <w:rPr>
          <w:bCs/>
          <w:lang w:val="pt-BR"/>
        </w:rPr>
        <w:t xml:space="preserve">Trương Thị </w:t>
      </w:r>
      <w:r>
        <w:rPr>
          <w:bCs/>
          <w:lang w:val="pt-BR"/>
        </w:rPr>
        <w:t xml:space="preserve">Liễu                                                                                               </w:t>
      </w:r>
      <w:r w:rsidRPr="00ED2BEC">
        <w:rPr>
          <w:bCs/>
          <w:lang w:val="pt-BR"/>
        </w:rPr>
        <w:t>Trị</w:t>
      </w:r>
      <w:r>
        <w:rPr>
          <w:bCs/>
          <w:lang w:val="pt-BR"/>
        </w:rPr>
        <w:t>nh Văn Khả</w:t>
      </w:r>
    </w:p>
    <w:p w:rsidR="00E839A2" w:rsidRDefault="00E839A2" w:rsidP="00E839A2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EA5F9F" w:rsidRPr="002F22A2" w:rsidRDefault="00EA5F9F" w:rsidP="00EA5F9F">
      <w:pPr>
        <w:spacing w:before="60" w:after="60" w:line="264" w:lineRule="auto"/>
        <w:ind w:firstLine="567"/>
        <w:jc w:val="center"/>
        <w:rPr>
          <w:b/>
          <w:bCs/>
          <w:sz w:val="28"/>
          <w:szCs w:val="28"/>
          <w:lang w:val="pt-BR"/>
        </w:rPr>
      </w:pPr>
    </w:p>
    <w:p w:rsidR="006B50C6" w:rsidRPr="00E047ED" w:rsidRDefault="00FD5630" w:rsidP="00FD5630">
      <w:pPr>
        <w:tabs>
          <w:tab w:val="left" w:pos="5640"/>
        </w:tabs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C06567">
        <w:t xml:space="preserve"> </w:t>
      </w:r>
      <w:r>
        <w:t xml:space="preserve"> </w:t>
      </w:r>
      <w:r w:rsidR="006B50C6">
        <w:rPr>
          <w:b/>
          <w:i/>
          <w:sz w:val="28"/>
          <w:szCs w:val="28"/>
        </w:rPr>
        <w:t xml:space="preserve"> </w:t>
      </w:r>
      <w:r w:rsidR="006B50C6">
        <w:rPr>
          <w:b/>
          <w:sz w:val="28"/>
          <w:szCs w:val="28"/>
        </w:rPr>
        <w:t>KẾ HOẠCH BÀI DẠY TUẦN 21</w:t>
      </w:r>
    </w:p>
    <w:p w:rsidR="006B50C6" w:rsidRDefault="006B50C6" w:rsidP="006B50C6">
      <w:pPr>
        <w:spacing w:line="300" w:lineRule="atLeast"/>
        <w:jc w:val="center"/>
        <w:rPr>
          <w:b/>
          <w:sz w:val="28"/>
          <w:szCs w:val="28"/>
        </w:rPr>
      </w:pPr>
      <w:r>
        <w:tab/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3/2/2025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7 /2/2025)</w:t>
      </w:r>
    </w:p>
    <w:tbl>
      <w:tblPr>
        <w:tblStyle w:val="TableGrid"/>
        <w:tblW w:w="9630" w:type="dxa"/>
        <w:tblInd w:w="198" w:type="dxa"/>
        <w:tblLook w:val="01E0"/>
      </w:tblPr>
      <w:tblGrid>
        <w:gridCol w:w="1170"/>
        <w:gridCol w:w="900"/>
        <w:gridCol w:w="720"/>
        <w:gridCol w:w="1260"/>
        <w:gridCol w:w="5580"/>
      </w:tblGrid>
      <w:tr w:rsidR="006B50C6" w:rsidRPr="00482F92" w:rsidTr="00E15D4F">
        <w:trPr>
          <w:trHeight w:val="5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proofErr w:type="spellStart"/>
            <w:r w:rsidRPr="00482F92">
              <w:rPr>
                <w:b/>
              </w:rPr>
              <w:t>Thứ</w:t>
            </w:r>
            <w:proofErr w:type="spellEnd"/>
            <w:r w:rsidRPr="00482F92">
              <w:rPr>
                <w:b/>
              </w:rPr>
              <w:t xml:space="preserve"> </w:t>
            </w:r>
            <w:proofErr w:type="spellStart"/>
            <w:r w:rsidRPr="00482F92">
              <w:rPr>
                <w:b/>
              </w:rPr>
              <w:t>ngày</w:t>
            </w:r>
            <w:proofErr w:type="spellEnd"/>
          </w:p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C6" w:rsidRPr="00482F92" w:rsidRDefault="006B50C6" w:rsidP="006B50C6">
            <w:pPr>
              <w:rPr>
                <w:rFonts w:eastAsia="Calibri"/>
                <w:b/>
              </w:rPr>
            </w:pPr>
            <w:proofErr w:type="spellStart"/>
            <w:r w:rsidRPr="00482F92">
              <w:rPr>
                <w:b/>
              </w:rPr>
              <w:t>Buổi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C6" w:rsidRPr="00482F92" w:rsidRDefault="006B50C6" w:rsidP="006B50C6">
            <w:pPr>
              <w:rPr>
                <w:rFonts w:eastAsia="Calibri"/>
                <w:b/>
              </w:rPr>
            </w:pPr>
            <w:proofErr w:type="spellStart"/>
            <w:r w:rsidRPr="00482F92">
              <w:rPr>
                <w:b/>
              </w:rPr>
              <w:t>Tiết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C6" w:rsidRPr="00482F92" w:rsidRDefault="006B50C6" w:rsidP="006B50C6">
            <w:pPr>
              <w:rPr>
                <w:rFonts w:eastAsia="Calibri"/>
                <w:b/>
              </w:rPr>
            </w:pPr>
            <w:proofErr w:type="spellStart"/>
            <w:r w:rsidRPr="00482F92">
              <w:rPr>
                <w:b/>
              </w:rPr>
              <w:t>Môn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C6" w:rsidRPr="00482F92" w:rsidRDefault="006B50C6" w:rsidP="006B50C6">
            <w:pPr>
              <w:tabs>
                <w:tab w:val="left" w:pos="1215"/>
              </w:tabs>
              <w:rPr>
                <w:rFonts w:eastAsia="Calibri"/>
                <w:b/>
              </w:rPr>
            </w:pPr>
            <w:r w:rsidRPr="00482F92">
              <w:rPr>
                <w:b/>
              </w:rPr>
              <w:t xml:space="preserve">            </w:t>
            </w:r>
            <w:proofErr w:type="spellStart"/>
            <w:r w:rsidRPr="00482F92">
              <w:rPr>
                <w:b/>
              </w:rPr>
              <w:t>Tên</w:t>
            </w:r>
            <w:proofErr w:type="spellEnd"/>
            <w:r w:rsidRPr="00482F92">
              <w:rPr>
                <w:b/>
              </w:rPr>
              <w:t xml:space="preserve"> </w:t>
            </w:r>
            <w:proofErr w:type="spellStart"/>
            <w:r w:rsidRPr="00482F92">
              <w:rPr>
                <w:b/>
              </w:rPr>
              <w:t>bài</w:t>
            </w:r>
            <w:proofErr w:type="spellEnd"/>
            <w:r w:rsidRPr="00482F92">
              <w:rPr>
                <w:b/>
              </w:rPr>
              <w:t xml:space="preserve"> </w:t>
            </w:r>
            <w:proofErr w:type="spellStart"/>
            <w:r w:rsidRPr="00482F92">
              <w:rPr>
                <w:b/>
              </w:rPr>
              <w:t>học</w:t>
            </w:r>
            <w:proofErr w:type="spellEnd"/>
          </w:p>
        </w:tc>
      </w:tr>
      <w:tr w:rsidR="006B50C6" w:rsidRPr="00482F92" w:rsidTr="00E15D4F">
        <w:trPr>
          <w:trHeight w:val="14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6B50C6" w:rsidRPr="00482F92" w:rsidRDefault="006B50C6" w:rsidP="006B50C6">
            <w:pPr>
              <w:rPr>
                <w:b/>
              </w:rPr>
            </w:pPr>
          </w:p>
          <w:p w:rsidR="006B50C6" w:rsidRPr="00482F92" w:rsidRDefault="006B50C6" w:rsidP="006B50C6">
            <w:pPr>
              <w:rPr>
                <w:rFonts w:eastAsiaTheme="minorHAnsi"/>
                <w:b/>
              </w:rPr>
            </w:pPr>
            <w:r w:rsidRPr="00482F92">
              <w:rPr>
                <w:b/>
              </w:rPr>
              <w:t xml:space="preserve">    HAI</w:t>
            </w:r>
          </w:p>
          <w:p w:rsidR="006B50C6" w:rsidRPr="00482F92" w:rsidRDefault="006B50C6" w:rsidP="006B50C6">
            <w:pPr>
              <w:rPr>
                <w:b/>
              </w:rPr>
            </w:pPr>
            <w:r>
              <w:rPr>
                <w:b/>
              </w:rPr>
              <w:t>3/2</w:t>
            </w:r>
            <w:r w:rsidRPr="00482F92">
              <w:rPr>
                <w:b/>
              </w:rPr>
              <w:t>/2025</w:t>
            </w:r>
          </w:p>
          <w:p w:rsidR="006B50C6" w:rsidRPr="00482F92" w:rsidRDefault="006B50C6" w:rsidP="006B50C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6B50C6" w:rsidRPr="00482F92" w:rsidRDefault="006B50C6" w:rsidP="006B50C6">
            <w:proofErr w:type="spellStart"/>
            <w:r w:rsidRPr="00482F92">
              <w:t>Sáng</w:t>
            </w:r>
            <w:proofErr w:type="spellEnd"/>
          </w:p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</w:p>
          <w:p w:rsidR="006B50C6" w:rsidRPr="00482F92" w:rsidRDefault="006B50C6" w:rsidP="006B50C6"/>
          <w:p w:rsidR="006B50C6" w:rsidRPr="00482F92" w:rsidRDefault="006B50C6" w:rsidP="006B50C6">
            <w:pPr>
              <w:rPr>
                <w:rFonts w:eastAsiaTheme="minorHAnsi"/>
              </w:rPr>
            </w:pPr>
          </w:p>
          <w:p w:rsidR="006B50C6" w:rsidRPr="00482F92" w:rsidRDefault="006B50C6" w:rsidP="006B50C6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C6" w:rsidRPr="00482F92" w:rsidRDefault="007761E5" w:rsidP="006B50C6">
            <w:pPr>
              <w:rPr>
                <w:rFonts w:eastAsia="Calibri"/>
              </w:rPr>
            </w:pPr>
            <w:r>
              <w:t>101</w:t>
            </w:r>
          </w:p>
          <w:p w:rsidR="006B50C6" w:rsidRPr="00482F92" w:rsidRDefault="00C330C8" w:rsidP="006B50C6">
            <w:r>
              <w:t>140</w:t>
            </w:r>
          </w:p>
          <w:p w:rsidR="006B50C6" w:rsidRPr="00482F92" w:rsidRDefault="00C330C8" w:rsidP="006B50C6">
            <w:pPr>
              <w:rPr>
                <w:rFonts w:eastAsiaTheme="minorHAnsi"/>
              </w:rPr>
            </w:pPr>
            <w:r>
              <w:t>141</w:t>
            </w:r>
          </w:p>
          <w:p w:rsidR="006B50C6" w:rsidRPr="00482F92" w:rsidRDefault="007800D5" w:rsidP="006B50C6">
            <w:r>
              <w:t>41</w:t>
            </w:r>
          </w:p>
          <w:p w:rsidR="006B50C6" w:rsidRPr="00482F92" w:rsidRDefault="006B50C6" w:rsidP="006B50C6">
            <w:pPr>
              <w:rPr>
                <w:rFonts w:eastAsia="Calibri"/>
              </w:rPr>
            </w:pPr>
            <w:r w:rsidRPr="00482F92">
              <w:t>2</w:t>
            </w:r>
            <w:r w:rsidR="001C3557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C6" w:rsidRPr="00482F92" w:rsidRDefault="006B50C6" w:rsidP="006B50C6">
            <w:pPr>
              <w:rPr>
                <w:rFonts w:eastAsia="Calibri"/>
              </w:rPr>
            </w:pPr>
            <w:proofErr w:type="spellStart"/>
            <w:r w:rsidRPr="00482F92">
              <w:t>Toán</w:t>
            </w:r>
            <w:proofErr w:type="spellEnd"/>
          </w:p>
          <w:p w:rsidR="006B50C6" w:rsidRPr="00482F92" w:rsidRDefault="006B50C6" w:rsidP="006B50C6"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6B50C6" w:rsidRDefault="006B50C6" w:rsidP="006B50C6">
            <w:pPr>
              <w:rPr>
                <w:rFonts w:eastAsiaTheme="minorHAnsi"/>
              </w:rPr>
            </w:pPr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6B50C6" w:rsidRPr="00482F92" w:rsidRDefault="006B50C6" w:rsidP="006B50C6">
            <w:r w:rsidRPr="00482F92">
              <w:t>GDTC</w:t>
            </w:r>
          </w:p>
          <w:p w:rsidR="006B50C6" w:rsidRPr="006B50C6" w:rsidRDefault="006B50C6" w:rsidP="006B50C6">
            <w:pPr>
              <w:rPr>
                <w:rFonts w:eastAsiaTheme="minorHAnsi"/>
              </w:rPr>
            </w:pPr>
            <w:proofErr w:type="spellStart"/>
            <w:r w:rsidRPr="00482F92">
              <w:t>Đạo</w:t>
            </w:r>
            <w:proofErr w:type="spellEnd"/>
            <w:r w:rsidRPr="00482F92">
              <w:t xml:space="preserve"> </w:t>
            </w:r>
            <w:proofErr w:type="spellStart"/>
            <w:r w:rsidRPr="00482F92">
              <w:t>Đức</w:t>
            </w:r>
            <w:proofErr w:type="spellEnd"/>
          </w:p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29" w:rsidRDefault="009D2429" w:rsidP="009D2429">
            <w:r>
              <w:t xml:space="preserve">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100 000</w:t>
            </w:r>
          </w:p>
          <w:p w:rsidR="009D2429" w:rsidRDefault="009D2429" w:rsidP="009D2429">
            <w:r>
              <w:t xml:space="preserve">BĐ1 : </w:t>
            </w:r>
            <w:proofErr w:type="spellStart"/>
            <w:r>
              <w:t>Sông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</w:p>
          <w:p w:rsidR="009D2429" w:rsidRDefault="009D2429" w:rsidP="009D2429">
            <w:r>
              <w:t xml:space="preserve">LT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nhau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</w:p>
          <w:p w:rsidR="006B50C6" w:rsidRDefault="006B50C6" w:rsidP="006B50C6"/>
          <w:p w:rsidR="006B50C6" w:rsidRPr="00482F92" w:rsidRDefault="006B50C6" w:rsidP="006B50C6">
            <w:r w:rsidRPr="00482F92">
              <w:t xml:space="preserve">B6: </w:t>
            </w:r>
            <w:proofErr w:type="spellStart"/>
            <w:r w:rsidRPr="00482F92">
              <w:t>Em</w:t>
            </w:r>
            <w:proofErr w:type="spellEnd"/>
            <w:r w:rsidRPr="00482F92">
              <w:t xml:space="preserve"> </w:t>
            </w:r>
            <w:proofErr w:type="spellStart"/>
            <w:r w:rsidRPr="00482F92">
              <w:t>tích</w:t>
            </w:r>
            <w:proofErr w:type="spellEnd"/>
            <w:r w:rsidRPr="00482F92">
              <w:t xml:space="preserve"> </w:t>
            </w:r>
            <w:proofErr w:type="spellStart"/>
            <w:r w:rsidRPr="00482F92">
              <w:t>cực</w:t>
            </w:r>
            <w:proofErr w:type="spellEnd"/>
            <w:r w:rsidRPr="00482F92">
              <w:t xml:space="preserve"> </w:t>
            </w:r>
            <w:proofErr w:type="spellStart"/>
            <w:r w:rsidRPr="00482F92">
              <w:t>hoàn</w:t>
            </w:r>
            <w:proofErr w:type="spellEnd"/>
            <w:r w:rsidRPr="00482F92">
              <w:t xml:space="preserve"> </w:t>
            </w:r>
            <w:proofErr w:type="spellStart"/>
            <w:r w:rsidRPr="00482F92">
              <w:t>thành</w:t>
            </w:r>
            <w:proofErr w:type="spellEnd"/>
            <w:r w:rsidRPr="00482F92">
              <w:t xml:space="preserve"> </w:t>
            </w:r>
            <w:proofErr w:type="spellStart"/>
            <w:r w:rsidRPr="00482F92">
              <w:t>nhiệm</w:t>
            </w:r>
            <w:proofErr w:type="spellEnd"/>
            <w:r w:rsidRPr="00482F92">
              <w:t xml:space="preserve"> </w:t>
            </w:r>
            <w:proofErr w:type="spellStart"/>
            <w:r w:rsidRPr="00482F92">
              <w:t>vụ</w:t>
            </w:r>
            <w:proofErr w:type="spellEnd"/>
            <w:r w:rsidRPr="00482F92">
              <w:t xml:space="preserve"> </w:t>
            </w:r>
          </w:p>
          <w:p w:rsidR="006B50C6" w:rsidRPr="00482F92" w:rsidRDefault="006B50C6" w:rsidP="006B50C6">
            <w:pPr>
              <w:rPr>
                <w:rFonts w:eastAsia="Calibri"/>
              </w:rPr>
            </w:pPr>
          </w:p>
        </w:tc>
      </w:tr>
      <w:tr w:rsidR="006B50C6" w:rsidRPr="00482F92" w:rsidTr="00E15D4F">
        <w:trPr>
          <w:trHeight w:val="838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 w:rsidRPr="00482F92">
              <w:rPr>
                <w:b/>
              </w:rPr>
              <w:t xml:space="preserve">     </w:t>
            </w:r>
          </w:p>
          <w:p w:rsidR="006B50C6" w:rsidRPr="00482F92" w:rsidRDefault="006B50C6" w:rsidP="006B50C6">
            <w:pPr>
              <w:jc w:val="center"/>
              <w:rPr>
                <w:b/>
              </w:rPr>
            </w:pPr>
          </w:p>
          <w:p w:rsidR="006B50C6" w:rsidRPr="00482F92" w:rsidRDefault="006B50C6" w:rsidP="006B50C6">
            <w:pPr>
              <w:rPr>
                <w:rFonts w:eastAsiaTheme="minorHAnsi"/>
                <w:b/>
              </w:rPr>
            </w:pPr>
            <w:r w:rsidRPr="00482F92">
              <w:rPr>
                <w:b/>
              </w:rPr>
              <w:t xml:space="preserve">    BA</w:t>
            </w:r>
          </w:p>
          <w:p w:rsidR="006B50C6" w:rsidRPr="00482F92" w:rsidRDefault="006B50C6" w:rsidP="006B50C6">
            <w:pPr>
              <w:rPr>
                <w:b/>
              </w:rPr>
            </w:pPr>
            <w:r>
              <w:rPr>
                <w:b/>
              </w:rPr>
              <w:t>4/2</w:t>
            </w:r>
            <w:r w:rsidRPr="00482F92">
              <w:rPr>
                <w:b/>
              </w:rPr>
              <w:t>/2025</w:t>
            </w:r>
          </w:p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  <w:proofErr w:type="spellStart"/>
            <w:r w:rsidRPr="00482F92">
              <w:t>Sáng</w:t>
            </w:r>
            <w:proofErr w:type="spellEnd"/>
          </w:p>
          <w:p w:rsidR="006B50C6" w:rsidRPr="00482F92" w:rsidRDefault="006B50C6" w:rsidP="006B50C6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C6" w:rsidRPr="00482F92" w:rsidRDefault="007761E5" w:rsidP="006B50C6">
            <w:pPr>
              <w:rPr>
                <w:rFonts w:eastAsia="Calibri"/>
                <w:b/>
              </w:rPr>
            </w:pPr>
            <w:r>
              <w:rPr>
                <w:b/>
              </w:rPr>
              <w:t>102</w:t>
            </w:r>
          </w:p>
          <w:p w:rsidR="006B50C6" w:rsidRPr="00482F92" w:rsidRDefault="00C330C8" w:rsidP="006B50C6">
            <w:r>
              <w:t>142</w:t>
            </w:r>
          </w:p>
          <w:p w:rsidR="006B50C6" w:rsidRPr="00482F92" w:rsidRDefault="003160D5" w:rsidP="006B50C6">
            <w:pPr>
              <w:rPr>
                <w:rFonts w:eastAsiaTheme="minorHAnsi"/>
              </w:rPr>
            </w:pPr>
            <w:r>
              <w:t>61</w:t>
            </w:r>
          </w:p>
          <w:p w:rsidR="006B50C6" w:rsidRPr="00482F92" w:rsidRDefault="001C3557" w:rsidP="006B50C6">
            <w:pPr>
              <w:rPr>
                <w:rFonts w:eastAsia="Calibri"/>
              </w:rPr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C6" w:rsidRPr="00482F92" w:rsidRDefault="006B50C6" w:rsidP="006B50C6">
            <w:pPr>
              <w:rPr>
                <w:rFonts w:eastAsia="Calibri"/>
              </w:rPr>
            </w:pPr>
            <w:proofErr w:type="spellStart"/>
            <w:r w:rsidRPr="00482F92">
              <w:t>Toán</w:t>
            </w:r>
            <w:proofErr w:type="spellEnd"/>
          </w:p>
          <w:p w:rsidR="006B50C6" w:rsidRPr="00482F92" w:rsidRDefault="006B50C6" w:rsidP="006B50C6">
            <w:pPr>
              <w:rPr>
                <w:rFonts w:eastAsiaTheme="minorHAnsi"/>
              </w:rPr>
            </w:pPr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6B50C6" w:rsidRDefault="006B50C6" w:rsidP="006B50C6">
            <w:pPr>
              <w:rPr>
                <w:rFonts w:eastAsia="Calibri"/>
              </w:rPr>
            </w:pPr>
            <w:r w:rsidRPr="00482F92">
              <w:t>HĐTN</w:t>
            </w:r>
          </w:p>
          <w:p w:rsidR="006B50C6" w:rsidRPr="006B50C6" w:rsidRDefault="006B50C6" w:rsidP="006B50C6">
            <w:pPr>
              <w:rPr>
                <w:rFonts w:eastAsia="Calibri"/>
              </w:rPr>
            </w:pPr>
            <w:r w:rsidRPr="00482F92">
              <w:t xml:space="preserve">C </w:t>
            </w:r>
            <w:proofErr w:type="spellStart"/>
            <w:r w:rsidRPr="00482F92">
              <w:t>Nghệ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29" w:rsidRDefault="009D2429" w:rsidP="009D2429"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  <w:p w:rsidR="006B50C6" w:rsidRDefault="00E15D4F" w:rsidP="006B50C6">
            <w:r>
              <w:t xml:space="preserve">BV2 :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P,Q</w:t>
            </w:r>
          </w:p>
          <w:p w:rsidR="006B50C6" w:rsidRDefault="00E15D4F" w:rsidP="006B50C6">
            <w:proofErr w:type="spellStart"/>
            <w:r>
              <w:t>Vẻ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</w:p>
          <w:p w:rsidR="004C7FC1" w:rsidRDefault="004C7FC1" w:rsidP="004C7FC1">
            <w:pPr>
              <w:rPr>
                <w:kern w:val="18"/>
              </w:rPr>
            </w:pPr>
            <w:r>
              <w:rPr>
                <w:kern w:val="18"/>
              </w:rPr>
              <w:t xml:space="preserve">An </w:t>
            </w:r>
            <w:proofErr w:type="spellStart"/>
            <w:r>
              <w:rPr>
                <w:kern w:val="18"/>
              </w:rPr>
              <w:t>toàn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với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môi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trường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công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nghệ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trong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gia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đình</w:t>
            </w:r>
            <w:proofErr w:type="spellEnd"/>
          </w:p>
          <w:p w:rsidR="006B50C6" w:rsidRPr="00482F92" w:rsidRDefault="006B50C6" w:rsidP="006B50C6"/>
        </w:tc>
      </w:tr>
      <w:tr w:rsidR="006B50C6" w:rsidRPr="00482F92" w:rsidTr="00E15D4F">
        <w:trPr>
          <w:trHeight w:val="1007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C6" w:rsidRPr="00482F92" w:rsidRDefault="006B50C6" w:rsidP="006B50C6">
            <w:pPr>
              <w:rPr>
                <w:rFonts w:eastAsia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rPr>
                <w:rFonts w:eastAsia="Calibri"/>
              </w:rPr>
            </w:pPr>
          </w:p>
          <w:p w:rsidR="006B50C6" w:rsidRPr="00482F92" w:rsidRDefault="006B50C6" w:rsidP="006B50C6">
            <w:proofErr w:type="spellStart"/>
            <w:r w:rsidRPr="00482F92">
              <w:t>Chiều</w:t>
            </w:r>
            <w:proofErr w:type="spellEnd"/>
          </w:p>
          <w:p w:rsidR="006B50C6" w:rsidRPr="00482F92" w:rsidRDefault="006B50C6" w:rsidP="006B50C6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D5" w:rsidRDefault="007800D5" w:rsidP="006B50C6">
            <w:pPr>
              <w:rPr>
                <w:rFonts w:eastAsia="Calibri"/>
                <w:b/>
              </w:rPr>
            </w:pPr>
          </w:p>
          <w:p w:rsidR="007800D5" w:rsidRPr="007800D5" w:rsidRDefault="007800D5" w:rsidP="007800D5">
            <w:pPr>
              <w:rPr>
                <w:rFonts w:eastAsia="Calibri"/>
              </w:rPr>
            </w:pPr>
          </w:p>
          <w:p w:rsidR="007800D5" w:rsidRDefault="007800D5" w:rsidP="007800D5">
            <w:pPr>
              <w:rPr>
                <w:rFonts w:eastAsia="Calibri"/>
              </w:rPr>
            </w:pPr>
          </w:p>
          <w:p w:rsidR="006B50C6" w:rsidRPr="007800D5" w:rsidRDefault="007800D5" w:rsidP="007800D5"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C6" w:rsidRPr="00482F92" w:rsidRDefault="006B50C6" w:rsidP="006B50C6">
            <w:pPr>
              <w:rPr>
                <w:rFonts w:eastAsia="Calibri"/>
              </w:rPr>
            </w:pPr>
            <w:proofErr w:type="spellStart"/>
            <w:r w:rsidRPr="00482F92">
              <w:t>Anh</w:t>
            </w:r>
            <w:proofErr w:type="spellEnd"/>
          </w:p>
          <w:p w:rsidR="006B50C6" w:rsidRPr="00482F92" w:rsidRDefault="006B50C6" w:rsidP="006B50C6">
            <w:proofErr w:type="spellStart"/>
            <w:r w:rsidRPr="00482F92">
              <w:t>Anh</w:t>
            </w:r>
            <w:proofErr w:type="spellEnd"/>
          </w:p>
          <w:p w:rsidR="006B50C6" w:rsidRDefault="006B50C6" w:rsidP="006B50C6">
            <w:r w:rsidRPr="00482F92">
              <w:t>Tin</w:t>
            </w:r>
          </w:p>
          <w:p w:rsidR="006B50C6" w:rsidRPr="00482F92" w:rsidRDefault="006B50C6" w:rsidP="006B50C6">
            <w:r w:rsidRPr="00482F92">
              <w:t>GDTC</w:t>
            </w:r>
          </w:p>
          <w:p w:rsidR="006B50C6" w:rsidRPr="006B50C6" w:rsidRDefault="006B50C6" w:rsidP="006B50C6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rPr>
                <w:rFonts w:eastAsia="Calibri"/>
              </w:rPr>
            </w:pPr>
          </w:p>
          <w:p w:rsidR="006B50C6" w:rsidRPr="00482F92" w:rsidRDefault="006B50C6" w:rsidP="006B50C6">
            <w:pPr>
              <w:rPr>
                <w:rFonts w:eastAsia="Calibri"/>
              </w:rPr>
            </w:pPr>
          </w:p>
          <w:p w:rsidR="006B50C6" w:rsidRPr="00482F92" w:rsidRDefault="006B50C6" w:rsidP="006B50C6"/>
          <w:p w:rsidR="006B50C6" w:rsidRPr="00482F92" w:rsidRDefault="006B50C6" w:rsidP="006B50C6"/>
        </w:tc>
      </w:tr>
      <w:tr w:rsidR="006B50C6" w:rsidRPr="00482F92" w:rsidTr="00E15D4F">
        <w:trPr>
          <w:trHeight w:val="16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6B50C6" w:rsidRPr="00482F92" w:rsidRDefault="006B50C6" w:rsidP="006B50C6">
            <w:pPr>
              <w:rPr>
                <w:b/>
              </w:rPr>
            </w:pPr>
            <w:r w:rsidRPr="00482F92">
              <w:rPr>
                <w:b/>
              </w:rPr>
              <w:t xml:space="preserve">     </w:t>
            </w:r>
            <w:proofErr w:type="spellStart"/>
            <w:r w:rsidRPr="00482F92">
              <w:rPr>
                <w:b/>
              </w:rPr>
              <w:t>Tư</w:t>
            </w:r>
            <w:proofErr w:type="spellEnd"/>
          </w:p>
          <w:p w:rsidR="006B50C6" w:rsidRPr="00482F92" w:rsidRDefault="006B50C6" w:rsidP="006B50C6">
            <w:pPr>
              <w:rPr>
                <w:rFonts w:eastAsiaTheme="minorHAnsi"/>
                <w:b/>
              </w:rPr>
            </w:pPr>
            <w:r w:rsidRPr="00482F92">
              <w:rPr>
                <w:b/>
              </w:rPr>
              <w:t xml:space="preserve"> </w:t>
            </w:r>
          </w:p>
          <w:p w:rsidR="006B50C6" w:rsidRPr="00482F92" w:rsidRDefault="006B50C6" w:rsidP="006B50C6">
            <w:pPr>
              <w:rPr>
                <w:b/>
              </w:rPr>
            </w:pPr>
            <w:r>
              <w:rPr>
                <w:b/>
              </w:rPr>
              <w:t>5/2</w:t>
            </w:r>
            <w:r w:rsidRPr="00482F92">
              <w:rPr>
                <w:b/>
              </w:rPr>
              <w:t>/2025</w:t>
            </w:r>
          </w:p>
          <w:p w:rsidR="006B50C6" w:rsidRPr="00482F92" w:rsidRDefault="006B50C6" w:rsidP="006B50C6">
            <w:pPr>
              <w:rPr>
                <w:rFonts w:eastAsia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6B50C6" w:rsidRPr="00482F92" w:rsidRDefault="006B50C6" w:rsidP="006B50C6">
            <w:pPr>
              <w:rPr>
                <w:rFonts w:eastAsia="Calibri"/>
              </w:rPr>
            </w:pPr>
            <w:proofErr w:type="spellStart"/>
            <w:r w:rsidRPr="00482F92">
              <w:t>Sáng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C6" w:rsidRPr="00482F92" w:rsidRDefault="001C3557" w:rsidP="006B50C6">
            <w:r>
              <w:t>21</w:t>
            </w:r>
          </w:p>
          <w:p w:rsidR="006B50C6" w:rsidRPr="00482F92" w:rsidRDefault="007761E5" w:rsidP="006B50C6">
            <w:r>
              <w:t>103</w:t>
            </w:r>
          </w:p>
          <w:p w:rsidR="006B50C6" w:rsidRPr="00482F92" w:rsidRDefault="007800D5" w:rsidP="006B50C6">
            <w:r>
              <w:t>41</w:t>
            </w:r>
          </w:p>
          <w:p w:rsidR="006B50C6" w:rsidRPr="00482F92" w:rsidRDefault="00C330C8" w:rsidP="006B50C6">
            <w:r>
              <w:t>143</w:t>
            </w:r>
          </w:p>
          <w:p w:rsidR="006B50C6" w:rsidRPr="00482F92" w:rsidRDefault="006B50C6" w:rsidP="006B50C6">
            <w:pPr>
              <w:rPr>
                <w:rFonts w:eastAsia="Calibri"/>
              </w:rPr>
            </w:pPr>
            <w:r w:rsidRPr="00482F92">
              <w:t>2</w:t>
            </w:r>
            <w:r w:rsidR="001C3557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rPr>
                <w:rFonts w:eastAsia="Calibri"/>
              </w:rPr>
            </w:pPr>
            <w:r w:rsidRPr="00482F92">
              <w:t>SHTT</w:t>
            </w:r>
          </w:p>
          <w:p w:rsidR="006B50C6" w:rsidRPr="00482F92" w:rsidRDefault="006B50C6" w:rsidP="006B50C6">
            <w:proofErr w:type="spellStart"/>
            <w:r w:rsidRPr="00482F92">
              <w:t>Toán</w:t>
            </w:r>
            <w:proofErr w:type="spellEnd"/>
          </w:p>
          <w:p w:rsidR="006B50C6" w:rsidRPr="00482F92" w:rsidRDefault="006B50C6" w:rsidP="006B50C6">
            <w:pPr>
              <w:rPr>
                <w:rFonts w:eastAsiaTheme="minorHAnsi"/>
              </w:rPr>
            </w:pPr>
            <w:r w:rsidRPr="00482F92">
              <w:t>TN-XH</w:t>
            </w:r>
          </w:p>
          <w:p w:rsidR="006B50C6" w:rsidRPr="00482F92" w:rsidRDefault="006B50C6" w:rsidP="006B50C6"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6B50C6" w:rsidRPr="00482F92" w:rsidRDefault="006B50C6" w:rsidP="006B50C6">
            <w:pPr>
              <w:rPr>
                <w:rFonts w:eastAsiaTheme="minorHAnsi"/>
              </w:rPr>
            </w:pPr>
            <w:r w:rsidRPr="00482F92">
              <w:t>M /</w:t>
            </w:r>
            <w:proofErr w:type="spellStart"/>
            <w:r w:rsidRPr="00482F92">
              <w:t>thuật</w:t>
            </w:r>
            <w:proofErr w:type="spellEnd"/>
          </w:p>
          <w:p w:rsidR="006B50C6" w:rsidRPr="00482F92" w:rsidRDefault="006B50C6" w:rsidP="006B50C6">
            <w:pPr>
              <w:rPr>
                <w:rFonts w:eastAsia="Calibri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tabs>
                <w:tab w:val="left" w:pos="3579"/>
              </w:tabs>
            </w:pPr>
          </w:p>
          <w:p w:rsidR="009D2429" w:rsidRDefault="009D2429" w:rsidP="009D2429">
            <w:proofErr w:type="spellStart"/>
            <w:r>
              <w:t>Điểm</w:t>
            </w:r>
            <w:proofErr w:type="spellEnd"/>
            <w:r>
              <w:t xml:space="preserve"> ở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</w:p>
          <w:p w:rsidR="00E15D4F" w:rsidRPr="002F22A2" w:rsidRDefault="006B50C6" w:rsidP="00E15D4F">
            <w:pPr>
              <w:rPr>
                <w:lang w:val="nl-NL"/>
              </w:rPr>
            </w:pPr>
            <w:r w:rsidRPr="00482F92">
              <w:t xml:space="preserve"> </w:t>
            </w:r>
            <w:proofErr w:type="spellStart"/>
            <w:r w:rsidR="00E15D4F">
              <w:t>Sử</w:t>
            </w:r>
            <w:proofErr w:type="spellEnd"/>
            <w:r w:rsidR="00E15D4F">
              <w:t xml:space="preserve"> </w:t>
            </w:r>
            <w:proofErr w:type="spellStart"/>
            <w:r w:rsidR="00E15D4F">
              <w:t>dụng</w:t>
            </w:r>
            <w:proofErr w:type="spellEnd"/>
            <w:r w:rsidR="00E15D4F">
              <w:t xml:space="preserve"> </w:t>
            </w:r>
            <w:proofErr w:type="spellStart"/>
            <w:r w:rsidR="00E15D4F">
              <w:t>hợp</w:t>
            </w:r>
            <w:proofErr w:type="spellEnd"/>
            <w:r w:rsidR="00E15D4F">
              <w:t xml:space="preserve"> </w:t>
            </w:r>
            <w:proofErr w:type="spellStart"/>
            <w:r w:rsidR="00E15D4F">
              <w:t>lí</w:t>
            </w:r>
            <w:proofErr w:type="spellEnd"/>
            <w:r w:rsidR="00E15D4F">
              <w:t xml:space="preserve"> </w:t>
            </w:r>
            <w:proofErr w:type="spellStart"/>
            <w:r w:rsidR="00E15D4F">
              <w:t>động</w:t>
            </w:r>
            <w:proofErr w:type="spellEnd"/>
            <w:r w:rsidR="00E15D4F">
              <w:t xml:space="preserve"> </w:t>
            </w:r>
            <w:proofErr w:type="spellStart"/>
            <w:r w:rsidR="00E15D4F">
              <w:t>vật</w:t>
            </w:r>
            <w:proofErr w:type="spellEnd"/>
            <w:r w:rsidR="00E15D4F">
              <w:t xml:space="preserve"> </w:t>
            </w:r>
            <w:proofErr w:type="spellStart"/>
            <w:r w:rsidR="00E15D4F">
              <w:t>và</w:t>
            </w:r>
            <w:proofErr w:type="spellEnd"/>
            <w:r w:rsidR="00E15D4F">
              <w:t xml:space="preserve"> </w:t>
            </w:r>
            <w:proofErr w:type="spellStart"/>
            <w:r w:rsidR="00E15D4F">
              <w:t>thực</w:t>
            </w:r>
            <w:proofErr w:type="spellEnd"/>
            <w:r w:rsidR="00E15D4F">
              <w:t xml:space="preserve"> </w:t>
            </w:r>
            <w:proofErr w:type="spellStart"/>
            <w:r w:rsidR="00E15D4F">
              <w:t>vật</w:t>
            </w:r>
            <w:proofErr w:type="spellEnd"/>
          </w:p>
          <w:p w:rsidR="006B50C6" w:rsidRDefault="007128E5" w:rsidP="006B50C6"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 :</w:t>
            </w:r>
            <w:proofErr w:type="spellStart"/>
            <w:r>
              <w:t>Kì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</w:p>
          <w:p w:rsidR="006B50C6" w:rsidRDefault="00E15D4F" w:rsidP="006B50C6"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rô</w:t>
            </w:r>
            <w:proofErr w:type="spellEnd"/>
            <w:r>
              <w:t xml:space="preserve"> – </w:t>
            </w:r>
            <w:proofErr w:type="spellStart"/>
            <w:r>
              <w:t>bốt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</w:p>
          <w:p w:rsidR="006B50C6" w:rsidRPr="00482F92" w:rsidRDefault="006B50C6" w:rsidP="006B50C6"/>
        </w:tc>
      </w:tr>
      <w:tr w:rsidR="006B50C6" w:rsidRPr="00482F92" w:rsidTr="00E15D4F">
        <w:trPr>
          <w:trHeight w:val="1394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rPr>
                <w:rFonts w:eastAsia="Calibri"/>
                <w:b/>
              </w:rPr>
            </w:pPr>
          </w:p>
          <w:p w:rsidR="006B50C6" w:rsidRPr="00482F92" w:rsidRDefault="006B50C6" w:rsidP="006B50C6">
            <w:pPr>
              <w:rPr>
                <w:rFonts w:eastAsia="Calibri"/>
                <w:b/>
              </w:rPr>
            </w:pPr>
          </w:p>
          <w:p w:rsidR="006B50C6" w:rsidRPr="00482F92" w:rsidRDefault="006B50C6" w:rsidP="006B50C6">
            <w:pPr>
              <w:rPr>
                <w:rFonts w:eastAsia="Calibri"/>
                <w:b/>
              </w:rPr>
            </w:pPr>
            <w:r w:rsidRPr="00482F92">
              <w:rPr>
                <w:rFonts w:eastAsia="Calibri"/>
                <w:b/>
              </w:rPr>
              <w:t xml:space="preserve">  </w:t>
            </w:r>
          </w:p>
          <w:p w:rsidR="006B50C6" w:rsidRPr="00482F92" w:rsidRDefault="006B50C6" w:rsidP="006B50C6">
            <w:pPr>
              <w:rPr>
                <w:rFonts w:eastAsia="Calibri"/>
                <w:b/>
              </w:rPr>
            </w:pPr>
          </w:p>
          <w:p w:rsidR="006B50C6" w:rsidRPr="00482F92" w:rsidRDefault="006B50C6" w:rsidP="006B50C6">
            <w:pPr>
              <w:rPr>
                <w:rFonts w:eastAsia="Calibri"/>
                <w:b/>
              </w:rPr>
            </w:pPr>
          </w:p>
          <w:p w:rsidR="006B50C6" w:rsidRPr="00482F92" w:rsidRDefault="006B50C6" w:rsidP="006B50C6">
            <w:pPr>
              <w:rPr>
                <w:b/>
              </w:rPr>
            </w:pPr>
            <w:r w:rsidRPr="00482F92">
              <w:rPr>
                <w:rFonts w:eastAsia="Calibri"/>
                <w:b/>
              </w:rPr>
              <w:t xml:space="preserve"> </w:t>
            </w:r>
            <w:proofErr w:type="spellStart"/>
            <w:r w:rsidRPr="00482F92">
              <w:rPr>
                <w:rFonts w:eastAsia="Calibri"/>
                <w:b/>
              </w:rPr>
              <w:t>Năm</w:t>
            </w:r>
            <w:proofErr w:type="spellEnd"/>
          </w:p>
          <w:p w:rsidR="006B50C6" w:rsidRPr="00482F92" w:rsidRDefault="006B50C6" w:rsidP="006B50C6">
            <w:pPr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6/2</w:t>
            </w:r>
            <w:r w:rsidRPr="00482F92">
              <w:rPr>
                <w:b/>
              </w:rPr>
              <w:t>/2025</w:t>
            </w:r>
          </w:p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6B50C6" w:rsidRPr="00482F92" w:rsidRDefault="006B50C6" w:rsidP="006B50C6">
            <w:pPr>
              <w:rPr>
                <w:rFonts w:eastAsia="Calibri"/>
              </w:rPr>
            </w:pPr>
          </w:p>
          <w:p w:rsidR="006B50C6" w:rsidRPr="00482F92" w:rsidRDefault="006B50C6" w:rsidP="006B50C6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  <w:proofErr w:type="spellStart"/>
            <w:r w:rsidRPr="00482F92">
              <w:t>Sáng</w:t>
            </w:r>
            <w:proofErr w:type="spellEnd"/>
          </w:p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C6" w:rsidRPr="00482F92" w:rsidRDefault="007761E5" w:rsidP="006B50C6">
            <w:pPr>
              <w:rPr>
                <w:b/>
              </w:rPr>
            </w:pPr>
            <w:r>
              <w:rPr>
                <w:b/>
              </w:rPr>
              <w:t>104</w:t>
            </w:r>
          </w:p>
          <w:p w:rsidR="006B50C6" w:rsidRPr="00482F92" w:rsidRDefault="00C330C8" w:rsidP="006B50C6">
            <w:r>
              <w:t>144</w:t>
            </w:r>
          </w:p>
          <w:p w:rsidR="006B50C6" w:rsidRPr="00482F92" w:rsidRDefault="00C330C8" w:rsidP="006B50C6">
            <w:r>
              <w:t>145</w:t>
            </w:r>
          </w:p>
          <w:p w:rsidR="006B50C6" w:rsidRPr="00482F92" w:rsidRDefault="007800D5" w:rsidP="006B50C6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3160D5">
              <w:rPr>
                <w:rFonts w:eastAsia="Calibri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C6" w:rsidRPr="00482F92" w:rsidRDefault="006B50C6" w:rsidP="006B50C6">
            <w:pPr>
              <w:rPr>
                <w:rFonts w:eastAsia="Calibri"/>
              </w:rPr>
            </w:pPr>
            <w:proofErr w:type="spellStart"/>
            <w:r w:rsidRPr="00482F92">
              <w:t>Toán</w:t>
            </w:r>
            <w:proofErr w:type="spellEnd"/>
          </w:p>
          <w:p w:rsidR="006B50C6" w:rsidRPr="00482F92" w:rsidRDefault="006B50C6" w:rsidP="006B50C6"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6B50C6" w:rsidRPr="00482F92" w:rsidRDefault="006B50C6" w:rsidP="006B50C6">
            <w:pPr>
              <w:rPr>
                <w:rFonts w:eastAsiaTheme="minorHAnsi"/>
              </w:rPr>
            </w:pPr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6B50C6" w:rsidRPr="00482F92" w:rsidRDefault="006B50C6" w:rsidP="006B50C6">
            <w:pPr>
              <w:rPr>
                <w:rFonts w:eastAsiaTheme="minorHAnsi"/>
              </w:rPr>
            </w:pPr>
            <w:r w:rsidRPr="00482F92">
              <w:t>HĐTN</w:t>
            </w:r>
          </w:p>
          <w:p w:rsidR="006B50C6" w:rsidRPr="00482F92" w:rsidRDefault="006B50C6" w:rsidP="006B50C6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29" w:rsidRDefault="009D2429" w:rsidP="009D2429"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trón</w:t>
            </w:r>
            <w:proofErr w:type="spellEnd"/>
            <w:r>
              <w:t xml:space="preserve"> , </w:t>
            </w:r>
            <w:proofErr w:type="spellStart"/>
            <w:r>
              <w:t>tâm</w:t>
            </w:r>
            <w:proofErr w:type="spellEnd"/>
            <w:r>
              <w:t xml:space="preserve"> ,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,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</w:p>
          <w:p w:rsidR="00E15D4F" w:rsidRDefault="007128E5" w:rsidP="006B50C6">
            <w:proofErr w:type="spellStart"/>
            <w:r>
              <w:t>Bđ</w:t>
            </w:r>
            <w:proofErr w:type="spellEnd"/>
            <w:r>
              <w:t xml:space="preserve"> :2 </w:t>
            </w:r>
            <w:proofErr w:type="spellStart"/>
            <w:r>
              <w:t>Hương</w:t>
            </w:r>
            <w:proofErr w:type="spellEnd"/>
            <w:r>
              <w:t xml:space="preserve"> </w:t>
            </w:r>
            <w:proofErr w:type="spellStart"/>
            <w:r>
              <w:t>làng</w:t>
            </w:r>
            <w:proofErr w:type="spellEnd"/>
          </w:p>
          <w:p w:rsidR="00E15D4F" w:rsidRDefault="007128E5" w:rsidP="00E15D4F">
            <w:r>
              <w:t xml:space="preserve">LT </w:t>
            </w:r>
            <w:proofErr w:type="spellStart"/>
            <w:r>
              <w:t>về</w:t>
            </w:r>
            <w:proofErr w:type="spellEnd"/>
            <w:r>
              <w:t xml:space="preserve"> so </w:t>
            </w:r>
            <w:proofErr w:type="spellStart"/>
            <w:r>
              <w:t>sánh</w:t>
            </w:r>
            <w:proofErr w:type="spellEnd"/>
          </w:p>
          <w:p w:rsidR="00E15D4F" w:rsidRDefault="00E15D4F" w:rsidP="00E15D4F"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  <w:p w:rsidR="006B50C6" w:rsidRPr="00E15D4F" w:rsidRDefault="006B50C6" w:rsidP="00E15D4F"/>
        </w:tc>
      </w:tr>
      <w:tr w:rsidR="006B50C6" w:rsidRPr="00482F92" w:rsidTr="00E15D4F">
        <w:trPr>
          <w:trHeight w:val="1367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C6" w:rsidRPr="00482F92" w:rsidRDefault="006B50C6" w:rsidP="006B50C6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6B50C6" w:rsidRPr="00482F92" w:rsidRDefault="006B50C6" w:rsidP="006B50C6"/>
          <w:p w:rsidR="006B50C6" w:rsidRPr="00482F92" w:rsidRDefault="006B50C6" w:rsidP="006B50C6">
            <w:pPr>
              <w:rPr>
                <w:rFonts w:eastAsiaTheme="minorHAnsi"/>
              </w:rPr>
            </w:pPr>
            <w:proofErr w:type="spellStart"/>
            <w:r w:rsidRPr="00482F92">
              <w:t>Chiều</w:t>
            </w:r>
            <w:proofErr w:type="spellEnd"/>
          </w:p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C330C8" w:rsidP="006B50C6">
            <w:pPr>
              <w:rPr>
                <w:rFonts w:eastAsia="Calibri"/>
              </w:rPr>
            </w:pPr>
            <w:r>
              <w:t>146</w:t>
            </w:r>
          </w:p>
          <w:p w:rsidR="006B50C6" w:rsidRPr="00482F92" w:rsidRDefault="007800D5" w:rsidP="006B50C6">
            <w:r>
              <w:t>42</w:t>
            </w:r>
          </w:p>
          <w:p w:rsidR="006B50C6" w:rsidRPr="00482F92" w:rsidRDefault="006B50C6" w:rsidP="006B50C6">
            <w:pPr>
              <w:rPr>
                <w:rFonts w:eastAsiaTheme="minorHAnsi"/>
              </w:rPr>
            </w:pPr>
          </w:p>
          <w:p w:rsidR="006B50C6" w:rsidRPr="00482F92" w:rsidRDefault="006B50C6" w:rsidP="006B50C6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rPr>
                <w:rFonts w:eastAsia="Calibri"/>
              </w:rPr>
            </w:pPr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6B50C6" w:rsidRPr="00482F92" w:rsidRDefault="006B50C6" w:rsidP="006B50C6">
            <w:r w:rsidRPr="00482F92">
              <w:t>TN-XH</w:t>
            </w:r>
          </w:p>
          <w:p w:rsidR="006B50C6" w:rsidRPr="00482F92" w:rsidRDefault="006B50C6" w:rsidP="006B50C6">
            <w:pPr>
              <w:rPr>
                <w:rFonts w:eastAsia="Calibri"/>
              </w:rPr>
            </w:pPr>
          </w:p>
          <w:p w:rsidR="006B50C6" w:rsidRPr="00482F92" w:rsidRDefault="006B50C6" w:rsidP="006B50C6">
            <w:pPr>
              <w:rPr>
                <w:rFonts w:eastAsia="Calibri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4F" w:rsidRDefault="00E15D4F" w:rsidP="006B50C6"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  <w:p w:rsidR="00E15D4F" w:rsidRPr="002F22A2" w:rsidRDefault="00E15D4F" w:rsidP="00E15D4F">
            <w:pPr>
              <w:rPr>
                <w:lang w:val="nl-NL"/>
              </w:rPr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  <w:p w:rsidR="006B50C6" w:rsidRPr="00E15D4F" w:rsidRDefault="006B50C6" w:rsidP="00E15D4F"/>
        </w:tc>
      </w:tr>
      <w:tr w:rsidR="006B50C6" w:rsidRPr="00482F92" w:rsidTr="00E15D4F">
        <w:trPr>
          <w:trHeight w:val="8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6B50C6" w:rsidRPr="00482F92" w:rsidRDefault="006B50C6" w:rsidP="006B50C6">
            <w:pPr>
              <w:rPr>
                <w:b/>
              </w:rPr>
            </w:pPr>
            <w:r w:rsidRPr="00482F92">
              <w:rPr>
                <w:b/>
              </w:rPr>
              <w:t xml:space="preserve">  </w:t>
            </w:r>
            <w:proofErr w:type="spellStart"/>
            <w:r w:rsidRPr="00482F92">
              <w:rPr>
                <w:b/>
              </w:rPr>
              <w:t>Sáu</w:t>
            </w:r>
            <w:proofErr w:type="spellEnd"/>
          </w:p>
          <w:p w:rsidR="006B50C6" w:rsidRPr="00482F92" w:rsidRDefault="006B50C6" w:rsidP="006B50C6">
            <w:pPr>
              <w:rPr>
                <w:rFonts w:eastAsiaTheme="minorHAnsi"/>
                <w:b/>
              </w:rPr>
            </w:pPr>
            <w:r>
              <w:rPr>
                <w:b/>
              </w:rPr>
              <w:t>7/2</w:t>
            </w:r>
            <w:r w:rsidRPr="00482F92">
              <w:rPr>
                <w:b/>
              </w:rPr>
              <w:t>/2025</w:t>
            </w:r>
          </w:p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 w:rsidRPr="00482F92"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  <w:proofErr w:type="spellStart"/>
            <w:r w:rsidRPr="00482F92">
              <w:t>Sáng</w:t>
            </w:r>
            <w:proofErr w:type="spellEnd"/>
          </w:p>
          <w:p w:rsidR="006B50C6" w:rsidRPr="00482F92" w:rsidRDefault="006B50C6" w:rsidP="006B50C6"/>
          <w:p w:rsidR="006B50C6" w:rsidRPr="00482F92" w:rsidRDefault="006B50C6" w:rsidP="006B50C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C6" w:rsidRPr="00482F92" w:rsidRDefault="007761E5" w:rsidP="006B50C6">
            <w:pPr>
              <w:rPr>
                <w:rFonts w:eastAsia="Calibri"/>
              </w:rPr>
            </w:pPr>
            <w:r>
              <w:t>105</w:t>
            </w:r>
          </w:p>
          <w:p w:rsidR="006B50C6" w:rsidRPr="00482F92" w:rsidRDefault="001C3557" w:rsidP="006B50C6">
            <w:r>
              <w:t>21</w:t>
            </w:r>
          </w:p>
          <w:p w:rsidR="006B50C6" w:rsidRPr="00482F92" w:rsidRDefault="006B50C6" w:rsidP="006B50C6">
            <w:pPr>
              <w:rPr>
                <w:rFonts w:eastAsia="Calibri"/>
              </w:rPr>
            </w:pPr>
            <w:r w:rsidRPr="00482F92">
              <w:t>6</w:t>
            </w:r>
            <w:r w:rsidR="003160D5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C6" w:rsidRPr="00482F92" w:rsidRDefault="006B50C6" w:rsidP="006B50C6">
            <w:pPr>
              <w:rPr>
                <w:rFonts w:eastAsia="Calibri"/>
              </w:rPr>
            </w:pPr>
            <w:proofErr w:type="spellStart"/>
            <w:r w:rsidRPr="00482F92">
              <w:t>Toán</w:t>
            </w:r>
            <w:proofErr w:type="spellEnd"/>
          </w:p>
          <w:p w:rsidR="006B50C6" w:rsidRPr="00482F92" w:rsidRDefault="009D2429" w:rsidP="006B50C6">
            <w:r>
              <w:t>Â</w:t>
            </w:r>
            <w:r w:rsidR="006B50C6" w:rsidRPr="00482F92">
              <w:t xml:space="preserve"> </w:t>
            </w:r>
            <w:proofErr w:type="spellStart"/>
            <w:r w:rsidR="006B50C6" w:rsidRPr="00482F92">
              <w:t>nhạc</w:t>
            </w:r>
            <w:proofErr w:type="spellEnd"/>
          </w:p>
          <w:p w:rsidR="006B50C6" w:rsidRPr="00482F92" w:rsidRDefault="006B50C6" w:rsidP="006B50C6">
            <w:pPr>
              <w:rPr>
                <w:rFonts w:eastAsia="Calibri"/>
              </w:rPr>
            </w:pPr>
            <w:r w:rsidRPr="00482F92">
              <w:t>HĐTN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29" w:rsidRPr="002F22A2" w:rsidRDefault="009D2429" w:rsidP="009D2429">
            <w:r>
              <w:t xml:space="preserve">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2F22A2">
              <w:t>ác</w:t>
            </w:r>
            <w:proofErr w:type="spellEnd"/>
            <w:r w:rsidRPr="002F22A2">
              <w:t xml:space="preserve"> </w:t>
            </w:r>
            <w:proofErr w:type="spellStart"/>
            <w:r w:rsidRPr="002F22A2">
              <w:t>số</w:t>
            </w:r>
            <w:proofErr w:type="spellEnd"/>
            <w:r w:rsidRPr="002F22A2">
              <w:t xml:space="preserve"> </w:t>
            </w:r>
            <w:proofErr w:type="spellStart"/>
            <w:r w:rsidRPr="002F22A2">
              <w:t>trong</w:t>
            </w:r>
            <w:proofErr w:type="spellEnd"/>
            <w:r w:rsidRPr="002F22A2">
              <w:t xml:space="preserve"> </w:t>
            </w:r>
            <w:proofErr w:type="spellStart"/>
            <w:r w:rsidRPr="002F22A2">
              <w:t>phạm</w:t>
            </w:r>
            <w:proofErr w:type="spellEnd"/>
            <w:r w:rsidRPr="002F22A2">
              <w:t xml:space="preserve"> vi 100 000 (</w:t>
            </w:r>
            <w:proofErr w:type="spellStart"/>
            <w:r w:rsidRPr="002F22A2">
              <w:t>Tiết</w:t>
            </w:r>
            <w:proofErr w:type="spellEnd"/>
            <w:r w:rsidRPr="002F22A2">
              <w:t xml:space="preserve"> 1)</w:t>
            </w:r>
          </w:p>
          <w:p w:rsidR="009D2429" w:rsidRDefault="009D2429" w:rsidP="009D2429"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: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r w:rsidR="00E15D4F">
              <w:t>T</w:t>
            </w:r>
          </w:p>
          <w:p w:rsidR="00E15D4F" w:rsidRDefault="00E15D4F" w:rsidP="00E15D4F">
            <w:proofErr w:type="spellStart"/>
            <w:r>
              <w:t>Giơí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  <w:p w:rsidR="006B50C6" w:rsidRPr="00482F92" w:rsidRDefault="006B50C6" w:rsidP="006B50C6"/>
        </w:tc>
      </w:tr>
    </w:tbl>
    <w:p w:rsidR="006B50C6" w:rsidRPr="00482F92" w:rsidRDefault="006B50C6" w:rsidP="006B50C6">
      <w:pPr>
        <w:spacing w:before="60" w:after="60" w:line="264" w:lineRule="auto"/>
        <w:ind w:firstLine="567"/>
        <w:rPr>
          <w:bCs/>
          <w:lang w:val="pt-BR"/>
        </w:rPr>
      </w:pPr>
      <w:r w:rsidRPr="00482F92">
        <w:rPr>
          <w:bCs/>
          <w:lang w:val="pt-BR"/>
        </w:rPr>
        <w:t xml:space="preserve">Tổ trưởng                                                           </w:t>
      </w:r>
      <w:r>
        <w:rPr>
          <w:bCs/>
          <w:lang w:val="pt-BR"/>
        </w:rPr>
        <w:t xml:space="preserve">                         Ngày 2  tháng  2</w:t>
      </w:r>
      <w:r w:rsidRPr="00482F92">
        <w:rPr>
          <w:bCs/>
          <w:lang w:val="pt-BR"/>
        </w:rPr>
        <w:t xml:space="preserve"> Năm 2025</w:t>
      </w:r>
    </w:p>
    <w:p w:rsidR="006B50C6" w:rsidRPr="00482F92" w:rsidRDefault="006B50C6" w:rsidP="006B50C6">
      <w:pPr>
        <w:adjustRightInd w:val="0"/>
        <w:spacing w:line="360" w:lineRule="auto"/>
        <w:jc w:val="both"/>
        <w:rPr>
          <w:rFonts w:eastAsiaTheme="minorEastAsia"/>
          <w:b/>
          <w:bCs/>
          <w:lang w:val="pt-BR"/>
        </w:rPr>
      </w:pPr>
      <w:r w:rsidRPr="00482F92">
        <w:rPr>
          <w:b/>
          <w:bCs/>
          <w:lang w:val="pt-BR"/>
        </w:rPr>
        <w:t xml:space="preserve">      </w:t>
      </w:r>
    </w:p>
    <w:p w:rsidR="006B50C6" w:rsidRPr="00482F92" w:rsidRDefault="006B50C6" w:rsidP="006B50C6">
      <w:pPr>
        <w:adjustRightInd w:val="0"/>
        <w:spacing w:line="360" w:lineRule="auto"/>
        <w:jc w:val="both"/>
        <w:rPr>
          <w:bCs/>
          <w:lang w:val="pt-BR"/>
        </w:rPr>
      </w:pPr>
      <w:r w:rsidRPr="00482F92">
        <w:rPr>
          <w:b/>
          <w:bCs/>
          <w:lang w:val="pt-BR"/>
        </w:rPr>
        <w:t xml:space="preserve">    </w:t>
      </w:r>
      <w:r w:rsidRPr="00482F92">
        <w:rPr>
          <w:bCs/>
          <w:lang w:val="pt-BR"/>
        </w:rPr>
        <w:t xml:space="preserve"> Trương Thị Liễu                                                                                 Trịnh Văn Khả</w:t>
      </w:r>
    </w:p>
    <w:p w:rsidR="006B50C6" w:rsidRDefault="006B50C6" w:rsidP="006F7C24">
      <w:pPr>
        <w:tabs>
          <w:tab w:val="left" w:pos="5640"/>
        </w:tabs>
        <w:spacing w:line="192" w:lineRule="auto"/>
      </w:pPr>
    </w:p>
    <w:p w:rsidR="006B50C6" w:rsidRDefault="006B50C6" w:rsidP="006F7C24">
      <w:pPr>
        <w:tabs>
          <w:tab w:val="left" w:pos="5640"/>
        </w:tabs>
        <w:spacing w:line="192" w:lineRule="auto"/>
      </w:pPr>
    </w:p>
    <w:p w:rsidR="006B50C6" w:rsidRDefault="006B50C6" w:rsidP="006F7C24">
      <w:pPr>
        <w:tabs>
          <w:tab w:val="left" w:pos="5640"/>
        </w:tabs>
        <w:spacing w:line="192" w:lineRule="auto"/>
      </w:pPr>
    </w:p>
    <w:sectPr w:rsidR="006B50C6" w:rsidSect="001D1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EA5F9F"/>
    <w:rsid w:val="00001734"/>
    <w:rsid w:val="0008540E"/>
    <w:rsid w:val="0008557B"/>
    <w:rsid w:val="00097401"/>
    <w:rsid w:val="000C145C"/>
    <w:rsid w:val="000E1F72"/>
    <w:rsid w:val="00104747"/>
    <w:rsid w:val="001A33B6"/>
    <w:rsid w:val="001C3557"/>
    <w:rsid w:val="001D1E1C"/>
    <w:rsid w:val="00233C64"/>
    <w:rsid w:val="002B09EF"/>
    <w:rsid w:val="002B3D7A"/>
    <w:rsid w:val="002B55DF"/>
    <w:rsid w:val="003160D5"/>
    <w:rsid w:val="0031708B"/>
    <w:rsid w:val="00324BDF"/>
    <w:rsid w:val="00344FF3"/>
    <w:rsid w:val="003B4858"/>
    <w:rsid w:val="003C607A"/>
    <w:rsid w:val="00464D34"/>
    <w:rsid w:val="00482F92"/>
    <w:rsid w:val="004C7FC1"/>
    <w:rsid w:val="004F73BE"/>
    <w:rsid w:val="00551F81"/>
    <w:rsid w:val="005854A8"/>
    <w:rsid w:val="0066373F"/>
    <w:rsid w:val="006B50C6"/>
    <w:rsid w:val="006F7C24"/>
    <w:rsid w:val="007128E5"/>
    <w:rsid w:val="007761E5"/>
    <w:rsid w:val="007800D5"/>
    <w:rsid w:val="00885163"/>
    <w:rsid w:val="00894E1A"/>
    <w:rsid w:val="00902E81"/>
    <w:rsid w:val="009303AD"/>
    <w:rsid w:val="009D2429"/>
    <w:rsid w:val="00A75FCC"/>
    <w:rsid w:val="00A933CC"/>
    <w:rsid w:val="00AC1F11"/>
    <w:rsid w:val="00B62D22"/>
    <w:rsid w:val="00BF0863"/>
    <w:rsid w:val="00C06567"/>
    <w:rsid w:val="00C14CF0"/>
    <w:rsid w:val="00C22F82"/>
    <w:rsid w:val="00C330C8"/>
    <w:rsid w:val="00C739A7"/>
    <w:rsid w:val="00C741C3"/>
    <w:rsid w:val="00C76FB5"/>
    <w:rsid w:val="00C81C97"/>
    <w:rsid w:val="00CC706B"/>
    <w:rsid w:val="00CD3453"/>
    <w:rsid w:val="00E047ED"/>
    <w:rsid w:val="00E15D4F"/>
    <w:rsid w:val="00E21C11"/>
    <w:rsid w:val="00E640C7"/>
    <w:rsid w:val="00E77BFB"/>
    <w:rsid w:val="00E839A2"/>
    <w:rsid w:val="00E95F07"/>
    <w:rsid w:val="00EA5F9F"/>
    <w:rsid w:val="00EC492C"/>
    <w:rsid w:val="00F351F0"/>
    <w:rsid w:val="00FB7F0C"/>
    <w:rsid w:val="00FC38F4"/>
    <w:rsid w:val="00FD5630"/>
    <w:rsid w:val="00FE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qFormat/>
    <w:rsid w:val="00EA5F9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qFormat/>
    <w:rsid w:val="00EA5F9F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1">
    <w:name w:val="Footer Char1"/>
    <w:basedOn w:val="DefaultParagraphFont"/>
    <w:link w:val="Footer"/>
    <w:semiHidden/>
    <w:rsid w:val="00EA5F9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5F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F1C0-5E0A-44BC-A5CC-62C7F61D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48</cp:revision>
  <dcterms:created xsi:type="dcterms:W3CDTF">2024-01-11T12:18:00Z</dcterms:created>
  <dcterms:modified xsi:type="dcterms:W3CDTF">2025-02-11T04:08:00Z</dcterms:modified>
</cp:coreProperties>
</file>