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3C" w:rsidRDefault="0032183C" w:rsidP="00F2375A">
      <w:pPr>
        <w:tabs>
          <w:tab w:val="left" w:pos="5640"/>
        </w:tabs>
        <w:spacing w:line="192" w:lineRule="auto"/>
        <w:rPr>
          <w:b/>
          <w:sz w:val="28"/>
          <w:szCs w:val="28"/>
        </w:rPr>
      </w:pPr>
    </w:p>
    <w:p w:rsidR="0032183C" w:rsidRDefault="0032183C" w:rsidP="00F2375A">
      <w:pPr>
        <w:tabs>
          <w:tab w:val="left" w:pos="5640"/>
        </w:tabs>
        <w:spacing w:line="192" w:lineRule="auto"/>
        <w:rPr>
          <w:b/>
          <w:sz w:val="28"/>
          <w:szCs w:val="28"/>
        </w:rPr>
      </w:pPr>
    </w:p>
    <w:p w:rsidR="0032183C" w:rsidRDefault="0032183C" w:rsidP="00F2375A">
      <w:pPr>
        <w:tabs>
          <w:tab w:val="left" w:pos="5640"/>
        </w:tabs>
        <w:spacing w:line="192" w:lineRule="auto"/>
        <w:rPr>
          <w:b/>
          <w:sz w:val="28"/>
          <w:szCs w:val="28"/>
        </w:rPr>
      </w:pPr>
    </w:p>
    <w:p w:rsidR="00C52EDB" w:rsidRPr="00FE6617" w:rsidRDefault="00C52EDB" w:rsidP="00C52EDB">
      <w:pPr>
        <w:pStyle w:val="Footer"/>
        <w:tabs>
          <w:tab w:val="left" w:pos="567"/>
        </w:tabs>
        <w:rPr>
          <w:rFonts w:ascii="Times New Roman" w:hAnsi="Times New Roman"/>
          <w:b/>
          <w:i/>
        </w:rPr>
      </w:pPr>
      <w:proofErr w:type="spellStart"/>
      <w:r w:rsidRPr="00FE6617">
        <w:rPr>
          <w:rFonts w:ascii="Times New Roman" w:hAnsi="Times New Roman"/>
          <w:b/>
          <w:i/>
        </w:rPr>
        <w:t>Tuần</w:t>
      </w:r>
      <w:proofErr w:type="spellEnd"/>
      <w:r w:rsidRPr="00FE6617">
        <w:rPr>
          <w:rFonts w:ascii="Times New Roman" w:hAnsi="Times New Roman"/>
          <w:b/>
          <w:i/>
        </w:rPr>
        <w:t>: 14</w:t>
      </w:r>
    </w:p>
    <w:p w:rsidR="00C52EDB" w:rsidRPr="00FE6617" w:rsidRDefault="00C52EDB" w:rsidP="00C52EDB">
      <w:pPr>
        <w:spacing w:line="300" w:lineRule="atLeast"/>
        <w:jc w:val="center"/>
        <w:rPr>
          <w:b/>
        </w:rPr>
      </w:pPr>
      <w:r w:rsidRPr="00FE6617">
        <w:rPr>
          <w:b/>
          <w:i/>
        </w:rPr>
        <w:t xml:space="preserve">                 </w:t>
      </w:r>
      <w:r w:rsidRPr="00FE6617">
        <w:rPr>
          <w:b/>
        </w:rPr>
        <w:t>KẾ HOẠCH BÀI DẠY TUẦN 14</w:t>
      </w:r>
    </w:p>
    <w:p w:rsidR="00C52EDB" w:rsidRPr="00FE6617" w:rsidRDefault="00C52EDB" w:rsidP="00C52EDB">
      <w:pPr>
        <w:spacing w:line="300" w:lineRule="atLeast"/>
        <w:jc w:val="center"/>
        <w:rPr>
          <w:b/>
        </w:rPr>
      </w:pPr>
      <w:r w:rsidRPr="00FE6617">
        <w:t>(</w:t>
      </w:r>
      <w:proofErr w:type="spellStart"/>
      <w:r w:rsidRPr="00FE6617">
        <w:t>Từ</w:t>
      </w:r>
      <w:proofErr w:type="spellEnd"/>
      <w:r w:rsidRPr="00FE6617">
        <w:t xml:space="preserve"> </w:t>
      </w:r>
      <w:proofErr w:type="spellStart"/>
      <w:r w:rsidRPr="00FE6617">
        <w:t>ngày</w:t>
      </w:r>
      <w:proofErr w:type="spellEnd"/>
      <w:r w:rsidRPr="00FE6617">
        <w:t xml:space="preserve"> 9/12/2024 </w:t>
      </w:r>
      <w:proofErr w:type="spellStart"/>
      <w:r w:rsidRPr="00FE6617">
        <w:t>đến</w:t>
      </w:r>
      <w:proofErr w:type="spellEnd"/>
      <w:r w:rsidRPr="00FE6617">
        <w:t xml:space="preserve"> </w:t>
      </w:r>
      <w:proofErr w:type="spellStart"/>
      <w:r w:rsidRPr="00FE6617">
        <w:t>ngày</w:t>
      </w:r>
      <w:proofErr w:type="spellEnd"/>
      <w:r w:rsidRPr="00FE6617">
        <w:t xml:space="preserve"> 13 /12/2024)</w:t>
      </w:r>
    </w:p>
    <w:tbl>
      <w:tblPr>
        <w:tblStyle w:val="TableGrid"/>
        <w:tblW w:w="9630" w:type="dxa"/>
        <w:tblInd w:w="198" w:type="dxa"/>
        <w:tblLook w:val="01E0"/>
      </w:tblPr>
      <w:tblGrid>
        <w:gridCol w:w="1310"/>
        <w:gridCol w:w="790"/>
        <w:gridCol w:w="630"/>
        <w:gridCol w:w="1140"/>
        <w:gridCol w:w="5760"/>
      </w:tblGrid>
      <w:tr w:rsidR="00C52EDB" w:rsidRPr="00FE6617" w:rsidTr="00414432">
        <w:trPr>
          <w:trHeight w:val="39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FE6617" w:rsidRDefault="00C52EDB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  <w:proofErr w:type="spellStart"/>
            <w:r w:rsidRPr="00FE6617">
              <w:rPr>
                <w:b/>
              </w:rPr>
              <w:t>Thứ</w:t>
            </w:r>
            <w:proofErr w:type="spellEnd"/>
            <w:r w:rsidRPr="00FE6617">
              <w:rPr>
                <w:b/>
              </w:rPr>
              <w:t xml:space="preserve"> </w:t>
            </w:r>
            <w:proofErr w:type="spellStart"/>
            <w:r w:rsidRPr="00FE6617">
              <w:rPr>
                <w:b/>
              </w:rPr>
              <w:t>ngày</w:t>
            </w:r>
            <w:proofErr w:type="spellEnd"/>
          </w:p>
          <w:p w:rsidR="00C52EDB" w:rsidRPr="00FE6617" w:rsidRDefault="00C52EDB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DB" w:rsidRPr="00FE6617" w:rsidRDefault="00C52EDB" w:rsidP="00414432">
            <w:pPr>
              <w:rPr>
                <w:rFonts w:eastAsia="Calibri"/>
                <w:b/>
              </w:rPr>
            </w:pPr>
            <w:proofErr w:type="spellStart"/>
            <w:r w:rsidRPr="00FE6617">
              <w:rPr>
                <w:b/>
              </w:rPr>
              <w:t>Buổi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DB" w:rsidRPr="00FE6617" w:rsidRDefault="00C52EDB" w:rsidP="00414432">
            <w:pPr>
              <w:rPr>
                <w:rFonts w:eastAsia="Calibri"/>
                <w:b/>
              </w:rPr>
            </w:pPr>
            <w:proofErr w:type="spellStart"/>
            <w:r w:rsidRPr="00FE6617">
              <w:rPr>
                <w:b/>
              </w:rPr>
              <w:t>Tiết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DB" w:rsidRPr="00FE6617" w:rsidRDefault="00C52EDB" w:rsidP="00414432">
            <w:pPr>
              <w:rPr>
                <w:rFonts w:eastAsia="Calibri"/>
                <w:b/>
              </w:rPr>
            </w:pPr>
            <w:proofErr w:type="spellStart"/>
            <w:r w:rsidRPr="00FE6617">
              <w:rPr>
                <w:b/>
              </w:rPr>
              <w:t>Môn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DB" w:rsidRPr="00FE6617" w:rsidRDefault="00C52EDB" w:rsidP="00414432">
            <w:pPr>
              <w:tabs>
                <w:tab w:val="left" w:pos="1215"/>
              </w:tabs>
              <w:rPr>
                <w:rFonts w:eastAsia="Calibri"/>
                <w:b/>
              </w:rPr>
            </w:pPr>
            <w:r w:rsidRPr="00FE6617">
              <w:rPr>
                <w:b/>
              </w:rPr>
              <w:t xml:space="preserve">            </w:t>
            </w:r>
            <w:proofErr w:type="spellStart"/>
            <w:r w:rsidRPr="00FE6617">
              <w:rPr>
                <w:b/>
              </w:rPr>
              <w:t>Tên</w:t>
            </w:r>
            <w:proofErr w:type="spellEnd"/>
            <w:r w:rsidRPr="00FE6617">
              <w:rPr>
                <w:b/>
              </w:rPr>
              <w:t xml:space="preserve"> </w:t>
            </w:r>
            <w:proofErr w:type="spellStart"/>
            <w:r w:rsidRPr="00FE6617">
              <w:rPr>
                <w:b/>
              </w:rPr>
              <w:t>bài</w:t>
            </w:r>
            <w:proofErr w:type="spellEnd"/>
            <w:r w:rsidRPr="00FE6617">
              <w:rPr>
                <w:b/>
              </w:rPr>
              <w:t xml:space="preserve"> </w:t>
            </w:r>
            <w:proofErr w:type="spellStart"/>
            <w:r w:rsidRPr="00FE6617">
              <w:rPr>
                <w:b/>
              </w:rPr>
              <w:t>học</w:t>
            </w:r>
            <w:proofErr w:type="spellEnd"/>
          </w:p>
        </w:tc>
      </w:tr>
      <w:tr w:rsidR="00C52EDB" w:rsidRPr="00FE6617" w:rsidTr="00414432">
        <w:trPr>
          <w:trHeight w:val="141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FE6617" w:rsidRDefault="00C52EDB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  <w:p w:rsidR="00C52EDB" w:rsidRPr="00FE6617" w:rsidRDefault="00C52EDB" w:rsidP="00414432">
            <w:pPr>
              <w:rPr>
                <w:b/>
              </w:rPr>
            </w:pPr>
          </w:p>
          <w:p w:rsidR="00C52EDB" w:rsidRPr="00FE6617" w:rsidRDefault="00C52EDB" w:rsidP="00414432">
            <w:pPr>
              <w:rPr>
                <w:b/>
              </w:rPr>
            </w:pPr>
            <w:r w:rsidRPr="00FE6617">
              <w:rPr>
                <w:b/>
              </w:rPr>
              <w:t xml:space="preserve">    HAI</w:t>
            </w:r>
          </w:p>
          <w:p w:rsidR="00C52EDB" w:rsidRPr="00FE6617" w:rsidRDefault="00C52EDB" w:rsidP="00414432">
            <w:pPr>
              <w:rPr>
                <w:b/>
              </w:rPr>
            </w:pPr>
            <w:r w:rsidRPr="00FE6617">
              <w:rPr>
                <w:b/>
              </w:rPr>
              <w:t>9/12/2024</w:t>
            </w:r>
          </w:p>
          <w:p w:rsidR="00C52EDB" w:rsidRPr="00FE6617" w:rsidRDefault="00C52EDB" w:rsidP="0041443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FE6617" w:rsidRDefault="00C52EDB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C52EDB" w:rsidRPr="00FE6617" w:rsidRDefault="00C52EDB" w:rsidP="00414432">
            <w:proofErr w:type="spellStart"/>
            <w:r w:rsidRPr="00FE6617">
              <w:t>Sáng</w:t>
            </w:r>
            <w:proofErr w:type="spellEnd"/>
          </w:p>
          <w:p w:rsidR="00C52EDB" w:rsidRPr="00FE6617" w:rsidRDefault="00C52EDB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C52EDB" w:rsidRPr="00FE6617" w:rsidRDefault="00C52EDB" w:rsidP="00414432"/>
          <w:p w:rsidR="00C52EDB" w:rsidRPr="00FE6617" w:rsidRDefault="00C52EDB" w:rsidP="00414432"/>
          <w:p w:rsidR="00C52EDB" w:rsidRPr="00FE6617" w:rsidRDefault="00C52EDB" w:rsidP="00414432">
            <w:pPr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DB" w:rsidRPr="00FE6617" w:rsidRDefault="00C52EDB" w:rsidP="00414432">
            <w:pPr>
              <w:rPr>
                <w:rFonts w:eastAsia="Calibri"/>
              </w:rPr>
            </w:pPr>
            <w:r w:rsidRPr="00FE6617">
              <w:t>66</w:t>
            </w:r>
          </w:p>
          <w:p w:rsidR="00C52EDB" w:rsidRPr="00FE6617" w:rsidRDefault="00C52EDB" w:rsidP="00414432">
            <w:r w:rsidRPr="00FE6617">
              <w:t>92</w:t>
            </w:r>
          </w:p>
          <w:p w:rsidR="00C52EDB" w:rsidRPr="00FE6617" w:rsidRDefault="00C52EDB" w:rsidP="00414432">
            <w:r w:rsidRPr="00FE6617">
              <w:t xml:space="preserve"> 93</w:t>
            </w:r>
          </w:p>
          <w:p w:rsidR="00C52EDB" w:rsidRPr="00FE6617" w:rsidRDefault="00C52EDB" w:rsidP="00414432">
            <w:r w:rsidRPr="00FE6617">
              <w:t>14</w:t>
            </w:r>
          </w:p>
          <w:p w:rsidR="00C52EDB" w:rsidRPr="00FE6617" w:rsidRDefault="00C52EDB" w:rsidP="00414432">
            <w:pPr>
              <w:rPr>
                <w:rFonts w:eastAsia="Calibri"/>
              </w:rPr>
            </w:pPr>
            <w:r w:rsidRPr="00FE6617"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DB" w:rsidRPr="00FE6617" w:rsidRDefault="00C52EDB" w:rsidP="00414432">
            <w:pPr>
              <w:rPr>
                <w:rFonts w:eastAsia="Calibri"/>
              </w:rPr>
            </w:pPr>
            <w:proofErr w:type="spellStart"/>
            <w:r w:rsidRPr="00FE6617">
              <w:t>Toán</w:t>
            </w:r>
            <w:proofErr w:type="spellEnd"/>
          </w:p>
          <w:p w:rsidR="00C52EDB" w:rsidRPr="00FE6617" w:rsidRDefault="00C52EDB" w:rsidP="00414432">
            <w:r w:rsidRPr="00FE6617">
              <w:t>T/</w:t>
            </w:r>
            <w:proofErr w:type="spellStart"/>
            <w:r w:rsidRPr="00FE6617">
              <w:t>Việt</w:t>
            </w:r>
            <w:proofErr w:type="spellEnd"/>
          </w:p>
          <w:p w:rsidR="00C52EDB" w:rsidRPr="00FE6617" w:rsidRDefault="00C52EDB" w:rsidP="00414432">
            <w:r w:rsidRPr="00FE6617">
              <w:t>T/</w:t>
            </w:r>
            <w:proofErr w:type="spellStart"/>
            <w:r w:rsidRPr="00FE6617">
              <w:t>Việt</w:t>
            </w:r>
            <w:proofErr w:type="spellEnd"/>
          </w:p>
          <w:p w:rsidR="00C52EDB" w:rsidRPr="00FE6617" w:rsidRDefault="00C52EDB" w:rsidP="00414432">
            <w:proofErr w:type="spellStart"/>
            <w:r w:rsidRPr="00FE6617">
              <w:t>Đạo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Đức</w:t>
            </w:r>
            <w:proofErr w:type="spellEnd"/>
          </w:p>
          <w:p w:rsidR="00C52EDB" w:rsidRPr="00FE6617" w:rsidRDefault="00C52EDB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  <w:r w:rsidRPr="00FE6617">
              <w:t xml:space="preserve">C </w:t>
            </w:r>
            <w:proofErr w:type="spellStart"/>
            <w:r w:rsidRPr="00FE6617">
              <w:t>Nghệ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DB" w:rsidRPr="00FE6617" w:rsidRDefault="00C52EDB" w:rsidP="00414432">
            <w:proofErr w:type="spellStart"/>
            <w:r w:rsidRPr="00FE6617">
              <w:t>Luyện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tập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chung</w:t>
            </w:r>
            <w:proofErr w:type="spellEnd"/>
            <w:r w:rsidRPr="00FE6617">
              <w:t xml:space="preserve"> </w:t>
            </w:r>
          </w:p>
          <w:p w:rsidR="00C52EDB" w:rsidRPr="00FE6617" w:rsidRDefault="00C52EDB" w:rsidP="00414432">
            <w:r w:rsidRPr="00FE6617">
              <w:t>BĐ1 :</w:t>
            </w:r>
            <w:proofErr w:type="spellStart"/>
            <w:r w:rsidRPr="00FE6617">
              <w:t>Cùng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vui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chơi</w:t>
            </w:r>
            <w:proofErr w:type="spellEnd"/>
          </w:p>
          <w:p w:rsidR="00C52EDB" w:rsidRPr="00FE6617" w:rsidRDefault="00C52EDB" w:rsidP="00414432">
            <w:r w:rsidRPr="00FE6617">
              <w:t xml:space="preserve">MRVT </w:t>
            </w:r>
            <w:proofErr w:type="spellStart"/>
            <w:r w:rsidRPr="00FE6617">
              <w:t>về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thể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thao</w:t>
            </w:r>
            <w:proofErr w:type="spellEnd"/>
          </w:p>
          <w:p w:rsidR="00C52EDB" w:rsidRPr="00FE6617" w:rsidRDefault="00C52EDB" w:rsidP="00414432">
            <w:r w:rsidRPr="00FE6617">
              <w:t>BĐ1 :</w:t>
            </w:r>
            <w:proofErr w:type="spellStart"/>
            <w:r w:rsidRPr="00FE6617">
              <w:t>Cùng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vui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chơi</w:t>
            </w:r>
            <w:proofErr w:type="spellEnd"/>
          </w:p>
          <w:p w:rsidR="00C52EDB" w:rsidRPr="00FE6617" w:rsidRDefault="00C52EDB" w:rsidP="00414432">
            <w:pPr>
              <w:rPr>
                <w:rFonts w:eastAsia="Calibri"/>
              </w:rPr>
            </w:pPr>
            <w:r w:rsidRPr="00FE6617">
              <w:t>B4 .</w:t>
            </w:r>
            <w:proofErr w:type="spellStart"/>
            <w:r w:rsidRPr="00FE6617">
              <w:t>Sử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dụng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máy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thu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thanh</w:t>
            </w:r>
            <w:proofErr w:type="spellEnd"/>
          </w:p>
        </w:tc>
      </w:tr>
      <w:tr w:rsidR="00C52EDB" w:rsidRPr="00FE6617" w:rsidTr="00414432">
        <w:trPr>
          <w:trHeight w:val="838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FE6617" w:rsidRDefault="00C52EDB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  <w:r w:rsidRPr="00FE6617">
              <w:rPr>
                <w:b/>
              </w:rPr>
              <w:t xml:space="preserve">     </w:t>
            </w:r>
          </w:p>
          <w:p w:rsidR="00C52EDB" w:rsidRPr="00FE6617" w:rsidRDefault="00C52EDB" w:rsidP="00414432">
            <w:pPr>
              <w:jc w:val="center"/>
              <w:rPr>
                <w:b/>
              </w:rPr>
            </w:pPr>
          </w:p>
          <w:p w:rsidR="00C52EDB" w:rsidRPr="00FE6617" w:rsidRDefault="00C52EDB" w:rsidP="00414432">
            <w:pPr>
              <w:rPr>
                <w:b/>
              </w:rPr>
            </w:pPr>
            <w:r w:rsidRPr="00FE6617">
              <w:rPr>
                <w:b/>
              </w:rPr>
              <w:t xml:space="preserve">    BA</w:t>
            </w:r>
          </w:p>
          <w:p w:rsidR="00C52EDB" w:rsidRPr="00FE6617" w:rsidRDefault="00C52EDB" w:rsidP="00414432">
            <w:pPr>
              <w:rPr>
                <w:b/>
              </w:rPr>
            </w:pPr>
            <w:r w:rsidRPr="00FE6617">
              <w:rPr>
                <w:b/>
              </w:rPr>
              <w:t>10/12/2024</w:t>
            </w:r>
          </w:p>
          <w:p w:rsidR="00C52EDB" w:rsidRPr="00FE6617" w:rsidRDefault="00C52EDB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FE6617" w:rsidRDefault="00C52EDB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C52EDB" w:rsidRPr="00FE6617" w:rsidRDefault="00C52EDB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C52EDB" w:rsidRPr="00FE6617" w:rsidRDefault="00C52EDB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  <w:proofErr w:type="spellStart"/>
            <w:r w:rsidRPr="00FE6617">
              <w:t>Sáng</w:t>
            </w:r>
            <w:proofErr w:type="spellEnd"/>
          </w:p>
          <w:p w:rsidR="00C52EDB" w:rsidRPr="00FE6617" w:rsidRDefault="00C52EDB" w:rsidP="00414432">
            <w:pPr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DB" w:rsidRPr="00FE6617" w:rsidRDefault="00C52EDB" w:rsidP="00414432">
            <w:pPr>
              <w:rPr>
                <w:rFonts w:eastAsia="Calibri"/>
                <w:b/>
              </w:rPr>
            </w:pPr>
            <w:r w:rsidRPr="00FE6617">
              <w:rPr>
                <w:b/>
              </w:rPr>
              <w:t>67</w:t>
            </w:r>
          </w:p>
          <w:p w:rsidR="00C52EDB" w:rsidRPr="00FE6617" w:rsidRDefault="00C52EDB" w:rsidP="00414432">
            <w:r w:rsidRPr="00FE6617">
              <w:t>27</w:t>
            </w:r>
          </w:p>
          <w:p w:rsidR="00C52EDB" w:rsidRPr="00FE6617" w:rsidRDefault="00C52EDB" w:rsidP="00414432">
            <w:r w:rsidRPr="00FE6617">
              <w:t>94</w:t>
            </w:r>
          </w:p>
          <w:p w:rsidR="00C52EDB" w:rsidRPr="00FE6617" w:rsidRDefault="00C52EDB" w:rsidP="00414432">
            <w:pPr>
              <w:rPr>
                <w:rFonts w:eastAsia="Calibri"/>
              </w:rPr>
            </w:pPr>
            <w:r w:rsidRPr="00FE6617">
              <w:t>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DB" w:rsidRPr="00FE6617" w:rsidRDefault="00C52EDB" w:rsidP="00414432">
            <w:pPr>
              <w:rPr>
                <w:rFonts w:eastAsia="Calibri"/>
              </w:rPr>
            </w:pPr>
            <w:proofErr w:type="spellStart"/>
            <w:r w:rsidRPr="00FE6617">
              <w:t>Toán</w:t>
            </w:r>
            <w:proofErr w:type="spellEnd"/>
          </w:p>
          <w:p w:rsidR="00C52EDB" w:rsidRPr="00FE6617" w:rsidRDefault="00C52EDB" w:rsidP="00414432">
            <w:r w:rsidRPr="00FE6617">
              <w:t>GDTC</w:t>
            </w:r>
          </w:p>
          <w:p w:rsidR="00C52EDB" w:rsidRPr="00FE6617" w:rsidRDefault="00C52EDB" w:rsidP="00414432">
            <w:r w:rsidRPr="00FE6617">
              <w:t>T/</w:t>
            </w:r>
            <w:proofErr w:type="spellStart"/>
            <w:r w:rsidRPr="00FE6617">
              <w:t>Việt</w:t>
            </w:r>
            <w:proofErr w:type="spellEnd"/>
          </w:p>
          <w:p w:rsidR="00C52EDB" w:rsidRPr="00FE6617" w:rsidRDefault="00C52EDB" w:rsidP="00414432">
            <w:pPr>
              <w:rPr>
                <w:rFonts w:eastAsia="Calibri"/>
              </w:rPr>
            </w:pPr>
            <w:r w:rsidRPr="00FE6617">
              <w:t>HĐTN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DB" w:rsidRPr="00FE6617" w:rsidRDefault="00C52EDB" w:rsidP="00414432">
            <w:proofErr w:type="spellStart"/>
            <w:r w:rsidRPr="00FE6617">
              <w:t>Luyện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tập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chung</w:t>
            </w:r>
            <w:proofErr w:type="spellEnd"/>
            <w:r w:rsidRPr="00FE6617">
              <w:t xml:space="preserve"> (</w:t>
            </w:r>
            <w:proofErr w:type="spellStart"/>
            <w:r w:rsidRPr="00FE6617">
              <w:t>tt</w:t>
            </w:r>
            <w:proofErr w:type="spellEnd"/>
            <w:r w:rsidRPr="00FE6617">
              <w:t>)</w:t>
            </w:r>
          </w:p>
          <w:p w:rsidR="00C52EDB" w:rsidRPr="00FE6617" w:rsidRDefault="00C52EDB" w:rsidP="00414432">
            <w:r w:rsidRPr="00FE6617">
              <w:t xml:space="preserve">T3:Ôn </w:t>
            </w:r>
            <w:proofErr w:type="spellStart"/>
            <w:r w:rsidRPr="00FE6617">
              <w:t>đi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vượt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chướng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ngại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vật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thấp</w:t>
            </w:r>
            <w:proofErr w:type="spellEnd"/>
          </w:p>
          <w:p w:rsidR="00C52EDB" w:rsidRPr="00FE6617" w:rsidRDefault="00C52EDB" w:rsidP="00414432">
            <w:r w:rsidRPr="00FE6617">
              <w:t xml:space="preserve">BV2:Ôn </w:t>
            </w:r>
            <w:proofErr w:type="spellStart"/>
            <w:r w:rsidRPr="00FE6617">
              <w:t>chữ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viết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hoa</w:t>
            </w:r>
            <w:proofErr w:type="spellEnd"/>
            <w:r w:rsidRPr="00FE6617">
              <w:t>: L</w:t>
            </w:r>
          </w:p>
          <w:p w:rsidR="00C52EDB" w:rsidRPr="00FE6617" w:rsidRDefault="00C52EDB" w:rsidP="00414432">
            <w:proofErr w:type="spellStart"/>
            <w:r w:rsidRPr="00FE6617">
              <w:t>Kể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chuyện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về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tấm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gương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người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tốt</w:t>
            </w:r>
            <w:proofErr w:type="spellEnd"/>
            <w:r w:rsidRPr="00FE6617">
              <w:t xml:space="preserve"> ,</w:t>
            </w:r>
            <w:proofErr w:type="spellStart"/>
            <w:r w:rsidRPr="00FE6617">
              <w:t>việc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tốt</w:t>
            </w:r>
            <w:proofErr w:type="spellEnd"/>
          </w:p>
        </w:tc>
      </w:tr>
      <w:tr w:rsidR="00C52EDB" w:rsidRPr="00FE6617" w:rsidTr="00414432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DB" w:rsidRPr="00FE6617" w:rsidRDefault="00C52EDB" w:rsidP="00414432">
            <w:pPr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FE6617" w:rsidRDefault="00C52EDB" w:rsidP="00414432">
            <w:pPr>
              <w:rPr>
                <w:rFonts w:eastAsia="Calibri"/>
              </w:rPr>
            </w:pPr>
          </w:p>
          <w:p w:rsidR="00C52EDB" w:rsidRPr="00FE6617" w:rsidRDefault="00C52EDB" w:rsidP="00414432">
            <w:proofErr w:type="spellStart"/>
            <w:r w:rsidRPr="00FE6617">
              <w:t>Chiều</w:t>
            </w:r>
            <w:proofErr w:type="spellEnd"/>
          </w:p>
          <w:p w:rsidR="00C52EDB" w:rsidRPr="00FE6617" w:rsidRDefault="00C52EDB" w:rsidP="00414432">
            <w:pPr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FE6617" w:rsidRDefault="00C52EDB" w:rsidP="00414432">
            <w:pPr>
              <w:rPr>
                <w:rFonts w:eastAsia="Calibri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DB" w:rsidRPr="00FE6617" w:rsidRDefault="00C52EDB" w:rsidP="00414432">
            <w:pPr>
              <w:rPr>
                <w:rFonts w:eastAsia="Calibri"/>
              </w:rPr>
            </w:pPr>
            <w:proofErr w:type="spellStart"/>
            <w:r w:rsidRPr="00FE6617">
              <w:t>Anh</w:t>
            </w:r>
            <w:proofErr w:type="spellEnd"/>
          </w:p>
          <w:p w:rsidR="00C52EDB" w:rsidRPr="00FE6617" w:rsidRDefault="00C52EDB" w:rsidP="00414432">
            <w:proofErr w:type="spellStart"/>
            <w:r w:rsidRPr="00FE6617">
              <w:t>Anh</w:t>
            </w:r>
            <w:proofErr w:type="spellEnd"/>
          </w:p>
          <w:p w:rsidR="00C52EDB" w:rsidRPr="00FE6617" w:rsidRDefault="00C52EDB" w:rsidP="00414432">
            <w:pPr>
              <w:rPr>
                <w:rFonts w:eastAsia="Calibri"/>
              </w:rPr>
            </w:pPr>
            <w:r w:rsidRPr="00FE6617">
              <w:t>Tin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FE6617" w:rsidRDefault="00C52EDB" w:rsidP="00414432">
            <w:pPr>
              <w:rPr>
                <w:rFonts w:eastAsia="Calibri"/>
              </w:rPr>
            </w:pPr>
          </w:p>
        </w:tc>
      </w:tr>
      <w:tr w:rsidR="00C52EDB" w:rsidRPr="00FE6617" w:rsidTr="00414432">
        <w:trPr>
          <w:trHeight w:val="134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FE6617" w:rsidRDefault="00C52EDB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  <w:p w:rsidR="00C52EDB" w:rsidRPr="00FE6617" w:rsidRDefault="00C52EDB" w:rsidP="00414432">
            <w:pPr>
              <w:rPr>
                <w:b/>
              </w:rPr>
            </w:pPr>
            <w:r w:rsidRPr="00FE6617">
              <w:rPr>
                <w:b/>
              </w:rPr>
              <w:t xml:space="preserve">     </w:t>
            </w:r>
            <w:proofErr w:type="spellStart"/>
            <w:r w:rsidRPr="00FE6617">
              <w:rPr>
                <w:b/>
              </w:rPr>
              <w:t>Tư</w:t>
            </w:r>
            <w:proofErr w:type="spellEnd"/>
          </w:p>
          <w:p w:rsidR="00C52EDB" w:rsidRPr="00FE6617" w:rsidRDefault="00C52EDB" w:rsidP="00414432">
            <w:pPr>
              <w:rPr>
                <w:b/>
              </w:rPr>
            </w:pPr>
            <w:r w:rsidRPr="00FE6617">
              <w:rPr>
                <w:b/>
              </w:rPr>
              <w:t xml:space="preserve"> </w:t>
            </w:r>
          </w:p>
          <w:p w:rsidR="00C52EDB" w:rsidRPr="00FE6617" w:rsidRDefault="00C52EDB" w:rsidP="00414432">
            <w:pPr>
              <w:rPr>
                <w:b/>
              </w:rPr>
            </w:pPr>
            <w:r w:rsidRPr="00FE6617">
              <w:rPr>
                <w:b/>
              </w:rPr>
              <w:t>11/12/2024</w:t>
            </w:r>
          </w:p>
          <w:p w:rsidR="00C52EDB" w:rsidRPr="00FE6617" w:rsidRDefault="00C52EDB" w:rsidP="00414432">
            <w:pPr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FE6617" w:rsidRDefault="00C52EDB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C52EDB" w:rsidRPr="00FE6617" w:rsidRDefault="00C52EDB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C52EDB" w:rsidRPr="00FE6617" w:rsidRDefault="00C52EDB" w:rsidP="00414432">
            <w:pPr>
              <w:rPr>
                <w:rFonts w:eastAsia="Calibri"/>
              </w:rPr>
            </w:pPr>
            <w:proofErr w:type="spellStart"/>
            <w:r w:rsidRPr="00FE6617">
              <w:t>Sáng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DB" w:rsidRPr="00FE6617" w:rsidRDefault="00C52EDB" w:rsidP="00414432">
            <w:r w:rsidRPr="00FE6617">
              <w:t>14</w:t>
            </w:r>
          </w:p>
          <w:p w:rsidR="00C52EDB" w:rsidRPr="00FE6617" w:rsidRDefault="00C52EDB" w:rsidP="00414432">
            <w:pPr>
              <w:rPr>
                <w:rFonts w:eastAsia="Calibri"/>
              </w:rPr>
            </w:pPr>
            <w:r w:rsidRPr="00FE6617">
              <w:t>68</w:t>
            </w:r>
          </w:p>
          <w:p w:rsidR="00C52EDB" w:rsidRPr="00FE6617" w:rsidRDefault="00C52EDB" w:rsidP="00414432">
            <w:r w:rsidRPr="00FE6617">
              <w:t>27</w:t>
            </w:r>
          </w:p>
          <w:p w:rsidR="00C52EDB" w:rsidRPr="00FE6617" w:rsidRDefault="00C52EDB" w:rsidP="00414432">
            <w:r w:rsidRPr="00FE6617">
              <w:t>95</w:t>
            </w:r>
          </w:p>
          <w:p w:rsidR="00C52EDB" w:rsidRPr="00FE6617" w:rsidRDefault="00C52EDB" w:rsidP="00414432">
            <w:pPr>
              <w:rPr>
                <w:rFonts w:eastAsia="Calibri"/>
              </w:rPr>
            </w:pPr>
            <w:r w:rsidRPr="00FE6617"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FE6617" w:rsidRDefault="00C52EDB" w:rsidP="00414432">
            <w:pPr>
              <w:rPr>
                <w:rFonts w:eastAsia="Calibri"/>
              </w:rPr>
            </w:pPr>
            <w:r w:rsidRPr="00FE6617">
              <w:t>SHTT</w:t>
            </w:r>
          </w:p>
          <w:p w:rsidR="00C52EDB" w:rsidRPr="00FE6617" w:rsidRDefault="00C52EDB" w:rsidP="00414432">
            <w:proofErr w:type="spellStart"/>
            <w:r w:rsidRPr="00FE6617">
              <w:t>Toán</w:t>
            </w:r>
            <w:proofErr w:type="spellEnd"/>
          </w:p>
          <w:p w:rsidR="00C52EDB" w:rsidRPr="00FE6617" w:rsidRDefault="00C52EDB" w:rsidP="00414432">
            <w:r w:rsidRPr="00FE6617">
              <w:t>TN-XH</w:t>
            </w:r>
          </w:p>
          <w:p w:rsidR="00C52EDB" w:rsidRPr="00FE6617" w:rsidRDefault="00C52EDB" w:rsidP="00414432">
            <w:r w:rsidRPr="00FE6617">
              <w:t>T/</w:t>
            </w:r>
            <w:proofErr w:type="spellStart"/>
            <w:r w:rsidRPr="00FE6617">
              <w:t>Việt</w:t>
            </w:r>
            <w:proofErr w:type="spellEnd"/>
          </w:p>
          <w:p w:rsidR="00C52EDB" w:rsidRPr="00FE6617" w:rsidRDefault="00C52EDB" w:rsidP="00414432">
            <w:r w:rsidRPr="00FE6617">
              <w:t>M /</w:t>
            </w:r>
            <w:proofErr w:type="spellStart"/>
            <w:r w:rsidRPr="00FE6617">
              <w:t>thuật</w:t>
            </w:r>
            <w:proofErr w:type="spellEnd"/>
          </w:p>
          <w:p w:rsidR="00C52EDB" w:rsidRPr="00FE6617" w:rsidRDefault="00C52EDB" w:rsidP="00414432">
            <w:pPr>
              <w:rPr>
                <w:rFonts w:eastAsia="Calibr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FE6617" w:rsidRDefault="00C52EDB" w:rsidP="00414432"/>
          <w:p w:rsidR="00C52EDB" w:rsidRPr="00FE6617" w:rsidRDefault="00C52EDB" w:rsidP="00414432">
            <w:r w:rsidRPr="00FE6617">
              <w:t xml:space="preserve">Mi- </w:t>
            </w:r>
            <w:proofErr w:type="spellStart"/>
            <w:r w:rsidRPr="00FE6617">
              <w:t>li</w:t>
            </w:r>
            <w:proofErr w:type="spellEnd"/>
            <w:r w:rsidRPr="00FE6617">
              <w:t xml:space="preserve"> -</w:t>
            </w:r>
            <w:proofErr w:type="spellStart"/>
            <w:r w:rsidRPr="00FE6617">
              <w:t>lít</w:t>
            </w:r>
            <w:proofErr w:type="spellEnd"/>
          </w:p>
          <w:p w:rsidR="00C52EDB" w:rsidRPr="00FE6617" w:rsidRDefault="00C52EDB" w:rsidP="00414432">
            <w:r w:rsidRPr="00FE6617">
              <w:t xml:space="preserve">Di </w:t>
            </w:r>
            <w:proofErr w:type="spellStart"/>
            <w:r w:rsidRPr="00FE6617">
              <w:t>tích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lịch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sử</w:t>
            </w:r>
            <w:proofErr w:type="spellEnd"/>
            <w:r w:rsidRPr="00FE6617">
              <w:t xml:space="preserve"> VH </w:t>
            </w:r>
            <w:proofErr w:type="spellStart"/>
            <w:r w:rsidRPr="00FE6617">
              <w:t>và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cảnh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quan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thiên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nhiên</w:t>
            </w:r>
            <w:proofErr w:type="spellEnd"/>
          </w:p>
          <w:p w:rsidR="00C52EDB" w:rsidRPr="00FE6617" w:rsidRDefault="00C52EDB" w:rsidP="00414432">
            <w:proofErr w:type="spellStart"/>
            <w:r w:rsidRPr="00FE6617">
              <w:t>Trao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đổi</w:t>
            </w:r>
            <w:proofErr w:type="spellEnd"/>
            <w:r w:rsidRPr="00FE6617">
              <w:t xml:space="preserve"> : </w:t>
            </w:r>
            <w:proofErr w:type="spellStart"/>
            <w:r w:rsidRPr="00FE6617">
              <w:t>Em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thích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thể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thao</w:t>
            </w:r>
            <w:proofErr w:type="spellEnd"/>
          </w:p>
          <w:p w:rsidR="00C52EDB" w:rsidRPr="00FE6617" w:rsidRDefault="00C52EDB" w:rsidP="00414432">
            <w:proofErr w:type="spellStart"/>
            <w:r w:rsidRPr="00FE6617">
              <w:t>Thiệp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chúc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mừng</w:t>
            </w:r>
            <w:proofErr w:type="spellEnd"/>
          </w:p>
        </w:tc>
      </w:tr>
      <w:tr w:rsidR="00C52EDB" w:rsidRPr="00FE6617" w:rsidTr="00414432">
        <w:trPr>
          <w:trHeight w:val="863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FE6617" w:rsidRDefault="00C52EDB" w:rsidP="00414432">
            <w:pPr>
              <w:rPr>
                <w:rFonts w:eastAsia="Calibri"/>
                <w:b/>
              </w:rPr>
            </w:pPr>
          </w:p>
          <w:p w:rsidR="00C52EDB" w:rsidRPr="00FE6617" w:rsidRDefault="00C52EDB" w:rsidP="00414432">
            <w:pPr>
              <w:rPr>
                <w:rFonts w:eastAsia="Calibri"/>
                <w:b/>
              </w:rPr>
            </w:pPr>
          </w:p>
          <w:p w:rsidR="00C52EDB" w:rsidRPr="00FE6617" w:rsidRDefault="00C52EDB" w:rsidP="00414432">
            <w:pPr>
              <w:rPr>
                <w:rFonts w:eastAsia="Calibri"/>
                <w:b/>
              </w:rPr>
            </w:pPr>
          </w:p>
          <w:p w:rsidR="00C52EDB" w:rsidRPr="00FE6617" w:rsidRDefault="00C52EDB" w:rsidP="00414432">
            <w:pPr>
              <w:rPr>
                <w:b/>
              </w:rPr>
            </w:pPr>
            <w:r w:rsidRPr="00FE6617">
              <w:rPr>
                <w:rFonts w:eastAsia="Calibri"/>
                <w:b/>
              </w:rPr>
              <w:t xml:space="preserve">   </w:t>
            </w:r>
            <w:proofErr w:type="spellStart"/>
            <w:r w:rsidRPr="00FE6617">
              <w:rPr>
                <w:rFonts w:eastAsia="Calibri"/>
                <w:b/>
              </w:rPr>
              <w:t>Năm</w:t>
            </w:r>
            <w:proofErr w:type="spellEnd"/>
          </w:p>
          <w:p w:rsidR="00C52EDB" w:rsidRPr="00FE6617" w:rsidRDefault="00C52EDB" w:rsidP="00414432">
            <w:pPr>
              <w:jc w:val="center"/>
              <w:rPr>
                <w:b/>
              </w:rPr>
            </w:pPr>
            <w:r w:rsidRPr="00FE6617">
              <w:rPr>
                <w:b/>
              </w:rPr>
              <w:t>12/12/2024</w:t>
            </w:r>
          </w:p>
          <w:p w:rsidR="00C52EDB" w:rsidRPr="00FE6617" w:rsidRDefault="00C52EDB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FE6617" w:rsidRDefault="00C52EDB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C52EDB" w:rsidRPr="00FE6617" w:rsidRDefault="00C52EDB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C52EDB" w:rsidRPr="00FE6617" w:rsidRDefault="00C52EDB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  <w:proofErr w:type="spellStart"/>
            <w:r w:rsidRPr="00FE6617">
              <w:t>Sáng</w:t>
            </w:r>
            <w:proofErr w:type="spellEnd"/>
          </w:p>
          <w:p w:rsidR="00C52EDB" w:rsidRPr="00FE6617" w:rsidRDefault="00C52EDB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DB" w:rsidRPr="00FE6617" w:rsidRDefault="00C52EDB" w:rsidP="00414432">
            <w:pPr>
              <w:rPr>
                <w:rFonts w:eastAsia="Calibri"/>
                <w:b/>
              </w:rPr>
            </w:pPr>
            <w:r w:rsidRPr="00FE6617">
              <w:rPr>
                <w:b/>
              </w:rPr>
              <w:t>69</w:t>
            </w:r>
          </w:p>
          <w:p w:rsidR="00C52EDB" w:rsidRPr="00FE6617" w:rsidRDefault="00C52EDB" w:rsidP="00414432">
            <w:r w:rsidRPr="00FE6617">
              <w:t>96</w:t>
            </w:r>
          </w:p>
          <w:p w:rsidR="00C52EDB" w:rsidRPr="00FE6617" w:rsidRDefault="00C52EDB" w:rsidP="00414432">
            <w:r w:rsidRPr="00FE6617">
              <w:t>97</w:t>
            </w:r>
          </w:p>
          <w:p w:rsidR="00C52EDB" w:rsidRPr="00FE6617" w:rsidRDefault="00C52EDB" w:rsidP="00414432">
            <w:pPr>
              <w:rPr>
                <w:rFonts w:eastAsia="Calibri"/>
              </w:rPr>
            </w:pPr>
            <w:r w:rsidRPr="00FE6617">
              <w:t>28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FE6617" w:rsidRDefault="00C52EDB" w:rsidP="00414432">
            <w:pPr>
              <w:rPr>
                <w:rFonts w:eastAsia="Calibri"/>
              </w:rPr>
            </w:pPr>
            <w:proofErr w:type="spellStart"/>
            <w:r w:rsidRPr="00FE6617">
              <w:t>Toán</w:t>
            </w:r>
            <w:proofErr w:type="spellEnd"/>
          </w:p>
          <w:p w:rsidR="00C52EDB" w:rsidRPr="00FE6617" w:rsidRDefault="00C52EDB" w:rsidP="00414432">
            <w:r w:rsidRPr="00FE6617">
              <w:t>T/</w:t>
            </w:r>
            <w:proofErr w:type="spellStart"/>
            <w:r w:rsidRPr="00FE6617">
              <w:t>Việt</w:t>
            </w:r>
            <w:proofErr w:type="spellEnd"/>
          </w:p>
          <w:p w:rsidR="00C52EDB" w:rsidRPr="00FE6617" w:rsidRDefault="00C52EDB" w:rsidP="00414432">
            <w:r w:rsidRPr="00FE6617">
              <w:t>T/</w:t>
            </w:r>
            <w:proofErr w:type="spellStart"/>
            <w:r w:rsidRPr="00FE6617">
              <w:t>Việt</w:t>
            </w:r>
            <w:proofErr w:type="spellEnd"/>
          </w:p>
          <w:p w:rsidR="00C52EDB" w:rsidRPr="00FE6617" w:rsidRDefault="00C52EDB" w:rsidP="00414432">
            <w:r w:rsidRPr="00FE6617">
              <w:t>GDTC</w:t>
            </w:r>
          </w:p>
          <w:p w:rsidR="00C52EDB" w:rsidRPr="00FE6617" w:rsidRDefault="00C52EDB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DB" w:rsidRPr="00FE6617" w:rsidRDefault="00C52EDB" w:rsidP="00414432">
            <w:r w:rsidRPr="00FE6617">
              <w:t xml:space="preserve">Mi- </w:t>
            </w:r>
            <w:proofErr w:type="spellStart"/>
            <w:r w:rsidRPr="00FE6617">
              <w:t>li</w:t>
            </w:r>
            <w:proofErr w:type="spellEnd"/>
            <w:r w:rsidRPr="00FE6617">
              <w:t xml:space="preserve"> –</w:t>
            </w:r>
            <w:proofErr w:type="spellStart"/>
            <w:r w:rsidRPr="00FE6617">
              <w:t>lít</w:t>
            </w:r>
            <w:proofErr w:type="spellEnd"/>
            <w:r w:rsidRPr="00FE6617">
              <w:t xml:space="preserve"> (</w:t>
            </w:r>
            <w:proofErr w:type="spellStart"/>
            <w:r w:rsidRPr="00FE6617">
              <w:t>tt</w:t>
            </w:r>
            <w:proofErr w:type="spellEnd"/>
            <w:r w:rsidRPr="00FE6617">
              <w:t>)</w:t>
            </w:r>
          </w:p>
          <w:p w:rsidR="00C52EDB" w:rsidRPr="00FE6617" w:rsidRDefault="00C52EDB" w:rsidP="00414432">
            <w:r w:rsidRPr="00FE6617">
              <w:t xml:space="preserve">Bđ2:Lời </w:t>
            </w:r>
            <w:proofErr w:type="spellStart"/>
            <w:r w:rsidRPr="00FE6617">
              <w:t>kêu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gọi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toàn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dân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tập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thể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dục</w:t>
            </w:r>
            <w:proofErr w:type="spellEnd"/>
          </w:p>
          <w:p w:rsidR="00C52EDB" w:rsidRPr="00FE6617" w:rsidRDefault="00C52EDB" w:rsidP="00414432">
            <w:proofErr w:type="spellStart"/>
            <w:r w:rsidRPr="00FE6617">
              <w:t>Câu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khiến</w:t>
            </w:r>
            <w:proofErr w:type="spellEnd"/>
            <w:r w:rsidRPr="00FE6617">
              <w:t xml:space="preserve">  LT </w:t>
            </w:r>
            <w:proofErr w:type="spellStart"/>
            <w:r w:rsidRPr="00FE6617">
              <w:t>về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từ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có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nghĩa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trái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ngược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nhau</w:t>
            </w:r>
            <w:proofErr w:type="spellEnd"/>
          </w:p>
          <w:p w:rsidR="00C52EDB" w:rsidRPr="00FE6617" w:rsidRDefault="00C52EDB" w:rsidP="00414432">
            <w:r w:rsidRPr="00FE6617">
              <w:t xml:space="preserve">T1 :Di </w:t>
            </w:r>
            <w:proofErr w:type="spellStart"/>
            <w:r w:rsidRPr="00FE6617">
              <w:t>chuyển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vượt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chướng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ngại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vật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cao</w:t>
            </w:r>
            <w:proofErr w:type="spellEnd"/>
          </w:p>
        </w:tc>
      </w:tr>
      <w:tr w:rsidR="00C52EDB" w:rsidRPr="00FE6617" w:rsidTr="00414432">
        <w:trPr>
          <w:trHeight w:val="1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DB" w:rsidRPr="00FE6617" w:rsidRDefault="00C52EDB" w:rsidP="00414432">
            <w:pPr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FE6617" w:rsidRDefault="00C52EDB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C52EDB" w:rsidRPr="00FE6617" w:rsidRDefault="00C52EDB" w:rsidP="00414432"/>
          <w:p w:rsidR="00C52EDB" w:rsidRPr="00FE6617" w:rsidRDefault="00C52EDB" w:rsidP="00414432">
            <w:proofErr w:type="spellStart"/>
            <w:r w:rsidRPr="00FE6617">
              <w:t>Chiều</w:t>
            </w:r>
            <w:proofErr w:type="spellEnd"/>
          </w:p>
          <w:p w:rsidR="00C52EDB" w:rsidRPr="00FE6617" w:rsidRDefault="00C52EDB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FE6617" w:rsidRDefault="00C52EDB" w:rsidP="00414432">
            <w:pPr>
              <w:rPr>
                <w:rFonts w:eastAsia="Calibri"/>
              </w:rPr>
            </w:pPr>
            <w:r w:rsidRPr="00FE6617">
              <w:t>98</w:t>
            </w:r>
          </w:p>
          <w:p w:rsidR="00C52EDB" w:rsidRPr="00FE6617" w:rsidRDefault="00C52EDB" w:rsidP="00414432">
            <w:r w:rsidRPr="00FE6617">
              <w:t>28</w:t>
            </w:r>
          </w:p>
          <w:p w:rsidR="00C52EDB" w:rsidRPr="00FE6617" w:rsidRDefault="00C52EDB" w:rsidP="00414432">
            <w:r w:rsidRPr="00FE6617">
              <w:t>41</w:t>
            </w:r>
          </w:p>
          <w:p w:rsidR="00C52EDB" w:rsidRPr="00FE6617" w:rsidRDefault="00C52EDB" w:rsidP="00414432">
            <w:pPr>
              <w:rPr>
                <w:rFonts w:eastAsia="Calibri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FE6617" w:rsidRDefault="00C52EDB" w:rsidP="00414432">
            <w:pPr>
              <w:rPr>
                <w:rFonts w:eastAsia="Calibri"/>
              </w:rPr>
            </w:pPr>
            <w:r w:rsidRPr="00FE6617">
              <w:t>T/</w:t>
            </w:r>
            <w:proofErr w:type="spellStart"/>
            <w:r w:rsidRPr="00FE6617">
              <w:t>Việt</w:t>
            </w:r>
            <w:proofErr w:type="spellEnd"/>
          </w:p>
          <w:p w:rsidR="00C52EDB" w:rsidRPr="00FE6617" w:rsidRDefault="00C52EDB" w:rsidP="00414432">
            <w:r w:rsidRPr="00FE6617">
              <w:t>TN-XH</w:t>
            </w:r>
          </w:p>
          <w:p w:rsidR="00C52EDB" w:rsidRPr="00FE6617" w:rsidRDefault="00C52EDB" w:rsidP="00414432">
            <w:r w:rsidRPr="00FE6617">
              <w:t>HĐTN</w:t>
            </w:r>
          </w:p>
          <w:p w:rsidR="00C52EDB" w:rsidRPr="00FE6617" w:rsidRDefault="00C52EDB" w:rsidP="00414432">
            <w:pPr>
              <w:rPr>
                <w:rFonts w:eastAsia="Calibr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FE6617" w:rsidRDefault="00C52EDB" w:rsidP="00414432">
            <w:r w:rsidRPr="00FE6617">
              <w:t xml:space="preserve">BV2:Làm </w:t>
            </w:r>
            <w:proofErr w:type="spellStart"/>
            <w:r w:rsidRPr="00FE6617">
              <w:t>đơn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tham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gia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câu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lạc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bộ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thể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thao</w:t>
            </w:r>
            <w:proofErr w:type="spellEnd"/>
          </w:p>
          <w:p w:rsidR="00C52EDB" w:rsidRPr="00FE6617" w:rsidRDefault="00C52EDB" w:rsidP="00414432">
            <w:r w:rsidRPr="00FE6617">
              <w:t xml:space="preserve">Di </w:t>
            </w:r>
            <w:proofErr w:type="spellStart"/>
            <w:r w:rsidRPr="00FE6617">
              <w:t>tích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lịch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sử</w:t>
            </w:r>
            <w:proofErr w:type="spellEnd"/>
            <w:r w:rsidRPr="00FE6617">
              <w:t xml:space="preserve"> VH </w:t>
            </w:r>
            <w:proofErr w:type="spellStart"/>
            <w:r w:rsidRPr="00FE6617">
              <w:t>và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cảnh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quan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thiên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nhiên</w:t>
            </w:r>
            <w:proofErr w:type="spellEnd"/>
          </w:p>
          <w:p w:rsidR="00C52EDB" w:rsidRPr="00FE6617" w:rsidRDefault="00C52EDB" w:rsidP="00414432">
            <w:proofErr w:type="spellStart"/>
            <w:r w:rsidRPr="00FE6617">
              <w:t>Em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và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những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người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xung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quanh</w:t>
            </w:r>
            <w:proofErr w:type="spellEnd"/>
          </w:p>
          <w:p w:rsidR="00C52EDB" w:rsidRPr="00FE6617" w:rsidRDefault="00C52EDB" w:rsidP="00414432">
            <w:pPr>
              <w:rPr>
                <w:rFonts w:eastAsia="Calibri"/>
              </w:rPr>
            </w:pPr>
          </w:p>
        </w:tc>
      </w:tr>
      <w:tr w:rsidR="00C52EDB" w:rsidRPr="00FE6617" w:rsidTr="00414432">
        <w:trPr>
          <w:trHeight w:val="89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FE6617" w:rsidRDefault="00C52EDB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  <w:p w:rsidR="00C52EDB" w:rsidRPr="00FE6617" w:rsidRDefault="00C52EDB" w:rsidP="00414432">
            <w:pPr>
              <w:rPr>
                <w:b/>
              </w:rPr>
            </w:pPr>
            <w:r w:rsidRPr="00FE6617">
              <w:rPr>
                <w:b/>
              </w:rPr>
              <w:t xml:space="preserve">   </w:t>
            </w:r>
            <w:proofErr w:type="spellStart"/>
            <w:r w:rsidRPr="00FE6617">
              <w:rPr>
                <w:b/>
              </w:rPr>
              <w:t>Sáu</w:t>
            </w:r>
            <w:proofErr w:type="spellEnd"/>
          </w:p>
          <w:p w:rsidR="00C52EDB" w:rsidRPr="00FE6617" w:rsidRDefault="00C52EDB" w:rsidP="00414432">
            <w:pPr>
              <w:rPr>
                <w:b/>
              </w:rPr>
            </w:pPr>
            <w:r w:rsidRPr="00FE6617">
              <w:rPr>
                <w:b/>
              </w:rPr>
              <w:t>13/11/2024</w:t>
            </w:r>
          </w:p>
          <w:p w:rsidR="00C52EDB" w:rsidRPr="00FE6617" w:rsidRDefault="00C52EDB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  <w:r w:rsidRPr="00FE6617">
              <w:rPr>
                <w:b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FE6617" w:rsidRDefault="00C52EDB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C52EDB" w:rsidRPr="00FE6617" w:rsidRDefault="00C52EDB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C52EDB" w:rsidRPr="00FE6617" w:rsidRDefault="00C52EDB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  <w:proofErr w:type="spellStart"/>
            <w:r w:rsidRPr="00FE6617">
              <w:t>Sáng</w:t>
            </w:r>
            <w:proofErr w:type="spellEnd"/>
          </w:p>
          <w:p w:rsidR="00C52EDB" w:rsidRPr="00FE6617" w:rsidRDefault="00C52EDB" w:rsidP="00414432"/>
          <w:p w:rsidR="00C52EDB" w:rsidRPr="00FE6617" w:rsidRDefault="00C52EDB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DB" w:rsidRPr="00FE6617" w:rsidRDefault="00C52EDB" w:rsidP="00414432">
            <w:pPr>
              <w:rPr>
                <w:rFonts w:eastAsia="Calibri"/>
              </w:rPr>
            </w:pPr>
            <w:r w:rsidRPr="00FE6617">
              <w:t>70</w:t>
            </w:r>
          </w:p>
          <w:p w:rsidR="00C52EDB" w:rsidRPr="00FE6617" w:rsidRDefault="00C52EDB" w:rsidP="00414432">
            <w:r w:rsidRPr="00FE6617">
              <w:t>14</w:t>
            </w:r>
          </w:p>
          <w:p w:rsidR="00C52EDB" w:rsidRPr="00FE6617" w:rsidRDefault="00C52EDB" w:rsidP="00414432">
            <w:pPr>
              <w:rPr>
                <w:rFonts w:eastAsia="Calibri"/>
              </w:rPr>
            </w:pPr>
            <w:r w:rsidRPr="00FE6617">
              <w:t>42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DB" w:rsidRPr="00FE6617" w:rsidRDefault="00C52EDB" w:rsidP="00414432">
            <w:pPr>
              <w:rPr>
                <w:rFonts w:eastAsia="Calibri"/>
              </w:rPr>
            </w:pPr>
            <w:proofErr w:type="spellStart"/>
            <w:r w:rsidRPr="00FE6617">
              <w:t>Toán</w:t>
            </w:r>
            <w:proofErr w:type="spellEnd"/>
          </w:p>
          <w:p w:rsidR="00C52EDB" w:rsidRPr="00FE6617" w:rsidRDefault="00C52EDB" w:rsidP="00414432">
            <w:proofErr w:type="spellStart"/>
            <w:r w:rsidRPr="00FE6617">
              <w:t>Âm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nhạc</w:t>
            </w:r>
            <w:proofErr w:type="spellEnd"/>
          </w:p>
          <w:p w:rsidR="00C52EDB" w:rsidRPr="00FE6617" w:rsidRDefault="00C52EDB" w:rsidP="00414432">
            <w:pPr>
              <w:rPr>
                <w:rFonts w:eastAsia="Calibri"/>
              </w:rPr>
            </w:pPr>
            <w:r w:rsidRPr="00FE6617">
              <w:t>HĐTN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DB" w:rsidRPr="00FE6617" w:rsidRDefault="00C52EDB" w:rsidP="00414432">
            <w:r w:rsidRPr="00FE6617">
              <w:t xml:space="preserve"> </w:t>
            </w:r>
            <w:proofErr w:type="spellStart"/>
            <w:r w:rsidRPr="00FE6617">
              <w:t>Nhiệt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độ</w:t>
            </w:r>
            <w:proofErr w:type="spellEnd"/>
          </w:p>
          <w:p w:rsidR="00C52EDB" w:rsidRPr="00FE6617" w:rsidRDefault="00C52EDB" w:rsidP="00414432">
            <w:proofErr w:type="spellStart"/>
            <w:r w:rsidRPr="00FE6617">
              <w:t>Ôn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tập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bài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hát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múa</w:t>
            </w:r>
            <w:proofErr w:type="spellEnd"/>
            <w:r w:rsidRPr="00FE6617">
              <w:t xml:space="preserve"> </w:t>
            </w:r>
            <w:proofErr w:type="spellStart"/>
            <w:proofErr w:type="gramStart"/>
            <w:r w:rsidRPr="00FE6617">
              <w:t>sạp</w:t>
            </w:r>
            <w:proofErr w:type="spellEnd"/>
            <w:r w:rsidRPr="00FE6617">
              <w:t xml:space="preserve"> .</w:t>
            </w:r>
            <w:proofErr w:type="gramEnd"/>
            <w:r w:rsidRPr="00FE6617">
              <w:t xml:space="preserve"> </w:t>
            </w:r>
            <w:proofErr w:type="spellStart"/>
            <w:r w:rsidRPr="00FE6617">
              <w:t>Đọc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nhạc</w:t>
            </w:r>
            <w:proofErr w:type="spellEnd"/>
            <w:r w:rsidRPr="00FE6617">
              <w:t xml:space="preserve"> :</w:t>
            </w:r>
            <w:proofErr w:type="spellStart"/>
            <w:r w:rsidRPr="00FE6617">
              <w:t>Bài</w:t>
            </w:r>
            <w:proofErr w:type="spellEnd"/>
            <w:r w:rsidRPr="00FE6617">
              <w:t xml:space="preserve"> 3</w:t>
            </w:r>
          </w:p>
          <w:p w:rsidR="00C52EDB" w:rsidRPr="00FE6617" w:rsidRDefault="00C52EDB" w:rsidP="00414432">
            <w:proofErr w:type="spellStart"/>
            <w:r w:rsidRPr="00FE6617">
              <w:t>Kết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quả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tham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gia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thử</w:t>
            </w:r>
            <w:proofErr w:type="spellEnd"/>
            <w:r w:rsidRPr="00FE6617">
              <w:t xml:space="preserve"> </w:t>
            </w:r>
            <w:proofErr w:type="spellStart"/>
            <w:r w:rsidRPr="00FE6617">
              <w:t>thách</w:t>
            </w:r>
            <w:proofErr w:type="spellEnd"/>
          </w:p>
        </w:tc>
      </w:tr>
    </w:tbl>
    <w:p w:rsidR="00C52EDB" w:rsidRPr="00FE6617" w:rsidRDefault="00C52EDB" w:rsidP="00C52EDB">
      <w:pPr>
        <w:tabs>
          <w:tab w:val="left" w:pos="5640"/>
        </w:tabs>
        <w:spacing w:line="192" w:lineRule="auto"/>
        <w:rPr>
          <w:rFonts w:asciiTheme="minorHAnsi" w:eastAsia="Calibri" w:hAnsiTheme="minorHAnsi" w:cstheme="minorBidi"/>
        </w:rPr>
      </w:pPr>
      <w:r w:rsidRPr="00FE6617">
        <w:rPr>
          <w:b/>
        </w:rPr>
        <w:t xml:space="preserve">                                                                                                            </w:t>
      </w:r>
      <w:r w:rsidRPr="00FE6617">
        <w:t xml:space="preserve">          </w:t>
      </w:r>
    </w:p>
    <w:p w:rsidR="00C52EDB" w:rsidRPr="00FE6617" w:rsidRDefault="00C52EDB" w:rsidP="00C52EDB">
      <w:pPr>
        <w:tabs>
          <w:tab w:val="left" w:pos="5640"/>
        </w:tabs>
        <w:spacing w:line="192" w:lineRule="auto"/>
      </w:pPr>
      <w:r w:rsidRPr="00FE6617">
        <w:t xml:space="preserve">         </w:t>
      </w:r>
      <w:proofErr w:type="spellStart"/>
      <w:r w:rsidRPr="00FE6617">
        <w:t>Tổ</w:t>
      </w:r>
      <w:proofErr w:type="spellEnd"/>
      <w:r w:rsidRPr="00FE6617">
        <w:t xml:space="preserve"> </w:t>
      </w:r>
      <w:proofErr w:type="spellStart"/>
      <w:r w:rsidRPr="00FE6617">
        <w:t>trưởng</w:t>
      </w:r>
      <w:proofErr w:type="spellEnd"/>
      <w:r w:rsidRPr="00FE6617">
        <w:t xml:space="preserve">                                                                                     </w:t>
      </w:r>
      <w:proofErr w:type="spellStart"/>
      <w:r w:rsidRPr="00FE6617">
        <w:t>Ngày</w:t>
      </w:r>
      <w:proofErr w:type="spellEnd"/>
      <w:r w:rsidRPr="00FE6617">
        <w:t xml:space="preserve"> 8 </w:t>
      </w:r>
      <w:proofErr w:type="spellStart"/>
      <w:r w:rsidRPr="00FE6617">
        <w:t>tháng</w:t>
      </w:r>
      <w:proofErr w:type="spellEnd"/>
      <w:r w:rsidRPr="00FE6617">
        <w:t xml:space="preserve"> 12 </w:t>
      </w:r>
      <w:proofErr w:type="spellStart"/>
      <w:r w:rsidRPr="00FE6617">
        <w:t>năm</w:t>
      </w:r>
      <w:proofErr w:type="spellEnd"/>
      <w:r w:rsidRPr="00FE6617">
        <w:t xml:space="preserve"> 2024</w:t>
      </w:r>
    </w:p>
    <w:p w:rsidR="00C52EDB" w:rsidRPr="00FE6617" w:rsidRDefault="00C52EDB" w:rsidP="00C52EDB">
      <w:pPr>
        <w:tabs>
          <w:tab w:val="left" w:pos="540"/>
          <w:tab w:val="left" w:pos="7290"/>
        </w:tabs>
        <w:spacing w:line="192" w:lineRule="auto"/>
      </w:pPr>
      <w:r w:rsidRPr="00FE6617">
        <w:t xml:space="preserve">                                                                                                                                          </w:t>
      </w:r>
    </w:p>
    <w:p w:rsidR="00C52EDB" w:rsidRPr="00FE6617" w:rsidRDefault="00C52EDB" w:rsidP="00C52EDB">
      <w:pPr>
        <w:tabs>
          <w:tab w:val="left" w:pos="540"/>
          <w:tab w:val="left" w:pos="7290"/>
        </w:tabs>
        <w:spacing w:line="192" w:lineRule="auto"/>
        <w:rPr>
          <w:rFonts w:eastAsiaTheme="minorHAnsi"/>
        </w:rPr>
      </w:pPr>
      <w:r w:rsidRPr="00FE6617">
        <w:t xml:space="preserve">                                                                                                                                      GV</w:t>
      </w:r>
    </w:p>
    <w:p w:rsidR="00C52EDB" w:rsidRPr="00FE6617" w:rsidRDefault="00C52EDB" w:rsidP="00C52EDB">
      <w:pPr>
        <w:tabs>
          <w:tab w:val="left" w:pos="5640"/>
        </w:tabs>
        <w:spacing w:line="192" w:lineRule="auto"/>
      </w:pPr>
      <w:r w:rsidRPr="00FE6617">
        <w:t xml:space="preserve">   </w:t>
      </w:r>
    </w:p>
    <w:p w:rsidR="00C52EDB" w:rsidRPr="00FE6617" w:rsidRDefault="00C52EDB" w:rsidP="00C52EDB">
      <w:pPr>
        <w:tabs>
          <w:tab w:val="left" w:pos="5640"/>
        </w:tabs>
        <w:spacing w:line="192" w:lineRule="auto"/>
      </w:pPr>
    </w:p>
    <w:p w:rsidR="00C52EDB" w:rsidRPr="00FE6617" w:rsidRDefault="00C52EDB" w:rsidP="00C52EDB">
      <w:pPr>
        <w:tabs>
          <w:tab w:val="left" w:pos="5640"/>
        </w:tabs>
        <w:spacing w:line="192" w:lineRule="auto"/>
      </w:pPr>
      <w:r w:rsidRPr="00FE6617">
        <w:t xml:space="preserve"> </w:t>
      </w:r>
      <w:proofErr w:type="spellStart"/>
      <w:r w:rsidRPr="00FE6617">
        <w:t>Trương</w:t>
      </w:r>
      <w:proofErr w:type="spellEnd"/>
      <w:r w:rsidRPr="00FE6617">
        <w:t xml:space="preserve"> </w:t>
      </w:r>
      <w:proofErr w:type="spellStart"/>
      <w:r w:rsidRPr="00FE6617">
        <w:t>Thị</w:t>
      </w:r>
      <w:proofErr w:type="spellEnd"/>
      <w:r w:rsidRPr="00FE6617">
        <w:t xml:space="preserve"> </w:t>
      </w:r>
      <w:proofErr w:type="spellStart"/>
      <w:r w:rsidRPr="00FE6617">
        <w:t>Liêu</w:t>
      </w:r>
      <w:proofErr w:type="spellEnd"/>
      <w:r w:rsidRPr="00FE6617">
        <w:t xml:space="preserve">                                                                                                </w:t>
      </w:r>
      <w:proofErr w:type="spellStart"/>
      <w:r w:rsidRPr="00FE6617">
        <w:t>Trịnh</w:t>
      </w:r>
      <w:proofErr w:type="spellEnd"/>
      <w:r w:rsidRPr="00FE6617">
        <w:t xml:space="preserve"> </w:t>
      </w:r>
      <w:proofErr w:type="spellStart"/>
      <w:r w:rsidRPr="00FE6617">
        <w:t>Văn</w:t>
      </w:r>
      <w:proofErr w:type="spellEnd"/>
      <w:r w:rsidRPr="00FE6617">
        <w:t xml:space="preserve"> </w:t>
      </w:r>
      <w:proofErr w:type="spellStart"/>
      <w:r w:rsidRPr="00FE6617">
        <w:t>Khả</w:t>
      </w:r>
      <w:proofErr w:type="spellEnd"/>
      <w:r w:rsidRPr="00FE6617">
        <w:tab/>
        <w:t xml:space="preserve">                         </w:t>
      </w:r>
    </w:p>
    <w:p w:rsidR="00C52EDB" w:rsidRPr="00FE6617" w:rsidRDefault="00C52EDB" w:rsidP="00C52EDB">
      <w:pPr>
        <w:tabs>
          <w:tab w:val="left" w:pos="5640"/>
        </w:tabs>
        <w:spacing w:line="192" w:lineRule="auto"/>
      </w:pPr>
    </w:p>
    <w:p w:rsidR="00C52EDB" w:rsidRPr="00FE6617" w:rsidRDefault="00C52EDB" w:rsidP="00C52EDB">
      <w:pPr>
        <w:tabs>
          <w:tab w:val="left" w:pos="5640"/>
        </w:tabs>
        <w:spacing w:line="192" w:lineRule="auto"/>
      </w:pPr>
    </w:p>
    <w:p w:rsidR="00C52EDB" w:rsidRPr="00FE6617" w:rsidRDefault="00C52EDB" w:rsidP="00C52EDB">
      <w:pPr>
        <w:tabs>
          <w:tab w:val="left" w:pos="5640"/>
        </w:tabs>
        <w:spacing w:line="192" w:lineRule="auto"/>
      </w:pPr>
    </w:p>
    <w:p w:rsidR="00C52EDB" w:rsidRPr="00FE6617" w:rsidRDefault="00C52EDB" w:rsidP="00C52EDB">
      <w:pPr>
        <w:tabs>
          <w:tab w:val="left" w:pos="5640"/>
        </w:tabs>
        <w:spacing w:line="192" w:lineRule="auto"/>
      </w:pPr>
    </w:p>
    <w:p w:rsidR="0032183C" w:rsidRPr="00FE6617" w:rsidRDefault="0032183C" w:rsidP="00F2375A">
      <w:pPr>
        <w:tabs>
          <w:tab w:val="left" w:pos="5640"/>
        </w:tabs>
        <w:spacing w:line="192" w:lineRule="auto"/>
        <w:rPr>
          <w:b/>
        </w:rPr>
      </w:pPr>
    </w:p>
    <w:p w:rsidR="003D6C1C" w:rsidRPr="00FE6617" w:rsidRDefault="003D6C1C"/>
    <w:p w:rsidR="003D6C1C" w:rsidRPr="00FE6617" w:rsidRDefault="003D6C1C"/>
    <w:p w:rsidR="003D6C1C" w:rsidRPr="00C52EDB" w:rsidRDefault="003D6C1C"/>
    <w:p w:rsidR="003D6C1C" w:rsidRPr="00C52EDB" w:rsidRDefault="003D6C1C"/>
    <w:p w:rsidR="003D6C1C" w:rsidRPr="00C52EDB" w:rsidRDefault="003D6C1C"/>
    <w:p w:rsidR="004B3B27" w:rsidRPr="00C52EDB" w:rsidRDefault="004B3B27"/>
    <w:sectPr w:rsidR="004B3B27" w:rsidRPr="00C52EDB" w:rsidSect="004B3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F2375A"/>
    <w:rsid w:val="000B74C7"/>
    <w:rsid w:val="000E399F"/>
    <w:rsid w:val="00125F06"/>
    <w:rsid w:val="002C42E0"/>
    <w:rsid w:val="0032183C"/>
    <w:rsid w:val="00363CAC"/>
    <w:rsid w:val="003D0F1A"/>
    <w:rsid w:val="003D6C1C"/>
    <w:rsid w:val="004B3B27"/>
    <w:rsid w:val="004F2276"/>
    <w:rsid w:val="005A56D2"/>
    <w:rsid w:val="0069209D"/>
    <w:rsid w:val="006B7F4C"/>
    <w:rsid w:val="00740325"/>
    <w:rsid w:val="009E755F"/>
    <w:rsid w:val="00A46D38"/>
    <w:rsid w:val="00B06486"/>
    <w:rsid w:val="00BC1467"/>
    <w:rsid w:val="00BF6EC4"/>
    <w:rsid w:val="00C04B15"/>
    <w:rsid w:val="00C52EDB"/>
    <w:rsid w:val="00CF64DC"/>
    <w:rsid w:val="00E05550"/>
    <w:rsid w:val="00F2375A"/>
    <w:rsid w:val="00F75AE1"/>
    <w:rsid w:val="00FE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qFormat/>
    <w:rsid w:val="00F2375A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qFormat/>
    <w:rsid w:val="00F2375A"/>
    <w:pPr>
      <w:tabs>
        <w:tab w:val="center" w:pos="4680"/>
        <w:tab w:val="right" w:pos="9360"/>
      </w:tabs>
    </w:pPr>
    <w:rPr>
      <w:rFonts w:asciiTheme="minorHAnsi" w:hAnsiTheme="minorHAnsi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F2375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2375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</dc:creator>
  <cp:lastModifiedBy>PT</cp:lastModifiedBy>
  <cp:revision>12</cp:revision>
  <dcterms:created xsi:type="dcterms:W3CDTF">2023-11-28T09:04:00Z</dcterms:created>
  <dcterms:modified xsi:type="dcterms:W3CDTF">2024-12-01T11:50:00Z</dcterms:modified>
</cp:coreProperties>
</file>