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EA7BC" w14:textId="1F6EC19F" w:rsidR="003B2B39" w:rsidRPr="003B2B39" w:rsidRDefault="009A7DA3" w:rsidP="003B2B39">
      <w:pPr>
        <w:ind w:left="720" w:hanging="720"/>
        <w:rPr>
          <w:b/>
          <w:bCs/>
          <w:spacing w:val="-8"/>
          <w:sz w:val="26"/>
          <w:szCs w:val="26"/>
          <w:lang w:val="nl-NL"/>
        </w:rPr>
      </w:pPr>
      <w:r>
        <w:rPr>
          <w:b/>
          <w:bCs/>
          <w:spacing w:val="-8"/>
          <w:sz w:val="26"/>
          <w:szCs w:val="26"/>
          <w:lang w:val="nl-NL"/>
        </w:rPr>
        <w:t>TUẦN 30</w:t>
      </w:r>
    </w:p>
    <w:p w14:paraId="51E583E1" w14:textId="77777777" w:rsidR="003B2B39" w:rsidRPr="003B2B39" w:rsidRDefault="003B2B39" w:rsidP="003B2B39">
      <w:pPr>
        <w:rPr>
          <w:b/>
          <w:bCs/>
          <w:spacing w:val="-8"/>
          <w:sz w:val="26"/>
          <w:szCs w:val="26"/>
        </w:rPr>
      </w:pPr>
      <w:r w:rsidRPr="003B2B39">
        <w:rPr>
          <w:b/>
          <w:bCs/>
          <w:spacing w:val="-8"/>
          <w:sz w:val="26"/>
          <w:szCs w:val="26"/>
        </w:rPr>
        <w:t>MÔN TIẾNG VIỆT</w:t>
      </w:r>
    </w:p>
    <w:p w14:paraId="7B4DE83B" w14:textId="6B5FBBE5" w:rsidR="009A7DA3" w:rsidRPr="003B2B39" w:rsidRDefault="009A7DA3" w:rsidP="009A7DA3">
      <w:pPr>
        <w:ind w:left="709" w:hanging="709"/>
        <w:contextualSpacing/>
        <w:rPr>
          <w:b/>
          <w:bCs/>
          <w:spacing w:val="-8"/>
          <w:sz w:val="26"/>
          <w:szCs w:val="26"/>
          <w:lang w:val="nl-NL"/>
        </w:rPr>
      </w:pPr>
      <w:proofErr w:type="spellStart"/>
      <w:r>
        <w:rPr>
          <w:spacing w:val="-8"/>
          <w:sz w:val="26"/>
          <w:szCs w:val="26"/>
        </w:rPr>
        <w:t>Tiết</w:t>
      </w:r>
      <w:proofErr w:type="spellEnd"/>
      <w:r>
        <w:rPr>
          <w:spacing w:val="-8"/>
          <w:sz w:val="26"/>
          <w:szCs w:val="26"/>
        </w:rPr>
        <w:t xml:space="preserve"> 204, 205                            </w:t>
      </w:r>
      <w:r w:rsidRPr="003B2B39">
        <w:rPr>
          <w:b/>
          <w:bCs/>
          <w:spacing w:val="-8"/>
          <w:sz w:val="26"/>
          <w:szCs w:val="26"/>
          <w:lang w:val="nl-NL"/>
        </w:rPr>
        <w:t>CHỦ ĐIỂM: NGÔI NHÀ CHUNG</w:t>
      </w:r>
    </w:p>
    <w:p w14:paraId="76D31239" w14:textId="77777777" w:rsidR="009A7DA3" w:rsidRPr="003B2B39" w:rsidRDefault="009A7DA3" w:rsidP="009A7DA3">
      <w:pPr>
        <w:ind w:left="709" w:hanging="709"/>
        <w:contextualSpacing/>
        <w:jc w:val="center"/>
        <w:rPr>
          <w:b/>
          <w:bCs/>
          <w:spacing w:val="-8"/>
          <w:sz w:val="26"/>
          <w:szCs w:val="26"/>
          <w:lang w:val="nl-NL"/>
        </w:rPr>
      </w:pPr>
      <w:r w:rsidRPr="003B2B39">
        <w:rPr>
          <w:b/>
          <w:bCs/>
          <w:spacing w:val="-8"/>
          <w:sz w:val="26"/>
          <w:szCs w:val="26"/>
          <w:lang w:val="nl-NL"/>
        </w:rPr>
        <w:t>Bài 17: MỘT MÁI NHÀ CHUNG (T1+2)</w:t>
      </w:r>
    </w:p>
    <w:p w14:paraId="3DD8CEE3" w14:textId="5072D9FD" w:rsidR="003B2B39" w:rsidRPr="003B2B39" w:rsidRDefault="00FA458A" w:rsidP="009A7DA3">
      <w:pPr>
        <w:ind w:left="720" w:hanging="720"/>
        <w:jc w:val="center"/>
        <w:rPr>
          <w:bCs/>
          <w:spacing w:val="-8"/>
          <w:sz w:val="26"/>
          <w:szCs w:val="26"/>
          <w:lang w:val="nl-NL"/>
        </w:rPr>
      </w:pPr>
      <w:r>
        <w:rPr>
          <w:bCs/>
          <w:spacing w:val="-8"/>
          <w:sz w:val="26"/>
          <w:szCs w:val="26"/>
          <w:lang w:val="nl-NL"/>
        </w:rPr>
        <w:t>Thời gian thực hiện: ngày  10</w:t>
      </w:r>
      <w:r w:rsidR="003B2B39" w:rsidRPr="003B2B39">
        <w:rPr>
          <w:bCs/>
          <w:spacing w:val="-8"/>
          <w:sz w:val="26"/>
          <w:szCs w:val="26"/>
          <w:lang w:val="nl-NL"/>
        </w:rPr>
        <w:t xml:space="preserve">  tháng 4 năm 2023</w:t>
      </w:r>
    </w:p>
    <w:p w14:paraId="3A0F0BFB" w14:textId="77777777" w:rsidR="001E49F3" w:rsidRPr="003B2B39" w:rsidRDefault="001E49F3" w:rsidP="003B2B39">
      <w:pPr>
        <w:ind w:left="709" w:hanging="709"/>
        <w:contextualSpacing/>
        <w:jc w:val="both"/>
        <w:rPr>
          <w:b/>
          <w:bCs/>
          <w:spacing w:val="-8"/>
          <w:sz w:val="26"/>
          <w:szCs w:val="26"/>
          <w:lang w:val="nl-NL"/>
        </w:rPr>
      </w:pPr>
    </w:p>
    <w:p w14:paraId="6E4B702D" w14:textId="77777777" w:rsidR="001E49F3" w:rsidRPr="003B2B39" w:rsidRDefault="001E49F3" w:rsidP="003B2B39">
      <w:pPr>
        <w:ind w:left="709" w:hanging="709"/>
        <w:contextualSpacing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bCs/>
          <w:spacing w:val="-8"/>
          <w:sz w:val="26"/>
          <w:szCs w:val="26"/>
          <w:u w:val="single"/>
          <w:lang w:val="nl-NL"/>
        </w:rPr>
        <w:t>I. YÊU CẦU CẦN ĐẠT:</w:t>
      </w:r>
    </w:p>
    <w:p w14:paraId="5F1B5FF0" w14:textId="175ABA17" w:rsidR="001E49F3" w:rsidRPr="003B2B39" w:rsidRDefault="00526256" w:rsidP="003B2B39">
      <w:pPr>
        <w:ind w:firstLine="360"/>
        <w:contextualSpacing/>
        <w:jc w:val="both"/>
        <w:rPr>
          <w:b/>
          <w:spacing w:val="-8"/>
          <w:sz w:val="26"/>
          <w:szCs w:val="26"/>
          <w:lang w:val="nl-NL"/>
        </w:rPr>
      </w:pPr>
      <w:r w:rsidRPr="003B2B39">
        <w:rPr>
          <w:b/>
          <w:spacing w:val="-8"/>
          <w:sz w:val="26"/>
          <w:szCs w:val="26"/>
          <w:lang w:val="nl-NL"/>
        </w:rPr>
        <w:t>1. Năng lực đặc thù.</w:t>
      </w:r>
    </w:p>
    <w:p w14:paraId="6F216083" w14:textId="6EB862FE" w:rsidR="00127B08" w:rsidRPr="003B2B39" w:rsidRDefault="00127B08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  <w:lang w:val="nl-NL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Đọc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thành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tiếng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trôi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chảy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toàn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.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Phát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âm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đúng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từ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ngữ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có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âm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vần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thanh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HS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địa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phương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dễ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sai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VD: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lợp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xanh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lá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sâu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lòng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trong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tròn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riêng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rực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proofErr w:type="gramStart"/>
      <w:r w:rsidRPr="003B2B39">
        <w:rPr>
          <w:color w:val="000000" w:themeColor="text1"/>
          <w:spacing w:val="-8"/>
          <w:sz w:val="26"/>
          <w:szCs w:val="26"/>
        </w:rPr>
        <w:t>rỡ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,...</w:t>
      </w:r>
      <w:proofErr w:type="gramEnd"/>
      <w:r w:rsidRPr="003B2B39">
        <w:rPr>
          <w:color w:val="000000" w:themeColor="text1"/>
          <w:spacing w:val="-8"/>
          <w:sz w:val="26"/>
          <w:szCs w:val="26"/>
        </w:rPr>
        <w:t xml:space="preserve"> (MB);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biếc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xanh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nghiêng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đỏ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rực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rỡ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bảy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,... (MT, MN).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Ngắt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nghỉ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hơi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đúng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. </w:t>
      </w:r>
      <w:r w:rsidRPr="003B2B39">
        <w:rPr>
          <w:color w:val="000000" w:themeColor="text1"/>
          <w:spacing w:val="-8"/>
          <w:sz w:val="26"/>
          <w:szCs w:val="26"/>
          <w:lang w:val="nl-NL"/>
        </w:rPr>
        <w:t xml:space="preserve">Tốc dộc đọc khoảng 70 tiếng/phút. </w:t>
      </w:r>
    </w:p>
    <w:p w14:paraId="6E562C53" w14:textId="5EBC18A9" w:rsidR="00127B08" w:rsidRPr="003B2B39" w:rsidRDefault="00955845" w:rsidP="003B2B39">
      <w:pPr>
        <w:pStyle w:val="ListParagraph"/>
        <w:ind w:left="0" w:firstLine="360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>-</w:t>
      </w:r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Hiểu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từ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ngữ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trong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>.</w:t>
      </w:r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r w:rsidR="00127B08" w:rsidRPr="003B2B39">
        <w:rPr>
          <w:color w:val="000000" w:themeColor="text1"/>
          <w:spacing w:val="-8"/>
          <w:sz w:val="26"/>
          <w:szCs w:val="26"/>
        </w:rPr>
        <w:t>(</w:t>
      </w:r>
      <w:proofErr w:type="spellStart"/>
      <w:r w:rsidR="00F07119" w:rsidRPr="003B2B39">
        <w:rPr>
          <w:color w:val="000000" w:themeColor="text1"/>
          <w:spacing w:val="-8"/>
          <w:sz w:val="26"/>
          <w:szCs w:val="26"/>
        </w:rPr>
        <w:t>dím</w:t>
      </w:r>
      <w:proofErr w:type="spellEnd"/>
      <w:r w:rsidR="00F07119"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="00F07119" w:rsidRPr="003B2B39">
        <w:rPr>
          <w:color w:val="000000" w:themeColor="text1"/>
          <w:spacing w:val="-8"/>
          <w:sz w:val="26"/>
          <w:szCs w:val="26"/>
        </w:rPr>
        <w:t>gấc</w:t>
      </w:r>
      <w:proofErr w:type="spellEnd"/>
      <w:r w:rsidR="00F07119"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="00F07119" w:rsidRPr="003B2B39">
        <w:rPr>
          <w:color w:val="000000" w:themeColor="text1"/>
          <w:spacing w:val="-8"/>
          <w:sz w:val="26"/>
          <w:szCs w:val="26"/>
        </w:rPr>
        <w:t>cầu</w:t>
      </w:r>
      <w:proofErr w:type="spellEnd"/>
      <w:r w:rsidR="00F07119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proofErr w:type="gramStart"/>
      <w:r w:rsidR="00F07119" w:rsidRPr="003B2B39">
        <w:rPr>
          <w:color w:val="000000" w:themeColor="text1"/>
          <w:spacing w:val="-8"/>
          <w:sz w:val="26"/>
          <w:szCs w:val="26"/>
        </w:rPr>
        <w:t>vồng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)</w:t>
      </w:r>
      <w:proofErr w:type="gram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</w:p>
    <w:p w14:paraId="4FC43FBD" w14:textId="1167AA8B" w:rsidR="00127B08" w:rsidRPr="003B2B39" w:rsidRDefault="00127B08" w:rsidP="003B2B39">
      <w:pPr>
        <w:pStyle w:val="ListParagraph"/>
        <w:ind w:left="0" w:firstLine="360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Hiểu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nội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dung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ý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thơ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Mỗi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vật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mỗi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người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có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cuộc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sống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riêng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nhưng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đều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có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mái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bầu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trời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ngôi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Trái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.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Hãy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giữ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gìn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mái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ngôi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cả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chúng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ta.</w:t>
      </w:r>
    </w:p>
    <w:p w14:paraId="36CE13B2" w14:textId="77777777" w:rsidR="00127B08" w:rsidRPr="003B2B39" w:rsidRDefault="00127B08" w:rsidP="003B2B39">
      <w:pPr>
        <w:ind w:firstLine="360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Sắp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xếp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được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từ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ngữ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vào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nhóm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thích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hợp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1AD66BEF" w14:textId="77777777" w:rsidR="00127B08" w:rsidRPr="003B2B39" w:rsidRDefault="00127B08" w:rsidP="003B2B39">
      <w:pPr>
        <w:ind w:firstLine="360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Đặt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được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1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câu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nói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lên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những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việc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cần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làm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để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Trái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thực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sự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ngôi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</w:p>
    <w:p w14:paraId="0EA1C579" w14:textId="4E3FBEB8" w:rsidR="00127B08" w:rsidRPr="003B2B39" w:rsidRDefault="00127B08" w:rsidP="003B2B39">
      <w:pPr>
        <w:ind w:firstLine="360"/>
        <w:contextualSpacing/>
        <w:rPr>
          <w:color w:val="000000" w:themeColor="text1"/>
          <w:spacing w:val="-8"/>
          <w:sz w:val="26"/>
          <w:szCs w:val="26"/>
        </w:rPr>
      </w:pPr>
      <w:proofErr w:type="spellStart"/>
      <w:r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hạnh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phúc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mọi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người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12D03DEF" w14:textId="32BA9E30" w:rsidR="00F469D1" w:rsidRPr="003B2B39" w:rsidRDefault="00214CA0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  <w:lang w:val="nl-NL"/>
        </w:rPr>
      </w:pPr>
      <w:r w:rsidRPr="003B2B39">
        <w:rPr>
          <w:color w:val="000000" w:themeColor="text1"/>
          <w:spacing w:val="-8"/>
          <w:sz w:val="26"/>
          <w:szCs w:val="26"/>
          <w:lang w:val="nl-NL"/>
        </w:rPr>
        <w:t xml:space="preserve">- Đọc thành tiếng trôi chảy toàn bài. Phát âm đúng các từ ngữ có âm, vần, </w:t>
      </w:r>
    </w:p>
    <w:p w14:paraId="59E4C2A7" w14:textId="7BCECA6A" w:rsidR="00B060B8" w:rsidRPr="003B2B39" w:rsidRDefault="001E49F3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  <w:lang w:val="nl-NL"/>
        </w:rPr>
      </w:pPr>
      <w:r w:rsidRPr="003B2B39">
        <w:rPr>
          <w:color w:val="000000" w:themeColor="text1"/>
          <w:spacing w:val="-8"/>
          <w:sz w:val="26"/>
          <w:szCs w:val="26"/>
          <w:lang w:val="nl-NL"/>
        </w:rPr>
        <w:t xml:space="preserve">- Phát triển năng lực </w:t>
      </w:r>
      <w:r w:rsidR="00B060B8" w:rsidRPr="003B2B39">
        <w:rPr>
          <w:color w:val="000000" w:themeColor="text1"/>
          <w:spacing w:val="-8"/>
          <w:sz w:val="26"/>
          <w:szCs w:val="26"/>
          <w:lang w:val="nl-NL"/>
        </w:rPr>
        <w:t xml:space="preserve">văn học: </w:t>
      </w:r>
    </w:p>
    <w:p w14:paraId="557FC28D" w14:textId="346C4A93" w:rsidR="00127B08" w:rsidRPr="003B2B39" w:rsidRDefault="00955845" w:rsidP="003B2B39">
      <w:pPr>
        <w:ind w:firstLine="360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+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Biết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bày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tỏ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sự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thích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với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một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số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từ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ngữ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hay,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hình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ảnh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127B08" w:rsidRPr="003B2B39">
        <w:rPr>
          <w:color w:val="000000" w:themeColor="text1"/>
          <w:spacing w:val="-8"/>
          <w:sz w:val="26"/>
          <w:szCs w:val="26"/>
        </w:rPr>
        <w:t>đẹp</w:t>
      </w:r>
      <w:proofErr w:type="spellEnd"/>
      <w:r w:rsidR="00127B08" w:rsidRPr="003B2B39">
        <w:rPr>
          <w:color w:val="000000" w:themeColor="text1"/>
          <w:spacing w:val="-8"/>
          <w:sz w:val="26"/>
          <w:szCs w:val="26"/>
        </w:rPr>
        <w:t>.</w:t>
      </w:r>
    </w:p>
    <w:p w14:paraId="50295A2B" w14:textId="188B24DC" w:rsidR="001E49F3" w:rsidRPr="003B2B39" w:rsidRDefault="00B060B8" w:rsidP="003B2B39">
      <w:pPr>
        <w:pStyle w:val="ListParagraph"/>
        <w:ind w:left="0" w:firstLine="360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  <w:lang w:val="nl-NL"/>
        </w:rPr>
        <w:t xml:space="preserve">+ </w:t>
      </w:r>
      <w:r w:rsidR="00C43F24" w:rsidRPr="003B2B39">
        <w:rPr>
          <w:color w:val="000000" w:themeColor="text1"/>
          <w:spacing w:val="-8"/>
          <w:sz w:val="26"/>
          <w:szCs w:val="26"/>
          <w:lang w:val="nl-NL"/>
        </w:rPr>
        <w:t xml:space="preserve">Biết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giữ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gìn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mái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ngôi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tất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cả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chúng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ta.</w:t>
      </w:r>
    </w:p>
    <w:p w14:paraId="5D750FE4" w14:textId="77777777" w:rsidR="00C43F24" w:rsidRPr="003B2B39" w:rsidRDefault="00C43F24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  <w:lang w:val="nl-NL"/>
        </w:rPr>
      </w:pPr>
      <w:r w:rsidRPr="003B2B39">
        <w:rPr>
          <w:color w:val="000000" w:themeColor="text1"/>
          <w:spacing w:val="-8"/>
          <w:sz w:val="26"/>
          <w:szCs w:val="26"/>
          <w:lang w:val="nl-NL"/>
        </w:rPr>
        <w:t>+ Biết sử dụng các từ ngữ c</w:t>
      </w:r>
      <w:r w:rsidR="00FA3743" w:rsidRPr="003B2B39">
        <w:rPr>
          <w:color w:val="000000" w:themeColor="text1"/>
          <w:spacing w:val="-8"/>
          <w:sz w:val="26"/>
          <w:szCs w:val="26"/>
          <w:lang w:val="nl-NL"/>
        </w:rPr>
        <w:t>h</w:t>
      </w:r>
      <w:r w:rsidRPr="003B2B39">
        <w:rPr>
          <w:color w:val="000000" w:themeColor="text1"/>
          <w:spacing w:val="-8"/>
          <w:sz w:val="26"/>
          <w:szCs w:val="26"/>
          <w:lang w:val="nl-NL"/>
        </w:rPr>
        <w:t>ỉ đặ</w:t>
      </w:r>
      <w:r w:rsidR="00FA3743" w:rsidRPr="003B2B39">
        <w:rPr>
          <w:color w:val="000000" w:themeColor="text1"/>
          <w:spacing w:val="-8"/>
          <w:sz w:val="26"/>
          <w:szCs w:val="26"/>
          <w:lang w:val="nl-NL"/>
        </w:rPr>
        <w:t>c</w:t>
      </w:r>
      <w:r w:rsidRPr="003B2B39">
        <w:rPr>
          <w:color w:val="000000" w:themeColor="text1"/>
          <w:spacing w:val="-8"/>
          <w:sz w:val="26"/>
          <w:szCs w:val="26"/>
          <w:lang w:val="nl-NL"/>
        </w:rPr>
        <w:t xml:space="preserve"> điểm.</w:t>
      </w:r>
    </w:p>
    <w:p w14:paraId="6EEF89B9" w14:textId="5762B3CF" w:rsidR="001E49F3" w:rsidRPr="003B2B39" w:rsidRDefault="001E49F3" w:rsidP="003B2B39">
      <w:pPr>
        <w:ind w:firstLine="360"/>
        <w:contextualSpacing/>
        <w:jc w:val="both"/>
        <w:rPr>
          <w:b/>
          <w:color w:val="000000" w:themeColor="text1"/>
          <w:spacing w:val="-8"/>
          <w:sz w:val="26"/>
          <w:szCs w:val="26"/>
        </w:rPr>
      </w:pPr>
      <w:r w:rsidRPr="003B2B39">
        <w:rPr>
          <w:b/>
          <w:color w:val="000000" w:themeColor="text1"/>
          <w:spacing w:val="-8"/>
          <w:sz w:val="26"/>
          <w:szCs w:val="26"/>
        </w:rPr>
        <w:t xml:space="preserve">2. </w:t>
      </w:r>
      <w:proofErr w:type="spellStart"/>
      <w:r w:rsidRPr="003B2B39">
        <w:rPr>
          <w:b/>
          <w:color w:val="000000" w:themeColor="text1"/>
          <w:spacing w:val="-8"/>
          <w:sz w:val="26"/>
          <w:szCs w:val="26"/>
        </w:rPr>
        <w:t>Năng</w:t>
      </w:r>
      <w:proofErr w:type="spellEnd"/>
      <w:r w:rsidRPr="003B2B39">
        <w:rPr>
          <w:b/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color w:val="000000" w:themeColor="text1"/>
          <w:spacing w:val="-8"/>
          <w:sz w:val="26"/>
          <w:szCs w:val="26"/>
        </w:rPr>
        <w:t>lực</w:t>
      </w:r>
      <w:proofErr w:type="spellEnd"/>
      <w:r w:rsidRPr="003B2B39">
        <w:rPr>
          <w:b/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color w:val="000000" w:themeColor="text1"/>
          <w:spacing w:val="-8"/>
          <w:sz w:val="26"/>
          <w:szCs w:val="26"/>
        </w:rPr>
        <w:t>chung</w:t>
      </w:r>
      <w:proofErr w:type="spellEnd"/>
      <w:r w:rsidRPr="003B2B39">
        <w:rPr>
          <w:b/>
          <w:color w:val="000000" w:themeColor="text1"/>
          <w:spacing w:val="-8"/>
          <w:sz w:val="26"/>
          <w:szCs w:val="26"/>
        </w:rPr>
        <w:t>.</w:t>
      </w:r>
    </w:p>
    <w:p w14:paraId="678290FF" w14:textId="512E1FA3" w:rsidR="004530A8" w:rsidRPr="003B2B39" w:rsidRDefault="004530A8" w:rsidP="003B2B39">
      <w:pPr>
        <w:ind w:firstLine="360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</w:t>
      </w:r>
      <w:r w:rsidR="006D009A" w:rsidRPr="003B2B39">
        <w:rPr>
          <w:color w:val="000000" w:themeColor="text1"/>
          <w:spacing w:val="-8"/>
          <w:sz w:val="26"/>
          <w:szCs w:val="26"/>
        </w:rPr>
        <w:t>ăng</w:t>
      </w:r>
      <w:proofErr w:type="spellEnd"/>
      <w:r w:rsidR="006D009A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6D009A" w:rsidRPr="003B2B39">
        <w:rPr>
          <w:color w:val="000000" w:themeColor="text1"/>
          <w:spacing w:val="-8"/>
          <w:sz w:val="26"/>
          <w:szCs w:val="26"/>
        </w:rPr>
        <w:t>lực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giao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tiếp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hợp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tác</w:t>
      </w:r>
      <w:proofErr w:type="spellEnd"/>
      <w:r w:rsidR="006D009A"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="006D009A" w:rsidRPr="003B2B39">
        <w:rPr>
          <w:color w:val="000000" w:themeColor="text1"/>
          <w:spacing w:val="-8"/>
          <w:sz w:val="26"/>
          <w:szCs w:val="26"/>
        </w:rPr>
        <w:t>B</w:t>
      </w:r>
      <w:r w:rsidRPr="003B2B39">
        <w:rPr>
          <w:color w:val="000000" w:themeColor="text1"/>
          <w:spacing w:val="-8"/>
          <w:sz w:val="26"/>
          <w:szCs w:val="26"/>
        </w:rPr>
        <w:t>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cùng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bạn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thảo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luận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nhóm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. </w:t>
      </w:r>
    </w:p>
    <w:p w14:paraId="0098F301" w14:textId="053CA901" w:rsidR="004530A8" w:rsidRPr="003B2B39" w:rsidRDefault="006D009A" w:rsidP="003B2B39">
      <w:pPr>
        <w:ind w:firstLine="360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</w:t>
      </w:r>
      <w:r w:rsidRPr="003B2B39">
        <w:rPr>
          <w:color w:val="000000" w:themeColor="text1"/>
          <w:spacing w:val="-8"/>
          <w:sz w:val="26"/>
          <w:szCs w:val="26"/>
        </w:rPr>
        <w:t>ăng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lực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tự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chủ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tự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học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</w:t>
      </w:r>
      <w:r w:rsidR="004530A8" w:rsidRPr="003B2B39">
        <w:rPr>
          <w:color w:val="000000" w:themeColor="text1"/>
          <w:spacing w:val="-8"/>
          <w:sz w:val="26"/>
          <w:szCs w:val="26"/>
        </w:rPr>
        <w:t>rả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lời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đúng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câu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hỏi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đọc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hiểu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;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tìm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đúng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từ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đồng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trái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;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đặt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được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câu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nói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về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những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việc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cần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làm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để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Trái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Đất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thực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sự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là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ngôi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hạnh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phúc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mọi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người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).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Biết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những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việc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cần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làm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để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góp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phần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bảo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vệ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môi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trường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xây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dựng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cuộc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sống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hạnh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phúc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trên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Trái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4530A8" w:rsidRPr="003B2B39">
        <w:rPr>
          <w:color w:val="000000" w:themeColor="text1"/>
          <w:spacing w:val="-8"/>
          <w:sz w:val="26"/>
          <w:szCs w:val="26"/>
        </w:rPr>
        <w:t>Đất</w:t>
      </w:r>
      <w:proofErr w:type="spellEnd"/>
      <w:r w:rsidR="004530A8" w:rsidRPr="003B2B39">
        <w:rPr>
          <w:color w:val="000000" w:themeColor="text1"/>
          <w:spacing w:val="-8"/>
          <w:sz w:val="26"/>
          <w:szCs w:val="26"/>
        </w:rPr>
        <w:t>.</w:t>
      </w:r>
    </w:p>
    <w:p w14:paraId="57238AC0" w14:textId="291D0158" w:rsidR="001E49F3" w:rsidRPr="003B2B39" w:rsidRDefault="001E49F3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Năng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lực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giải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quyết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vấn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đề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sáng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tạo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="00955845" w:rsidRPr="003B2B39">
        <w:rPr>
          <w:color w:val="000000" w:themeColor="text1"/>
          <w:spacing w:val="-8"/>
          <w:sz w:val="26"/>
          <w:szCs w:val="26"/>
        </w:rPr>
        <w:t>T</w:t>
      </w:r>
      <w:r w:rsidRPr="003B2B39">
        <w:rPr>
          <w:color w:val="000000" w:themeColor="text1"/>
          <w:spacing w:val="-8"/>
          <w:sz w:val="26"/>
          <w:szCs w:val="26"/>
        </w:rPr>
        <w:t>ham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gia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trò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chơi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vận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dụng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098ED7FF" w14:textId="77777777" w:rsidR="001E49F3" w:rsidRPr="003B2B39" w:rsidRDefault="001E49F3" w:rsidP="003B2B39">
      <w:pPr>
        <w:ind w:firstLine="360"/>
        <w:contextualSpacing/>
        <w:jc w:val="both"/>
        <w:rPr>
          <w:b/>
          <w:color w:val="000000" w:themeColor="text1"/>
          <w:spacing w:val="-8"/>
          <w:sz w:val="26"/>
          <w:szCs w:val="26"/>
        </w:rPr>
      </w:pPr>
      <w:r w:rsidRPr="003B2B39">
        <w:rPr>
          <w:b/>
          <w:color w:val="000000" w:themeColor="text1"/>
          <w:spacing w:val="-8"/>
          <w:sz w:val="26"/>
          <w:szCs w:val="26"/>
        </w:rPr>
        <w:t xml:space="preserve">3. </w:t>
      </w:r>
      <w:proofErr w:type="spellStart"/>
      <w:r w:rsidRPr="003B2B39">
        <w:rPr>
          <w:b/>
          <w:color w:val="000000" w:themeColor="text1"/>
          <w:spacing w:val="-8"/>
          <w:sz w:val="26"/>
          <w:szCs w:val="26"/>
        </w:rPr>
        <w:t>Phẩm</w:t>
      </w:r>
      <w:proofErr w:type="spellEnd"/>
      <w:r w:rsidRPr="003B2B39">
        <w:rPr>
          <w:b/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color w:val="000000" w:themeColor="text1"/>
          <w:spacing w:val="-8"/>
          <w:sz w:val="26"/>
          <w:szCs w:val="26"/>
        </w:rPr>
        <w:t>chất</w:t>
      </w:r>
      <w:proofErr w:type="spellEnd"/>
      <w:r w:rsidRPr="003B2B39">
        <w:rPr>
          <w:b/>
          <w:color w:val="000000" w:themeColor="text1"/>
          <w:spacing w:val="-8"/>
          <w:sz w:val="26"/>
          <w:szCs w:val="26"/>
        </w:rPr>
        <w:t>.</w:t>
      </w:r>
    </w:p>
    <w:p w14:paraId="480108DC" w14:textId="55F8C298" w:rsidR="0070338B" w:rsidRPr="003B2B39" w:rsidRDefault="0070338B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Phẩm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nước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cảnh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đẹp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="00FA3743"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="00FA3743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giữ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gìn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mái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ngôi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qua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FA3743" w:rsidRPr="003B2B39">
        <w:rPr>
          <w:color w:val="000000" w:themeColor="text1"/>
          <w:spacing w:val="-8"/>
          <w:sz w:val="26"/>
          <w:szCs w:val="26"/>
        </w:rPr>
        <w:t>thơ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6ABDB4BD" w14:textId="32E08C2D" w:rsidR="001E49F3" w:rsidRPr="003B2B39" w:rsidRDefault="001E49F3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>-</w:t>
      </w:r>
      <w:r w:rsidR="00AE5472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Phẩm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nhân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ái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="0070338B" w:rsidRPr="003B2B39">
        <w:rPr>
          <w:color w:val="000000" w:themeColor="text1"/>
          <w:spacing w:val="-8"/>
          <w:sz w:val="26"/>
          <w:szCs w:val="26"/>
        </w:rPr>
        <w:t>Biết</w:t>
      </w:r>
      <w:proofErr w:type="spellEnd"/>
      <w:r w:rsidR="0070338B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70338B"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="0070338B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giữ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gìn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ngôi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nhà</w:t>
      </w:r>
      <w:proofErr w:type="spellEnd"/>
      <w:r w:rsidR="009D575D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9D575D" w:rsidRPr="003B2B39">
        <w:rPr>
          <w:color w:val="000000" w:themeColor="text1"/>
          <w:spacing w:val="-8"/>
          <w:sz w:val="26"/>
          <w:szCs w:val="26"/>
        </w:rPr>
        <w:t>chung</w:t>
      </w:r>
      <w:proofErr w:type="spellEnd"/>
      <w:r w:rsidR="0070338B" w:rsidRPr="003B2B39">
        <w:rPr>
          <w:color w:val="000000" w:themeColor="text1"/>
          <w:spacing w:val="-8"/>
          <w:sz w:val="26"/>
          <w:szCs w:val="26"/>
        </w:rPr>
        <w:t xml:space="preserve"> qua </w:t>
      </w:r>
      <w:proofErr w:type="spellStart"/>
      <w:r w:rsidR="000D0FEC"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="000D0FEC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0D0FEC" w:rsidRPr="003B2B39">
        <w:rPr>
          <w:color w:val="000000" w:themeColor="text1"/>
          <w:spacing w:val="-8"/>
          <w:sz w:val="26"/>
          <w:szCs w:val="26"/>
        </w:rPr>
        <w:t>thơ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0ACBA82E" w14:textId="77777777" w:rsidR="001E49F3" w:rsidRPr="003B2B39" w:rsidRDefault="001E49F3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Phẩm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chăm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chỉ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Chăm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chỉ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70338B" w:rsidRPr="003B2B39">
        <w:rPr>
          <w:color w:val="000000" w:themeColor="text1"/>
          <w:spacing w:val="-8"/>
          <w:sz w:val="26"/>
          <w:szCs w:val="26"/>
        </w:rPr>
        <w:t>đọc</w:t>
      </w:r>
      <w:proofErr w:type="spellEnd"/>
      <w:r w:rsidR="0070338B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70338B"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trả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lời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câu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hỏi</w:t>
      </w:r>
      <w:proofErr w:type="spellEnd"/>
      <w:r w:rsidR="0070338B" w:rsidRPr="003B2B39">
        <w:rPr>
          <w:color w:val="000000" w:themeColor="text1"/>
          <w:spacing w:val="-8"/>
          <w:sz w:val="26"/>
          <w:szCs w:val="26"/>
        </w:rPr>
        <w:t>.</w:t>
      </w:r>
    </w:p>
    <w:p w14:paraId="41FFA74E" w14:textId="77777777" w:rsidR="001E49F3" w:rsidRPr="003B2B39" w:rsidRDefault="001E49F3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Phẩm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trách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nhiệm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Giữ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trật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tự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học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tập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nghiêm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túc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07C236D4" w14:textId="77777777" w:rsidR="001E49F3" w:rsidRPr="003B2B39" w:rsidRDefault="001E49F3" w:rsidP="003B2B39">
      <w:pPr>
        <w:ind w:firstLine="360"/>
        <w:contextualSpacing/>
        <w:jc w:val="both"/>
        <w:rPr>
          <w:b/>
          <w:color w:val="000000" w:themeColor="text1"/>
          <w:spacing w:val="-8"/>
          <w:sz w:val="26"/>
          <w:szCs w:val="26"/>
        </w:rPr>
      </w:pPr>
      <w:r w:rsidRPr="003B2B39">
        <w:rPr>
          <w:b/>
          <w:color w:val="000000" w:themeColor="text1"/>
          <w:spacing w:val="-8"/>
          <w:sz w:val="26"/>
          <w:szCs w:val="26"/>
        </w:rPr>
        <w:t xml:space="preserve">II. ĐỒ DÙNG DẠY HỌC </w:t>
      </w:r>
    </w:p>
    <w:p w14:paraId="40BE0E2D" w14:textId="77777777" w:rsidR="001E49F3" w:rsidRPr="003B2B39" w:rsidRDefault="001E49F3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Kế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hoạch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dạy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giảng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Power point.</w:t>
      </w:r>
    </w:p>
    <w:p w14:paraId="56329FCD" w14:textId="77777777" w:rsidR="001E49F3" w:rsidRPr="003B2B39" w:rsidRDefault="001E49F3" w:rsidP="003B2B39">
      <w:pPr>
        <w:ind w:firstLine="360"/>
        <w:contextualSpacing/>
        <w:jc w:val="both"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SGK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bị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học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liệu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phụ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vụ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dạy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6F2951F0" w14:textId="77777777" w:rsidR="001E49F3" w:rsidRPr="003B2B39" w:rsidRDefault="001E49F3" w:rsidP="003B2B39">
      <w:pPr>
        <w:ind w:firstLine="360"/>
        <w:contextualSpacing/>
        <w:jc w:val="both"/>
        <w:outlineLvl w:val="0"/>
        <w:rPr>
          <w:b/>
          <w:bCs/>
          <w:color w:val="000000" w:themeColor="text1"/>
          <w:spacing w:val="-8"/>
          <w:sz w:val="26"/>
          <w:szCs w:val="26"/>
          <w:u w:val="single"/>
          <w:lang w:val="nl-NL"/>
        </w:rPr>
      </w:pPr>
      <w:r w:rsidRPr="003B2B39">
        <w:rPr>
          <w:b/>
          <w:color w:val="000000" w:themeColor="text1"/>
          <w:spacing w:val="-8"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670"/>
        <w:gridCol w:w="190"/>
        <w:gridCol w:w="3230"/>
      </w:tblGrid>
      <w:tr w:rsidR="00FA458A" w:rsidRPr="003B2B39" w14:paraId="492B2CE9" w14:textId="77777777" w:rsidTr="00FA458A">
        <w:tc>
          <w:tcPr>
            <w:tcW w:w="648" w:type="dxa"/>
            <w:tcBorders>
              <w:bottom w:val="dashed" w:sz="4" w:space="0" w:color="auto"/>
            </w:tcBorders>
          </w:tcPr>
          <w:p w14:paraId="3AF39A7E" w14:textId="5AF9950A" w:rsidR="00FA458A" w:rsidRPr="003B2B39" w:rsidRDefault="00FA458A" w:rsidP="003B2B39">
            <w:pPr>
              <w:ind w:left="709" w:hanging="709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t>TG</w:t>
            </w:r>
          </w:p>
        </w:tc>
        <w:tc>
          <w:tcPr>
            <w:tcW w:w="5670" w:type="dxa"/>
            <w:tcBorders>
              <w:bottom w:val="dashed" w:sz="4" w:space="0" w:color="auto"/>
            </w:tcBorders>
          </w:tcPr>
          <w:p w14:paraId="1F39558E" w14:textId="5F50D476" w:rsidR="00FA458A" w:rsidRPr="003B2B39" w:rsidRDefault="00FA458A" w:rsidP="003B2B39">
            <w:pPr>
              <w:ind w:left="709" w:hanging="709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420" w:type="dxa"/>
            <w:gridSpan w:val="2"/>
            <w:tcBorders>
              <w:bottom w:val="dashed" w:sz="4" w:space="0" w:color="auto"/>
            </w:tcBorders>
          </w:tcPr>
          <w:p w14:paraId="7593FBAE" w14:textId="77777777" w:rsidR="00FA458A" w:rsidRPr="003B2B39" w:rsidRDefault="00FA458A" w:rsidP="003B2B39">
            <w:pPr>
              <w:ind w:left="709" w:hanging="709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FA458A" w:rsidRPr="003B2B39" w14:paraId="73D13844" w14:textId="77777777" w:rsidTr="00FA458A">
        <w:tc>
          <w:tcPr>
            <w:tcW w:w="648" w:type="dxa"/>
            <w:tcBorders>
              <w:bottom w:val="dashed" w:sz="4" w:space="0" w:color="auto"/>
            </w:tcBorders>
          </w:tcPr>
          <w:p w14:paraId="3496C3DF" w14:textId="14B020B2" w:rsidR="00FA458A" w:rsidRPr="003B2B39" w:rsidRDefault="00FA458A" w:rsidP="003B2B39">
            <w:pPr>
              <w:ind w:left="709" w:hanging="709"/>
              <w:contextualSpacing/>
              <w:jc w:val="both"/>
              <w:rPr>
                <w:b/>
                <w:b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spacing w:val="-8"/>
                <w:sz w:val="26"/>
                <w:szCs w:val="26"/>
                <w:lang w:val="nl-NL"/>
              </w:rPr>
              <w:t>5p</w:t>
            </w:r>
          </w:p>
        </w:tc>
        <w:tc>
          <w:tcPr>
            <w:tcW w:w="9090" w:type="dxa"/>
            <w:gridSpan w:val="3"/>
            <w:tcBorders>
              <w:bottom w:val="dashed" w:sz="4" w:space="0" w:color="auto"/>
            </w:tcBorders>
          </w:tcPr>
          <w:p w14:paraId="1866B34D" w14:textId="2E7AB5A2" w:rsidR="00FA458A" w:rsidRPr="003B2B39" w:rsidRDefault="00FA458A" w:rsidP="003B2B39">
            <w:pPr>
              <w:ind w:left="709" w:hanging="709"/>
              <w:contextualSpacing/>
              <w:jc w:val="both"/>
              <w:rPr>
                <w:bCs/>
                <w:i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  <w:lang w:val="nl-NL"/>
              </w:rPr>
              <w:t>1. Khởi động.</w:t>
            </w:r>
          </w:p>
          <w:p w14:paraId="36F93D7B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- Mục tiêu: </w:t>
            </w:r>
          </w:p>
          <w:p w14:paraId="12B86D7B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Tạo không khí vui vẻ, khấn khởi trước giờ học.</w:t>
            </w:r>
          </w:p>
          <w:p w14:paraId="484CBA56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Kiểm tra kiến thức đã học ở bài đọc trước.</w:t>
            </w:r>
          </w:p>
          <w:p w14:paraId="429546FD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Cách tiến hành:</w:t>
            </w:r>
          </w:p>
        </w:tc>
      </w:tr>
      <w:tr w:rsidR="00FA458A" w:rsidRPr="003B2B39" w14:paraId="43F8B036" w14:textId="77777777" w:rsidTr="00FA458A">
        <w:tc>
          <w:tcPr>
            <w:tcW w:w="648" w:type="dxa"/>
            <w:tcBorders>
              <w:bottom w:val="dashed" w:sz="4" w:space="0" w:color="auto"/>
            </w:tcBorders>
          </w:tcPr>
          <w:p w14:paraId="6B81CD5C" w14:textId="77777777" w:rsidR="00FA458A" w:rsidRPr="003B2B39" w:rsidRDefault="00FA458A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5670" w:type="dxa"/>
            <w:tcBorders>
              <w:bottom w:val="dashed" w:sz="4" w:space="0" w:color="auto"/>
            </w:tcBorders>
          </w:tcPr>
          <w:p w14:paraId="3C68792C" w14:textId="16E50872" w:rsidR="00FA458A" w:rsidRPr="003B2B39" w:rsidRDefault="00FA458A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- GV giới thiệu chủ điểm “ Ngôi nhà chung” và cùng </w:t>
            </w: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lastRenderedPageBreak/>
              <w:t>chia sẻ với HS về chuẩn bị của các em với năm học mới.</w:t>
            </w:r>
          </w:p>
          <w:p w14:paraId="0EFD5931" w14:textId="7AF6ECBA" w:rsidR="00FA458A" w:rsidRPr="003B2B39" w:rsidRDefault="00FA458A" w:rsidP="003B2B39">
            <w:pPr>
              <w:ind w:left="164" w:hanging="164"/>
              <w:contextualSpacing/>
              <w:jc w:val="center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noProof/>
                <w:spacing w:val="-8"/>
                <w:sz w:val="26"/>
                <w:szCs w:val="26"/>
              </w:rPr>
              <w:drawing>
                <wp:inline distT="0" distB="0" distL="0" distR="0" wp14:anchorId="3CF7EB0E" wp14:editId="50429E9C">
                  <wp:extent cx="2788920" cy="22326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812" cy="224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309A4" w14:textId="429034F1" w:rsidR="00FA458A" w:rsidRPr="003B2B39" w:rsidRDefault="00FA458A" w:rsidP="003B2B39">
            <w:pPr>
              <w:pStyle w:val="ListParagraph"/>
              <w:numPr>
                <w:ilvl w:val="0"/>
                <w:numId w:val="3"/>
              </w:numPr>
              <w:ind w:left="164" w:hanging="164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Chơi trò chơi “ Ô chữ kì diệu” . GV phổ biến luật chơi hướng dẫn cách chơi.</w:t>
            </w:r>
          </w:p>
          <w:p w14:paraId="6DE4A117" w14:textId="0ACA32B3" w:rsidR="00FA458A" w:rsidRPr="003B2B39" w:rsidRDefault="00FA458A" w:rsidP="003B2B39">
            <w:pPr>
              <w:pStyle w:val="ListParagraph"/>
              <w:ind w:left="164" w:hanging="164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Ô chữ có 8 từ, gồm 7 từ dọc theo hàng ngang và 1 từ dọc theo hàng dọc. Em hãy tìm các từ đó.</w:t>
            </w:r>
          </w:p>
          <w:p w14:paraId="20293444" w14:textId="6E7E0D90" w:rsidR="00FA458A" w:rsidRPr="003B2B39" w:rsidRDefault="00FA458A" w:rsidP="003B2B39">
            <w:pPr>
              <w:pStyle w:val="ListParagraph"/>
              <w:numPr>
                <w:ilvl w:val="0"/>
                <w:numId w:val="3"/>
              </w:numPr>
              <w:ind w:left="164" w:hanging="164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Mỗi hàng ngang có 9 chữ cái tương ứng với 1 bức tranh, các em tìm ra từ tương ứng. Từ hàng dọc có 7 chữ cái.</w:t>
            </w:r>
          </w:p>
          <w:p w14:paraId="03CBB0E3" w14:textId="77777777" w:rsidR="00FA458A" w:rsidRPr="003B2B39" w:rsidRDefault="00FA458A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</w:p>
          <w:p w14:paraId="0A045FAB" w14:textId="736421E6" w:rsidR="00FA458A" w:rsidRPr="003B2B39" w:rsidRDefault="00FA458A" w:rsidP="003B2B39">
            <w:pPr>
              <w:ind w:left="164" w:hanging="164"/>
              <w:contextualSpacing/>
              <w:jc w:val="center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noProof/>
                <w:spacing w:val="-8"/>
                <w:sz w:val="26"/>
                <w:szCs w:val="26"/>
              </w:rPr>
              <w:drawing>
                <wp:inline distT="0" distB="0" distL="0" distR="0" wp14:anchorId="4FDA05C2" wp14:editId="1D34503D">
                  <wp:extent cx="2857229" cy="20955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122" cy="210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B08CE" w14:textId="39DABAF6" w:rsidR="00FA458A" w:rsidRPr="003B2B39" w:rsidRDefault="00FA458A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Nhận xét, tuyên dương.</w:t>
            </w:r>
          </w:p>
          <w:p w14:paraId="532D895F" w14:textId="77777777" w:rsidR="00FA458A" w:rsidRPr="003B2B39" w:rsidRDefault="00FA458A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420" w:type="dxa"/>
            <w:gridSpan w:val="2"/>
            <w:tcBorders>
              <w:bottom w:val="dashed" w:sz="4" w:space="0" w:color="auto"/>
            </w:tcBorders>
          </w:tcPr>
          <w:p w14:paraId="14FBE6BE" w14:textId="67D29411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lastRenderedPageBreak/>
              <w:t xml:space="preserve">- HS quan sát tranh, lắng nghe ý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lastRenderedPageBreak/>
              <w:t>nghĩa chủ điểm “Ngôi nhà chung”</w:t>
            </w:r>
          </w:p>
          <w:p w14:paraId="1ECFC9B6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47A17EC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AF4732D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EF37944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D7FD92E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CBB8B63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1DF07FD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4426980" w14:textId="3E270B2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AE3A8C3" w14:textId="0ACE39A1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89314BF" w14:textId="0D8F8C2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7006073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B79CC98" w14:textId="58C950A1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HS trả lời theo suy nghĩ của mình.</w:t>
            </w:r>
          </w:p>
          <w:p w14:paraId="7AAA9DBC" w14:textId="31FBE74B" w:rsidR="00FA458A" w:rsidRPr="003B2B39" w:rsidRDefault="00FA458A" w:rsidP="003B2B39">
            <w:pPr>
              <w:pStyle w:val="ListParagraph"/>
              <w:ind w:left="-97"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Nghe và quan sát để tìm các từ hàng dọc, hàng ngang</w:t>
            </w:r>
          </w:p>
          <w:p w14:paraId="13214A9F" w14:textId="2961C46C" w:rsidR="00FA458A" w:rsidRPr="003B2B39" w:rsidRDefault="00FA458A" w:rsidP="003B2B39">
            <w:pPr>
              <w:ind w:left="-97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+ Hàng ngang 1: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BẦU TRỜI</w:t>
            </w:r>
          </w:p>
          <w:p w14:paraId="7F387539" w14:textId="59B539A7" w:rsidR="00FA458A" w:rsidRPr="003B2B39" w:rsidRDefault="00FA458A" w:rsidP="003B2B39">
            <w:pPr>
              <w:ind w:left="-97"/>
              <w:contextualSpacing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+ Hàng ngang 2: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MÔI TRƯỜNG</w:t>
            </w:r>
          </w:p>
          <w:p w14:paraId="33F60624" w14:textId="4F6419C1" w:rsidR="00FA458A" w:rsidRPr="003B2B39" w:rsidRDefault="00FA458A" w:rsidP="003B2B39">
            <w:pPr>
              <w:ind w:left="-97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+ Hàng ngang 3: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HỢP TÁC</w:t>
            </w:r>
          </w:p>
          <w:p w14:paraId="0056656E" w14:textId="1ECCA6D4" w:rsidR="00FA458A" w:rsidRPr="003B2B39" w:rsidRDefault="00FA458A" w:rsidP="003B2B39">
            <w:pPr>
              <w:ind w:left="-97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+ Hàng ngang 4: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THI ĐUA</w:t>
            </w:r>
          </w:p>
          <w:p w14:paraId="0D7DD1FB" w14:textId="7D5CB452" w:rsidR="00FA458A" w:rsidRPr="003B2B39" w:rsidRDefault="00FA458A" w:rsidP="003B2B39">
            <w:pPr>
              <w:ind w:left="-97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+ Hàng ngang 5: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ĐOÀN KẾT</w:t>
            </w:r>
          </w:p>
          <w:p w14:paraId="2EED3352" w14:textId="08BCA3A0" w:rsidR="00FA458A" w:rsidRPr="003B2B39" w:rsidRDefault="00FA458A" w:rsidP="003B2B39">
            <w:pPr>
              <w:ind w:left="-97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+ Hàng ngang 6: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ĐẤT ĐAI</w:t>
            </w:r>
          </w:p>
          <w:p w14:paraId="5CD6AE48" w14:textId="1E7C6814" w:rsidR="00FA458A" w:rsidRPr="003B2B39" w:rsidRDefault="00FA458A" w:rsidP="003B2B39">
            <w:pPr>
              <w:ind w:left="-97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+ Hàng ngang 7: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PHÁT TRIỂN</w:t>
            </w:r>
          </w:p>
          <w:p w14:paraId="53368957" w14:textId="4481030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Từ hàng dọc: TRÁI ĐẤT</w:t>
            </w:r>
          </w:p>
          <w:p w14:paraId="245E08EC" w14:textId="4689165B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42B8BFC" w14:textId="65A5FDBD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C042888" w14:textId="3693C053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D45FE9A" w14:textId="61453A9A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7E60BEC" w14:textId="0F643EBE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3C7C8FB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DAF2A5A" w14:textId="77777777" w:rsidR="00FA458A" w:rsidRPr="003B2B39" w:rsidRDefault="00FA458A" w:rsidP="003B2B39">
            <w:pPr>
              <w:ind w:left="-9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nghe.</w:t>
            </w:r>
          </w:p>
        </w:tc>
      </w:tr>
      <w:tr w:rsidR="00FA458A" w:rsidRPr="003B2B39" w14:paraId="32809EA4" w14:textId="77777777" w:rsidTr="00FA458A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1CE1F27E" w14:textId="63109B52" w:rsidR="00FA458A" w:rsidRPr="003B2B39" w:rsidRDefault="00FA458A" w:rsidP="003B2B39">
            <w:pPr>
              <w:ind w:left="709" w:hanging="709"/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lastRenderedPageBreak/>
              <w:t>40p</w:t>
            </w:r>
          </w:p>
        </w:tc>
        <w:tc>
          <w:tcPr>
            <w:tcW w:w="909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68CE8A6" w14:textId="6DB03B5B" w:rsidR="00FA458A" w:rsidRPr="003B2B39" w:rsidRDefault="00FA458A" w:rsidP="003B2B39">
            <w:pPr>
              <w:ind w:left="709" w:hanging="709"/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2. Khám phá</w:t>
            </w:r>
            <w:r w:rsidRPr="003B2B39">
              <w:rPr>
                <w:bCs/>
                <w:i/>
                <w:iCs/>
                <w:spacing w:val="-8"/>
                <w:sz w:val="26"/>
                <w:szCs w:val="26"/>
                <w:lang w:val="nl-NL"/>
              </w:rPr>
              <w:t>.</w:t>
            </w:r>
          </w:p>
          <w:p w14:paraId="56C60AC2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Mục tiêu: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</w:t>
            </w:r>
          </w:p>
          <w:p w14:paraId="0697A83F" w14:textId="3BF336D5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Đọc thành tiếng trôi chảy toàn bài. Phát âm đúng các từ ngữ có âm, vần, thanh mà học sinh địa phương dễ viết sai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lợp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lòng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tròn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riêng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,….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)</w:t>
            </w:r>
          </w:p>
          <w:p w14:paraId="031E1E5B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- Ngắt nghỉ hơi đúng. Tốc dộc đọc khoảng 70 tiếng/phút. </w:t>
            </w:r>
          </w:p>
          <w:p w14:paraId="357F35A4" w14:textId="31D42301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Hiểu nghĩa của các từ ngữ trong bài (dím, gấc, cầu vồng...)</w:t>
            </w:r>
          </w:p>
          <w:p w14:paraId="6C39B157" w14:textId="1AE07DD4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- Phát triển năng lực văn học: </w:t>
            </w:r>
          </w:p>
          <w:p w14:paraId="30F82A09" w14:textId="77777777" w:rsidR="00FA458A" w:rsidRPr="003B2B39" w:rsidRDefault="00FA458A" w:rsidP="003B2B39">
            <w:pPr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bày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tỏ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sự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thích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với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số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hay,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đẹp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.</w:t>
            </w:r>
          </w:p>
          <w:p w14:paraId="3B717855" w14:textId="77777777" w:rsidR="00FA458A" w:rsidRPr="003B2B39" w:rsidRDefault="00FA458A" w:rsidP="003B2B39">
            <w:pPr>
              <w:pStyle w:val="ListParagraph"/>
              <w:ind w:left="0"/>
              <w:rPr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  <w:lang w:val="nl-NL"/>
              </w:rPr>
              <w:t xml:space="preserve">+ Biết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gìn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ngôi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tất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ta.</w:t>
            </w:r>
          </w:p>
          <w:p w14:paraId="0B221F49" w14:textId="77777777" w:rsidR="00FA458A" w:rsidRPr="003B2B39" w:rsidRDefault="00FA458A" w:rsidP="003B2B39">
            <w:pPr>
              <w:contextualSpacing/>
              <w:jc w:val="both"/>
              <w:rPr>
                <w:color w:val="000000" w:themeColor="text1"/>
                <w:spacing w:val="-8"/>
                <w:sz w:val="26"/>
                <w:szCs w:val="26"/>
                <w:lang w:val="nl-NL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  <w:lang w:val="nl-NL"/>
              </w:rPr>
              <w:t>+ Biết sử dụng các từ ngữ chỉ đặc điểm.</w:t>
            </w:r>
          </w:p>
          <w:p w14:paraId="08D3701C" w14:textId="77777777" w:rsidR="00FA458A" w:rsidRPr="003B2B39" w:rsidRDefault="00FA458A" w:rsidP="003B2B39">
            <w:pPr>
              <w:contextualSpacing/>
              <w:jc w:val="both"/>
              <w:rPr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iCs/>
                <w:spacing w:val="-8"/>
                <w:sz w:val="26"/>
                <w:szCs w:val="26"/>
                <w:lang w:val="nl-NL"/>
              </w:rPr>
              <w:t>Cách tiến hành:</w:t>
            </w:r>
          </w:p>
        </w:tc>
      </w:tr>
      <w:tr w:rsidR="00FA458A" w:rsidRPr="003B2B39" w14:paraId="6E618285" w14:textId="77777777" w:rsidTr="00FA458A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3530D8B6" w14:textId="77777777" w:rsidR="00FA458A" w:rsidRPr="003B2B39" w:rsidRDefault="00FA458A" w:rsidP="003B2B39">
            <w:pPr>
              <w:ind w:left="22"/>
              <w:contextualSpacing/>
              <w:jc w:val="both"/>
              <w:rPr>
                <w:b/>
                <w:bCs/>
                <w:spacing w:val="-8"/>
                <w:sz w:val="26"/>
                <w:szCs w:val="26"/>
              </w:rPr>
            </w:pPr>
          </w:p>
        </w:tc>
        <w:tc>
          <w:tcPr>
            <w:tcW w:w="586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B52C376" w14:textId="23209CEC" w:rsidR="00FA458A" w:rsidRPr="003B2B39" w:rsidRDefault="00FA458A" w:rsidP="003B2B39">
            <w:pPr>
              <w:ind w:left="22"/>
              <w:contextualSpacing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*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Hoạt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động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thành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tiếng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>.</w:t>
            </w:r>
          </w:p>
          <w:p w14:paraId="01213D18" w14:textId="77777777" w:rsidR="00FA458A" w:rsidRPr="003B2B39" w:rsidRDefault="00FA458A" w:rsidP="003B2B39">
            <w:pPr>
              <w:tabs>
                <w:tab w:val="left" w:pos="150"/>
              </w:tabs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mẫu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nhấn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giọng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lastRenderedPageBreak/>
              <w:t>giàu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</w:p>
          <w:p w14:paraId="7331702C" w14:textId="77777777" w:rsidR="00FA458A" w:rsidRPr="003B2B39" w:rsidRDefault="00FA458A" w:rsidP="003B2B39">
            <w:pPr>
              <w:tabs>
                <w:tab w:val="left" w:pos="150"/>
              </w:tabs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HD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chảy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toàn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ngắt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nghỉ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nhịp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</w:p>
          <w:p w14:paraId="4AA93980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toàn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590FD012" w14:textId="25B07016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chia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(6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)</w:t>
            </w:r>
          </w:p>
          <w:p w14:paraId="4EAE23F2" w14:textId="4C039D72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rập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rình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9A5D9DA" w14:textId="636C52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bên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mình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>.</w:t>
            </w:r>
          </w:p>
          <w:p w14:paraId="3AA338FE" w14:textId="60A3F6F4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lợp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hồng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>.</w:t>
            </w:r>
          </w:p>
          <w:p w14:paraId="22CE35FA" w14:textId="1DFDEFF6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vô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cùng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>.</w:t>
            </w:r>
          </w:p>
          <w:p w14:paraId="2F1A1EDD" w14:textId="0EA3926F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5: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vồng</w:t>
            </w:r>
            <w:proofErr w:type="spellEnd"/>
          </w:p>
          <w:p w14:paraId="5BF97928" w14:textId="1BEE314C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6: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Còn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</w:p>
          <w:p w14:paraId="0CA9DC5C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B776D51" w14:textId="1F9210BA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lợp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lá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sâu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lòng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tròn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riêng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rực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B2B39">
              <w:rPr>
                <w:i/>
                <w:iCs/>
                <w:spacing w:val="-8"/>
                <w:sz w:val="26"/>
                <w:szCs w:val="26"/>
              </w:rPr>
              <w:t>rỡ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>..</w:t>
            </w:r>
            <w:proofErr w:type="gramEnd"/>
          </w:p>
          <w:p w14:paraId="5FA9A998" w14:textId="2A7594F9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</w:p>
          <w:p w14:paraId="00FC4A43" w14:textId="63047865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chim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/</w:t>
            </w:r>
          </w:p>
          <w:p w14:paraId="69B98E94" w14:textId="7D167E9E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Lợp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biếc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//</w:t>
            </w:r>
          </w:p>
          <w:p w14:paraId="0E9FC459" w14:textId="3C975B6D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                     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/</w:t>
            </w:r>
          </w:p>
          <w:p w14:paraId="7122B59D" w14:textId="159B2CE8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Sóng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rập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B2B39">
              <w:rPr>
                <w:spacing w:val="-8"/>
                <w:sz w:val="26"/>
                <w:szCs w:val="26"/>
              </w:rPr>
              <w:t>rình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./</w:t>
            </w:r>
            <w:proofErr w:type="gramEnd"/>
            <w:r w:rsidRPr="003B2B39">
              <w:rPr>
                <w:spacing w:val="-8"/>
                <w:sz w:val="26"/>
                <w:szCs w:val="26"/>
              </w:rPr>
              <w:t>/</w:t>
            </w:r>
          </w:p>
          <w:p w14:paraId="5B9E4756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4.</w:t>
            </w:r>
          </w:p>
          <w:p w14:paraId="62239F75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BA936F4" w14:textId="77777777" w:rsidR="00FA458A" w:rsidRPr="003B2B39" w:rsidRDefault="00FA458A" w:rsidP="003B2B39">
            <w:pPr>
              <w:ind w:left="22"/>
              <w:contextualSpacing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*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Hoạt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động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2: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>.</w:t>
            </w:r>
          </w:p>
          <w:p w14:paraId="75ADF43F" w14:textId="3D8BA46A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lượt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hỏi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sgk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</w:p>
          <w:p w14:paraId="2D800B46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hỗ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gặp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rèn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đầy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đủ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43D55F9" w14:textId="02080884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“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riêng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”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6017E741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100F927D" w14:textId="1D663395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muôn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40739223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7BCC7341" w14:textId="1D3BCD3F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muôn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ấy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6D6E845D" w14:textId="140C6608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thích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?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43D8D873" w14:textId="10B3666C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4D6D0684" w14:textId="6A9FC22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0DE847F5" w14:textId="231D4A29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35B2DDAA" w14:textId="29EE8346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7586EE0D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70F48692" w14:textId="07EFFFFB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Qua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6FDB8439" w14:textId="77777777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536C8235" w14:textId="54675BE3" w:rsidR="00FA458A" w:rsidRPr="003B2B39" w:rsidRDefault="00FA458A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Chốt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cuộc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riêng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Hãy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ta.</w:t>
            </w:r>
          </w:p>
        </w:tc>
        <w:tc>
          <w:tcPr>
            <w:tcW w:w="3230" w:type="dxa"/>
            <w:tcBorders>
              <w:top w:val="dashed" w:sz="4" w:space="0" w:color="auto"/>
              <w:bottom w:val="dashed" w:sz="4" w:space="0" w:color="auto"/>
            </w:tcBorders>
          </w:tcPr>
          <w:p w14:paraId="04CBFCB4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0AA49E1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nghe.</w:t>
            </w:r>
          </w:p>
          <w:p w14:paraId="3FE0F0F7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388FE5C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 cách đọc.</w:t>
            </w:r>
          </w:p>
          <w:p w14:paraId="2992E5F7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38D06B5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- 1 HS đọc toàn bài.</w:t>
            </w:r>
          </w:p>
          <w:p w14:paraId="5446F64A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</w:t>
            </w:r>
          </w:p>
          <w:p w14:paraId="416358FD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B59AF2A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AA19C26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4F038FF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EC7444A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D938076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đọc nối tiếp theo khổ thơ.</w:t>
            </w:r>
          </w:p>
          <w:p w14:paraId="6EB3DD78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đọc từ khó.</w:t>
            </w:r>
          </w:p>
          <w:p w14:paraId="0544440D" w14:textId="6F2480FB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6750B54" w14:textId="33406FF5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A13C6B2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6F35927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- 2-3 HS đọc câu.</w:t>
            </w:r>
          </w:p>
          <w:p w14:paraId="60AFEA02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7B13B72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54273C2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15FB02C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EF64187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luyện đọc theo nhóm 4.</w:t>
            </w:r>
          </w:p>
          <w:p w14:paraId="783CC50F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E60DBBE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A34C2B0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51D8EEA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A006A97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trả lời lần lượt các câu hỏi:</w:t>
            </w:r>
          </w:p>
          <w:p w14:paraId="7D061CE9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E9012CC" w14:textId="00DC447B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chim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nhím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ốc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82E1B90" w14:textId="2A01FD8B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bao la..</w:t>
            </w:r>
          </w:p>
          <w:p w14:paraId="0BE43C1B" w14:textId="1A3DA3F6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</w:p>
          <w:p w14:paraId="49C7CA94" w14:textId="7777777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33F1D18" w14:textId="4D3462E7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đẹp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“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riêng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”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chim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nhím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ốc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</w:p>
          <w:p w14:paraId="0631DE93" w14:textId="008810AE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Hay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đẹp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tay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hát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“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proofErr w:type="gramStart"/>
            <w:r w:rsidRPr="003B2B39">
              <w:rPr>
                <w:spacing w:val="-8"/>
                <w:sz w:val="26"/>
                <w:szCs w:val="26"/>
              </w:rPr>
              <w:t>”,...</w:t>
            </w:r>
            <w:proofErr w:type="gramEnd"/>
          </w:p>
          <w:p w14:paraId="7EF4A153" w14:textId="695F3505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Trả lời theo ý hiểu của mình.</w:t>
            </w:r>
          </w:p>
          <w:p w14:paraId="086D9108" w14:textId="759C3F36" w:rsidR="00FA458A" w:rsidRPr="003B2B39" w:rsidRDefault="00FA458A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- 1 -2 HS nêu nội dung bài theo suy nghĩ của mình.</w:t>
            </w:r>
          </w:p>
        </w:tc>
      </w:tr>
      <w:tr w:rsidR="00FA458A" w:rsidRPr="003B2B39" w14:paraId="370BC9A7" w14:textId="77777777" w:rsidTr="00FA458A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6505C825" w14:textId="7353941B" w:rsidR="00FA458A" w:rsidRPr="003B2B39" w:rsidRDefault="00FA458A" w:rsidP="003B2B39">
            <w:pPr>
              <w:ind w:left="709" w:hanging="709"/>
              <w:contextualSpacing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lastRenderedPageBreak/>
              <w:t>20p</w:t>
            </w:r>
          </w:p>
        </w:tc>
        <w:tc>
          <w:tcPr>
            <w:tcW w:w="909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DD92560" w14:textId="2DF682D4" w:rsidR="00FA458A" w:rsidRPr="003B2B39" w:rsidRDefault="00FA458A" w:rsidP="003B2B39">
            <w:pPr>
              <w:ind w:left="709" w:hanging="709"/>
              <w:contextualSpacing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3. Hoạt động luyện tập</w:t>
            </w:r>
          </w:p>
          <w:p w14:paraId="7E7B8D7E" w14:textId="77777777" w:rsidR="00FA458A" w:rsidRPr="003B2B39" w:rsidRDefault="00FA458A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</w:t>
            </w:r>
          </w:p>
          <w:p w14:paraId="64F00EC3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lastRenderedPageBreak/>
              <w:t xml:space="preserve">+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Nhận biết các từ ngữ chỉ sự vật, hoạt động, đặc điểm trong bài thơ.</w:t>
            </w:r>
          </w:p>
          <w:p w14:paraId="68732F92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Biết vận dụng để đặt câu chỉ hoạt động.</w:t>
            </w:r>
          </w:p>
          <w:p w14:paraId="25F4E0FD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Phát triển năng lực ngôn ngữ.</w:t>
            </w:r>
          </w:p>
          <w:p w14:paraId="3E68016F" w14:textId="77777777" w:rsidR="00FA458A" w:rsidRPr="003B2B39" w:rsidRDefault="00FA458A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</w:tc>
      </w:tr>
      <w:tr w:rsidR="00FA458A" w:rsidRPr="003B2B39" w14:paraId="18736EDE" w14:textId="77777777" w:rsidTr="00FA458A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7B944234" w14:textId="77777777" w:rsidR="00FA458A" w:rsidRPr="003B2B39" w:rsidRDefault="00FA458A" w:rsidP="003B2B39">
            <w:pPr>
              <w:contextualSpacing/>
              <w:jc w:val="both"/>
              <w:rPr>
                <w:b/>
                <w:i/>
                <w:spacing w:val="-8"/>
                <w:sz w:val="26"/>
                <w:szCs w:val="26"/>
              </w:rPr>
            </w:pPr>
          </w:p>
        </w:tc>
        <w:tc>
          <w:tcPr>
            <w:tcW w:w="5670" w:type="dxa"/>
            <w:tcBorders>
              <w:top w:val="dashed" w:sz="4" w:space="0" w:color="auto"/>
              <w:bottom w:val="dashed" w:sz="4" w:space="0" w:color="auto"/>
            </w:tcBorders>
          </w:tcPr>
          <w:p w14:paraId="5A43ECB3" w14:textId="29DC1812" w:rsidR="00FA458A" w:rsidRPr="003B2B39" w:rsidRDefault="00FA458A" w:rsidP="003B2B39">
            <w:pPr>
              <w:contextualSpacing/>
              <w:jc w:val="both"/>
              <w:rPr>
                <w:b/>
                <w:i/>
                <w:spacing w:val="-8"/>
                <w:sz w:val="26"/>
                <w:szCs w:val="26"/>
              </w:rPr>
            </w:pPr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1.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Xếp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thích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hợp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</w:p>
          <w:p w14:paraId="7ADC717B" w14:textId="75F7EC14" w:rsidR="00FA458A" w:rsidRPr="003B2B39" w:rsidRDefault="00FA458A" w:rsidP="003B2B39">
            <w:pPr>
              <w:contextualSpacing/>
              <w:jc w:val="both"/>
              <w:rPr>
                <w:b/>
                <w:i/>
                <w:spacing w:val="-8"/>
                <w:sz w:val="26"/>
                <w:szCs w:val="26"/>
              </w:rPr>
            </w:pPr>
            <w:r w:rsidRPr="003B2B39">
              <w:rPr>
                <w:b/>
                <w:i/>
                <w:noProof/>
                <w:spacing w:val="-8"/>
                <w:sz w:val="26"/>
                <w:szCs w:val="26"/>
              </w:rPr>
              <w:drawing>
                <wp:inline distT="0" distB="0" distL="0" distR="0" wp14:anchorId="4328C116" wp14:editId="411ED053">
                  <wp:extent cx="2694934" cy="19526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0348" r="-2099"/>
                          <a:stretch/>
                        </pic:blipFill>
                        <pic:spPr bwMode="auto">
                          <a:xfrm>
                            <a:off x="0" y="0"/>
                            <a:ext cx="2712225" cy="196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FA6F72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959C128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− GV chia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  <w:p w14:paraId="1353ECAF" w14:textId="504F5356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gắn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26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BT 1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).</w:t>
            </w:r>
          </w:p>
          <w:p w14:paraId="73E05C25" w14:textId="35D447B6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SGK.</w:t>
            </w:r>
          </w:p>
          <w:p w14:paraId="72174373" w14:textId="71860780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–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mẫu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tìm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gắn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thích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hợp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5C2BE014" w14:textId="3363410F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quả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bằng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BT;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gắn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thích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hợp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cuộc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sắp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1A40494B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F488D8D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tuyên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D6B22C2" w14:textId="23CACF54" w:rsidR="00FA458A" w:rsidRPr="003B2B39" w:rsidRDefault="00FA458A" w:rsidP="003B2B39">
            <w:pPr>
              <w:contextualSpacing/>
              <w:jc w:val="both"/>
              <w:rPr>
                <w:b/>
                <w:i/>
                <w:spacing w:val="-8"/>
                <w:sz w:val="26"/>
                <w:szCs w:val="26"/>
              </w:rPr>
            </w:pPr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2.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Đặt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với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ở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c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tập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i/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b/>
                <w:i/>
                <w:spacing w:val="-8"/>
                <w:sz w:val="26"/>
                <w:szCs w:val="26"/>
              </w:rPr>
              <w:t>.</w:t>
            </w:r>
          </w:p>
          <w:p w14:paraId="6221195B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AD6B0B2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vụ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lớp</w:t>
            </w:r>
            <w:proofErr w:type="spellEnd"/>
          </w:p>
          <w:p w14:paraId="09456114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45A9E986" w14:textId="4E679699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quả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bằng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</w:p>
          <w:p w14:paraId="2270886E" w14:textId="6A28EE2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3F452D41" w14:textId="5BE5DD58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1C6964CB" w14:textId="124C81D6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1C1DAA2A" w14:textId="3915C24F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522EBA21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5A7597B" w14:textId="0CF85D25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tuyên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1A3184FC" w14:textId="5FACAABF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chốt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sự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hạnh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phúc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giúp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</w:tc>
        <w:tc>
          <w:tcPr>
            <w:tcW w:w="34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8C7695F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52259B3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1D7E8FD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3121E42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91F967A" w14:textId="1265594D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51F9059" w14:textId="36F19B12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DD6DB3A" w14:textId="66A52A2B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94F9540" w14:textId="2D1DAC1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65FC126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1F9F297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- 1-2 HS đọc yêu cầu bài.</w:t>
            </w:r>
          </w:p>
          <w:p w14:paraId="7CDC63A4" w14:textId="5235B6BC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làm việc nhóm 2, thảo luận và tìm đáp án đúng</w:t>
            </w:r>
          </w:p>
          <w:p w14:paraId="71B02DCD" w14:textId="0ED9F3B5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A671F53" w14:textId="41299250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4EC6AD2" w14:textId="39CAC7E4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CD3F41D" w14:textId="36ABA9C2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</w:t>
            </w: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a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chim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A48F791" w14:textId="02B43A83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C4E5969" w14:textId="5735668A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vệ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</w:p>
          <w:p w14:paraId="2CCAFFF6" w14:textId="01C3B505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giảm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2CA5C02" w14:textId="4C0428C1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Một số HS trình bày theo kết quả của mình</w:t>
            </w:r>
          </w:p>
          <w:p w14:paraId="569C46D6" w14:textId="44565E9A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0781223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DB23F52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Nêu yêu cầu</w:t>
            </w:r>
          </w:p>
          <w:p w14:paraId="540BF7A9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vở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BT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FF8D49F" w14:textId="6744C379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VD:</w:t>
            </w:r>
          </w:p>
          <w:p w14:paraId="5801805F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CA6A795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vệ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vệ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83871D3" w14:textId="769413A9" w:rsidR="00FA458A" w:rsidRPr="003B2B39" w:rsidRDefault="00FA458A" w:rsidP="003B2B39">
            <w:pPr>
              <w:pStyle w:val="ListParagraph"/>
              <w:numPr>
                <w:ilvl w:val="0"/>
                <w:numId w:val="3"/>
              </w:numPr>
              <w:ind w:left="187" w:hanging="142"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Nhận xét</w:t>
            </w:r>
          </w:p>
        </w:tc>
      </w:tr>
      <w:tr w:rsidR="00FA458A" w:rsidRPr="003B2B39" w14:paraId="269DBB02" w14:textId="77777777" w:rsidTr="00FA458A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3F1EDB48" w14:textId="216BDCFC" w:rsidR="00FA458A" w:rsidRPr="003B2B39" w:rsidRDefault="00FA458A" w:rsidP="003B2B39">
            <w:pPr>
              <w:ind w:left="709" w:hanging="709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t>5p</w:t>
            </w:r>
          </w:p>
        </w:tc>
        <w:tc>
          <w:tcPr>
            <w:tcW w:w="909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F710282" w14:textId="01BCB2AA" w:rsidR="00FA458A" w:rsidRPr="003B2B39" w:rsidRDefault="00FA458A" w:rsidP="003B2B39">
            <w:pPr>
              <w:ind w:left="709" w:hanging="709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4. Vận dụng.</w:t>
            </w:r>
          </w:p>
          <w:p w14:paraId="4D79F01F" w14:textId="77777777" w:rsidR="00FA458A" w:rsidRPr="003B2B39" w:rsidRDefault="00FA458A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</w:t>
            </w:r>
          </w:p>
          <w:p w14:paraId="59FDA642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lastRenderedPageBreak/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cố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dung.</w:t>
            </w:r>
          </w:p>
          <w:p w14:paraId="72E01960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1A3A6B31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vui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E2EFF42" w14:textId="77777777" w:rsidR="00FA458A" w:rsidRPr="003B2B39" w:rsidRDefault="00FA458A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Phát triển năng lực ngôn ngữ.</w:t>
            </w:r>
          </w:p>
          <w:p w14:paraId="7C035340" w14:textId="77777777" w:rsidR="00FA458A" w:rsidRPr="003B2B39" w:rsidRDefault="00FA458A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</w:tc>
      </w:tr>
      <w:tr w:rsidR="00FA458A" w:rsidRPr="003B2B39" w14:paraId="0685B6BE" w14:textId="77777777" w:rsidTr="00FA458A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2E914415" w14:textId="77777777" w:rsidR="00FA458A" w:rsidRPr="003B2B39" w:rsidRDefault="00FA458A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5670" w:type="dxa"/>
            <w:tcBorders>
              <w:top w:val="dashed" w:sz="4" w:space="0" w:color="auto"/>
              <w:bottom w:val="dashed" w:sz="4" w:space="0" w:color="auto"/>
            </w:tcBorders>
          </w:tcPr>
          <w:p w14:paraId="0C1BFFD7" w14:textId="1DCF237D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GV tổ chức vận dụng để củng cố kiến thức và vận dụng bài học vào thực tiễn cho học sinh.</w:t>
            </w:r>
          </w:p>
          <w:p w14:paraId="70672035" w14:textId="3BC15CF7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trò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gramStart"/>
            <w:r w:rsidRPr="003B2B39">
              <w:rPr>
                <w:i/>
                <w:iCs/>
                <w:spacing w:val="-8"/>
                <w:sz w:val="26"/>
                <w:szCs w:val="26"/>
              </w:rPr>
              <w:t>“ Ô</w:t>
            </w:r>
            <w:proofErr w:type="gram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cửa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bí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mật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>”</w:t>
            </w:r>
          </w:p>
          <w:p w14:paraId="419CA3EF" w14:textId="4BC752D0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mở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lượt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mở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ô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ô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nhân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vỗ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tay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hoan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hô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ô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mở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ra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,</w:t>
            </w:r>
          </w:p>
          <w:p w14:paraId="3149EEB4" w14:textId="154BE879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Cho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thuộc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lòng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</w:p>
          <w:p w14:paraId="25BA1FEA" w14:textId="1C222EBE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khen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tốt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,</w:t>
            </w:r>
          </w:p>
          <w:p w14:paraId="0C0FDEE0" w14:textId="07700257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Nhắc nhở các em h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ãy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57E5ED79" w14:textId="361FE8EF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vệ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nhé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05B4811" w14:textId="6000CCF5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hãy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đoàn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…</w:t>
            </w:r>
          </w:p>
          <w:p w14:paraId="28E89D60" w14:textId="77777777" w:rsidR="00FA458A" w:rsidRPr="003B2B39" w:rsidRDefault="00FA458A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Nhận xét, tuyên dương</w:t>
            </w:r>
          </w:p>
          <w:p w14:paraId="7EEA469C" w14:textId="77777777" w:rsidR="00FA458A" w:rsidRPr="003B2B39" w:rsidRDefault="00FA458A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Nhận xét tiết học, dặt dò bài về nhà.</w:t>
            </w:r>
          </w:p>
        </w:tc>
        <w:tc>
          <w:tcPr>
            <w:tcW w:w="34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CA3CD99" w14:textId="59616684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tham gia chơi để vận dụng kiến thức đã học vào thực tiễn.</w:t>
            </w:r>
          </w:p>
          <w:p w14:paraId="08A6126D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A7D1099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AF287E9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554D6AD" w14:textId="38C0CB82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74BFAD0" w14:textId="3A6D2D2F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96B2989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E5E7612" w14:textId="553CF41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Học thuộc lòng bài thơ</w:t>
            </w:r>
          </w:p>
          <w:p w14:paraId="1E6D01BB" w14:textId="56E82193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25CD88D" w14:textId="5EEC4C06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FF0A0C7" w14:textId="7D54F4D1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F40DFF3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2BC8D4E" w14:textId="77777777" w:rsidR="00FA458A" w:rsidRPr="003B2B39" w:rsidRDefault="00FA458A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Lắng nghe, rút kinh nghiệm.</w:t>
            </w:r>
          </w:p>
        </w:tc>
      </w:tr>
    </w:tbl>
    <w:p w14:paraId="0D965C18" w14:textId="77777777" w:rsidR="003B2B39" w:rsidRPr="003B2B39" w:rsidRDefault="003B2B39" w:rsidP="003B2B39">
      <w:pPr>
        <w:rPr>
          <w:b/>
          <w:spacing w:val="-8"/>
          <w:sz w:val="26"/>
          <w:szCs w:val="26"/>
          <w:lang w:val="nl-NL"/>
        </w:rPr>
      </w:pPr>
      <w:r w:rsidRPr="003B2B39">
        <w:rPr>
          <w:b/>
          <w:spacing w:val="-8"/>
          <w:sz w:val="26"/>
          <w:szCs w:val="26"/>
          <w:lang w:val="nl-NL"/>
        </w:rPr>
        <w:t xml:space="preserve">IV. </w:t>
      </w:r>
      <w:r w:rsidRPr="003B2B39">
        <w:rPr>
          <w:b/>
          <w:spacing w:val="-8"/>
          <w:sz w:val="26"/>
          <w:szCs w:val="26"/>
          <w:u w:val="single"/>
          <w:lang w:val="nl-NL"/>
        </w:rPr>
        <w:t>ĐIỀU CHỈNH SAU BÀI DẠY</w:t>
      </w:r>
    </w:p>
    <w:p w14:paraId="5C57C874" w14:textId="77777777" w:rsidR="003B2B39" w:rsidRPr="003B2B39" w:rsidRDefault="003B2B39" w:rsidP="003B2B39">
      <w:pPr>
        <w:rPr>
          <w:spacing w:val="-8"/>
          <w:sz w:val="26"/>
          <w:szCs w:val="26"/>
          <w:lang w:val="nl-NL"/>
        </w:rPr>
      </w:pPr>
      <w:r w:rsidRPr="003B2B3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2EB1EBC6" w14:textId="77777777" w:rsidR="003B2B39" w:rsidRPr="003B2B39" w:rsidRDefault="003B2B39" w:rsidP="003B2B39">
      <w:pPr>
        <w:rPr>
          <w:spacing w:val="-8"/>
          <w:sz w:val="26"/>
          <w:szCs w:val="26"/>
          <w:lang w:val="nl-NL"/>
        </w:rPr>
      </w:pPr>
      <w:r w:rsidRPr="003B2B3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70640DFF" w14:textId="77777777" w:rsidR="00773B8A" w:rsidRPr="003B2B39" w:rsidRDefault="00B463C4" w:rsidP="003B2B39">
      <w:pPr>
        <w:ind w:left="709" w:hanging="709"/>
        <w:contextualSpacing/>
        <w:jc w:val="center"/>
        <w:rPr>
          <w:spacing w:val="-8"/>
          <w:sz w:val="26"/>
          <w:szCs w:val="26"/>
        </w:rPr>
      </w:pPr>
      <w:r w:rsidRPr="003B2B39">
        <w:rPr>
          <w:b/>
          <w:bCs/>
          <w:spacing w:val="-8"/>
          <w:sz w:val="26"/>
          <w:szCs w:val="26"/>
          <w:lang w:val="nl-NL"/>
        </w:rPr>
        <w:t>-------------------------------------------</w:t>
      </w:r>
    </w:p>
    <w:p w14:paraId="2D57D19F" w14:textId="6F252EDB" w:rsidR="00B94DD4" w:rsidRPr="003B2B39" w:rsidRDefault="00B94DD4" w:rsidP="003B2B39">
      <w:pPr>
        <w:contextualSpacing/>
        <w:rPr>
          <w:spacing w:val="-8"/>
          <w:sz w:val="26"/>
          <w:szCs w:val="26"/>
        </w:rPr>
      </w:pPr>
    </w:p>
    <w:p w14:paraId="43A27D70" w14:textId="77777777" w:rsidR="00BB1860" w:rsidRPr="003B2B39" w:rsidRDefault="00BB1860" w:rsidP="00BB1860">
      <w:pPr>
        <w:ind w:left="720" w:hanging="720"/>
        <w:rPr>
          <w:b/>
          <w:bCs/>
          <w:spacing w:val="-8"/>
          <w:sz w:val="26"/>
          <w:szCs w:val="26"/>
          <w:lang w:val="nl-NL"/>
        </w:rPr>
      </w:pPr>
      <w:r>
        <w:rPr>
          <w:b/>
          <w:bCs/>
          <w:spacing w:val="-8"/>
          <w:sz w:val="26"/>
          <w:szCs w:val="26"/>
          <w:lang w:val="nl-NL"/>
        </w:rPr>
        <w:t>TUẦN 30</w:t>
      </w:r>
    </w:p>
    <w:p w14:paraId="4BB2FFEA" w14:textId="77777777" w:rsidR="00BB1860" w:rsidRPr="003B2B39" w:rsidRDefault="00BB1860" w:rsidP="00BB1860">
      <w:pPr>
        <w:rPr>
          <w:b/>
          <w:bCs/>
          <w:spacing w:val="-8"/>
          <w:sz w:val="26"/>
          <w:szCs w:val="26"/>
        </w:rPr>
      </w:pPr>
      <w:r w:rsidRPr="003B2B39">
        <w:rPr>
          <w:b/>
          <w:bCs/>
          <w:spacing w:val="-8"/>
          <w:sz w:val="26"/>
          <w:szCs w:val="26"/>
        </w:rPr>
        <w:t>MÔN TIẾNG VIỆT</w:t>
      </w:r>
    </w:p>
    <w:p w14:paraId="50325A49" w14:textId="1831341B" w:rsidR="00BB1860" w:rsidRPr="003B2B39" w:rsidRDefault="00BB1860" w:rsidP="00BB1860">
      <w:pPr>
        <w:ind w:left="709" w:hanging="709"/>
        <w:contextualSpacing/>
        <w:rPr>
          <w:b/>
          <w:bCs/>
          <w:spacing w:val="-8"/>
          <w:sz w:val="26"/>
          <w:szCs w:val="26"/>
          <w:lang w:val="nl-NL"/>
        </w:rPr>
      </w:pPr>
      <w:proofErr w:type="spellStart"/>
      <w:r>
        <w:rPr>
          <w:spacing w:val="-8"/>
          <w:sz w:val="26"/>
          <w:szCs w:val="26"/>
        </w:rPr>
        <w:t>Tiết</w:t>
      </w:r>
      <w:proofErr w:type="spellEnd"/>
      <w:r>
        <w:rPr>
          <w:spacing w:val="-8"/>
          <w:sz w:val="26"/>
          <w:szCs w:val="26"/>
        </w:rPr>
        <w:t xml:space="preserve"> 206                                    </w:t>
      </w:r>
      <w:r w:rsidRPr="003B2B39">
        <w:rPr>
          <w:b/>
          <w:bCs/>
          <w:spacing w:val="-8"/>
          <w:sz w:val="26"/>
          <w:szCs w:val="26"/>
          <w:lang w:val="nl-NL"/>
        </w:rPr>
        <w:t>CHỦ ĐIỂM: NGÔI NHÀ CHUNG</w:t>
      </w:r>
    </w:p>
    <w:p w14:paraId="4AF0AD6B" w14:textId="77777777" w:rsidR="00BB1860" w:rsidRDefault="00BB1860" w:rsidP="00BB1860">
      <w:pPr>
        <w:ind w:left="709" w:hanging="709"/>
        <w:contextualSpacing/>
        <w:jc w:val="center"/>
        <w:rPr>
          <w:b/>
          <w:bCs/>
          <w:spacing w:val="-8"/>
          <w:sz w:val="26"/>
          <w:szCs w:val="26"/>
          <w:lang w:val="nl-NL"/>
        </w:rPr>
      </w:pPr>
      <w:r w:rsidRPr="003B2B39">
        <w:rPr>
          <w:b/>
          <w:bCs/>
          <w:spacing w:val="-8"/>
          <w:sz w:val="26"/>
          <w:szCs w:val="26"/>
          <w:lang w:val="nl-NL"/>
        </w:rPr>
        <w:t xml:space="preserve">Bài 17: </w:t>
      </w:r>
      <w:r w:rsidRPr="003B2B39">
        <w:rPr>
          <w:b/>
          <w:spacing w:val="-8"/>
          <w:sz w:val="26"/>
          <w:szCs w:val="26"/>
        </w:rPr>
        <w:t>ÔN CHỮ VIẾT HOA: X, Y  (</w:t>
      </w:r>
      <w:r w:rsidRPr="003B2B39">
        <w:rPr>
          <w:b/>
          <w:bCs/>
          <w:spacing w:val="-8"/>
          <w:sz w:val="26"/>
          <w:szCs w:val="26"/>
          <w:lang w:val="nl-NL"/>
        </w:rPr>
        <w:t>T3)</w:t>
      </w:r>
    </w:p>
    <w:p w14:paraId="744FF597" w14:textId="7638753B" w:rsidR="00A72C51" w:rsidRPr="00BB1860" w:rsidRDefault="00BB1860" w:rsidP="00BB1860">
      <w:pPr>
        <w:ind w:left="709" w:hanging="709"/>
        <w:contextualSpacing/>
        <w:jc w:val="center"/>
        <w:rPr>
          <w:bCs/>
          <w:spacing w:val="-8"/>
          <w:sz w:val="26"/>
          <w:szCs w:val="26"/>
          <w:lang w:val="nl-NL"/>
        </w:rPr>
      </w:pPr>
      <w:r>
        <w:rPr>
          <w:bCs/>
          <w:spacing w:val="-8"/>
          <w:sz w:val="26"/>
          <w:szCs w:val="26"/>
          <w:lang w:val="nl-NL"/>
        </w:rPr>
        <w:t>Thời gian thực hiện: ngày  11</w:t>
      </w:r>
      <w:r w:rsidRPr="003B2B39">
        <w:rPr>
          <w:bCs/>
          <w:spacing w:val="-8"/>
          <w:sz w:val="26"/>
          <w:szCs w:val="26"/>
          <w:lang w:val="nl-NL"/>
        </w:rPr>
        <w:t xml:space="preserve">  tháng 4 năm 2023</w:t>
      </w:r>
    </w:p>
    <w:p w14:paraId="3A8DA043" w14:textId="77777777" w:rsidR="00A72C51" w:rsidRPr="003B2B39" w:rsidRDefault="00A72C51" w:rsidP="003B2B39">
      <w:pPr>
        <w:ind w:left="-142"/>
        <w:contextualSpacing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bCs/>
          <w:spacing w:val="-8"/>
          <w:sz w:val="26"/>
          <w:szCs w:val="26"/>
          <w:u w:val="single"/>
          <w:lang w:val="nl-NL"/>
        </w:rPr>
        <w:t>I. YÊU CẦU CẦN ĐẠT:</w:t>
      </w:r>
    </w:p>
    <w:p w14:paraId="6649F9D6" w14:textId="04F966AD" w:rsidR="00A72C51" w:rsidRPr="003B2B39" w:rsidRDefault="00A72C51" w:rsidP="003B2B39">
      <w:pPr>
        <w:ind w:left="-142"/>
        <w:contextualSpacing/>
        <w:jc w:val="both"/>
        <w:rPr>
          <w:b/>
          <w:spacing w:val="-8"/>
          <w:sz w:val="26"/>
          <w:szCs w:val="26"/>
          <w:lang w:val="nl-NL"/>
        </w:rPr>
      </w:pPr>
      <w:r w:rsidRPr="003B2B39">
        <w:rPr>
          <w:b/>
          <w:spacing w:val="-8"/>
          <w:sz w:val="26"/>
          <w:szCs w:val="26"/>
          <w:lang w:val="nl-NL"/>
        </w:rPr>
        <w:t>1. Năng lực đặc thù:</w:t>
      </w:r>
    </w:p>
    <w:p w14:paraId="58AC990B" w14:textId="5E2EDEC9" w:rsidR="00660410" w:rsidRPr="003B2B39" w:rsidRDefault="00580F7D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>-</w:t>
      </w:r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Ôn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các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chữ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viết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hoa</w:t>
      </w:r>
      <w:proofErr w:type="spellEnd"/>
      <w:r w:rsidR="00660410" w:rsidRPr="003B2B39">
        <w:rPr>
          <w:spacing w:val="-8"/>
          <w:sz w:val="26"/>
          <w:szCs w:val="26"/>
        </w:rPr>
        <w:t xml:space="preserve"> X, Y </w:t>
      </w:r>
      <w:proofErr w:type="spellStart"/>
      <w:r w:rsidR="00660410" w:rsidRPr="003B2B39">
        <w:rPr>
          <w:spacing w:val="-8"/>
          <w:sz w:val="26"/>
          <w:szCs w:val="26"/>
        </w:rPr>
        <w:t>cỡ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nhỏ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và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chữ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thường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cỡ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nhỏ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thông</w:t>
      </w:r>
      <w:proofErr w:type="spellEnd"/>
      <w:r w:rsidR="00660410" w:rsidRPr="003B2B39">
        <w:rPr>
          <w:spacing w:val="-8"/>
          <w:sz w:val="26"/>
          <w:szCs w:val="26"/>
        </w:rPr>
        <w:t xml:space="preserve"> qua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tập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ứng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dụng</w:t>
      </w:r>
      <w:proofErr w:type="spellEnd"/>
      <w:r w:rsidR="00660410" w:rsidRPr="003B2B39">
        <w:rPr>
          <w:spacing w:val="-8"/>
          <w:sz w:val="26"/>
          <w:szCs w:val="26"/>
        </w:rPr>
        <w:t>:</w:t>
      </w:r>
    </w:p>
    <w:p w14:paraId="70782504" w14:textId="77777777" w:rsidR="00660410" w:rsidRPr="003B2B39" w:rsidRDefault="00660410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+ </w:t>
      </w:r>
      <w:proofErr w:type="spellStart"/>
      <w:r w:rsidRPr="003B2B39">
        <w:rPr>
          <w:spacing w:val="-8"/>
          <w:sz w:val="26"/>
          <w:szCs w:val="26"/>
        </w:rPr>
        <w:t>Viết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tên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riêng</w:t>
      </w:r>
      <w:proofErr w:type="spellEnd"/>
      <w:r w:rsidRPr="003B2B39">
        <w:rPr>
          <w:spacing w:val="-8"/>
          <w:sz w:val="26"/>
          <w:szCs w:val="26"/>
        </w:rPr>
        <w:t xml:space="preserve">: Ý </w:t>
      </w:r>
      <w:proofErr w:type="spellStart"/>
      <w:r w:rsidRPr="003B2B39">
        <w:rPr>
          <w:spacing w:val="-8"/>
          <w:sz w:val="26"/>
          <w:szCs w:val="26"/>
        </w:rPr>
        <w:t>Yên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10923F6F" w14:textId="7AA541A6" w:rsidR="00660410" w:rsidRPr="003B2B39" w:rsidRDefault="00660410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+ </w:t>
      </w:r>
      <w:proofErr w:type="spellStart"/>
      <w:r w:rsidRPr="003B2B39">
        <w:rPr>
          <w:spacing w:val="-8"/>
          <w:sz w:val="26"/>
          <w:szCs w:val="26"/>
        </w:rPr>
        <w:t>Viết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câu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ứng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dụng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Xuân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tươi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sắc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hoa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đào</w:t>
      </w:r>
      <w:proofErr w:type="spellEnd"/>
      <w:r w:rsidRPr="003B2B39">
        <w:rPr>
          <w:spacing w:val="-8"/>
          <w:sz w:val="26"/>
          <w:szCs w:val="26"/>
        </w:rPr>
        <w:t xml:space="preserve"> / </w:t>
      </w:r>
      <w:proofErr w:type="spellStart"/>
      <w:r w:rsidRPr="003B2B39">
        <w:rPr>
          <w:spacing w:val="-8"/>
          <w:sz w:val="26"/>
          <w:szCs w:val="26"/>
        </w:rPr>
        <w:t>Hè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về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sen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toả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ngát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55983F51" w14:textId="09D069A6" w:rsidR="00660410" w:rsidRPr="003B2B39" w:rsidRDefault="00580F7D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="00660410" w:rsidRPr="003B2B39">
        <w:rPr>
          <w:spacing w:val="-8"/>
          <w:sz w:val="26"/>
          <w:szCs w:val="26"/>
        </w:rPr>
        <w:t>Hiểu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nội</w:t>
      </w:r>
      <w:proofErr w:type="spellEnd"/>
      <w:r w:rsidR="00660410" w:rsidRPr="003B2B39">
        <w:rPr>
          <w:spacing w:val="-8"/>
          <w:sz w:val="26"/>
          <w:szCs w:val="26"/>
        </w:rPr>
        <w:t xml:space="preserve"> dung 2 </w:t>
      </w:r>
      <w:proofErr w:type="spellStart"/>
      <w:r w:rsidR="00660410" w:rsidRPr="003B2B39">
        <w:rPr>
          <w:spacing w:val="-8"/>
          <w:sz w:val="26"/>
          <w:szCs w:val="26"/>
        </w:rPr>
        <w:t>câu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thơ</w:t>
      </w:r>
      <w:proofErr w:type="spellEnd"/>
      <w:r w:rsidR="00660410" w:rsidRPr="003B2B39">
        <w:rPr>
          <w:spacing w:val="-8"/>
          <w:sz w:val="26"/>
          <w:szCs w:val="26"/>
        </w:rPr>
        <w:t xml:space="preserve">: </w:t>
      </w:r>
      <w:proofErr w:type="spellStart"/>
      <w:r w:rsidR="00660410" w:rsidRPr="003B2B39">
        <w:rPr>
          <w:spacing w:val="-8"/>
          <w:sz w:val="26"/>
          <w:szCs w:val="26"/>
        </w:rPr>
        <w:t>Miêu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tả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vẻ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đẹp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của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mỗi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mùa</w:t>
      </w:r>
      <w:proofErr w:type="spellEnd"/>
      <w:r w:rsidR="00660410" w:rsidRPr="003B2B39">
        <w:rPr>
          <w:spacing w:val="-8"/>
          <w:sz w:val="26"/>
          <w:szCs w:val="26"/>
        </w:rPr>
        <w:t xml:space="preserve">. </w:t>
      </w:r>
      <w:proofErr w:type="spellStart"/>
      <w:r w:rsidR="00660410" w:rsidRPr="003B2B39">
        <w:rPr>
          <w:spacing w:val="-8"/>
          <w:sz w:val="26"/>
          <w:szCs w:val="26"/>
        </w:rPr>
        <w:t>Cảm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nhận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được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hình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ảnh</w:t>
      </w:r>
      <w:proofErr w:type="spellEnd"/>
    </w:p>
    <w:p w14:paraId="2815D3CD" w14:textId="6C7AB768" w:rsidR="00660410" w:rsidRPr="003B2B39" w:rsidRDefault="00660410" w:rsidP="003B2B39">
      <w:pPr>
        <w:ind w:left="-142"/>
        <w:contextualSpacing/>
        <w:rPr>
          <w:spacing w:val="-8"/>
          <w:sz w:val="26"/>
          <w:szCs w:val="26"/>
        </w:rPr>
      </w:pPr>
      <w:proofErr w:type="spellStart"/>
      <w:r w:rsidRPr="003B2B39">
        <w:rPr>
          <w:spacing w:val="-8"/>
          <w:sz w:val="26"/>
          <w:szCs w:val="26"/>
        </w:rPr>
        <w:t>đẹp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của</w:t>
      </w:r>
      <w:proofErr w:type="spellEnd"/>
      <w:r w:rsidRPr="003B2B39">
        <w:rPr>
          <w:spacing w:val="-8"/>
          <w:sz w:val="26"/>
          <w:szCs w:val="26"/>
        </w:rPr>
        <w:t xml:space="preserve"> 2 </w:t>
      </w:r>
      <w:proofErr w:type="spellStart"/>
      <w:r w:rsidRPr="003B2B39">
        <w:rPr>
          <w:spacing w:val="-8"/>
          <w:sz w:val="26"/>
          <w:szCs w:val="26"/>
        </w:rPr>
        <w:t>dòng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thơ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69178A93" w14:textId="77777777" w:rsidR="00A72C51" w:rsidRPr="003B2B39" w:rsidRDefault="00A72C51" w:rsidP="003B2B39">
      <w:pPr>
        <w:ind w:left="-142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2. </w:t>
      </w:r>
      <w:proofErr w:type="spellStart"/>
      <w:r w:rsidRPr="003B2B39">
        <w:rPr>
          <w:b/>
          <w:spacing w:val="-8"/>
          <w:sz w:val="26"/>
          <w:szCs w:val="26"/>
        </w:rPr>
        <w:t>Năng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lực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chung</w:t>
      </w:r>
      <w:proofErr w:type="spellEnd"/>
      <w:r w:rsidRPr="003B2B39">
        <w:rPr>
          <w:b/>
          <w:spacing w:val="-8"/>
          <w:sz w:val="26"/>
          <w:szCs w:val="26"/>
        </w:rPr>
        <w:t>.</w:t>
      </w:r>
    </w:p>
    <w:p w14:paraId="472C1B4B" w14:textId="0FE302AC" w:rsidR="00A72C51" w:rsidRPr="003B2B39" w:rsidRDefault="00A72C51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chủ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="00580F7D" w:rsidRPr="003B2B39">
        <w:rPr>
          <w:spacing w:val="-8"/>
          <w:sz w:val="26"/>
          <w:szCs w:val="26"/>
        </w:rPr>
        <w:t>L</w:t>
      </w:r>
      <w:r w:rsidRPr="003B2B39">
        <w:rPr>
          <w:spacing w:val="-8"/>
          <w:sz w:val="26"/>
          <w:szCs w:val="26"/>
        </w:rPr>
        <w:t>ắng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nghe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="00113827" w:rsidRPr="003B2B39">
        <w:rPr>
          <w:spacing w:val="-8"/>
          <w:sz w:val="26"/>
          <w:szCs w:val="26"/>
        </w:rPr>
        <w:t>luyện</w:t>
      </w:r>
      <w:proofErr w:type="spellEnd"/>
      <w:r w:rsidR="00113827" w:rsidRPr="003B2B39">
        <w:rPr>
          <w:spacing w:val="-8"/>
          <w:sz w:val="26"/>
          <w:szCs w:val="26"/>
        </w:rPr>
        <w:t xml:space="preserve"> </w:t>
      </w:r>
      <w:proofErr w:type="spellStart"/>
      <w:r w:rsidR="00113827" w:rsidRPr="003B2B39">
        <w:rPr>
          <w:spacing w:val="-8"/>
          <w:sz w:val="26"/>
          <w:szCs w:val="26"/>
        </w:rPr>
        <w:t>tập</w:t>
      </w:r>
      <w:proofErr w:type="spellEnd"/>
      <w:r w:rsidR="00113827" w:rsidRPr="003B2B39">
        <w:rPr>
          <w:spacing w:val="-8"/>
          <w:sz w:val="26"/>
          <w:szCs w:val="26"/>
        </w:rPr>
        <w:t xml:space="preserve"> </w:t>
      </w:r>
      <w:proofErr w:type="spellStart"/>
      <w:r w:rsidR="00113827" w:rsidRPr="003B2B39">
        <w:rPr>
          <w:spacing w:val="-8"/>
          <w:sz w:val="26"/>
          <w:szCs w:val="26"/>
        </w:rPr>
        <w:t>viết</w:t>
      </w:r>
      <w:proofErr w:type="spellEnd"/>
      <w:r w:rsidR="00113827" w:rsidRPr="003B2B39">
        <w:rPr>
          <w:spacing w:val="-8"/>
          <w:sz w:val="26"/>
          <w:szCs w:val="26"/>
        </w:rPr>
        <w:t xml:space="preserve"> </w:t>
      </w:r>
      <w:proofErr w:type="spellStart"/>
      <w:r w:rsidR="00113827" w:rsidRPr="003B2B39">
        <w:rPr>
          <w:spacing w:val="-8"/>
          <w:sz w:val="26"/>
          <w:szCs w:val="26"/>
        </w:rPr>
        <w:t>đúng</w:t>
      </w:r>
      <w:proofErr w:type="spellEnd"/>
      <w:r w:rsidR="00113827" w:rsidRPr="003B2B39">
        <w:rPr>
          <w:spacing w:val="-8"/>
          <w:sz w:val="26"/>
          <w:szCs w:val="26"/>
        </w:rPr>
        <w:t xml:space="preserve">, </w:t>
      </w:r>
      <w:proofErr w:type="spellStart"/>
      <w:r w:rsidR="00113827" w:rsidRPr="003B2B39">
        <w:rPr>
          <w:spacing w:val="-8"/>
          <w:sz w:val="26"/>
          <w:szCs w:val="26"/>
        </w:rPr>
        <w:t>đẹp</w:t>
      </w:r>
      <w:proofErr w:type="spellEnd"/>
      <w:r w:rsidR="00113827" w:rsidRPr="003B2B39">
        <w:rPr>
          <w:spacing w:val="-8"/>
          <w:sz w:val="26"/>
          <w:szCs w:val="26"/>
        </w:rPr>
        <w:t xml:space="preserve"> </w:t>
      </w:r>
      <w:proofErr w:type="spellStart"/>
      <w:r w:rsidR="00113827" w:rsidRPr="003B2B39">
        <w:rPr>
          <w:spacing w:val="-8"/>
          <w:sz w:val="26"/>
          <w:szCs w:val="26"/>
        </w:rPr>
        <w:t>và</w:t>
      </w:r>
      <w:proofErr w:type="spellEnd"/>
      <w:r w:rsidR="00113827" w:rsidRPr="003B2B39">
        <w:rPr>
          <w:spacing w:val="-8"/>
          <w:sz w:val="26"/>
          <w:szCs w:val="26"/>
        </w:rPr>
        <w:t xml:space="preserve"> </w:t>
      </w:r>
      <w:proofErr w:type="spellStart"/>
      <w:r w:rsidR="00113827" w:rsidRPr="003B2B39">
        <w:rPr>
          <w:spacing w:val="-8"/>
          <w:sz w:val="26"/>
          <w:szCs w:val="26"/>
        </w:rPr>
        <w:t>hoàn</w:t>
      </w:r>
      <w:proofErr w:type="spellEnd"/>
      <w:r w:rsidR="00113827" w:rsidRPr="003B2B39">
        <w:rPr>
          <w:spacing w:val="-8"/>
          <w:sz w:val="26"/>
          <w:szCs w:val="26"/>
        </w:rPr>
        <w:t xml:space="preserve"> </w:t>
      </w:r>
      <w:proofErr w:type="spellStart"/>
      <w:r w:rsidR="00113827" w:rsidRPr="003B2B39">
        <w:rPr>
          <w:spacing w:val="-8"/>
          <w:sz w:val="26"/>
          <w:szCs w:val="26"/>
        </w:rPr>
        <w:t>thành</w:t>
      </w:r>
      <w:proofErr w:type="spellEnd"/>
      <w:r w:rsidR="001C4DB5" w:rsidRPr="003B2B39">
        <w:rPr>
          <w:spacing w:val="-8"/>
          <w:sz w:val="26"/>
          <w:szCs w:val="26"/>
        </w:rPr>
        <w:t>.</w:t>
      </w:r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580F7D" w:rsidRPr="003B2B39">
        <w:rPr>
          <w:spacing w:val="-8"/>
          <w:sz w:val="26"/>
          <w:szCs w:val="26"/>
        </w:rPr>
        <w:t>B</w:t>
      </w:r>
      <w:r w:rsidR="00660410" w:rsidRPr="003B2B39">
        <w:rPr>
          <w:spacing w:val="-8"/>
          <w:sz w:val="26"/>
          <w:szCs w:val="26"/>
        </w:rPr>
        <w:t>iết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tự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giải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quyết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nhiệm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vụ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học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tập</w:t>
      </w:r>
      <w:proofErr w:type="spellEnd"/>
      <w:r w:rsidR="00660410" w:rsidRPr="003B2B39">
        <w:rPr>
          <w:spacing w:val="-8"/>
          <w:sz w:val="26"/>
          <w:szCs w:val="26"/>
        </w:rPr>
        <w:t xml:space="preserve">: </w:t>
      </w:r>
      <w:proofErr w:type="spellStart"/>
      <w:r w:rsidR="00660410" w:rsidRPr="003B2B39">
        <w:rPr>
          <w:spacing w:val="-8"/>
          <w:sz w:val="26"/>
          <w:szCs w:val="26"/>
        </w:rPr>
        <w:t>đọc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và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viết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chữ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hoa</w:t>
      </w:r>
      <w:proofErr w:type="spellEnd"/>
      <w:r w:rsidR="00660410" w:rsidRPr="003B2B39">
        <w:rPr>
          <w:spacing w:val="-8"/>
          <w:sz w:val="26"/>
          <w:szCs w:val="26"/>
        </w:rPr>
        <w:t xml:space="preserve">, </w:t>
      </w:r>
      <w:proofErr w:type="spellStart"/>
      <w:r w:rsidR="00660410" w:rsidRPr="003B2B39">
        <w:rPr>
          <w:spacing w:val="-8"/>
          <w:sz w:val="26"/>
          <w:szCs w:val="26"/>
        </w:rPr>
        <w:t>câu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ứng</w:t>
      </w:r>
      <w:proofErr w:type="spellEnd"/>
      <w:r w:rsidR="00660410" w:rsidRPr="003B2B39">
        <w:rPr>
          <w:spacing w:val="-8"/>
          <w:sz w:val="26"/>
          <w:szCs w:val="26"/>
        </w:rPr>
        <w:t xml:space="preserve"> </w:t>
      </w:r>
      <w:proofErr w:type="spellStart"/>
      <w:r w:rsidR="00660410" w:rsidRPr="003B2B39">
        <w:rPr>
          <w:spacing w:val="-8"/>
          <w:sz w:val="26"/>
          <w:szCs w:val="26"/>
        </w:rPr>
        <w:t>dụng</w:t>
      </w:r>
      <w:proofErr w:type="spellEnd"/>
      <w:r w:rsidR="00660410" w:rsidRPr="003B2B39">
        <w:rPr>
          <w:spacing w:val="-8"/>
          <w:sz w:val="26"/>
          <w:szCs w:val="26"/>
        </w:rPr>
        <w:t xml:space="preserve">). </w:t>
      </w:r>
    </w:p>
    <w:p w14:paraId="021FE9B0" w14:textId="77777777" w:rsidR="00A72C51" w:rsidRPr="003B2B39" w:rsidRDefault="00A72C51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giải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quyết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vấn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đề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sáng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tạo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tham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gia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trò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chơi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vận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dụng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1D54A575" w14:textId="77777777" w:rsidR="00A72C51" w:rsidRPr="003B2B39" w:rsidRDefault="00A72C51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giao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tiếp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hợp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tác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="00E920D4" w:rsidRPr="003B2B39">
        <w:rPr>
          <w:spacing w:val="-8"/>
          <w:sz w:val="26"/>
          <w:szCs w:val="26"/>
        </w:rPr>
        <w:t>Biết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nhận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xét</w:t>
      </w:r>
      <w:proofErr w:type="spellEnd"/>
      <w:r w:rsidR="00E920D4" w:rsidRPr="003B2B39">
        <w:rPr>
          <w:spacing w:val="-8"/>
          <w:sz w:val="26"/>
          <w:szCs w:val="26"/>
        </w:rPr>
        <w:t xml:space="preserve">, </w:t>
      </w:r>
      <w:proofErr w:type="spellStart"/>
      <w:r w:rsidR="00E920D4" w:rsidRPr="003B2B39">
        <w:rPr>
          <w:spacing w:val="-8"/>
          <w:sz w:val="26"/>
          <w:szCs w:val="26"/>
        </w:rPr>
        <w:t>trao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đổi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về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cách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viết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các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chữ</w:t>
      </w:r>
      <w:proofErr w:type="spellEnd"/>
      <w:r w:rsidR="00E920D4" w:rsidRPr="003B2B39">
        <w:rPr>
          <w:spacing w:val="-8"/>
          <w:sz w:val="26"/>
          <w:szCs w:val="26"/>
        </w:rPr>
        <w:t xml:space="preserve"> </w:t>
      </w:r>
      <w:proofErr w:type="spellStart"/>
      <w:r w:rsidR="00E920D4" w:rsidRPr="003B2B39">
        <w:rPr>
          <w:spacing w:val="-8"/>
          <w:sz w:val="26"/>
          <w:szCs w:val="26"/>
        </w:rPr>
        <w:t>hoa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535C4CE7" w14:textId="7FE293FB" w:rsidR="00A72C51" w:rsidRPr="003B2B39" w:rsidRDefault="00A72C51" w:rsidP="003B2B39">
      <w:pPr>
        <w:ind w:left="-142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3. </w:t>
      </w:r>
      <w:proofErr w:type="spellStart"/>
      <w:r w:rsidRPr="003B2B39">
        <w:rPr>
          <w:b/>
          <w:spacing w:val="-8"/>
          <w:sz w:val="26"/>
          <w:szCs w:val="26"/>
        </w:rPr>
        <w:t>Phẩm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chất</w:t>
      </w:r>
      <w:proofErr w:type="spellEnd"/>
      <w:r w:rsidRPr="003B2B39">
        <w:rPr>
          <w:b/>
          <w:spacing w:val="-8"/>
          <w:sz w:val="26"/>
          <w:szCs w:val="26"/>
        </w:rPr>
        <w:t>.</w:t>
      </w:r>
    </w:p>
    <w:p w14:paraId="3253F0D5" w14:textId="06FD673C" w:rsidR="00660410" w:rsidRPr="003B2B39" w:rsidRDefault="00660410" w:rsidP="003B2B39">
      <w:pPr>
        <w:ind w:left="-142"/>
        <w:contextualSpacing/>
        <w:jc w:val="both"/>
        <w:rPr>
          <w:b/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Phẩm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nước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cảnh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đẹp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thiên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nhiên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16FF0AC5" w14:textId="77777777" w:rsidR="00A72C51" w:rsidRPr="003B2B39" w:rsidRDefault="00A72C51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chăm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chỉ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Chăm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chỉ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luyện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viết</w:t>
      </w:r>
      <w:proofErr w:type="spellEnd"/>
      <w:r w:rsidR="00715BD7" w:rsidRPr="003B2B39">
        <w:rPr>
          <w:spacing w:val="-8"/>
          <w:sz w:val="26"/>
          <w:szCs w:val="26"/>
        </w:rPr>
        <w:t xml:space="preserve">, </w:t>
      </w:r>
      <w:proofErr w:type="spellStart"/>
      <w:r w:rsidR="00715BD7" w:rsidRPr="003B2B39">
        <w:rPr>
          <w:spacing w:val="-8"/>
          <w:sz w:val="26"/>
          <w:szCs w:val="26"/>
        </w:rPr>
        <w:t>rèn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tính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cẩn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thận</w:t>
      </w:r>
      <w:proofErr w:type="spellEnd"/>
      <w:r w:rsidR="00715BD7" w:rsidRPr="003B2B39">
        <w:rPr>
          <w:spacing w:val="-8"/>
          <w:sz w:val="26"/>
          <w:szCs w:val="26"/>
        </w:rPr>
        <w:t xml:space="preserve">, </w:t>
      </w:r>
      <w:proofErr w:type="spellStart"/>
      <w:r w:rsidR="00715BD7" w:rsidRPr="003B2B39">
        <w:rPr>
          <w:spacing w:val="-8"/>
          <w:sz w:val="26"/>
          <w:szCs w:val="26"/>
        </w:rPr>
        <w:t>óc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thẩm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mỹ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khi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viết</w:t>
      </w:r>
      <w:proofErr w:type="spellEnd"/>
      <w:r w:rsidR="00715BD7" w:rsidRPr="003B2B39">
        <w:rPr>
          <w:spacing w:val="-8"/>
          <w:sz w:val="26"/>
          <w:szCs w:val="26"/>
        </w:rPr>
        <w:t xml:space="preserve"> </w:t>
      </w:r>
      <w:proofErr w:type="spellStart"/>
      <w:r w:rsidR="00715BD7" w:rsidRPr="003B2B39">
        <w:rPr>
          <w:spacing w:val="-8"/>
          <w:sz w:val="26"/>
          <w:szCs w:val="26"/>
        </w:rPr>
        <w:t>chữ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514CDAAB" w14:textId="77777777" w:rsidR="00A72C51" w:rsidRPr="003B2B39" w:rsidRDefault="00A72C51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nhiệm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Giữ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trật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tập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nghiêm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túc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0C6DA751" w14:textId="77777777" w:rsidR="00A72C51" w:rsidRPr="003B2B39" w:rsidRDefault="00A72C51" w:rsidP="003B2B39">
      <w:pPr>
        <w:ind w:left="-142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>II. ĐỒ DÙNG DẠY HỌC</w:t>
      </w:r>
      <w:r w:rsidR="00CD04F9" w:rsidRPr="003B2B39">
        <w:rPr>
          <w:b/>
          <w:spacing w:val="-8"/>
          <w:sz w:val="26"/>
          <w:szCs w:val="26"/>
        </w:rPr>
        <w:t>.</w:t>
      </w:r>
      <w:r w:rsidRPr="003B2B39">
        <w:rPr>
          <w:b/>
          <w:spacing w:val="-8"/>
          <w:sz w:val="26"/>
          <w:szCs w:val="26"/>
        </w:rPr>
        <w:t xml:space="preserve"> </w:t>
      </w:r>
    </w:p>
    <w:p w14:paraId="65B8960E" w14:textId="77777777" w:rsidR="00A72C51" w:rsidRPr="003B2B39" w:rsidRDefault="00A72C51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lastRenderedPageBreak/>
        <w:t xml:space="preserve">- </w:t>
      </w:r>
      <w:proofErr w:type="spellStart"/>
      <w:r w:rsidRPr="003B2B39">
        <w:rPr>
          <w:spacing w:val="-8"/>
          <w:sz w:val="26"/>
          <w:szCs w:val="26"/>
        </w:rPr>
        <w:t>Kế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hoạch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dạy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giảng</w:t>
      </w:r>
      <w:proofErr w:type="spellEnd"/>
      <w:r w:rsidRPr="003B2B39">
        <w:rPr>
          <w:spacing w:val="-8"/>
          <w:sz w:val="26"/>
          <w:szCs w:val="26"/>
        </w:rPr>
        <w:t xml:space="preserve"> Power point.</w:t>
      </w:r>
    </w:p>
    <w:p w14:paraId="756189CC" w14:textId="77777777" w:rsidR="00A72C51" w:rsidRPr="003B2B39" w:rsidRDefault="00A72C51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SGK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các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bị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liệu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phụ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vụ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dạy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39F05AD6" w14:textId="77777777" w:rsidR="00A72C51" w:rsidRPr="003B2B39" w:rsidRDefault="00A72C51" w:rsidP="003B2B39">
      <w:pPr>
        <w:ind w:left="709" w:hanging="709"/>
        <w:contextualSpacing/>
        <w:jc w:val="both"/>
        <w:outlineLvl w:val="0"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spacing w:val="-8"/>
          <w:sz w:val="26"/>
          <w:szCs w:val="26"/>
        </w:rPr>
        <w:t>III. HOẠT ĐỘNG DẠY HỌC</w:t>
      </w:r>
      <w:r w:rsidR="00CD04F9" w:rsidRPr="003B2B39">
        <w:rPr>
          <w:b/>
          <w:spacing w:val="-8"/>
          <w:sz w:val="26"/>
          <w:szCs w:val="26"/>
        </w:rPr>
        <w:t>.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4950"/>
        <w:gridCol w:w="3690"/>
      </w:tblGrid>
      <w:tr w:rsidR="00BB1860" w:rsidRPr="003B2B39" w14:paraId="6A94FD79" w14:textId="77777777" w:rsidTr="00BB1860">
        <w:tc>
          <w:tcPr>
            <w:tcW w:w="738" w:type="dxa"/>
            <w:tcBorders>
              <w:bottom w:val="dashed" w:sz="4" w:space="0" w:color="auto"/>
            </w:tcBorders>
          </w:tcPr>
          <w:p w14:paraId="652FB6AE" w14:textId="019F3C8C" w:rsidR="00BB1860" w:rsidRPr="003B2B39" w:rsidRDefault="00BB1860" w:rsidP="003B2B39">
            <w:pPr>
              <w:ind w:left="709" w:hanging="709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t>TG</w:t>
            </w:r>
          </w:p>
        </w:tc>
        <w:tc>
          <w:tcPr>
            <w:tcW w:w="4950" w:type="dxa"/>
            <w:tcBorders>
              <w:bottom w:val="dashed" w:sz="4" w:space="0" w:color="auto"/>
            </w:tcBorders>
          </w:tcPr>
          <w:p w14:paraId="54D983CE" w14:textId="5B263E45" w:rsidR="00BB1860" w:rsidRPr="003B2B39" w:rsidRDefault="00BB1860" w:rsidP="003B2B39">
            <w:pPr>
              <w:ind w:left="709" w:hanging="709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690" w:type="dxa"/>
            <w:tcBorders>
              <w:bottom w:val="dashed" w:sz="4" w:space="0" w:color="auto"/>
            </w:tcBorders>
          </w:tcPr>
          <w:p w14:paraId="37A25B4A" w14:textId="77777777" w:rsidR="00BB1860" w:rsidRPr="003B2B39" w:rsidRDefault="00BB1860" w:rsidP="003B2B39">
            <w:pPr>
              <w:ind w:left="709" w:hanging="709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BB1860" w:rsidRPr="003B2B39" w14:paraId="30212D70" w14:textId="77777777" w:rsidTr="00BB1860">
        <w:tc>
          <w:tcPr>
            <w:tcW w:w="738" w:type="dxa"/>
            <w:tcBorders>
              <w:bottom w:val="dashed" w:sz="4" w:space="0" w:color="auto"/>
            </w:tcBorders>
          </w:tcPr>
          <w:p w14:paraId="3699335C" w14:textId="41D3A3CA" w:rsidR="00BB1860" w:rsidRPr="003B2B39" w:rsidRDefault="00BB1860" w:rsidP="003B2B39">
            <w:pPr>
              <w:ind w:left="709" w:hanging="709"/>
              <w:contextualSpacing/>
              <w:jc w:val="both"/>
              <w:rPr>
                <w:b/>
                <w:b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spacing w:val="-8"/>
                <w:sz w:val="26"/>
                <w:szCs w:val="26"/>
                <w:lang w:val="nl-NL"/>
              </w:rPr>
              <w:t>5p</w:t>
            </w:r>
          </w:p>
        </w:tc>
        <w:tc>
          <w:tcPr>
            <w:tcW w:w="8640" w:type="dxa"/>
            <w:gridSpan w:val="2"/>
            <w:tcBorders>
              <w:bottom w:val="dashed" w:sz="4" w:space="0" w:color="auto"/>
            </w:tcBorders>
          </w:tcPr>
          <w:p w14:paraId="70CCF1C2" w14:textId="72801457" w:rsidR="00BB1860" w:rsidRPr="003B2B39" w:rsidRDefault="00BB1860" w:rsidP="003B2B39">
            <w:pPr>
              <w:ind w:left="709" w:hanging="709"/>
              <w:contextualSpacing/>
              <w:jc w:val="both"/>
              <w:rPr>
                <w:bCs/>
                <w:i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  <w:lang w:val="nl-NL"/>
              </w:rPr>
              <w:t>1. Khởi động:</w:t>
            </w:r>
          </w:p>
          <w:p w14:paraId="01638169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 + Tạo không khí vui vẻ, khấn khởi trước giờ học.</w:t>
            </w:r>
          </w:p>
          <w:p w14:paraId="61685C34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                 + Kiểm tra kiến thức đã học của học sinh ở bài trước.</w:t>
            </w:r>
          </w:p>
          <w:p w14:paraId="7BA62688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Cách tiến hành:</w:t>
            </w:r>
          </w:p>
        </w:tc>
      </w:tr>
      <w:tr w:rsidR="00BB1860" w:rsidRPr="003B2B39" w14:paraId="5F0113FF" w14:textId="77777777" w:rsidTr="00BB1860">
        <w:tc>
          <w:tcPr>
            <w:tcW w:w="738" w:type="dxa"/>
            <w:tcBorders>
              <w:bottom w:val="dashed" w:sz="4" w:space="0" w:color="auto"/>
            </w:tcBorders>
          </w:tcPr>
          <w:p w14:paraId="6C0333BC" w14:textId="77777777" w:rsidR="00BB1860" w:rsidRPr="003B2B39" w:rsidRDefault="00BB1860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4950" w:type="dxa"/>
            <w:tcBorders>
              <w:bottom w:val="dashed" w:sz="4" w:space="0" w:color="auto"/>
            </w:tcBorders>
          </w:tcPr>
          <w:p w14:paraId="03D8E93F" w14:textId="2E541DAD" w:rsidR="00BB1860" w:rsidRPr="003B2B39" w:rsidRDefault="00BB1860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tổ chức trò chơi để khởi động bài học.</w:t>
            </w:r>
          </w:p>
          <w:p w14:paraId="3378DB45" w14:textId="77777777" w:rsidR="00BB1860" w:rsidRPr="003B2B39" w:rsidRDefault="00BB1860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+ Câu 1: Chỉ ra các từ chỉ sự vật trong câu sau: Em mặc chiếc áo mới, tung tăng reo hò  </w:t>
            </w:r>
          </w:p>
          <w:p w14:paraId="3E80C78C" w14:textId="77777777" w:rsidR="00BB1860" w:rsidRPr="003B2B39" w:rsidRDefault="00BB1860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+ Câu 2: Chỉ ra các từ chỉ hoạt động trong câu sau: Ngày khai trường thật vui, các bạn reo hò, chạy nhảy khắp nơi</w:t>
            </w:r>
          </w:p>
          <w:p w14:paraId="6D742BC2" w14:textId="77777777" w:rsidR="00BB1860" w:rsidRPr="003B2B39" w:rsidRDefault="00BB1860" w:rsidP="003B2B39">
            <w:pPr>
              <w:ind w:left="164" w:hanging="164"/>
              <w:contextualSpacing/>
              <w:jc w:val="both"/>
              <w:outlineLvl w:val="0"/>
              <w:rPr>
                <w:spacing w:val="-8"/>
                <w:sz w:val="26"/>
                <w:szCs w:val="26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+ Câu 3: Chỉ ra các từ chỉ đặc điểm trong câu sau: Chiếc khăn quàng đỏ thắm.</w:t>
            </w:r>
          </w:p>
          <w:p w14:paraId="1CBFB2E1" w14:textId="77777777" w:rsidR="00BB1860" w:rsidRPr="003B2B39" w:rsidRDefault="00BB1860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tuyên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13E2FE5" w14:textId="77777777" w:rsidR="00BB1860" w:rsidRPr="003B2B39" w:rsidRDefault="00BB1860" w:rsidP="003B2B39">
            <w:pPr>
              <w:ind w:left="164" w:hanging="164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690" w:type="dxa"/>
            <w:tcBorders>
              <w:bottom w:val="dashed" w:sz="4" w:space="0" w:color="auto"/>
            </w:tcBorders>
          </w:tcPr>
          <w:p w14:paraId="49C0029D" w14:textId="77777777" w:rsidR="00BB1860" w:rsidRPr="003B2B39" w:rsidRDefault="00BB1860" w:rsidP="003B2B39">
            <w:pPr>
              <w:ind w:firstLine="12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tham gia trò chơi.</w:t>
            </w:r>
          </w:p>
          <w:p w14:paraId="66311122" w14:textId="77777777" w:rsidR="00BB1860" w:rsidRPr="003B2B39" w:rsidRDefault="00BB1860" w:rsidP="003B2B39">
            <w:pPr>
              <w:ind w:firstLine="127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+ Câu 1: Các từ chỉ sự vật trong câu: chiếc áo</w:t>
            </w:r>
          </w:p>
          <w:p w14:paraId="036B3154" w14:textId="77777777" w:rsidR="00BB1860" w:rsidRPr="003B2B39" w:rsidRDefault="00BB1860" w:rsidP="003B2B39">
            <w:pPr>
              <w:ind w:firstLine="127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+ Câu 2: Các từ chỉ hoạt động trong câu: reo hò, chạy nhảy</w:t>
            </w:r>
          </w:p>
          <w:p w14:paraId="42500D2D" w14:textId="77777777" w:rsidR="00BB1860" w:rsidRPr="003B2B39" w:rsidRDefault="00BB1860" w:rsidP="003B2B39">
            <w:pPr>
              <w:ind w:firstLine="127"/>
              <w:contextualSpacing/>
              <w:jc w:val="both"/>
              <w:outlineLvl w:val="0"/>
              <w:rPr>
                <w:spacing w:val="-8"/>
                <w:sz w:val="26"/>
                <w:szCs w:val="26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+ Câu 3: Các từ chỉ đặc điểm trong câu: đỏ thắm.</w:t>
            </w:r>
          </w:p>
          <w:p w14:paraId="141650E4" w14:textId="77777777" w:rsidR="00BB1860" w:rsidRPr="003B2B39" w:rsidRDefault="00BB1860" w:rsidP="003B2B39">
            <w:pPr>
              <w:ind w:firstLine="12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729F0A1" w14:textId="77777777" w:rsidR="00BB1860" w:rsidRPr="003B2B39" w:rsidRDefault="00BB1860" w:rsidP="003B2B39">
            <w:pPr>
              <w:ind w:firstLine="127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nghe.</w:t>
            </w:r>
          </w:p>
        </w:tc>
      </w:tr>
      <w:tr w:rsidR="00BB1860" w:rsidRPr="003B2B39" w14:paraId="7E93F2A6" w14:textId="77777777" w:rsidTr="00BB1860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4DFAC4EB" w14:textId="4F3CF7B6" w:rsidR="00BB1860" w:rsidRPr="003B2B39" w:rsidRDefault="00BB1860" w:rsidP="003B2B39">
            <w:pPr>
              <w:ind w:left="709" w:hanging="709"/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15p</w:t>
            </w:r>
          </w:p>
        </w:tc>
        <w:tc>
          <w:tcPr>
            <w:tcW w:w="86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76910BA" w14:textId="51E4B4D9" w:rsidR="00BB1860" w:rsidRPr="003B2B39" w:rsidRDefault="00BB1860" w:rsidP="003B2B39">
            <w:pPr>
              <w:ind w:left="709" w:hanging="709"/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2. Khám phá</w:t>
            </w:r>
            <w:r w:rsidRPr="003B2B39">
              <w:rPr>
                <w:bCs/>
                <w:i/>
                <w:iCs/>
                <w:spacing w:val="-8"/>
                <w:sz w:val="26"/>
                <w:szCs w:val="26"/>
                <w:lang w:val="nl-NL"/>
              </w:rPr>
              <w:t>.</w:t>
            </w:r>
          </w:p>
          <w:p w14:paraId="24B38969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Mục tiêu: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</w:t>
            </w:r>
          </w:p>
          <w:p w14:paraId="16AB52D2" w14:textId="4CF07FD0" w:rsidR="00BB1860" w:rsidRPr="003B2B39" w:rsidRDefault="00BB1860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X, Y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nhỏ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nhỏ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qua BT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594F551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iCs/>
                <w:spacing w:val="-8"/>
                <w:sz w:val="26"/>
                <w:szCs w:val="26"/>
                <w:lang w:val="nl-NL"/>
              </w:rPr>
              <w:t>Cách tiến hành:</w:t>
            </w:r>
          </w:p>
        </w:tc>
      </w:tr>
      <w:tr w:rsidR="00BB1860" w:rsidRPr="003B2B39" w14:paraId="751A9C4F" w14:textId="77777777" w:rsidTr="00BB1860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3804CAA4" w14:textId="77777777" w:rsidR="00BB1860" w:rsidRPr="003B2B39" w:rsidRDefault="00BB1860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</w:tcPr>
          <w:p w14:paraId="0CD0BC6D" w14:textId="28614E47" w:rsidR="00BB1860" w:rsidRPr="003B2B39" w:rsidRDefault="00BB1860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2.1. Hoạt động 1: Luyện viết trên bảng con.</w:t>
            </w:r>
          </w:p>
          <w:p w14:paraId="3ED94749" w14:textId="77777777" w:rsidR="00BB1860" w:rsidRPr="003B2B39" w:rsidRDefault="00BB1860" w:rsidP="003B2B39">
            <w:pPr>
              <w:contextualSpacing/>
              <w:jc w:val="both"/>
              <w:rPr>
                <w:b/>
                <w:i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i/>
                <w:spacing w:val="-8"/>
                <w:sz w:val="26"/>
                <w:szCs w:val="26"/>
                <w:lang w:val="nl-NL"/>
              </w:rPr>
              <w:t>a) Luyện viết chữ hoa.</w:t>
            </w:r>
          </w:p>
          <w:p w14:paraId="3090A35F" w14:textId="069D8F13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dùng video giới thiệu lại cách viết chữ hoa X, Y.</w:t>
            </w:r>
          </w:p>
          <w:p w14:paraId="37D843E9" w14:textId="5E395C24" w:rsidR="00BB1860" w:rsidRPr="003B2B39" w:rsidRDefault="00BB1860" w:rsidP="003B2B39">
            <w:pPr>
              <w:contextualSpacing/>
              <w:jc w:val="center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noProof/>
                <w:spacing w:val="-8"/>
                <w:sz w:val="26"/>
                <w:szCs w:val="26"/>
              </w:rPr>
              <w:drawing>
                <wp:inline distT="0" distB="0" distL="0" distR="0" wp14:anchorId="00FC78C3" wp14:editId="06435960">
                  <wp:extent cx="965408" cy="989965"/>
                  <wp:effectExtent l="0" t="0" r="635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00" cy="100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2B39">
              <w:rPr>
                <w:noProof/>
                <w:spacing w:val="-8"/>
                <w:sz w:val="26"/>
                <w:szCs w:val="26"/>
              </w:rPr>
              <w:drawing>
                <wp:inline distT="0" distB="0" distL="0" distR="0" wp14:anchorId="789FF1F2" wp14:editId="4A48A401">
                  <wp:extent cx="1009650" cy="9804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91" cy="993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B217A9" w14:textId="4B1D2552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HS nhận xét sự khác nhau, giống nhau giữa các chữ X, Y.</w:t>
            </w:r>
          </w:p>
          <w:p w14:paraId="11429C51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viết mẫu lên bảng.</w:t>
            </w:r>
          </w:p>
          <w:p w14:paraId="437394E2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cho HS viết bảng con.</w:t>
            </w:r>
          </w:p>
          <w:p w14:paraId="44238A8D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Nhận xét, sửa sai.</w:t>
            </w:r>
          </w:p>
          <w:p w14:paraId="22872502" w14:textId="77777777" w:rsidR="00BB1860" w:rsidRPr="003B2B39" w:rsidRDefault="00BB1860" w:rsidP="003B2B39">
            <w:pPr>
              <w:contextualSpacing/>
              <w:jc w:val="both"/>
              <w:rPr>
                <w:b/>
                <w:i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i/>
                <w:spacing w:val="-8"/>
                <w:sz w:val="26"/>
                <w:szCs w:val="26"/>
                <w:lang w:val="nl-NL"/>
              </w:rPr>
              <w:t>b) Luyện viết câu ứng dụng.</w:t>
            </w:r>
          </w:p>
          <w:p w14:paraId="35A372C7" w14:textId="544237C5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* Viết tên riêng: Ý Yên</w:t>
            </w:r>
          </w:p>
          <w:p w14:paraId="5A7706D8" w14:textId="768E233C" w:rsidR="00BB1860" w:rsidRPr="003B2B39" w:rsidRDefault="00BB1860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- GV giới thiệu: </w:t>
            </w:r>
            <w:r w:rsidRPr="003B2B39">
              <w:rPr>
                <w:spacing w:val="-8"/>
                <w:sz w:val="26"/>
                <w:szCs w:val="26"/>
              </w:rPr>
              <w:t xml:space="preserve">Ý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thuộc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tỉnh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Nam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Định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nổi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34E8268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HS luyện viết tên riêng vào bảng con.</w:t>
            </w:r>
          </w:p>
          <w:p w14:paraId="15EDA5E0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nhận xét, sửa sai.</w:t>
            </w:r>
          </w:p>
          <w:p w14:paraId="5ED2EE9A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* Viết câu ứng dụng:</w:t>
            </w:r>
          </w:p>
          <w:p w14:paraId="3F8CBD87" w14:textId="306DD373" w:rsidR="00BB1860" w:rsidRPr="003B2B39" w:rsidRDefault="00BB1860" w:rsidP="003B2B39">
            <w:pPr>
              <w:contextualSpacing/>
              <w:jc w:val="center"/>
              <w:rPr>
                <w:rFonts w:ascii="HP001 4 hang 1 ô ly" w:hAnsi="HP001 4 hang 1 ô ly"/>
                <w:spacing w:val="-8"/>
                <w:sz w:val="26"/>
                <w:szCs w:val="26"/>
              </w:rPr>
            </w:pPr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  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Xuân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tươi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sắc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hoa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đào</w:t>
            </w:r>
            <w:proofErr w:type="spellEnd"/>
          </w:p>
          <w:p w14:paraId="590150E6" w14:textId="453D5B60" w:rsidR="00BB1860" w:rsidRPr="003B2B39" w:rsidRDefault="00BB1860" w:rsidP="003B2B39">
            <w:pPr>
              <w:contextualSpacing/>
              <w:jc w:val="center"/>
              <w:rPr>
                <w:rFonts w:ascii="HP001 4 hang 1 ô ly" w:hAnsi="HP001 4 hang 1 ô ly"/>
                <w:b/>
                <w:i/>
                <w:spacing w:val="-8"/>
                <w:sz w:val="26"/>
                <w:szCs w:val="26"/>
                <w:lang w:val="nl-NL"/>
              </w:rPr>
            </w:pP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Hè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sen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toả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ngát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.</w:t>
            </w:r>
          </w:p>
          <w:p w14:paraId="22896F2F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HS nêu ý nghĩa của câu tục ngữ trên.</w:t>
            </w:r>
          </w:p>
          <w:p w14:paraId="0D7B1992" w14:textId="710B49B2" w:rsidR="00BB1860" w:rsidRPr="003B2B39" w:rsidRDefault="00BB1860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nhận xét bổ sung: Câu tục ngữ m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iêu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đẹp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mùa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mùa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lastRenderedPageBreak/>
              <w:t>đẹp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).</w:t>
            </w:r>
          </w:p>
          <w:p w14:paraId="380BAFE2" w14:textId="59172A99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HS luyện câu ứng dụng vào bảng con.</w:t>
            </w:r>
          </w:p>
          <w:p w14:paraId="3367410D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B37624C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6C2B788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nhận xét, sửa sai</w:t>
            </w:r>
          </w:p>
        </w:tc>
        <w:tc>
          <w:tcPr>
            <w:tcW w:w="3690" w:type="dxa"/>
            <w:tcBorders>
              <w:top w:val="dashed" w:sz="4" w:space="0" w:color="auto"/>
              <w:bottom w:val="dashed" w:sz="4" w:space="0" w:color="auto"/>
            </w:tcBorders>
          </w:tcPr>
          <w:p w14:paraId="67079F8A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A8067BF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B18D278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 lần 1 qua video.</w:t>
            </w:r>
          </w:p>
          <w:p w14:paraId="224F1565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EF48853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61EC0AE" w14:textId="4164294D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A91478A" w14:textId="7272476E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52B400C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4D29599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sát, nhận xét so sánh.</w:t>
            </w:r>
          </w:p>
          <w:p w14:paraId="0DC1E5E0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29C8D4D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 lần 2.</w:t>
            </w:r>
          </w:p>
          <w:p w14:paraId="2AE5B564" w14:textId="367FCF86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viết vào bảng con chữ hoa X, Y.</w:t>
            </w:r>
          </w:p>
          <w:p w14:paraId="496C7ED1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249E852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8628E2B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01850EE" w14:textId="48A465ED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nghe.</w:t>
            </w:r>
          </w:p>
          <w:p w14:paraId="0FE5622D" w14:textId="506C6410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viết tên riêng trên bảng con: Ý Yên.</w:t>
            </w:r>
          </w:p>
          <w:p w14:paraId="6DF41629" w14:textId="08D78A9A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FECF3B0" w14:textId="504D7430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66F39B1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8031D7A" w14:textId="77777777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3E7F3E1" w14:textId="293D2C2C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trả lời theo hiểu biết.</w:t>
            </w:r>
          </w:p>
          <w:p w14:paraId="0483EC70" w14:textId="5096FD1E" w:rsidR="00BB1860" w:rsidRPr="003B2B39" w:rsidRDefault="00BB1860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viết câu ứng dụng vào bảng con:</w:t>
            </w:r>
          </w:p>
          <w:p w14:paraId="5236C86C" w14:textId="2AD468F4" w:rsidR="00BB1860" w:rsidRPr="003B2B39" w:rsidRDefault="00BB1860" w:rsidP="003B2B39">
            <w:pPr>
              <w:ind w:left="-15"/>
              <w:contextualSpacing/>
              <w:jc w:val="center"/>
              <w:rPr>
                <w:rFonts w:ascii="HP001 4 hang 1 ô ly" w:hAnsi="HP001 4 hang 1 ô ly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lastRenderedPageBreak/>
              <w:t>Xuân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tươi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sắc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hoa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đào</w:t>
            </w:r>
            <w:proofErr w:type="spellEnd"/>
          </w:p>
          <w:p w14:paraId="06EFB4EC" w14:textId="31CB31BB" w:rsidR="00BB1860" w:rsidRPr="003B2B39" w:rsidRDefault="00BB1860" w:rsidP="003B2B39">
            <w:pPr>
              <w:ind w:left="-15"/>
              <w:contextualSpacing/>
              <w:jc w:val="center"/>
              <w:rPr>
                <w:rFonts w:ascii="HP001 4 hang 1 ô ly" w:hAnsi="HP001 4 hang 1 ô ly"/>
                <w:b/>
                <w:i/>
                <w:spacing w:val="-8"/>
                <w:sz w:val="26"/>
                <w:szCs w:val="26"/>
                <w:lang w:val="nl-NL"/>
              </w:rPr>
            </w:pP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Hè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sen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toả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ngát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.</w:t>
            </w:r>
          </w:p>
          <w:p w14:paraId="49EF1C39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nghe.</w:t>
            </w:r>
          </w:p>
        </w:tc>
      </w:tr>
      <w:tr w:rsidR="00BB1860" w:rsidRPr="003B2B39" w14:paraId="5BF39589" w14:textId="77777777" w:rsidTr="00BB1860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40B9AE31" w14:textId="30B5219D" w:rsidR="00BB1860" w:rsidRPr="003B2B39" w:rsidRDefault="00BB1860" w:rsidP="003B2B39">
            <w:pPr>
              <w:ind w:left="22" w:hanging="22"/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lastRenderedPageBreak/>
              <w:t>10p</w:t>
            </w:r>
          </w:p>
        </w:tc>
        <w:tc>
          <w:tcPr>
            <w:tcW w:w="86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8EB683B" w14:textId="2ADECF0B" w:rsidR="00BB1860" w:rsidRPr="003B2B39" w:rsidRDefault="00BB1860" w:rsidP="003B2B39">
            <w:pPr>
              <w:ind w:left="22" w:hanging="22"/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3. Luyện tập</w:t>
            </w:r>
            <w:r w:rsidRPr="003B2B39">
              <w:rPr>
                <w:bCs/>
                <w:i/>
                <w:iCs/>
                <w:spacing w:val="-8"/>
                <w:sz w:val="26"/>
                <w:szCs w:val="26"/>
                <w:lang w:val="nl-NL"/>
              </w:rPr>
              <w:t>.</w:t>
            </w:r>
          </w:p>
          <w:p w14:paraId="1A0A57B5" w14:textId="77777777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Mục tiêu: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</w:t>
            </w:r>
          </w:p>
          <w:p w14:paraId="19D37E0B" w14:textId="3A809AE7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Ôn luyện cách viết chữ hoa X, Y cỡ nhỏ và chữ thường cỡ nhỏ trong vở luyện viết 3.</w:t>
            </w:r>
          </w:p>
          <w:p w14:paraId="619723D1" w14:textId="6A696599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Viết tên riêng: Ý Yên và câu ứng dụng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Xuân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tươi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Hè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sen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toả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ngát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rong vở luyện viết 3.</w:t>
            </w:r>
          </w:p>
          <w:p w14:paraId="7E45EF20" w14:textId="77777777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iCs/>
                <w:spacing w:val="-8"/>
                <w:sz w:val="26"/>
                <w:szCs w:val="26"/>
                <w:lang w:val="nl-NL"/>
              </w:rPr>
              <w:t>Cách tiến hành:</w:t>
            </w:r>
          </w:p>
        </w:tc>
      </w:tr>
      <w:tr w:rsidR="00BB1860" w:rsidRPr="003B2B39" w14:paraId="17BC33E6" w14:textId="77777777" w:rsidTr="00BB1860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27464FAE" w14:textId="77777777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</w:tcPr>
          <w:p w14:paraId="2ABC8CCD" w14:textId="2E5C556F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HS mở vở luyện viết 3 để viết các nội dung:</w:t>
            </w:r>
          </w:p>
          <w:p w14:paraId="1E725AC2" w14:textId="0B6839D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Luyện viết chữ X, Y.</w:t>
            </w:r>
          </w:p>
          <w:p w14:paraId="2410867E" w14:textId="0683A5C1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Luyện viết tên riêng: </w:t>
            </w:r>
            <w:r w:rsidRPr="003B2B39">
              <w:rPr>
                <w:rFonts w:ascii="HP001 4 hang 1 ô ly" w:hAnsi="HP001 4 hang 1 ô ly"/>
                <w:spacing w:val="-8"/>
                <w:sz w:val="26"/>
                <w:szCs w:val="26"/>
                <w:lang w:val="nl-NL"/>
              </w:rPr>
              <w:t>Ý Yên</w:t>
            </w:r>
          </w:p>
          <w:p w14:paraId="2904443A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Luyện viết câu ứng dụng:</w:t>
            </w:r>
          </w:p>
          <w:p w14:paraId="2425D2D9" w14:textId="57330267" w:rsidR="00BB1860" w:rsidRPr="003B2B39" w:rsidRDefault="00BB1860" w:rsidP="003B2B39">
            <w:pPr>
              <w:ind w:left="709" w:hanging="709"/>
              <w:contextualSpacing/>
              <w:jc w:val="center"/>
              <w:rPr>
                <w:rFonts w:ascii="HP001 4 hang 1 ô ly" w:hAnsi="HP001 4 hang 1 ô ly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Xuân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tươi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sắc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hoa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đào</w:t>
            </w:r>
            <w:proofErr w:type="spellEnd"/>
          </w:p>
          <w:p w14:paraId="778A9D57" w14:textId="31DBC576" w:rsidR="00BB1860" w:rsidRPr="003B2B39" w:rsidRDefault="00BB1860" w:rsidP="003B2B39">
            <w:pPr>
              <w:ind w:left="709" w:hanging="709"/>
              <w:contextualSpacing/>
              <w:jc w:val="center"/>
              <w:rPr>
                <w:rFonts w:ascii="HP001 4 hang 1 ô ly" w:hAnsi="HP001 4 hang 1 ô ly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Hè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sen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toả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ngát</w:t>
            </w:r>
            <w:proofErr w:type="spellEnd"/>
            <w:r w:rsidRPr="003B2B39">
              <w:rPr>
                <w:rFonts w:ascii="HP001 4 hang 1 ô ly" w:hAnsi="HP001 4 hang 1 ô ly"/>
                <w:spacing w:val="-8"/>
                <w:sz w:val="26"/>
                <w:szCs w:val="26"/>
              </w:rPr>
              <w:t>.</w:t>
            </w:r>
          </w:p>
          <w:p w14:paraId="3208E5BF" w14:textId="526DEBDE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theo dõi, giúp đỡ HS hoàn thành nhiệm vụ.</w:t>
            </w:r>
          </w:p>
          <w:p w14:paraId="1A629D0A" w14:textId="1B4B4CD4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Nhận xét một số bài, tuyên dương.</w:t>
            </w:r>
          </w:p>
          <w:p w14:paraId="542F5B81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3690" w:type="dxa"/>
            <w:tcBorders>
              <w:top w:val="dashed" w:sz="4" w:space="0" w:color="auto"/>
              <w:bottom w:val="dashed" w:sz="4" w:space="0" w:color="auto"/>
            </w:tcBorders>
          </w:tcPr>
          <w:p w14:paraId="37D639A8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mở vở luyện viết 3 để thực hành.</w:t>
            </w:r>
          </w:p>
          <w:p w14:paraId="306EBB0C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30A8D1C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3A2ACB9" w14:textId="2B5277B6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5C7515E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2C927B3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A04C67C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luyện viết theo hướng dẫn của GV</w:t>
            </w:r>
          </w:p>
          <w:p w14:paraId="643F4F52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Nộp bài</w:t>
            </w:r>
          </w:p>
          <w:p w14:paraId="6BD2F98B" w14:textId="77777777" w:rsidR="00BB1860" w:rsidRPr="003B2B39" w:rsidRDefault="00BB1860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Lắng nghe, rút kinh nghiệm.</w:t>
            </w:r>
          </w:p>
        </w:tc>
      </w:tr>
      <w:tr w:rsidR="00BB1860" w:rsidRPr="003B2B39" w14:paraId="5445EEE8" w14:textId="77777777" w:rsidTr="00BB1860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69AF4087" w14:textId="70341A58" w:rsidR="00BB1860" w:rsidRPr="003B2B39" w:rsidRDefault="00BB1860" w:rsidP="003B2B39">
            <w:pPr>
              <w:ind w:left="709" w:hanging="709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t>5p</w:t>
            </w:r>
          </w:p>
        </w:tc>
        <w:tc>
          <w:tcPr>
            <w:tcW w:w="86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A1FAF56" w14:textId="4F6B7D35" w:rsidR="00BB1860" w:rsidRPr="003B2B39" w:rsidRDefault="00BB1860" w:rsidP="003B2B39">
            <w:pPr>
              <w:ind w:left="709" w:hanging="709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4. Vận dụng.</w:t>
            </w:r>
          </w:p>
          <w:p w14:paraId="1C96333C" w14:textId="77777777" w:rsidR="00BB1860" w:rsidRPr="003B2B39" w:rsidRDefault="00BB1860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</w:t>
            </w:r>
          </w:p>
          <w:p w14:paraId="49385917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cố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dung.</w:t>
            </w:r>
          </w:p>
          <w:p w14:paraId="11BEAE76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5B3795F2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vui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7E803DC7" w14:textId="77777777" w:rsidR="00BB1860" w:rsidRPr="003B2B39" w:rsidRDefault="00BB1860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Phát triển năng lực ngôn ngữ.</w:t>
            </w:r>
          </w:p>
          <w:p w14:paraId="18CEE578" w14:textId="77777777" w:rsidR="00BB1860" w:rsidRPr="003B2B39" w:rsidRDefault="00BB1860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</w:tc>
      </w:tr>
      <w:tr w:rsidR="00BB1860" w:rsidRPr="003B2B39" w14:paraId="4B16D0C5" w14:textId="77777777" w:rsidTr="00BB1860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016AD592" w14:textId="77777777" w:rsidR="00BB1860" w:rsidRPr="003B2B39" w:rsidRDefault="00BB1860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</w:tcPr>
          <w:p w14:paraId="19EB0A9B" w14:textId="034B78ED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GV tổ chức vận dụng để củng cố kiến thức và vận dụng bài học vào tực tiễn cho học sinh.</w:t>
            </w:r>
          </w:p>
          <w:p w14:paraId="6902AB5B" w14:textId="77777777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Cho HS quan sát một số bài viết đẹp từ những học sinh khác. </w:t>
            </w:r>
          </w:p>
          <w:p w14:paraId="2674B41A" w14:textId="77777777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GV nêu câu hỏi trao đổi để nhận xét bài viết và học tập cách viết.</w:t>
            </w:r>
          </w:p>
          <w:p w14:paraId="662E0E74" w14:textId="77777777" w:rsidR="00BB1860" w:rsidRPr="003B2B39" w:rsidRDefault="00BB1860" w:rsidP="003B2B39">
            <w:pPr>
              <w:ind w:left="22" w:hanging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Nhận xét, tuyên dương</w:t>
            </w:r>
          </w:p>
          <w:p w14:paraId="0FED5D26" w14:textId="77777777" w:rsidR="00BB1860" w:rsidRPr="003B2B39" w:rsidRDefault="00BB1860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Nhận xét tiết học, dặt dò bài về nhà.</w:t>
            </w:r>
          </w:p>
        </w:tc>
        <w:tc>
          <w:tcPr>
            <w:tcW w:w="3690" w:type="dxa"/>
            <w:tcBorders>
              <w:top w:val="dashed" w:sz="4" w:space="0" w:color="auto"/>
              <w:bottom w:val="dashed" w:sz="4" w:space="0" w:color="auto"/>
            </w:tcBorders>
          </w:tcPr>
          <w:p w14:paraId="201B2897" w14:textId="77777777" w:rsidR="00BB1860" w:rsidRPr="003B2B39" w:rsidRDefault="00BB1860" w:rsidP="003B2B39">
            <w:pPr>
              <w:ind w:left="-15" w:firstLine="15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14:paraId="4CF0DBA8" w14:textId="77777777" w:rsidR="00BB1860" w:rsidRPr="003B2B39" w:rsidRDefault="00BB1860" w:rsidP="003B2B39">
            <w:pPr>
              <w:ind w:left="-15" w:firstLine="15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 các bài viết mẫu.</w:t>
            </w:r>
          </w:p>
          <w:p w14:paraId="4F279BB7" w14:textId="77777777" w:rsidR="00BB1860" w:rsidRPr="003B2B39" w:rsidRDefault="00BB1860" w:rsidP="003B2B39">
            <w:pPr>
              <w:ind w:left="-15" w:firstLine="15"/>
              <w:contextualSpacing/>
              <w:rPr>
                <w:spacing w:val="-8"/>
                <w:sz w:val="26"/>
                <w:szCs w:val="26"/>
                <w:lang w:val="nl-NL"/>
              </w:rPr>
            </w:pPr>
          </w:p>
          <w:p w14:paraId="3D8D9399" w14:textId="77777777" w:rsidR="00BB1860" w:rsidRPr="003B2B39" w:rsidRDefault="00BB1860" w:rsidP="003B2B39">
            <w:pPr>
              <w:ind w:left="-15" w:firstLine="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HS trao đổi, nhận xét cùng GV.</w:t>
            </w:r>
          </w:p>
          <w:p w14:paraId="7B641F6F" w14:textId="77777777" w:rsidR="00BB1860" w:rsidRPr="003B2B39" w:rsidRDefault="00BB1860" w:rsidP="003B2B39">
            <w:pPr>
              <w:ind w:left="-15" w:firstLine="15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Lắng nghe, rút kinh nghiệm.</w:t>
            </w:r>
          </w:p>
        </w:tc>
      </w:tr>
    </w:tbl>
    <w:p w14:paraId="42E3F089" w14:textId="77777777" w:rsidR="003B2B39" w:rsidRPr="00B40159" w:rsidRDefault="003B2B39" w:rsidP="003B2B39">
      <w:pPr>
        <w:rPr>
          <w:b/>
          <w:spacing w:val="-8"/>
          <w:sz w:val="26"/>
          <w:szCs w:val="26"/>
          <w:lang w:val="nl-NL"/>
        </w:rPr>
      </w:pPr>
      <w:r w:rsidRPr="00B40159">
        <w:rPr>
          <w:b/>
          <w:spacing w:val="-8"/>
          <w:sz w:val="26"/>
          <w:szCs w:val="26"/>
          <w:lang w:val="nl-NL"/>
        </w:rPr>
        <w:t xml:space="preserve">IV. </w:t>
      </w:r>
      <w:r w:rsidRPr="00B40159">
        <w:rPr>
          <w:b/>
          <w:spacing w:val="-8"/>
          <w:sz w:val="26"/>
          <w:szCs w:val="26"/>
          <w:u w:val="single"/>
          <w:lang w:val="nl-NL"/>
        </w:rPr>
        <w:t>ĐIỀU CHỈNH SAU BÀI DẠY</w:t>
      </w:r>
    </w:p>
    <w:p w14:paraId="3D8F9C06" w14:textId="77777777" w:rsidR="003B2B39" w:rsidRPr="00B40159" w:rsidRDefault="003B2B39" w:rsidP="003B2B39">
      <w:pPr>
        <w:rPr>
          <w:spacing w:val="-8"/>
          <w:sz w:val="26"/>
          <w:szCs w:val="26"/>
          <w:lang w:val="nl-NL"/>
        </w:rPr>
      </w:pPr>
      <w:r w:rsidRPr="00B4015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49616D5E" w14:textId="77777777" w:rsidR="003B2B39" w:rsidRPr="00B40159" w:rsidRDefault="003B2B39" w:rsidP="003B2B39">
      <w:pPr>
        <w:rPr>
          <w:spacing w:val="-8"/>
          <w:sz w:val="26"/>
          <w:szCs w:val="26"/>
          <w:lang w:val="nl-NL"/>
        </w:rPr>
      </w:pPr>
      <w:r w:rsidRPr="00B4015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57A4BA2C" w14:textId="77777777" w:rsidR="00FB4E65" w:rsidRPr="003B2B39" w:rsidRDefault="00B14D93" w:rsidP="003B2B39">
      <w:pPr>
        <w:ind w:left="709" w:hanging="709"/>
        <w:contextualSpacing/>
        <w:jc w:val="center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>---------------------------------------------------------</w:t>
      </w:r>
    </w:p>
    <w:p w14:paraId="4DE48CFA" w14:textId="77777777" w:rsidR="00CB7084" w:rsidRPr="003B2B39" w:rsidRDefault="00CB7084" w:rsidP="003B2B39">
      <w:pPr>
        <w:contextualSpacing/>
        <w:jc w:val="center"/>
        <w:rPr>
          <w:b/>
          <w:bCs/>
          <w:spacing w:val="-8"/>
          <w:sz w:val="26"/>
          <w:szCs w:val="26"/>
          <w:u w:val="single"/>
          <w:lang w:val="nl-NL"/>
        </w:rPr>
      </w:pPr>
    </w:p>
    <w:p w14:paraId="46E7042F" w14:textId="77777777" w:rsidR="00751618" w:rsidRPr="003B2B39" w:rsidRDefault="00751618" w:rsidP="00751618">
      <w:pPr>
        <w:ind w:left="720" w:hanging="720"/>
        <w:rPr>
          <w:b/>
          <w:bCs/>
          <w:spacing w:val="-8"/>
          <w:sz w:val="26"/>
          <w:szCs w:val="26"/>
          <w:lang w:val="nl-NL"/>
        </w:rPr>
      </w:pPr>
      <w:r>
        <w:rPr>
          <w:b/>
          <w:bCs/>
          <w:spacing w:val="-8"/>
          <w:sz w:val="26"/>
          <w:szCs w:val="26"/>
          <w:lang w:val="nl-NL"/>
        </w:rPr>
        <w:t>TUẦN 30</w:t>
      </w:r>
    </w:p>
    <w:p w14:paraId="27985338" w14:textId="77777777" w:rsidR="00751618" w:rsidRPr="003B2B39" w:rsidRDefault="00751618" w:rsidP="00751618">
      <w:pPr>
        <w:rPr>
          <w:b/>
          <w:bCs/>
          <w:spacing w:val="-8"/>
          <w:sz w:val="26"/>
          <w:szCs w:val="26"/>
        </w:rPr>
      </w:pPr>
      <w:r w:rsidRPr="003B2B39">
        <w:rPr>
          <w:b/>
          <w:bCs/>
          <w:spacing w:val="-8"/>
          <w:sz w:val="26"/>
          <w:szCs w:val="26"/>
        </w:rPr>
        <w:t>MÔN TIẾNG VIỆT</w:t>
      </w:r>
    </w:p>
    <w:p w14:paraId="19BD6483" w14:textId="715ACB5B" w:rsidR="00751618" w:rsidRPr="003B2B39" w:rsidRDefault="00751618" w:rsidP="00751618">
      <w:pPr>
        <w:ind w:left="709" w:hanging="709"/>
        <w:contextualSpacing/>
        <w:rPr>
          <w:b/>
          <w:bCs/>
          <w:spacing w:val="-8"/>
          <w:sz w:val="26"/>
          <w:szCs w:val="26"/>
          <w:lang w:val="nl-NL"/>
        </w:rPr>
      </w:pPr>
      <w:proofErr w:type="spellStart"/>
      <w:r>
        <w:rPr>
          <w:spacing w:val="-8"/>
          <w:sz w:val="26"/>
          <w:szCs w:val="26"/>
        </w:rPr>
        <w:t>Tiết</w:t>
      </w:r>
      <w:proofErr w:type="spellEnd"/>
      <w:r>
        <w:rPr>
          <w:spacing w:val="-8"/>
          <w:sz w:val="26"/>
          <w:szCs w:val="26"/>
        </w:rPr>
        <w:t xml:space="preserve"> 207                                    </w:t>
      </w:r>
      <w:r w:rsidRPr="003B2B39">
        <w:rPr>
          <w:b/>
          <w:bCs/>
          <w:spacing w:val="-8"/>
          <w:sz w:val="26"/>
          <w:szCs w:val="26"/>
          <w:lang w:val="nl-NL"/>
        </w:rPr>
        <w:t>CHỦ ĐIỂM: NGÔI NHÀ CHUNG</w:t>
      </w:r>
    </w:p>
    <w:p w14:paraId="7E774721" w14:textId="77777777" w:rsidR="00751618" w:rsidRPr="003B2B39" w:rsidRDefault="00751618" w:rsidP="00751618">
      <w:pPr>
        <w:ind w:left="709" w:hanging="709"/>
        <w:contextualSpacing/>
        <w:jc w:val="center"/>
        <w:rPr>
          <w:b/>
          <w:bCs/>
          <w:spacing w:val="-8"/>
          <w:sz w:val="26"/>
          <w:szCs w:val="26"/>
        </w:rPr>
      </w:pPr>
      <w:r w:rsidRPr="003B2B39">
        <w:rPr>
          <w:b/>
          <w:bCs/>
          <w:spacing w:val="-8"/>
          <w:sz w:val="26"/>
          <w:szCs w:val="26"/>
        </w:rPr>
        <w:t>TRAO ĐỔI: TIẾT KIỆM NƯỚC (T4)</w:t>
      </w:r>
    </w:p>
    <w:p w14:paraId="67D3F8C2" w14:textId="6E99FACD" w:rsidR="00751618" w:rsidRPr="00BB1860" w:rsidRDefault="00751618" w:rsidP="00751618">
      <w:pPr>
        <w:ind w:left="709" w:hanging="709"/>
        <w:contextualSpacing/>
        <w:jc w:val="center"/>
        <w:rPr>
          <w:bCs/>
          <w:spacing w:val="-8"/>
          <w:sz w:val="26"/>
          <w:szCs w:val="26"/>
          <w:lang w:val="nl-NL"/>
        </w:rPr>
      </w:pPr>
      <w:r>
        <w:rPr>
          <w:bCs/>
          <w:spacing w:val="-8"/>
          <w:sz w:val="26"/>
          <w:szCs w:val="26"/>
          <w:lang w:val="nl-NL"/>
        </w:rPr>
        <w:t>Thời gian thực hiện: ngày  12</w:t>
      </w:r>
      <w:r w:rsidRPr="003B2B39">
        <w:rPr>
          <w:bCs/>
          <w:spacing w:val="-8"/>
          <w:sz w:val="26"/>
          <w:szCs w:val="26"/>
          <w:lang w:val="nl-NL"/>
        </w:rPr>
        <w:t xml:space="preserve">  tháng 4 năm 2023</w:t>
      </w:r>
    </w:p>
    <w:p w14:paraId="286938B1" w14:textId="77777777" w:rsidR="00CB7084" w:rsidRPr="003B2B39" w:rsidRDefault="00CB7084" w:rsidP="003B2B39">
      <w:pPr>
        <w:ind w:left="709" w:hanging="709"/>
        <w:contextualSpacing/>
        <w:rPr>
          <w:b/>
          <w:bCs/>
          <w:spacing w:val="-8"/>
          <w:sz w:val="26"/>
          <w:szCs w:val="26"/>
          <w:u w:val="single"/>
          <w:lang w:val="nl-NL"/>
        </w:rPr>
      </w:pPr>
    </w:p>
    <w:p w14:paraId="30822B90" w14:textId="77777777" w:rsidR="006F3421" w:rsidRPr="003B2B39" w:rsidRDefault="006F3421" w:rsidP="003B2B39">
      <w:pPr>
        <w:ind w:firstLine="360"/>
        <w:contextualSpacing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bCs/>
          <w:spacing w:val="-8"/>
          <w:sz w:val="26"/>
          <w:szCs w:val="26"/>
          <w:u w:val="single"/>
          <w:lang w:val="nl-NL"/>
        </w:rPr>
        <w:lastRenderedPageBreak/>
        <w:t>I. YÊU CẦU CẦN ĐẠT:</w:t>
      </w:r>
    </w:p>
    <w:p w14:paraId="0CCE09C8" w14:textId="0F6530C0" w:rsidR="006F3421" w:rsidRPr="003B2B39" w:rsidRDefault="006F3421" w:rsidP="003B2B39">
      <w:pPr>
        <w:ind w:firstLine="360"/>
        <w:contextualSpacing/>
        <w:jc w:val="both"/>
        <w:rPr>
          <w:b/>
          <w:spacing w:val="-8"/>
          <w:sz w:val="26"/>
          <w:szCs w:val="26"/>
          <w:lang w:val="nl-NL"/>
        </w:rPr>
      </w:pPr>
      <w:r w:rsidRPr="003B2B39">
        <w:rPr>
          <w:b/>
          <w:spacing w:val="-8"/>
          <w:sz w:val="26"/>
          <w:szCs w:val="26"/>
          <w:lang w:val="nl-NL"/>
        </w:rPr>
        <w:t>1. Năng lực đặc thù:</w:t>
      </w:r>
    </w:p>
    <w:p w14:paraId="349911A9" w14:textId="65D8CA40" w:rsidR="00564586" w:rsidRPr="003B2B39" w:rsidRDefault="00D972CD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  <w:lang w:val="vi-VN"/>
        </w:rPr>
        <w:t xml:space="preserve">- </w:t>
      </w:r>
      <w:proofErr w:type="spellStart"/>
      <w:r w:rsidR="00564586" w:rsidRPr="003B2B39">
        <w:rPr>
          <w:spacing w:val="-8"/>
          <w:sz w:val="26"/>
          <w:szCs w:val="26"/>
        </w:rPr>
        <w:t>Dựa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vào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tranh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minh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hoạ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và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câu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hỏi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gợi</w:t>
      </w:r>
      <w:proofErr w:type="spellEnd"/>
      <w:r w:rsidR="00564586" w:rsidRPr="003B2B39">
        <w:rPr>
          <w:spacing w:val="-8"/>
          <w:sz w:val="26"/>
          <w:szCs w:val="26"/>
        </w:rPr>
        <w:t xml:space="preserve"> ý, </w:t>
      </w:r>
      <w:proofErr w:type="spellStart"/>
      <w:r w:rsidR="00564586" w:rsidRPr="003B2B39">
        <w:rPr>
          <w:spacing w:val="-8"/>
          <w:sz w:val="26"/>
          <w:szCs w:val="26"/>
        </w:rPr>
        <w:t>trả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lời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được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các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ED220F" w:rsidRPr="003B2B39">
        <w:rPr>
          <w:spacing w:val="-8"/>
          <w:sz w:val="26"/>
          <w:szCs w:val="26"/>
        </w:rPr>
        <w:t>câu</w:t>
      </w:r>
      <w:proofErr w:type="spellEnd"/>
      <w:r w:rsidR="00ED220F" w:rsidRPr="003B2B39">
        <w:rPr>
          <w:spacing w:val="-8"/>
          <w:sz w:val="26"/>
          <w:szCs w:val="26"/>
        </w:rPr>
        <w:t xml:space="preserve"> </w:t>
      </w:r>
      <w:proofErr w:type="spellStart"/>
      <w:r w:rsidR="00ED220F" w:rsidRPr="003B2B39">
        <w:rPr>
          <w:spacing w:val="-8"/>
          <w:sz w:val="26"/>
          <w:szCs w:val="26"/>
        </w:rPr>
        <w:t>hỏi</w:t>
      </w:r>
      <w:proofErr w:type="spellEnd"/>
      <w:r w:rsidR="00564586" w:rsidRPr="003B2B39">
        <w:rPr>
          <w:spacing w:val="-8"/>
          <w:sz w:val="26"/>
          <w:szCs w:val="26"/>
        </w:rPr>
        <w:t xml:space="preserve">, </w:t>
      </w:r>
      <w:proofErr w:type="spellStart"/>
      <w:r w:rsidR="00564586" w:rsidRPr="003B2B39">
        <w:rPr>
          <w:spacing w:val="-8"/>
          <w:sz w:val="26"/>
          <w:szCs w:val="26"/>
        </w:rPr>
        <w:t>nêu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lại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được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thông</w:t>
      </w:r>
      <w:proofErr w:type="spellEnd"/>
      <w:r w:rsidR="00564586" w:rsidRPr="003B2B39">
        <w:rPr>
          <w:spacing w:val="-8"/>
          <w:sz w:val="26"/>
          <w:szCs w:val="26"/>
        </w:rPr>
        <w:t xml:space="preserve"> tin </w:t>
      </w:r>
      <w:proofErr w:type="spellStart"/>
      <w:r w:rsidR="00564586" w:rsidRPr="003B2B39">
        <w:rPr>
          <w:spacing w:val="-8"/>
          <w:sz w:val="26"/>
          <w:szCs w:val="26"/>
        </w:rPr>
        <w:t>đã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nghe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về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việc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sử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dụng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nước</w:t>
      </w:r>
      <w:proofErr w:type="spellEnd"/>
      <w:r w:rsidR="00564586" w:rsidRPr="003B2B39">
        <w:rPr>
          <w:spacing w:val="-8"/>
          <w:sz w:val="26"/>
          <w:szCs w:val="26"/>
        </w:rPr>
        <w:t xml:space="preserve">; </w:t>
      </w:r>
      <w:proofErr w:type="spellStart"/>
      <w:r w:rsidR="00564586" w:rsidRPr="003B2B39">
        <w:rPr>
          <w:spacing w:val="-8"/>
          <w:sz w:val="26"/>
          <w:szCs w:val="26"/>
        </w:rPr>
        <w:t>biết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kết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hợp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lời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nói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với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cử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chỉ</w:t>
      </w:r>
      <w:proofErr w:type="spellEnd"/>
      <w:r w:rsidR="00564586" w:rsidRPr="003B2B39">
        <w:rPr>
          <w:spacing w:val="-8"/>
          <w:sz w:val="26"/>
          <w:szCs w:val="26"/>
        </w:rPr>
        <w:t xml:space="preserve">, </w:t>
      </w:r>
      <w:proofErr w:type="spellStart"/>
      <w:r w:rsidR="00564586" w:rsidRPr="003B2B39">
        <w:rPr>
          <w:spacing w:val="-8"/>
          <w:sz w:val="26"/>
          <w:szCs w:val="26"/>
        </w:rPr>
        <w:t>điệu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bộ</w:t>
      </w:r>
      <w:proofErr w:type="spellEnd"/>
      <w:r w:rsidR="00564586" w:rsidRPr="003B2B39">
        <w:rPr>
          <w:spacing w:val="-8"/>
          <w:sz w:val="26"/>
          <w:szCs w:val="26"/>
        </w:rPr>
        <w:t xml:space="preserve">, </w:t>
      </w:r>
      <w:proofErr w:type="spellStart"/>
      <w:r w:rsidR="00564586" w:rsidRPr="003B2B39">
        <w:rPr>
          <w:spacing w:val="-8"/>
          <w:sz w:val="26"/>
          <w:szCs w:val="26"/>
        </w:rPr>
        <w:t>nét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mặt</w:t>
      </w:r>
      <w:proofErr w:type="spellEnd"/>
      <w:r w:rsidR="00564586" w:rsidRPr="003B2B39">
        <w:rPr>
          <w:spacing w:val="-8"/>
          <w:sz w:val="26"/>
          <w:szCs w:val="26"/>
        </w:rPr>
        <w:t xml:space="preserve">,... </w:t>
      </w:r>
      <w:proofErr w:type="spellStart"/>
      <w:r w:rsidR="00564586" w:rsidRPr="003B2B39">
        <w:rPr>
          <w:spacing w:val="-8"/>
          <w:sz w:val="26"/>
          <w:szCs w:val="26"/>
        </w:rPr>
        <w:t>trong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khi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nói</w:t>
      </w:r>
      <w:proofErr w:type="spellEnd"/>
      <w:r w:rsidR="00564586" w:rsidRPr="003B2B39">
        <w:rPr>
          <w:spacing w:val="-8"/>
          <w:sz w:val="26"/>
          <w:szCs w:val="26"/>
        </w:rPr>
        <w:t xml:space="preserve">. </w:t>
      </w:r>
      <w:proofErr w:type="spellStart"/>
      <w:r w:rsidR="00564586" w:rsidRPr="003B2B39">
        <w:rPr>
          <w:spacing w:val="-8"/>
          <w:sz w:val="26"/>
          <w:szCs w:val="26"/>
        </w:rPr>
        <w:t>Hiểu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lời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khuyên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từ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văn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bản</w:t>
      </w:r>
      <w:proofErr w:type="spellEnd"/>
      <w:r w:rsidR="00564586" w:rsidRPr="003B2B39">
        <w:rPr>
          <w:spacing w:val="-8"/>
          <w:sz w:val="26"/>
          <w:szCs w:val="26"/>
        </w:rPr>
        <w:t xml:space="preserve">: </w:t>
      </w:r>
      <w:proofErr w:type="spellStart"/>
      <w:r w:rsidR="00564586" w:rsidRPr="003B2B39">
        <w:rPr>
          <w:spacing w:val="-8"/>
          <w:sz w:val="26"/>
          <w:szCs w:val="26"/>
        </w:rPr>
        <w:t>cần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phải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tiết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kiệm</w:t>
      </w:r>
      <w:proofErr w:type="spellEnd"/>
      <w:r w:rsidR="00564586" w:rsidRPr="003B2B39">
        <w:rPr>
          <w:spacing w:val="-8"/>
          <w:sz w:val="26"/>
          <w:szCs w:val="26"/>
        </w:rPr>
        <w:t xml:space="preserve"> </w:t>
      </w:r>
      <w:proofErr w:type="spellStart"/>
      <w:r w:rsidR="00564586" w:rsidRPr="003B2B39">
        <w:rPr>
          <w:spacing w:val="-8"/>
          <w:sz w:val="26"/>
          <w:szCs w:val="26"/>
        </w:rPr>
        <w:t>nước</w:t>
      </w:r>
      <w:proofErr w:type="spellEnd"/>
      <w:r w:rsidR="00564586" w:rsidRPr="003B2B39">
        <w:rPr>
          <w:spacing w:val="-8"/>
          <w:sz w:val="26"/>
          <w:szCs w:val="26"/>
        </w:rPr>
        <w:t>.</w:t>
      </w:r>
    </w:p>
    <w:p w14:paraId="6F475297" w14:textId="77777777" w:rsidR="00564586" w:rsidRPr="003B2B39" w:rsidRDefault="00564586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Lắng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nghe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bạn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kể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lại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thông</w:t>
      </w:r>
      <w:proofErr w:type="spellEnd"/>
      <w:r w:rsidRPr="003B2B39">
        <w:rPr>
          <w:spacing w:val="-8"/>
          <w:sz w:val="26"/>
          <w:szCs w:val="26"/>
        </w:rPr>
        <w:t xml:space="preserve"> tin, </w:t>
      </w:r>
      <w:proofErr w:type="spellStart"/>
      <w:r w:rsidRPr="003B2B39">
        <w:rPr>
          <w:spacing w:val="-8"/>
          <w:sz w:val="26"/>
          <w:szCs w:val="26"/>
        </w:rPr>
        <w:t>biết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nhận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xét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đánh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giá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lời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kể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của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bạn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1E384EAA" w14:textId="48D3E945" w:rsidR="00564586" w:rsidRPr="003B2B39" w:rsidRDefault="00564586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Biết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trao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đổi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cùng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các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bạn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về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nội</w:t>
      </w:r>
      <w:proofErr w:type="spellEnd"/>
      <w:r w:rsidRPr="003B2B39">
        <w:rPr>
          <w:spacing w:val="-8"/>
          <w:sz w:val="26"/>
          <w:szCs w:val="26"/>
        </w:rPr>
        <w:t xml:space="preserve"> dung </w:t>
      </w:r>
      <w:proofErr w:type="spellStart"/>
      <w:r w:rsidRPr="003B2B39">
        <w:rPr>
          <w:spacing w:val="-8"/>
          <w:sz w:val="26"/>
          <w:szCs w:val="26"/>
        </w:rPr>
        <w:t>được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nghe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274F0352" w14:textId="34FA4E6F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  <w:lang w:val="nl-NL"/>
        </w:rPr>
      </w:pPr>
      <w:r w:rsidRPr="003B2B39">
        <w:rPr>
          <w:spacing w:val="-8"/>
          <w:sz w:val="26"/>
          <w:szCs w:val="26"/>
          <w:lang w:val="nl-NL"/>
        </w:rPr>
        <w:t xml:space="preserve">- Phát triển năng lực </w:t>
      </w:r>
      <w:r w:rsidR="0090234F" w:rsidRPr="003B2B39">
        <w:rPr>
          <w:spacing w:val="-8"/>
          <w:sz w:val="26"/>
          <w:szCs w:val="26"/>
          <w:lang w:val="nl-NL"/>
        </w:rPr>
        <w:t xml:space="preserve">văn học: Thể hiện được các chi tiết thú vị trong </w:t>
      </w:r>
      <w:r w:rsidR="00ED220F" w:rsidRPr="003B2B39">
        <w:rPr>
          <w:spacing w:val="-8"/>
          <w:sz w:val="26"/>
          <w:szCs w:val="26"/>
          <w:lang w:val="nl-NL"/>
        </w:rPr>
        <w:t>bài văn</w:t>
      </w:r>
      <w:r w:rsidRPr="003B2B39">
        <w:rPr>
          <w:spacing w:val="-8"/>
          <w:sz w:val="26"/>
          <w:szCs w:val="26"/>
          <w:lang w:val="nl-NL"/>
        </w:rPr>
        <w:t>.</w:t>
      </w:r>
    </w:p>
    <w:p w14:paraId="1D3F3A1B" w14:textId="77777777" w:rsidR="006F3421" w:rsidRPr="003B2B39" w:rsidRDefault="006F3421" w:rsidP="003B2B39">
      <w:pPr>
        <w:ind w:firstLine="360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2. </w:t>
      </w:r>
      <w:proofErr w:type="spellStart"/>
      <w:r w:rsidRPr="003B2B39">
        <w:rPr>
          <w:b/>
          <w:spacing w:val="-8"/>
          <w:sz w:val="26"/>
          <w:szCs w:val="26"/>
        </w:rPr>
        <w:t>Năng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lực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chung</w:t>
      </w:r>
      <w:proofErr w:type="spellEnd"/>
      <w:r w:rsidRPr="003B2B39">
        <w:rPr>
          <w:b/>
          <w:spacing w:val="-8"/>
          <w:sz w:val="26"/>
          <w:szCs w:val="26"/>
        </w:rPr>
        <w:t>.</w:t>
      </w:r>
    </w:p>
    <w:p w14:paraId="1DA4E511" w14:textId="1228E816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chủ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lắng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nghe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="00F60C56" w:rsidRPr="003B2B39">
        <w:rPr>
          <w:spacing w:val="-8"/>
          <w:sz w:val="26"/>
          <w:szCs w:val="26"/>
        </w:rPr>
        <w:t>kể</w:t>
      </w:r>
      <w:proofErr w:type="spellEnd"/>
      <w:r w:rsidR="00F60C56" w:rsidRPr="003B2B39">
        <w:rPr>
          <w:spacing w:val="-8"/>
          <w:sz w:val="26"/>
          <w:szCs w:val="26"/>
        </w:rPr>
        <w:t xml:space="preserve"> </w:t>
      </w:r>
      <w:proofErr w:type="spellStart"/>
      <w:r w:rsidR="00F60C56" w:rsidRPr="003B2B39">
        <w:rPr>
          <w:spacing w:val="-8"/>
          <w:sz w:val="26"/>
          <w:szCs w:val="26"/>
        </w:rPr>
        <w:t>được</w:t>
      </w:r>
      <w:proofErr w:type="spellEnd"/>
      <w:r w:rsidR="00F60C56" w:rsidRPr="003B2B39">
        <w:rPr>
          <w:spacing w:val="-8"/>
          <w:sz w:val="26"/>
          <w:szCs w:val="26"/>
        </w:rPr>
        <w:t xml:space="preserve"> </w:t>
      </w:r>
      <w:proofErr w:type="spellStart"/>
      <w:r w:rsidR="000E50B6" w:rsidRPr="003B2B39">
        <w:rPr>
          <w:spacing w:val="-8"/>
          <w:sz w:val="26"/>
          <w:szCs w:val="26"/>
        </w:rPr>
        <w:t>thông</w:t>
      </w:r>
      <w:proofErr w:type="spellEnd"/>
      <w:r w:rsidR="000E50B6" w:rsidRPr="003B2B39">
        <w:rPr>
          <w:spacing w:val="-8"/>
          <w:sz w:val="26"/>
          <w:szCs w:val="26"/>
        </w:rPr>
        <w:t xml:space="preserve"> tin </w:t>
      </w:r>
      <w:proofErr w:type="spellStart"/>
      <w:r w:rsidR="00F60C56" w:rsidRPr="003B2B39">
        <w:rPr>
          <w:spacing w:val="-8"/>
          <w:sz w:val="26"/>
          <w:szCs w:val="26"/>
        </w:rPr>
        <w:t>theo</w:t>
      </w:r>
      <w:proofErr w:type="spellEnd"/>
      <w:r w:rsidR="00F60C56" w:rsidRPr="003B2B39">
        <w:rPr>
          <w:spacing w:val="-8"/>
          <w:sz w:val="26"/>
          <w:szCs w:val="26"/>
        </w:rPr>
        <w:t xml:space="preserve"> </w:t>
      </w:r>
      <w:proofErr w:type="spellStart"/>
      <w:r w:rsidR="00F60C56" w:rsidRPr="003B2B39">
        <w:rPr>
          <w:spacing w:val="-8"/>
          <w:sz w:val="26"/>
          <w:szCs w:val="26"/>
        </w:rPr>
        <w:t>yêu</w:t>
      </w:r>
      <w:proofErr w:type="spellEnd"/>
      <w:r w:rsidR="00F60C56" w:rsidRPr="003B2B39">
        <w:rPr>
          <w:spacing w:val="-8"/>
          <w:sz w:val="26"/>
          <w:szCs w:val="26"/>
        </w:rPr>
        <w:t xml:space="preserve"> </w:t>
      </w:r>
      <w:proofErr w:type="spellStart"/>
      <w:r w:rsidR="00F60C56" w:rsidRPr="003B2B39">
        <w:rPr>
          <w:spacing w:val="-8"/>
          <w:sz w:val="26"/>
          <w:szCs w:val="26"/>
        </w:rPr>
        <w:t>cầu</w:t>
      </w:r>
      <w:proofErr w:type="spellEnd"/>
      <w:r w:rsidRPr="003B2B39">
        <w:rPr>
          <w:spacing w:val="-8"/>
          <w:sz w:val="26"/>
          <w:szCs w:val="26"/>
        </w:rPr>
        <w:t xml:space="preserve">. </w:t>
      </w:r>
    </w:p>
    <w:p w14:paraId="59F48D0C" w14:textId="1B589A6B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giải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quyết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vấn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đề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sáng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tạo</w:t>
      </w:r>
      <w:proofErr w:type="spellEnd"/>
      <w:r w:rsidRPr="003B2B39">
        <w:rPr>
          <w:spacing w:val="-8"/>
          <w:sz w:val="26"/>
          <w:szCs w:val="26"/>
        </w:rPr>
        <w:t>:</w:t>
      </w:r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Biết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cách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thuật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lại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thông</w:t>
      </w:r>
      <w:proofErr w:type="spellEnd"/>
      <w:r w:rsidR="00ED3A47" w:rsidRPr="003B2B39">
        <w:rPr>
          <w:spacing w:val="-8"/>
          <w:sz w:val="26"/>
          <w:szCs w:val="26"/>
        </w:rPr>
        <w:t xml:space="preserve"> tin, </w:t>
      </w:r>
      <w:proofErr w:type="spellStart"/>
      <w:r w:rsidR="00ED3A47" w:rsidRPr="003B2B39">
        <w:rPr>
          <w:spacing w:val="-8"/>
          <w:sz w:val="26"/>
          <w:szCs w:val="26"/>
        </w:rPr>
        <w:t>trao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đổi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cùng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các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bạn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về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thông</w:t>
      </w:r>
      <w:proofErr w:type="spellEnd"/>
      <w:r w:rsidR="00ED3A47" w:rsidRPr="003B2B39">
        <w:rPr>
          <w:spacing w:val="-8"/>
          <w:sz w:val="26"/>
          <w:szCs w:val="26"/>
        </w:rPr>
        <w:t xml:space="preserve"> tin </w:t>
      </w:r>
      <w:proofErr w:type="spellStart"/>
      <w:r w:rsidR="00ED3A47" w:rsidRPr="003B2B39">
        <w:rPr>
          <w:spacing w:val="-8"/>
          <w:sz w:val="26"/>
          <w:szCs w:val="26"/>
        </w:rPr>
        <w:t>đã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được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nghe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một</w:t>
      </w:r>
      <w:proofErr w:type="spellEnd"/>
      <w:r w:rsidR="00ED220F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cách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chủ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động</w:t>
      </w:r>
      <w:proofErr w:type="spellEnd"/>
      <w:r w:rsidR="00ED3A47" w:rsidRPr="003B2B39">
        <w:rPr>
          <w:spacing w:val="-8"/>
          <w:sz w:val="26"/>
          <w:szCs w:val="26"/>
        </w:rPr>
        <w:t xml:space="preserve">, </w:t>
      </w:r>
      <w:proofErr w:type="spellStart"/>
      <w:r w:rsidR="00ED3A47" w:rsidRPr="003B2B39">
        <w:rPr>
          <w:spacing w:val="-8"/>
          <w:sz w:val="26"/>
          <w:szCs w:val="26"/>
        </w:rPr>
        <w:t>tự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nhiên</w:t>
      </w:r>
      <w:proofErr w:type="spellEnd"/>
      <w:r w:rsidR="00ED3A47" w:rsidRPr="003B2B39">
        <w:rPr>
          <w:spacing w:val="-8"/>
          <w:sz w:val="26"/>
          <w:szCs w:val="26"/>
        </w:rPr>
        <w:t xml:space="preserve">, </w:t>
      </w:r>
      <w:proofErr w:type="spellStart"/>
      <w:r w:rsidR="00ED3A47" w:rsidRPr="003B2B39">
        <w:rPr>
          <w:spacing w:val="-8"/>
          <w:sz w:val="26"/>
          <w:szCs w:val="26"/>
        </w:rPr>
        <w:t>tự</w:t>
      </w:r>
      <w:proofErr w:type="spellEnd"/>
      <w:r w:rsidR="00ED3A47" w:rsidRPr="003B2B39">
        <w:rPr>
          <w:spacing w:val="-8"/>
          <w:sz w:val="26"/>
          <w:szCs w:val="26"/>
        </w:rPr>
        <w:t xml:space="preserve"> tin</w:t>
      </w:r>
    </w:p>
    <w:p w14:paraId="15D3F754" w14:textId="128602A8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giao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tiếp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hợp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tác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="00CD39E4" w:rsidRPr="003B2B39">
        <w:rPr>
          <w:spacing w:val="-8"/>
          <w:sz w:val="26"/>
          <w:szCs w:val="26"/>
        </w:rPr>
        <w:t>Lắng</w:t>
      </w:r>
      <w:proofErr w:type="spellEnd"/>
      <w:r w:rsidR="00CD39E4" w:rsidRPr="003B2B39">
        <w:rPr>
          <w:spacing w:val="-8"/>
          <w:sz w:val="26"/>
          <w:szCs w:val="26"/>
        </w:rPr>
        <w:t xml:space="preserve"> </w:t>
      </w:r>
      <w:proofErr w:type="spellStart"/>
      <w:r w:rsidR="00CD39E4" w:rsidRPr="003B2B39">
        <w:rPr>
          <w:spacing w:val="-8"/>
          <w:sz w:val="26"/>
          <w:szCs w:val="26"/>
        </w:rPr>
        <w:t>nghe</w:t>
      </w:r>
      <w:proofErr w:type="spellEnd"/>
      <w:r w:rsidR="00CD39E4" w:rsidRPr="003B2B39">
        <w:rPr>
          <w:spacing w:val="-8"/>
          <w:sz w:val="26"/>
          <w:szCs w:val="26"/>
        </w:rPr>
        <w:t xml:space="preserve">, </w:t>
      </w:r>
      <w:proofErr w:type="spellStart"/>
      <w:r w:rsidR="00CD39E4" w:rsidRPr="003B2B39">
        <w:rPr>
          <w:spacing w:val="-8"/>
          <w:sz w:val="26"/>
          <w:szCs w:val="26"/>
        </w:rPr>
        <w:t>trao</w:t>
      </w:r>
      <w:proofErr w:type="spellEnd"/>
      <w:r w:rsidR="00CD39E4" w:rsidRPr="003B2B39">
        <w:rPr>
          <w:spacing w:val="-8"/>
          <w:sz w:val="26"/>
          <w:szCs w:val="26"/>
        </w:rPr>
        <w:t xml:space="preserve"> </w:t>
      </w:r>
      <w:proofErr w:type="spellStart"/>
      <w:r w:rsidR="00CD39E4" w:rsidRPr="003B2B39">
        <w:rPr>
          <w:spacing w:val="-8"/>
          <w:sz w:val="26"/>
          <w:szCs w:val="26"/>
        </w:rPr>
        <w:t>đổi</w:t>
      </w:r>
      <w:proofErr w:type="spellEnd"/>
      <w:r w:rsidR="00CD39E4" w:rsidRPr="003B2B39">
        <w:rPr>
          <w:spacing w:val="-8"/>
          <w:sz w:val="26"/>
          <w:szCs w:val="26"/>
        </w:rPr>
        <w:t xml:space="preserve"> </w:t>
      </w:r>
      <w:proofErr w:type="spellStart"/>
      <w:r w:rsidR="00CD39E4" w:rsidRPr="003B2B39">
        <w:rPr>
          <w:spacing w:val="-8"/>
          <w:sz w:val="26"/>
          <w:szCs w:val="26"/>
        </w:rPr>
        <w:t>với</w:t>
      </w:r>
      <w:proofErr w:type="spellEnd"/>
      <w:r w:rsidR="00CD39E4" w:rsidRPr="003B2B39">
        <w:rPr>
          <w:spacing w:val="-8"/>
          <w:sz w:val="26"/>
          <w:szCs w:val="26"/>
        </w:rPr>
        <w:t xml:space="preserve"> </w:t>
      </w:r>
      <w:proofErr w:type="spellStart"/>
      <w:r w:rsidR="00CD39E4" w:rsidRPr="003B2B39">
        <w:rPr>
          <w:spacing w:val="-8"/>
          <w:sz w:val="26"/>
          <w:szCs w:val="26"/>
        </w:rPr>
        <w:t>bạn</w:t>
      </w:r>
      <w:proofErr w:type="spellEnd"/>
      <w:r w:rsidR="00CD39E4" w:rsidRPr="003B2B39">
        <w:rPr>
          <w:spacing w:val="-8"/>
          <w:sz w:val="26"/>
          <w:szCs w:val="26"/>
        </w:rPr>
        <w:t xml:space="preserve"> </w:t>
      </w:r>
      <w:proofErr w:type="spellStart"/>
      <w:r w:rsidR="00CD39E4" w:rsidRPr="003B2B39">
        <w:rPr>
          <w:spacing w:val="-8"/>
          <w:sz w:val="26"/>
          <w:szCs w:val="26"/>
        </w:rPr>
        <w:t>về</w:t>
      </w:r>
      <w:proofErr w:type="spellEnd"/>
      <w:r w:rsidR="00CD39E4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thông</w:t>
      </w:r>
      <w:proofErr w:type="spellEnd"/>
      <w:r w:rsidR="00ED3A47" w:rsidRPr="003B2B39">
        <w:rPr>
          <w:spacing w:val="-8"/>
          <w:sz w:val="26"/>
          <w:szCs w:val="26"/>
        </w:rPr>
        <w:t xml:space="preserve"> tin </w:t>
      </w:r>
      <w:proofErr w:type="spellStart"/>
      <w:r w:rsidR="00ED3A47" w:rsidRPr="003B2B39">
        <w:rPr>
          <w:spacing w:val="-8"/>
          <w:sz w:val="26"/>
          <w:szCs w:val="26"/>
        </w:rPr>
        <w:t>đã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nghe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về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việc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sử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dụng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nước</w:t>
      </w:r>
      <w:proofErr w:type="spellEnd"/>
      <w:r w:rsidR="00ED3A47" w:rsidRPr="003B2B39">
        <w:rPr>
          <w:spacing w:val="-8"/>
          <w:sz w:val="26"/>
          <w:szCs w:val="26"/>
        </w:rPr>
        <w:t>.</w:t>
      </w:r>
    </w:p>
    <w:p w14:paraId="7FC40F8D" w14:textId="77777777" w:rsidR="006F3421" w:rsidRPr="003B2B39" w:rsidRDefault="006F3421" w:rsidP="003B2B39">
      <w:pPr>
        <w:ind w:firstLine="360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3. </w:t>
      </w:r>
      <w:proofErr w:type="spellStart"/>
      <w:r w:rsidRPr="003B2B39">
        <w:rPr>
          <w:b/>
          <w:spacing w:val="-8"/>
          <w:sz w:val="26"/>
          <w:szCs w:val="26"/>
        </w:rPr>
        <w:t>Phẩm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chất</w:t>
      </w:r>
      <w:proofErr w:type="spellEnd"/>
      <w:r w:rsidRPr="003B2B39">
        <w:rPr>
          <w:b/>
          <w:spacing w:val="-8"/>
          <w:sz w:val="26"/>
          <w:szCs w:val="26"/>
        </w:rPr>
        <w:t>.</w:t>
      </w:r>
    </w:p>
    <w:p w14:paraId="1F95A3B6" w14:textId="009EEE36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nhân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ái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Biết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yêu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quý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tôn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trọng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bạn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trong</w:t>
      </w:r>
      <w:proofErr w:type="spellEnd"/>
      <w:r w:rsidR="00E70401" w:rsidRPr="003B2B39">
        <w:rPr>
          <w:spacing w:val="-8"/>
          <w:sz w:val="26"/>
          <w:szCs w:val="26"/>
        </w:rPr>
        <w:t xml:space="preserve"> </w:t>
      </w:r>
      <w:proofErr w:type="spellStart"/>
      <w:r w:rsidR="00E70401" w:rsidRPr="003B2B39">
        <w:rPr>
          <w:spacing w:val="-8"/>
          <w:sz w:val="26"/>
          <w:szCs w:val="26"/>
        </w:rPr>
        <w:t>bài</w:t>
      </w:r>
      <w:proofErr w:type="spellEnd"/>
      <w:r w:rsidR="00E70401" w:rsidRPr="003B2B39">
        <w:rPr>
          <w:spacing w:val="-8"/>
          <w:sz w:val="26"/>
          <w:szCs w:val="26"/>
        </w:rPr>
        <w:t xml:space="preserve"> </w:t>
      </w:r>
      <w:proofErr w:type="spellStart"/>
      <w:r w:rsidR="00E70401"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4AB650F6" w14:textId="77777777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chăm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chỉ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Chăm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chỉ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="00E70401" w:rsidRPr="003B2B39">
        <w:rPr>
          <w:spacing w:val="-8"/>
          <w:sz w:val="26"/>
          <w:szCs w:val="26"/>
        </w:rPr>
        <w:t>lắng</w:t>
      </w:r>
      <w:proofErr w:type="spellEnd"/>
      <w:r w:rsidR="00E70401" w:rsidRPr="003B2B39">
        <w:rPr>
          <w:spacing w:val="-8"/>
          <w:sz w:val="26"/>
          <w:szCs w:val="26"/>
        </w:rPr>
        <w:t xml:space="preserve"> </w:t>
      </w:r>
      <w:proofErr w:type="spellStart"/>
      <w:r w:rsidR="00E70401" w:rsidRPr="003B2B39">
        <w:rPr>
          <w:spacing w:val="-8"/>
          <w:sz w:val="26"/>
          <w:szCs w:val="26"/>
        </w:rPr>
        <w:t>nghe</w:t>
      </w:r>
      <w:proofErr w:type="spellEnd"/>
      <w:r w:rsidR="00E70401" w:rsidRPr="003B2B39">
        <w:rPr>
          <w:spacing w:val="-8"/>
          <w:sz w:val="26"/>
          <w:szCs w:val="26"/>
        </w:rPr>
        <w:t xml:space="preserve">, </w:t>
      </w:r>
      <w:proofErr w:type="spellStart"/>
      <w:r w:rsidR="00E70401" w:rsidRPr="003B2B39">
        <w:rPr>
          <w:spacing w:val="-8"/>
          <w:sz w:val="26"/>
          <w:szCs w:val="26"/>
        </w:rPr>
        <w:t>kể</w:t>
      </w:r>
      <w:proofErr w:type="spellEnd"/>
      <w:r w:rsidR="00E70401" w:rsidRPr="003B2B39">
        <w:rPr>
          <w:spacing w:val="-8"/>
          <w:sz w:val="26"/>
          <w:szCs w:val="26"/>
        </w:rPr>
        <w:t xml:space="preserve"> </w:t>
      </w:r>
      <w:proofErr w:type="spellStart"/>
      <w:r w:rsidR="00E70401" w:rsidRPr="003B2B39">
        <w:rPr>
          <w:spacing w:val="-8"/>
          <w:sz w:val="26"/>
          <w:szCs w:val="26"/>
        </w:rPr>
        <w:t>chuyện</w:t>
      </w:r>
      <w:proofErr w:type="spellEnd"/>
      <w:r w:rsidR="00E70401" w:rsidRPr="003B2B39">
        <w:rPr>
          <w:spacing w:val="-8"/>
          <w:sz w:val="26"/>
          <w:szCs w:val="26"/>
        </w:rPr>
        <w:t xml:space="preserve"> </w:t>
      </w:r>
      <w:proofErr w:type="spellStart"/>
      <w:r w:rsidR="00E70401" w:rsidRPr="003B2B39">
        <w:rPr>
          <w:spacing w:val="-8"/>
          <w:sz w:val="26"/>
          <w:szCs w:val="26"/>
        </w:rPr>
        <w:t>theo</w:t>
      </w:r>
      <w:proofErr w:type="spellEnd"/>
      <w:r w:rsidR="00E70401" w:rsidRPr="003B2B39">
        <w:rPr>
          <w:spacing w:val="-8"/>
          <w:sz w:val="26"/>
          <w:szCs w:val="26"/>
        </w:rPr>
        <w:t xml:space="preserve"> </w:t>
      </w:r>
      <w:proofErr w:type="spellStart"/>
      <w:r w:rsidR="00E70401" w:rsidRPr="003B2B39">
        <w:rPr>
          <w:spacing w:val="-8"/>
          <w:sz w:val="26"/>
          <w:szCs w:val="26"/>
        </w:rPr>
        <w:t>yêu</w:t>
      </w:r>
      <w:proofErr w:type="spellEnd"/>
      <w:r w:rsidR="00E70401" w:rsidRPr="003B2B39">
        <w:rPr>
          <w:spacing w:val="-8"/>
          <w:sz w:val="26"/>
          <w:szCs w:val="26"/>
        </w:rPr>
        <w:t xml:space="preserve"> </w:t>
      </w:r>
      <w:proofErr w:type="spellStart"/>
      <w:r w:rsidR="00E70401" w:rsidRPr="003B2B39">
        <w:rPr>
          <w:spacing w:val="-8"/>
          <w:sz w:val="26"/>
          <w:szCs w:val="26"/>
        </w:rPr>
        <w:t>cầu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4F4CD105" w14:textId="3A73A79C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nhiệm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Giữ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trật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tập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nghiêm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túc</w:t>
      </w:r>
      <w:proofErr w:type="spellEnd"/>
      <w:r w:rsidR="00ED3A47" w:rsidRPr="003B2B39">
        <w:rPr>
          <w:spacing w:val="-8"/>
          <w:sz w:val="26"/>
          <w:szCs w:val="26"/>
        </w:rPr>
        <w:t xml:space="preserve">, </w:t>
      </w:r>
      <w:proofErr w:type="spellStart"/>
      <w:r w:rsidR="00ED3A47" w:rsidRPr="003B2B39">
        <w:rPr>
          <w:spacing w:val="-8"/>
          <w:sz w:val="26"/>
          <w:szCs w:val="26"/>
        </w:rPr>
        <w:t>có</w:t>
      </w:r>
      <w:proofErr w:type="spellEnd"/>
      <w:r w:rsidR="00ED3A47" w:rsidRPr="003B2B39">
        <w:rPr>
          <w:spacing w:val="-8"/>
          <w:sz w:val="26"/>
          <w:szCs w:val="26"/>
        </w:rPr>
        <w:t xml:space="preserve"> ý </w:t>
      </w:r>
      <w:proofErr w:type="spellStart"/>
      <w:r w:rsidR="00ED3A47" w:rsidRPr="003B2B39">
        <w:rPr>
          <w:spacing w:val="-8"/>
          <w:sz w:val="26"/>
          <w:szCs w:val="26"/>
        </w:rPr>
        <w:t>thức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tiết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kiệm</w:t>
      </w:r>
      <w:proofErr w:type="spellEnd"/>
      <w:r w:rsidR="00ED3A47" w:rsidRPr="003B2B39">
        <w:rPr>
          <w:spacing w:val="-8"/>
          <w:sz w:val="26"/>
          <w:szCs w:val="26"/>
        </w:rPr>
        <w:t xml:space="preserve"> </w:t>
      </w:r>
      <w:proofErr w:type="spellStart"/>
      <w:r w:rsidR="00ED3A47" w:rsidRPr="003B2B39">
        <w:rPr>
          <w:spacing w:val="-8"/>
          <w:sz w:val="26"/>
          <w:szCs w:val="26"/>
        </w:rPr>
        <w:t>nước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50FB9CFC" w14:textId="77777777" w:rsidR="006F3421" w:rsidRPr="003B2B39" w:rsidRDefault="006F3421" w:rsidP="003B2B39">
      <w:pPr>
        <w:ind w:firstLine="360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II. ĐỒ DÙNG DẠY HỌC </w:t>
      </w:r>
    </w:p>
    <w:p w14:paraId="5FC2462A" w14:textId="77777777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Kế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hoạch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dạy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giảng</w:t>
      </w:r>
      <w:proofErr w:type="spellEnd"/>
      <w:r w:rsidRPr="003B2B39">
        <w:rPr>
          <w:spacing w:val="-8"/>
          <w:sz w:val="26"/>
          <w:szCs w:val="26"/>
        </w:rPr>
        <w:t xml:space="preserve"> Power point.</w:t>
      </w:r>
    </w:p>
    <w:p w14:paraId="3B0A9233" w14:textId="77777777" w:rsidR="006F3421" w:rsidRPr="003B2B39" w:rsidRDefault="006F3421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SGK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các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bị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liệu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phụ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vụ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dạy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1F97794F" w14:textId="77777777" w:rsidR="006F3421" w:rsidRPr="003B2B39" w:rsidRDefault="006F3421" w:rsidP="003B2B39">
      <w:pPr>
        <w:ind w:firstLine="360"/>
        <w:contextualSpacing/>
        <w:jc w:val="both"/>
        <w:outlineLvl w:val="0"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spacing w:val="-8"/>
          <w:sz w:val="26"/>
          <w:szCs w:val="26"/>
        </w:rPr>
        <w:t>III. HOẠT ĐỘNG DẠY HỌC</w:t>
      </w:r>
    </w:p>
    <w:tbl>
      <w:tblPr>
        <w:tblW w:w="9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5616"/>
        <w:gridCol w:w="3262"/>
        <w:gridCol w:w="27"/>
      </w:tblGrid>
      <w:tr w:rsidR="00751618" w:rsidRPr="003B2B39" w14:paraId="0D3B5CAF" w14:textId="77777777" w:rsidTr="00751618">
        <w:trPr>
          <w:gridAfter w:val="1"/>
          <w:wAfter w:w="28" w:type="dxa"/>
        </w:trPr>
        <w:tc>
          <w:tcPr>
            <w:tcW w:w="648" w:type="dxa"/>
            <w:tcBorders>
              <w:bottom w:val="dashed" w:sz="4" w:space="0" w:color="auto"/>
            </w:tcBorders>
          </w:tcPr>
          <w:p w14:paraId="7E2B365D" w14:textId="2820B697" w:rsidR="00751618" w:rsidRPr="003B2B39" w:rsidRDefault="00751618" w:rsidP="003B2B39">
            <w:pPr>
              <w:ind w:left="709" w:hanging="709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t>TG</w:t>
            </w:r>
          </w:p>
        </w:tc>
        <w:tc>
          <w:tcPr>
            <w:tcW w:w="5490" w:type="dxa"/>
            <w:tcBorders>
              <w:bottom w:val="dashed" w:sz="4" w:space="0" w:color="auto"/>
            </w:tcBorders>
          </w:tcPr>
          <w:p w14:paraId="111589D1" w14:textId="22B7BF1B" w:rsidR="00751618" w:rsidRPr="003B2B39" w:rsidRDefault="00751618" w:rsidP="00751618">
            <w:pPr>
              <w:ind w:hanging="14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384" w:type="dxa"/>
            <w:tcBorders>
              <w:bottom w:val="dashed" w:sz="4" w:space="0" w:color="auto"/>
            </w:tcBorders>
          </w:tcPr>
          <w:p w14:paraId="0254E0A9" w14:textId="77777777" w:rsidR="00751618" w:rsidRPr="003B2B39" w:rsidRDefault="00751618" w:rsidP="00751618">
            <w:pPr>
              <w:ind w:left="-59" w:firstLine="59"/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751618" w:rsidRPr="003B2B39" w14:paraId="1DDBC7CE" w14:textId="77777777" w:rsidTr="00751618">
        <w:tc>
          <w:tcPr>
            <w:tcW w:w="648" w:type="dxa"/>
            <w:tcBorders>
              <w:bottom w:val="dashed" w:sz="4" w:space="0" w:color="auto"/>
            </w:tcBorders>
          </w:tcPr>
          <w:p w14:paraId="3130380A" w14:textId="4682A38F" w:rsidR="00751618" w:rsidRPr="003B2B39" w:rsidRDefault="00751618" w:rsidP="003B2B39">
            <w:pPr>
              <w:ind w:left="709" w:hanging="709"/>
              <w:contextualSpacing/>
              <w:jc w:val="both"/>
              <w:rPr>
                <w:b/>
                <w:b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spacing w:val="-8"/>
                <w:sz w:val="26"/>
                <w:szCs w:val="26"/>
                <w:lang w:val="nl-NL"/>
              </w:rPr>
              <w:t>5p</w:t>
            </w:r>
          </w:p>
        </w:tc>
        <w:tc>
          <w:tcPr>
            <w:tcW w:w="8902" w:type="dxa"/>
            <w:gridSpan w:val="3"/>
            <w:tcBorders>
              <w:bottom w:val="dashed" w:sz="4" w:space="0" w:color="auto"/>
            </w:tcBorders>
          </w:tcPr>
          <w:p w14:paraId="395F5C46" w14:textId="5AD17988" w:rsidR="00751618" w:rsidRPr="003B2B39" w:rsidRDefault="00751618" w:rsidP="003B2B39">
            <w:pPr>
              <w:ind w:left="709" w:hanging="709"/>
              <w:contextualSpacing/>
              <w:jc w:val="both"/>
              <w:rPr>
                <w:bCs/>
                <w:i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  <w:lang w:val="nl-NL"/>
              </w:rPr>
              <w:t>1. Khởi động.</w:t>
            </w:r>
          </w:p>
          <w:p w14:paraId="1A63CAD4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- Mục tiêu: </w:t>
            </w:r>
          </w:p>
          <w:p w14:paraId="0168F6AB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Tạo không khí vui vẻ, khấn khởi trước giờ học.</w:t>
            </w:r>
          </w:p>
          <w:p w14:paraId="32CBB4D2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Đánh giá kết quả học tập ở bài học trước.</w:t>
            </w:r>
          </w:p>
          <w:p w14:paraId="4BE4A6B2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Cách tiến hành:</w:t>
            </w:r>
          </w:p>
        </w:tc>
      </w:tr>
      <w:tr w:rsidR="00751618" w:rsidRPr="003B2B39" w14:paraId="2967445D" w14:textId="77777777" w:rsidTr="00751618">
        <w:trPr>
          <w:gridAfter w:val="1"/>
          <w:wAfter w:w="28" w:type="dxa"/>
        </w:trPr>
        <w:tc>
          <w:tcPr>
            <w:tcW w:w="648" w:type="dxa"/>
            <w:tcBorders>
              <w:bottom w:val="dashed" w:sz="4" w:space="0" w:color="auto"/>
            </w:tcBorders>
          </w:tcPr>
          <w:p w14:paraId="0EE4F5F9" w14:textId="77777777" w:rsidR="00751618" w:rsidRPr="003B2B39" w:rsidRDefault="00751618" w:rsidP="003B2B39">
            <w:pPr>
              <w:ind w:left="-120" w:firstLine="14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5490" w:type="dxa"/>
            <w:tcBorders>
              <w:bottom w:val="dashed" w:sz="4" w:space="0" w:color="auto"/>
            </w:tcBorders>
          </w:tcPr>
          <w:p w14:paraId="403139CF" w14:textId="21E2A51C" w:rsidR="00751618" w:rsidRPr="003B2B39" w:rsidRDefault="00751618" w:rsidP="00751618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hôm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nay,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nghe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video)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đổi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muôn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thế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?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nghe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rồi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đổi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nhé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!</w:t>
            </w:r>
          </w:p>
          <w:p w14:paraId="138CF06C" w14:textId="5C30061E" w:rsidR="00751618" w:rsidRPr="003B2B39" w:rsidRDefault="00751618" w:rsidP="00751618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mở video kể chuyện của một HS trên khác trong lớp, trường hoặc Youtube .</w:t>
            </w:r>
          </w:p>
          <w:p w14:paraId="35A5DACE" w14:textId="7B89FBEC" w:rsidR="00751618" w:rsidRPr="003B2B39" w:rsidRDefault="00751618" w:rsidP="00751618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cùng trao đổi với HS về  nội dung câu chuyện trong video.</w:t>
            </w:r>
          </w:p>
          <w:p w14:paraId="36C7F1DE" w14:textId="77777777" w:rsidR="00751618" w:rsidRPr="003B2B39" w:rsidRDefault="00751618" w:rsidP="00751618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nhận xét, tuyên dương</w:t>
            </w:r>
          </w:p>
          <w:p w14:paraId="2F96B41B" w14:textId="77777777" w:rsidR="00751618" w:rsidRPr="003B2B39" w:rsidRDefault="00751618" w:rsidP="00751618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3384" w:type="dxa"/>
            <w:tcBorders>
              <w:bottom w:val="dashed" w:sz="4" w:space="0" w:color="auto"/>
            </w:tcBorders>
          </w:tcPr>
          <w:p w14:paraId="43883D36" w14:textId="77777777" w:rsidR="00751618" w:rsidRPr="003B2B39" w:rsidRDefault="00751618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 video.</w:t>
            </w:r>
          </w:p>
          <w:p w14:paraId="5CA10C71" w14:textId="7405FA42" w:rsidR="00751618" w:rsidRPr="003B2B39" w:rsidRDefault="00751618" w:rsidP="003B2B39">
            <w:pPr>
              <w:ind w:left="-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nghe</w:t>
            </w:r>
          </w:p>
        </w:tc>
      </w:tr>
      <w:tr w:rsidR="00751618" w:rsidRPr="003B2B39" w14:paraId="50AA7396" w14:textId="77777777" w:rsidTr="00751618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6CCC8981" w14:textId="587728CC" w:rsidR="00751618" w:rsidRPr="003B2B39" w:rsidRDefault="00751618" w:rsidP="003B2B39">
            <w:pPr>
              <w:ind w:left="709" w:hanging="709"/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15p</w:t>
            </w:r>
          </w:p>
        </w:tc>
        <w:tc>
          <w:tcPr>
            <w:tcW w:w="890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9B65A2E" w14:textId="00BCF9EC" w:rsidR="00751618" w:rsidRPr="003B2B39" w:rsidRDefault="00751618" w:rsidP="003B2B39">
            <w:pPr>
              <w:ind w:left="709" w:hanging="709"/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2. Khám phá</w:t>
            </w:r>
            <w:r w:rsidRPr="003B2B39">
              <w:rPr>
                <w:bCs/>
                <w:i/>
                <w:iCs/>
                <w:spacing w:val="-8"/>
                <w:sz w:val="26"/>
                <w:szCs w:val="26"/>
                <w:lang w:val="nl-NL"/>
              </w:rPr>
              <w:t>.</w:t>
            </w:r>
          </w:p>
          <w:p w14:paraId="63AE91F7" w14:textId="77777777" w:rsidR="00751618" w:rsidRPr="003B2B39" w:rsidRDefault="00751618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vi-VN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</w:t>
            </w:r>
          </w:p>
          <w:p w14:paraId="559F1A2D" w14:textId="77777777" w:rsidR="00751618" w:rsidRPr="003B2B39" w:rsidRDefault="00751618" w:rsidP="003B2B39">
            <w:pPr>
              <w:ind w:left="142" w:hanging="14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Dựa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hỏi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CH,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nghe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;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hợp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chỉ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điệu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bộ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,...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khuyên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3B22A94A" w14:textId="4E3BB33C" w:rsidR="00751618" w:rsidRPr="003B2B39" w:rsidRDefault="00751618" w:rsidP="003B2B39">
            <w:pPr>
              <w:ind w:left="709" w:hanging="709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nghe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đánh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3BC55FB0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Phát triển năng lực ngôn ngữ.</w:t>
            </w:r>
          </w:p>
          <w:p w14:paraId="1DF4BAAE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</w:tc>
      </w:tr>
      <w:tr w:rsidR="00751618" w:rsidRPr="003B2B39" w14:paraId="1319730D" w14:textId="77777777" w:rsidTr="00751618">
        <w:trPr>
          <w:gridAfter w:val="1"/>
          <w:wAfter w:w="28" w:type="dxa"/>
          <w:trHeight w:val="1250"/>
        </w:trPr>
        <w:tc>
          <w:tcPr>
            <w:tcW w:w="648" w:type="dxa"/>
            <w:tcBorders>
              <w:top w:val="dashed" w:sz="4" w:space="0" w:color="auto"/>
              <w:bottom w:val="dotted" w:sz="4" w:space="0" w:color="auto"/>
            </w:tcBorders>
          </w:tcPr>
          <w:p w14:paraId="5C89FFDC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6E93B0B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4928C1C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502464B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503DC5DF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0524EDD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6D7D031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A3B636B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3C208A55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0D8A001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A1F21D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22DCDCA8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2E0D8E51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153B5F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2DEE25FA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6C97103C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6B5B3383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6C3ECC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528CBF6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27304AD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02B41543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139DFE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25735530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6202C07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1ACF97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071859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2BB61D2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C4B3433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002CF5D0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D42A5E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130E4C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067DD0A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DBA8D41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6288C04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BA58F4D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2CE39971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C61BC22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DD45D91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4109475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5FE40790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410C5C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787DBAE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654D57C8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61610C36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F7C916D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2284EBCF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0C13CCE8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53CEEFEF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19C8F6C3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584FDC45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557F6F12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74AC9BC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384D4021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0DB8C33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3762CF5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538C9934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0F53CCDE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6926D3D8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5BCA3550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095C44E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367EB3C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2C29DA2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6B2CAAC8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F2AA74F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5B12F98A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3A97D477" w14:textId="77777777" w:rsidR="00751618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4E8DF148" w14:textId="06B4AE90" w:rsidR="00751618" w:rsidRDefault="00751618" w:rsidP="00751618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  <w:p w14:paraId="65E40A00" w14:textId="5F1D6B92" w:rsidR="00751618" w:rsidRPr="003B2B39" w:rsidRDefault="00751618" w:rsidP="00751618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t>10p</w:t>
            </w:r>
          </w:p>
        </w:tc>
        <w:tc>
          <w:tcPr>
            <w:tcW w:w="5490" w:type="dxa"/>
            <w:tcBorders>
              <w:top w:val="dashed" w:sz="4" w:space="0" w:color="auto"/>
              <w:bottom w:val="dotted" w:sz="4" w:space="0" w:color="auto"/>
            </w:tcBorders>
          </w:tcPr>
          <w:p w14:paraId="77DEEFD4" w14:textId="7DC41199" w:rsidR="00751618" w:rsidRPr="003B2B39" w:rsidRDefault="00751618" w:rsidP="003B2B39">
            <w:pPr>
              <w:ind w:left="22" w:hanging="22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lastRenderedPageBreak/>
              <w:t>2.1. HĐ 1:</w:t>
            </w:r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Nghe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tin (BT 1</w:t>
            </w:r>
            <w:r w:rsidRPr="003B2B39">
              <w:rPr>
                <w:spacing w:val="-8"/>
                <w:sz w:val="26"/>
                <w:szCs w:val="26"/>
              </w:rPr>
              <w:t>)</w:t>
            </w:r>
          </w:p>
          <w:p w14:paraId="13042F4C" w14:textId="66A24F3C" w:rsidR="00751618" w:rsidRPr="003B2B39" w:rsidRDefault="00751618" w:rsidP="003B2B39">
            <w:pPr>
              <w:ind w:left="22" w:hanging="22"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*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Chuẩn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bị</w:t>
            </w:r>
            <w:proofErr w:type="spellEnd"/>
          </w:p>
          <w:p w14:paraId="45BBD490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thiệu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sự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  <w:p w14:paraId="229738B3" w14:textId="51D67BE4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2E298451" w14:textId="052AB6F2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noProof/>
                <w:spacing w:val="-8"/>
                <w:sz w:val="26"/>
                <w:szCs w:val="26"/>
              </w:rPr>
              <w:drawing>
                <wp:inline distT="0" distB="0" distL="0" distR="0" wp14:anchorId="52B91637" wp14:editId="13ACE396">
                  <wp:extent cx="3429000" cy="16287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0736C" w14:textId="703E7102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dòng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giúp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nhớ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cô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nghe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cô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dòng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nhé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!</w:t>
            </w:r>
          </w:p>
          <w:p w14:paraId="312FF508" w14:textId="1B91E0E5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ngọt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17D7FC37" w14:textId="466D6DA9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giúp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nghĩa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  <w:p w14:paraId="53F38852" w14:textId="6F14B645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chỉ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vị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muối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).</w:t>
            </w:r>
          </w:p>
          <w:p w14:paraId="40C1906C" w14:textId="08A17905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ngọt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chỉ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suối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hồ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3B2B39">
              <w:rPr>
                <w:spacing w:val="-8"/>
                <w:sz w:val="26"/>
                <w:szCs w:val="26"/>
              </w:rPr>
              <w:t>giếng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,...</w:t>
            </w:r>
            <w:proofErr w:type="gramEnd"/>
          </w:p>
          <w:p w14:paraId="5CCE68E2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xúc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qua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gian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759A8449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nghĩa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3D1CAB9" w14:textId="1E32BD32" w:rsidR="00751618" w:rsidRPr="003B2B39" w:rsidRDefault="00751618" w:rsidP="003B2B39">
            <w:pPr>
              <w:ind w:left="22" w:hanging="22"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* Nghe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tin</w:t>
            </w:r>
          </w:p>
          <w:p w14:paraId="55132F11" w14:textId="471E90E1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dừng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Sau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3;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dừng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kịp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nhớ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tin:</w:t>
            </w:r>
          </w:p>
          <w:p w14:paraId="5C0184DA" w14:textId="77777777" w:rsidR="00751618" w:rsidRPr="003B2B39" w:rsidRDefault="00751618" w:rsidP="003B2B39">
            <w:pPr>
              <w:ind w:left="22" w:hanging="22"/>
              <w:jc w:val="both"/>
              <w:rPr>
                <w:b/>
                <w:bCs/>
                <w:i/>
                <w:iCs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b/>
                <w:bCs/>
                <w:i/>
                <w:iCs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b/>
                <w:bCs/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i/>
                <w:iCs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b/>
                <w:bCs/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i/>
                <w:iCs/>
                <w:spacing w:val="-8"/>
                <w:sz w:val="26"/>
                <w:szCs w:val="26"/>
              </w:rPr>
              <w:t>nước</w:t>
            </w:r>
            <w:proofErr w:type="spellEnd"/>
          </w:p>
          <w:p w14:paraId="402538B7" w14:textId="0E5D6A35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1.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“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”.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chứ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ngọt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hằng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ngọt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EFDA343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2.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  <w:p w14:paraId="136D38EE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–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55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;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ngũ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cốc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1 300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02DB20A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–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thịt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4 800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;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thịt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bò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15 000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7684FEBE" w14:textId="1CD01685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3.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Tính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4 150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(150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4 000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Nếu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25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năm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nhân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thiếu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nghiêm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trọng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5DA40D21" w14:textId="45D7DB6A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Theo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Hãy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vệ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–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Protégeons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B2B39">
              <w:rPr>
                <w:spacing w:val="-8"/>
                <w:sz w:val="26"/>
                <w:szCs w:val="26"/>
              </w:rPr>
              <w:t>l'eau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,</w:t>
            </w:r>
            <w:proofErr w:type="gramEnd"/>
            <w:r w:rsidRPr="003B2B39">
              <w:rPr>
                <w:spacing w:val="-8"/>
                <w:sz w:val="26"/>
                <w:szCs w:val="26"/>
              </w:rPr>
              <w:t xml:space="preserve"> NXB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Vagnon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Pháp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2019 (Minh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dịch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)</w:t>
            </w:r>
          </w:p>
          <w:p w14:paraId="7998A485" w14:textId="670618AC" w:rsidR="00751618" w:rsidRPr="003B2B39" w:rsidRDefault="00751618" w:rsidP="003B2B39">
            <w:pPr>
              <w:ind w:left="22" w:hanging="22"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>*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hỏi</w:t>
            </w:r>
            <w:proofErr w:type="spellEnd"/>
          </w:p>
          <w:p w14:paraId="5D2A5327" w14:textId="66CEB311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lastRenderedPageBreak/>
              <w:t xml:space="preserve">a,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CH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vô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? </w:t>
            </w:r>
          </w:p>
          <w:p w14:paraId="1FBDE4CA" w14:textId="0A525920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dựa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SGK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 (CH a).</w:t>
            </w:r>
          </w:p>
          <w:p w14:paraId="70B4389C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2DD9B971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20CE3854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7EA8315D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3EB97140" w14:textId="22B88B70" w:rsidR="00751618" w:rsidRPr="003B2B39" w:rsidRDefault="00751618" w:rsidP="003B2B39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b)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Trung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bình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bao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nhiêu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?</w:t>
            </w:r>
          </w:p>
          <w:p w14:paraId="56A07A8D" w14:textId="77777777" w:rsidR="00751618" w:rsidRPr="003B2B39" w:rsidRDefault="00751618" w:rsidP="003B2B39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rStyle w:val="Strong"/>
                <w:spacing w:val="-8"/>
                <w:sz w:val="26"/>
                <w:szCs w:val="26"/>
              </w:rPr>
            </w:pPr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c) Sau bao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nhiêu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năm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nữa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nhân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loại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thiếu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nghiêm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trọng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?</w:t>
            </w:r>
          </w:p>
          <w:p w14:paraId="75B7E54B" w14:textId="442EE8A9" w:rsidR="00751618" w:rsidRPr="003B2B39" w:rsidRDefault="00751618" w:rsidP="003B2B39">
            <w:pPr>
              <w:pStyle w:val="NormalWeb"/>
              <w:spacing w:before="0" w:beforeAutospacing="0" w:after="0" w:afterAutospacing="0"/>
              <w:ind w:left="48" w:right="48"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chốt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Trong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cơ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thể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có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khoảng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60%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Cơ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thể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liên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tục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mất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chủ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yếu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qua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tiểu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mồ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hôi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Như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vậy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để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ngăn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ngừa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tình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trạng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mất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bạn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cần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phải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uống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đủ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Viện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Y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tế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Quốc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gia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Hoa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Kỳ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(NIH)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thường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khuyến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nghị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nên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uống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8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ly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với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thể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tích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8 ounce/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ly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tương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đương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với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khoảng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2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lít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mỗi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ngày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  <w:shd w:val="clear" w:color="auto" w:fill="FFFFFF"/>
              </w:rPr>
              <w:t>.</w:t>
            </w:r>
          </w:p>
          <w:p w14:paraId="286F68E9" w14:textId="77777777" w:rsidR="00751618" w:rsidRPr="003B2B39" w:rsidRDefault="00751618" w:rsidP="003B2B39">
            <w:pPr>
              <w:ind w:left="22" w:hanging="22"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3.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tập</w:t>
            </w:r>
            <w:proofErr w:type="spellEnd"/>
          </w:p>
          <w:p w14:paraId="0A18AF66" w14:textId="7B4886FC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Trao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đổi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(BT 2)</w:t>
            </w:r>
          </w:p>
          <w:p w14:paraId="700D98E5" w14:textId="0800F15B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−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BT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ý.</w:t>
            </w:r>
          </w:p>
          <w:p w14:paraId="2737D9CC" w14:textId="5BA1A6EE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Cho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thảo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566105C0" w14:textId="66846AC2" w:rsidR="00751618" w:rsidRPr="003B2B39" w:rsidRDefault="00751618" w:rsidP="003B2B39">
            <w:pPr>
              <w:tabs>
                <w:tab w:val="left" w:pos="3630"/>
              </w:tabs>
              <w:jc w:val="both"/>
              <w:rPr>
                <w:spacing w:val="-8"/>
                <w:sz w:val="26"/>
                <w:szCs w:val="26"/>
              </w:rPr>
            </w:pPr>
          </w:p>
          <w:p w14:paraId="01008E9D" w14:textId="0D6BD35D" w:rsidR="00751618" w:rsidRPr="003B2B39" w:rsidRDefault="00751618" w:rsidP="003B2B39">
            <w:pPr>
              <w:tabs>
                <w:tab w:val="left" w:pos="3630"/>
              </w:tabs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C983E58" w14:textId="779CBE13" w:rsidR="00751618" w:rsidRPr="003B2B39" w:rsidRDefault="00751618" w:rsidP="003B2B39">
            <w:pPr>
              <w:tabs>
                <w:tab w:val="left" w:pos="3630"/>
              </w:tabs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334CA20" w14:textId="2B3B04C5" w:rsidR="00751618" w:rsidRPr="003B2B39" w:rsidRDefault="00751618" w:rsidP="003B2B39">
            <w:pPr>
              <w:tabs>
                <w:tab w:val="left" w:pos="3630"/>
              </w:tabs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232B690" w14:textId="77777777" w:rsidR="00751618" w:rsidRPr="003B2B39" w:rsidRDefault="00751618" w:rsidP="003B2B39">
            <w:pPr>
              <w:tabs>
                <w:tab w:val="left" w:pos="3630"/>
              </w:tabs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88896AF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C669B4A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FADAE15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917FFBA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D89BB92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3C04CBB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5DC67A1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245BBF5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473A425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14BCE62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C2CEB04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97A73D1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F8BC4F8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08311A1" w14:textId="77777777" w:rsidR="00751618" w:rsidRPr="003B2B39" w:rsidRDefault="00751618" w:rsidP="003B2B39">
            <w:pPr>
              <w:pStyle w:val="NormalWeb"/>
              <w:spacing w:before="0" w:beforeAutospacing="0" w:after="0" w:afterAutospacing="0"/>
              <w:ind w:right="48"/>
              <w:jc w:val="both"/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GV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chốt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thể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hết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rất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quan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trọng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với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cuộc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sống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con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bằng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sử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vừa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đủ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khóa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vòi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sử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rửa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rau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tưới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cây</w:t>
            </w:r>
            <w:proofErr w:type="spellEnd"/>
            <w:r w:rsidRPr="003B2B39">
              <w:rPr>
                <w:rStyle w:val="Strong"/>
                <w:b w:val="0"/>
                <w:bCs w:val="0"/>
                <w:color w:val="000000"/>
                <w:spacing w:val="-8"/>
                <w:sz w:val="26"/>
                <w:szCs w:val="26"/>
              </w:rPr>
              <w:t>…</w:t>
            </w:r>
          </w:p>
          <w:p w14:paraId="10019007" w14:textId="57FDD98A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khen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nhớ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giỏi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hay;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chuẩn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bị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lastRenderedPageBreak/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</w:tc>
        <w:tc>
          <w:tcPr>
            <w:tcW w:w="3384" w:type="dxa"/>
            <w:tcBorders>
              <w:top w:val="dashed" w:sz="4" w:space="0" w:color="auto"/>
              <w:bottom w:val="dotted" w:sz="4" w:space="0" w:color="auto"/>
            </w:tcBorders>
          </w:tcPr>
          <w:p w14:paraId="6E619517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lastRenderedPageBreak/>
              <w:t xml:space="preserve">- 3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sự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  <w:p w14:paraId="26FF120B" w14:textId="30A18D5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75E35D5F" w14:textId="7EFE6FFB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+HS 1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cam;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sự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lúa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chùm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quả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DC02830" w14:textId="316C1F74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+HS 2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tin ở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;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sự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bò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7113FCD8" w14:textId="77777777" w:rsidR="00751618" w:rsidRPr="003B2B39" w:rsidRDefault="00751618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6D7E92D" w14:textId="425E27BA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nghe</w:t>
            </w:r>
          </w:p>
          <w:p w14:paraId="3126EA54" w14:textId="3CF8779A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31115AE" w14:textId="617979AB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C3D7D93" w14:textId="2E072BD2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428F2B3" w14:textId="11F3ADF3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C64EC7D" w14:textId="56D14D80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6971C64" w14:textId="5E28E99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29627B6" w14:textId="357E5380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A561BEF" w14:textId="647A6FC5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81ED180" w14:textId="6157FBC8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7631129" w14:textId="7E95FBC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AE8EFBC" w14:textId="3541F59C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E78343E" w14:textId="24790ECF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339DE56" w14:textId="3BCA55B6" w:rsidR="00751618" w:rsidRPr="003B2B39" w:rsidRDefault="00751618" w:rsidP="003B2B39">
            <w:pPr>
              <w:pStyle w:val="ListParagraph"/>
              <w:numPr>
                <w:ilvl w:val="0"/>
                <w:numId w:val="3"/>
              </w:numPr>
              <w:ind w:left="127" w:hanging="127"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HS nghe và ghi nhớ</w:t>
            </w:r>
          </w:p>
          <w:p w14:paraId="775CFEDA" w14:textId="45A9E782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22338E0" w14:textId="3C49AA43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115B1B7" w14:textId="684FB0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431B027" w14:textId="113FA9BA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25F0B14" w14:textId="2338D52F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6573A86" w14:textId="6B6D0756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0BF5438" w14:textId="570ECA6C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D788885" w14:textId="441A36C0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CB334E6" w14:textId="42012A88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1C9681E" w14:textId="66AC100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1EFC12B" w14:textId="15D28CA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96AAA39" w14:textId="1C113875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BAF9B9F" w14:textId="7AF208A9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2433CCC" w14:textId="58802C42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82ECB20" w14:textId="46335AB9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B2C4BB7" w14:textId="2D618386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0FF6F91" w14:textId="47D8B9B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0596BF5" w14:textId="77777777" w:rsidR="00751618" w:rsidRPr="003B2B39" w:rsidRDefault="00751618" w:rsidP="003B2B39">
            <w:pPr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3CE3114" w14:textId="6A54F3D3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841167D" w14:textId="374298D9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55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;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ngũ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cốc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1 300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4089AD2" w14:textId="29E4AAEE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thịt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4 800 lit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;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thịt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bò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15 000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1608394" w14:textId="3C0E2460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4 150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EA48AC1" w14:textId="06BB5C4C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Nếu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25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năm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nữa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nhân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thiếu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nghiêm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trọng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376BD3B5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732B7798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132340AD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003648AF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3352DA7A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30B2A2F9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6A3D8B38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2B62FE0B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3E98D3C5" w14:textId="7777777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</w:p>
          <w:p w14:paraId="307A9C3E" w14:textId="0FB8C637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</w:p>
          <w:p w14:paraId="0611A7AD" w14:textId="4F274478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thảo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quả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  <w:p w14:paraId="3257E88E" w14:textId="129903E3" w:rsidR="00751618" w:rsidRPr="003B2B39" w:rsidRDefault="00751618" w:rsidP="003B2B39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a)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Tính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4 150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vô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kg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thịt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4 800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mặn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 /...</w:t>
            </w:r>
          </w:p>
          <w:p w14:paraId="65053043" w14:textId="32683D85" w:rsidR="00751618" w:rsidRPr="00751618" w:rsidRDefault="00751618" w:rsidP="00751618">
            <w:pPr>
              <w:ind w:left="22" w:hanging="22"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b)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khoá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ngay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vòi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lastRenderedPageBreak/>
              <w:t>rau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ra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vườn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bỏ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đồ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cẩn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 /...</w:t>
            </w:r>
          </w:p>
        </w:tc>
      </w:tr>
      <w:tr w:rsidR="00751618" w:rsidRPr="003B2B39" w14:paraId="402EE8B0" w14:textId="77777777" w:rsidTr="00751618"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2911320E" w14:textId="0705A55C" w:rsidR="00751618" w:rsidRPr="003B2B39" w:rsidRDefault="00751618" w:rsidP="003B2B39">
            <w:pPr>
              <w:ind w:left="709" w:hanging="709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lastRenderedPageBreak/>
              <w:t>5p</w:t>
            </w:r>
          </w:p>
        </w:tc>
        <w:tc>
          <w:tcPr>
            <w:tcW w:w="890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7B26875" w14:textId="78607FBB" w:rsidR="00751618" w:rsidRPr="003B2B39" w:rsidRDefault="00751618" w:rsidP="003B2B39">
            <w:pPr>
              <w:ind w:left="709" w:hanging="709"/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4. Vận dụng.</w:t>
            </w:r>
          </w:p>
          <w:p w14:paraId="225E1FB5" w14:textId="77777777" w:rsidR="00751618" w:rsidRPr="003B2B39" w:rsidRDefault="00751618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</w:t>
            </w:r>
          </w:p>
          <w:p w14:paraId="0FF31602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cố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dung.</w:t>
            </w:r>
          </w:p>
          <w:p w14:paraId="7BA0077D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54C5287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vui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1C06D24C" w14:textId="77777777" w:rsidR="00751618" w:rsidRPr="003B2B39" w:rsidRDefault="00751618" w:rsidP="003B2B39">
            <w:pPr>
              <w:ind w:left="709" w:hanging="709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Phát triển năng lực ngôn ngữ.</w:t>
            </w:r>
          </w:p>
          <w:p w14:paraId="4CBE6B80" w14:textId="77777777" w:rsidR="00751618" w:rsidRPr="003B2B39" w:rsidRDefault="00751618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</w:tc>
      </w:tr>
      <w:tr w:rsidR="00751618" w:rsidRPr="003B2B39" w14:paraId="03BEE481" w14:textId="77777777" w:rsidTr="00751618">
        <w:trPr>
          <w:gridAfter w:val="1"/>
          <w:wAfter w:w="28" w:type="dxa"/>
        </w:trPr>
        <w:tc>
          <w:tcPr>
            <w:tcW w:w="648" w:type="dxa"/>
            <w:tcBorders>
              <w:top w:val="dashed" w:sz="4" w:space="0" w:color="auto"/>
              <w:bottom w:val="dashed" w:sz="4" w:space="0" w:color="auto"/>
            </w:tcBorders>
          </w:tcPr>
          <w:p w14:paraId="628AA915" w14:textId="77777777" w:rsidR="00751618" w:rsidRPr="003B2B39" w:rsidRDefault="00751618" w:rsidP="003B2B39">
            <w:pPr>
              <w:rPr>
                <w:spacing w:val="-8"/>
                <w:sz w:val="26"/>
                <w:szCs w:val="26"/>
              </w:rPr>
            </w:pPr>
          </w:p>
        </w:tc>
        <w:tc>
          <w:tcPr>
            <w:tcW w:w="5490" w:type="dxa"/>
            <w:tcBorders>
              <w:top w:val="dashed" w:sz="4" w:space="0" w:color="auto"/>
              <w:bottom w:val="dashed" w:sz="4" w:space="0" w:color="auto"/>
            </w:tcBorders>
          </w:tcPr>
          <w:p w14:paraId="62A183F3" w14:textId="13BA0626" w:rsidR="00751618" w:rsidRPr="003B2B39" w:rsidRDefault="00751618" w:rsidP="003B2B39">
            <w:pPr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video”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”</w:t>
            </w:r>
          </w:p>
          <w:p w14:paraId="694FDD36" w14:textId="3B0B0936" w:rsidR="00751618" w:rsidRPr="003B2B39" w:rsidRDefault="00751618" w:rsidP="003B2B39">
            <w:pPr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đổi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video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37E65BF3" w14:textId="05BE78F4" w:rsidR="00751618" w:rsidRPr="003B2B39" w:rsidRDefault="00751618" w:rsidP="003B2B39">
            <w:pPr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vụ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đổi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thêm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thân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1B62525F" w14:textId="77777777" w:rsidR="00751618" w:rsidRPr="003B2B39" w:rsidRDefault="00751618" w:rsidP="003B2B39">
            <w:pPr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đánh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dạy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</w:tc>
        <w:tc>
          <w:tcPr>
            <w:tcW w:w="3384" w:type="dxa"/>
            <w:tcBorders>
              <w:top w:val="dashed" w:sz="4" w:space="0" w:color="auto"/>
              <w:bottom w:val="dashed" w:sz="4" w:space="0" w:color="auto"/>
            </w:tcBorders>
          </w:tcPr>
          <w:p w14:paraId="25FEB8DE" w14:textId="77777777" w:rsidR="00751618" w:rsidRPr="003B2B39" w:rsidRDefault="00751618" w:rsidP="003B2B39">
            <w:pPr>
              <w:ind w:left="-15" w:firstLine="15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 video.</w:t>
            </w:r>
          </w:p>
          <w:p w14:paraId="3806D286" w14:textId="77777777" w:rsidR="00751618" w:rsidRPr="003B2B39" w:rsidRDefault="00751618" w:rsidP="003B2B39">
            <w:pPr>
              <w:ind w:left="-15" w:firstLine="15"/>
              <w:contextualSpacing/>
              <w:rPr>
                <w:spacing w:val="-8"/>
                <w:sz w:val="26"/>
                <w:szCs w:val="26"/>
                <w:lang w:val="nl-NL"/>
              </w:rPr>
            </w:pPr>
          </w:p>
          <w:p w14:paraId="78C72928" w14:textId="34944B0A" w:rsidR="00751618" w:rsidRPr="003B2B39" w:rsidRDefault="00751618" w:rsidP="003B2B39">
            <w:pPr>
              <w:ind w:left="-15" w:firstLine="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cùng trao đổi về cách tiết kiệm nước trong video được xem.</w:t>
            </w:r>
          </w:p>
          <w:p w14:paraId="0B82D281" w14:textId="77777777" w:rsidR="00751618" w:rsidRPr="003B2B39" w:rsidRDefault="00751618" w:rsidP="003B2B39">
            <w:pPr>
              <w:ind w:left="-15" w:firstLine="15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nghe, về nhà thực hiện.</w:t>
            </w:r>
          </w:p>
          <w:p w14:paraId="34D252CA" w14:textId="77777777" w:rsidR="00751618" w:rsidRPr="003B2B39" w:rsidRDefault="00751618" w:rsidP="003B2B39">
            <w:pPr>
              <w:ind w:left="709" w:hanging="709"/>
              <w:contextualSpacing/>
              <w:rPr>
                <w:spacing w:val="-8"/>
                <w:sz w:val="26"/>
                <w:szCs w:val="26"/>
                <w:lang w:val="nl-NL"/>
              </w:rPr>
            </w:pPr>
          </w:p>
        </w:tc>
      </w:tr>
    </w:tbl>
    <w:p w14:paraId="3EDC84EE" w14:textId="77777777" w:rsidR="003B2B39" w:rsidRPr="00B40159" w:rsidRDefault="003B2B39" w:rsidP="003B2B39">
      <w:pPr>
        <w:rPr>
          <w:b/>
          <w:spacing w:val="-8"/>
          <w:sz w:val="26"/>
          <w:szCs w:val="26"/>
          <w:lang w:val="nl-NL"/>
        </w:rPr>
      </w:pPr>
      <w:r w:rsidRPr="00B40159">
        <w:rPr>
          <w:b/>
          <w:spacing w:val="-8"/>
          <w:sz w:val="26"/>
          <w:szCs w:val="26"/>
          <w:lang w:val="nl-NL"/>
        </w:rPr>
        <w:t xml:space="preserve">IV. </w:t>
      </w:r>
      <w:r w:rsidRPr="00B40159">
        <w:rPr>
          <w:b/>
          <w:spacing w:val="-8"/>
          <w:sz w:val="26"/>
          <w:szCs w:val="26"/>
          <w:u w:val="single"/>
          <w:lang w:val="nl-NL"/>
        </w:rPr>
        <w:t>ĐIỀU CHỈNH SAU BÀI DẠY</w:t>
      </w:r>
    </w:p>
    <w:p w14:paraId="2CE46F89" w14:textId="77777777" w:rsidR="003B2B39" w:rsidRPr="00B40159" w:rsidRDefault="003B2B39" w:rsidP="003B2B39">
      <w:pPr>
        <w:rPr>
          <w:spacing w:val="-8"/>
          <w:sz w:val="26"/>
          <w:szCs w:val="26"/>
          <w:lang w:val="nl-NL"/>
        </w:rPr>
      </w:pPr>
      <w:r w:rsidRPr="00B4015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5297A2C6" w14:textId="77777777" w:rsidR="003B2B39" w:rsidRPr="00B40159" w:rsidRDefault="003B2B39" w:rsidP="003B2B39">
      <w:pPr>
        <w:rPr>
          <w:spacing w:val="-8"/>
          <w:sz w:val="26"/>
          <w:szCs w:val="26"/>
          <w:lang w:val="nl-NL"/>
        </w:rPr>
      </w:pPr>
      <w:r w:rsidRPr="00B4015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573937CC" w14:textId="62D55148" w:rsidR="001908A0" w:rsidRPr="003B2B39" w:rsidRDefault="006F3421" w:rsidP="003B2B39">
      <w:pPr>
        <w:ind w:left="709" w:hanging="709"/>
        <w:contextualSpacing/>
        <w:jc w:val="center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>-------------------------------------------------------------------</w:t>
      </w:r>
    </w:p>
    <w:p w14:paraId="6D8000ED" w14:textId="77777777" w:rsidR="00F33CA8" w:rsidRPr="003B2B39" w:rsidRDefault="00F33CA8" w:rsidP="003B2B39">
      <w:pPr>
        <w:contextualSpacing/>
        <w:jc w:val="center"/>
        <w:rPr>
          <w:spacing w:val="-8"/>
          <w:sz w:val="26"/>
          <w:szCs w:val="26"/>
        </w:rPr>
      </w:pPr>
    </w:p>
    <w:p w14:paraId="7EA57CF4" w14:textId="77777777" w:rsidR="00751618" w:rsidRPr="003B2B39" w:rsidRDefault="00751618" w:rsidP="00751618">
      <w:pPr>
        <w:ind w:left="720" w:hanging="720"/>
        <w:rPr>
          <w:b/>
          <w:bCs/>
          <w:spacing w:val="-8"/>
          <w:sz w:val="26"/>
          <w:szCs w:val="26"/>
          <w:lang w:val="nl-NL"/>
        </w:rPr>
      </w:pPr>
      <w:r>
        <w:rPr>
          <w:b/>
          <w:bCs/>
          <w:spacing w:val="-8"/>
          <w:sz w:val="26"/>
          <w:szCs w:val="26"/>
          <w:lang w:val="nl-NL"/>
        </w:rPr>
        <w:t>TUẦN 30</w:t>
      </w:r>
    </w:p>
    <w:p w14:paraId="2DB7A83C" w14:textId="77777777" w:rsidR="00751618" w:rsidRPr="003B2B39" w:rsidRDefault="00751618" w:rsidP="00751618">
      <w:pPr>
        <w:rPr>
          <w:b/>
          <w:bCs/>
          <w:spacing w:val="-8"/>
          <w:sz w:val="26"/>
          <w:szCs w:val="26"/>
        </w:rPr>
      </w:pPr>
      <w:r w:rsidRPr="003B2B39">
        <w:rPr>
          <w:b/>
          <w:bCs/>
          <w:spacing w:val="-8"/>
          <w:sz w:val="26"/>
          <w:szCs w:val="26"/>
        </w:rPr>
        <w:t>MÔN TIẾNG VIỆT</w:t>
      </w:r>
    </w:p>
    <w:p w14:paraId="79BDC88E" w14:textId="4DF3FC76" w:rsidR="00751618" w:rsidRPr="003B2B39" w:rsidRDefault="00751618" w:rsidP="00751618">
      <w:pPr>
        <w:ind w:left="709" w:hanging="709"/>
        <w:contextualSpacing/>
        <w:rPr>
          <w:b/>
          <w:bCs/>
          <w:spacing w:val="-8"/>
          <w:sz w:val="26"/>
          <w:szCs w:val="26"/>
          <w:lang w:val="nl-NL"/>
        </w:rPr>
      </w:pPr>
      <w:proofErr w:type="spellStart"/>
      <w:r>
        <w:rPr>
          <w:spacing w:val="-8"/>
          <w:sz w:val="26"/>
          <w:szCs w:val="26"/>
        </w:rPr>
        <w:t>Tiết</w:t>
      </w:r>
      <w:proofErr w:type="spellEnd"/>
      <w:r>
        <w:rPr>
          <w:spacing w:val="-8"/>
          <w:sz w:val="26"/>
          <w:szCs w:val="26"/>
        </w:rPr>
        <w:t xml:space="preserve"> 208, 209                              </w:t>
      </w:r>
      <w:r w:rsidRPr="003B2B39">
        <w:rPr>
          <w:b/>
          <w:bCs/>
          <w:spacing w:val="-8"/>
          <w:sz w:val="26"/>
          <w:szCs w:val="26"/>
          <w:lang w:val="nl-NL"/>
        </w:rPr>
        <w:t>CHỦ ĐIỂM: NGÔI NHÀ CHUNG</w:t>
      </w:r>
    </w:p>
    <w:p w14:paraId="5A3C3971" w14:textId="77777777" w:rsidR="00751618" w:rsidRPr="003B2B39" w:rsidRDefault="00751618" w:rsidP="00751618">
      <w:pPr>
        <w:ind w:left="720" w:hanging="720"/>
        <w:contextualSpacing/>
        <w:jc w:val="center"/>
        <w:rPr>
          <w:b/>
          <w:bCs/>
          <w:spacing w:val="-8"/>
          <w:sz w:val="26"/>
          <w:szCs w:val="26"/>
          <w:lang w:val="nl-NL"/>
        </w:rPr>
      </w:pPr>
      <w:r w:rsidRPr="003B2B39">
        <w:rPr>
          <w:b/>
          <w:bCs/>
          <w:spacing w:val="-8"/>
          <w:sz w:val="26"/>
          <w:szCs w:val="26"/>
          <w:lang w:val="nl-NL"/>
        </w:rPr>
        <w:t>Bài 18: CHUYỆN CỦA ÔNG BIỂN (T1+2)</w:t>
      </w:r>
    </w:p>
    <w:p w14:paraId="76EA14AD" w14:textId="0A607535" w:rsidR="00751618" w:rsidRPr="00BB1860" w:rsidRDefault="00436AB1" w:rsidP="00751618">
      <w:pPr>
        <w:ind w:left="709" w:hanging="709"/>
        <w:contextualSpacing/>
        <w:jc w:val="center"/>
        <w:rPr>
          <w:bCs/>
          <w:spacing w:val="-8"/>
          <w:sz w:val="26"/>
          <w:szCs w:val="26"/>
          <w:lang w:val="nl-NL"/>
        </w:rPr>
      </w:pPr>
      <w:r>
        <w:rPr>
          <w:bCs/>
          <w:spacing w:val="-8"/>
          <w:sz w:val="26"/>
          <w:szCs w:val="26"/>
          <w:lang w:val="nl-NL"/>
        </w:rPr>
        <w:t>Thời gian thực hiện: ngày  13</w:t>
      </w:r>
      <w:r w:rsidR="00751618" w:rsidRPr="003B2B39">
        <w:rPr>
          <w:bCs/>
          <w:spacing w:val="-8"/>
          <w:sz w:val="26"/>
          <w:szCs w:val="26"/>
          <w:lang w:val="nl-NL"/>
        </w:rPr>
        <w:t xml:space="preserve">  tháng 4 năm 2023</w:t>
      </w:r>
    </w:p>
    <w:p w14:paraId="20E86261" w14:textId="77777777" w:rsidR="001908A0" w:rsidRPr="003B2B39" w:rsidRDefault="001908A0" w:rsidP="003B2B39">
      <w:pPr>
        <w:ind w:left="720" w:hanging="720"/>
        <w:contextualSpacing/>
        <w:jc w:val="both"/>
        <w:rPr>
          <w:b/>
          <w:bCs/>
          <w:spacing w:val="-8"/>
          <w:sz w:val="26"/>
          <w:szCs w:val="26"/>
          <w:lang w:val="nl-NL"/>
        </w:rPr>
      </w:pPr>
    </w:p>
    <w:p w14:paraId="0E12E840" w14:textId="77777777" w:rsidR="001908A0" w:rsidRPr="003B2B39" w:rsidRDefault="001908A0" w:rsidP="003B2B39">
      <w:pPr>
        <w:ind w:left="-142"/>
        <w:contextualSpacing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bCs/>
          <w:spacing w:val="-8"/>
          <w:sz w:val="26"/>
          <w:szCs w:val="26"/>
          <w:u w:val="single"/>
          <w:lang w:val="nl-NL"/>
        </w:rPr>
        <w:t>I. YÊU CẦU CẦN ĐẠT:</w:t>
      </w:r>
    </w:p>
    <w:p w14:paraId="06649DE5" w14:textId="77777777" w:rsidR="001908A0" w:rsidRPr="003B2B39" w:rsidRDefault="001908A0" w:rsidP="003B2B39">
      <w:pPr>
        <w:ind w:left="-142"/>
        <w:contextualSpacing/>
        <w:jc w:val="both"/>
        <w:rPr>
          <w:b/>
          <w:spacing w:val="-8"/>
          <w:sz w:val="26"/>
          <w:szCs w:val="26"/>
          <w:lang w:val="nl-NL"/>
        </w:rPr>
      </w:pPr>
      <w:r w:rsidRPr="003B2B39">
        <w:rPr>
          <w:b/>
          <w:spacing w:val="-8"/>
          <w:sz w:val="26"/>
          <w:szCs w:val="26"/>
          <w:lang w:val="nl-NL"/>
        </w:rPr>
        <w:t>1. Năng lực đặc thù.</w:t>
      </w:r>
    </w:p>
    <w:p w14:paraId="06693992" w14:textId="30476426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>-</w:t>
      </w:r>
      <w:r w:rsidR="00956B8C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Đọc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thành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tiếng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trôi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chảy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toàn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.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Phát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âm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đúng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từ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ngữ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có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âm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vần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thanh</w:t>
      </w:r>
      <w:proofErr w:type="spellEnd"/>
    </w:p>
    <w:p w14:paraId="0DD2470C" w14:textId="77777777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HS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dễ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sai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VD: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khai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thiên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lập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địa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liền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năm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lên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đường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rì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rầm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reo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lên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sản</w:t>
      </w:r>
      <w:proofErr w:type="spellEnd"/>
    </w:p>
    <w:p w14:paraId="56FC42E4" w14:textId="77777777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proofErr w:type="spellStart"/>
      <w:r w:rsidRPr="003B2B39">
        <w:rPr>
          <w:color w:val="000000" w:themeColor="text1"/>
          <w:spacing w:val="-8"/>
          <w:sz w:val="26"/>
          <w:szCs w:val="26"/>
        </w:rPr>
        <w:t>vật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nảy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proofErr w:type="gramStart"/>
      <w:r w:rsidRPr="003B2B39">
        <w:rPr>
          <w:color w:val="000000" w:themeColor="text1"/>
          <w:spacing w:val="-8"/>
          <w:sz w:val="26"/>
          <w:szCs w:val="26"/>
        </w:rPr>
        <w:t>nở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,...</w:t>
      </w:r>
      <w:proofErr w:type="gramEnd"/>
      <w:r w:rsidRPr="003B2B39">
        <w:rPr>
          <w:color w:val="000000" w:themeColor="text1"/>
          <w:spacing w:val="-8"/>
          <w:sz w:val="26"/>
          <w:szCs w:val="26"/>
        </w:rPr>
        <w:t xml:space="preserve"> (MB);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khai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thiên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lập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địa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đất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liền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suốt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đêm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ngày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gió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mát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mỗi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năm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,</w:t>
      </w:r>
    </w:p>
    <w:p w14:paraId="269F1320" w14:textId="77777777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proofErr w:type="spellStart"/>
      <w:r w:rsidRPr="003B2B39">
        <w:rPr>
          <w:color w:val="000000" w:themeColor="text1"/>
          <w:spacing w:val="-8"/>
          <w:sz w:val="26"/>
          <w:szCs w:val="26"/>
        </w:rPr>
        <w:t>thải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nảy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proofErr w:type="gramStart"/>
      <w:r w:rsidRPr="003B2B39">
        <w:rPr>
          <w:color w:val="000000" w:themeColor="text1"/>
          <w:spacing w:val="-8"/>
          <w:sz w:val="26"/>
          <w:szCs w:val="26"/>
        </w:rPr>
        <w:t>nở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,...</w:t>
      </w:r>
      <w:proofErr w:type="gramEnd"/>
      <w:r w:rsidRPr="003B2B39">
        <w:rPr>
          <w:color w:val="000000" w:themeColor="text1"/>
          <w:spacing w:val="-8"/>
          <w:sz w:val="26"/>
          <w:szCs w:val="26"/>
        </w:rPr>
        <w:t xml:space="preserve"> (MT, MN).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Ngắt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nghỉ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hơi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đúng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theo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dấu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câu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và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theo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3FAD747D" w14:textId="77777777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Hiểu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từ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ngữ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trong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VD: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lúc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khai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thiên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lập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địa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sản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vật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tấn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,</w:t>
      </w:r>
    </w:p>
    <w:p w14:paraId="7C5AAC49" w14:textId="2679353F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proofErr w:type="spellStart"/>
      <w:r w:rsidRPr="003B2B39">
        <w:rPr>
          <w:color w:val="000000" w:themeColor="text1"/>
          <w:spacing w:val="-8"/>
          <w:sz w:val="26"/>
          <w:szCs w:val="26"/>
        </w:rPr>
        <w:t>cứu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proofErr w:type="gramStart"/>
      <w:r w:rsidRPr="003B2B39">
        <w:rPr>
          <w:color w:val="000000" w:themeColor="text1"/>
          <w:spacing w:val="-8"/>
          <w:sz w:val="26"/>
          <w:szCs w:val="26"/>
        </w:rPr>
        <w:t>tinh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,...</w:t>
      </w:r>
      <w:proofErr w:type="gram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Trả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lời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được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B34211" w:rsidRPr="003B2B39">
        <w:rPr>
          <w:color w:val="000000" w:themeColor="text1"/>
          <w:spacing w:val="-8"/>
          <w:sz w:val="26"/>
          <w:szCs w:val="26"/>
        </w:rPr>
        <w:t>câu</w:t>
      </w:r>
      <w:proofErr w:type="spellEnd"/>
      <w:r w:rsidR="00B34211"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="00B34211" w:rsidRPr="003B2B39">
        <w:rPr>
          <w:color w:val="000000" w:themeColor="text1"/>
          <w:spacing w:val="-8"/>
          <w:sz w:val="26"/>
          <w:szCs w:val="26"/>
        </w:rPr>
        <w:t>hỏi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về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nội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dung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.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Hiểu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ý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: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không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xả</w:t>
      </w:r>
      <w:proofErr w:type="spellEnd"/>
    </w:p>
    <w:p w14:paraId="3D90544C" w14:textId="77777777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proofErr w:type="spellStart"/>
      <w:r w:rsidRPr="003B2B39">
        <w:rPr>
          <w:color w:val="000000" w:themeColor="text1"/>
          <w:spacing w:val="-8"/>
          <w:sz w:val="26"/>
          <w:szCs w:val="26"/>
        </w:rPr>
        <w:t>rác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bẩn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góp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phần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bảo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vệ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môi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trường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64FEB11D" w14:textId="77777777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lựa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chọn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đề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nghị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tỏ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cảm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xúc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19DD86A5" w14:textId="77777777" w:rsidR="00A64D52" w:rsidRPr="003B2B39" w:rsidRDefault="00A64D52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-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Hiểu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ý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câu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cảm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trong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đọc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40974235" w14:textId="08FC578D" w:rsidR="001908A0" w:rsidRPr="003B2B39" w:rsidRDefault="001908A0" w:rsidP="003B2B39">
      <w:pPr>
        <w:ind w:left="-142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  <w:lang w:val="nl-NL"/>
        </w:rPr>
        <w:t>- Phát triển năng lực văn học:</w:t>
      </w:r>
      <w:r w:rsidR="00495CFB" w:rsidRPr="003B2B39">
        <w:rPr>
          <w:color w:val="000000" w:themeColor="text1"/>
          <w:spacing w:val="-8"/>
          <w:sz w:val="26"/>
          <w:szCs w:val="26"/>
          <w:lang w:val="nl-NL"/>
        </w:rPr>
        <w:t xml:space="preserve"> </w:t>
      </w:r>
    </w:p>
    <w:p w14:paraId="6C927E69" w14:textId="3F78B55F" w:rsidR="00B34211" w:rsidRPr="003B2B39" w:rsidRDefault="00B34211" w:rsidP="003B2B39">
      <w:pPr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+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tỏ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sự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yêu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thích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với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một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số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từ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ngữ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hay,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hình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ảnh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đẹp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17C8FC7B" w14:textId="78ED5DD8" w:rsidR="00B865E1" w:rsidRPr="003B2B39" w:rsidRDefault="00B865E1" w:rsidP="003B2B39">
      <w:pPr>
        <w:ind w:left="22"/>
        <w:contextualSpacing/>
        <w:rPr>
          <w:color w:val="000000" w:themeColor="text1"/>
          <w:spacing w:val="-8"/>
          <w:sz w:val="26"/>
          <w:szCs w:val="26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+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Biết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lựa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chọn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đề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nghị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,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cách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bày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tỏ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cảm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xúc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>.</w:t>
      </w:r>
    </w:p>
    <w:p w14:paraId="561C53D5" w14:textId="63BE3F7D" w:rsidR="00B865E1" w:rsidRPr="003B2B39" w:rsidRDefault="00B865E1" w:rsidP="003B2B39">
      <w:pPr>
        <w:ind w:left="22"/>
        <w:contextualSpacing/>
        <w:jc w:val="both"/>
        <w:rPr>
          <w:spacing w:val="-8"/>
          <w:sz w:val="26"/>
          <w:szCs w:val="26"/>
          <w:lang w:val="nl-NL"/>
        </w:rPr>
      </w:pPr>
      <w:r w:rsidRPr="003B2B39">
        <w:rPr>
          <w:color w:val="000000" w:themeColor="text1"/>
          <w:spacing w:val="-8"/>
          <w:sz w:val="26"/>
          <w:szCs w:val="26"/>
        </w:rPr>
        <w:t xml:space="preserve">+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Hiểu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ý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nghĩa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của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các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câu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cảm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trong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bài</w:t>
      </w:r>
      <w:proofErr w:type="spellEnd"/>
      <w:r w:rsidRPr="003B2B39">
        <w:rPr>
          <w:color w:val="000000" w:themeColor="text1"/>
          <w:spacing w:val="-8"/>
          <w:sz w:val="26"/>
          <w:szCs w:val="26"/>
        </w:rPr>
        <w:t xml:space="preserve"> </w:t>
      </w:r>
      <w:proofErr w:type="spellStart"/>
      <w:r w:rsidRPr="003B2B39">
        <w:rPr>
          <w:color w:val="000000" w:themeColor="text1"/>
          <w:spacing w:val="-8"/>
          <w:sz w:val="26"/>
          <w:szCs w:val="26"/>
        </w:rPr>
        <w:t>đọc</w:t>
      </w:r>
      <w:proofErr w:type="spellEnd"/>
    </w:p>
    <w:p w14:paraId="05D3BB48" w14:textId="3BC6D669" w:rsidR="001908A0" w:rsidRPr="003B2B39" w:rsidRDefault="001908A0" w:rsidP="003B2B39">
      <w:pPr>
        <w:ind w:left="-142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2. </w:t>
      </w:r>
      <w:proofErr w:type="spellStart"/>
      <w:r w:rsidRPr="003B2B39">
        <w:rPr>
          <w:b/>
          <w:spacing w:val="-8"/>
          <w:sz w:val="26"/>
          <w:szCs w:val="26"/>
        </w:rPr>
        <w:t>Năng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lực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chung</w:t>
      </w:r>
      <w:proofErr w:type="spellEnd"/>
      <w:r w:rsidRPr="003B2B39">
        <w:rPr>
          <w:b/>
          <w:spacing w:val="-8"/>
          <w:sz w:val="26"/>
          <w:szCs w:val="26"/>
        </w:rPr>
        <w:t>.</w:t>
      </w:r>
    </w:p>
    <w:p w14:paraId="0CEDD9FA" w14:textId="10A1F17A" w:rsidR="00956B8C" w:rsidRPr="003B2B39" w:rsidRDefault="00956B8C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lastRenderedPageBreak/>
        <w:t xml:space="preserve">- </w:t>
      </w:r>
      <w:proofErr w:type="spellStart"/>
      <w:r w:rsidR="00495CFB" w:rsidRPr="003B2B39">
        <w:rPr>
          <w:spacing w:val="-8"/>
          <w:sz w:val="26"/>
          <w:szCs w:val="26"/>
        </w:rPr>
        <w:t>N</w:t>
      </w:r>
      <w:r w:rsidRPr="003B2B39">
        <w:rPr>
          <w:spacing w:val="-8"/>
          <w:sz w:val="26"/>
          <w:szCs w:val="26"/>
        </w:rPr>
        <w:t>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giao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tiếp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và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hợp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tác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B</w:t>
      </w:r>
      <w:r w:rsidR="00495CFB" w:rsidRPr="003B2B39">
        <w:rPr>
          <w:spacing w:val="-8"/>
          <w:sz w:val="26"/>
          <w:szCs w:val="26"/>
        </w:rPr>
        <w:t>iết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cùng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các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bạn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thảo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luận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nhóm</w:t>
      </w:r>
      <w:proofErr w:type="spellEnd"/>
      <w:r w:rsidRPr="003B2B39">
        <w:rPr>
          <w:spacing w:val="-8"/>
          <w:sz w:val="26"/>
          <w:szCs w:val="26"/>
        </w:rPr>
        <w:t xml:space="preserve">. </w:t>
      </w:r>
      <w:proofErr w:type="spellStart"/>
      <w:r w:rsidRPr="003B2B39">
        <w:rPr>
          <w:spacing w:val="-8"/>
          <w:sz w:val="26"/>
          <w:szCs w:val="26"/>
        </w:rPr>
        <w:t>Biết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thể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hiện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đề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nghị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bày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tỏ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cảm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xúc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trong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giao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tiếp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26C46C56" w14:textId="447F8789" w:rsidR="001908A0" w:rsidRPr="003B2B39" w:rsidRDefault="001908A0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chủ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="00495CFB" w:rsidRPr="003B2B39">
        <w:rPr>
          <w:spacing w:val="-8"/>
          <w:sz w:val="26"/>
          <w:szCs w:val="26"/>
        </w:rPr>
        <w:t>Biết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tự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giải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quyết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nhiệm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vụ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học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tập</w:t>
      </w:r>
      <w:proofErr w:type="spellEnd"/>
      <w:r w:rsidR="00495CFB" w:rsidRPr="003B2B39">
        <w:rPr>
          <w:spacing w:val="-8"/>
          <w:sz w:val="26"/>
          <w:szCs w:val="26"/>
        </w:rPr>
        <w:t xml:space="preserve">: </w:t>
      </w:r>
      <w:proofErr w:type="spellStart"/>
      <w:r w:rsidR="00495CFB" w:rsidRPr="003B2B39">
        <w:rPr>
          <w:spacing w:val="-8"/>
          <w:sz w:val="26"/>
          <w:szCs w:val="26"/>
        </w:rPr>
        <w:t>trả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lời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các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câu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hỏi</w:t>
      </w:r>
      <w:proofErr w:type="spellEnd"/>
      <w:r w:rsidR="00495CFB" w:rsidRPr="003B2B39">
        <w:rPr>
          <w:spacing w:val="-8"/>
          <w:sz w:val="26"/>
          <w:szCs w:val="26"/>
        </w:rPr>
        <w:t xml:space="preserve">, </w:t>
      </w:r>
      <w:proofErr w:type="spellStart"/>
      <w:r w:rsidR="00495CFB" w:rsidRPr="003B2B39">
        <w:rPr>
          <w:spacing w:val="-8"/>
          <w:sz w:val="26"/>
          <w:szCs w:val="26"/>
        </w:rPr>
        <w:t>hoàn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thành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bảng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phân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tích</w:t>
      </w:r>
      <w:proofErr w:type="spellEnd"/>
      <w:r w:rsidR="00495CFB" w:rsidRPr="003B2B39">
        <w:rPr>
          <w:spacing w:val="-8"/>
          <w:sz w:val="26"/>
          <w:szCs w:val="26"/>
        </w:rPr>
        <w:t xml:space="preserve"> ý </w:t>
      </w:r>
      <w:proofErr w:type="spellStart"/>
      <w:r w:rsidR="00495CFB" w:rsidRPr="003B2B39">
        <w:rPr>
          <w:spacing w:val="-8"/>
          <w:sz w:val="26"/>
          <w:szCs w:val="26"/>
        </w:rPr>
        <w:t>nghĩa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của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các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câu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cảm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trong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bài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đọc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</w:p>
    <w:p w14:paraId="01E76BCD" w14:textId="77777777" w:rsidR="00956B8C" w:rsidRPr="003B2B39" w:rsidRDefault="001908A0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giải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quyết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vấn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đề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sáng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tạo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tham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gia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trò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chơi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vận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dụng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2136A9F5" w14:textId="7C4BC592" w:rsidR="001908A0" w:rsidRPr="003B2B39" w:rsidRDefault="001908A0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3. </w:t>
      </w:r>
      <w:proofErr w:type="spellStart"/>
      <w:r w:rsidRPr="003B2B39">
        <w:rPr>
          <w:b/>
          <w:spacing w:val="-8"/>
          <w:sz w:val="26"/>
          <w:szCs w:val="26"/>
        </w:rPr>
        <w:t>Phẩm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chất</w:t>
      </w:r>
      <w:proofErr w:type="spellEnd"/>
      <w:r w:rsidRPr="003B2B39">
        <w:rPr>
          <w:b/>
          <w:spacing w:val="-8"/>
          <w:sz w:val="26"/>
          <w:szCs w:val="26"/>
        </w:rPr>
        <w:t>.</w:t>
      </w:r>
    </w:p>
    <w:p w14:paraId="1B68333E" w14:textId="77777777" w:rsidR="00956B8C" w:rsidRPr="003B2B39" w:rsidRDefault="001908A0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yêu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nước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="00495CFB" w:rsidRPr="003B2B39">
        <w:rPr>
          <w:spacing w:val="-8"/>
          <w:sz w:val="26"/>
          <w:szCs w:val="26"/>
        </w:rPr>
        <w:t>Yêu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thiên</w:t>
      </w:r>
      <w:proofErr w:type="spellEnd"/>
      <w:r w:rsidR="00495CFB" w:rsidRPr="003B2B39">
        <w:rPr>
          <w:spacing w:val="-8"/>
          <w:sz w:val="26"/>
          <w:szCs w:val="26"/>
        </w:rPr>
        <w:t xml:space="preserve"> </w:t>
      </w:r>
      <w:proofErr w:type="spellStart"/>
      <w:r w:rsidR="00495CFB" w:rsidRPr="003B2B39">
        <w:rPr>
          <w:spacing w:val="-8"/>
          <w:sz w:val="26"/>
          <w:szCs w:val="26"/>
        </w:rPr>
        <w:t>nhiên</w:t>
      </w:r>
      <w:proofErr w:type="spellEnd"/>
      <w:r w:rsidR="00956B8C" w:rsidRPr="003B2B39">
        <w:rPr>
          <w:spacing w:val="-8"/>
          <w:sz w:val="26"/>
          <w:szCs w:val="26"/>
        </w:rPr>
        <w:t>.</w:t>
      </w:r>
    </w:p>
    <w:p w14:paraId="577E735B" w14:textId="03D19C5C" w:rsidR="001908A0" w:rsidRPr="003B2B39" w:rsidRDefault="001908A0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nhân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ái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Biết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yêu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quý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bạn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bè</w:t>
      </w:r>
      <w:proofErr w:type="spellEnd"/>
      <w:r w:rsidRPr="003B2B39">
        <w:rPr>
          <w:spacing w:val="-8"/>
          <w:sz w:val="26"/>
          <w:szCs w:val="26"/>
        </w:rPr>
        <w:t xml:space="preserve"> qua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đọc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1B465565" w14:textId="77777777" w:rsidR="00956B8C" w:rsidRPr="003B2B39" w:rsidRDefault="001908A0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chăm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chỉ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Chăm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chỉ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trả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lời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câu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hỏi</w:t>
      </w:r>
      <w:proofErr w:type="spellEnd"/>
      <w:r w:rsidR="00956B8C" w:rsidRPr="003B2B39">
        <w:rPr>
          <w:spacing w:val="-8"/>
          <w:sz w:val="26"/>
          <w:szCs w:val="26"/>
        </w:rPr>
        <w:t xml:space="preserve">, </w:t>
      </w:r>
      <w:proofErr w:type="spellStart"/>
      <w:r w:rsidR="00956B8C" w:rsidRPr="003B2B39">
        <w:rPr>
          <w:spacing w:val="-8"/>
          <w:sz w:val="26"/>
          <w:szCs w:val="26"/>
        </w:rPr>
        <w:t>biết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cách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giữ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gìn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vệ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sinh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nơi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công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cộng</w:t>
      </w:r>
      <w:proofErr w:type="spellEnd"/>
      <w:r w:rsidR="00956B8C" w:rsidRPr="003B2B39">
        <w:rPr>
          <w:spacing w:val="-8"/>
          <w:sz w:val="26"/>
          <w:szCs w:val="26"/>
        </w:rPr>
        <w:t xml:space="preserve">, </w:t>
      </w:r>
      <w:proofErr w:type="spellStart"/>
      <w:r w:rsidR="00956B8C" w:rsidRPr="003B2B39">
        <w:rPr>
          <w:spacing w:val="-8"/>
          <w:sz w:val="26"/>
          <w:szCs w:val="26"/>
        </w:rPr>
        <w:t>góp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phần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bảo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vệ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môi</w:t>
      </w:r>
      <w:proofErr w:type="spellEnd"/>
      <w:r w:rsidR="00956B8C" w:rsidRPr="003B2B39">
        <w:rPr>
          <w:spacing w:val="-8"/>
          <w:sz w:val="26"/>
          <w:szCs w:val="26"/>
        </w:rPr>
        <w:t xml:space="preserve"> </w:t>
      </w:r>
      <w:proofErr w:type="spellStart"/>
      <w:r w:rsidR="00956B8C" w:rsidRPr="003B2B39">
        <w:rPr>
          <w:spacing w:val="-8"/>
          <w:sz w:val="26"/>
          <w:szCs w:val="26"/>
        </w:rPr>
        <w:t>trường</w:t>
      </w:r>
      <w:proofErr w:type="spellEnd"/>
      <w:r w:rsidR="00956B8C" w:rsidRPr="003B2B39">
        <w:rPr>
          <w:spacing w:val="-8"/>
          <w:sz w:val="26"/>
          <w:szCs w:val="26"/>
        </w:rPr>
        <w:t xml:space="preserve">. </w:t>
      </w:r>
    </w:p>
    <w:p w14:paraId="3C546101" w14:textId="03DEF414" w:rsidR="001908A0" w:rsidRPr="003B2B39" w:rsidRDefault="001908A0" w:rsidP="003B2B39">
      <w:pPr>
        <w:ind w:left="-142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nhiệm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Giữ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trật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tập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nghiêm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túc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0C1A2F1F" w14:textId="77777777" w:rsidR="001908A0" w:rsidRPr="003B2B39" w:rsidRDefault="001908A0" w:rsidP="003B2B39">
      <w:pPr>
        <w:ind w:left="-142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II. ĐỒ DÙNG DẠY HỌC </w:t>
      </w:r>
    </w:p>
    <w:p w14:paraId="638E5DE0" w14:textId="77777777" w:rsidR="001908A0" w:rsidRPr="003B2B39" w:rsidRDefault="001908A0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Kế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hoạch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dạy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giảng</w:t>
      </w:r>
      <w:proofErr w:type="spellEnd"/>
      <w:r w:rsidRPr="003B2B39">
        <w:rPr>
          <w:spacing w:val="-8"/>
          <w:sz w:val="26"/>
          <w:szCs w:val="26"/>
        </w:rPr>
        <w:t xml:space="preserve"> Power point.</w:t>
      </w:r>
    </w:p>
    <w:p w14:paraId="67B43B41" w14:textId="77777777" w:rsidR="001908A0" w:rsidRPr="003B2B39" w:rsidRDefault="001908A0" w:rsidP="003B2B39">
      <w:pPr>
        <w:ind w:left="-142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SGK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các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bị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liệu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phụ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vụ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dạy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08522780" w14:textId="77777777" w:rsidR="001908A0" w:rsidRPr="003B2B39" w:rsidRDefault="001908A0" w:rsidP="003B2B39">
      <w:pPr>
        <w:ind w:left="-142"/>
        <w:contextualSpacing/>
        <w:jc w:val="both"/>
        <w:outlineLvl w:val="0"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spacing w:val="-8"/>
          <w:sz w:val="26"/>
          <w:szCs w:val="26"/>
        </w:rPr>
        <w:t>III. HOẠT ĐỘNG DẠY HỌC</w:t>
      </w:r>
    </w:p>
    <w:tbl>
      <w:tblPr>
        <w:tblW w:w="9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950"/>
        <w:gridCol w:w="3913"/>
        <w:gridCol w:w="12"/>
      </w:tblGrid>
      <w:tr w:rsidR="00436AB1" w:rsidRPr="003B2B39" w14:paraId="04E4254A" w14:textId="77777777" w:rsidTr="00436AB1">
        <w:trPr>
          <w:gridAfter w:val="1"/>
          <w:wAfter w:w="12" w:type="dxa"/>
        </w:trPr>
        <w:tc>
          <w:tcPr>
            <w:tcW w:w="738" w:type="dxa"/>
            <w:tcBorders>
              <w:bottom w:val="dashed" w:sz="4" w:space="0" w:color="auto"/>
            </w:tcBorders>
          </w:tcPr>
          <w:p w14:paraId="2ADF8DD2" w14:textId="4C7BF58F" w:rsidR="00436AB1" w:rsidRPr="003B2B39" w:rsidRDefault="00436AB1" w:rsidP="003B2B39">
            <w:pPr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t>TG</w:t>
            </w:r>
          </w:p>
        </w:tc>
        <w:tc>
          <w:tcPr>
            <w:tcW w:w="4950" w:type="dxa"/>
            <w:tcBorders>
              <w:bottom w:val="dashed" w:sz="4" w:space="0" w:color="auto"/>
            </w:tcBorders>
          </w:tcPr>
          <w:p w14:paraId="52C208C7" w14:textId="154C4AD5" w:rsidR="00436AB1" w:rsidRPr="003B2B39" w:rsidRDefault="00436AB1" w:rsidP="003B2B39">
            <w:pPr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913" w:type="dxa"/>
            <w:tcBorders>
              <w:bottom w:val="dashed" w:sz="4" w:space="0" w:color="auto"/>
            </w:tcBorders>
          </w:tcPr>
          <w:p w14:paraId="78D7ABBB" w14:textId="77777777" w:rsidR="00436AB1" w:rsidRPr="003B2B39" w:rsidRDefault="00436AB1" w:rsidP="003B2B39">
            <w:pPr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36AB1" w:rsidRPr="003B2B39" w14:paraId="7205DBF3" w14:textId="77777777" w:rsidTr="00436AB1">
        <w:tc>
          <w:tcPr>
            <w:tcW w:w="738" w:type="dxa"/>
            <w:tcBorders>
              <w:bottom w:val="dashed" w:sz="4" w:space="0" w:color="auto"/>
            </w:tcBorders>
          </w:tcPr>
          <w:p w14:paraId="716CF6E8" w14:textId="214BB6D3" w:rsidR="00436AB1" w:rsidRPr="003B2B39" w:rsidRDefault="00436AB1" w:rsidP="003B2B39">
            <w:pPr>
              <w:contextualSpacing/>
              <w:jc w:val="both"/>
              <w:rPr>
                <w:b/>
                <w:b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spacing w:val="-8"/>
                <w:sz w:val="26"/>
                <w:szCs w:val="26"/>
                <w:lang w:val="nl-NL"/>
              </w:rPr>
              <w:t>5p</w:t>
            </w:r>
          </w:p>
        </w:tc>
        <w:tc>
          <w:tcPr>
            <w:tcW w:w="8875" w:type="dxa"/>
            <w:gridSpan w:val="3"/>
            <w:tcBorders>
              <w:bottom w:val="dashed" w:sz="4" w:space="0" w:color="auto"/>
            </w:tcBorders>
          </w:tcPr>
          <w:p w14:paraId="3F774134" w14:textId="5D506CDB" w:rsidR="00436AB1" w:rsidRPr="003B2B39" w:rsidRDefault="00436AB1" w:rsidP="003B2B39">
            <w:pPr>
              <w:contextualSpacing/>
              <w:jc w:val="both"/>
              <w:rPr>
                <w:bCs/>
                <w:i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  <w:lang w:val="nl-NL"/>
              </w:rPr>
              <w:t>1. Khởi động.</w:t>
            </w:r>
          </w:p>
          <w:p w14:paraId="5D0D4001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- Mục tiêu: </w:t>
            </w:r>
          </w:p>
          <w:p w14:paraId="605D5794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Tạo không khí vui vẻ, khấn khởi trước giờ học.</w:t>
            </w:r>
          </w:p>
          <w:p w14:paraId="77F5B436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Kiểm tra kiến thức đã học ở bài đọc trước.</w:t>
            </w:r>
          </w:p>
          <w:p w14:paraId="280F6797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Cách tiến hành:</w:t>
            </w:r>
          </w:p>
        </w:tc>
      </w:tr>
      <w:tr w:rsidR="00436AB1" w:rsidRPr="003B2B39" w14:paraId="25E5E289" w14:textId="77777777" w:rsidTr="00436AB1">
        <w:trPr>
          <w:gridAfter w:val="1"/>
          <w:wAfter w:w="12" w:type="dxa"/>
        </w:trPr>
        <w:tc>
          <w:tcPr>
            <w:tcW w:w="738" w:type="dxa"/>
            <w:tcBorders>
              <w:bottom w:val="dashed" w:sz="4" w:space="0" w:color="auto"/>
            </w:tcBorders>
          </w:tcPr>
          <w:p w14:paraId="19362968" w14:textId="77777777" w:rsidR="00436AB1" w:rsidRPr="003B2B39" w:rsidRDefault="00436AB1" w:rsidP="003B2B39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4950" w:type="dxa"/>
            <w:tcBorders>
              <w:bottom w:val="dashed" w:sz="4" w:space="0" w:color="auto"/>
            </w:tcBorders>
          </w:tcPr>
          <w:p w14:paraId="65D40025" w14:textId="7C490AF4" w:rsidR="00436AB1" w:rsidRPr="003B2B39" w:rsidRDefault="00436AB1" w:rsidP="003B2B39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tổ chức trò chơi “Giải cứu đại dương”.</w:t>
            </w:r>
          </w:p>
          <w:p w14:paraId="111689D9" w14:textId="2A4EB403" w:rsidR="00436AB1" w:rsidRPr="003B2B39" w:rsidRDefault="00436AB1" w:rsidP="003B2B39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Hình thức chơi: HS chọn con vật dưới biển mà mình muốn giải cứu trên trò chơi để đọc 1 khổ thơ trong bài và trả lời câu hỏi.</w:t>
            </w:r>
          </w:p>
          <w:p w14:paraId="483CF9C8" w14:textId="27DDB249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“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riêng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”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56CE0D79" w14:textId="14D2D974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muôn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77ECE5BE" w14:textId="77777777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0A20DB80" w14:textId="3F10E34E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muôn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ấy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7E60095D" w14:textId="16B68491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thích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?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73085F00" w14:textId="23318946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3E6C0916" w14:textId="51A575D8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53A6CC0A" w14:textId="40EE7D0A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183FC792" w14:textId="77777777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6C2E7544" w14:textId="61D7E4D5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gramStart"/>
            <w:r w:rsidRPr="003B2B39">
              <w:rPr>
                <w:spacing w:val="-8"/>
                <w:sz w:val="26"/>
                <w:szCs w:val="26"/>
              </w:rPr>
              <w:t xml:space="preserve">“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proofErr w:type="gram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”?</w:t>
            </w:r>
          </w:p>
          <w:p w14:paraId="3272B372" w14:textId="755ADDC0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39F9F793" w14:textId="459BA0BD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7E72406F" w14:textId="001ED0FF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3944850D" w14:textId="77777777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43582301" w14:textId="6551B92A" w:rsidR="00436AB1" w:rsidRPr="003B2B39" w:rsidRDefault="00436AB1" w:rsidP="003B2B39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Nhận xét, tuyên dương.</w:t>
            </w:r>
          </w:p>
          <w:p w14:paraId="0B396916" w14:textId="14246184" w:rsidR="00436AB1" w:rsidRPr="003B2B39" w:rsidRDefault="00436AB1" w:rsidP="003B2B39">
            <w:pPr>
              <w:contextualSpacing/>
              <w:jc w:val="both"/>
              <w:outlineLvl w:val="0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quan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sát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?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dẫn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</w:p>
          <w:p w14:paraId="791FE14E" w14:textId="70CD59B8" w:rsidR="00436AB1" w:rsidRPr="003B2B39" w:rsidRDefault="00436AB1" w:rsidP="003B2B39">
            <w:pPr>
              <w:contextualSpacing/>
              <w:jc w:val="center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noProof/>
                <w:spacing w:val="-8"/>
                <w:sz w:val="26"/>
                <w:szCs w:val="26"/>
              </w:rPr>
              <w:lastRenderedPageBreak/>
              <w:drawing>
                <wp:inline distT="0" distB="0" distL="0" distR="0" wp14:anchorId="10F7E64A" wp14:editId="354D61F3">
                  <wp:extent cx="3015331" cy="1781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88" cy="178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3B7A7" w14:textId="74B37367" w:rsidR="00436AB1" w:rsidRPr="003B2B39" w:rsidRDefault="00436AB1" w:rsidP="003B2B39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3913" w:type="dxa"/>
            <w:tcBorders>
              <w:bottom w:val="dashed" w:sz="4" w:space="0" w:color="auto"/>
            </w:tcBorders>
          </w:tcPr>
          <w:p w14:paraId="6BE956C9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lastRenderedPageBreak/>
              <w:t>- HS tham gia trò chơi</w:t>
            </w:r>
          </w:p>
          <w:p w14:paraId="71B3440B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54650E9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- 4 HS tham gia:</w:t>
            </w:r>
          </w:p>
          <w:p w14:paraId="32320D5B" w14:textId="77777777" w:rsidR="00436AB1" w:rsidRPr="003B2B39" w:rsidRDefault="00436AB1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53720EB" w14:textId="77777777" w:rsidR="00436AB1" w:rsidRPr="003B2B39" w:rsidRDefault="00436AB1" w:rsidP="003B2B39">
            <w:pPr>
              <w:ind w:left="38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chim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,</w:t>
            </w:r>
          </w:p>
          <w:p w14:paraId="6EF6AE6F" w14:textId="77777777" w:rsidR="00436AB1" w:rsidRPr="003B2B39" w:rsidRDefault="00436AB1" w:rsidP="003B2B39">
            <w:pPr>
              <w:ind w:left="38"/>
              <w:contextualSpacing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nhím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ốc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88EDB14" w14:textId="77777777" w:rsidR="00436AB1" w:rsidRPr="003B2B39" w:rsidRDefault="00436AB1" w:rsidP="003B2B39">
            <w:pPr>
              <w:ind w:left="38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/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bao la..</w:t>
            </w:r>
          </w:p>
          <w:p w14:paraId="6B774064" w14:textId="5636A97A" w:rsidR="00436AB1" w:rsidRPr="003B2B39" w:rsidRDefault="00436AB1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</w:p>
          <w:p w14:paraId="0A10861D" w14:textId="77777777" w:rsidR="00436AB1" w:rsidRPr="003B2B39" w:rsidRDefault="00436AB1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99ACA74" w14:textId="0D552699" w:rsidR="00436AB1" w:rsidRPr="003B2B39" w:rsidRDefault="00436AB1" w:rsidP="003B2B39">
            <w:pPr>
              <w:ind w:left="38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đẹp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“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riêng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”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chim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nhím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ốc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Hay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đẹp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tay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hát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“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proofErr w:type="gramStart"/>
            <w:r w:rsidRPr="003B2B39">
              <w:rPr>
                <w:spacing w:val="-8"/>
                <w:sz w:val="26"/>
                <w:szCs w:val="26"/>
              </w:rPr>
              <w:t>”,...</w:t>
            </w:r>
            <w:proofErr w:type="gramEnd"/>
          </w:p>
          <w:p w14:paraId="362AFD91" w14:textId="14B12954" w:rsidR="00436AB1" w:rsidRPr="003B2B39" w:rsidRDefault="00436AB1" w:rsidP="003B2B39">
            <w:pPr>
              <w:ind w:left="38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cuộc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riêng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Hãy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ta.</w:t>
            </w:r>
          </w:p>
          <w:p w14:paraId="02558542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nghe.</w:t>
            </w:r>
          </w:p>
        </w:tc>
      </w:tr>
      <w:tr w:rsidR="00436AB1" w:rsidRPr="003B2B39" w14:paraId="0056750C" w14:textId="77777777" w:rsidTr="00436AB1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056EB21E" w14:textId="37A3E003" w:rsidR="00436AB1" w:rsidRPr="003B2B39" w:rsidRDefault="00436AB1" w:rsidP="003B2B39">
            <w:pPr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40p</w:t>
            </w:r>
          </w:p>
        </w:tc>
        <w:tc>
          <w:tcPr>
            <w:tcW w:w="8875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F306607" w14:textId="4DDF2A83" w:rsidR="00436AB1" w:rsidRPr="003B2B39" w:rsidRDefault="00436AB1" w:rsidP="003B2B39">
            <w:pPr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2. Khám phá</w:t>
            </w:r>
            <w:r w:rsidRPr="003B2B39">
              <w:rPr>
                <w:bCs/>
                <w:i/>
                <w:iCs/>
                <w:spacing w:val="-8"/>
                <w:sz w:val="26"/>
                <w:szCs w:val="26"/>
                <w:lang w:val="nl-NL"/>
              </w:rPr>
              <w:t>.</w:t>
            </w:r>
          </w:p>
          <w:p w14:paraId="69349B14" w14:textId="77777777" w:rsidR="00436AB1" w:rsidRPr="003B2B39" w:rsidRDefault="00436AB1" w:rsidP="003B2B39">
            <w:pPr>
              <w:ind w:left="-284"/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Mục tiêu: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</w:t>
            </w:r>
          </w:p>
          <w:p w14:paraId="31258362" w14:textId="436DDFEF" w:rsidR="00436AB1" w:rsidRPr="003B2B39" w:rsidRDefault="00436AB1" w:rsidP="003B2B39">
            <w:pPr>
              <w:ind w:left="2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thành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tiếng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trôi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chảy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toàn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Phát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âm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đúng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âm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vần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thanh</w:t>
            </w:r>
            <w:proofErr w:type="spellEnd"/>
          </w:p>
          <w:p w14:paraId="072E1821" w14:textId="77777777" w:rsidR="00436AB1" w:rsidRPr="003B2B39" w:rsidRDefault="00436AB1" w:rsidP="003B2B39">
            <w:pPr>
              <w:ind w:left="2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HS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dễ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sai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VD: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khai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thiên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lập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địa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liền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năm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đường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rì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rầm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reo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sản</w:t>
            </w:r>
            <w:proofErr w:type="spellEnd"/>
          </w:p>
          <w:p w14:paraId="0E604F15" w14:textId="77777777" w:rsidR="00436AB1" w:rsidRPr="003B2B39" w:rsidRDefault="00436AB1" w:rsidP="003B2B39">
            <w:pPr>
              <w:ind w:left="2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nảy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nở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,...</w:t>
            </w:r>
            <w:proofErr w:type="gram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(MB);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khai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thiên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lập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địa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liền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suốt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đêm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gió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mát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năm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,</w:t>
            </w:r>
          </w:p>
          <w:p w14:paraId="1FC688BC" w14:textId="77777777" w:rsidR="00436AB1" w:rsidRPr="003B2B39" w:rsidRDefault="00436AB1" w:rsidP="003B2B39">
            <w:pPr>
              <w:ind w:left="2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thải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nảy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nở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,...</w:t>
            </w:r>
            <w:proofErr w:type="gram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(MT, MN).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Ngắt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nghỉ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hơi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đúng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dấu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nghĩa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.</w:t>
            </w:r>
          </w:p>
          <w:p w14:paraId="1E785F4D" w14:textId="77777777" w:rsidR="00436AB1" w:rsidRPr="003B2B39" w:rsidRDefault="00436AB1" w:rsidP="003B2B39">
            <w:pPr>
              <w:ind w:left="2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nghĩa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VD: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lúc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khai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thiên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lập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địa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tấn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,</w:t>
            </w:r>
          </w:p>
          <w:p w14:paraId="0AECDFFF" w14:textId="40CE9FF6" w:rsidR="00436AB1" w:rsidRPr="003B2B39" w:rsidRDefault="00436AB1" w:rsidP="003B2B39">
            <w:pPr>
              <w:ind w:left="2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cứu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tinh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,...</w:t>
            </w:r>
            <w:proofErr w:type="gram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hỏi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dung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nghĩa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xả</w:t>
            </w:r>
            <w:proofErr w:type="spellEnd"/>
          </w:p>
          <w:p w14:paraId="3C59F701" w14:textId="77777777" w:rsidR="00436AB1" w:rsidRPr="003B2B39" w:rsidRDefault="00436AB1" w:rsidP="003B2B39">
            <w:pPr>
              <w:ind w:left="2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bẩn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góp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phần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bảo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vệ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môi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trường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.</w:t>
            </w:r>
          </w:p>
          <w:p w14:paraId="6265B222" w14:textId="77777777" w:rsidR="00436AB1" w:rsidRPr="003B2B39" w:rsidRDefault="00436AB1" w:rsidP="003B2B39">
            <w:pPr>
              <w:ind w:left="2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lựa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chọn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đề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nghị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bày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tỏ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xúc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.</w:t>
            </w:r>
          </w:p>
          <w:p w14:paraId="7EC71D97" w14:textId="726FBB35" w:rsidR="00436AB1" w:rsidRPr="003B2B39" w:rsidRDefault="00436AB1" w:rsidP="003B2B39">
            <w:pPr>
              <w:ind w:left="22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nghĩa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đọc</w:t>
            </w:r>
            <w:proofErr w:type="spellEnd"/>
          </w:p>
          <w:p w14:paraId="694111D8" w14:textId="77777777" w:rsidR="00436AB1" w:rsidRPr="003B2B39" w:rsidRDefault="00436AB1" w:rsidP="003B2B39">
            <w:pPr>
              <w:contextualSpacing/>
              <w:jc w:val="both"/>
              <w:rPr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iCs/>
                <w:spacing w:val="-8"/>
                <w:sz w:val="26"/>
                <w:szCs w:val="26"/>
                <w:lang w:val="nl-NL"/>
              </w:rPr>
              <w:t>Cách tiến hành:</w:t>
            </w:r>
          </w:p>
        </w:tc>
      </w:tr>
      <w:tr w:rsidR="00436AB1" w:rsidRPr="003B2B39" w14:paraId="2C5CDA0A" w14:textId="77777777" w:rsidTr="00436AB1">
        <w:trPr>
          <w:gridAfter w:val="1"/>
          <w:wAfter w:w="12" w:type="dxa"/>
        </w:trPr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4B2B08C0" w14:textId="77777777" w:rsidR="00436AB1" w:rsidRPr="003B2B39" w:rsidRDefault="00436AB1" w:rsidP="003B2B39">
            <w:pPr>
              <w:contextualSpacing/>
              <w:jc w:val="both"/>
              <w:rPr>
                <w:b/>
                <w:bCs/>
                <w:spacing w:val="-8"/>
                <w:sz w:val="26"/>
                <w:szCs w:val="26"/>
              </w:rPr>
            </w:pP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</w:tcPr>
          <w:p w14:paraId="0FD4FE37" w14:textId="02B3EA2A" w:rsidR="00436AB1" w:rsidRPr="003B2B39" w:rsidRDefault="00436AB1" w:rsidP="003B2B39">
            <w:pPr>
              <w:contextualSpacing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*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Hoạt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động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thành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tiếng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>.</w:t>
            </w:r>
          </w:p>
          <w:p w14:paraId="792947F0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mẫu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toàn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</w:p>
          <w:p w14:paraId="3FB9C718" w14:textId="45361F0F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HD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toàn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Giọng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thong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trang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trọng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Nhấn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giọng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</w:p>
          <w:p w14:paraId="5517A7FA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toàn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7940DDF" w14:textId="38D1AE2A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chia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(4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)</w:t>
            </w:r>
          </w:p>
          <w:p w14:paraId="55E4D4A4" w14:textId="143BA675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>.</w:t>
            </w:r>
          </w:p>
          <w:p w14:paraId="46BE6CFF" w14:textId="376A7092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đâu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12684F2D" w14:textId="4EE5F685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thở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spacing w:val="-8"/>
                <w:sz w:val="26"/>
                <w:szCs w:val="26"/>
              </w:rPr>
              <w:t>dài</w:t>
            </w:r>
            <w:proofErr w:type="spellEnd"/>
            <w:r w:rsidRPr="003B2B39">
              <w:rPr>
                <w:i/>
                <w:iCs/>
                <w:spacing w:val="-8"/>
                <w:sz w:val="26"/>
                <w:szCs w:val="26"/>
              </w:rPr>
              <w:t>.</w:t>
            </w:r>
          </w:p>
          <w:p w14:paraId="653F5148" w14:textId="2BD7CFE9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Còn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</w:p>
          <w:p w14:paraId="491E1D95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29B4192" w14:textId="77777777" w:rsidR="00436AB1" w:rsidRPr="003B2B39" w:rsidRDefault="00436AB1" w:rsidP="003B2B39">
            <w:pPr>
              <w:ind w:left="22"/>
              <w:contextualSpacing/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khai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thiên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lập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địa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liền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năm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đường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rì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rầm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reo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sản</w:t>
            </w:r>
            <w:proofErr w:type="spellEnd"/>
          </w:p>
          <w:p w14:paraId="2361C295" w14:textId="592F5BC6" w:rsidR="00436AB1" w:rsidRPr="003B2B39" w:rsidRDefault="00436AB1" w:rsidP="003B2B39">
            <w:pPr>
              <w:contextualSpacing/>
              <w:jc w:val="both"/>
              <w:rPr>
                <w:i/>
                <w:iCs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nảy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nở</w:t>
            </w:r>
            <w:proofErr w:type="spellEnd"/>
            <w:r w:rsidRPr="003B2B39">
              <w:rPr>
                <w:i/>
                <w:iCs/>
                <w:color w:val="000000" w:themeColor="text1"/>
                <w:spacing w:val="-8"/>
                <w:sz w:val="26"/>
                <w:szCs w:val="26"/>
              </w:rPr>
              <w:t>,...</w:t>
            </w:r>
            <w:proofErr w:type="gramEnd"/>
          </w:p>
          <w:p w14:paraId="7872A5B8" w14:textId="4852491B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</w:p>
          <w:p w14:paraId="17CB75AA" w14:textId="77777777" w:rsidR="00436AB1" w:rsidRPr="003B2B39" w:rsidRDefault="00436AB1" w:rsidP="003B2B39">
            <w:pPr>
              <w:contextualSpacing/>
              <w:jc w:val="both"/>
              <w:rPr>
                <w:i/>
                <w:spacing w:val="-8"/>
                <w:sz w:val="26"/>
                <w:szCs w:val="26"/>
              </w:rPr>
            </w:pPr>
          </w:p>
          <w:p w14:paraId="614C6AA5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hợp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nghĩa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từ</w:t>
            </w:r>
            <w:proofErr w:type="spellEnd"/>
          </w:p>
          <w:p w14:paraId="4BA41DDF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721ADD5C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0BAAFB1A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396FBE7B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0EEB4AB4" w14:textId="7C8C03EE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227FA93D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739DA2F2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018109AA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i/>
                <w:iCs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lastRenderedPageBreak/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4.</w:t>
            </w:r>
          </w:p>
          <w:p w14:paraId="4E5C7A07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CC22C05" w14:textId="77777777" w:rsidR="00436AB1" w:rsidRPr="003B2B39" w:rsidRDefault="00436AB1" w:rsidP="003B2B39">
            <w:pPr>
              <w:contextualSpacing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*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Hoạt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động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2: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>.</w:t>
            </w:r>
          </w:p>
          <w:p w14:paraId="501F9A13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lượt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hỏi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sgk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tuyên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</w:p>
          <w:p w14:paraId="6766B812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hỗ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gặp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rèn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đầy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đủ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09AA93F" w14:textId="4C855C3D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? </w:t>
            </w:r>
          </w:p>
          <w:p w14:paraId="3330734B" w14:textId="64C3C3A2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45351151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14E9F2A1" w14:textId="1FE626BF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2: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xảy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ra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tìm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giúp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? </w:t>
            </w:r>
          </w:p>
          <w:p w14:paraId="5B692A74" w14:textId="6C8E7F6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404831CD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6774324F" w14:textId="2A8A67BD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3: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“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quanh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thế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!”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thế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? </w:t>
            </w:r>
          </w:p>
          <w:p w14:paraId="1ABA7ABB" w14:textId="7F030CD4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33102A5C" w14:textId="20E2F501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3DDDF0CB" w14:textId="066B75E3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69F6F857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6EEE6B56" w14:textId="1166E0B8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4: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vui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trở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5A19F748" w14:textId="31306763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28FB1FD3" w14:textId="42A205A3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5CBF047F" w14:textId="271C6484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0748D068" w14:textId="0F6FDEF4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51C900D2" w14:textId="27314B63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2925D94D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</w:p>
          <w:p w14:paraId="7E877C6B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– GV: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giúp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?</w:t>
            </w:r>
          </w:p>
          <w:p w14:paraId="488C9E70" w14:textId="2C0E2BA0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chốt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giúp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rộng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mênh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chịu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nổi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bừa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góp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vệ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</w:tc>
        <w:tc>
          <w:tcPr>
            <w:tcW w:w="3913" w:type="dxa"/>
            <w:tcBorders>
              <w:top w:val="dashed" w:sz="4" w:space="0" w:color="auto"/>
              <w:bottom w:val="dashed" w:sz="4" w:space="0" w:color="auto"/>
            </w:tcBorders>
          </w:tcPr>
          <w:p w14:paraId="55A71BA2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6DBF3B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nghe.</w:t>
            </w:r>
          </w:p>
          <w:p w14:paraId="3F2263FD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 cách đọc.</w:t>
            </w:r>
          </w:p>
          <w:p w14:paraId="2562C1F2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8B71D01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3E0A322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- 1 HS đọc toàn bài.</w:t>
            </w:r>
          </w:p>
          <w:p w14:paraId="5BDEF4D0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</w:t>
            </w:r>
          </w:p>
          <w:p w14:paraId="1362C8E0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88B97C7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E4A63C5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6E23210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EA7842D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đọc nối tiếp theo đoạn.</w:t>
            </w:r>
          </w:p>
          <w:p w14:paraId="3B868F8F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đọc từ khó.</w:t>
            </w:r>
          </w:p>
          <w:p w14:paraId="343E394A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A78C03B" w14:textId="736DC0F6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- 2-3 HS đọc câu.</w:t>
            </w:r>
          </w:p>
          <w:p w14:paraId="5490A523" w14:textId="4C1C0EA6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B6AD576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5737FE3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- HS đọc từ ngữ: </w:t>
            </w:r>
          </w:p>
          <w:p w14:paraId="2DB129DC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Khai thiên lập địa: Bắt đầu có trời đất</w:t>
            </w:r>
          </w:p>
          <w:p w14:paraId="62BD7182" w14:textId="4B5E9AC0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Sản vật: Những vật được làm ra hoặc khai thác từ thiên nhiên.</w:t>
            </w:r>
          </w:p>
          <w:p w14:paraId="076399FC" w14:textId="57A66D86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Tấn: 1 000 ki-lô-gam</w:t>
            </w:r>
          </w:p>
          <w:p w14:paraId="26C4A591" w14:textId="124A1CD5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Cứu tinh: Người giúp cho thoát khỏi hoàn cảnh nguy nan, khốn khổ.</w:t>
            </w:r>
          </w:p>
          <w:p w14:paraId="7503A034" w14:textId="168C52AB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luyện đọc theo nhóm 4.</w:t>
            </w:r>
          </w:p>
          <w:p w14:paraId="204C24DE" w14:textId="242F1BB6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E46DE66" w14:textId="6032A76C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Lắng nghe</w:t>
            </w:r>
          </w:p>
          <w:p w14:paraId="2EE13A8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87A2A55" w14:textId="124DD1AC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trả lời lần lượt các câu hỏi:</w:t>
            </w:r>
          </w:p>
          <w:p w14:paraId="4E717B7D" w14:textId="729B599A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CC95810" w14:textId="63444609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D3FBA82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87B3391" w14:textId="05CCE2CA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thổi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liền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mưa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</w:p>
          <w:p w14:paraId="471CB4EB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 </w:t>
            </w:r>
            <w:r w:rsidRPr="003B2B39">
              <w:rPr>
                <w:spacing w:val="-8"/>
                <w:sz w:val="26"/>
                <w:szCs w:val="26"/>
              </w:rPr>
              <w:t xml:space="preserve">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đổ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năm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6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triệu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tấn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ô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nhiễm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tôm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tìm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giúp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</w:p>
          <w:p w14:paraId="010C4687" w14:textId="736CA888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lặp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lặp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rồi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sóng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đẩy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bờ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Nếu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còn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mọi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cứ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ra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bị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ô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nhiễm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loài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nổi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1D42068B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vui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trở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thấy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thiếu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mang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;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chiếc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bao to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</w:p>
          <w:p w14:paraId="4FB8D01A" w14:textId="2416DC43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 + Qua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động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nhỏ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hi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vọng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con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vai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trò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nữa</w:t>
            </w:r>
            <w:proofErr w:type="spellEnd"/>
          </w:p>
          <w:p w14:paraId="1C0CAC84" w14:textId="7DC29D1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DD208FF" w14:textId="298A97B3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</w:t>
            </w:r>
          </w:p>
          <w:p w14:paraId="6DAFE25F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- 1-2 HS nêu nội dung bài theo hiểu biết.</w:t>
            </w:r>
          </w:p>
          <w:p w14:paraId="1152B0FF" w14:textId="275CADF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đọc lại nội dung bài.</w:t>
            </w:r>
          </w:p>
        </w:tc>
      </w:tr>
      <w:tr w:rsidR="00436AB1" w:rsidRPr="003B2B39" w14:paraId="106C3A1E" w14:textId="77777777" w:rsidTr="00436AB1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69D545C9" w14:textId="4FC0A937" w:rsidR="00436AB1" w:rsidRPr="003B2B39" w:rsidRDefault="00436AB1" w:rsidP="003B2B39">
            <w:pPr>
              <w:contextualSpacing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lastRenderedPageBreak/>
              <w:t>20p</w:t>
            </w:r>
          </w:p>
        </w:tc>
        <w:tc>
          <w:tcPr>
            <w:tcW w:w="8875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1257C57" w14:textId="4CFB9022" w:rsidR="00436AB1" w:rsidRPr="003B2B39" w:rsidRDefault="00436AB1" w:rsidP="003B2B39">
            <w:pPr>
              <w:contextualSpacing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3. Hoạt động luyện tập</w:t>
            </w:r>
          </w:p>
          <w:p w14:paraId="161FCCC1" w14:textId="23D66D1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</w:t>
            </w:r>
          </w:p>
          <w:p w14:paraId="4ED36821" w14:textId="1001A419" w:rsidR="00436AB1" w:rsidRPr="003B2B39" w:rsidRDefault="00436AB1" w:rsidP="003B2B39">
            <w:pPr>
              <w:ind w:left="-142" w:firstLine="14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lựa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chọn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đề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nghị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bày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tỏ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xúc</w:t>
            </w:r>
            <w:proofErr w:type="spellEnd"/>
            <w:r w:rsidRPr="003B2B39">
              <w:rPr>
                <w:color w:val="000000" w:themeColor="text1"/>
                <w:spacing w:val="-8"/>
                <w:sz w:val="26"/>
                <w:szCs w:val="26"/>
              </w:rPr>
              <w:t>.</w:t>
            </w:r>
          </w:p>
          <w:p w14:paraId="7588270E" w14:textId="6C4C8691" w:rsidR="00436AB1" w:rsidRPr="003B2B39" w:rsidRDefault="00436AB1" w:rsidP="003B2B39">
            <w:pPr>
              <w:ind w:left="-142" w:firstLine="142"/>
              <w:contextualSpacing/>
              <w:rPr>
                <w:color w:val="000000" w:themeColor="text1"/>
                <w:spacing w:val="-8"/>
                <w:sz w:val="26"/>
                <w:szCs w:val="26"/>
              </w:rPr>
            </w:pPr>
            <w:r w:rsidRPr="003B2B39">
              <w:rPr>
                <w:color w:val="000000" w:themeColor="text1"/>
                <w:spacing w:val="-8"/>
                <w:sz w:val="26"/>
                <w:szCs w:val="26"/>
                <w:lang w:val="nl-NL"/>
              </w:rPr>
              <w:t>+ Phát triển năng lực ngôn ngữ.</w:t>
            </w:r>
          </w:p>
          <w:p w14:paraId="034F3335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</w:tc>
      </w:tr>
      <w:tr w:rsidR="00436AB1" w:rsidRPr="003B2B39" w14:paraId="6ADA50D3" w14:textId="77777777" w:rsidTr="00436AB1">
        <w:trPr>
          <w:gridAfter w:val="1"/>
          <w:wAfter w:w="12" w:type="dxa"/>
        </w:trPr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64E68D19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</w:tcPr>
          <w:p w14:paraId="7ED70108" w14:textId="35E31D44" w:rsidR="00436AB1" w:rsidRPr="003B2B39" w:rsidRDefault="00436AB1" w:rsidP="003B2B39">
            <w:pPr>
              <w:ind w:right="150"/>
              <w:contextualSpacing/>
              <w:jc w:val="both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1: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Tìm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2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Xếp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ô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thích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hợp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bảng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dưới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đây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: </w:t>
            </w:r>
          </w:p>
          <w:tbl>
            <w:tblPr>
              <w:tblW w:w="4834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0"/>
              <w:gridCol w:w="3544"/>
            </w:tblGrid>
            <w:tr w:rsidR="00436AB1" w:rsidRPr="003B2B39" w14:paraId="63D15355" w14:textId="77777777" w:rsidTr="00436AB1">
              <w:trPr>
                <w:tblCellSpacing w:w="0" w:type="dxa"/>
              </w:trPr>
              <w:tc>
                <w:tcPr>
                  <w:tcW w:w="1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924C202" w14:textId="77777777" w:rsidR="00436AB1" w:rsidRPr="003B2B39" w:rsidRDefault="00436AB1" w:rsidP="003B2B39">
                  <w:pPr>
                    <w:ind w:right="150"/>
                    <w:contextualSpacing/>
                    <w:jc w:val="center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Câu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cảm</w:t>
                  </w:r>
                  <w:proofErr w:type="spellEnd"/>
                </w:p>
              </w:tc>
              <w:tc>
                <w:tcPr>
                  <w:tcW w:w="3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233AF1B" w14:textId="77777777" w:rsidR="00436AB1" w:rsidRPr="003B2B39" w:rsidRDefault="00436AB1" w:rsidP="003B2B39">
                  <w:pPr>
                    <w:ind w:right="150"/>
                    <w:contextualSpacing/>
                    <w:jc w:val="center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Bộc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lộ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cảm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xúc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thái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độ</w:t>
                  </w:r>
                  <w:proofErr w:type="spellEnd"/>
                </w:p>
              </w:tc>
            </w:tr>
            <w:tr w:rsidR="00436AB1" w:rsidRPr="003B2B39" w14:paraId="3DE441F1" w14:textId="77777777" w:rsidTr="00436AB1">
              <w:trPr>
                <w:tblCellSpacing w:w="0" w:type="dxa"/>
              </w:trPr>
              <w:tc>
                <w:tcPr>
                  <w:tcW w:w="1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076CA61" w14:textId="77777777" w:rsidR="00436AB1" w:rsidRPr="003B2B39" w:rsidRDefault="00436AB1" w:rsidP="003B2B39">
                  <w:pPr>
                    <w:ind w:right="150"/>
                    <w:contextualSpacing/>
                    <w:jc w:val="center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183ED7AA" w14:textId="77777777" w:rsidR="00436AB1" w:rsidRPr="003B2B39" w:rsidRDefault="00436AB1" w:rsidP="003B2B39">
                  <w:pPr>
                    <w:ind w:right="150"/>
                    <w:contextualSpacing/>
                    <w:jc w:val="both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Bộc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lộ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cảm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xúc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vui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mừng</w:t>
                  </w:r>
                  <w:proofErr w:type="spellEnd"/>
                </w:p>
              </w:tc>
            </w:tr>
            <w:tr w:rsidR="00436AB1" w:rsidRPr="003B2B39" w14:paraId="287B33D1" w14:textId="77777777" w:rsidTr="00436AB1">
              <w:trPr>
                <w:tblCellSpacing w:w="0" w:type="dxa"/>
              </w:trPr>
              <w:tc>
                <w:tcPr>
                  <w:tcW w:w="12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8C28254" w14:textId="77777777" w:rsidR="00436AB1" w:rsidRPr="003B2B39" w:rsidRDefault="00436AB1" w:rsidP="003B2B39">
                  <w:pPr>
                    <w:ind w:right="150"/>
                    <w:contextualSpacing/>
                    <w:jc w:val="center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90ED12B" w14:textId="77777777" w:rsidR="00436AB1" w:rsidRPr="003B2B39" w:rsidRDefault="00436AB1" w:rsidP="003B2B39">
                  <w:pPr>
                    <w:ind w:right="150"/>
                    <w:contextualSpacing/>
                    <w:jc w:val="both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Bộc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lộ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thái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độ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lo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lắng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 </w:t>
                  </w:r>
                </w:p>
              </w:tc>
            </w:tr>
          </w:tbl>
          <w:p w14:paraId="1C1BF6B6" w14:textId="47893D28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tập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</w:t>
            </w:r>
          </w:p>
          <w:p w14:paraId="76FC0E7B" w14:textId="3EC4748D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11B82668" w14:textId="60A62DCF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623849B8" w14:textId="77777777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77D46EE4" w14:textId="24710AC9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vụ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lớp</w:t>
            </w:r>
            <w:proofErr w:type="spellEnd"/>
          </w:p>
          <w:p w14:paraId="1FB78CED" w14:textId="5FA613A6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014C9FF3" w14:textId="73A0DC2E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7D2BC5AC" w14:textId="134B51B2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4B89D708" w14:textId="020B1EAF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7FA4CBB4" w14:textId="7027B811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6A16AB58" w14:textId="02B82F8E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6F05133B" w14:textId="30BFA491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431908E5" w14:textId="77777777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</w:p>
          <w:p w14:paraId="462835C7" w14:textId="57A17D2B" w:rsidR="00436AB1" w:rsidRPr="003B2B39" w:rsidRDefault="00436AB1" w:rsidP="003B2B39">
            <w:pPr>
              <w:ind w:right="150"/>
              <w:contextualSpacing/>
              <w:rPr>
                <w:b/>
                <w:i/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diện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bày</w:t>
            </w:r>
            <w:proofErr w:type="spellEnd"/>
          </w:p>
          <w:p w14:paraId="0FA3F42E" w14:textId="77777777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tuyên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2FABDF8F" w14:textId="77777777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2: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Đặt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:</w:t>
            </w:r>
          </w:p>
          <w:p w14:paraId="6FAC3282" w14:textId="77777777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a)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nhỏ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nhặt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.</w:t>
            </w:r>
          </w:p>
          <w:p w14:paraId="64EA630C" w14:textId="0FEABB4D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b)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khuyên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mọi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xả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bừa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. </w:t>
            </w:r>
          </w:p>
          <w:p w14:paraId="5E8C66F9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4B574EED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vụ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2</w:t>
            </w:r>
          </w:p>
          <w:p w14:paraId="6F7BA639" w14:textId="3351D736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suy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nghĩ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đặt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cầu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.  </w:t>
            </w:r>
          </w:p>
          <w:p w14:paraId="3B203B36" w14:textId="4D875265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trình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EE6BF98" w14:textId="3CC19EA9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6AF08D76" w14:textId="296FE06E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4401997A" w14:textId="0C69BC08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4F5F4929" w14:textId="158683F6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64813494" w14:textId="4BCB0528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46919EE1" w14:textId="5B89054A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329CC2C6" w14:textId="42E8E612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7BCF0698" w14:textId="503CEF0D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28BED18D" w14:textId="77777777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</w:p>
          <w:p w14:paraId="73413A55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</w:rPr>
            </w:pPr>
          </w:p>
          <w:p w14:paraId="2867C544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71F74BC0" w14:textId="4DEE0950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tuyên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</w:tc>
        <w:tc>
          <w:tcPr>
            <w:tcW w:w="3913" w:type="dxa"/>
            <w:tcBorders>
              <w:top w:val="dashed" w:sz="4" w:space="0" w:color="auto"/>
              <w:bottom w:val="dashed" w:sz="4" w:space="0" w:color="auto"/>
            </w:tcBorders>
          </w:tcPr>
          <w:p w14:paraId="163DA2F1" w14:textId="5F04787C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98F2515" w14:textId="138E7005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A6C3E0A" w14:textId="0594F7C1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EF14CBA" w14:textId="4A195C74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9FCA2A9" w14:textId="7BF90309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AF661B7" w14:textId="790F5D41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D797428" w14:textId="176A11F4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B3F74F0" w14:textId="2C75F6FA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4909BDA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3E971C7" w14:textId="327F9FF7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lastRenderedPageBreak/>
              <w:t xml:space="preserve">- 2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YC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BT 1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phân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tích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lớp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BT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VBT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3,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tập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hai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3A22BC1" w14:textId="5E7ACEE1" w:rsidR="00436AB1" w:rsidRPr="003B2B39" w:rsidRDefault="00436AB1" w:rsidP="003B2B39">
            <w:pPr>
              <w:ind w:right="150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phát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Đáp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  <w:tbl>
            <w:tblPr>
              <w:tblW w:w="4173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  <w:gridCol w:w="2273"/>
            </w:tblGrid>
            <w:tr w:rsidR="00436AB1" w:rsidRPr="003B2B39" w14:paraId="33C4FF2C" w14:textId="77777777" w:rsidTr="00436AB1">
              <w:trPr>
                <w:tblCellSpacing w:w="0" w:type="dxa"/>
              </w:trPr>
              <w:tc>
                <w:tcPr>
                  <w:tcW w:w="1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F75306D" w14:textId="77777777" w:rsidR="00436AB1" w:rsidRPr="003B2B39" w:rsidRDefault="00436AB1" w:rsidP="003B2B39">
                  <w:pPr>
                    <w:contextualSpacing/>
                    <w:jc w:val="center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Câu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cảm</w:t>
                  </w:r>
                  <w:proofErr w:type="spellEnd"/>
                </w:p>
              </w:tc>
              <w:tc>
                <w:tcPr>
                  <w:tcW w:w="22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DCFB0F8" w14:textId="77777777" w:rsidR="00436AB1" w:rsidRPr="003B2B39" w:rsidRDefault="00436AB1" w:rsidP="003B2B39">
                  <w:pPr>
                    <w:contextualSpacing/>
                    <w:jc w:val="center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Bộc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lộ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cảm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xúc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thái</w:t>
                  </w:r>
                  <w:proofErr w:type="spellEnd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b/>
                      <w:bCs/>
                      <w:color w:val="000000"/>
                      <w:spacing w:val="-8"/>
                      <w:sz w:val="26"/>
                      <w:szCs w:val="26"/>
                    </w:rPr>
                    <w:t>độ</w:t>
                  </w:r>
                  <w:proofErr w:type="spellEnd"/>
                </w:p>
              </w:tc>
            </w:tr>
            <w:tr w:rsidR="00436AB1" w:rsidRPr="003B2B39" w14:paraId="684CB5AE" w14:textId="77777777" w:rsidTr="00436AB1">
              <w:trPr>
                <w:tblCellSpacing w:w="0" w:type="dxa"/>
              </w:trPr>
              <w:tc>
                <w:tcPr>
                  <w:tcW w:w="1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77E1619" w14:textId="77777777" w:rsidR="00436AB1" w:rsidRPr="003B2B39" w:rsidRDefault="00436AB1" w:rsidP="003B2B39">
                  <w:pPr>
                    <w:contextualSpacing/>
                    <w:jc w:val="both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“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Cứu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tinh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đây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rồi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!”</w:t>
                  </w:r>
                </w:p>
              </w:tc>
              <w:tc>
                <w:tcPr>
                  <w:tcW w:w="22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B229221" w14:textId="77777777" w:rsidR="00436AB1" w:rsidRPr="003B2B39" w:rsidRDefault="00436AB1" w:rsidP="003B2B39">
                  <w:pPr>
                    <w:contextualSpacing/>
                    <w:jc w:val="both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Bộc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lộ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cảm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xúc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vui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mừng</w:t>
                  </w:r>
                  <w:proofErr w:type="spellEnd"/>
                </w:p>
              </w:tc>
            </w:tr>
            <w:tr w:rsidR="00436AB1" w:rsidRPr="003B2B39" w14:paraId="0D94A1C2" w14:textId="77777777" w:rsidTr="00436AB1">
              <w:trPr>
                <w:tblCellSpacing w:w="0" w:type="dxa"/>
              </w:trPr>
              <w:tc>
                <w:tcPr>
                  <w:tcW w:w="1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1E2CF2B" w14:textId="77777777" w:rsidR="00436AB1" w:rsidRPr="003B2B39" w:rsidRDefault="00436AB1" w:rsidP="003B2B39">
                  <w:pPr>
                    <w:contextualSpacing/>
                    <w:jc w:val="both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“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Không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thể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loanh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quanh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mãi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thế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này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!” </w:t>
                  </w:r>
                </w:p>
              </w:tc>
              <w:tc>
                <w:tcPr>
                  <w:tcW w:w="227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532813B" w14:textId="77777777" w:rsidR="00436AB1" w:rsidRPr="003B2B39" w:rsidRDefault="00436AB1" w:rsidP="003B2B39">
                  <w:pPr>
                    <w:contextualSpacing/>
                    <w:jc w:val="both"/>
                    <w:rPr>
                      <w:color w:val="000000"/>
                      <w:spacing w:val="-8"/>
                      <w:sz w:val="26"/>
                      <w:szCs w:val="26"/>
                    </w:rPr>
                  </w:pP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Bộc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lộ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thái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độ</w:t>
                  </w:r>
                  <w:proofErr w:type="spellEnd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 xml:space="preserve"> lo </w:t>
                  </w:r>
                  <w:proofErr w:type="spellStart"/>
                  <w:r w:rsidRPr="003B2B39">
                    <w:rPr>
                      <w:color w:val="000000"/>
                      <w:spacing w:val="-8"/>
                      <w:sz w:val="26"/>
                      <w:szCs w:val="26"/>
                    </w:rPr>
                    <w:t>lắng</w:t>
                  </w:r>
                  <w:proofErr w:type="spellEnd"/>
                </w:p>
              </w:tc>
            </w:tr>
          </w:tbl>
          <w:p w14:paraId="3A01A0CF" w14:textId="7C8F27FF" w:rsidR="00436AB1" w:rsidRPr="003B2B39" w:rsidRDefault="00436AB1" w:rsidP="003B2B39">
            <w:pPr>
              <w:pStyle w:val="ListParagraph"/>
              <w:numPr>
                <w:ilvl w:val="0"/>
                <w:numId w:val="3"/>
              </w:numPr>
              <w:ind w:left="211" w:right="150" w:hanging="211"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Đại diện nhóm trình bày</w:t>
            </w:r>
          </w:p>
          <w:p w14:paraId="6B82F7B1" w14:textId="694BB5A8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884E279" w14:textId="3CF0F9C6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3AAF527" w14:textId="508B92F0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590DCC1" w14:textId="71718A3D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BD133DB" w14:textId="13BF2F6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88A49E7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A6540FB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- 1-2 HS đọc yêu cầu bài.</w:t>
            </w:r>
          </w:p>
          <w:p w14:paraId="397AA471" w14:textId="77777777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làm việc nhóm 2, thảo luận và ghép đúng các ý với nhau.</w:t>
            </w:r>
          </w:p>
          <w:p w14:paraId="310352ED" w14:textId="5DB49386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Một số HS trình bày theo kết quả của mình:</w:t>
            </w:r>
          </w:p>
          <w:p w14:paraId="6CA7DF3B" w14:textId="77777777" w:rsidR="00436AB1" w:rsidRPr="003B2B39" w:rsidRDefault="00436AB1" w:rsidP="003B2B39">
            <w:pPr>
              <w:contextualSpacing/>
              <w:rPr>
                <w:color w:val="000000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giải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chi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:</w:t>
            </w:r>
          </w:p>
          <w:p w14:paraId="7F2BD8D6" w14:textId="77777777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a)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nhỏ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nhặt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:</w:t>
            </w:r>
          </w:p>
          <w:p w14:paraId="502A7411" w14:textId="77777777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cảm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cháu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giúp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nhặt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nhé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!</w:t>
            </w:r>
          </w:p>
          <w:p w14:paraId="07B3806E" w14:textId="77777777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b)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lời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khuyên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mọi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xả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bừa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:</w:t>
            </w:r>
          </w:p>
          <w:p w14:paraId="0C529DAF" w14:textId="77777777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sớm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xanh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trở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mọi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đừng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vứt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bừa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nhé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!</w:t>
            </w:r>
          </w:p>
          <w:p w14:paraId="40251D1A" w14:textId="262D7641" w:rsidR="00436AB1" w:rsidRPr="003B2B39" w:rsidRDefault="00436AB1" w:rsidP="003B2B39">
            <w:pPr>
              <w:ind w:right="150"/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Các nhóm nhận xét.</w:t>
            </w:r>
          </w:p>
        </w:tc>
      </w:tr>
      <w:tr w:rsidR="00436AB1" w:rsidRPr="003B2B39" w14:paraId="235B7791" w14:textId="77777777" w:rsidTr="00436AB1"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09D9716B" w14:textId="07B63A08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lastRenderedPageBreak/>
              <w:t>5p</w:t>
            </w:r>
          </w:p>
        </w:tc>
        <w:tc>
          <w:tcPr>
            <w:tcW w:w="8875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45B9B73" w14:textId="7BBFD849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4. Vận dụng.</w:t>
            </w:r>
          </w:p>
          <w:p w14:paraId="59675AB9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</w:t>
            </w:r>
          </w:p>
          <w:p w14:paraId="6D106424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cố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dung.</w:t>
            </w:r>
          </w:p>
          <w:p w14:paraId="28DE995D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7EAE47F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vui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7F0CD8DA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Phát triển năng lực ngôn ngữ.</w:t>
            </w:r>
          </w:p>
          <w:p w14:paraId="2AE80D85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</w:tc>
      </w:tr>
      <w:tr w:rsidR="00436AB1" w:rsidRPr="003B2B39" w14:paraId="78FD5BB4" w14:textId="77777777" w:rsidTr="00436AB1">
        <w:trPr>
          <w:gridAfter w:val="1"/>
          <w:wAfter w:w="12" w:type="dxa"/>
        </w:trPr>
        <w:tc>
          <w:tcPr>
            <w:tcW w:w="738" w:type="dxa"/>
            <w:tcBorders>
              <w:top w:val="dashed" w:sz="4" w:space="0" w:color="auto"/>
              <w:bottom w:val="dashed" w:sz="4" w:space="0" w:color="auto"/>
            </w:tcBorders>
          </w:tcPr>
          <w:p w14:paraId="4ACA3651" w14:textId="77777777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4950" w:type="dxa"/>
            <w:tcBorders>
              <w:top w:val="dashed" w:sz="4" w:space="0" w:color="auto"/>
              <w:bottom w:val="dashed" w:sz="4" w:space="0" w:color="auto"/>
            </w:tcBorders>
          </w:tcPr>
          <w:p w14:paraId="0706BDC3" w14:textId="75E0C3F3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GV tổ chức vận dụng để củng cố kiến thức và vận dụng bài học vào thực tiễn cho học sinh.</w:t>
            </w:r>
          </w:p>
          <w:p w14:paraId="28AA8B47" w14:textId="59F8DDBD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Cho HS quan sát video các biện pháp bảo vệ môi trường. </w:t>
            </w:r>
          </w:p>
          <w:p w14:paraId="31ADE76E" w14:textId="23E5BF35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GV cùng trao đổi với HS về các biện pháp bảo vệ môi trường.</w:t>
            </w:r>
          </w:p>
          <w:p w14:paraId="7794291F" w14:textId="257F6F2C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lastRenderedPageBreak/>
              <w:t>- Nhận xét, tuyên dương.</w:t>
            </w:r>
          </w:p>
          <w:p w14:paraId="2976F62C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nhóm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;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giờ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khen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</w:p>
          <w:p w14:paraId="53CEC8A1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tốt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9FA7304" w14:textId="79E1AF85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HS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chuẩn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bị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</w:tc>
        <w:tc>
          <w:tcPr>
            <w:tcW w:w="3913" w:type="dxa"/>
            <w:tcBorders>
              <w:top w:val="dashed" w:sz="4" w:space="0" w:color="auto"/>
              <w:bottom w:val="dashed" w:sz="4" w:space="0" w:color="auto"/>
            </w:tcBorders>
          </w:tcPr>
          <w:p w14:paraId="681B1187" w14:textId="3FE821BF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lastRenderedPageBreak/>
              <w:t>- HS tham gia để vận dụng kiến thức đã học vào thực tiễn.</w:t>
            </w:r>
          </w:p>
          <w:p w14:paraId="47637481" w14:textId="4027AEEE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</w:p>
          <w:p w14:paraId="717C6745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 video.</w:t>
            </w:r>
          </w:p>
          <w:p w14:paraId="4C92AC3D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</w:p>
          <w:p w14:paraId="31E688D6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Trả lời các câu hỏi.</w:t>
            </w:r>
          </w:p>
          <w:p w14:paraId="741C4A10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</w:p>
          <w:p w14:paraId="7C523D39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</w:p>
          <w:p w14:paraId="7A03A5D2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Lắng nghe, rút kinh nghiệm.</w:t>
            </w:r>
          </w:p>
        </w:tc>
      </w:tr>
    </w:tbl>
    <w:p w14:paraId="1E4C7520" w14:textId="77777777" w:rsidR="003B2B39" w:rsidRPr="00B40159" w:rsidRDefault="003B2B39" w:rsidP="003B2B39">
      <w:pPr>
        <w:rPr>
          <w:b/>
          <w:spacing w:val="-8"/>
          <w:sz w:val="26"/>
          <w:szCs w:val="26"/>
          <w:lang w:val="nl-NL"/>
        </w:rPr>
      </w:pPr>
      <w:r w:rsidRPr="00B40159">
        <w:rPr>
          <w:b/>
          <w:spacing w:val="-8"/>
          <w:sz w:val="26"/>
          <w:szCs w:val="26"/>
          <w:lang w:val="nl-NL"/>
        </w:rPr>
        <w:lastRenderedPageBreak/>
        <w:t xml:space="preserve">IV. </w:t>
      </w:r>
      <w:r w:rsidRPr="00B40159">
        <w:rPr>
          <w:b/>
          <w:spacing w:val="-8"/>
          <w:sz w:val="26"/>
          <w:szCs w:val="26"/>
          <w:u w:val="single"/>
          <w:lang w:val="nl-NL"/>
        </w:rPr>
        <w:t>ĐIỀU CHỈNH SAU BÀI DẠY</w:t>
      </w:r>
    </w:p>
    <w:p w14:paraId="76361561" w14:textId="77777777" w:rsidR="003B2B39" w:rsidRPr="00B40159" w:rsidRDefault="003B2B39" w:rsidP="003B2B39">
      <w:pPr>
        <w:rPr>
          <w:spacing w:val="-8"/>
          <w:sz w:val="26"/>
          <w:szCs w:val="26"/>
          <w:lang w:val="nl-NL"/>
        </w:rPr>
      </w:pPr>
      <w:r w:rsidRPr="00B4015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13DF1264" w14:textId="77777777" w:rsidR="003B2B39" w:rsidRPr="00B40159" w:rsidRDefault="003B2B39" w:rsidP="003B2B39">
      <w:pPr>
        <w:rPr>
          <w:spacing w:val="-8"/>
          <w:sz w:val="26"/>
          <w:szCs w:val="26"/>
          <w:lang w:val="nl-NL"/>
        </w:rPr>
      </w:pPr>
      <w:r w:rsidRPr="00B4015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70DBB367" w14:textId="77777777" w:rsidR="001908A0" w:rsidRPr="003B2B39" w:rsidRDefault="001908A0" w:rsidP="003B2B39">
      <w:pPr>
        <w:contextualSpacing/>
        <w:jc w:val="center"/>
        <w:rPr>
          <w:spacing w:val="-8"/>
          <w:sz w:val="26"/>
          <w:szCs w:val="26"/>
        </w:rPr>
      </w:pPr>
      <w:r w:rsidRPr="003B2B39">
        <w:rPr>
          <w:b/>
          <w:bCs/>
          <w:spacing w:val="-8"/>
          <w:sz w:val="26"/>
          <w:szCs w:val="26"/>
          <w:lang w:val="nl-NL"/>
        </w:rPr>
        <w:t>-------------------------------------------</w:t>
      </w:r>
    </w:p>
    <w:p w14:paraId="5E610D1D" w14:textId="77777777" w:rsidR="00ED569C" w:rsidRPr="003B2B39" w:rsidRDefault="00ED569C" w:rsidP="003B2B39">
      <w:pPr>
        <w:ind w:left="720" w:hanging="720"/>
        <w:contextualSpacing/>
        <w:jc w:val="center"/>
        <w:rPr>
          <w:spacing w:val="-8"/>
          <w:sz w:val="26"/>
          <w:szCs w:val="26"/>
        </w:rPr>
      </w:pPr>
    </w:p>
    <w:p w14:paraId="74DCF023" w14:textId="77777777" w:rsidR="00436AB1" w:rsidRPr="003B2B39" w:rsidRDefault="00436AB1" w:rsidP="00436AB1">
      <w:pPr>
        <w:ind w:left="720" w:hanging="720"/>
        <w:rPr>
          <w:b/>
          <w:bCs/>
          <w:spacing w:val="-8"/>
          <w:sz w:val="26"/>
          <w:szCs w:val="26"/>
          <w:lang w:val="nl-NL"/>
        </w:rPr>
      </w:pPr>
      <w:bookmarkStart w:id="0" w:name="_Hlk131966633"/>
      <w:bookmarkStart w:id="1" w:name="_GoBack"/>
      <w:r>
        <w:rPr>
          <w:b/>
          <w:bCs/>
          <w:spacing w:val="-8"/>
          <w:sz w:val="26"/>
          <w:szCs w:val="26"/>
          <w:lang w:val="nl-NL"/>
        </w:rPr>
        <w:t>TUẦN 30</w:t>
      </w:r>
    </w:p>
    <w:p w14:paraId="5AF5677F" w14:textId="77777777" w:rsidR="00436AB1" w:rsidRPr="003B2B39" w:rsidRDefault="00436AB1" w:rsidP="00436AB1">
      <w:pPr>
        <w:rPr>
          <w:b/>
          <w:bCs/>
          <w:spacing w:val="-8"/>
          <w:sz w:val="26"/>
          <w:szCs w:val="26"/>
        </w:rPr>
      </w:pPr>
      <w:r w:rsidRPr="003B2B39">
        <w:rPr>
          <w:b/>
          <w:bCs/>
          <w:spacing w:val="-8"/>
          <w:sz w:val="26"/>
          <w:szCs w:val="26"/>
        </w:rPr>
        <w:t>MÔN TIẾNG VIỆT</w:t>
      </w:r>
    </w:p>
    <w:p w14:paraId="13906BD9" w14:textId="13B94500" w:rsidR="00436AB1" w:rsidRPr="003B2B39" w:rsidRDefault="00436AB1" w:rsidP="00436AB1">
      <w:pPr>
        <w:ind w:left="709" w:hanging="709"/>
        <w:contextualSpacing/>
        <w:rPr>
          <w:b/>
          <w:bCs/>
          <w:spacing w:val="-8"/>
          <w:sz w:val="26"/>
          <w:szCs w:val="26"/>
          <w:lang w:val="nl-NL"/>
        </w:rPr>
      </w:pPr>
      <w:proofErr w:type="spellStart"/>
      <w:r>
        <w:rPr>
          <w:spacing w:val="-8"/>
          <w:sz w:val="26"/>
          <w:szCs w:val="26"/>
        </w:rPr>
        <w:t>Tiết</w:t>
      </w:r>
      <w:proofErr w:type="spellEnd"/>
      <w:r>
        <w:rPr>
          <w:spacing w:val="-8"/>
          <w:sz w:val="26"/>
          <w:szCs w:val="26"/>
        </w:rPr>
        <w:t xml:space="preserve"> 210                                    </w:t>
      </w:r>
      <w:r w:rsidRPr="003B2B39">
        <w:rPr>
          <w:b/>
          <w:bCs/>
          <w:spacing w:val="-8"/>
          <w:sz w:val="26"/>
          <w:szCs w:val="26"/>
          <w:lang w:val="nl-NL"/>
        </w:rPr>
        <w:t>CHỦ ĐIỂM: NGÔI NHÀ CHUNG</w:t>
      </w:r>
    </w:p>
    <w:p w14:paraId="118264D0" w14:textId="77777777" w:rsidR="00436AB1" w:rsidRPr="003B2B39" w:rsidRDefault="00436AB1" w:rsidP="00436AB1">
      <w:pPr>
        <w:ind w:left="720" w:hanging="720"/>
        <w:contextualSpacing/>
        <w:jc w:val="center"/>
        <w:rPr>
          <w:b/>
          <w:bCs/>
          <w:spacing w:val="-8"/>
          <w:sz w:val="26"/>
          <w:szCs w:val="26"/>
          <w:lang w:val="nl-NL"/>
        </w:rPr>
      </w:pPr>
      <w:r w:rsidRPr="003B2B39">
        <w:rPr>
          <w:b/>
          <w:bCs/>
          <w:spacing w:val="-8"/>
          <w:sz w:val="26"/>
          <w:szCs w:val="26"/>
          <w:lang w:val="nl-NL"/>
        </w:rPr>
        <w:t>Bài 18: NƯỚC SẠCH (T3)</w:t>
      </w:r>
    </w:p>
    <w:p w14:paraId="04CDFA1F" w14:textId="7EE97C98" w:rsidR="00436AB1" w:rsidRPr="00BB1860" w:rsidRDefault="00436AB1" w:rsidP="00436AB1">
      <w:pPr>
        <w:ind w:left="709" w:hanging="709"/>
        <w:contextualSpacing/>
        <w:jc w:val="center"/>
        <w:rPr>
          <w:bCs/>
          <w:spacing w:val="-8"/>
          <w:sz w:val="26"/>
          <w:szCs w:val="26"/>
          <w:lang w:val="nl-NL"/>
        </w:rPr>
      </w:pPr>
      <w:r>
        <w:rPr>
          <w:bCs/>
          <w:spacing w:val="-8"/>
          <w:sz w:val="26"/>
          <w:szCs w:val="26"/>
          <w:lang w:val="nl-NL"/>
        </w:rPr>
        <w:t>Thời gian thực hiện: ngày  1</w:t>
      </w:r>
      <w:r w:rsidR="00073C5E">
        <w:rPr>
          <w:bCs/>
          <w:spacing w:val="-8"/>
          <w:sz w:val="26"/>
          <w:szCs w:val="26"/>
          <w:lang w:val="nl-NL"/>
        </w:rPr>
        <w:t>3</w:t>
      </w:r>
      <w:r w:rsidRPr="003B2B39">
        <w:rPr>
          <w:bCs/>
          <w:spacing w:val="-8"/>
          <w:sz w:val="26"/>
          <w:szCs w:val="26"/>
          <w:lang w:val="nl-NL"/>
        </w:rPr>
        <w:t xml:space="preserve">  tháng 4 năm 2023</w:t>
      </w:r>
    </w:p>
    <w:p w14:paraId="4C4108D2" w14:textId="77777777" w:rsidR="00ED569C" w:rsidRPr="003B2B39" w:rsidRDefault="00ED569C" w:rsidP="003B2B39">
      <w:pPr>
        <w:contextualSpacing/>
        <w:rPr>
          <w:b/>
          <w:bCs/>
          <w:spacing w:val="-8"/>
          <w:sz w:val="26"/>
          <w:szCs w:val="26"/>
          <w:u w:val="single"/>
          <w:lang w:val="nl-NL"/>
        </w:rPr>
      </w:pPr>
    </w:p>
    <w:p w14:paraId="7D52F644" w14:textId="77777777" w:rsidR="001908A0" w:rsidRPr="003B2B39" w:rsidRDefault="001908A0" w:rsidP="003B2B39">
      <w:pPr>
        <w:ind w:firstLine="360"/>
        <w:contextualSpacing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bCs/>
          <w:spacing w:val="-8"/>
          <w:sz w:val="26"/>
          <w:szCs w:val="26"/>
          <w:u w:val="single"/>
          <w:lang w:val="nl-NL"/>
        </w:rPr>
        <w:t>I. YÊU CẦU CẦN ĐẠT:</w:t>
      </w:r>
    </w:p>
    <w:p w14:paraId="72BE85D6" w14:textId="5CBAAE5A" w:rsidR="001908A0" w:rsidRPr="003B2B39" w:rsidRDefault="001908A0" w:rsidP="003B2B39">
      <w:pPr>
        <w:ind w:firstLine="360"/>
        <w:contextualSpacing/>
        <w:jc w:val="both"/>
        <w:rPr>
          <w:b/>
          <w:spacing w:val="-8"/>
          <w:sz w:val="26"/>
          <w:szCs w:val="26"/>
          <w:lang w:val="nl-NL"/>
        </w:rPr>
      </w:pPr>
      <w:r w:rsidRPr="003B2B39">
        <w:rPr>
          <w:b/>
          <w:spacing w:val="-8"/>
          <w:sz w:val="26"/>
          <w:szCs w:val="26"/>
          <w:lang w:val="nl-NL"/>
        </w:rPr>
        <w:t>1. Năng lực đặc thù:</w:t>
      </w:r>
    </w:p>
    <w:p w14:paraId="500F05FA" w14:textId="3F7799B6" w:rsidR="003E7B1A" w:rsidRPr="003B2B39" w:rsidRDefault="00290555" w:rsidP="003B2B39">
      <w:pPr>
        <w:ind w:firstLine="360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="003E7B1A" w:rsidRPr="003B2B39">
        <w:rPr>
          <w:spacing w:val="-8"/>
          <w:sz w:val="26"/>
          <w:szCs w:val="26"/>
        </w:rPr>
        <w:t>Viết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được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đoạn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văn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về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việc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giữ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sạch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nguồn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nước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hoặc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tiết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kiệm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nước</w:t>
      </w:r>
      <w:proofErr w:type="spellEnd"/>
      <w:r w:rsidR="003E7B1A" w:rsidRPr="003B2B39">
        <w:rPr>
          <w:spacing w:val="-8"/>
          <w:sz w:val="26"/>
          <w:szCs w:val="26"/>
        </w:rPr>
        <w:t xml:space="preserve">. </w:t>
      </w:r>
      <w:proofErr w:type="spellStart"/>
      <w:r w:rsidR="003E7B1A" w:rsidRPr="003B2B39">
        <w:rPr>
          <w:spacing w:val="-8"/>
          <w:sz w:val="26"/>
          <w:szCs w:val="26"/>
        </w:rPr>
        <w:t>Đoạn</w:t>
      </w:r>
      <w:proofErr w:type="spellEnd"/>
      <w:r w:rsidR="003E7B1A" w:rsidRPr="003B2B39">
        <w:rPr>
          <w:spacing w:val="-8"/>
          <w:sz w:val="26"/>
          <w:szCs w:val="26"/>
        </w:rPr>
        <w:t xml:space="preserve"> </w:t>
      </w:r>
      <w:proofErr w:type="spellStart"/>
      <w:r w:rsidR="003E7B1A" w:rsidRPr="003B2B39">
        <w:rPr>
          <w:spacing w:val="-8"/>
          <w:sz w:val="26"/>
          <w:szCs w:val="26"/>
        </w:rPr>
        <w:t>văn</w:t>
      </w:r>
      <w:proofErr w:type="spellEnd"/>
    </w:p>
    <w:p w14:paraId="12215BC1" w14:textId="715FBCB2" w:rsidR="001908A0" w:rsidRPr="003B2B39" w:rsidRDefault="003E7B1A" w:rsidP="003B2B39">
      <w:pPr>
        <w:ind w:firstLine="360"/>
        <w:contextualSpacing/>
        <w:rPr>
          <w:spacing w:val="-8"/>
          <w:sz w:val="26"/>
          <w:szCs w:val="26"/>
        </w:rPr>
      </w:pPr>
      <w:proofErr w:type="spellStart"/>
      <w:r w:rsidRPr="003B2B39">
        <w:rPr>
          <w:spacing w:val="-8"/>
          <w:sz w:val="26"/>
          <w:szCs w:val="26"/>
        </w:rPr>
        <w:t>mắc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ít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lỗi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chính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tả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ngữ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pháp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24C9BC14" w14:textId="77777777" w:rsidR="001908A0" w:rsidRPr="003B2B39" w:rsidRDefault="001908A0" w:rsidP="003B2B39">
      <w:pPr>
        <w:ind w:firstLine="360"/>
        <w:contextualSpacing/>
        <w:jc w:val="both"/>
        <w:rPr>
          <w:spacing w:val="-8"/>
          <w:sz w:val="26"/>
          <w:szCs w:val="26"/>
          <w:lang w:val="nl-NL"/>
        </w:rPr>
      </w:pPr>
      <w:r w:rsidRPr="003B2B39">
        <w:rPr>
          <w:spacing w:val="-8"/>
          <w:sz w:val="26"/>
          <w:szCs w:val="26"/>
          <w:lang w:val="nl-NL"/>
        </w:rPr>
        <w:t xml:space="preserve">- Biết sử dụng dấu câu phù hợp. </w:t>
      </w:r>
    </w:p>
    <w:p w14:paraId="5D8182CF" w14:textId="77777777" w:rsidR="00A2583D" w:rsidRPr="003B2B39" w:rsidRDefault="001908A0" w:rsidP="003B2B39">
      <w:pPr>
        <w:ind w:firstLine="360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  <w:lang w:val="nl-NL"/>
        </w:rPr>
        <w:t>- Phát triển năng lực văn học</w:t>
      </w:r>
      <w:r w:rsidR="00290555" w:rsidRPr="003B2B39">
        <w:rPr>
          <w:spacing w:val="-8"/>
          <w:sz w:val="26"/>
          <w:szCs w:val="26"/>
        </w:rPr>
        <w:t xml:space="preserve">: </w:t>
      </w:r>
    </w:p>
    <w:p w14:paraId="6A41113F" w14:textId="7AC7E862" w:rsidR="001908A0" w:rsidRPr="003B2B39" w:rsidRDefault="00A2583D" w:rsidP="003B2B39">
      <w:pPr>
        <w:ind w:firstLine="360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>+</w:t>
      </w:r>
      <w:r w:rsidR="00860B98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Biết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thể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hiện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suy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nghĩ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và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cảm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xúc</w:t>
      </w:r>
      <w:proofErr w:type="spellEnd"/>
      <w:r w:rsidR="00290555" w:rsidRPr="003B2B39">
        <w:rPr>
          <w:spacing w:val="-8"/>
          <w:sz w:val="26"/>
          <w:szCs w:val="26"/>
        </w:rPr>
        <w:t xml:space="preserve"> qua </w:t>
      </w:r>
      <w:proofErr w:type="spellStart"/>
      <w:r w:rsidR="00290555" w:rsidRPr="003B2B39">
        <w:rPr>
          <w:spacing w:val="-8"/>
          <w:sz w:val="26"/>
          <w:szCs w:val="26"/>
        </w:rPr>
        <w:t>một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đoạn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văn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ngắn</w:t>
      </w:r>
      <w:proofErr w:type="spellEnd"/>
      <w:r w:rsidR="00290555" w:rsidRPr="003B2B39">
        <w:rPr>
          <w:spacing w:val="-8"/>
          <w:sz w:val="26"/>
          <w:szCs w:val="26"/>
        </w:rPr>
        <w:t>.</w:t>
      </w:r>
    </w:p>
    <w:p w14:paraId="5D3F90C0" w14:textId="77777777" w:rsidR="001908A0" w:rsidRPr="003B2B39" w:rsidRDefault="001908A0" w:rsidP="003B2B39">
      <w:pPr>
        <w:ind w:firstLine="360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2. </w:t>
      </w:r>
      <w:proofErr w:type="spellStart"/>
      <w:r w:rsidRPr="003B2B39">
        <w:rPr>
          <w:b/>
          <w:spacing w:val="-8"/>
          <w:sz w:val="26"/>
          <w:szCs w:val="26"/>
        </w:rPr>
        <w:t>Năng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lực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chung</w:t>
      </w:r>
      <w:proofErr w:type="spellEnd"/>
      <w:r w:rsidRPr="003B2B39">
        <w:rPr>
          <w:b/>
          <w:spacing w:val="-8"/>
          <w:sz w:val="26"/>
          <w:szCs w:val="26"/>
        </w:rPr>
        <w:t>.</w:t>
      </w:r>
    </w:p>
    <w:p w14:paraId="6AA1010C" w14:textId="0BC5C121" w:rsidR="001908A0" w:rsidRPr="003B2B39" w:rsidRDefault="001908A0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chủ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="00290555" w:rsidRPr="003B2B39">
        <w:rPr>
          <w:spacing w:val="-8"/>
          <w:sz w:val="26"/>
          <w:szCs w:val="26"/>
        </w:rPr>
        <w:t>Biết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vận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dụng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những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điều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đã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học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để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viết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được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một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đoạn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văn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lắng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nghe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luyện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tập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đúng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đẹp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hoàn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thành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3DB20765" w14:textId="35DC777D" w:rsidR="001908A0" w:rsidRPr="003B2B39" w:rsidRDefault="001908A0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giải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quyết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vấn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đề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sáng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tạo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="00A2583D" w:rsidRPr="003B2B39">
        <w:rPr>
          <w:spacing w:val="-8"/>
          <w:sz w:val="26"/>
          <w:szCs w:val="26"/>
        </w:rPr>
        <w:t>B</w:t>
      </w:r>
      <w:r w:rsidR="00290555" w:rsidRPr="003B2B39">
        <w:rPr>
          <w:spacing w:val="-8"/>
          <w:sz w:val="26"/>
          <w:szCs w:val="26"/>
        </w:rPr>
        <w:t>iết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vận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dụng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những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điều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đã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học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để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viết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được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một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đoạn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văn</w:t>
      </w:r>
      <w:proofErr w:type="spellEnd"/>
      <w:r w:rsidR="00290555" w:rsidRPr="003B2B39">
        <w:rPr>
          <w:spacing w:val="-8"/>
          <w:sz w:val="26"/>
          <w:szCs w:val="26"/>
        </w:rPr>
        <w:t xml:space="preserve">, </w:t>
      </w:r>
      <w:proofErr w:type="spellStart"/>
      <w:r w:rsidR="00290555" w:rsidRPr="003B2B39">
        <w:rPr>
          <w:spacing w:val="-8"/>
          <w:sz w:val="26"/>
          <w:szCs w:val="26"/>
        </w:rPr>
        <w:t>t</w:t>
      </w:r>
      <w:r w:rsidRPr="003B2B39">
        <w:rPr>
          <w:spacing w:val="-8"/>
          <w:sz w:val="26"/>
          <w:szCs w:val="26"/>
        </w:rPr>
        <w:t>ham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gia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trò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chơi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vận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dụng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52223656" w14:textId="2C5A7209" w:rsidR="00290555" w:rsidRPr="003B2B39" w:rsidRDefault="001908A0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Năng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lực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giao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tiếp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hợp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tác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Biết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nhận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xét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trao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đổi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về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chính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tả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của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bạn</w:t>
      </w:r>
      <w:proofErr w:type="spellEnd"/>
      <w:r w:rsidRPr="003B2B39">
        <w:rPr>
          <w:spacing w:val="-8"/>
          <w:sz w:val="26"/>
          <w:szCs w:val="26"/>
        </w:rPr>
        <w:t>.</w:t>
      </w:r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biết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thể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hiện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suy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nghĩ</w:t>
      </w:r>
      <w:proofErr w:type="spellEnd"/>
      <w:r w:rsidR="00290555" w:rsidRPr="003B2B39">
        <w:rPr>
          <w:spacing w:val="-8"/>
          <w:sz w:val="26"/>
          <w:szCs w:val="26"/>
        </w:rPr>
        <w:t xml:space="preserve">, </w:t>
      </w:r>
      <w:proofErr w:type="spellStart"/>
      <w:r w:rsidR="00290555" w:rsidRPr="003B2B39">
        <w:rPr>
          <w:spacing w:val="-8"/>
          <w:sz w:val="26"/>
          <w:szCs w:val="26"/>
        </w:rPr>
        <w:t>cảm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xúc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của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bản</w:t>
      </w:r>
      <w:proofErr w:type="spellEnd"/>
      <w:r w:rsidR="00290555" w:rsidRPr="003B2B39">
        <w:rPr>
          <w:spacing w:val="-8"/>
          <w:sz w:val="26"/>
          <w:szCs w:val="26"/>
        </w:rPr>
        <w:t xml:space="preserve"> </w:t>
      </w:r>
      <w:proofErr w:type="spellStart"/>
      <w:r w:rsidR="00290555" w:rsidRPr="003B2B39">
        <w:rPr>
          <w:spacing w:val="-8"/>
          <w:sz w:val="26"/>
          <w:szCs w:val="26"/>
        </w:rPr>
        <w:t>thân</w:t>
      </w:r>
      <w:proofErr w:type="spellEnd"/>
    </w:p>
    <w:p w14:paraId="3469E0CC" w14:textId="77777777" w:rsidR="001908A0" w:rsidRPr="003B2B39" w:rsidRDefault="001908A0" w:rsidP="003B2B39">
      <w:pPr>
        <w:ind w:firstLine="360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3. </w:t>
      </w:r>
      <w:proofErr w:type="spellStart"/>
      <w:r w:rsidRPr="003B2B39">
        <w:rPr>
          <w:b/>
          <w:spacing w:val="-8"/>
          <w:sz w:val="26"/>
          <w:szCs w:val="26"/>
        </w:rPr>
        <w:t>Phẩm</w:t>
      </w:r>
      <w:proofErr w:type="spellEnd"/>
      <w:r w:rsidRPr="003B2B39">
        <w:rPr>
          <w:b/>
          <w:spacing w:val="-8"/>
          <w:sz w:val="26"/>
          <w:szCs w:val="26"/>
        </w:rPr>
        <w:t xml:space="preserve"> </w:t>
      </w:r>
      <w:proofErr w:type="spellStart"/>
      <w:r w:rsidRPr="003B2B39">
        <w:rPr>
          <w:b/>
          <w:spacing w:val="-8"/>
          <w:sz w:val="26"/>
          <w:szCs w:val="26"/>
        </w:rPr>
        <w:t>chất</w:t>
      </w:r>
      <w:proofErr w:type="spellEnd"/>
      <w:r w:rsidRPr="003B2B39">
        <w:rPr>
          <w:b/>
          <w:spacing w:val="-8"/>
          <w:sz w:val="26"/>
          <w:szCs w:val="26"/>
        </w:rPr>
        <w:t>.</w:t>
      </w:r>
    </w:p>
    <w:p w14:paraId="5CE1AF06" w14:textId="77777777" w:rsidR="001908A0" w:rsidRPr="003B2B39" w:rsidRDefault="001908A0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chăm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chỉ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Chăm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chỉ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luyện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viết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rèn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tính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cẩn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thận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óc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mỹ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khi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chữ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59046CDE" w14:textId="6A2489AA" w:rsidR="001908A0" w:rsidRPr="003B2B39" w:rsidRDefault="001908A0" w:rsidP="003B2B39">
      <w:pPr>
        <w:ind w:firstLine="360"/>
        <w:contextualSpacing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Phẩm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chất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nhiệm</w:t>
      </w:r>
      <w:proofErr w:type="spellEnd"/>
      <w:r w:rsidRPr="003B2B39">
        <w:rPr>
          <w:spacing w:val="-8"/>
          <w:sz w:val="26"/>
          <w:szCs w:val="26"/>
        </w:rPr>
        <w:t xml:space="preserve">: </w:t>
      </w:r>
      <w:proofErr w:type="spellStart"/>
      <w:r w:rsidRPr="003B2B39">
        <w:rPr>
          <w:spacing w:val="-8"/>
          <w:sz w:val="26"/>
          <w:szCs w:val="26"/>
        </w:rPr>
        <w:t>Giữ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trật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tự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tập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nghiêm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túc</w:t>
      </w:r>
      <w:proofErr w:type="spellEnd"/>
      <w:r w:rsidR="00A2583D" w:rsidRPr="003B2B39">
        <w:rPr>
          <w:spacing w:val="-8"/>
          <w:sz w:val="26"/>
          <w:szCs w:val="26"/>
        </w:rPr>
        <w:t xml:space="preserve">, </w:t>
      </w:r>
      <w:proofErr w:type="spellStart"/>
      <w:r w:rsidR="00A2583D" w:rsidRPr="003B2B39">
        <w:rPr>
          <w:spacing w:val="-8"/>
          <w:sz w:val="26"/>
          <w:szCs w:val="26"/>
        </w:rPr>
        <w:t>thể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hiện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hiểu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biết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và</w:t>
      </w:r>
      <w:proofErr w:type="spellEnd"/>
      <w:r w:rsidR="00A2583D" w:rsidRPr="003B2B39">
        <w:rPr>
          <w:spacing w:val="-8"/>
          <w:sz w:val="26"/>
          <w:szCs w:val="26"/>
        </w:rPr>
        <w:t xml:space="preserve"> ý </w:t>
      </w:r>
      <w:proofErr w:type="spellStart"/>
      <w:r w:rsidR="00A2583D" w:rsidRPr="003B2B39">
        <w:rPr>
          <w:spacing w:val="-8"/>
          <w:sz w:val="26"/>
          <w:szCs w:val="26"/>
        </w:rPr>
        <w:t>thức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bảo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vệ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môi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trường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phù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hợp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với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lứa</w:t>
      </w:r>
      <w:proofErr w:type="spellEnd"/>
      <w:r w:rsidR="00A2583D" w:rsidRPr="003B2B39">
        <w:rPr>
          <w:spacing w:val="-8"/>
          <w:sz w:val="26"/>
          <w:szCs w:val="26"/>
        </w:rPr>
        <w:t xml:space="preserve"> </w:t>
      </w:r>
      <w:proofErr w:type="spellStart"/>
      <w:r w:rsidR="00A2583D" w:rsidRPr="003B2B39">
        <w:rPr>
          <w:spacing w:val="-8"/>
          <w:sz w:val="26"/>
          <w:szCs w:val="26"/>
        </w:rPr>
        <w:t>tuổi</w:t>
      </w:r>
      <w:proofErr w:type="spellEnd"/>
      <w:r w:rsidR="00A2583D" w:rsidRPr="003B2B39">
        <w:rPr>
          <w:spacing w:val="-8"/>
          <w:sz w:val="26"/>
          <w:szCs w:val="26"/>
        </w:rPr>
        <w:t>.</w:t>
      </w:r>
    </w:p>
    <w:p w14:paraId="651B21D8" w14:textId="09CA484E" w:rsidR="00290555" w:rsidRPr="003B2B39" w:rsidRDefault="00290555" w:rsidP="003B2B39">
      <w:pPr>
        <w:ind w:firstLine="360"/>
        <w:contextualSpacing/>
        <w:rPr>
          <w:spacing w:val="-8"/>
          <w:sz w:val="26"/>
          <w:szCs w:val="26"/>
        </w:rPr>
      </w:pPr>
      <w:proofErr w:type="spellStart"/>
      <w:r w:rsidRPr="003B2B39">
        <w:rPr>
          <w:spacing w:val="-8"/>
          <w:sz w:val="26"/>
          <w:szCs w:val="26"/>
        </w:rPr>
        <w:t>Thể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hiện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hiểu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ý </w:t>
      </w:r>
      <w:proofErr w:type="spellStart"/>
      <w:r w:rsidRPr="003B2B39">
        <w:rPr>
          <w:spacing w:val="-8"/>
          <w:sz w:val="26"/>
          <w:szCs w:val="26"/>
        </w:rPr>
        <w:t>thức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bảo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vệ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môi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trường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phù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hợp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với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lứa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tuổi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19D16BE0" w14:textId="77777777" w:rsidR="001908A0" w:rsidRPr="003B2B39" w:rsidRDefault="001908A0" w:rsidP="003B2B39">
      <w:pPr>
        <w:ind w:firstLine="360"/>
        <w:contextualSpacing/>
        <w:jc w:val="both"/>
        <w:rPr>
          <w:b/>
          <w:spacing w:val="-8"/>
          <w:sz w:val="26"/>
          <w:szCs w:val="26"/>
        </w:rPr>
      </w:pPr>
      <w:r w:rsidRPr="003B2B39">
        <w:rPr>
          <w:b/>
          <w:spacing w:val="-8"/>
          <w:sz w:val="26"/>
          <w:szCs w:val="26"/>
        </w:rPr>
        <w:t xml:space="preserve">II. ĐỒ DÙNG DẠY HỌC. </w:t>
      </w:r>
    </w:p>
    <w:p w14:paraId="12242115" w14:textId="77777777" w:rsidR="001908A0" w:rsidRPr="003B2B39" w:rsidRDefault="001908A0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</w:t>
      </w:r>
      <w:proofErr w:type="spellStart"/>
      <w:r w:rsidRPr="003B2B39">
        <w:rPr>
          <w:spacing w:val="-8"/>
          <w:sz w:val="26"/>
          <w:szCs w:val="26"/>
        </w:rPr>
        <w:t>Kế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hoạch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dạy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bài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giảng</w:t>
      </w:r>
      <w:proofErr w:type="spellEnd"/>
      <w:r w:rsidRPr="003B2B39">
        <w:rPr>
          <w:spacing w:val="-8"/>
          <w:sz w:val="26"/>
          <w:szCs w:val="26"/>
        </w:rPr>
        <w:t xml:space="preserve"> Power point.</w:t>
      </w:r>
    </w:p>
    <w:p w14:paraId="0F15D8A8" w14:textId="77777777" w:rsidR="001908A0" w:rsidRPr="003B2B39" w:rsidRDefault="001908A0" w:rsidP="003B2B39">
      <w:pPr>
        <w:ind w:firstLine="360"/>
        <w:contextualSpacing/>
        <w:jc w:val="both"/>
        <w:rPr>
          <w:spacing w:val="-8"/>
          <w:sz w:val="26"/>
          <w:szCs w:val="26"/>
        </w:rPr>
      </w:pPr>
      <w:r w:rsidRPr="003B2B39">
        <w:rPr>
          <w:spacing w:val="-8"/>
          <w:sz w:val="26"/>
          <w:szCs w:val="26"/>
        </w:rPr>
        <w:t xml:space="preserve">- SGK </w:t>
      </w:r>
      <w:proofErr w:type="spellStart"/>
      <w:r w:rsidRPr="003B2B39">
        <w:rPr>
          <w:spacing w:val="-8"/>
          <w:sz w:val="26"/>
          <w:szCs w:val="26"/>
        </w:rPr>
        <w:t>và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các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thiết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bị</w:t>
      </w:r>
      <w:proofErr w:type="spellEnd"/>
      <w:r w:rsidRPr="003B2B39">
        <w:rPr>
          <w:spacing w:val="-8"/>
          <w:sz w:val="26"/>
          <w:szCs w:val="26"/>
        </w:rPr>
        <w:t xml:space="preserve">, </w:t>
      </w:r>
      <w:proofErr w:type="spellStart"/>
      <w:r w:rsidRPr="003B2B39">
        <w:rPr>
          <w:spacing w:val="-8"/>
          <w:sz w:val="26"/>
          <w:szCs w:val="26"/>
        </w:rPr>
        <w:t>học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liệu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phụ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vụ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cho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tiết</w:t>
      </w:r>
      <w:proofErr w:type="spellEnd"/>
      <w:r w:rsidRPr="003B2B39">
        <w:rPr>
          <w:spacing w:val="-8"/>
          <w:sz w:val="26"/>
          <w:szCs w:val="26"/>
        </w:rPr>
        <w:t xml:space="preserve"> </w:t>
      </w:r>
      <w:proofErr w:type="spellStart"/>
      <w:r w:rsidRPr="003B2B39">
        <w:rPr>
          <w:spacing w:val="-8"/>
          <w:sz w:val="26"/>
          <w:szCs w:val="26"/>
        </w:rPr>
        <w:t>dạy</w:t>
      </w:r>
      <w:proofErr w:type="spellEnd"/>
      <w:r w:rsidRPr="003B2B39">
        <w:rPr>
          <w:spacing w:val="-8"/>
          <w:sz w:val="26"/>
          <w:szCs w:val="26"/>
        </w:rPr>
        <w:t>.</w:t>
      </w:r>
    </w:p>
    <w:p w14:paraId="54255715" w14:textId="77777777" w:rsidR="001908A0" w:rsidRPr="003B2B39" w:rsidRDefault="001908A0" w:rsidP="003B2B39">
      <w:pPr>
        <w:ind w:firstLine="360"/>
        <w:contextualSpacing/>
        <w:jc w:val="both"/>
        <w:outlineLvl w:val="0"/>
        <w:rPr>
          <w:b/>
          <w:bCs/>
          <w:spacing w:val="-8"/>
          <w:sz w:val="26"/>
          <w:szCs w:val="26"/>
          <w:u w:val="single"/>
          <w:lang w:val="nl-NL"/>
        </w:rPr>
      </w:pPr>
      <w:r w:rsidRPr="003B2B39">
        <w:rPr>
          <w:b/>
          <w:spacing w:val="-8"/>
          <w:sz w:val="26"/>
          <w:szCs w:val="26"/>
        </w:rPr>
        <w:t>III. HOẠT ĐỘNG DẠY HỌC.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"/>
        <w:gridCol w:w="5100"/>
        <w:gridCol w:w="3951"/>
      </w:tblGrid>
      <w:tr w:rsidR="00436AB1" w:rsidRPr="003B2B39" w14:paraId="74899249" w14:textId="77777777" w:rsidTr="00436AB1">
        <w:tc>
          <w:tcPr>
            <w:tcW w:w="576" w:type="dxa"/>
            <w:tcBorders>
              <w:bottom w:val="dashed" w:sz="4" w:space="0" w:color="auto"/>
            </w:tcBorders>
          </w:tcPr>
          <w:p w14:paraId="2F1A35AF" w14:textId="2B7CA1C4" w:rsidR="00436AB1" w:rsidRPr="003B2B39" w:rsidRDefault="00436AB1" w:rsidP="003B2B39">
            <w:pPr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t>TG</w:t>
            </w:r>
          </w:p>
        </w:tc>
        <w:tc>
          <w:tcPr>
            <w:tcW w:w="5112" w:type="dxa"/>
            <w:tcBorders>
              <w:bottom w:val="dashed" w:sz="4" w:space="0" w:color="auto"/>
            </w:tcBorders>
          </w:tcPr>
          <w:p w14:paraId="378AA75B" w14:textId="4A5EBA34" w:rsidR="00436AB1" w:rsidRPr="003B2B39" w:rsidRDefault="00436AB1" w:rsidP="003B2B39">
            <w:pPr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14:paraId="5D432905" w14:textId="77777777" w:rsidR="00436AB1" w:rsidRPr="003B2B39" w:rsidRDefault="00436AB1" w:rsidP="003B2B39">
            <w:pPr>
              <w:contextualSpacing/>
              <w:jc w:val="center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36AB1" w:rsidRPr="003B2B39" w14:paraId="1087CFC5" w14:textId="77777777" w:rsidTr="00436AB1">
        <w:tc>
          <w:tcPr>
            <w:tcW w:w="576" w:type="dxa"/>
            <w:tcBorders>
              <w:bottom w:val="dashed" w:sz="4" w:space="0" w:color="auto"/>
            </w:tcBorders>
          </w:tcPr>
          <w:p w14:paraId="207CCA3B" w14:textId="7FB30DCB" w:rsidR="00436AB1" w:rsidRPr="003B2B39" w:rsidRDefault="00436AB1" w:rsidP="003B2B39">
            <w:pPr>
              <w:contextualSpacing/>
              <w:jc w:val="both"/>
              <w:rPr>
                <w:b/>
                <w:b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spacing w:val="-8"/>
                <w:sz w:val="26"/>
                <w:szCs w:val="26"/>
                <w:lang w:val="nl-NL"/>
              </w:rPr>
              <w:t>5p</w:t>
            </w:r>
          </w:p>
        </w:tc>
        <w:tc>
          <w:tcPr>
            <w:tcW w:w="9072" w:type="dxa"/>
            <w:gridSpan w:val="2"/>
            <w:tcBorders>
              <w:bottom w:val="dashed" w:sz="4" w:space="0" w:color="auto"/>
            </w:tcBorders>
          </w:tcPr>
          <w:p w14:paraId="5CBDE2D1" w14:textId="1B8A376B" w:rsidR="00436AB1" w:rsidRPr="003B2B39" w:rsidRDefault="00436AB1" w:rsidP="003B2B39">
            <w:pPr>
              <w:contextualSpacing/>
              <w:jc w:val="both"/>
              <w:rPr>
                <w:bCs/>
                <w:i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  <w:lang w:val="nl-NL"/>
              </w:rPr>
              <w:t>1. Khởi động:</w:t>
            </w:r>
          </w:p>
          <w:p w14:paraId="7BB36621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 + Tạo không khí vui vẻ, khấn khởi trước giờ học.</w:t>
            </w:r>
          </w:p>
          <w:p w14:paraId="2C620A02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                 + Kiểm tra kiến thức đã học của học sinh ở bài trước.</w:t>
            </w:r>
          </w:p>
          <w:p w14:paraId="4826B8A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Cách tiến hành:</w:t>
            </w:r>
          </w:p>
        </w:tc>
      </w:tr>
      <w:tr w:rsidR="00436AB1" w:rsidRPr="003B2B39" w14:paraId="18BADE10" w14:textId="77777777" w:rsidTr="00436AB1">
        <w:tc>
          <w:tcPr>
            <w:tcW w:w="576" w:type="dxa"/>
            <w:tcBorders>
              <w:bottom w:val="dashed" w:sz="4" w:space="0" w:color="auto"/>
            </w:tcBorders>
          </w:tcPr>
          <w:p w14:paraId="00D47334" w14:textId="77777777" w:rsidR="00436AB1" w:rsidRPr="003B2B39" w:rsidRDefault="00436AB1" w:rsidP="003B2B39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5112" w:type="dxa"/>
            <w:tcBorders>
              <w:bottom w:val="dashed" w:sz="4" w:space="0" w:color="auto"/>
            </w:tcBorders>
          </w:tcPr>
          <w:p w14:paraId="453A62E7" w14:textId="6E670269" w:rsidR="00436AB1" w:rsidRPr="003B2B39" w:rsidRDefault="00436AB1" w:rsidP="003B2B39">
            <w:pPr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tổ chức cho trẻ xem video: “ Vai trò của nước” để khởi động bài học.</w:t>
            </w:r>
          </w:p>
          <w:p w14:paraId="6BF10371" w14:textId="6A9F4339" w:rsidR="00436AB1" w:rsidRPr="003B2B39" w:rsidRDefault="00436AB1" w:rsidP="003B2B39">
            <w:pPr>
              <w:contextualSpacing/>
              <w:jc w:val="both"/>
              <w:outlineLvl w:val="0"/>
              <w:rPr>
                <w:spacing w:val="-8"/>
                <w:sz w:val="26"/>
                <w:szCs w:val="26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- GV cùng trao đổi về nội dung video</w:t>
            </w:r>
          </w:p>
          <w:p w14:paraId="181E09DA" w14:textId="77777777" w:rsidR="00436AB1" w:rsidRPr="003B2B39" w:rsidRDefault="00436AB1" w:rsidP="003B2B39">
            <w:pPr>
              <w:ind w:left="22" w:hanging="22"/>
              <w:contextualSpacing/>
              <w:jc w:val="both"/>
              <w:outlineLvl w:val="0"/>
              <w:rPr>
                <w:b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lastRenderedPageBreak/>
              <w:t xml:space="preserve">- GV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xét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tuyên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4C004E6" w14:textId="5D8522BF" w:rsidR="00436AB1" w:rsidRPr="003B2B39" w:rsidRDefault="00436AB1" w:rsidP="003B2B39">
            <w:pPr>
              <w:ind w:left="22" w:hanging="22"/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 xml:space="preserve">- GV dẫn dắt vào bài mới: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chuyện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Hôm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nói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suy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nghĩ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nay,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sẽ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ở</w:t>
            </w:r>
          </w:p>
          <w:p w14:paraId="536CB727" w14:textId="4E8FE05E" w:rsidR="00436AB1" w:rsidRPr="003B2B39" w:rsidRDefault="00436AB1" w:rsidP="003B2B39">
            <w:pPr>
              <w:ind w:left="22" w:hanging="22"/>
              <w:contextualSpacing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thân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14:paraId="0CBB2D89" w14:textId="138C7411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lastRenderedPageBreak/>
              <w:t>- HS lắng nghe và quan sát video.</w:t>
            </w:r>
          </w:p>
          <w:p w14:paraId="03CE967F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77042A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nghe.</w:t>
            </w:r>
          </w:p>
        </w:tc>
      </w:tr>
      <w:tr w:rsidR="00436AB1" w:rsidRPr="003B2B39" w14:paraId="6BF80B44" w14:textId="77777777" w:rsidTr="00436AB1">
        <w:tc>
          <w:tcPr>
            <w:tcW w:w="576" w:type="dxa"/>
            <w:tcBorders>
              <w:top w:val="dashed" w:sz="4" w:space="0" w:color="auto"/>
              <w:bottom w:val="dashed" w:sz="4" w:space="0" w:color="auto"/>
            </w:tcBorders>
          </w:tcPr>
          <w:p w14:paraId="49E1AE37" w14:textId="275E3AA3" w:rsidR="00436AB1" w:rsidRPr="003B2B39" w:rsidRDefault="00436AB1" w:rsidP="00436AB1">
            <w:pPr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10p</w:t>
            </w:r>
          </w:p>
        </w:tc>
        <w:tc>
          <w:tcPr>
            <w:tcW w:w="907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3E5BEEA" w14:textId="71544B82" w:rsidR="00436AB1" w:rsidRPr="003B2B39" w:rsidRDefault="00436AB1" w:rsidP="003B2B39">
            <w:pPr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2. Khám phá</w:t>
            </w:r>
            <w:r w:rsidRPr="003B2B39">
              <w:rPr>
                <w:bCs/>
                <w:i/>
                <w:iCs/>
                <w:spacing w:val="-8"/>
                <w:sz w:val="26"/>
                <w:szCs w:val="26"/>
                <w:lang w:val="nl-NL"/>
              </w:rPr>
              <w:t>.</w:t>
            </w:r>
          </w:p>
          <w:p w14:paraId="2FD9EC34" w14:textId="3FC278B2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Mục tiêu: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</w:t>
            </w:r>
          </w:p>
          <w:p w14:paraId="7D6951E8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văn</w:t>
            </w:r>
            <w:proofErr w:type="spellEnd"/>
          </w:p>
          <w:p w14:paraId="229D08DA" w14:textId="3A401185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mắc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chính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pháp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089C3709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iCs/>
                <w:spacing w:val="-8"/>
                <w:sz w:val="26"/>
                <w:szCs w:val="26"/>
                <w:lang w:val="nl-NL"/>
              </w:rPr>
              <w:t>Cách tiến hành:</w:t>
            </w:r>
          </w:p>
        </w:tc>
      </w:tr>
      <w:tr w:rsidR="00436AB1" w:rsidRPr="003B2B39" w14:paraId="3F1F711D" w14:textId="77777777" w:rsidTr="00436AB1">
        <w:tc>
          <w:tcPr>
            <w:tcW w:w="576" w:type="dxa"/>
            <w:tcBorders>
              <w:top w:val="dashed" w:sz="4" w:space="0" w:color="auto"/>
              <w:bottom w:val="dashed" w:sz="4" w:space="0" w:color="auto"/>
            </w:tcBorders>
          </w:tcPr>
          <w:p w14:paraId="07AA6327" w14:textId="77777777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5112" w:type="dxa"/>
            <w:tcBorders>
              <w:top w:val="dashed" w:sz="4" w:space="0" w:color="auto"/>
              <w:bottom w:val="dashed" w:sz="4" w:space="0" w:color="auto"/>
            </w:tcBorders>
          </w:tcPr>
          <w:p w14:paraId="25D515FB" w14:textId="71E56040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Hoạt động 1: Chuẩn bị viết bài.</w:t>
            </w:r>
          </w:p>
          <w:p w14:paraId="7EFBA731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1.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Dựa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 </w:t>
            </w:r>
            <w:proofErr w:type="spellStart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>Chuyện</w:t>
            </w:r>
            <w:proofErr w:type="spellEnd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suy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nghĩ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ao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hồ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sông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suối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3B2B39">
              <w:rPr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,...</w:t>
            </w:r>
            <w:proofErr w:type="gramEnd"/>
            <w:r w:rsidRPr="003B2B39">
              <w:rPr>
                <w:color w:val="000000"/>
                <w:spacing w:val="-8"/>
                <w:sz w:val="26"/>
                <w:szCs w:val="26"/>
              </w:rPr>
              <w:t>)</w:t>
            </w:r>
          </w:p>
          <w:p w14:paraId="1FFFF633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2.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Dựa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 </w:t>
            </w:r>
            <w:proofErr w:type="spellStart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suy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nghĩ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.</w:t>
            </w:r>
          </w:p>
          <w:p w14:paraId="298533BC" w14:textId="72481B68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HS đọc yêu cầu bài.</w:t>
            </w:r>
          </w:p>
          <w:p w14:paraId="761E6EDD" w14:textId="4D88DBC2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yêu cầu HS quan sát, đọc gợi ý.</w:t>
            </w:r>
          </w:p>
          <w:p w14:paraId="088FFDA3" w14:textId="76C97AFE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cả lớp thảo luận nhóm 2.</w:t>
            </w:r>
          </w:p>
          <w:p w14:paraId="170218AE" w14:textId="3F2BAF90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Đề 1:</w:t>
            </w:r>
          </w:p>
          <w:p w14:paraId="7C7C5171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ý:</w:t>
            </w:r>
          </w:p>
          <w:p w14:paraId="484D5476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Hằng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?</w:t>
            </w:r>
          </w:p>
          <w:p w14:paraId="59AE08CF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sao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?</w:t>
            </w:r>
          </w:p>
          <w:p w14:paraId="0494D428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?</w:t>
            </w:r>
          </w:p>
          <w:p w14:paraId="6BC92693" w14:textId="3DF52F6B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Gắn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tranh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vẽ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họa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.</w:t>
            </w:r>
          </w:p>
          <w:p w14:paraId="175CDEB2" w14:textId="31DAD608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Đề 2: </w:t>
            </w:r>
          </w:p>
          <w:p w14:paraId="149F1E75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ý:</w:t>
            </w:r>
          </w:p>
          <w:p w14:paraId="37602FC4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Hằng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?</w:t>
            </w:r>
          </w:p>
          <w:p w14:paraId="00155410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Trung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bình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bao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nhiều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?</w:t>
            </w:r>
          </w:p>
          <w:p w14:paraId="4D46A5D4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sao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?</w:t>
            </w:r>
          </w:p>
          <w:p w14:paraId="2A54A2D1" w14:textId="77777777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cần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làm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gì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?</w:t>
            </w:r>
          </w:p>
          <w:p w14:paraId="3351CA72" w14:textId="1974FDA0" w:rsidR="00436AB1" w:rsidRPr="003B2B39" w:rsidRDefault="00436AB1" w:rsidP="003B2B39">
            <w:pPr>
              <w:pStyle w:val="NormalWeb"/>
              <w:spacing w:before="0" w:beforeAutospacing="0" w:after="0" w:afterAutospacing="0"/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Gắn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ảnh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tranh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vẽ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minh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họa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color w:val="000000"/>
                <w:spacing w:val="-8"/>
                <w:sz w:val="26"/>
                <w:szCs w:val="26"/>
              </w:rPr>
              <w:t>.</w:t>
            </w:r>
          </w:p>
          <w:p w14:paraId="4679831B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các nhóm trình bày.</w:t>
            </w:r>
          </w:p>
          <w:p w14:paraId="3EA78FFB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các nhóm khác nhận xét, trao đổi.</w:t>
            </w:r>
          </w:p>
          <w:p w14:paraId="3D4B5C9C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nhận xét, bổ sung.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14:paraId="0F2CB101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08F2F28" w14:textId="0E4D5D36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8FD9A76" w14:textId="441B8366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E8CB46C" w14:textId="26F2814E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05760BB" w14:textId="7326C624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18C359C" w14:textId="6AF1761D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C4D2B93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010E96C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3D7B08C" w14:textId="2A804E8C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- 1-2 HS đọc yêu cầu bài.</w:t>
            </w:r>
          </w:p>
          <w:p w14:paraId="17521678" w14:textId="4334C99E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FFF4996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49CBC4E" w14:textId="0228E694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quan sát, đọc gợi ý.</w:t>
            </w:r>
          </w:p>
          <w:p w14:paraId="54CD3E1A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BF0E72F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thảo luận nhóm 2.</w:t>
            </w:r>
          </w:p>
          <w:p w14:paraId="23E1D0D0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9149421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583844B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176DD9A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8204B29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09F06B98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75C57E5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CA4D670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AC37642" w14:textId="60D442A9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A0E37B8" w14:textId="1E7C5E05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242FA6EE" w14:textId="5323CC61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F648FDD" w14:textId="6FEFD6F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F16BF15" w14:textId="06AD847D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49C06C8D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79C8735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Đại diện các nhóm trình bày.</w:t>
            </w:r>
          </w:p>
          <w:p w14:paraId="4AFBF629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Các nhóm khác nhận xét, trao đổi thêm</w:t>
            </w:r>
          </w:p>
        </w:tc>
      </w:tr>
      <w:tr w:rsidR="00436AB1" w:rsidRPr="003B2B39" w14:paraId="14F4009F" w14:textId="77777777" w:rsidTr="00436AB1">
        <w:tc>
          <w:tcPr>
            <w:tcW w:w="576" w:type="dxa"/>
            <w:tcBorders>
              <w:top w:val="dashed" w:sz="4" w:space="0" w:color="auto"/>
              <w:bottom w:val="dashed" w:sz="4" w:space="0" w:color="auto"/>
            </w:tcBorders>
          </w:tcPr>
          <w:p w14:paraId="5BDEE295" w14:textId="3F94FB31" w:rsidR="00436AB1" w:rsidRPr="003B2B39" w:rsidRDefault="00436AB1" w:rsidP="003B2B39">
            <w:pPr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15p</w:t>
            </w:r>
          </w:p>
        </w:tc>
        <w:tc>
          <w:tcPr>
            <w:tcW w:w="907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44346CB" w14:textId="2EAA71DC" w:rsidR="00436AB1" w:rsidRPr="003B2B39" w:rsidRDefault="00436AB1" w:rsidP="003B2B39">
            <w:pPr>
              <w:contextualSpacing/>
              <w:jc w:val="both"/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>3. Luyện tập</w:t>
            </w:r>
            <w:r w:rsidRPr="003B2B39">
              <w:rPr>
                <w:bCs/>
                <w:i/>
                <w:iCs/>
                <w:spacing w:val="-8"/>
                <w:sz w:val="26"/>
                <w:szCs w:val="26"/>
                <w:lang w:val="nl-NL"/>
              </w:rPr>
              <w:t>.</w:t>
            </w:r>
          </w:p>
          <w:p w14:paraId="13FFAABF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bCs/>
                <w:spacing w:val="-8"/>
                <w:sz w:val="26"/>
                <w:szCs w:val="26"/>
                <w:lang w:val="nl-NL"/>
              </w:rPr>
              <w:t>Mục tiêu: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 xml:space="preserve"> </w:t>
            </w:r>
          </w:p>
          <w:p w14:paraId="4EA662FD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văn</w:t>
            </w:r>
            <w:proofErr w:type="spellEnd"/>
          </w:p>
          <w:p w14:paraId="47758B16" w14:textId="3BF39021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mắc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chính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pháp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7A37C8C" w14:textId="409C4E53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Biết sử dụng dấu câu phù hợp. </w:t>
            </w:r>
          </w:p>
          <w:p w14:paraId="05EDF59B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bCs/>
                <w:iCs/>
                <w:spacing w:val="-8"/>
                <w:sz w:val="26"/>
                <w:szCs w:val="26"/>
                <w:lang w:val="nl-NL"/>
              </w:rPr>
              <w:lastRenderedPageBreak/>
              <w:t xml:space="preserve">- </w:t>
            </w:r>
            <w:r w:rsidRPr="003B2B39">
              <w:rPr>
                <w:bCs/>
                <w:iCs/>
                <w:spacing w:val="-8"/>
                <w:sz w:val="26"/>
                <w:szCs w:val="26"/>
                <w:lang w:val="nl-NL"/>
              </w:rPr>
              <w:t>Cách tiến hành:</w:t>
            </w:r>
          </w:p>
        </w:tc>
      </w:tr>
      <w:tr w:rsidR="00436AB1" w:rsidRPr="003B2B39" w14:paraId="717AA995" w14:textId="77777777" w:rsidTr="00436AB1">
        <w:tc>
          <w:tcPr>
            <w:tcW w:w="576" w:type="dxa"/>
            <w:tcBorders>
              <w:top w:val="dashed" w:sz="4" w:space="0" w:color="auto"/>
              <w:bottom w:val="dashed" w:sz="4" w:space="0" w:color="auto"/>
            </w:tcBorders>
          </w:tcPr>
          <w:p w14:paraId="7CCB8366" w14:textId="77777777" w:rsidR="00436AB1" w:rsidRPr="003B2B39" w:rsidRDefault="00436AB1" w:rsidP="003B2B39">
            <w:pPr>
              <w:contextualSpacing/>
              <w:jc w:val="both"/>
              <w:rPr>
                <w:b/>
                <w:noProof/>
                <w:spacing w:val="-8"/>
                <w:sz w:val="26"/>
                <w:szCs w:val="26"/>
              </w:rPr>
            </w:pPr>
          </w:p>
        </w:tc>
        <w:tc>
          <w:tcPr>
            <w:tcW w:w="5112" w:type="dxa"/>
            <w:tcBorders>
              <w:top w:val="dashed" w:sz="4" w:space="0" w:color="auto"/>
              <w:bottom w:val="dashed" w:sz="4" w:space="0" w:color="auto"/>
            </w:tcBorders>
          </w:tcPr>
          <w:p w14:paraId="6FC887E9" w14:textId="10A749EB" w:rsidR="00436AB1" w:rsidRPr="003B2B39" w:rsidRDefault="00436AB1" w:rsidP="003B2B39">
            <w:pPr>
              <w:contextualSpacing/>
              <w:jc w:val="both"/>
              <w:rPr>
                <w:color w:val="000000"/>
                <w:spacing w:val="-8"/>
                <w:sz w:val="26"/>
                <w:szCs w:val="26"/>
              </w:rPr>
            </w:pPr>
            <w:r w:rsidRPr="003B2B39">
              <w:rPr>
                <w:b/>
                <w:noProof/>
                <w:spacing w:val="-8"/>
                <w:sz w:val="26"/>
                <w:szCs w:val="26"/>
              </w:rPr>
              <w:t xml:space="preserve">3.1. Đề 1: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Dựa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đọc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 </w:t>
            </w:r>
            <w:proofErr w:type="spellStart"/>
            <w:r w:rsidRPr="003B2B39">
              <w:rPr>
                <w:rStyle w:val="Emphasis"/>
                <w:b/>
                <w:color w:val="000000"/>
                <w:spacing w:val="-8"/>
                <w:sz w:val="26"/>
                <w:szCs w:val="26"/>
              </w:rPr>
              <w:t>Chuyện</w:t>
            </w:r>
            <w:proofErr w:type="spellEnd"/>
            <w:r w:rsidRPr="003B2B39">
              <w:rPr>
                <w:rStyle w:val="Emphasis"/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b/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rStyle w:val="Emphasis"/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b/>
                <w:color w:val="000000"/>
                <w:spacing w:val="-8"/>
                <w:sz w:val="26"/>
                <w:szCs w:val="26"/>
              </w:rPr>
              <w:t>ông</w:t>
            </w:r>
            <w:proofErr w:type="spellEnd"/>
            <w:r w:rsidRPr="003B2B39">
              <w:rPr>
                <w:rStyle w:val="Emphasis"/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b/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suy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nghĩ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(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ao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hoặc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hồ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sông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suối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biển</w:t>
            </w:r>
            <w:proofErr w:type="spell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,...</w:t>
            </w:r>
            <w:proofErr w:type="gramEnd"/>
            <w:r w:rsidRPr="003B2B39">
              <w:rPr>
                <w:b/>
                <w:color w:val="000000"/>
                <w:spacing w:val="-8"/>
                <w:sz w:val="26"/>
                <w:szCs w:val="26"/>
              </w:rPr>
              <w:t>)</w:t>
            </w:r>
          </w:p>
          <w:p w14:paraId="32049739" w14:textId="53511487" w:rsidR="00436AB1" w:rsidRPr="003B2B39" w:rsidRDefault="00436AB1" w:rsidP="003B2B39">
            <w:pPr>
              <w:contextualSpacing/>
              <w:jc w:val="both"/>
              <w:rPr>
                <w:b/>
                <w:noProof/>
                <w:spacing w:val="-8"/>
                <w:sz w:val="26"/>
                <w:szCs w:val="26"/>
              </w:rPr>
            </w:pPr>
            <w:r w:rsidRPr="003B2B39">
              <w:rPr>
                <w:b/>
                <w:noProof/>
                <w:spacing w:val="-8"/>
                <w:sz w:val="26"/>
                <w:szCs w:val="26"/>
              </w:rPr>
              <w:t xml:space="preserve">Đề 2: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Dựa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theo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gợi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từ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 </w:t>
            </w:r>
            <w:proofErr w:type="spellStart"/>
            <w:r w:rsidRPr="003B2B39">
              <w:rPr>
                <w:rStyle w:val="Emphasis"/>
                <w:b/>
                <w:bCs/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rStyle w:val="Emphasis"/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b/>
                <w:bCs/>
                <w:color w:val="000000"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rStyle w:val="Emphasis"/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rStyle w:val="Emphasis"/>
                <w:b/>
                <w:bCs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viết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suy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nghĩ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của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b/>
                <w:bCs/>
                <w:color w:val="000000"/>
                <w:spacing w:val="-8"/>
                <w:sz w:val="26"/>
                <w:szCs w:val="26"/>
              </w:rPr>
              <w:t>.</w:t>
            </w:r>
          </w:p>
          <w:p w14:paraId="7B12DFAA" w14:textId="77777777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  <w:r w:rsidRPr="003B2B39">
              <w:rPr>
                <w:noProof/>
                <w:spacing w:val="-8"/>
                <w:sz w:val="26"/>
                <w:szCs w:val="26"/>
              </w:rPr>
              <w:t>- GV mời HS viết vào vở ôli.</w:t>
            </w:r>
          </w:p>
          <w:p w14:paraId="1E1B7DDD" w14:textId="5824CA2C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  <w:r w:rsidRPr="003B2B39">
              <w:rPr>
                <w:noProof/>
                <w:spacing w:val="-8"/>
                <w:sz w:val="26"/>
                <w:szCs w:val="26"/>
              </w:rPr>
              <w:t>- GV theo dõi, giúp đỡ các em viết bài.</w:t>
            </w:r>
          </w:p>
          <w:p w14:paraId="166CD2ED" w14:textId="67E498E0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47C9ADDB" w14:textId="1F1F744A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14BD0A89" w14:textId="3349E078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34352600" w14:textId="75FF8FA2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68363E8C" w14:textId="040A7514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203A292E" w14:textId="724A83ED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2FB42079" w14:textId="2C4E81B9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5AD35FC9" w14:textId="7A0E8A17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1AD4A006" w14:textId="6A0BCFD5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62310D6C" w14:textId="0EDCC96B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4727D7E6" w14:textId="5E927E13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34FB91D8" w14:textId="3216D75F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3151316D" w14:textId="12E1FB3E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0270286F" w14:textId="23CBD290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5D59A68B" w14:textId="5357173C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4F23327C" w14:textId="1454A926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0EE9D214" w14:textId="3B2CF061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460E8C09" w14:textId="371F0418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3BECE9DB" w14:textId="0AD447EF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0CD85958" w14:textId="62E83D50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028516AF" w14:textId="46C3EB46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6525C302" w14:textId="74B707C1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2CB163C3" w14:textId="2C4CF201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1EECD2C1" w14:textId="7E5DE70A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73755BEC" w14:textId="78545F26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5476EFEF" w14:textId="13B09AA7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29FB055B" w14:textId="1E0949B4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4E10561F" w14:textId="77777777" w:rsidR="00436AB1" w:rsidRPr="003B2B39" w:rsidRDefault="00436AB1" w:rsidP="003B2B39">
            <w:pPr>
              <w:contextualSpacing/>
              <w:jc w:val="both"/>
              <w:rPr>
                <w:noProof/>
                <w:spacing w:val="-8"/>
                <w:sz w:val="26"/>
                <w:szCs w:val="26"/>
              </w:rPr>
            </w:pPr>
          </w:p>
          <w:p w14:paraId="1FB83990" w14:textId="77777777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3.2. Giới thiệu đoạn văn.</w:t>
            </w:r>
          </w:p>
          <w:p w14:paraId="79851E94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một số HS đọc kết quả bài làm của mình trước lớp.</w:t>
            </w:r>
          </w:p>
          <w:p w14:paraId="02F308BC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mời HS nhận xét</w:t>
            </w:r>
          </w:p>
          <w:p w14:paraId="40A2B63D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nhận xét, tuyên dương.</w:t>
            </w:r>
          </w:p>
          <w:p w14:paraId="3D3626DE" w14:textId="69F727C4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GV thu một số bài để nhận xét và  nhận  xét cùng cả lớp.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14:paraId="7FF194B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5FC40B8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694BCA47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1B9BF451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8FFCEF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B79D057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537F8E4D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7EC6316E" w14:textId="4CFBF30B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viết bài vào vở ôli.</w:t>
            </w:r>
          </w:p>
          <w:p w14:paraId="0696336A" w14:textId="77777777" w:rsidR="00436AB1" w:rsidRPr="003B2B39" w:rsidRDefault="00436AB1" w:rsidP="003B2B39">
            <w:pPr>
              <w:contextualSpacing/>
              <w:jc w:val="both"/>
              <w:rPr>
                <w:b/>
                <w:bCs/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a)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suy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nghĩ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nước</w:t>
            </w:r>
            <w:proofErr w:type="spellEnd"/>
          </w:p>
          <w:p w14:paraId="4B3F26F3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Hằng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ai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nấu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cơm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,</w:t>
            </w:r>
          </w:p>
          <w:p w14:paraId="50C61005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nấu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còn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ô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nhiễm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khoẻ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mạnh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luôn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ý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ra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đường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nguồn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giếng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ao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hồ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kênh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mương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suối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59615E31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b)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Đoạn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văn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nêu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suy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nghĩ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về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b/>
                <w:bCs/>
                <w:spacing w:val="-8"/>
                <w:sz w:val="26"/>
                <w:szCs w:val="26"/>
              </w:rPr>
              <w:t>nước</w:t>
            </w:r>
            <w:proofErr w:type="spellEnd"/>
          </w:p>
          <w:p w14:paraId="0767577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Ngay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đun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rửa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rau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,</w:t>
            </w:r>
          </w:p>
          <w:p w14:paraId="22944083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cơm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nấu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canh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Hôm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nay,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</w:p>
          <w:p w14:paraId="41D20CCC" w14:textId="4F03EB6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proofErr w:type="spellStart"/>
            <w:r w:rsidRPr="003B2B39">
              <w:rPr>
                <w:spacing w:val="-8"/>
                <w:sz w:val="26"/>
                <w:szCs w:val="26"/>
              </w:rPr>
              <w:t>nấu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150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Nếu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tính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được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việc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khác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như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: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nuôi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tưới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cây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hay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quần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máy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móc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người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một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ngày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4 150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lít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Lượng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trên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uống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tắm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giặt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nuôi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trồng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trọt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sản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xuất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nhiều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chúng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ta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phải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mỗi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xong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đều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khoá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ngay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.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Em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giữ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gìn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đồ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dùng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cẩn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bỏ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phí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ăn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vì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đó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là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kiệm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vòi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3241B6CA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- 1-3 HS đọc bài viết của mình trước lớp</w:t>
            </w:r>
          </w:p>
          <w:p w14:paraId="246938B5" w14:textId="6DF0EEBE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lastRenderedPageBreak/>
              <w:t>- Các HS khác nhận xét</w:t>
            </w:r>
          </w:p>
          <w:p w14:paraId="73B13CE9" w14:textId="2423980D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nộp vở để GV nhận xét bài.</w:t>
            </w:r>
          </w:p>
        </w:tc>
      </w:tr>
      <w:tr w:rsidR="00436AB1" w:rsidRPr="003B2B39" w14:paraId="752DA14A" w14:textId="77777777" w:rsidTr="00436AB1">
        <w:tc>
          <w:tcPr>
            <w:tcW w:w="576" w:type="dxa"/>
            <w:tcBorders>
              <w:top w:val="dashed" w:sz="4" w:space="0" w:color="auto"/>
              <w:bottom w:val="dashed" w:sz="4" w:space="0" w:color="auto"/>
            </w:tcBorders>
          </w:tcPr>
          <w:p w14:paraId="20D388CB" w14:textId="2139CC09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>
              <w:rPr>
                <w:b/>
                <w:spacing w:val="-8"/>
                <w:sz w:val="26"/>
                <w:szCs w:val="26"/>
                <w:lang w:val="nl-NL"/>
              </w:rPr>
              <w:lastRenderedPageBreak/>
              <w:t>5p</w:t>
            </w:r>
          </w:p>
        </w:tc>
        <w:tc>
          <w:tcPr>
            <w:tcW w:w="907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9C8AB8C" w14:textId="267CE7C0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>4. Vận dụng.</w:t>
            </w:r>
          </w:p>
          <w:p w14:paraId="7269DB6B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Mục tiêu:</w:t>
            </w:r>
          </w:p>
          <w:p w14:paraId="62139599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Củng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cố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những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trong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để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khắc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sâu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dung.</w:t>
            </w:r>
          </w:p>
          <w:p w14:paraId="245F06FE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Vận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dụng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thức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đã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thực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tiễn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6C9C1424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+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không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khí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vui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vẻ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hứng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,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lưu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luyến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sau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khi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sinh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bài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học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  <w:p w14:paraId="3ABD8910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Phát triển năng lực ngôn ngữ.</w:t>
            </w:r>
          </w:p>
          <w:p w14:paraId="143FF884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Cách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hành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:</w:t>
            </w:r>
          </w:p>
        </w:tc>
      </w:tr>
      <w:tr w:rsidR="00436AB1" w:rsidRPr="003B2B39" w14:paraId="269E2238" w14:textId="77777777" w:rsidTr="00436AB1">
        <w:tc>
          <w:tcPr>
            <w:tcW w:w="576" w:type="dxa"/>
            <w:tcBorders>
              <w:top w:val="dashed" w:sz="4" w:space="0" w:color="auto"/>
              <w:bottom w:val="dashed" w:sz="4" w:space="0" w:color="auto"/>
            </w:tcBorders>
          </w:tcPr>
          <w:p w14:paraId="4C4CEB0E" w14:textId="77777777" w:rsidR="00436AB1" w:rsidRPr="003B2B39" w:rsidRDefault="00436AB1" w:rsidP="003B2B39">
            <w:pPr>
              <w:contextualSpacing/>
              <w:jc w:val="both"/>
              <w:rPr>
                <w:b/>
                <w:spacing w:val="-8"/>
                <w:sz w:val="26"/>
                <w:szCs w:val="26"/>
                <w:lang w:val="nl-NL"/>
              </w:rPr>
            </w:pPr>
          </w:p>
        </w:tc>
        <w:tc>
          <w:tcPr>
            <w:tcW w:w="5112" w:type="dxa"/>
            <w:tcBorders>
              <w:top w:val="dashed" w:sz="4" w:space="0" w:color="auto"/>
              <w:bottom w:val="dashed" w:sz="4" w:space="0" w:color="auto"/>
            </w:tcBorders>
          </w:tcPr>
          <w:p w14:paraId="72917CB4" w14:textId="6E3397A1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b/>
                <w:spacing w:val="-8"/>
                <w:sz w:val="26"/>
                <w:szCs w:val="26"/>
                <w:lang w:val="nl-NL"/>
              </w:rPr>
              <w:t xml:space="preserve">- </w:t>
            </w:r>
            <w:r w:rsidRPr="003B2B39">
              <w:rPr>
                <w:spacing w:val="-8"/>
                <w:sz w:val="26"/>
                <w:szCs w:val="26"/>
                <w:lang w:val="nl-NL"/>
              </w:rPr>
              <w:t>GV mở bài hát “Chữ đẹp mà nết càng ngoan”.</w:t>
            </w:r>
          </w:p>
          <w:p w14:paraId="526A0A16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 xml:space="preserve">+ Cho HS lắng nghe bài hát. </w:t>
            </w:r>
          </w:p>
          <w:p w14:paraId="4911E235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+ Cùng trao đổi nội dung bài hát với HS.</w:t>
            </w:r>
          </w:p>
          <w:p w14:paraId="4E1FDA87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</w:p>
          <w:p w14:paraId="370F4DA0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Nhận xét, tuyên dương</w:t>
            </w:r>
          </w:p>
          <w:p w14:paraId="4E86D72B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Nhận xét tiết học, dặt dò bài về nhà.</w:t>
            </w:r>
          </w:p>
          <w:p w14:paraId="6121D222" w14:textId="5C314EB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</w:rPr>
              <w:t xml:space="preserve">- 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Chuẩn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bị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trước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nội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dung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cho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tiết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Góc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sáng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tạo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Trái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Đất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thân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3B2B39">
              <w:rPr>
                <w:spacing w:val="-8"/>
                <w:sz w:val="26"/>
                <w:szCs w:val="26"/>
              </w:rPr>
              <w:t>yêu</w:t>
            </w:r>
            <w:proofErr w:type="spellEnd"/>
            <w:r w:rsidRPr="003B2B39">
              <w:rPr>
                <w:spacing w:val="-8"/>
                <w:sz w:val="26"/>
                <w:szCs w:val="26"/>
              </w:rPr>
              <w:t>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14:paraId="6987487A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</w:p>
          <w:p w14:paraId="05F46044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HS lắng nghe bài hát.</w:t>
            </w:r>
          </w:p>
          <w:p w14:paraId="0B1DD26B" w14:textId="77777777" w:rsidR="00436AB1" w:rsidRPr="003B2B39" w:rsidRDefault="00436AB1" w:rsidP="003B2B39">
            <w:pPr>
              <w:contextualSpacing/>
              <w:jc w:val="both"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Cùng trao đổi với GV về nhận xét của mình về nội dung bài hát.</w:t>
            </w:r>
          </w:p>
          <w:p w14:paraId="121E11D0" w14:textId="77777777" w:rsidR="00436AB1" w:rsidRPr="003B2B39" w:rsidRDefault="00436AB1" w:rsidP="003B2B39">
            <w:pPr>
              <w:contextualSpacing/>
              <w:rPr>
                <w:spacing w:val="-8"/>
                <w:sz w:val="26"/>
                <w:szCs w:val="26"/>
                <w:lang w:val="nl-NL"/>
              </w:rPr>
            </w:pPr>
            <w:r w:rsidRPr="003B2B39">
              <w:rPr>
                <w:spacing w:val="-8"/>
                <w:sz w:val="26"/>
                <w:szCs w:val="26"/>
                <w:lang w:val="nl-NL"/>
              </w:rPr>
              <w:t>- Lắng nghe, rút kinh nghiệm.</w:t>
            </w:r>
          </w:p>
        </w:tc>
      </w:tr>
    </w:tbl>
    <w:bookmarkEnd w:id="0"/>
    <w:bookmarkEnd w:id="1"/>
    <w:p w14:paraId="7929BEA6" w14:textId="77777777" w:rsidR="003B2B39" w:rsidRPr="00B40159" w:rsidRDefault="003B2B39" w:rsidP="003B2B39">
      <w:pPr>
        <w:rPr>
          <w:b/>
          <w:spacing w:val="-8"/>
          <w:sz w:val="26"/>
          <w:szCs w:val="26"/>
          <w:lang w:val="nl-NL"/>
        </w:rPr>
      </w:pPr>
      <w:r w:rsidRPr="00B40159">
        <w:rPr>
          <w:b/>
          <w:spacing w:val="-8"/>
          <w:sz w:val="26"/>
          <w:szCs w:val="26"/>
          <w:lang w:val="nl-NL"/>
        </w:rPr>
        <w:t xml:space="preserve">IV. </w:t>
      </w:r>
      <w:r w:rsidRPr="00B40159">
        <w:rPr>
          <w:b/>
          <w:spacing w:val="-8"/>
          <w:sz w:val="26"/>
          <w:szCs w:val="26"/>
          <w:u w:val="single"/>
          <w:lang w:val="nl-NL"/>
        </w:rPr>
        <w:t>ĐIỀU CHỈNH SAU BÀI DẠY</w:t>
      </w:r>
    </w:p>
    <w:p w14:paraId="5183D92B" w14:textId="77777777" w:rsidR="003B2B39" w:rsidRPr="00B40159" w:rsidRDefault="003B2B39" w:rsidP="003B2B39">
      <w:pPr>
        <w:rPr>
          <w:spacing w:val="-8"/>
          <w:sz w:val="26"/>
          <w:szCs w:val="26"/>
          <w:lang w:val="nl-NL"/>
        </w:rPr>
      </w:pPr>
      <w:r w:rsidRPr="00B4015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4A2F31FE" w14:textId="77777777" w:rsidR="003B2B39" w:rsidRPr="00B40159" w:rsidRDefault="003B2B39" w:rsidP="003B2B39">
      <w:pPr>
        <w:rPr>
          <w:spacing w:val="-8"/>
          <w:sz w:val="26"/>
          <w:szCs w:val="26"/>
          <w:lang w:val="nl-NL"/>
        </w:rPr>
      </w:pPr>
      <w:r w:rsidRPr="00B40159">
        <w:rPr>
          <w:spacing w:val="-8"/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</w:t>
      </w:r>
    </w:p>
    <w:p w14:paraId="33BE3177" w14:textId="77777777" w:rsidR="001908A0" w:rsidRPr="003B2B39" w:rsidRDefault="001908A0" w:rsidP="003B2B39">
      <w:pPr>
        <w:contextualSpacing/>
        <w:rPr>
          <w:spacing w:val="-8"/>
          <w:sz w:val="26"/>
          <w:szCs w:val="26"/>
        </w:rPr>
      </w:pPr>
    </w:p>
    <w:p w14:paraId="227C7ADF" w14:textId="77777777" w:rsidR="001908A0" w:rsidRPr="003B2B39" w:rsidRDefault="001908A0" w:rsidP="003B2B39">
      <w:pPr>
        <w:contextualSpacing/>
        <w:jc w:val="center"/>
        <w:rPr>
          <w:spacing w:val="-8"/>
          <w:sz w:val="26"/>
          <w:szCs w:val="26"/>
        </w:rPr>
      </w:pPr>
    </w:p>
    <w:p w14:paraId="0950262D" w14:textId="77777777" w:rsidR="00E80E31" w:rsidRPr="003B2B39" w:rsidRDefault="00E80E31" w:rsidP="003B2B39">
      <w:pPr>
        <w:ind w:left="709" w:hanging="709"/>
        <w:contextualSpacing/>
        <w:jc w:val="center"/>
        <w:rPr>
          <w:spacing w:val="-8"/>
          <w:sz w:val="26"/>
          <w:szCs w:val="26"/>
        </w:rPr>
      </w:pPr>
    </w:p>
    <w:sectPr w:rsidR="00E80E31" w:rsidRPr="003B2B39" w:rsidSect="0000502E">
      <w:headerReference w:type="default" r:id="rId14"/>
      <w:pgSz w:w="11907" w:h="16839" w:code="9"/>
      <w:pgMar w:top="1138" w:right="850" w:bottom="1138" w:left="1699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7D755" w14:textId="77777777" w:rsidR="00841549" w:rsidRDefault="00841549" w:rsidP="00CE4057">
      <w:r>
        <w:separator/>
      </w:r>
    </w:p>
  </w:endnote>
  <w:endnote w:type="continuationSeparator" w:id="0">
    <w:p w14:paraId="38413E81" w14:textId="77777777" w:rsidR="00841549" w:rsidRDefault="00841549" w:rsidP="00CE4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P001 4 hang 1 ô ly">
    <w:altName w:val="Calibri"/>
    <w:charset w:val="00"/>
    <w:family w:val="swiss"/>
    <w:pitch w:val="variable"/>
    <w:sig w:usb0="A00002AF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4C8ED" w14:textId="77777777" w:rsidR="00841549" w:rsidRDefault="00841549" w:rsidP="00CE4057">
      <w:r>
        <w:separator/>
      </w:r>
    </w:p>
  </w:footnote>
  <w:footnote w:type="continuationSeparator" w:id="0">
    <w:p w14:paraId="6134EEC8" w14:textId="77777777" w:rsidR="00841549" w:rsidRDefault="00841549" w:rsidP="00CE4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EEECE1" w:themeColor="background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05"/>
    </w:tblGrid>
    <w:tr w:rsidR="0000502E" w:rsidRPr="00363A8F" w14:paraId="27D0A4D1" w14:textId="77777777" w:rsidTr="007A774E">
      <w:tc>
        <w:tcPr>
          <w:tcW w:w="9405" w:type="dxa"/>
        </w:tcPr>
        <w:p w14:paraId="16933122" w14:textId="77777777" w:rsidR="0000502E" w:rsidRPr="00363A8F" w:rsidRDefault="0000502E" w:rsidP="00363A8F">
          <w:pPr>
            <w:pStyle w:val="Header"/>
            <w:tabs>
              <w:tab w:val="clear" w:pos="9360"/>
              <w:tab w:val="right" w:pos="9180"/>
            </w:tabs>
            <w:rPr>
              <w:i/>
              <w:color w:val="BFBFBF" w:themeColor="background1" w:themeShade="BF"/>
              <w:sz w:val="20"/>
              <w:szCs w:val="20"/>
            </w:rPr>
          </w:pPr>
          <w:r w:rsidRPr="007A774E">
            <w:rPr>
              <w:i/>
              <w:color w:val="EEECE1" w:themeColor="background2"/>
              <w:sz w:val="20"/>
              <w:szCs w:val="20"/>
            </w:rPr>
            <w:t xml:space="preserve">KHBD </w:t>
          </w:r>
          <w:proofErr w:type="spellStart"/>
          <w:r w:rsidRPr="007A774E">
            <w:rPr>
              <w:i/>
              <w:color w:val="EEECE1" w:themeColor="background2"/>
              <w:sz w:val="20"/>
              <w:szCs w:val="20"/>
            </w:rPr>
            <w:t>lớp</w:t>
          </w:r>
          <w:proofErr w:type="spellEnd"/>
          <w:r w:rsidRPr="007A774E">
            <w:rPr>
              <w:i/>
              <w:color w:val="EEECE1" w:themeColor="background2"/>
              <w:sz w:val="20"/>
              <w:szCs w:val="20"/>
            </w:rPr>
            <w:t xml:space="preserve"> 3_Sách </w:t>
          </w:r>
          <w:proofErr w:type="spellStart"/>
          <w:r w:rsidRPr="007A774E">
            <w:rPr>
              <w:i/>
              <w:color w:val="EEECE1" w:themeColor="background2"/>
              <w:sz w:val="20"/>
              <w:szCs w:val="20"/>
            </w:rPr>
            <w:t>Cánh</w:t>
          </w:r>
          <w:proofErr w:type="spellEnd"/>
          <w:r w:rsidRPr="007A774E">
            <w:rPr>
              <w:i/>
              <w:color w:val="EEECE1" w:themeColor="background2"/>
              <w:sz w:val="20"/>
              <w:szCs w:val="20"/>
            </w:rPr>
            <w:t xml:space="preserve"> </w:t>
          </w:r>
          <w:proofErr w:type="spellStart"/>
          <w:r w:rsidRPr="007A774E">
            <w:rPr>
              <w:i/>
              <w:color w:val="EEECE1" w:themeColor="background2"/>
              <w:sz w:val="20"/>
              <w:szCs w:val="20"/>
            </w:rPr>
            <w:t>Diều</w:t>
          </w:r>
          <w:proofErr w:type="spellEnd"/>
          <w:r w:rsidRPr="007A774E">
            <w:rPr>
              <w:i/>
              <w:color w:val="EEECE1" w:themeColor="background2"/>
              <w:sz w:val="20"/>
              <w:szCs w:val="20"/>
            </w:rPr>
            <w:t>………………………………………...…………………………………………………...…</w:t>
          </w:r>
          <w:r w:rsidRPr="007A774E">
            <w:rPr>
              <w:i/>
              <w:color w:val="EEECE1" w:themeColor="background2"/>
              <w:sz w:val="20"/>
              <w:szCs w:val="20"/>
            </w:rPr>
            <w:sym w:font="Wingdings" w:char="F026"/>
          </w:r>
        </w:p>
      </w:tc>
    </w:tr>
  </w:tbl>
  <w:p w14:paraId="0A4FBA00" w14:textId="77777777" w:rsidR="0000502E" w:rsidRDefault="0000502E" w:rsidP="00363A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1362A"/>
    <w:multiLevelType w:val="hybridMultilevel"/>
    <w:tmpl w:val="1C041DF0"/>
    <w:lvl w:ilvl="0" w:tplc="026A1E2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2077F"/>
    <w:multiLevelType w:val="hybridMultilevel"/>
    <w:tmpl w:val="8EFCF9E0"/>
    <w:lvl w:ilvl="0" w:tplc="01D6B7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C4DDF"/>
    <w:multiLevelType w:val="hybridMultilevel"/>
    <w:tmpl w:val="AE22D462"/>
    <w:lvl w:ilvl="0" w:tplc="7CA2F44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39D0"/>
    <w:rsid w:val="000009E5"/>
    <w:rsid w:val="00000F38"/>
    <w:rsid w:val="000026A6"/>
    <w:rsid w:val="0000300F"/>
    <w:rsid w:val="0000502E"/>
    <w:rsid w:val="000136FD"/>
    <w:rsid w:val="00014AEA"/>
    <w:rsid w:val="00015B83"/>
    <w:rsid w:val="0001723E"/>
    <w:rsid w:val="00023707"/>
    <w:rsid w:val="00026F45"/>
    <w:rsid w:val="00027F2A"/>
    <w:rsid w:val="0003039A"/>
    <w:rsid w:val="0003285E"/>
    <w:rsid w:val="0003657A"/>
    <w:rsid w:val="000413B4"/>
    <w:rsid w:val="0005739A"/>
    <w:rsid w:val="0006376A"/>
    <w:rsid w:val="000640E7"/>
    <w:rsid w:val="0007171F"/>
    <w:rsid w:val="00071DD2"/>
    <w:rsid w:val="00073184"/>
    <w:rsid w:val="00073C5E"/>
    <w:rsid w:val="000824F0"/>
    <w:rsid w:val="00096CEC"/>
    <w:rsid w:val="000A6C68"/>
    <w:rsid w:val="000B100F"/>
    <w:rsid w:val="000B207D"/>
    <w:rsid w:val="000B2FD4"/>
    <w:rsid w:val="000B3845"/>
    <w:rsid w:val="000D0FEC"/>
    <w:rsid w:val="000E06EA"/>
    <w:rsid w:val="000E3756"/>
    <w:rsid w:val="000E50B6"/>
    <w:rsid w:val="000F632F"/>
    <w:rsid w:val="00102173"/>
    <w:rsid w:val="00113827"/>
    <w:rsid w:val="0012140C"/>
    <w:rsid w:val="001257DA"/>
    <w:rsid w:val="00127B08"/>
    <w:rsid w:val="00133CFA"/>
    <w:rsid w:val="0014086B"/>
    <w:rsid w:val="00140C18"/>
    <w:rsid w:val="00141D05"/>
    <w:rsid w:val="001456EA"/>
    <w:rsid w:val="00146211"/>
    <w:rsid w:val="001502CA"/>
    <w:rsid w:val="00151091"/>
    <w:rsid w:val="00151CE4"/>
    <w:rsid w:val="00172C58"/>
    <w:rsid w:val="00181C51"/>
    <w:rsid w:val="001908A0"/>
    <w:rsid w:val="00192C7E"/>
    <w:rsid w:val="001A1239"/>
    <w:rsid w:val="001A1E6B"/>
    <w:rsid w:val="001A3470"/>
    <w:rsid w:val="001C1874"/>
    <w:rsid w:val="001C3831"/>
    <w:rsid w:val="001C4DB5"/>
    <w:rsid w:val="001C5BA2"/>
    <w:rsid w:val="001D467A"/>
    <w:rsid w:val="001E49F3"/>
    <w:rsid w:val="001F7EA7"/>
    <w:rsid w:val="00201E3B"/>
    <w:rsid w:val="00202CF0"/>
    <w:rsid w:val="002126EF"/>
    <w:rsid w:val="00214CA0"/>
    <w:rsid w:val="00220B66"/>
    <w:rsid w:val="00225E34"/>
    <w:rsid w:val="002265B2"/>
    <w:rsid w:val="00240C04"/>
    <w:rsid w:val="00246105"/>
    <w:rsid w:val="002474BA"/>
    <w:rsid w:val="00250E07"/>
    <w:rsid w:val="00265959"/>
    <w:rsid w:val="00265D98"/>
    <w:rsid w:val="0026676D"/>
    <w:rsid w:val="0027436C"/>
    <w:rsid w:val="00277669"/>
    <w:rsid w:val="00282963"/>
    <w:rsid w:val="00286120"/>
    <w:rsid w:val="00290555"/>
    <w:rsid w:val="0029501E"/>
    <w:rsid w:val="002A1E8C"/>
    <w:rsid w:val="002A5A88"/>
    <w:rsid w:val="002B084A"/>
    <w:rsid w:val="002B64E7"/>
    <w:rsid w:val="002B6D7C"/>
    <w:rsid w:val="002C2364"/>
    <w:rsid w:val="002D29B8"/>
    <w:rsid w:val="002E5A6F"/>
    <w:rsid w:val="002E5DDA"/>
    <w:rsid w:val="002F5A8F"/>
    <w:rsid w:val="00306D80"/>
    <w:rsid w:val="00322AF3"/>
    <w:rsid w:val="003257EE"/>
    <w:rsid w:val="003261CC"/>
    <w:rsid w:val="003340FF"/>
    <w:rsid w:val="00343755"/>
    <w:rsid w:val="003511C2"/>
    <w:rsid w:val="003624AC"/>
    <w:rsid w:val="00363A8F"/>
    <w:rsid w:val="00364FAA"/>
    <w:rsid w:val="00365B45"/>
    <w:rsid w:val="00371DF4"/>
    <w:rsid w:val="003768DA"/>
    <w:rsid w:val="003800D9"/>
    <w:rsid w:val="00386C78"/>
    <w:rsid w:val="0039114B"/>
    <w:rsid w:val="00394EBF"/>
    <w:rsid w:val="00396353"/>
    <w:rsid w:val="003A588A"/>
    <w:rsid w:val="003A7D62"/>
    <w:rsid w:val="003B2288"/>
    <w:rsid w:val="003B2B39"/>
    <w:rsid w:val="003B489B"/>
    <w:rsid w:val="003C4AEC"/>
    <w:rsid w:val="003D1289"/>
    <w:rsid w:val="003D29A1"/>
    <w:rsid w:val="003E10E7"/>
    <w:rsid w:val="003E14D1"/>
    <w:rsid w:val="003E7B1A"/>
    <w:rsid w:val="003F1CE6"/>
    <w:rsid w:val="003F3920"/>
    <w:rsid w:val="003F64E8"/>
    <w:rsid w:val="00400672"/>
    <w:rsid w:val="00406B15"/>
    <w:rsid w:val="00411602"/>
    <w:rsid w:val="004149B5"/>
    <w:rsid w:val="004235A7"/>
    <w:rsid w:val="00436AB1"/>
    <w:rsid w:val="0044336F"/>
    <w:rsid w:val="004530A8"/>
    <w:rsid w:val="004611FA"/>
    <w:rsid w:val="00465CB8"/>
    <w:rsid w:val="00471227"/>
    <w:rsid w:val="00473762"/>
    <w:rsid w:val="00485A67"/>
    <w:rsid w:val="00495CFB"/>
    <w:rsid w:val="004A0614"/>
    <w:rsid w:val="004B6472"/>
    <w:rsid w:val="004C0941"/>
    <w:rsid w:val="004C5F88"/>
    <w:rsid w:val="004D36FF"/>
    <w:rsid w:val="004E0ABC"/>
    <w:rsid w:val="004F1521"/>
    <w:rsid w:val="00501D2F"/>
    <w:rsid w:val="00502D2B"/>
    <w:rsid w:val="0050635C"/>
    <w:rsid w:val="0051587F"/>
    <w:rsid w:val="00516CB3"/>
    <w:rsid w:val="005250E6"/>
    <w:rsid w:val="00526256"/>
    <w:rsid w:val="00530843"/>
    <w:rsid w:val="005439E7"/>
    <w:rsid w:val="00543EC9"/>
    <w:rsid w:val="005446EF"/>
    <w:rsid w:val="00544960"/>
    <w:rsid w:val="00551145"/>
    <w:rsid w:val="0055346C"/>
    <w:rsid w:val="00555A05"/>
    <w:rsid w:val="0056299F"/>
    <w:rsid w:val="00564586"/>
    <w:rsid w:val="005649E7"/>
    <w:rsid w:val="00565033"/>
    <w:rsid w:val="00575F27"/>
    <w:rsid w:val="00580F7D"/>
    <w:rsid w:val="005827CA"/>
    <w:rsid w:val="00582A13"/>
    <w:rsid w:val="00594D47"/>
    <w:rsid w:val="005A2245"/>
    <w:rsid w:val="005A4D90"/>
    <w:rsid w:val="005B3DAA"/>
    <w:rsid w:val="005B63B5"/>
    <w:rsid w:val="005C089A"/>
    <w:rsid w:val="005D3222"/>
    <w:rsid w:val="005D7E87"/>
    <w:rsid w:val="005E7BAD"/>
    <w:rsid w:val="005F765B"/>
    <w:rsid w:val="00603056"/>
    <w:rsid w:val="00615391"/>
    <w:rsid w:val="00621925"/>
    <w:rsid w:val="006374B9"/>
    <w:rsid w:val="006413CA"/>
    <w:rsid w:val="00660410"/>
    <w:rsid w:val="006650BD"/>
    <w:rsid w:val="006710D5"/>
    <w:rsid w:val="00677DBE"/>
    <w:rsid w:val="00680893"/>
    <w:rsid w:val="00683A3E"/>
    <w:rsid w:val="00685831"/>
    <w:rsid w:val="00687F49"/>
    <w:rsid w:val="006922F4"/>
    <w:rsid w:val="00692F4A"/>
    <w:rsid w:val="006939DE"/>
    <w:rsid w:val="006C1F53"/>
    <w:rsid w:val="006C37FF"/>
    <w:rsid w:val="006C3F5B"/>
    <w:rsid w:val="006D009A"/>
    <w:rsid w:val="006D7413"/>
    <w:rsid w:val="006E1D0B"/>
    <w:rsid w:val="006E360B"/>
    <w:rsid w:val="006F3421"/>
    <w:rsid w:val="00702F43"/>
    <w:rsid w:val="0070338B"/>
    <w:rsid w:val="0070417D"/>
    <w:rsid w:val="00705523"/>
    <w:rsid w:val="007063EC"/>
    <w:rsid w:val="00715BD7"/>
    <w:rsid w:val="00716C06"/>
    <w:rsid w:val="00727D01"/>
    <w:rsid w:val="00751618"/>
    <w:rsid w:val="00752B73"/>
    <w:rsid w:val="0075721D"/>
    <w:rsid w:val="007573EC"/>
    <w:rsid w:val="007629E0"/>
    <w:rsid w:val="00763ECD"/>
    <w:rsid w:val="00773B8A"/>
    <w:rsid w:val="00780CE4"/>
    <w:rsid w:val="00781478"/>
    <w:rsid w:val="00783279"/>
    <w:rsid w:val="007836CD"/>
    <w:rsid w:val="007840D5"/>
    <w:rsid w:val="00785D15"/>
    <w:rsid w:val="0078717B"/>
    <w:rsid w:val="00795E0D"/>
    <w:rsid w:val="007976FD"/>
    <w:rsid w:val="007A6623"/>
    <w:rsid w:val="007A774E"/>
    <w:rsid w:val="007B0152"/>
    <w:rsid w:val="007B06E9"/>
    <w:rsid w:val="007B583D"/>
    <w:rsid w:val="007B713E"/>
    <w:rsid w:val="007C04F1"/>
    <w:rsid w:val="007D25CB"/>
    <w:rsid w:val="007D4D2C"/>
    <w:rsid w:val="007E218E"/>
    <w:rsid w:val="007F4820"/>
    <w:rsid w:val="008018AE"/>
    <w:rsid w:val="0080488C"/>
    <w:rsid w:val="0080546F"/>
    <w:rsid w:val="008147AA"/>
    <w:rsid w:val="00822709"/>
    <w:rsid w:val="00825883"/>
    <w:rsid w:val="00837E4C"/>
    <w:rsid w:val="008401F3"/>
    <w:rsid w:val="00840CFE"/>
    <w:rsid w:val="00841549"/>
    <w:rsid w:val="00843FF9"/>
    <w:rsid w:val="00852441"/>
    <w:rsid w:val="00860B98"/>
    <w:rsid w:val="008746EE"/>
    <w:rsid w:val="00875FD5"/>
    <w:rsid w:val="00884EE4"/>
    <w:rsid w:val="00891558"/>
    <w:rsid w:val="00893A62"/>
    <w:rsid w:val="00896A05"/>
    <w:rsid w:val="008972B2"/>
    <w:rsid w:val="008A72FD"/>
    <w:rsid w:val="008B2A73"/>
    <w:rsid w:val="008C1A41"/>
    <w:rsid w:val="008C543B"/>
    <w:rsid w:val="008D25DC"/>
    <w:rsid w:val="008D33A8"/>
    <w:rsid w:val="008D4868"/>
    <w:rsid w:val="008E44F8"/>
    <w:rsid w:val="008E64EE"/>
    <w:rsid w:val="008F00AF"/>
    <w:rsid w:val="008F2C44"/>
    <w:rsid w:val="008F403E"/>
    <w:rsid w:val="008F6180"/>
    <w:rsid w:val="0090234F"/>
    <w:rsid w:val="00903763"/>
    <w:rsid w:val="00904D1B"/>
    <w:rsid w:val="00911073"/>
    <w:rsid w:val="00916634"/>
    <w:rsid w:val="00927AF9"/>
    <w:rsid w:val="0093708B"/>
    <w:rsid w:val="009371AD"/>
    <w:rsid w:val="00943FAD"/>
    <w:rsid w:val="009444D4"/>
    <w:rsid w:val="009510EF"/>
    <w:rsid w:val="00955845"/>
    <w:rsid w:val="009561AB"/>
    <w:rsid w:val="00956B8C"/>
    <w:rsid w:val="009670C0"/>
    <w:rsid w:val="00975D06"/>
    <w:rsid w:val="00981240"/>
    <w:rsid w:val="00987350"/>
    <w:rsid w:val="00990853"/>
    <w:rsid w:val="009A0791"/>
    <w:rsid w:val="009A22C4"/>
    <w:rsid w:val="009A3557"/>
    <w:rsid w:val="009A4345"/>
    <w:rsid w:val="009A7DA3"/>
    <w:rsid w:val="009A7F20"/>
    <w:rsid w:val="009B0FBA"/>
    <w:rsid w:val="009B61F2"/>
    <w:rsid w:val="009C07F0"/>
    <w:rsid w:val="009C1378"/>
    <w:rsid w:val="009D5328"/>
    <w:rsid w:val="009D575D"/>
    <w:rsid w:val="009E01AF"/>
    <w:rsid w:val="009F23E5"/>
    <w:rsid w:val="00A07C80"/>
    <w:rsid w:val="00A113A9"/>
    <w:rsid w:val="00A14A20"/>
    <w:rsid w:val="00A1599F"/>
    <w:rsid w:val="00A24C55"/>
    <w:rsid w:val="00A2583D"/>
    <w:rsid w:val="00A34FA9"/>
    <w:rsid w:val="00A365DE"/>
    <w:rsid w:val="00A36CD0"/>
    <w:rsid w:val="00A420F1"/>
    <w:rsid w:val="00A51091"/>
    <w:rsid w:val="00A61A63"/>
    <w:rsid w:val="00A640C3"/>
    <w:rsid w:val="00A64D52"/>
    <w:rsid w:val="00A67B1E"/>
    <w:rsid w:val="00A67DEA"/>
    <w:rsid w:val="00A72C51"/>
    <w:rsid w:val="00A971FA"/>
    <w:rsid w:val="00AA6D51"/>
    <w:rsid w:val="00AB388E"/>
    <w:rsid w:val="00AB3E7E"/>
    <w:rsid w:val="00AB620F"/>
    <w:rsid w:val="00AC0D18"/>
    <w:rsid w:val="00AC5CF7"/>
    <w:rsid w:val="00AD2BA9"/>
    <w:rsid w:val="00AD2DFB"/>
    <w:rsid w:val="00AD4906"/>
    <w:rsid w:val="00AD5656"/>
    <w:rsid w:val="00AD5B7A"/>
    <w:rsid w:val="00AE3C8C"/>
    <w:rsid w:val="00AE5472"/>
    <w:rsid w:val="00B060B8"/>
    <w:rsid w:val="00B0618A"/>
    <w:rsid w:val="00B12694"/>
    <w:rsid w:val="00B12D65"/>
    <w:rsid w:val="00B14D93"/>
    <w:rsid w:val="00B279B6"/>
    <w:rsid w:val="00B34211"/>
    <w:rsid w:val="00B35DFA"/>
    <w:rsid w:val="00B427B9"/>
    <w:rsid w:val="00B458FB"/>
    <w:rsid w:val="00B463C4"/>
    <w:rsid w:val="00B633D0"/>
    <w:rsid w:val="00B722F7"/>
    <w:rsid w:val="00B77614"/>
    <w:rsid w:val="00B813A8"/>
    <w:rsid w:val="00B8380E"/>
    <w:rsid w:val="00B865E1"/>
    <w:rsid w:val="00B9314D"/>
    <w:rsid w:val="00B94DD4"/>
    <w:rsid w:val="00B95816"/>
    <w:rsid w:val="00B96229"/>
    <w:rsid w:val="00B96BC9"/>
    <w:rsid w:val="00B97E92"/>
    <w:rsid w:val="00BB085E"/>
    <w:rsid w:val="00BB1860"/>
    <w:rsid w:val="00BC4E9A"/>
    <w:rsid w:val="00BC4F3F"/>
    <w:rsid w:val="00BC67CC"/>
    <w:rsid w:val="00BD315C"/>
    <w:rsid w:val="00BD664D"/>
    <w:rsid w:val="00BE44B9"/>
    <w:rsid w:val="00BE5574"/>
    <w:rsid w:val="00BF2A19"/>
    <w:rsid w:val="00BF3546"/>
    <w:rsid w:val="00BF7BF6"/>
    <w:rsid w:val="00C03943"/>
    <w:rsid w:val="00C04D55"/>
    <w:rsid w:val="00C12167"/>
    <w:rsid w:val="00C224BC"/>
    <w:rsid w:val="00C24559"/>
    <w:rsid w:val="00C2516F"/>
    <w:rsid w:val="00C324B7"/>
    <w:rsid w:val="00C3706F"/>
    <w:rsid w:val="00C378B1"/>
    <w:rsid w:val="00C40BDB"/>
    <w:rsid w:val="00C43F24"/>
    <w:rsid w:val="00C44403"/>
    <w:rsid w:val="00C44EB2"/>
    <w:rsid w:val="00C5290F"/>
    <w:rsid w:val="00C6226A"/>
    <w:rsid w:val="00C62B08"/>
    <w:rsid w:val="00C67102"/>
    <w:rsid w:val="00C67E93"/>
    <w:rsid w:val="00C75FCF"/>
    <w:rsid w:val="00C76AAE"/>
    <w:rsid w:val="00C82233"/>
    <w:rsid w:val="00C8500F"/>
    <w:rsid w:val="00C93D3A"/>
    <w:rsid w:val="00C96AA0"/>
    <w:rsid w:val="00C97970"/>
    <w:rsid w:val="00C97F23"/>
    <w:rsid w:val="00CA244D"/>
    <w:rsid w:val="00CA3971"/>
    <w:rsid w:val="00CA3C76"/>
    <w:rsid w:val="00CB7084"/>
    <w:rsid w:val="00CB7547"/>
    <w:rsid w:val="00CD04F9"/>
    <w:rsid w:val="00CD39E4"/>
    <w:rsid w:val="00CE0515"/>
    <w:rsid w:val="00CE4057"/>
    <w:rsid w:val="00CF13F7"/>
    <w:rsid w:val="00CF76D4"/>
    <w:rsid w:val="00D07442"/>
    <w:rsid w:val="00D10259"/>
    <w:rsid w:val="00D10E29"/>
    <w:rsid w:val="00D16060"/>
    <w:rsid w:val="00D17250"/>
    <w:rsid w:val="00D232DE"/>
    <w:rsid w:val="00D31A10"/>
    <w:rsid w:val="00D34D72"/>
    <w:rsid w:val="00D448BC"/>
    <w:rsid w:val="00D51A54"/>
    <w:rsid w:val="00D56C41"/>
    <w:rsid w:val="00D5731B"/>
    <w:rsid w:val="00D62DC1"/>
    <w:rsid w:val="00D63FEF"/>
    <w:rsid w:val="00D660E0"/>
    <w:rsid w:val="00D73B81"/>
    <w:rsid w:val="00D823D1"/>
    <w:rsid w:val="00D83D6D"/>
    <w:rsid w:val="00D9046C"/>
    <w:rsid w:val="00D93CD9"/>
    <w:rsid w:val="00D95746"/>
    <w:rsid w:val="00D972CD"/>
    <w:rsid w:val="00D97BBF"/>
    <w:rsid w:val="00DA0352"/>
    <w:rsid w:val="00DB488D"/>
    <w:rsid w:val="00DB6B44"/>
    <w:rsid w:val="00DC06A6"/>
    <w:rsid w:val="00DC1633"/>
    <w:rsid w:val="00DD0B59"/>
    <w:rsid w:val="00DD2714"/>
    <w:rsid w:val="00DD56BB"/>
    <w:rsid w:val="00DE4500"/>
    <w:rsid w:val="00DE5368"/>
    <w:rsid w:val="00DE6AD0"/>
    <w:rsid w:val="00DF061D"/>
    <w:rsid w:val="00DF2183"/>
    <w:rsid w:val="00DF2F0E"/>
    <w:rsid w:val="00DF70D7"/>
    <w:rsid w:val="00E04CC2"/>
    <w:rsid w:val="00E10FB9"/>
    <w:rsid w:val="00E1280B"/>
    <w:rsid w:val="00E12FD0"/>
    <w:rsid w:val="00E14C51"/>
    <w:rsid w:val="00E30698"/>
    <w:rsid w:val="00E355F8"/>
    <w:rsid w:val="00E42AE5"/>
    <w:rsid w:val="00E4300A"/>
    <w:rsid w:val="00E43AB1"/>
    <w:rsid w:val="00E55828"/>
    <w:rsid w:val="00E6466C"/>
    <w:rsid w:val="00E670A4"/>
    <w:rsid w:val="00E70401"/>
    <w:rsid w:val="00E757F0"/>
    <w:rsid w:val="00E80E31"/>
    <w:rsid w:val="00E82D66"/>
    <w:rsid w:val="00E839D0"/>
    <w:rsid w:val="00E857D3"/>
    <w:rsid w:val="00E87468"/>
    <w:rsid w:val="00E920D4"/>
    <w:rsid w:val="00E953D6"/>
    <w:rsid w:val="00E9713B"/>
    <w:rsid w:val="00EA0861"/>
    <w:rsid w:val="00EA3D37"/>
    <w:rsid w:val="00EB0DC7"/>
    <w:rsid w:val="00EB0F43"/>
    <w:rsid w:val="00EC7D03"/>
    <w:rsid w:val="00ED220F"/>
    <w:rsid w:val="00ED3A47"/>
    <w:rsid w:val="00ED569C"/>
    <w:rsid w:val="00F005C7"/>
    <w:rsid w:val="00F07119"/>
    <w:rsid w:val="00F07410"/>
    <w:rsid w:val="00F210CF"/>
    <w:rsid w:val="00F222FC"/>
    <w:rsid w:val="00F22F91"/>
    <w:rsid w:val="00F33CA8"/>
    <w:rsid w:val="00F33F78"/>
    <w:rsid w:val="00F405A2"/>
    <w:rsid w:val="00F423E5"/>
    <w:rsid w:val="00F42907"/>
    <w:rsid w:val="00F469D1"/>
    <w:rsid w:val="00F52F6F"/>
    <w:rsid w:val="00F57DF5"/>
    <w:rsid w:val="00F6012B"/>
    <w:rsid w:val="00F60C56"/>
    <w:rsid w:val="00F62B5E"/>
    <w:rsid w:val="00F8159B"/>
    <w:rsid w:val="00F839B7"/>
    <w:rsid w:val="00F94D9D"/>
    <w:rsid w:val="00F95AB9"/>
    <w:rsid w:val="00FA193D"/>
    <w:rsid w:val="00FA3743"/>
    <w:rsid w:val="00FA458A"/>
    <w:rsid w:val="00FB0D18"/>
    <w:rsid w:val="00FB317E"/>
    <w:rsid w:val="00FB419B"/>
    <w:rsid w:val="00FB4E65"/>
    <w:rsid w:val="00FB6E42"/>
    <w:rsid w:val="00FC021E"/>
    <w:rsid w:val="00FC5BF3"/>
    <w:rsid w:val="00FC7A7C"/>
    <w:rsid w:val="00FE0B53"/>
    <w:rsid w:val="00FF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6F24D"/>
  <w15:docId w15:val="{ED1E385B-1ECD-4B78-B3D3-938AFC18C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9D0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0E50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E839D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1E4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9E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40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057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40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057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279B6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904D1B"/>
    <w:rPr>
      <w:i/>
      <w:iCs/>
    </w:rPr>
  </w:style>
  <w:style w:type="character" w:styleId="Strong">
    <w:name w:val="Strong"/>
    <w:basedOn w:val="DefaultParagraphFont"/>
    <w:uiPriority w:val="22"/>
    <w:qFormat/>
    <w:rsid w:val="009A22C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E50B6"/>
    <w:rPr>
      <w:rFonts w:eastAsia="Times New Roman" w:cs="Times New Roman"/>
      <w:b/>
      <w:bCs/>
      <w:kern w:val="36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3B2B39"/>
    <w:pPr>
      <w:widowControl w:val="0"/>
      <w:autoSpaceDE w:val="0"/>
      <w:autoSpaceDN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5591</Words>
  <Characters>31869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2022-06-22T08:00:00Z</cp:lastPrinted>
  <dcterms:created xsi:type="dcterms:W3CDTF">2022-07-16T13:08:00Z</dcterms:created>
  <dcterms:modified xsi:type="dcterms:W3CDTF">2023-04-09T14:08:00Z</dcterms:modified>
</cp:coreProperties>
</file>