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A006" w14:textId="42820CED" w:rsidR="00A60791" w:rsidRPr="00976B73" w:rsidRDefault="003A21D0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2A527D">
        <w:rPr>
          <w:b/>
          <w:bCs/>
          <w:spacing w:val="-8"/>
          <w:sz w:val="28"/>
          <w:szCs w:val="28"/>
        </w:rPr>
        <w:t>9</w:t>
      </w:r>
    </w:p>
    <w:p w14:paraId="22210795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3A19FAC" w14:textId="5143FDCD" w:rsidR="002A527D" w:rsidRPr="00CF2A5C" w:rsidRDefault="00A60791" w:rsidP="002A527D">
      <w:pPr>
        <w:spacing w:line="288" w:lineRule="auto"/>
        <w:rPr>
          <w:rFonts w:eastAsia="Calibri"/>
          <w:b/>
          <w:bCs/>
          <w:iCs/>
          <w:sz w:val="28"/>
          <w:szCs w:val="28"/>
        </w:rPr>
      </w:pPr>
      <w:r w:rsidRPr="00976B73">
        <w:rPr>
          <w:spacing w:val="-8"/>
          <w:sz w:val="28"/>
          <w:szCs w:val="28"/>
        </w:rPr>
        <w:t xml:space="preserve">Tiết </w:t>
      </w:r>
      <w:r w:rsidR="002A527D">
        <w:rPr>
          <w:spacing w:val="-8"/>
          <w:sz w:val="28"/>
          <w:szCs w:val="28"/>
        </w:rPr>
        <w:t xml:space="preserve">57 </w:t>
      </w:r>
      <w:r w:rsidR="004B050E" w:rsidRPr="00976B73">
        <w:rPr>
          <w:spacing w:val="-8"/>
          <w:sz w:val="28"/>
          <w:szCs w:val="28"/>
        </w:rPr>
        <w:t xml:space="preserve">                              </w:t>
      </w:r>
      <w:r w:rsidR="002A527D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2A527D">
        <w:rPr>
          <w:rFonts w:eastAsia="Calibri"/>
          <w:b/>
          <w:bCs/>
          <w:iCs/>
          <w:sz w:val="28"/>
          <w:szCs w:val="28"/>
        </w:rPr>
        <w:t xml:space="preserve"> (Tiết 1)</w:t>
      </w:r>
    </w:p>
    <w:p w14:paraId="5D59EEC2" w14:textId="67B6A04E" w:rsidR="00A60791" w:rsidRPr="00976B73" w:rsidRDefault="004B050E" w:rsidP="002A527D">
      <w:pPr>
        <w:spacing w:line="288" w:lineRule="auto"/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 xml:space="preserve">                                      </w:t>
      </w:r>
      <w:r w:rsidR="003A21D0" w:rsidRPr="00976B73">
        <w:rPr>
          <w:spacing w:val="-8"/>
          <w:sz w:val="28"/>
          <w:szCs w:val="28"/>
          <w:lang w:val="nl-NL"/>
        </w:rPr>
        <w:t xml:space="preserve">Thời gian thực hiện ngày </w:t>
      </w:r>
      <w:r w:rsidR="002A527D">
        <w:rPr>
          <w:spacing w:val="-8"/>
          <w:sz w:val="28"/>
          <w:szCs w:val="28"/>
          <w:lang w:val="nl-NL"/>
        </w:rPr>
        <w:t>31</w:t>
      </w:r>
      <w:r w:rsidR="00D83B32">
        <w:rPr>
          <w:spacing w:val="-8"/>
          <w:sz w:val="28"/>
          <w:szCs w:val="28"/>
          <w:lang w:val="nl-NL"/>
        </w:rPr>
        <w:t xml:space="preserve"> </w:t>
      </w:r>
      <w:r w:rsidR="003A21D0" w:rsidRPr="00976B73">
        <w:rPr>
          <w:spacing w:val="-8"/>
          <w:sz w:val="28"/>
          <w:szCs w:val="28"/>
          <w:lang w:val="nl-NL"/>
        </w:rPr>
        <w:t>tháng 10</w:t>
      </w:r>
      <w:r w:rsidR="00A60791" w:rsidRPr="00976B73">
        <w:rPr>
          <w:spacing w:val="-8"/>
          <w:sz w:val="28"/>
          <w:szCs w:val="28"/>
          <w:lang w:val="nl-NL"/>
        </w:rPr>
        <w:t xml:space="preserve"> năm 2022</w:t>
      </w:r>
    </w:p>
    <w:p w14:paraId="5E29689C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48C217A6" w14:textId="77777777" w:rsidR="002A527D" w:rsidRPr="00CF706D" w:rsidRDefault="002A527D" w:rsidP="002A527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F706D">
        <w:rPr>
          <w:b/>
          <w:sz w:val="28"/>
          <w:szCs w:val="28"/>
          <w:lang w:val="nl-NL"/>
        </w:rPr>
        <w:t>1. Năng lực đặc thù.</w:t>
      </w:r>
    </w:p>
    <w:p w14:paraId="591225A0" w14:textId="372D81EE" w:rsidR="002A527D" w:rsidRPr="000A1662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  <w:r w:rsidRPr="000A1662">
        <w:rPr>
          <w:rFonts w:eastAsia="Calibri"/>
          <w:sz w:val="28"/>
        </w:rPr>
        <w:t>tiếng phút, thuộc lòng các khổ</w:t>
      </w:r>
      <w:r>
        <w:rPr>
          <w:rFonts w:eastAsia="Calibri"/>
          <w:sz w:val="28"/>
        </w:rPr>
        <w:t xml:space="preserve"> </w:t>
      </w:r>
      <w:r w:rsidRPr="000A1662">
        <w:rPr>
          <w:rFonts w:eastAsia="Calibri"/>
          <w:sz w:val="28"/>
        </w:rPr>
        <w:t>hay</w:t>
      </w:r>
      <w:r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</w:rPr>
        <w:t xml:space="preserve">dùng </w:t>
      </w:r>
      <w:r w:rsidRPr="000A1662">
        <w:rPr>
          <w:rFonts w:eastAsia="Calibri"/>
          <w:sz w:val="28"/>
        </w:rPr>
        <w:t>hay đã HTL trong nửa đầu học kì I.</w:t>
      </w:r>
    </w:p>
    <w:p w14:paraId="283A61AA" w14:textId="77777777" w:rsidR="002A527D" w:rsidRPr="000A1662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- </w:t>
      </w:r>
      <w:r w:rsidRPr="000A1662">
        <w:rPr>
          <w:rFonts w:eastAsia="Calibri"/>
          <w:sz w:val="28"/>
        </w:rPr>
        <w:t xml:space="preserve">Ôn luyện về bảng chữ và tên chủ. HS biết </w:t>
      </w:r>
      <w:r>
        <w:rPr>
          <w:rFonts w:eastAsia="Calibri"/>
          <w:sz w:val="28"/>
          <w:lang w:val="vi-VN"/>
        </w:rPr>
        <w:t>sắ</w:t>
      </w:r>
      <w:r w:rsidRPr="000A1662">
        <w:rPr>
          <w:rFonts w:eastAsia="Calibri"/>
          <w:sz w:val="28"/>
        </w:rPr>
        <w:t xml:space="preserve">p xếp các tên riêng theo </w:t>
      </w:r>
      <w:r>
        <w:rPr>
          <w:rFonts w:eastAsia="Calibri"/>
          <w:sz w:val="28"/>
          <w:lang w:val="vi-VN"/>
        </w:rPr>
        <w:t>thứ tự</w:t>
      </w:r>
      <w:r w:rsidRPr="000A1662">
        <w:rPr>
          <w:rFonts w:eastAsia="Calibri"/>
          <w:sz w:val="28"/>
        </w:rPr>
        <w:t xml:space="preserve"> trong</w:t>
      </w:r>
      <w:r>
        <w:rPr>
          <w:rFonts w:eastAsia="Calibri"/>
          <w:sz w:val="28"/>
          <w:lang w:val="vi-VN"/>
        </w:rPr>
        <w:t xml:space="preserve"> bả</w:t>
      </w:r>
      <w:r w:rsidRPr="00482320">
        <w:rPr>
          <w:rFonts w:eastAsia="Calibri"/>
          <w:sz w:val="28"/>
        </w:rPr>
        <w:t>ng chữ cái.</w:t>
      </w:r>
    </w:p>
    <w:p w14:paraId="62C177DE" w14:textId="77777777" w:rsidR="002A527D" w:rsidRPr="00CF706D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F706D">
        <w:rPr>
          <w:b/>
          <w:sz w:val="28"/>
          <w:szCs w:val="28"/>
        </w:rPr>
        <w:t>2. Năng lực.</w:t>
      </w:r>
    </w:p>
    <w:p w14:paraId="332079EF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CF706D">
        <w:rPr>
          <w:sz w:val="28"/>
          <w:szCs w:val="28"/>
        </w:rPr>
        <w:t xml:space="preserve">- Năng lực tự chủ, tự học: lắng nghe, đọc bài và trả lời các câu hỏi. </w:t>
      </w:r>
      <w:r>
        <w:rPr>
          <w:sz w:val="28"/>
          <w:szCs w:val="28"/>
          <w:lang w:val="vi-VN"/>
        </w:rPr>
        <w:t>Trả lời được câu hỏi trong bài.</w:t>
      </w:r>
    </w:p>
    <w:p w14:paraId="7FF28A15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>- Năng lực giải quyết vấn đề và sáng tạo: tham gia trò chơi, vận dụng.</w:t>
      </w:r>
    </w:p>
    <w:p w14:paraId="16A833AE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Năng lực giao tiếp và hợp tác: tham gia </w:t>
      </w:r>
      <w:r>
        <w:rPr>
          <w:sz w:val="28"/>
          <w:szCs w:val="28"/>
          <w:lang w:val="vi-VN"/>
        </w:rPr>
        <w:t>hoạt động</w:t>
      </w:r>
      <w:r w:rsidRPr="00CF706D">
        <w:rPr>
          <w:sz w:val="28"/>
          <w:szCs w:val="28"/>
        </w:rPr>
        <w:t xml:space="preserve"> trong nhóm.</w:t>
      </w:r>
    </w:p>
    <w:p w14:paraId="4DD34AFD" w14:textId="77777777" w:rsidR="002A527D" w:rsidRPr="00CF706D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F706D">
        <w:rPr>
          <w:b/>
          <w:sz w:val="28"/>
          <w:szCs w:val="28"/>
        </w:rPr>
        <w:t>3. Phẩm chất.</w:t>
      </w:r>
    </w:p>
    <w:p w14:paraId="3DF0AF44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>- Phẩm chất yêu nước: Biết yêu trường, lớp qua bài</w:t>
      </w:r>
      <w:r>
        <w:rPr>
          <w:sz w:val="28"/>
          <w:szCs w:val="28"/>
          <w:lang w:val="vi-VN"/>
        </w:rPr>
        <w:t xml:space="preserve"> đọc</w:t>
      </w:r>
      <w:r w:rsidRPr="00CF706D">
        <w:rPr>
          <w:sz w:val="28"/>
          <w:szCs w:val="28"/>
        </w:rPr>
        <w:t>.</w:t>
      </w:r>
      <w:r w:rsidRPr="00CF706D">
        <w:rPr>
          <w:rFonts w:eastAsia="Calibri"/>
          <w:color w:val="FF0000"/>
          <w:sz w:val="28"/>
          <w:szCs w:val="28"/>
          <w:lang w:val="vi-VN"/>
        </w:rPr>
        <w:t xml:space="preserve"> </w:t>
      </w:r>
      <w:r w:rsidRPr="00CF706D">
        <w:rPr>
          <w:rFonts w:eastAsia="Calibri"/>
          <w:sz w:val="28"/>
          <w:szCs w:val="28"/>
          <w:lang w:val="vi-VN"/>
        </w:rPr>
        <w:t xml:space="preserve">Góp phần bồi dưỡng </w:t>
      </w:r>
      <w:r w:rsidRPr="00CF706D">
        <w:rPr>
          <w:rFonts w:eastAsia="Calibri"/>
          <w:sz w:val="28"/>
          <w:szCs w:val="28"/>
        </w:rPr>
        <w:t>tình yêu với văn học.</w:t>
      </w:r>
    </w:p>
    <w:p w14:paraId="558097FF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Phẩm chất nhân ái: Biết yêu quý bạn bè qua bài </w:t>
      </w:r>
      <w:r>
        <w:rPr>
          <w:sz w:val="28"/>
          <w:szCs w:val="28"/>
          <w:lang w:val="vi-VN"/>
        </w:rPr>
        <w:t>đọc</w:t>
      </w:r>
      <w:r w:rsidRPr="00CF706D">
        <w:rPr>
          <w:sz w:val="28"/>
          <w:szCs w:val="28"/>
        </w:rPr>
        <w:t>.</w:t>
      </w:r>
    </w:p>
    <w:p w14:paraId="4153F8BD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>- Phẩm chất chăm chỉ: Chăm chỉ đọc bài, trả lời câu hỏi.</w:t>
      </w:r>
    </w:p>
    <w:p w14:paraId="4D7A421A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CF706D">
        <w:rPr>
          <w:sz w:val="28"/>
          <w:szCs w:val="28"/>
        </w:rPr>
        <w:t>- Phẩm chất trách nhiệm: Giữ trật tự, học tập nghiêm túc.</w:t>
      </w:r>
    </w:p>
    <w:p w14:paraId="6646B84F" w14:textId="77777777" w:rsidR="002A527D" w:rsidRPr="00482320" w:rsidRDefault="002A527D" w:rsidP="002A527D">
      <w:pPr>
        <w:spacing w:line="288" w:lineRule="auto"/>
        <w:rPr>
          <w:rFonts w:eastAsia="Calibri"/>
          <w:b/>
          <w:sz w:val="28"/>
          <w:szCs w:val="28"/>
          <w:lang w:val="vi-VN"/>
        </w:rPr>
      </w:pPr>
      <w:r w:rsidRPr="00482320">
        <w:rPr>
          <w:rFonts w:eastAsia="Calibri"/>
          <w:b/>
          <w:sz w:val="28"/>
          <w:szCs w:val="28"/>
          <w:lang w:val="vi-VN"/>
        </w:rPr>
        <w:t xml:space="preserve">II. </w:t>
      </w:r>
      <w:r w:rsidRPr="00482320">
        <w:rPr>
          <w:rFonts w:eastAsia="Calibri"/>
          <w:b/>
          <w:sz w:val="28"/>
          <w:szCs w:val="28"/>
          <w:u w:val="single"/>
          <w:lang w:val="vi-VN"/>
        </w:rPr>
        <w:t>ĐỒ DÙNG DẠY HỌC</w:t>
      </w:r>
      <w:r w:rsidRPr="00482320">
        <w:rPr>
          <w:rFonts w:eastAsia="Calibri"/>
          <w:b/>
          <w:sz w:val="28"/>
          <w:szCs w:val="28"/>
          <w:lang w:val="vi-VN"/>
        </w:rPr>
        <w:t>:</w:t>
      </w:r>
    </w:p>
    <w:p w14:paraId="421998DF" w14:textId="77777777" w:rsidR="002A527D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szCs w:val="28"/>
          <w:lang w:val="vi-VN"/>
        </w:rPr>
        <w:t>*</w:t>
      </w:r>
      <w:r w:rsidRPr="00482320">
        <w:rPr>
          <w:rFonts w:eastAsia="Calibri"/>
          <w:sz w:val="28"/>
          <w:szCs w:val="28"/>
          <w:lang w:val="pt-BR"/>
        </w:rPr>
        <w:t xml:space="preserve"> GV: </w:t>
      </w:r>
      <w:r>
        <w:rPr>
          <w:rFonts w:eastAsia="Calibri"/>
          <w:sz w:val="28"/>
          <w:lang w:val="vi-VN"/>
        </w:rPr>
        <w:t xml:space="preserve">- </w:t>
      </w:r>
      <w:r w:rsidRPr="00482320">
        <w:rPr>
          <w:rFonts w:eastAsia="Calibri"/>
          <w:sz w:val="28"/>
        </w:rPr>
        <w:t>Các tờ phiếu viết tên bài tập đọc và 1 CH đọc hiểu; phiếu viết YC đọc thuộc lòng (tên các khổ thơ, bài thơ cần thuộc lòng).</w:t>
      </w:r>
    </w:p>
    <w:p w14:paraId="6B0A8B9C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- </w:t>
      </w:r>
      <w:r w:rsidRPr="00482320">
        <w:rPr>
          <w:rFonts w:eastAsia="Calibri"/>
          <w:sz w:val="28"/>
        </w:rPr>
        <w:t>20 mảnh bìa ghi 10 tên trong BT 2; mỗi tên ghi vào 2 mảnh bìa</w:t>
      </w:r>
      <w:r>
        <w:rPr>
          <w:rFonts w:eastAsia="Calibri"/>
          <w:sz w:val="28"/>
          <w:lang w:val="vi-VN"/>
        </w:rPr>
        <w:t>.</w:t>
      </w:r>
      <w:r w:rsidRPr="00482320">
        <w:rPr>
          <w:rFonts w:eastAsia="Calibri"/>
          <w:sz w:val="28"/>
        </w:rPr>
        <w:t xml:space="preserve"> Một số viên nam châm,</w:t>
      </w:r>
    </w:p>
    <w:p w14:paraId="0E9ACF65" w14:textId="77777777" w:rsidR="002A527D" w:rsidRPr="00482320" w:rsidRDefault="002A527D" w:rsidP="002A527D">
      <w:pPr>
        <w:spacing w:line="288" w:lineRule="auto"/>
        <w:rPr>
          <w:rFonts w:eastAsia="Calibri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vi-VN"/>
        </w:rPr>
        <w:t>*</w:t>
      </w:r>
      <w:r w:rsidRPr="00482320">
        <w:rPr>
          <w:rFonts w:eastAsia="Calibri"/>
          <w:sz w:val="28"/>
          <w:szCs w:val="28"/>
        </w:rPr>
        <w:t xml:space="preserve"> </w:t>
      </w:r>
      <w:r w:rsidRPr="00482320">
        <w:rPr>
          <w:rFonts w:eastAsia="Calibri"/>
          <w:sz w:val="28"/>
          <w:szCs w:val="28"/>
          <w:lang w:val="vi-VN"/>
        </w:rPr>
        <w:t xml:space="preserve">HS: </w:t>
      </w:r>
      <w:r w:rsidRPr="00482320">
        <w:rPr>
          <w:rFonts w:eastAsia="Calibri"/>
          <w:sz w:val="28"/>
          <w:szCs w:val="28"/>
        </w:rPr>
        <w:t>SGK, vở, bút</w:t>
      </w:r>
    </w:p>
    <w:p w14:paraId="63F17466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</w:rPr>
      </w:pPr>
      <w:r w:rsidRPr="00976B73">
        <w:rPr>
          <w:b/>
          <w:bCs/>
          <w:spacing w:val="-8"/>
          <w:sz w:val="28"/>
          <w:szCs w:val="28"/>
        </w:rPr>
        <w:t xml:space="preserve">III.  </w:t>
      </w:r>
      <w:r w:rsidRPr="00976B73">
        <w:rPr>
          <w:b/>
          <w:bCs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624" w:type="dxa"/>
        <w:tblInd w:w="-275" w:type="dxa"/>
        <w:tblLook w:val="04A0" w:firstRow="1" w:lastRow="0" w:firstColumn="1" w:lastColumn="0" w:noHBand="0" w:noVBand="1"/>
      </w:tblPr>
      <w:tblGrid>
        <w:gridCol w:w="630"/>
        <w:gridCol w:w="6390"/>
        <w:gridCol w:w="3604"/>
      </w:tblGrid>
      <w:tr w:rsidR="00A60791" w:rsidRPr="00976B73" w14:paraId="5893015B" w14:textId="77777777" w:rsidTr="003A21D0">
        <w:tc>
          <w:tcPr>
            <w:tcW w:w="630" w:type="dxa"/>
          </w:tcPr>
          <w:p w14:paraId="410B5CC6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390" w:type="dxa"/>
          </w:tcPr>
          <w:p w14:paraId="6BF2EB19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4" w:type="dxa"/>
          </w:tcPr>
          <w:p w14:paraId="61320FBF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A60791" w:rsidRPr="00976B73" w14:paraId="2BE2D525" w14:textId="77777777" w:rsidTr="003A21D0">
        <w:tc>
          <w:tcPr>
            <w:tcW w:w="630" w:type="dxa"/>
          </w:tcPr>
          <w:p w14:paraId="1AA7DA46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346D7D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77781E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BFB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CECF25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918E57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27F07B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64167E4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3B5B0F" w14:textId="5886F0D8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BD26097" w14:textId="60D05DB1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34A72B2A" w14:textId="0C2FB84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1DBC9931" w14:textId="674D9EC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7D1180E" w14:textId="6A242B9B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08A9B852" w14:textId="7210E18D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0CA9CE2B" w14:textId="6957097B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4B13A6EC" w14:textId="4BF79382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73E2D204" w14:textId="5F9FE3F4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13F8F544" w14:textId="50E5DB36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1D179896" w14:textId="2D457089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5BFAFA87" w14:textId="77777777" w:rsidR="002A527D" w:rsidRPr="00976B73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0E21485C" w14:textId="15580117" w:rsidR="00A60791" w:rsidRPr="00976B73" w:rsidRDefault="002A527D" w:rsidP="006E2F26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2DE1B9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8ADA2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E0EBD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C40B0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2E8757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EF59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4C6C9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DEDD36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7D544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B4DA5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2885F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1A7DFB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3F70C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D5C28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949F2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AA09B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43589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AA922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B6320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DA9BE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0BDDF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4FBAC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BD40E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66FCB3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D4BD9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17A79A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2994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C5F6E3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1456A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4D0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CF7E7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3415C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34CFCF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915017A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5E697E2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A5DAEE3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70B28FC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230225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BA13DF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23D20917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4BB37638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3ECB2B65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134C8E7F" w14:textId="77777777" w:rsidR="004B050E" w:rsidRPr="00976B73" w:rsidRDefault="004B050E" w:rsidP="006E2F26">
            <w:pPr>
              <w:rPr>
                <w:spacing w:val="-8"/>
                <w:sz w:val="28"/>
                <w:szCs w:val="28"/>
              </w:rPr>
            </w:pPr>
          </w:p>
          <w:p w14:paraId="3BEA084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C4C681B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A42A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CA9976" w14:textId="4E24A526" w:rsidR="00A60791" w:rsidRPr="00976B73" w:rsidRDefault="002A527D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5C6E1E7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793392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16E0230" w14:textId="01DB8844" w:rsidR="00A60791" w:rsidRPr="00976B73" w:rsidRDefault="00A60791" w:rsidP="002A527D">
            <w:pPr>
              <w:rPr>
                <w:spacing w:val="-8"/>
                <w:sz w:val="28"/>
                <w:szCs w:val="28"/>
              </w:rPr>
            </w:pPr>
          </w:p>
          <w:p w14:paraId="3456CB1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0BB3C6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08201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6390" w:type="dxa"/>
          </w:tcPr>
          <w:p w14:paraId="14C3FDCF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78250F54" w14:textId="77777777" w:rsidR="002A527D" w:rsidRPr="00482320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 xml:space="preserve">- Mục tiêu: </w:t>
            </w:r>
            <w:r w:rsidRPr="00482320">
              <w:rPr>
                <w:rFonts w:eastAsia="Calibri"/>
                <w:i/>
                <w:sz w:val="28"/>
                <w:szCs w:val="28"/>
                <w:lang w:val="vi-VN"/>
              </w:rPr>
              <w:t>Tạo tâm thế hứng thú cho HS vào bài học</w:t>
            </w:r>
          </w:p>
          <w:p w14:paraId="63FEAD3D" w14:textId="77777777" w:rsidR="002A527D" w:rsidRDefault="002A527D" w:rsidP="002A527D">
            <w:pPr>
              <w:rPr>
                <w:sz w:val="28"/>
                <w:szCs w:val="28"/>
                <w:lang w:val="nl-NL"/>
              </w:rPr>
            </w:pPr>
            <w:r w:rsidRPr="00482320">
              <w:rPr>
                <w:sz w:val="28"/>
                <w:szCs w:val="28"/>
                <w:lang w:val="nl-NL"/>
              </w:rPr>
              <w:t>- Cách tiến hành:</w:t>
            </w:r>
          </w:p>
          <w:p w14:paraId="3BF5735D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GV cho HS hát bài “</w:t>
            </w:r>
            <w:r w:rsidRPr="00482320">
              <w:rPr>
                <w:rFonts w:eastAsia="Calibri"/>
                <w:sz w:val="28"/>
                <w:szCs w:val="28"/>
              </w:rPr>
              <w:t>Cô và mẹ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>”</w:t>
            </w:r>
          </w:p>
          <w:p w14:paraId="52579BF0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GV nhận xét, khen và hỏi:</w:t>
            </w:r>
          </w:p>
          <w:p w14:paraId="0606284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+ Chúng ta đã học những chủ đề nào?</w:t>
            </w:r>
          </w:p>
          <w:p w14:paraId="3543AFFD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Yu Mincho"/>
                <w:sz w:val="28"/>
                <w:szCs w:val="28"/>
                <w:lang w:val="vi-VN" w:eastAsia="vi-VN" w:bidi="vi-VN"/>
              </w:rPr>
            </w:pPr>
            <w:r w:rsidRPr="00482320"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GV giới thiệu ở các tuần trước</w:t>
            </w:r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c</w:t>
            </w:r>
            <w:r w:rsidRPr="00482320">
              <w:rPr>
                <w:rFonts w:eastAsia="Calibri"/>
                <w:iCs/>
                <w:sz w:val="28"/>
                <w:szCs w:val="28"/>
              </w:rPr>
              <w:t>ác em đã được chia sẻ và đọc rất nhiều bài đọc ở các tuần học trước, hôm nay cô và các em sẽ cùng nhau ôn tập lại các bài đọc xem các em có đọc đúng tốc độ chưa, đã</w:t>
            </w:r>
            <w:r w:rsidRPr="00482320">
              <w:rPr>
                <w:rFonts w:eastAsia="Yu Mincho"/>
                <w:sz w:val="28"/>
                <w:szCs w:val="28"/>
                <w:lang w:val="vi-VN" w:eastAsia="vi-VN" w:bidi="vi-VN"/>
              </w:rPr>
              <w:t xml:space="preserve"> ngừng nghỉ </w:t>
            </w:r>
            <w:r w:rsidRPr="00482320">
              <w:rPr>
                <w:rFonts w:eastAsia="Yu Mincho"/>
                <w:sz w:val="28"/>
                <w:szCs w:val="28"/>
                <w:lang w:val="vi-VN" w:eastAsia="vi-VN" w:bidi="vi-VN"/>
              </w:rPr>
              <w:lastRenderedPageBreak/>
              <w:t xml:space="preserve">sau các dâu câu, giữa các cụm từ và </w:t>
            </w:r>
            <w:r w:rsidRPr="00482320">
              <w:rPr>
                <w:rFonts w:eastAsia="Yu Mincho"/>
                <w:sz w:val="28"/>
                <w:szCs w:val="28"/>
                <w:lang w:val="vi-VN" w:eastAsia="ja-JP" w:bidi="vi-VN"/>
              </w:rPr>
              <w:t>h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iểu nội dung của bài; trả lời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được câu hỏi về nội dung của bài tập đọc</w:t>
            </w:r>
            <w:r w:rsidRPr="00482320">
              <w:rPr>
                <w:rFonts w:eastAsia="Yu Mincho"/>
                <w:sz w:val="28"/>
                <w:szCs w:val="28"/>
                <w:lang w:val="vi-VN" w:eastAsia="vi-VN" w:bidi="vi-VN"/>
              </w:rPr>
              <w:t>.</w:t>
            </w:r>
          </w:p>
          <w:p w14:paraId="00C35D59" w14:textId="77777777" w:rsidR="002A527D" w:rsidRPr="00482320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82320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482320">
              <w:rPr>
                <w:bCs/>
                <w:sz w:val="28"/>
                <w:szCs w:val="28"/>
                <w:lang w:val="nl-NL"/>
              </w:rPr>
              <w:t>GV Nhận xét, tuyên dương.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61E0CA0A" w14:textId="77777777" w:rsidR="002A527D" w:rsidRPr="00482320" w:rsidRDefault="002A527D" w:rsidP="002A527D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>– Kết nối bài học.- Giới thiệu bài</w:t>
            </w:r>
            <w:r w:rsidRPr="00482320"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rFonts w:eastAsia="Calibri"/>
                <w:bCs/>
                <w:iCs/>
                <w:sz w:val="28"/>
                <w:szCs w:val="28"/>
              </w:rPr>
              <w:t>lại các bài tập đọc đã học</w:t>
            </w:r>
            <w:r w:rsidRPr="00482320">
              <w:rPr>
                <w:sz w:val="28"/>
                <w:szCs w:val="28"/>
                <w:lang w:val="nl-NL"/>
              </w:rPr>
              <w:t xml:space="preserve"> –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4EE07D9C" w14:textId="06537672" w:rsidR="002A527D" w:rsidRDefault="002A527D" w:rsidP="002A527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</w:p>
          <w:p w14:paraId="4AF396C8" w14:textId="77777777" w:rsidR="002A527D" w:rsidRDefault="002A527D" w:rsidP="002A527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</w:p>
          <w:p w14:paraId="348F9B27" w14:textId="77777777" w:rsidR="002A527D" w:rsidRPr="00482320" w:rsidRDefault="002A527D" w:rsidP="002A527D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2. H</w:t>
            </w:r>
            <w:r w:rsidRPr="00482320">
              <w:rPr>
                <w:b/>
                <w:sz w:val="28"/>
                <w:szCs w:val="28"/>
                <w:lang w:val="vi-VN"/>
              </w:rPr>
              <w:t>Đ Luyện tập – thực hành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Đánh giá kĩ năng đọc thành tiếng, học thuộc lòng</w:t>
            </w:r>
          </w:p>
          <w:p w14:paraId="0440068E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274831D5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>– Kiểm tra HS đọc thông các đoạn hoặc bài Tập đọc có độ dài khoảng 60</w:t>
            </w:r>
            <w:r>
              <w:rPr>
                <w:rFonts w:eastAsia="Calibri"/>
                <w:sz w:val="28"/>
                <w:lang w:val="vi-VN"/>
              </w:rPr>
              <w:t xml:space="preserve"> -</w:t>
            </w:r>
            <w:r w:rsidRPr="00482320">
              <w:rPr>
                <w:rFonts w:eastAsia="Calibri"/>
                <w:sz w:val="28"/>
              </w:rPr>
              <w:t xml:space="preserve"> 65 tiếng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trong các văn bản đã học ở </w:t>
            </w:r>
            <w:r>
              <w:rPr>
                <w:rFonts w:eastAsia="Calibri"/>
                <w:sz w:val="28"/>
                <w:lang w:val="vi-VN"/>
              </w:rPr>
              <w:t>8 tuần đầu</w:t>
            </w:r>
            <w:r w:rsidRPr="00482320">
              <w:rPr>
                <w:rFonts w:eastAsia="Calibri"/>
                <w:sz w:val="28"/>
              </w:rPr>
              <w:t xml:space="preserve"> hoặc văn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>n ngoài SGK. Phát âm rõ, tốc độ đọc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khoảng 60 – 65 tiếng phút. Biết ngừng nghỉ sau các dấu câu, giữa các cụm từ.</w:t>
            </w:r>
          </w:p>
          <w:p w14:paraId="17AC6D5B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 xml:space="preserve">– Kiểm tra HTL các khổ thơ hoặc bài thơ cần thuộc trong </w:t>
            </w:r>
            <w:r>
              <w:rPr>
                <w:rFonts w:eastAsia="Calibri"/>
                <w:sz w:val="28"/>
                <w:lang w:val="vi-VN"/>
              </w:rPr>
              <w:t>8 tuần</w:t>
            </w:r>
            <w:r w:rsidRPr="00482320">
              <w:rPr>
                <w:rFonts w:eastAsia="Calibri"/>
                <w:sz w:val="28"/>
              </w:rPr>
              <w:t xml:space="preserve"> đầu học kì I: Mùa </w:t>
            </w:r>
          </w:p>
          <w:p w14:paraId="4CEBFFA5" w14:textId="77777777" w:rsidR="002A527D" w:rsidRPr="002E5C3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thu của em, Thả diều, Hai bàn tay em, Quạt cho là ngủ</w:t>
            </w:r>
            <w:r>
              <w:rPr>
                <w:rFonts w:eastAsia="Calibri"/>
                <w:sz w:val="28"/>
                <w:lang w:val="vi-VN"/>
              </w:rPr>
              <w:t>,...</w:t>
            </w:r>
          </w:p>
          <w:p w14:paraId="14BB30A4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–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</w:t>
            </w:r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số HS trong lớp.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r w:rsidRPr="00482320">
              <w:rPr>
                <w:rFonts w:eastAsia="Calibri"/>
                <w:sz w:val="28"/>
              </w:rPr>
              <w:t>ánh giá kĩ năng đọc thành tiếng, HTL của</w:t>
            </w:r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4C5D87DF" w14:textId="77777777" w:rsidR="002A527D" w:rsidRDefault="002A527D" w:rsidP="002A527D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48232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55A31545" w14:textId="77777777" w:rsidR="002A527D" w:rsidRPr="00CF706D" w:rsidRDefault="002A527D" w:rsidP="002A527D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CF706D">
              <w:rPr>
                <w:rFonts w:eastAsia="Calibri"/>
                <w:b/>
                <w:sz w:val="28"/>
                <w:lang w:val="vi-VN"/>
              </w:rPr>
              <w:t>Hoạt động 1: K</w:t>
            </w:r>
            <w:r w:rsidRPr="00CF706D">
              <w:rPr>
                <w:rFonts w:eastAsia="Calibri"/>
                <w:b/>
                <w:sz w:val="28"/>
              </w:rPr>
              <w:t>iểm tra</w:t>
            </w:r>
            <w:r w:rsidRPr="00CF706D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CF706D">
              <w:rPr>
                <w:rFonts w:eastAsia="Calibri"/>
                <w:b/>
                <w:sz w:val="28"/>
              </w:rPr>
              <w:t>:</w:t>
            </w:r>
          </w:p>
          <w:p w14:paraId="6C73E649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>ng HS lên bốc thăm để chọn đoạn, bài đọc hoặc đọc thuộc lòng, kèm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đọc hiểu.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35565FC7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HS đọc đoạn, bài văn (không nhất thiết phải đọc hết); trả lời CH đọc hiểu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4DA52671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6AAB3E55" w14:textId="7141321F" w:rsidR="002A527D" w:rsidRDefault="002A527D" w:rsidP="002A527D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nhận xét,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r w:rsidRPr="00482320">
              <w:rPr>
                <w:rFonts w:eastAsia="Calibri"/>
                <w:sz w:val="28"/>
              </w:rPr>
              <w:t>chấm điểm</w:t>
            </w:r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r w:rsidRPr="00482320">
              <w:rPr>
                <w:rFonts w:eastAsia="Calibri"/>
                <w:sz w:val="28"/>
              </w:rPr>
              <w:t>Những HS đọc chưa đạt sẽ ôn luyện tiếp để kiểm tra lại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685CB9CA" w14:textId="77777777" w:rsidR="002A527D" w:rsidRPr="00CF706D" w:rsidRDefault="002A527D" w:rsidP="002A527D">
            <w:pPr>
              <w:spacing w:line="288" w:lineRule="auto"/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CF706D">
              <w:rPr>
                <w:rFonts w:eastAsia="Calibri"/>
                <w:b/>
                <w:sz w:val="28"/>
                <w:lang w:val="vi-VN"/>
              </w:rPr>
              <w:t>Hoạt động 2</w:t>
            </w:r>
            <w:r w:rsidRPr="00CF706D">
              <w:rPr>
                <w:rFonts w:eastAsia="Calibri"/>
                <w:b/>
                <w:sz w:val="28"/>
              </w:rPr>
              <w:t>: Sắp xếp tên riêng theo thứ tự chữ cái</w:t>
            </w:r>
            <w:r w:rsidRPr="00CF706D">
              <w:rPr>
                <w:b/>
                <w:sz w:val="28"/>
                <w:szCs w:val="28"/>
                <w:lang w:val="vi-VN" w:eastAsia="vi-VN"/>
              </w:rPr>
              <w:t>:</w:t>
            </w:r>
          </w:p>
          <w:p w14:paraId="48506B26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>* Mục tiêu:</w:t>
            </w:r>
            <w:r w:rsidRPr="00482320">
              <w:rPr>
                <w:sz w:val="28"/>
                <w:szCs w:val="28"/>
                <w:lang w:val="nl-NL" w:eastAsia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HS sắp xếp </w:t>
            </w:r>
            <w:r>
              <w:rPr>
                <w:rFonts w:eastAsia="Calibri"/>
                <w:sz w:val="28"/>
                <w:lang w:val="vi-VN"/>
              </w:rPr>
              <w:t xml:space="preserve">đúng </w:t>
            </w:r>
            <w:r w:rsidRPr="00C73F3A">
              <w:rPr>
                <w:rFonts w:eastAsia="Calibri"/>
                <w:sz w:val="28"/>
              </w:rPr>
              <w:t xml:space="preserve">các tên riêng theo chúng </w:t>
            </w:r>
            <w:r>
              <w:rPr>
                <w:rFonts w:eastAsia="Calibri"/>
                <w:sz w:val="28"/>
                <w:lang w:val="vi-VN"/>
              </w:rPr>
              <w:t xml:space="preserve">thứ tự </w:t>
            </w:r>
            <w:r w:rsidRPr="00C73F3A">
              <w:rPr>
                <w:rFonts w:eastAsia="Calibri"/>
                <w:sz w:val="28"/>
              </w:rPr>
              <w:t>trong bảng chữ cái.</w:t>
            </w:r>
          </w:p>
          <w:p w14:paraId="6D2CBD07" w14:textId="33909376" w:rsidR="002A527D" w:rsidRDefault="002A527D" w:rsidP="002A527D">
            <w:pPr>
              <w:spacing w:line="288" w:lineRule="auto"/>
              <w:rPr>
                <w:b/>
                <w:sz w:val="28"/>
                <w:szCs w:val="28"/>
                <w:lang w:val="nl-NL" w:eastAsia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 xml:space="preserve"> * Cách tiến hành:</w:t>
            </w:r>
          </w:p>
          <w:p w14:paraId="5FEA8D6C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C73F3A">
              <w:rPr>
                <w:rFonts w:eastAsia="Calibri"/>
                <w:sz w:val="28"/>
              </w:rPr>
              <w:t xml:space="preserve">GV </w:t>
            </w:r>
            <w:r w:rsidRPr="00482320">
              <w:rPr>
                <w:rFonts w:eastAsia="Calibri"/>
                <w:sz w:val="28"/>
                <w:lang w:val="vi-VN"/>
              </w:rPr>
              <w:t xml:space="preserve">gọi HS </w:t>
            </w:r>
            <w:r w:rsidRPr="00C73F3A">
              <w:rPr>
                <w:rFonts w:eastAsia="Calibri"/>
                <w:sz w:val="28"/>
              </w:rPr>
              <w:t xml:space="preserve">nêu </w:t>
            </w:r>
            <w:r w:rsidRPr="00482320">
              <w:rPr>
                <w:rFonts w:eastAsia="Calibri"/>
                <w:sz w:val="28"/>
                <w:lang w:val="vi-VN"/>
              </w:rPr>
              <w:t>yêu cầu</w:t>
            </w:r>
            <w:r w:rsidRPr="00C73F3A">
              <w:rPr>
                <w:rFonts w:eastAsia="Calibri"/>
                <w:sz w:val="28"/>
              </w:rPr>
              <w:t xml:space="preserve">: </w:t>
            </w:r>
          </w:p>
          <w:p w14:paraId="444043A6" w14:textId="67DE5D2D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8A97FC2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07001DB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HS làm</w:t>
            </w:r>
            <w:r w:rsidRPr="00482320">
              <w:rPr>
                <w:rFonts w:eastAsia="Calibri"/>
                <w:sz w:val="28"/>
                <w:lang w:val="vi-VN"/>
              </w:rPr>
              <w:t xml:space="preserve"> bài tập. Gv theo dõi, giúp đỡ.</w:t>
            </w:r>
          </w:p>
          <w:p w14:paraId="7DF8F260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2774FB3" w14:textId="3D3DD4FC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>GV gắn các tên riêng thành 2 cột, mỗi cột 10 tên</w:t>
            </w:r>
            <w:r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>kho theo trật tự</w:t>
            </w:r>
            <w:r w:rsidRPr="00C73F3A">
              <w:rPr>
                <w:rFonts w:eastAsia="Calibri"/>
                <w:sz w:val="28"/>
              </w:rPr>
              <w:t>.</w:t>
            </w:r>
            <w:r w:rsidRPr="00482320">
              <w:rPr>
                <w:rFonts w:eastAsia="Calibri"/>
                <w:sz w:val="28"/>
                <w:lang w:val="vi-VN"/>
              </w:rPr>
              <w:t xml:space="preserve"> Hs lên S</w:t>
            </w:r>
            <w:r w:rsidRPr="00C73F3A">
              <w:rPr>
                <w:rFonts w:eastAsia="Calibri"/>
                <w:sz w:val="28"/>
              </w:rPr>
              <w:t xml:space="preserve">ắp xếp các tên riêng theo chúng </w:t>
            </w:r>
            <w:r w:rsidRPr="00482320">
              <w:rPr>
                <w:rFonts w:eastAsia="Calibri"/>
                <w:sz w:val="28"/>
                <w:lang w:val="vi-VN"/>
              </w:rPr>
              <w:t xml:space="preserve">thứ tự </w:t>
            </w:r>
            <w:r w:rsidRPr="00C73F3A">
              <w:rPr>
                <w:rFonts w:eastAsia="Calibri"/>
                <w:sz w:val="28"/>
              </w:rPr>
              <w:t>trong bảng chữ cái.</w:t>
            </w:r>
          </w:p>
          <w:p w14:paraId="46396590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  <w:lang w:val="vi-VN"/>
              </w:rPr>
              <w:t>GV – Lớp nhận xét - tuyên dương.</w:t>
            </w:r>
          </w:p>
          <w:p w14:paraId="4C75D7F4" w14:textId="22FA0F7E" w:rsidR="002A527D" w:rsidRDefault="002A527D" w:rsidP="002A527D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C73F3A">
              <w:rPr>
                <w:rFonts w:eastAsia="Calibri"/>
                <w:sz w:val="28"/>
              </w:rPr>
              <w:t>Đáp án: Chiến, Cường, Khánh, Kiên, Nam, Nga, Nghĩa, Thanh, Trung, Tùng</w:t>
            </w:r>
          </w:p>
          <w:p w14:paraId="3E5AE591" w14:textId="77777777" w:rsidR="002A527D" w:rsidRPr="00482320" w:rsidRDefault="002A527D" w:rsidP="002A527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025B987" w14:textId="77777777" w:rsidR="002A527D" w:rsidRDefault="002A527D" w:rsidP="002A527D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>- Mục tiêu:</w:t>
            </w:r>
          </w:p>
          <w:p w14:paraId="024B3F52" w14:textId="77777777" w:rsidR="002A527D" w:rsidRPr="00074386" w:rsidRDefault="002A527D" w:rsidP="002A527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706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Tạo không khí vui vẻ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74386">
              <w:rPr>
                <w:sz w:val="28"/>
                <w:szCs w:val="28"/>
              </w:rPr>
              <w:t>sau khi học sinh bài học.</w:t>
            </w:r>
          </w:p>
          <w:p w14:paraId="3F0B75DB" w14:textId="77777777" w:rsidR="002A527D" w:rsidRDefault="002A527D" w:rsidP="002A527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82320">
              <w:rPr>
                <w:sz w:val="28"/>
                <w:szCs w:val="28"/>
              </w:rPr>
              <w:t>- Cách tiến hành:</w:t>
            </w:r>
          </w:p>
          <w:p w14:paraId="1D5A7810" w14:textId="77777777" w:rsidR="002A527D" w:rsidRPr="00801B1C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801B1C">
              <w:rPr>
                <w:rFonts w:eastAsia="Calibri"/>
                <w:sz w:val="28"/>
              </w:rPr>
              <w:t>- GV nhận xét tiết học.</w:t>
            </w:r>
          </w:p>
          <w:p w14:paraId="5EA751E7" w14:textId="32BCB137" w:rsidR="00A60791" w:rsidRPr="00976B73" w:rsidRDefault="002A527D" w:rsidP="002A527D">
            <w:pPr>
              <w:jc w:val="both"/>
              <w:rPr>
                <w:spacing w:val="-8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lang w:val="vi-VN"/>
              </w:rPr>
              <w:t xml:space="preserve">- </w:t>
            </w:r>
            <w:r w:rsidRPr="00801B1C">
              <w:rPr>
                <w:rFonts w:eastAsia="Calibri"/>
                <w:sz w:val="28"/>
              </w:rPr>
              <w:t>Nhắc những HS kiểm tra đọc thành tiếng chưa đạt chuẩn bị để kiểm tra lại vào</w:t>
            </w:r>
            <w:r w:rsidRPr="00482320">
              <w:rPr>
                <w:rFonts w:eastAsia="Calibri"/>
                <w:sz w:val="28"/>
                <w:lang w:val="vi-VN"/>
              </w:rPr>
              <w:t xml:space="preserve"> tiết</w:t>
            </w:r>
            <w:r w:rsidRPr="00801B1C">
              <w:rPr>
                <w:rFonts w:eastAsia="Calibri"/>
                <w:sz w:val="28"/>
              </w:rPr>
              <w:t xml:space="preserve"> sau.</w:t>
            </w:r>
          </w:p>
        </w:tc>
        <w:tc>
          <w:tcPr>
            <w:tcW w:w="3604" w:type="dxa"/>
          </w:tcPr>
          <w:p w14:paraId="53FDF9A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15FB411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0EBABF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C30D708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8E8E662" w14:textId="77777777" w:rsidR="002A527D" w:rsidRPr="00482320" w:rsidRDefault="002A527D" w:rsidP="002A527D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</w:rPr>
              <w:t>-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HS hát và kết hợp động tác…</w:t>
            </w:r>
          </w:p>
          <w:p w14:paraId="59DB1484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44AF00C4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trả lời.</w:t>
            </w:r>
          </w:p>
          <w:p w14:paraId="08BD3FDD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5F47C0E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5EC0198F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Chào năm học mới.</w:t>
            </w:r>
          </w:p>
          <w:p w14:paraId="0AA17345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lastRenderedPageBreak/>
              <w:t>- Em đã lớn.</w:t>
            </w:r>
          </w:p>
          <w:p w14:paraId="6ECFDC41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Niềm vui của em.</w:t>
            </w:r>
          </w:p>
          <w:p w14:paraId="6D25982E" w14:textId="21C10E6F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Mái ấm gia đình,</w:t>
            </w:r>
          </w:p>
          <w:p w14:paraId="564C05D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3D88B69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nghe.</w:t>
            </w:r>
          </w:p>
          <w:p w14:paraId="40D17C2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29AC48B8" w14:textId="3F94879C" w:rsidR="003A21D0" w:rsidRPr="00976B73" w:rsidRDefault="002A527D" w:rsidP="002A527D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Đọc thầm.</w:t>
            </w:r>
          </w:p>
          <w:p w14:paraId="516E865F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825C7F3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747C2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CC04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CD6B2A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F9513C1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523C9BA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8FEACBB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D3532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CD8F41E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A1A0BCC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44376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1FAA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8D4CC0D" w14:textId="40873530" w:rsidR="003A21D0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E104DED" w14:textId="728A4E9E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EF6F537" w14:textId="232A1586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08887A7" w14:textId="30C8E092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55BFEC8" w14:textId="77777777" w:rsidR="00D83B32" w:rsidRPr="00976B73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6A4C92C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57B110D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, thực hiện.</w:t>
            </w:r>
          </w:p>
          <w:p w14:paraId="0D4A15E3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14:paraId="6E366A2C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71E1AE10" w14:textId="1B9D6153" w:rsidR="00D83B32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7FAB6499" w14:textId="6D3F2B4E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B6D3491" w14:textId="17866171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28F8AB4" w14:textId="67C8EF15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288F4B6" w14:textId="77777777" w:rsidR="002A527D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9DF89E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B9768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108690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  <w:lang w:val="vi-VN"/>
              </w:rPr>
              <w:t xml:space="preserve">- </w:t>
            </w:r>
            <w:r w:rsidRPr="00482320">
              <w:rPr>
                <w:rFonts w:eastAsia="Calibri"/>
                <w:sz w:val="28"/>
              </w:rPr>
              <w:t xml:space="preserve">HS </w:t>
            </w:r>
            <w:r w:rsidRPr="00C73F3A">
              <w:rPr>
                <w:rFonts w:eastAsia="Calibri"/>
                <w:sz w:val="28"/>
              </w:rPr>
              <w:t xml:space="preserve">nêu </w:t>
            </w:r>
            <w:r w:rsidRPr="00482320">
              <w:rPr>
                <w:rFonts w:eastAsia="Calibri"/>
                <w:sz w:val="28"/>
                <w:lang w:val="vi-VN"/>
              </w:rPr>
              <w:t>yêu cầu</w:t>
            </w:r>
            <w:r w:rsidRPr="00482320">
              <w:rPr>
                <w:rFonts w:eastAsia="Calibri"/>
                <w:sz w:val="28"/>
              </w:rPr>
              <w:t xml:space="preserve"> BT 2 trong SGK – </w:t>
            </w:r>
            <w:r w:rsidRPr="00482320">
              <w:rPr>
                <w:rFonts w:eastAsia="Calibri"/>
                <w:sz w:val="28"/>
                <w:lang w:val="vi-VN"/>
              </w:rPr>
              <w:t>S</w:t>
            </w:r>
            <w:r w:rsidRPr="00C73F3A">
              <w:rPr>
                <w:rFonts w:eastAsia="Calibri"/>
                <w:sz w:val="28"/>
              </w:rPr>
              <w:t xml:space="preserve">ắp xếp các tên riêng theo chúng </w:t>
            </w:r>
            <w:r w:rsidRPr="00482320">
              <w:rPr>
                <w:rFonts w:eastAsia="Calibri"/>
                <w:sz w:val="28"/>
                <w:lang w:val="vi-VN"/>
              </w:rPr>
              <w:t xml:space="preserve">thứ tự </w:t>
            </w:r>
            <w:r w:rsidRPr="00C73F3A">
              <w:rPr>
                <w:rFonts w:eastAsia="Calibri"/>
                <w:sz w:val="28"/>
              </w:rPr>
              <w:t xml:space="preserve">trong bảng </w:t>
            </w:r>
            <w:r w:rsidRPr="00C73F3A">
              <w:rPr>
                <w:rFonts w:eastAsia="Calibri"/>
                <w:sz w:val="28"/>
              </w:rPr>
              <w:lastRenderedPageBreak/>
              <w:t>chữ cái.</w:t>
            </w:r>
          </w:p>
          <w:p w14:paraId="2E072585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HS làm việc </w:t>
            </w:r>
            <w:r w:rsidRPr="00482320">
              <w:rPr>
                <w:rFonts w:eastAsia="Calibri"/>
                <w:sz w:val="28"/>
                <w:lang w:val="vi-VN"/>
              </w:rPr>
              <w:t>cá nhân</w:t>
            </w:r>
            <w:r w:rsidRPr="00C73F3A">
              <w:rPr>
                <w:rFonts w:eastAsia="Calibri"/>
                <w:sz w:val="28"/>
              </w:rPr>
              <w:t xml:space="preserve"> (tự đọc đề và hoàn thành BT).</w:t>
            </w:r>
          </w:p>
          <w:p w14:paraId="5065DA00" w14:textId="0D5F24AA" w:rsidR="00D83B32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2 </w:t>
            </w:r>
            <w:r w:rsidRPr="00482320">
              <w:rPr>
                <w:rFonts w:eastAsia="Calibri"/>
                <w:sz w:val="28"/>
                <w:lang w:val="vi-VN"/>
              </w:rPr>
              <w:t xml:space="preserve">tổ </w:t>
            </w:r>
            <w:r w:rsidRPr="00C73F3A">
              <w:rPr>
                <w:rFonts w:eastAsia="Calibri"/>
                <w:sz w:val="28"/>
              </w:rPr>
              <w:t xml:space="preserve">báo cáo kết quả bằng cách thể tiếp sức (HS trong </w:t>
            </w:r>
            <w:r w:rsidRPr="00482320">
              <w:rPr>
                <w:rFonts w:eastAsia="Calibri"/>
                <w:sz w:val="28"/>
                <w:lang w:val="vi-VN"/>
              </w:rPr>
              <w:t xml:space="preserve">tổ </w:t>
            </w:r>
            <w:r w:rsidRPr="00C73F3A">
              <w:rPr>
                <w:rFonts w:eastAsia="Calibri"/>
                <w:sz w:val="28"/>
              </w:rPr>
              <w:t>nhóm tiếp nối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>nhau lên bảng, gắn các tên riêng theo đúng TT trong bảng chữ cái).</w:t>
            </w:r>
          </w:p>
          <w:p w14:paraId="160E546B" w14:textId="3EC94B5D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4B5CF4FE" w14:textId="482F95AE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648E1325" w14:textId="77777777" w:rsidR="002A527D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7BEBC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3D3339" w14:textId="2F54FABF" w:rsidR="00D83B32" w:rsidRPr="00976B73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</w:tc>
      </w:tr>
    </w:tbl>
    <w:p w14:paraId="3817B233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  <w:r w:rsidRPr="00976B73">
        <w:rPr>
          <w:b/>
          <w:spacing w:val="-8"/>
          <w:sz w:val="28"/>
          <w:szCs w:val="28"/>
          <w:lang w:val="nl-NL"/>
        </w:rPr>
        <w:t>:</w:t>
      </w:r>
    </w:p>
    <w:p w14:paraId="001C2C7E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......................</w:t>
      </w:r>
    </w:p>
    <w:p w14:paraId="53E388B5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</w:t>
      </w:r>
    </w:p>
    <w:p w14:paraId="5B0064AA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br w:type="page"/>
      </w:r>
    </w:p>
    <w:p w14:paraId="3922BEFA" w14:textId="5A1EE595" w:rsidR="00976B73" w:rsidRPr="00976B73" w:rsidRDefault="00976B73" w:rsidP="00976B73">
      <w:pPr>
        <w:tabs>
          <w:tab w:val="left" w:pos="6360"/>
        </w:tabs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2A527D">
        <w:rPr>
          <w:b/>
          <w:bCs/>
          <w:spacing w:val="-8"/>
          <w:sz w:val="28"/>
          <w:szCs w:val="28"/>
        </w:rPr>
        <w:t>9</w:t>
      </w:r>
    </w:p>
    <w:p w14:paraId="050541E8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0D5E1099" w14:textId="77777777" w:rsidR="002A527D" w:rsidRDefault="00976B73" w:rsidP="002A527D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</w:rPr>
        <w:t>Tiết</w:t>
      </w:r>
      <w:r w:rsidR="00D83B32">
        <w:rPr>
          <w:spacing w:val="-8"/>
          <w:sz w:val="28"/>
          <w:szCs w:val="28"/>
        </w:rPr>
        <w:t xml:space="preserve"> 5</w:t>
      </w:r>
      <w:r w:rsidR="002A527D">
        <w:rPr>
          <w:spacing w:val="-8"/>
          <w:sz w:val="28"/>
          <w:szCs w:val="28"/>
        </w:rPr>
        <w:t>8</w:t>
      </w:r>
      <w:r w:rsidRPr="00976B73">
        <w:rPr>
          <w:b/>
          <w:spacing w:val="-8"/>
          <w:sz w:val="28"/>
          <w:szCs w:val="28"/>
        </w:rPr>
        <w:t xml:space="preserve">                                </w:t>
      </w:r>
      <w:r w:rsidR="002A527D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2A527D">
        <w:rPr>
          <w:rFonts w:eastAsia="Calibri"/>
          <w:b/>
          <w:bCs/>
          <w:iCs/>
          <w:sz w:val="28"/>
          <w:szCs w:val="28"/>
        </w:rPr>
        <w:t xml:space="preserve"> ( </w:t>
      </w:r>
      <w:r w:rsidR="002A527D">
        <w:rPr>
          <w:rFonts w:eastAsia="Calibri"/>
          <w:b/>
          <w:bCs/>
          <w:iCs/>
          <w:sz w:val="28"/>
          <w:szCs w:val="28"/>
          <w:lang w:val="vi-VN"/>
        </w:rPr>
        <w:t>Tiết</w:t>
      </w:r>
      <w:r w:rsidR="002A527D">
        <w:rPr>
          <w:rFonts w:eastAsia="Calibri"/>
          <w:b/>
          <w:bCs/>
          <w:iCs/>
          <w:sz w:val="28"/>
          <w:szCs w:val="28"/>
        </w:rPr>
        <w:t xml:space="preserve"> 2)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62B42CBC" w14:textId="26354098" w:rsidR="00976B73" w:rsidRPr="00976B73" w:rsidRDefault="002A527D" w:rsidP="002A527D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="00976B73"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>
        <w:rPr>
          <w:bCs/>
          <w:spacing w:val="-8"/>
          <w:sz w:val="28"/>
          <w:szCs w:val="28"/>
          <w:lang w:val="vi-VN"/>
        </w:rPr>
        <w:t>31</w:t>
      </w:r>
      <w:r w:rsidR="00976B73" w:rsidRPr="00976B73">
        <w:rPr>
          <w:bCs/>
          <w:spacing w:val="-8"/>
          <w:sz w:val="28"/>
          <w:szCs w:val="28"/>
          <w:lang w:val="nl-NL"/>
        </w:rPr>
        <w:t xml:space="preserve"> tháng 10 năm 2022</w:t>
      </w:r>
    </w:p>
    <w:p w14:paraId="35250476" w14:textId="77777777" w:rsidR="00976B73" w:rsidRPr="00976B73" w:rsidRDefault="00976B73" w:rsidP="00976B73">
      <w:pPr>
        <w:ind w:firstLine="360"/>
        <w:jc w:val="both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u w:val="single"/>
          <w:lang w:val="nl-NL"/>
        </w:rPr>
        <w:t>I. YÊU CẦU CẦN ĐẠT:</w:t>
      </w:r>
    </w:p>
    <w:p w14:paraId="005CBFE3" w14:textId="77777777" w:rsidR="002A527D" w:rsidRPr="00762F7C" w:rsidRDefault="002A527D" w:rsidP="002A527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62F7C">
        <w:rPr>
          <w:b/>
          <w:sz w:val="28"/>
          <w:szCs w:val="28"/>
          <w:lang w:val="nl-NL"/>
        </w:rPr>
        <w:t>1. Năng lực đặc thù.</w:t>
      </w:r>
    </w:p>
    <w:p w14:paraId="013A2775" w14:textId="77777777" w:rsidR="002A527D" w:rsidRPr="00B01FDF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 w:rsidRPr="00482320">
        <w:rPr>
          <w:rFonts w:eastAsia="Calibri"/>
          <w:sz w:val="28"/>
        </w:rPr>
        <w:t>- Tiếp tục đánh giá kĩ năng đọc thành tiếng, HTL của HS.</w:t>
      </w:r>
      <w:r>
        <w:rPr>
          <w:rFonts w:eastAsia="Calibri"/>
          <w:sz w:val="28"/>
          <w:lang w:val="vi-VN"/>
        </w:rPr>
        <w:t>(như tiết 1)</w:t>
      </w:r>
    </w:p>
    <w:p w14:paraId="2F086BA1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- </w:t>
      </w:r>
      <w:r w:rsidRPr="00482320">
        <w:rPr>
          <w:rFonts w:eastAsia="Calibri"/>
          <w:sz w:val="28"/>
        </w:rPr>
        <w:t xml:space="preserve">Đọc hiểu bài thơ </w:t>
      </w:r>
      <w:r>
        <w:rPr>
          <w:rFonts w:eastAsia="Calibri"/>
          <w:sz w:val="28"/>
          <w:lang w:val="vi-VN"/>
        </w:rPr>
        <w:t>“</w:t>
      </w:r>
      <w:r w:rsidRPr="00482320">
        <w:rPr>
          <w:rFonts w:eastAsia="Calibri"/>
          <w:sz w:val="28"/>
        </w:rPr>
        <w:t>Ngày em vào Đội.</w:t>
      </w:r>
      <w:r>
        <w:rPr>
          <w:rFonts w:eastAsia="Calibri"/>
          <w:sz w:val="28"/>
          <w:lang w:val="vi-VN"/>
        </w:rPr>
        <w:t>”</w:t>
      </w:r>
      <w:r w:rsidRPr="00482320">
        <w:rPr>
          <w:rFonts w:eastAsia="Calibri"/>
          <w:sz w:val="28"/>
        </w:rPr>
        <w:t xml:space="preserve"> HS đọc trôi chảy, hiểu nội dung bài đọc.</w:t>
      </w:r>
    </w:p>
    <w:p w14:paraId="7115C335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- </w:t>
      </w:r>
      <w:r w:rsidRPr="00482320">
        <w:rPr>
          <w:rFonts w:eastAsia="Calibri"/>
          <w:sz w:val="28"/>
        </w:rPr>
        <w:t>Hiểu ý nghĩa của bài thơ: Bài thơ là lời dặn dò của chị với em, thể hiện niềm tự</w:t>
      </w:r>
      <w:r>
        <w:rPr>
          <w:rFonts w:eastAsia="Calibri"/>
          <w:sz w:val="28"/>
        </w:rPr>
        <w:t xml:space="preserve"> hào</w:t>
      </w:r>
      <w:r>
        <w:rPr>
          <w:rFonts w:eastAsia="Calibri"/>
          <w:sz w:val="28"/>
          <w:lang w:val="vi-VN"/>
        </w:rPr>
        <w:t xml:space="preserve"> </w:t>
      </w:r>
      <w:r w:rsidRPr="00482320">
        <w:rPr>
          <w:rFonts w:eastAsia="Calibri"/>
          <w:sz w:val="28"/>
        </w:rPr>
        <w:t>và tin tưởng của người chị về sự trưởng thành của em trong ngày em vào Đội.</w:t>
      </w:r>
    </w:p>
    <w:p w14:paraId="6AEEC4DB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 w:rsidRPr="00482320">
        <w:rPr>
          <w:rFonts w:eastAsia="Calibri"/>
          <w:sz w:val="28"/>
        </w:rPr>
        <w:t>- Ôn luyện về từ ngữ chỉ đặc điểm.</w:t>
      </w:r>
    </w:p>
    <w:p w14:paraId="65030875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 w:rsidRPr="00482320">
        <w:rPr>
          <w:rFonts w:eastAsia="Calibri"/>
          <w:sz w:val="28"/>
        </w:rPr>
        <w:t>- Ôn luyện về hình ảnh so sánh trong câu.</w:t>
      </w:r>
    </w:p>
    <w:p w14:paraId="406856EE" w14:textId="77777777" w:rsidR="002A527D" w:rsidRPr="00762F7C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62F7C">
        <w:rPr>
          <w:b/>
          <w:sz w:val="28"/>
          <w:szCs w:val="28"/>
        </w:rPr>
        <w:t>2. Năng lực chung.</w:t>
      </w:r>
    </w:p>
    <w:p w14:paraId="7DDBCDE9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74776199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- Năng lực giải quyết vấn đề và sáng tạo: tham gia trò chơi, vận dụng.</w:t>
      </w:r>
    </w:p>
    <w:p w14:paraId="22E81176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- Năng lực giao tiếp và hợp tác: tham gia đọc trong nhóm.</w:t>
      </w:r>
    </w:p>
    <w:p w14:paraId="3BF29E7B" w14:textId="77777777" w:rsidR="002A527D" w:rsidRPr="00762F7C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62F7C">
        <w:rPr>
          <w:b/>
          <w:sz w:val="28"/>
          <w:szCs w:val="28"/>
        </w:rPr>
        <w:t>3. Phẩm chất.</w:t>
      </w:r>
    </w:p>
    <w:p w14:paraId="65B69A84" w14:textId="77777777" w:rsidR="002A527D" w:rsidRPr="00AB658E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- Phẩm chất yêu nước: Biết yêu cảnh đẹp, yêu trường, lớp qua bài thơ.</w:t>
      </w:r>
      <w:r w:rsidRPr="00762F7C">
        <w:rPr>
          <w:rFonts w:eastAsia="Calibri"/>
          <w:color w:val="FF0000"/>
          <w:sz w:val="28"/>
          <w:szCs w:val="28"/>
          <w:lang w:val="vi-VN"/>
        </w:rPr>
        <w:t xml:space="preserve"> </w:t>
      </w:r>
      <w:r w:rsidRPr="00AB658E">
        <w:rPr>
          <w:rFonts w:eastAsia="Calibri"/>
          <w:sz w:val="28"/>
          <w:szCs w:val="28"/>
          <w:lang w:val="vi-VN"/>
        </w:rPr>
        <w:t xml:space="preserve">Góp phần bồi dưỡng </w:t>
      </w:r>
      <w:r w:rsidRPr="00AB658E">
        <w:rPr>
          <w:rFonts w:eastAsia="Calibri"/>
          <w:sz w:val="28"/>
          <w:szCs w:val="28"/>
        </w:rPr>
        <w:t>tình yêu với văn học.</w:t>
      </w:r>
    </w:p>
    <w:p w14:paraId="29529EE2" w14:textId="77777777" w:rsidR="002A527D" w:rsidRPr="00AB658E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AB658E">
        <w:rPr>
          <w:sz w:val="28"/>
          <w:szCs w:val="28"/>
        </w:rPr>
        <w:t>- Phẩm chất nhân ái: Biết yêu quý bạn bè qua bài thơ.</w:t>
      </w:r>
    </w:p>
    <w:p w14:paraId="61A61147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- Phẩm chất chăm chỉ: Chăm chỉ đọc bài, trả lời câu hỏi.</w:t>
      </w:r>
    </w:p>
    <w:p w14:paraId="3AF1AE14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- Phẩm chất trách nhiệm: Giữ trật tự, học tập nghiêm túc.</w:t>
      </w:r>
    </w:p>
    <w:p w14:paraId="64B01493" w14:textId="77777777" w:rsidR="002A527D" w:rsidRPr="00482320" w:rsidRDefault="002A527D" w:rsidP="002A527D">
      <w:pPr>
        <w:spacing w:line="288" w:lineRule="auto"/>
        <w:rPr>
          <w:rFonts w:eastAsia="Calibri"/>
          <w:b/>
          <w:sz w:val="28"/>
          <w:szCs w:val="28"/>
          <w:lang w:val="vi-VN"/>
        </w:rPr>
      </w:pPr>
      <w:r w:rsidRPr="00482320">
        <w:rPr>
          <w:rFonts w:eastAsia="Calibri"/>
          <w:b/>
          <w:sz w:val="28"/>
          <w:szCs w:val="28"/>
          <w:lang w:val="vi-VN"/>
        </w:rPr>
        <w:t xml:space="preserve">II. </w:t>
      </w:r>
      <w:r w:rsidRPr="00482320">
        <w:rPr>
          <w:rFonts w:eastAsia="Calibri"/>
          <w:b/>
          <w:sz w:val="28"/>
          <w:szCs w:val="28"/>
          <w:u w:val="single"/>
          <w:lang w:val="vi-VN"/>
        </w:rPr>
        <w:t>ĐỒ DÙNG DẠY HỌC</w:t>
      </w:r>
      <w:r w:rsidRPr="00482320">
        <w:rPr>
          <w:rFonts w:eastAsia="Calibri"/>
          <w:b/>
          <w:sz w:val="28"/>
          <w:szCs w:val="28"/>
          <w:lang w:val="vi-VN"/>
        </w:rPr>
        <w:t>:</w:t>
      </w:r>
    </w:p>
    <w:p w14:paraId="5212270A" w14:textId="77777777" w:rsidR="002A527D" w:rsidRPr="002477DB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 w:rsidRPr="00482320">
        <w:rPr>
          <w:rFonts w:eastAsia="Calibri"/>
          <w:sz w:val="28"/>
          <w:szCs w:val="28"/>
          <w:lang w:val="pt-BR"/>
        </w:rPr>
        <w:t xml:space="preserve">- GV: </w:t>
      </w:r>
      <w:r>
        <w:rPr>
          <w:rFonts w:eastAsia="Calibri"/>
          <w:sz w:val="28"/>
          <w:lang w:val="vi-VN"/>
        </w:rPr>
        <w:t>+</w:t>
      </w:r>
      <w:r w:rsidRPr="00482320">
        <w:rPr>
          <w:rFonts w:eastAsia="Calibri"/>
          <w:sz w:val="28"/>
        </w:rPr>
        <w:t xml:space="preserve">Các tờ phiếu viết tên bài tập đọc và 1 CH đọc hiểu; phiếu viết YC đọc thuộc lòng (tên các khổ thơ, bài thơ cần thuộc lòng). </w:t>
      </w:r>
    </w:p>
    <w:p w14:paraId="1D708A18" w14:textId="77777777" w:rsidR="002A527D" w:rsidRPr="00482320" w:rsidRDefault="002A527D" w:rsidP="002A527D">
      <w:pPr>
        <w:spacing w:line="288" w:lineRule="auto"/>
        <w:rPr>
          <w:rFonts w:eastAsia="Calibri"/>
          <w:sz w:val="28"/>
          <w:szCs w:val="28"/>
          <w:lang w:val="pt-BR"/>
        </w:rPr>
      </w:pPr>
      <w:r w:rsidRPr="00482320">
        <w:rPr>
          <w:rFonts w:eastAsia="Calibri"/>
          <w:sz w:val="28"/>
          <w:szCs w:val="28"/>
        </w:rPr>
        <w:t xml:space="preserve">- </w:t>
      </w:r>
      <w:r w:rsidRPr="00482320">
        <w:rPr>
          <w:rFonts w:eastAsia="Calibri"/>
          <w:sz w:val="28"/>
          <w:szCs w:val="28"/>
          <w:lang w:val="vi-VN"/>
        </w:rPr>
        <w:t xml:space="preserve">HS: </w:t>
      </w:r>
      <w:r w:rsidRPr="00482320">
        <w:rPr>
          <w:rFonts w:eastAsia="Calibri"/>
          <w:sz w:val="28"/>
          <w:szCs w:val="28"/>
        </w:rPr>
        <w:t>SGK, vở, bút</w:t>
      </w:r>
    </w:p>
    <w:p w14:paraId="50600AA2" w14:textId="77777777" w:rsidR="00976B73" w:rsidRPr="00976B73" w:rsidRDefault="00976B73" w:rsidP="00976B73">
      <w:pPr>
        <w:ind w:left="720" w:hanging="72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       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5693"/>
        <w:gridCol w:w="4207"/>
      </w:tblGrid>
      <w:tr w:rsidR="00976B73" w:rsidRPr="00976B73" w14:paraId="3360F9B0" w14:textId="77777777" w:rsidTr="000A0C24">
        <w:tc>
          <w:tcPr>
            <w:tcW w:w="630" w:type="dxa"/>
          </w:tcPr>
          <w:p w14:paraId="0F84D1AE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93" w:type="dxa"/>
          </w:tcPr>
          <w:p w14:paraId="756CB81B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4207" w:type="dxa"/>
          </w:tcPr>
          <w:p w14:paraId="66DFD0FA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976B73" w:rsidRPr="00976B73" w14:paraId="003CFD05" w14:textId="77777777" w:rsidTr="000A0C24">
        <w:tc>
          <w:tcPr>
            <w:tcW w:w="630" w:type="dxa"/>
          </w:tcPr>
          <w:p w14:paraId="2A5799E0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5p</w:t>
            </w:r>
          </w:p>
          <w:p w14:paraId="7DB6DE0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B714A9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48B51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4571808" w14:textId="77777777" w:rsidR="00976B73" w:rsidRP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3C41B01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F0C48C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4FE0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51D35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22695C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4D3BB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F9242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EEC5432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B66B0D9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4D9B2E87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54C5A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02EDAD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08DBDFA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8BDD3D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573FB6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7F74C8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DAFED8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137475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0B836B5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617ABC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524B11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BAB0FC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C8A381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97880E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594B3A8E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123FA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520393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03ED2A2" w14:textId="77777777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52375C8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2C6A46E9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042F168A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1D8060F6" w14:textId="77777777" w:rsidR="00C4511C" w:rsidRPr="00976B73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611473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88D3C63" w14:textId="77777777" w:rsid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0D529D4D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56945B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2A3BCBF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E8CA14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41351D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436AE0C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BFC43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7D78B9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312BAE7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991FB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62634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286A22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207C7F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F8E930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4BAABCD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01B93E4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05817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0744CB50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538732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11A5CC9A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0A6DD21" w14:textId="77777777" w:rsidR="00C4511C" w:rsidRPr="00976B73" w:rsidRDefault="00C4511C" w:rsidP="00C4511C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5p</w:t>
            </w:r>
          </w:p>
        </w:tc>
        <w:tc>
          <w:tcPr>
            <w:tcW w:w="5693" w:type="dxa"/>
          </w:tcPr>
          <w:p w14:paraId="04974829" w14:textId="77777777" w:rsidR="002A527D" w:rsidRPr="00482320" w:rsidRDefault="002A527D" w:rsidP="002A527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482320"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3AB802D8" w14:textId="77777777" w:rsidR="002A527D" w:rsidRPr="000223E1" w:rsidRDefault="002A527D" w:rsidP="002A527D">
            <w:pPr>
              <w:spacing w:line="288" w:lineRule="auto"/>
              <w:rPr>
                <w:i/>
                <w:color w:val="000000"/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 xml:space="preserve">- Mục tiêu: </w:t>
            </w:r>
            <w:r w:rsidRPr="0096327D">
              <w:rPr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  <w:p w14:paraId="0EBAB0DF" w14:textId="77777777" w:rsidR="002A527D" w:rsidRDefault="002A527D" w:rsidP="002A527D">
            <w:pPr>
              <w:jc w:val="both"/>
              <w:rPr>
                <w:sz w:val="28"/>
                <w:szCs w:val="28"/>
                <w:lang w:val="nl-NL"/>
              </w:rPr>
            </w:pPr>
            <w:r w:rsidRPr="00482320">
              <w:rPr>
                <w:sz w:val="28"/>
                <w:szCs w:val="28"/>
                <w:lang w:val="nl-NL"/>
              </w:rPr>
              <w:t>- Cách tiến hành:</w:t>
            </w:r>
          </w:p>
          <w:p w14:paraId="4823C656" w14:textId="77777777" w:rsidR="00CB6C3C" w:rsidRDefault="00CB6C3C" w:rsidP="00CB6C3C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2477DB">
              <w:rPr>
                <w:color w:val="000000"/>
                <w:sz w:val="28"/>
                <w:szCs w:val="28"/>
                <w:lang w:val="vi-VN" w:eastAsia="vi-VN" w:bidi="vi-VN"/>
              </w:rPr>
              <w:t xml:space="preserve">- Gv cho HS nhắc lại kiến thức thú vị đã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được học </w:t>
            </w:r>
            <w:r w:rsidRPr="000223E1">
              <w:rPr>
                <w:color w:val="000000"/>
                <w:sz w:val="28"/>
                <w:szCs w:val="28"/>
                <w:lang w:val="vi-VN" w:eastAsia="vi-VN" w:bidi="vi-VN"/>
              </w:rPr>
              <w:t xml:space="preserve">ở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các chủ điểm</w:t>
            </w:r>
            <w:r w:rsidRPr="000223E1">
              <w:rPr>
                <w:color w:val="000000"/>
                <w:sz w:val="28"/>
                <w:szCs w:val="28"/>
                <w:lang w:val="vi-VN" w:eastAsia="vi-VN" w:bidi="vi-VN"/>
              </w:rPr>
              <w:t xml:space="preserve"> trước.</w:t>
            </w:r>
          </w:p>
          <w:p w14:paraId="1F7CA1DE" w14:textId="77777777" w:rsidR="00CB6C3C" w:rsidRDefault="00CB6C3C" w:rsidP="00CB6C3C">
            <w:pPr>
              <w:widowControl w:val="0"/>
              <w:spacing w:line="288" w:lineRule="auto"/>
              <w:rPr>
                <w:sz w:val="28"/>
                <w:szCs w:val="28"/>
                <w:lang w:val="vi-VN" w:eastAsia="vi-VN" w:bidi="vi-VN"/>
              </w:rPr>
            </w:pPr>
          </w:p>
          <w:p w14:paraId="0B5A8636" w14:textId="77777777" w:rsidR="00CB6C3C" w:rsidRDefault="00CB6C3C" w:rsidP="00CB6C3C">
            <w:pPr>
              <w:widowControl w:val="0"/>
              <w:spacing w:line="288" w:lineRule="auto"/>
              <w:rPr>
                <w:sz w:val="28"/>
                <w:szCs w:val="28"/>
                <w:lang w:val="vi-VN" w:eastAsia="vi-VN" w:bidi="vi-VN"/>
              </w:rPr>
            </w:pPr>
          </w:p>
          <w:p w14:paraId="2ADB80D0" w14:textId="77777777" w:rsidR="00CB6C3C" w:rsidRPr="00482320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482320">
              <w:rPr>
                <w:sz w:val="28"/>
                <w:szCs w:val="28"/>
                <w:lang w:val="nl-NL"/>
              </w:rPr>
              <w:t xml:space="preserve">Kết nối bài học.-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C76AB80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lastRenderedPageBreak/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</w:t>
            </w:r>
          </w:p>
          <w:p w14:paraId="21206BE2" w14:textId="77777777" w:rsidR="00CB6C3C" w:rsidRPr="00482320" w:rsidRDefault="000A0C24" w:rsidP="00CB6C3C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976B7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CB6C3C" w:rsidRPr="00482320">
              <w:rPr>
                <w:b/>
                <w:sz w:val="28"/>
                <w:szCs w:val="28"/>
                <w:lang w:val="nl-NL"/>
              </w:rPr>
              <w:t>2. H</w:t>
            </w:r>
            <w:r w:rsidR="00CB6C3C" w:rsidRPr="00482320">
              <w:rPr>
                <w:b/>
                <w:sz w:val="28"/>
                <w:szCs w:val="28"/>
                <w:lang w:val="vi-VN"/>
              </w:rPr>
              <w:t>Đ Luyện tập – thực hành</w:t>
            </w:r>
            <w:r w:rsidR="00CB6C3C" w:rsidRPr="00482320">
              <w:rPr>
                <w:b/>
                <w:sz w:val="28"/>
                <w:szCs w:val="28"/>
                <w:lang w:val="nl-NL"/>
              </w:rPr>
              <w:t>:</w:t>
            </w:r>
            <w:r w:rsidR="00CB6C3C" w:rsidRPr="00482320">
              <w:rPr>
                <w:rFonts w:eastAsia="Calibri"/>
                <w:sz w:val="28"/>
              </w:rPr>
              <w:t xml:space="preserve"> Đánh giá kĩ năng đọc thành tiếng, học thuộc lòng</w:t>
            </w:r>
          </w:p>
          <w:p w14:paraId="73D783E8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2DEC4E13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Kiểm tra HS đọc thông các đoạn hoặc bài Tập đọc có độ dài khoảng 60– 65 tiếng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trong các văn bản đã học ở </w:t>
            </w:r>
            <w:r>
              <w:rPr>
                <w:rFonts w:eastAsia="Calibri"/>
                <w:sz w:val="28"/>
                <w:lang w:val="vi-VN"/>
              </w:rPr>
              <w:t xml:space="preserve">8 tuần đầu trong </w:t>
            </w:r>
            <w:r w:rsidRPr="00482320">
              <w:rPr>
                <w:rFonts w:eastAsia="Calibri"/>
                <w:sz w:val="28"/>
              </w:rPr>
              <w:t>học kì I hoặc văn b</w:t>
            </w:r>
            <w:r>
              <w:rPr>
                <w:rFonts w:eastAsia="Calibri"/>
                <w:sz w:val="28"/>
                <w:lang w:val="vi-VN"/>
              </w:rPr>
              <w:t xml:space="preserve">ản </w:t>
            </w:r>
            <w:r w:rsidRPr="00482320">
              <w:rPr>
                <w:rFonts w:eastAsia="Calibri"/>
                <w:sz w:val="28"/>
              </w:rPr>
              <w:t>ngoài SGK. Phát âm rõ, tốc độ đọc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khoảng 60 – 65 tiếng phút. Biết ngừng nghỉ sau các dấu câu, giữa các cụm từ.</w:t>
            </w:r>
          </w:p>
          <w:p w14:paraId="5D7BECDE" w14:textId="77777777" w:rsidR="00CB6C3C" w:rsidRPr="00B01FDF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Kiểm tra HTL các khổ thơ hoặc bài thơ </w:t>
            </w:r>
            <w:r>
              <w:rPr>
                <w:rFonts w:eastAsia="Calibri"/>
                <w:sz w:val="28"/>
                <w:lang w:val="vi-VN"/>
              </w:rPr>
              <w:t xml:space="preserve"> trong 8 tuần đầu.</w:t>
            </w:r>
          </w:p>
          <w:p w14:paraId="763AE2CD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</w:t>
            </w:r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số HS trong lớp.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r w:rsidRPr="00482320">
              <w:rPr>
                <w:rFonts w:eastAsia="Calibri"/>
                <w:sz w:val="28"/>
              </w:rPr>
              <w:t>ánh giá kĩ năng đọc thành tiếng, HTL của</w:t>
            </w:r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4C1BD0BA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r w:rsidRPr="00482320">
              <w:rPr>
                <w:rFonts w:eastAsia="Calibri"/>
                <w:sz w:val="28"/>
              </w:rPr>
              <w:t>hững HS đọc chưa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đạt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0CABF6D7" w14:textId="77777777" w:rsidR="00CB6C3C" w:rsidRDefault="00CB6C3C" w:rsidP="00CB6C3C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673CDD1C" w14:textId="77777777" w:rsidR="00CB6C3C" w:rsidRPr="000223E1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r w:rsidRPr="000223E1">
              <w:rPr>
                <w:rFonts w:eastAsia="Calibri"/>
                <w:b/>
                <w:sz w:val="28"/>
              </w:rPr>
              <w:t>iểm tra</w:t>
            </w:r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24FB6905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>ng HS lên bốc thăm để chọn đoạn, bài đọc hoặc đọc thuộc lòng, kèm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đọc hiểu</w:t>
            </w:r>
            <w:r>
              <w:rPr>
                <w:rFonts w:eastAsia="Calibri"/>
                <w:sz w:val="28"/>
                <w:lang w:val="vi-VN"/>
              </w:rPr>
              <w:t>,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5BF8A33B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HS đọc đoạn, bài văn (không nhất thiết phải đọc hết); trả lời CH đọc hiểu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6C9AF409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3AEFBE53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nhận xét,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r w:rsidRPr="00482320">
              <w:rPr>
                <w:rFonts w:eastAsia="Calibri"/>
                <w:sz w:val="28"/>
              </w:rPr>
              <w:t>chấm điểm</w:t>
            </w:r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r w:rsidRPr="00482320">
              <w:rPr>
                <w:rFonts w:eastAsia="Calibri"/>
                <w:sz w:val="28"/>
              </w:rPr>
              <w:t>Những HS đọc chưa đạt sẽ ôn luyện tiếp để kiểm tra lại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630B1ECF" w14:textId="77777777" w:rsidR="00CB6C3C" w:rsidRPr="000223E1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2</w:t>
            </w:r>
            <w:r w:rsidRPr="000223E1">
              <w:rPr>
                <w:rFonts w:eastAsia="Calibri"/>
                <w:b/>
                <w:sz w:val="28"/>
              </w:rPr>
              <w:t>: Đọc hiểu và luyện tập</w:t>
            </w:r>
            <w:r w:rsidRPr="000223E1">
              <w:rPr>
                <w:rFonts w:eastAsia="Calibri"/>
                <w:b/>
                <w:sz w:val="28"/>
                <w:lang w:val="vi-VN"/>
              </w:rPr>
              <w:t>.</w:t>
            </w:r>
          </w:p>
          <w:p w14:paraId="3CA9D932" w14:textId="77777777" w:rsidR="00CB6C3C" w:rsidRPr="000223E1" w:rsidRDefault="00CB6C3C" w:rsidP="00CB6C3C">
            <w:pPr>
              <w:spacing w:line="288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>* Mục tiêu:</w:t>
            </w:r>
            <w:r w:rsidRPr="00482320">
              <w:rPr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- Đ</w:t>
            </w:r>
            <w:r w:rsidRPr="00F340A8">
              <w:rPr>
                <w:rFonts w:eastAsia="Calibri"/>
                <w:sz w:val="28"/>
              </w:rPr>
              <w:t xml:space="preserve">ọc thành tiếng bài thơ “Ngày em vào </w:t>
            </w:r>
            <w:r w:rsidRPr="000223E1">
              <w:rPr>
                <w:rFonts w:eastAsia="Calibri"/>
                <w:sz w:val="28"/>
                <w:szCs w:val="28"/>
              </w:rPr>
              <w:t>Đội"</w:t>
            </w:r>
            <w:r w:rsidRPr="000223E1">
              <w:rPr>
                <w:i/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Trả lời được các câu hỏi trong bài. </w:t>
            </w:r>
            <w:r w:rsidRPr="000223E1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0223E1">
              <w:rPr>
                <w:sz w:val="28"/>
                <w:szCs w:val="28"/>
                <w:lang w:val="vi-VN"/>
              </w:rPr>
              <w:t>Hiểu ý nghĩa nội dung bài thơ.</w:t>
            </w:r>
          </w:p>
          <w:p w14:paraId="5AFE1F84" w14:textId="77777777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223E1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0223E1">
              <w:rPr>
                <w:bCs/>
                <w:sz w:val="28"/>
                <w:szCs w:val="28"/>
              </w:rPr>
              <w:t xml:space="preserve"> </w:t>
            </w:r>
            <w:r w:rsidRPr="000223E1">
              <w:rPr>
                <w:sz w:val="28"/>
                <w:szCs w:val="28"/>
                <w:lang w:val="nl-NL"/>
              </w:rPr>
              <w:t xml:space="preserve">Đọc trôi chảy toàn bài. Phát âm đúng các từ ngữ. Ngắt nhịp thơ đúng sau mỗi dòng thơ; nhấn giọng ở các từ ngữ gợi tả, </w:t>
            </w:r>
            <w:r>
              <w:rPr>
                <w:sz w:val="28"/>
                <w:szCs w:val="28"/>
                <w:lang w:val="vi-VN"/>
              </w:rPr>
              <w:t>chỉ hành động</w:t>
            </w:r>
            <w:r w:rsidRPr="000223E1">
              <w:rPr>
                <w:sz w:val="28"/>
                <w:szCs w:val="28"/>
                <w:lang w:val="nl-NL"/>
              </w:rPr>
              <w:t>.</w:t>
            </w:r>
          </w:p>
          <w:p w14:paraId="620BE850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>- Ôn luyện về từ ngữ chỉ đặc điểm.</w:t>
            </w:r>
          </w:p>
          <w:p w14:paraId="7DDC2B5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- Ôn luyện về hình ảnh so sánh trong câu.</w:t>
            </w:r>
          </w:p>
          <w:p w14:paraId="269A0FA1" w14:textId="65092A27" w:rsidR="00CB6C3C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>* Cách tiến hành:</w:t>
            </w:r>
          </w:p>
          <w:p w14:paraId="28BC3CC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7B3D7A">
              <w:rPr>
                <w:rFonts w:eastAsia="Calibri"/>
                <w:b/>
                <w:sz w:val="28"/>
                <w:lang w:val="vi-VN"/>
              </w:rPr>
              <w:lastRenderedPageBreak/>
              <w:t>2</w:t>
            </w:r>
            <w:r w:rsidRPr="007B3D7A">
              <w:rPr>
                <w:rFonts w:eastAsia="Calibri"/>
                <w:b/>
                <w:sz w:val="28"/>
              </w:rPr>
              <w:t>.1.Luyện đọc bài thơ “Ngày em vào Đội"</w:t>
            </w:r>
          </w:p>
          <w:p w14:paraId="5873FAA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</w:rPr>
              <w:t>GV giới thiệu: T</w:t>
            </w:r>
            <w:r w:rsidRPr="007B3D7A">
              <w:rPr>
                <w:rFonts w:eastAsia="Calibri"/>
                <w:sz w:val="28"/>
                <w:lang w:val="vi-VN"/>
              </w:rPr>
              <w:t>ừ</w:t>
            </w:r>
            <w:r w:rsidRPr="007B3D7A">
              <w:rPr>
                <w:rFonts w:eastAsia="Calibri"/>
                <w:sz w:val="28"/>
              </w:rPr>
              <w:t xml:space="preserve"> học kì II, tức là chỉ sau hơn 2 tháng nữa thôi, các em sẽ lần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lượt được kết nạp vào Đội Thiếu niên Tiền phong (TNTP) Hồ Chí Minh. Ngày vào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Đội là một ngày hết sức đặc biệt, đánh dấu sự trưởng thành của mỗi bạn nhỏ. Trung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ngày đặc biệt đó, người chị đã dặn dò, đã gửi gắm ở em mình điều gì, hãy cùng đọc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bài Ngày em vào Đội nhé.</w:t>
            </w:r>
          </w:p>
          <w:p w14:paraId="7462BAA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GV đọc mẫu toàn bài. HD cách đọc: </w:t>
            </w:r>
            <w:r w:rsidRPr="007B3D7A">
              <w:rPr>
                <w:rFonts w:eastAsia="Calibri"/>
                <w:sz w:val="28"/>
              </w:rPr>
              <w:t>Giọng nhẹ nhưng, tình cảm.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 xml:space="preserve">Nhấn giọng, gây ấn tượng với những từ ngữ gợi tả, từ ngữ chỉ hành động: dắt, tươi thắm, mở cửa,đợi,... Giọng đọc chậm rãi ở câu cuối. </w:t>
            </w:r>
          </w:p>
          <w:p w14:paraId="0A9F22B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>GV kết hợp với HS giải nghĩa từ ngữ khó</w:t>
            </w:r>
            <w:r w:rsidRPr="007B3D7A">
              <w:rPr>
                <w:rFonts w:eastAsia="Calibri"/>
                <w:sz w:val="28"/>
                <w:lang w:val="vi-VN"/>
              </w:rPr>
              <w:t xml:space="preserve">: </w:t>
            </w:r>
            <w:r w:rsidRPr="007B3D7A">
              <w:rPr>
                <w:rFonts w:eastAsia="Calibri"/>
                <w:sz w:val="28"/>
              </w:rPr>
              <w:t xml:space="preserve">Đoàn, Đội, lời ru vời vợi, khao khát,... </w:t>
            </w:r>
          </w:p>
          <w:p w14:paraId="160360C8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GV hướng dẫn HS đọc nối tiếp từng khổ thơ. </w:t>
            </w:r>
          </w:p>
          <w:p w14:paraId="1AA4A92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Gọi 1 HS đọc toàn bài.  Lớp đọc thầm.</w:t>
            </w:r>
          </w:p>
          <w:p w14:paraId="39F933FA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84BC14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+GV:Sau khi đọc, em thấy tiếng, từ nào khó đọc ?</w:t>
            </w:r>
          </w:p>
          <w:p w14:paraId="7D41C6BB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+ Gv hướng dẫn đọc từ khó:  dắt, vời vợi, khao khát,...</w:t>
            </w:r>
          </w:p>
          <w:p w14:paraId="5F71F841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nl-NL"/>
              </w:rPr>
              <w:t xml:space="preserve">+ GV hướng dẫn đọc </w:t>
            </w:r>
            <w:r w:rsidRPr="007B3D7A">
              <w:rPr>
                <w:sz w:val="28"/>
                <w:szCs w:val="28"/>
                <w:lang w:val="vi-VN"/>
              </w:rPr>
              <w:t>khổ thơ</w:t>
            </w:r>
            <w:r w:rsidRPr="007B3D7A">
              <w:rPr>
                <w:sz w:val="28"/>
                <w:szCs w:val="28"/>
                <w:lang w:val="nl-NL"/>
              </w:rPr>
              <w:t>:</w:t>
            </w:r>
          </w:p>
          <w:p w14:paraId="324DCD6D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Chị đã qua/ tuổi đoàn</w:t>
            </w:r>
          </w:p>
          <w:p w14:paraId="6DCE9314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Em hôm nay/ vào Đội</w:t>
            </w:r>
          </w:p>
          <w:p w14:paraId="28ED6738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Màu khăn đỏ/ dắt em</w:t>
            </w:r>
          </w:p>
          <w:p w14:paraId="369D9A0C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Bước qua thời /thơ dại.</w:t>
            </w:r>
          </w:p>
          <w:p w14:paraId="572B9BDE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hướng dẫn đọc nối tiếp đoạn  theo nhóm 3.</w:t>
            </w:r>
          </w:p>
          <w:p w14:paraId="3F0787D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EF3F89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cho HS thi đọc.</w:t>
            </w:r>
          </w:p>
          <w:p w14:paraId="10936689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nhận xét và tuyên dương.</w:t>
            </w:r>
          </w:p>
          <w:p w14:paraId="01D14E6B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cho HS đọc đồng thanh bài.</w:t>
            </w:r>
          </w:p>
          <w:p w14:paraId="55BA1EA2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nl-NL"/>
              </w:rPr>
              <w:t>- GV cho HS đọc tốt đọc lại cả bài.</w:t>
            </w:r>
          </w:p>
          <w:p w14:paraId="60361CCC" w14:textId="77777777" w:rsidR="00CB6C3C" w:rsidRPr="007B3D7A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7B3D7A">
              <w:rPr>
                <w:b/>
                <w:sz w:val="28"/>
                <w:szCs w:val="28"/>
                <w:lang w:val="vi-VN"/>
              </w:rPr>
              <w:t>2.2. Đọc hiểu</w:t>
            </w:r>
          </w:p>
          <w:p w14:paraId="16FB96D4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>- GV mời 3 HS tiếp nối nhau đọc to 4 câu hỏi trong SGK.</w:t>
            </w:r>
          </w:p>
          <w:p w14:paraId="4CD5F8E3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lastRenderedPageBreak/>
              <w:t>- GV giao nhiệm vụ: HS thảo luận nhóm đôi, trả lời câu hỏi tìm hiểu bài bằng trò chơi “phỏng vấn”.</w:t>
            </w:r>
          </w:p>
          <w:p w14:paraId="47BA0D4F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- Tổ chức cho HS thực hiện trò chơi phỏng vấn.(hỏi và trả lời các câu hỏi trong phần đọc hiểu) Người tham gia nói to, tự tin, rõ ràng. </w:t>
            </w:r>
          </w:p>
          <w:p w14:paraId="479D584E" w14:textId="759224F1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>- Đại diện nhóm 1 đóng vai phóng viên phỏng vấn đại diện nhóm 2. Nhóm 2 trả lời sau đó đổi vai.</w:t>
            </w:r>
          </w:p>
          <w:p w14:paraId="02A036B4" w14:textId="575F4DDD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E3AF325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AADD7DE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</w:rPr>
              <w:t>GV: Khổ thơ cuối cho thấy người chị tin rằng em sẽ tiếp bước mình, sẽ có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những ước mơ đẹp và sẽ có tương lai tốt đẹp.</w:t>
            </w:r>
          </w:p>
          <w:p w14:paraId="0A3F47F4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i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</w:rPr>
              <w:t xml:space="preserve">– GV: Nội dung của bài thơ là gì? </w:t>
            </w:r>
            <w:r w:rsidRPr="007B3D7A">
              <w:rPr>
                <w:rFonts w:eastAsia="Calibri"/>
                <w:i/>
                <w:sz w:val="28"/>
              </w:rPr>
              <w:t>(HS phát biểu, GV chố</w:t>
            </w:r>
            <w:r>
              <w:rPr>
                <w:rFonts w:eastAsia="Calibri"/>
                <w:i/>
                <w:sz w:val="28"/>
              </w:rPr>
              <w:t>t</w:t>
            </w:r>
            <w:r>
              <w:rPr>
                <w:rFonts w:eastAsia="Calibri"/>
                <w:i/>
                <w:sz w:val="28"/>
                <w:lang w:val="vi-VN"/>
              </w:rPr>
              <w:t>)</w:t>
            </w:r>
          </w:p>
          <w:p w14:paraId="37646FF8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7B3D7A">
              <w:rPr>
                <w:rFonts w:eastAsia="Calibri"/>
                <w:b/>
                <w:sz w:val="28"/>
                <w:lang w:val="vi-VN"/>
              </w:rPr>
              <w:t>2.3 Luyện tập.</w:t>
            </w:r>
          </w:p>
          <w:p w14:paraId="23284C72" w14:textId="77777777" w:rsidR="00CB6C3C" w:rsidRDefault="00CB6C3C" w:rsidP="00CB6C3C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326A5">
              <w:rPr>
                <w:color w:val="000000"/>
                <w:sz w:val="28"/>
                <w:szCs w:val="28"/>
                <w:lang w:val="nl-NL"/>
              </w:rPr>
              <w:t>- GV gọi HS đọc yêu cầu bài.</w:t>
            </w:r>
          </w:p>
          <w:p w14:paraId="5C09729A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F326A5">
              <w:rPr>
                <w:rFonts w:eastAsia="Calibri"/>
                <w:b/>
                <w:sz w:val="28"/>
                <w:lang w:val="vi-VN"/>
              </w:rPr>
              <w:t>1.</w:t>
            </w:r>
            <w:r>
              <w:rPr>
                <w:rFonts w:eastAsia="Calibri"/>
                <w:b/>
                <w:sz w:val="28"/>
                <w:lang w:val="vi-VN"/>
              </w:rPr>
              <w:t xml:space="preserve"> </w:t>
            </w:r>
            <w:r w:rsidRPr="00F326A5">
              <w:rPr>
                <w:rFonts w:eastAsia="Calibri"/>
                <w:b/>
                <w:sz w:val="28"/>
                <w:lang w:val="vi-VN"/>
              </w:rPr>
              <w:t>Đặt câu có từ ngữ chỉ đặc điểm để:</w:t>
            </w:r>
          </w:p>
          <w:p w14:paraId="717E58D5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a) Nói về chiếc khăn quàng đỏ.</w:t>
            </w:r>
          </w:p>
          <w:p w14:paraId="1722C9E2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b) Nói về niềm vui của em khi trở thành đội viên.</w:t>
            </w:r>
          </w:p>
          <w:p w14:paraId="2CA7A929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37115D5E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30379FF6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1007EC6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B0C6D09" w14:textId="77777777" w:rsidR="00CB6C3C" w:rsidRDefault="00CB6C3C" w:rsidP="00CB6C3C">
            <w:pPr>
              <w:spacing w:line="288" w:lineRule="auto"/>
              <w:ind w:left="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326A5">
              <w:rPr>
                <w:color w:val="000000" w:themeColor="text1"/>
                <w:sz w:val="28"/>
                <w:szCs w:val="28"/>
                <w:lang w:val="nl-NL"/>
              </w:rPr>
              <w:t>- Cho HS làm việc cặp đôi, đặt câu cho nhau nghe và viết câu vào vở bài tập.</w:t>
            </w:r>
          </w:p>
          <w:p w14:paraId="56BFDCD1" w14:textId="57521C7F" w:rsidR="00CB6C3C" w:rsidRDefault="00CB6C3C" w:rsidP="00CB6C3C">
            <w:pPr>
              <w:spacing w:line="288" w:lineRule="auto"/>
              <w:ind w:left="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41C11BA" w14:textId="77777777" w:rsidR="00CB6C3C" w:rsidRPr="00F326A5" w:rsidRDefault="00CB6C3C" w:rsidP="00CB6C3C">
            <w:pPr>
              <w:spacing w:line="288" w:lineRule="auto"/>
              <w:ind w:left="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872328" w14:textId="2B9DBDD6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326A5">
              <w:rPr>
                <w:sz w:val="28"/>
                <w:szCs w:val="28"/>
                <w:lang w:val="nl-NL"/>
              </w:rPr>
              <w:t>- GV nhận xét, chốt đáp án.</w:t>
            </w:r>
          </w:p>
          <w:p w14:paraId="5D887735" w14:textId="77777777" w:rsidR="00CB6C3C" w:rsidRPr="00F81836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05C7837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F326A5">
              <w:rPr>
                <w:rFonts w:eastAsia="Calibri"/>
                <w:b/>
                <w:sz w:val="28"/>
                <w:lang w:val="vi-VN"/>
              </w:rPr>
              <w:t>2.</w:t>
            </w:r>
            <w:r w:rsidRPr="00F326A5">
              <w:rPr>
                <w:rFonts w:eastAsia="Calibri"/>
                <w:b/>
                <w:sz w:val="28"/>
              </w:rPr>
              <w:t xml:space="preserve"> Em thích hình ảnh so sánh nào trong bài thơ? Vì sao?</w:t>
            </w:r>
          </w:p>
          <w:p w14:paraId="267CC926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</w:rPr>
              <w:t xml:space="preserve">- </w:t>
            </w:r>
            <w:r>
              <w:rPr>
                <w:rFonts w:eastAsia="Calibri"/>
                <w:sz w:val="28"/>
                <w:lang w:val="vi-VN"/>
              </w:rPr>
              <w:t xml:space="preserve">YC </w:t>
            </w:r>
            <w:r w:rsidRPr="007B3D7A">
              <w:rPr>
                <w:rFonts w:eastAsia="Calibri"/>
                <w:sz w:val="28"/>
              </w:rPr>
              <w:t>HS thảo luận nhóm đôi: Tìm hình ảnh so sánh. Cho biết em thích hình ảnh nào,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</w:rPr>
              <w:t>vì sao.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 xml:space="preserve">HS nêu hình ảnh so sánh mà các em thích. GV xếp </w:t>
            </w:r>
            <w:r w:rsidRPr="007B3D7A">
              <w:rPr>
                <w:rFonts w:eastAsia="Calibri"/>
                <w:sz w:val="28"/>
              </w:rPr>
              <w:lastRenderedPageBreak/>
              <w:t>các từ ngữ vào bảng cho rõ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(máy chiếu để trình bày kết quả).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</w:p>
          <w:tbl>
            <w:tblPr>
              <w:tblStyle w:val="TableGrid"/>
              <w:tblW w:w="4932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1106"/>
              <w:gridCol w:w="1144"/>
            </w:tblGrid>
            <w:tr w:rsidR="00CB6C3C" w:rsidRPr="007B3D7A" w14:paraId="0DC60225" w14:textId="77777777" w:rsidTr="0036592B">
              <w:trPr>
                <w:trHeight w:val="352"/>
              </w:trPr>
              <w:tc>
                <w:tcPr>
                  <w:tcW w:w="2682" w:type="dxa"/>
                </w:tcPr>
                <w:p w14:paraId="1C3D7154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Hình ảnh so sánh</w:t>
                  </w:r>
                </w:p>
              </w:tc>
              <w:tc>
                <w:tcPr>
                  <w:tcW w:w="1106" w:type="dxa"/>
                </w:tcPr>
                <w:p w14:paraId="7C3151AB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Sự</w:t>
                  </w:r>
                  <w:r w:rsidRPr="007B3D7A">
                    <w:rPr>
                      <w:rFonts w:eastAsia="Calibri"/>
                      <w:lang w:val="vi-VN"/>
                    </w:rPr>
                    <w:t xml:space="preserve"> </w:t>
                  </w:r>
                  <w:r w:rsidRPr="007B3D7A">
                    <w:rPr>
                      <w:rFonts w:eastAsia="Calibri"/>
                    </w:rPr>
                    <w:t>vật</w:t>
                  </w:r>
                  <w:r w:rsidRPr="007B3D7A">
                    <w:rPr>
                      <w:rFonts w:eastAsia="Calibri"/>
                      <w:lang w:val="vi-VN"/>
                    </w:rPr>
                    <w:t xml:space="preserve"> 1</w:t>
                  </w:r>
                </w:p>
              </w:tc>
              <w:tc>
                <w:tcPr>
                  <w:tcW w:w="1144" w:type="dxa"/>
                </w:tcPr>
                <w:p w14:paraId="0B170922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Sự</w:t>
                  </w:r>
                  <w:r w:rsidRPr="007B3D7A">
                    <w:rPr>
                      <w:rFonts w:eastAsia="Calibri"/>
                      <w:lang w:val="vi-VN"/>
                    </w:rPr>
                    <w:t xml:space="preserve"> </w:t>
                  </w:r>
                  <w:r w:rsidRPr="007B3D7A">
                    <w:rPr>
                      <w:rFonts w:eastAsia="Calibri"/>
                    </w:rPr>
                    <w:t>vật 2</w:t>
                  </w:r>
                </w:p>
              </w:tc>
            </w:tr>
            <w:tr w:rsidR="00CB6C3C" w:rsidRPr="007B3D7A" w14:paraId="612881D6" w14:textId="77777777" w:rsidTr="0036592B">
              <w:trPr>
                <w:trHeight w:val="746"/>
              </w:trPr>
              <w:tc>
                <w:tcPr>
                  <w:tcW w:w="2682" w:type="dxa"/>
                </w:tcPr>
                <w:p w14:paraId="004D000A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a) Màu khăn tuổi thiếu niên tươi thắ</w:t>
                  </w:r>
                  <w:r>
                    <w:rPr>
                      <w:rFonts w:eastAsia="Calibri"/>
                    </w:rPr>
                    <w:t>m mãi như</w:t>
                  </w:r>
                  <w:r>
                    <w:rPr>
                      <w:rFonts w:eastAsia="Calibri"/>
                      <w:lang w:val="vi-VN"/>
                    </w:rPr>
                    <w:t xml:space="preserve"> </w:t>
                  </w:r>
                  <w:r w:rsidRPr="007B3D7A">
                    <w:rPr>
                      <w:rFonts w:eastAsia="Calibri"/>
                    </w:rPr>
                    <w:t>lời ru vời vợi</w:t>
                  </w:r>
                </w:p>
              </w:tc>
              <w:tc>
                <w:tcPr>
                  <w:tcW w:w="1106" w:type="dxa"/>
                </w:tcPr>
                <w:p w14:paraId="250734C2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Màu khăn</w:t>
                  </w:r>
                </w:p>
              </w:tc>
              <w:tc>
                <w:tcPr>
                  <w:tcW w:w="1144" w:type="dxa"/>
                </w:tcPr>
                <w:p w14:paraId="207FC801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lời ru</w:t>
                  </w:r>
                </w:p>
              </w:tc>
            </w:tr>
            <w:tr w:rsidR="00CB6C3C" w:rsidRPr="007B3D7A" w14:paraId="0D03D03B" w14:textId="77777777" w:rsidTr="0036592B">
              <w:trPr>
                <w:trHeight w:val="563"/>
              </w:trPr>
              <w:tc>
                <w:tcPr>
                  <w:tcW w:w="2682" w:type="dxa"/>
                </w:tcPr>
                <w:p w14:paraId="6A09E6C6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b) Cánh buồm là tiếng gọi mặt biển và dòng sông</w:t>
                  </w:r>
                </w:p>
              </w:tc>
              <w:tc>
                <w:tcPr>
                  <w:tcW w:w="1106" w:type="dxa"/>
                </w:tcPr>
                <w:p w14:paraId="18E739AF" w14:textId="77777777" w:rsidR="00CB6C3C" w:rsidRPr="00F326A5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cánh buồ</w:t>
                  </w:r>
                  <w:r>
                    <w:rPr>
                      <w:rFonts w:eastAsia="Calibri"/>
                    </w:rPr>
                    <w:t>m</w:t>
                  </w:r>
                </w:p>
              </w:tc>
              <w:tc>
                <w:tcPr>
                  <w:tcW w:w="1144" w:type="dxa"/>
                </w:tcPr>
                <w:p w14:paraId="799CBCCC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tiếng gọi</w:t>
                  </w:r>
                </w:p>
              </w:tc>
            </w:tr>
            <w:tr w:rsidR="00CB6C3C" w:rsidRPr="007B3D7A" w14:paraId="661D24D7" w14:textId="77777777" w:rsidTr="0036592B">
              <w:trPr>
                <w:trHeight w:val="331"/>
              </w:trPr>
              <w:tc>
                <w:tcPr>
                  <w:tcW w:w="2682" w:type="dxa"/>
                </w:tcPr>
                <w:p w14:paraId="66580D1F" w14:textId="77777777" w:rsidR="00CB6C3C" w:rsidRPr="00A6720C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c) Bướm bay như lờ</w:t>
                  </w:r>
                  <w:r>
                    <w:rPr>
                      <w:rFonts w:eastAsia="Calibri"/>
                    </w:rPr>
                    <w:t>i hát</w:t>
                  </w:r>
                </w:p>
              </w:tc>
              <w:tc>
                <w:tcPr>
                  <w:tcW w:w="1106" w:type="dxa"/>
                </w:tcPr>
                <w:p w14:paraId="5AFC461C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>bướm bay</w:t>
                  </w:r>
                </w:p>
              </w:tc>
              <w:tc>
                <w:tcPr>
                  <w:tcW w:w="1144" w:type="dxa"/>
                </w:tcPr>
                <w:p w14:paraId="1B1A96F0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lời hát</w:t>
                  </w:r>
                </w:p>
              </w:tc>
            </w:tr>
            <w:tr w:rsidR="00CB6C3C" w:rsidRPr="007B3D7A" w14:paraId="41B3FFAB" w14:textId="77777777" w:rsidTr="0036592B">
              <w:trPr>
                <w:trHeight w:val="563"/>
              </w:trPr>
              <w:tc>
                <w:tcPr>
                  <w:tcW w:w="2682" w:type="dxa"/>
                </w:tcPr>
                <w:p w14:paraId="071B3A07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d) Con tàu là đất nước đưa ta tới bến xa</w:t>
                  </w:r>
                  <w:r w:rsidRPr="007B3D7A">
                    <w:rPr>
                      <w:rFonts w:eastAsia="Calibri"/>
                      <w:lang w:val="vi-VN"/>
                    </w:rPr>
                    <w:t xml:space="preserve"> </w:t>
                  </w:r>
                  <w:r w:rsidRPr="007B3D7A">
                    <w:rPr>
                      <w:rFonts w:eastAsia="Calibri"/>
                    </w:rPr>
                    <w:t>màu khăn</w:t>
                  </w:r>
                </w:p>
              </w:tc>
              <w:tc>
                <w:tcPr>
                  <w:tcW w:w="1106" w:type="dxa"/>
                </w:tcPr>
                <w:p w14:paraId="3A8DE3ED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Con tàu</w:t>
                  </w:r>
                </w:p>
              </w:tc>
              <w:tc>
                <w:tcPr>
                  <w:tcW w:w="1144" w:type="dxa"/>
                </w:tcPr>
                <w:p w14:paraId="706DDC94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>đất nước</w:t>
                  </w:r>
                </w:p>
              </w:tc>
            </w:tr>
          </w:tbl>
          <w:p w14:paraId="31641E29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>GV giúp HS thể hiện được rõ ý kiến của các em, nếu các em hiể</w:t>
            </w:r>
            <w:r>
              <w:rPr>
                <w:rFonts w:eastAsia="Calibri"/>
                <w:sz w:val="28"/>
              </w:rPr>
              <w:t>u nhưng chưa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thể nói được rõ ràng, đầy đủ.</w:t>
            </w:r>
          </w:p>
          <w:p w14:paraId="2BA309D0" w14:textId="68E5D8F8" w:rsidR="00CB6C3C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>
              <w:rPr>
                <w:rFonts w:eastAsia="Calibri"/>
                <w:sz w:val="28"/>
                <w:lang w:val="vi-VN"/>
              </w:rPr>
              <w:t>- Gv chốt nội dung bài.</w:t>
            </w:r>
          </w:p>
          <w:p w14:paraId="7E05EB3C" w14:textId="77777777" w:rsidR="00CB6C3C" w:rsidRPr="00482320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41E64F1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82320">
              <w:rPr>
                <w:sz w:val="28"/>
                <w:szCs w:val="28"/>
                <w:lang w:val="nl-NL"/>
              </w:rPr>
              <w:t>- Mục tiêu:</w:t>
            </w:r>
            <w:r>
              <w:t xml:space="preserve"> </w:t>
            </w:r>
            <w:r w:rsidRPr="000805F8">
              <w:rPr>
                <w:sz w:val="28"/>
                <w:szCs w:val="28"/>
                <w:lang w:val="nl-NL"/>
              </w:rPr>
              <w:t>Củng cố lại nội dung bài học. Liên hệ thực tế cho HS</w:t>
            </w:r>
          </w:p>
          <w:p w14:paraId="25EBD14D" w14:textId="77777777" w:rsidR="000A0C24" w:rsidRDefault="00CB6C3C" w:rsidP="00CB6C3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82320">
              <w:rPr>
                <w:sz w:val="28"/>
                <w:szCs w:val="28"/>
              </w:rPr>
              <w:t>- Cách tiến hành:</w:t>
            </w:r>
          </w:p>
          <w:p w14:paraId="62C945DF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805F8">
              <w:rPr>
                <w:sz w:val="28"/>
                <w:szCs w:val="28"/>
                <w:lang w:val="nl-NL"/>
              </w:rPr>
              <w:t>- Hôm nay các em học bài tập đọc nào?</w:t>
            </w:r>
          </w:p>
          <w:p w14:paraId="5E8A601D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805F8">
              <w:rPr>
                <w:sz w:val="28"/>
                <w:szCs w:val="28"/>
                <w:lang w:val="nl-NL"/>
              </w:rPr>
              <w:t>- Nhận xét tiết học.</w:t>
            </w:r>
          </w:p>
          <w:p w14:paraId="7D962C25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805F8">
              <w:rPr>
                <w:sz w:val="28"/>
                <w:szCs w:val="28"/>
                <w:lang w:val="nl-NL"/>
              </w:rPr>
              <w:t>- Dặn học sinh về nhà đọc lại bài và chuẩn bị bài sau.</w:t>
            </w:r>
          </w:p>
          <w:p w14:paraId="0149DCAB" w14:textId="05289210" w:rsidR="00CB6C3C" w:rsidRPr="00976B73" w:rsidRDefault="00CB6C3C" w:rsidP="00CB6C3C">
            <w:pPr>
              <w:spacing w:line="288" w:lineRule="auto"/>
              <w:jc w:val="both"/>
              <w:rPr>
                <w:spacing w:val="-8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lang w:val="vi-VN"/>
              </w:rPr>
              <w:t xml:space="preserve">- </w:t>
            </w:r>
            <w:r w:rsidRPr="00801B1C">
              <w:rPr>
                <w:rFonts w:eastAsia="Calibri"/>
                <w:sz w:val="28"/>
              </w:rPr>
              <w:t>Nhắc những HS kiểm tra đọc thành tiếng chưa đạt chuẩn bị để kiểm tra lại vào</w:t>
            </w:r>
            <w:r w:rsidRPr="00482320">
              <w:rPr>
                <w:rFonts w:eastAsia="Calibri"/>
                <w:sz w:val="28"/>
                <w:lang w:val="vi-VN"/>
              </w:rPr>
              <w:t xml:space="preserve"> tiết</w:t>
            </w:r>
            <w:r w:rsidRPr="00801B1C">
              <w:rPr>
                <w:rFonts w:eastAsia="Calibri"/>
                <w:sz w:val="28"/>
              </w:rPr>
              <w:t xml:space="preserve"> sau.</w:t>
            </w:r>
          </w:p>
        </w:tc>
        <w:tc>
          <w:tcPr>
            <w:tcW w:w="4207" w:type="dxa"/>
          </w:tcPr>
          <w:p w14:paraId="09A3503C" w14:textId="28CA0F5A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ABBA5F1" w14:textId="3BD9FBDF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34A07460" w14:textId="0A9D62F7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52EA5A46" w14:textId="03960048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2C957D42" w14:textId="7DF3222B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6126D43F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Chào năm học mới.</w:t>
            </w:r>
          </w:p>
          <w:p w14:paraId="29A94F2D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Em đã lớn.</w:t>
            </w:r>
          </w:p>
          <w:p w14:paraId="5F4F4677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Niềm vui của em.</w:t>
            </w:r>
          </w:p>
          <w:p w14:paraId="7F4F2A41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Mái ấ</w:t>
            </w:r>
            <w:r>
              <w:rPr>
                <w:rFonts w:eastAsia="Calibri"/>
                <w:sz w:val="28"/>
                <w:szCs w:val="28"/>
                <w:lang w:val="vi-VN"/>
              </w:rPr>
              <w:t>m gia đình,</w:t>
            </w:r>
          </w:p>
          <w:p w14:paraId="1B14F674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</w:t>
            </w:r>
            <w:r>
              <w:rPr>
                <w:rFonts w:eastAsia="Calibri"/>
                <w:sz w:val="28"/>
                <w:szCs w:val="28"/>
                <w:lang w:val="vi-VN"/>
              </w:rPr>
              <w:t>ng nghe.</w:t>
            </w:r>
          </w:p>
          <w:p w14:paraId="318061FC" w14:textId="0E3F76EB" w:rsidR="000A0C24" w:rsidRDefault="00CB6C3C" w:rsidP="00CB6C3C">
            <w:pPr>
              <w:jc w:val="both"/>
              <w:rPr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lastRenderedPageBreak/>
              <w:t>- Đọc thầm.</w:t>
            </w:r>
          </w:p>
          <w:p w14:paraId="05160F8E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7CF475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98396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9CABE6C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1CE37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1D9390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F34A01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7F5C7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1B0F1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20E82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738A7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DF77C7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CC3EECC" w14:textId="417B2463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2FBD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4760D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959954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86F603" w14:textId="1C389E05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312DB8B" w14:textId="457D2B8A" w:rsidR="00CB6C3C" w:rsidRDefault="00CB6C3C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DFC2C97" w14:textId="77777777" w:rsidR="00CB6C3C" w:rsidRDefault="00CB6C3C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25093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0122C0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, thực hiện.</w:t>
            </w:r>
          </w:p>
          <w:p w14:paraId="699F24E5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14:paraId="19575CDB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6824B6C4" w14:textId="5DF9D116" w:rsidR="000A0C24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53D73440" w14:textId="01FC4D60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7311259" w14:textId="4099BC32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4D5AF2A" w14:textId="74ADD8C3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C61B05E" w14:textId="5AB7E5FB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BFEB43C" w14:textId="55554AC5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42253C3" w14:textId="73F444C4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CFF06BD" w14:textId="5EB28475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19069D4" w14:textId="7E17D137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C234FF" w14:textId="1F780AF5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491745" w14:textId="1E0E89BC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C6B8B4" w14:textId="18A8AF34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562141" w14:textId="75467966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AC4680" w14:textId="77777777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84726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254EE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8A8889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7B3D7A">
              <w:rPr>
                <w:rFonts w:eastAsia="Calibri"/>
                <w:sz w:val="28"/>
                <w:szCs w:val="28"/>
                <w:lang w:val="vi-VN"/>
              </w:rPr>
              <w:t>- HS lắng nghe.</w:t>
            </w:r>
          </w:p>
          <w:p w14:paraId="02A4E317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AA88B6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EF7A72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DD5A79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88AD0E1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07C01C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05E334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8E1CC6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96CAD85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đọc thầm bài theo GV.</w:t>
            </w:r>
          </w:p>
          <w:p w14:paraId="29499013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628EAB1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AC04E35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E85332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 - G</w:t>
            </w:r>
            <w:r w:rsidRPr="007B3D7A">
              <w:rPr>
                <w:rFonts w:eastAsia="Calibri"/>
                <w:sz w:val="28"/>
              </w:rPr>
              <w:t>iải nghĩa từ</w:t>
            </w:r>
            <w:r w:rsidRPr="009A2567">
              <w:rPr>
                <w:rFonts w:eastAsia="Calibri"/>
                <w:sz w:val="28"/>
              </w:rPr>
              <w:t xml:space="preserve"> ngữ khó</w:t>
            </w:r>
            <w:r w:rsidRPr="009A2567">
              <w:rPr>
                <w:rFonts w:eastAsia="Calibri"/>
                <w:sz w:val="28"/>
                <w:lang w:val="vi-VN"/>
              </w:rPr>
              <w:t xml:space="preserve">: </w:t>
            </w:r>
            <w:r w:rsidRPr="009A2567">
              <w:rPr>
                <w:rFonts w:eastAsia="Calibri"/>
                <w:sz w:val="28"/>
              </w:rPr>
              <w:t>Đoàn, Đội, lời ru vời vợi, khao khát,...</w:t>
            </w:r>
          </w:p>
          <w:p w14:paraId="0708283A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</w:t>
            </w:r>
            <w:r w:rsidRPr="007B3D7A">
              <w:rPr>
                <w:rFonts w:eastAsia="Calibri"/>
                <w:sz w:val="28"/>
              </w:rPr>
              <w:t xml:space="preserve"> 5 HS tiếp nối nhau đọc 5 khổ thơ.</w:t>
            </w:r>
          </w:p>
          <w:p w14:paraId="5EFBF071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24401C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  <w:lang w:val="vi-VN"/>
              </w:rPr>
              <w:t>-</w:t>
            </w:r>
            <w:r w:rsidRPr="007B3D7A">
              <w:rPr>
                <w:rFonts w:eastAsia="Calibri"/>
                <w:sz w:val="28"/>
              </w:rPr>
              <w:t>1 HS đọc toàn bộ bài thơ.</w:t>
            </w:r>
          </w:p>
          <w:p w14:paraId="0606251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Cả lớp đọc lại bài thơ (đọc nhỏ).</w:t>
            </w:r>
          </w:p>
          <w:p w14:paraId="34CA84E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nêu từ khó. Luyện đọc từ khó.</w:t>
            </w:r>
          </w:p>
          <w:p w14:paraId="5858972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đọc cá nhân (đồng thanh).</w:t>
            </w:r>
          </w:p>
          <w:p w14:paraId="59AC761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 Đ</w:t>
            </w:r>
            <w:r w:rsidRPr="007B3D7A">
              <w:rPr>
                <w:rFonts w:eastAsia="Calibri"/>
                <w:sz w:val="28"/>
                <w:lang w:val="vi-VN"/>
              </w:rPr>
              <w:t>ọc từ khó:  dắt, vời vợi, khao khát,...</w:t>
            </w:r>
          </w:p>
          <w:p w14:paraId="483A7518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5AAEA6C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8EFD667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400E47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14A7CA7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19D0C95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0F8518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HS đọc tiếp nối đoạn trong bài.  </w:t>
            </w:r>
          </w:p>
          <w:p w14:paraId="515D422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- 2 HS đọc chú thích cuối bài.</w:t>
            </w:r>
          </w:p>
          <w:p w14:paraId="01BF8C6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luyện đọc bài trong nhóm.</w:t>
            </w:r>
          </w:p>
          <w:p w14:paraId="2C7AE9F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- 2, 3 nhóm HS thi đọc trước lớp.</w:t>
            </w:r>
          </w:p>
          <w:p w14:paraId="026DB32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lắng nghe, nhận xét nhóm bạn.</w:t>
            </w:r>
          </w:p>
          <w:p w14:paraId="457F69B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đọc đồng thanh bài.</w:t>
            </w:r>
          </w:p>
          <w:p w14:paraId="44066273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lastRenderedPageBreak/>
              <w:t>- HS đọc  bài.</w:t>
            </w:r>
          </w:p>
          <w:p w14:paraId="43FBBAA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B339F10" w14:textId="77777777" w:rsidR="00CB6C3C" w:rsidRPr="007B3D7A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pt-BR"/>
              </w:rPr>
              <w:t>- HS đọc.</w:t>
            </w:r>
          </w:p>
          <w:p w14:paraId="7669E3DA" w14:textId="77777777" w:rsidR="00CB6C3C" w:rsidRPr="007B3D7A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E5E4F46" w14:textId="21E02259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</w:rPr>
              <w:t xml:space="preserve">- </w:t>
            </w:r>
            <w:r w:rsidRPr="007B3D7A">
              <w:rPr>
                <w:sz w:val="28"/>
                <w:szCs w:val="28"/>
                <w:lang w:val="vi-VN"/>
              </w:rPr>
              <w:t>HS đọc thầm bài thơ, thảo luận nhóm đôi theo trả lời câu hỏi phần đọc hiểu, hỏi đáp nhau bằng trò chơi “phỏng vấn”.</w:t>
            </w:r>
          </w:p>
          <w:p w14:paraId="5313F344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>- Một số nhóm thực hiện trò chơi phỏng vấn trước lớp.</w:t>
            </w:r>
          </w:p>
          <w:p w14:paraId="0576D08C" w14:textId="203EFDDD" w:rsidR="00CB6C3C" w:rsidRPr="00CB6C3C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pt-BR"/>
              </w:rPr>
              <w:t xml:space="preserve"> </w:t>
            </w:r>
          </w:p>
          <w:p w14:paraId="3A2B47C7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</w:rPr>
              <w:t>HS</w:t>
            </w:r>
            <w:r>
              <w:rPr>
                <w:rFonts w:eastAsia="Calibri"/>
                <w:sz w:val="28"/>
                <w:lang w:val="vi-VN"/>
              </w:rPr>
              <w:t xml:space="preserve">: </w:t>
            </w:r>
            <w:r w:rsidRPr="007B3D7A">
              <w:rPr>
                <w:rFonts w:eastAsia="Calibri"/>
                <w:sz w:val="28"/>
              </w:rPr>
              <w:t>Bài thơ là lời dặn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dò của chị với em, là sự tin tưởng và tự hào về sự trưởng thành của em trong ngày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em vào Đội.</w:t>
            </w:r>
          </w:p>
          <w:p w14:paraId="296D6A9F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5A01A9E" w14:textId="77777777" w:rsidR="00CB6C3C" w:rsidRPr="00E76B59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326A5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F326A5">
              <w:rPr>
                <w:sz w:val="28"/>
                <w:szCs w:val="28"/>
              </w:rPr>
              <w:t>HS đọc YC của BT 2.</w:t>
            </w:r>
          </w:p>
          <w:p w14:paraId="4A2A1CD4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F326A5">
              <w:rPr>
                <w:rFonts w:eastAsia="Calibri"/>
                <w:b/>
                <w:sz w:val="28"/>
                <w:lang w:val="vi-VN"/>
              </w:rPr>
              <w:t>1.</w:t>
            </w:r>
            <w:r>
              <w:rPr>
                <w:rFonts w:eastAsia="Calibri"/>
                <w:b/>
                <w:sz w:val="28"/>
                <w:lang w:val="vi-VN"/>
              </w:rPr>
              <w:t xml:space="preserve"> </w:t>
            </w:r>
            <w:r w:rsidRPr="00F326A5">
              <w:rPr>
                <w:rFonts w:eastAsia="Calibri"/>
                <w:b/>
                <w:sz w:val="28"/>
                <w:lang w:val="vi-VN"/>
              </w:rPr>
              <w:t>Đặt câu có từ ngữ chỉ đặc điểm để:</w:t>
            </w:r>
          </w:p>
          <w:p w14:paraId="4CA0CD67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a) Nói về chiếc khăn quàng đỏ. </w:t>
            </w:r>
          </w:p>
          <w:p w14:paraId="4FF4C0D5" w14:textId="77777777" w:rsidR="00CB6C3C" w:rsidRPr="009F2ECF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VD: Chiếc khăn quàng màu đỏ thắm.</w:t>
            </w:r>
          </w:p>
          <w:p w14:paraId="7B96921A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b) Nói về niềm vui của em khi trở thành đội viên.</w:t>
            </w:r>
          </w:p>
          <w:p w14:paraId="5A6FF0C5" w14:textId="77777777" w:rsidR="00CB6C3C" w:rsidRPr="00F81836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VD: Em được đeo khăn quàng đỏ là niềm tự hào cho việc mình đã  gia nhập tổ chức Đội Thiếu niên Tiền phong.</w:t>
            </w:r>
          </w:p>
          <w:p w14:paraId="1374A331" w14:textId="77777777" w:rsidR="00CB6C3C" w:rsidRPr="00F326A5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326A5">
              <w:rPr>
                <w:sz w:val="28"/>
                <w:szCs w:val="28"/>
                <w:lang w:val="vi-VN"/>
              </w:rPr>
              <w:t>- HS trao đổi viết vào vở BT</w:t>
            </w:r>
          </w:p>
          <w:p w14:paraId="7CA5384F" w14:textId="77777777" w:rsidR="00CB6C3C" w:rsidRPr="00F326A5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</w:t>
            </w:r>
            <w:r w:rsidRPr="00F326A5">
              <w:rPr>
                <w:sz w:val="28"/>
                <w:szCs w:val="28"/>
                <w:lang w:val="nl-NL"/>
              </w:rPr>
              <w:t xml:space="preserve">ần lượt </w:t>
            </w:r>
            <w:r>
              <w:rPr>
                <w:sz w:val="28"/>
                <w:szCs w:val="28"/>
                <w:lang w:val="vi-VN"/>
              </w:rPr>
              <w:t xml:space="preserve">trao đổi trước lớp </w:t>
            </w:r>
            <w:r>
              <w:rPr>
                <w:sz w:val="28"/>
                <w:szCs w:val="28"/>
                <w:lang w:val="nl-NL"/>
              </w:rPr>
              <w:t>nêu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F326A5">
              <w:rPr>
                <w:sz w:val="28"/>
                <w:szCs w:val="28"/>
                <w:lang w:val="nl-NL"/>
              </w:rPr>
              <w:t>miệng câu mình đặt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96E20AA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 Lớp nhận xét.</w:t>
            </w:r>
          </w:p>
          <w:p w14:paraId="40E7FE3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F1133E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2008179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 xml:space="preserve">1 HS đọc YC của </w:t>
            </w:r>
            <w:r>
              <w:rPr>
                <w:rFonts w:eastAsia="Calibri"/>
                <w:sz w:val="28"/>
                <w:lang w:val="vi-VN"/>
              </w:rPr>
              <w:t>bài tập</w:t>
            </w:r>
            <w:r w:rsidRPr="007B3D7A">
              <w:rPr>
                <w:rFonts w:eastAsia="Calibri"/>
                <w:sz w:val="28"/>
              </w:rPr>
              <w:t xml:space="preserve"> 2. Cả lớp đọc thầm theo.</w:t>
            </w:r>
          </w:p>
          <w:p w14:paraId="1874026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</w:rPr>
              <w:t xml:space="preserve">- HS thảo luận nhóm đôi: (dùng </w:t>
            </w:r>
            <w:r w:rsidRPr="007B3D7A">
              <w:rPr>
                <w:rFonts w:eastAsia="Calibri"/>
                <w:sz w:val="28"/>
              </w:rPr>
              <w:lastRenderedPageBreak/>
              <w:t>bảng phụ để trình bày kết quả).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</w:p>
          <w:p w14:paraId="358C3428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>HS giải thích vì sao các em thích hình ảnh so sánh đó. VD: Em thấy hình ảnh</w:t>
            </w:r>
          </w:p>
          <w:p w14:paraId="5EB9B21B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</w:rPr>
              <w:t xml:space="preserve">ấy rất đẹp. </w:t>
            </w:r>
          </w:p>
          <w:p w14:paraId="14F28BE7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7B3D7A">
              <w:rPr>
                <w:rFonts w:eastAsia="Calibri"/>
                <w:sz w:val="28"/>
              </w:rPr>
              <w:t>Hình ảnh (a) cho thấy những kí ức đẹp đẽ của chị với màu khăn quàng đỏ</w:t>
            </w:r>
            <w:r>
              <w:rPr>
                <w:rFonts w:eastAsia="Calibri"/>
                <w:sz w:val="28"/>
              </w:rPr>
              <w:t>. /</w:t>
            </w:r>
          </w:p>
          <w:p w14:paraId="37EDEB72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</w:rPr>
              <w:t>-Hình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 xml:space="preserve">ảnh (b) gợi em nghĩ tới tương lai tươi sáng đang rộng mở. / </w:t>
            </w:r>
          </w:p>
          <w:p w14:paraId="3D6E35AD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>Hình ảnh (c) khiế</w:t>
            </w:r>
            <w:r>
              <w:rPr>
                <w:rFonts w:eastAsia="Calibri"/>
                <w:sz w:val="28"/>
              </w:rPr>
              <w:t>n em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 xml:space="preserve">nghĩ tới một cánh bướm bay nhẹ nhàng, như lời hát đang bay xa. / </w:t>
            </w:r>
          </w:p>
          <w:p w14:paraId="480E0FB4" w14:textId="5D25F39A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>Hình ả</w:t>
            </w:r>
            <w:r>
              <w:rPr>
                <w:rFonts w:eastAsia="Calibri"/>
                <w:sz w:val="28"/>
              </w:rPr>
              <w:t>nh (d)</w:t>
            </w:r>
            <w:r w:rsidRPr="007B3D7A">
              <w:rPr>
                <w:rFonts w:eastAsia="Calibri"/>
                <w:sz w:val="28"/>
              </w:rPr>
              <w:t>khiến em nghĩ tới những ước mơ đẹp./.</w:t>
            </w:r>
          </w:p>
          <w:p w14:paraId="13FF40ED" w14:textId="426A7FBE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0AB365FB" w14:textId="1F5C0C60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29538F93" w14:textId="05B7C5EF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0805F8">
              <w:rPr>
                <w:sz w:val="28"/>
                <w:szCs w:val="28"/>
                <w:lang w:eastAsia="vi-VN" w:bidi="vi-VN"/>
              </w:rPr>
              <w:t>- HS trả lời.</w:t>
            </w:r>
          </w:p>
          <w:p w14:paraId="6B0D81E4" w14:textId="2B6A67BC" w:rsidR="000A0C24" w:rsidRPr="00976B73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</w:tr>
    </w:tbl>
    <w:p w14:paraId="3EC35F97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6836F53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1F6AA45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592F5128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749442D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0C9214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F0D8936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555CB3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761B45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A50C374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766FC0C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44E0606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EE0306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9ADD47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CBC5BD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311CA1BF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1F73C6B3" w14:textId="77777777" w:rsidR="00CB6C3C" w:rsidRPr="00976B73" w:rsidRDefault="00CB6C3C" w:rsidP="00976B73">
      <w:pPr>
        <w:rPr>
          <w:spacing w:val="-8"/>
          <w:sz w:val="28"/>
          <w:szCs w:val="28"/>
          <w:lang w:val="nl-NL"/>
        </w:rPr>
      </w:pPr>
    </w:p>
    <w:p w14:paraId="00C03806" w14:textId="3C855E40" w:rsidR="00976B73" w:rsidRPr="00CB6C3C" w:rsidRDefault="00976B73" w:rsidP="00976B73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CB6C3C">
        <w:rPr>
          <w:b/>
          <w:bCs/>
          <w:spacing w:val="-8"/>
          <w:sz w:val="28"/>
          <w:szCs w:val="28"/>
          <w:lang w:val="vi-VN"/>
        </w:rPr>
        <w:t>9</w:t>
      </w:r>
    </w:p>
    <w:p w14:paraId="6931E60A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62CD2858" w14:textId="26765823" w:rsidR="00CB6C3C" w:rsidRDefault="00976B73" w:rsidP="00CB6C3C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</w:rPr>
        <w:t xml:space="preserve">Tiết </w:t>
      </w:r>
      <w:r w:rsidR="00C74459">
        <w:rPr>
          <w:spacing w:val="-8"/>
          <w:sz w:val="28"/>
          <w:szCs w:val="28"/>
        </w:rPr>
        <w:t>5</w:t>
      </w:r>
      <w:r w:rsidR="00CB6C3C">
        <w:rPr>
          <w:spacing w:val="-8"/>
          <w:sz w:val="28"/>
          <w:szCs w:val="28"/>
          <w:lang w:val="vi-VN"/>
        </w:rPr>
        <w:t>9</w:t>
      </w:r>
      <w:r w:rsidRPr="00976B73">
        <w:rPr>
          <w:spacing w:val="-8"/>
          <w:sz w:val="28"/>
          <w:szCs w:val="28"/>
        </w:rPr>
        <w:t xml:space="preserve">                      </w:t>
      </w:r>
      <w:r w:rsidR="00CB6C3C">
        <w:rPr>
          <w:spacing w:val="-8"/>
          <w:sz w:val="28"/>
          <w:szCs w:val="28"/>
          <w:lang w:val="vi-VN"/>
        </w:rPr>
        <w:t xml:space="preserve">              </w:t>
      </w:r>
      <w:r w:rsidRPr="00976B73">
        <w:rPr>
          <w:spacing w:val="-8"/>
          <w:sz w:val="28"/>
          <w:szCs w:val="28"/>
        </w:rPr>
        <w:t xml:space="preserve"> </w:t>
      </w:r>
      <w:r w:rsidR="00CB6C3C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CB6C3C">
        <w:rPr>
          <w:rFonts w:eastAsia="Calibri"/>
          <w:b/>
          <w:bCs/>
          <w:iCs/>
          <w:sz w:val="28"/>
          <w:szCs w:val="28"/>
        </w:rPr>
        <w:t xml:space="preserve"> ( </w:t>
      </w:r>
      <w:r w:rsidR="00CB6C3C">
        <w:rPr>
          <w:rFonts w:eastAsia="Calibri"/>
          <w:b/>
          <w:bCs/>
          <w:iCs/>
          <w:sz w:val="28"/>
          <w:szCs w:val="28"/>
          <w:lang w:val="vi-VN"/>
        </w:rPr>
        <w:t>Tiết</w:t>
      </w:r>
      <w:r w:rsidR="00CB6C3C">
        <w:rPr>
          <w:rFonts w:eastAsia="Calibri"/>
          <w:b/>
          <w:bCs/>
          <w:iCs/>
          <w:sz w:val="28"/>
          <w:szCs w:val="28"/>
        </w:rPr>
        <w:t xml:space="preserve"> </w:t>
      </w:r>
      <w:r w:rsidR="00CB6C3C">
        <w:rPr>
          <w:rFonts w:eastAsia="Calibri"/>
          <w:b/>
          <w:bCs/>
          <w:iCs/>
          <w:sz w:val="28"/>
          <w:szCs w:val="28"/>
          <w:lang w:val="vi-VN"/>
        </w:rPr>
        <w:t>3</w:t>
      </w:r>
      <w:r w:rsidR="00CB6C3C">
        <w:rPr>
          <w:rFonts w:eastAsia="Calibri"/>
          <w:b/>
          <w:bCs/>
          <w:iCs/>
          <w:sz w:val="28"/>
          <w:szCs w:val="28"/>
        </w:rPr>
        <w:t>)</w:t>
      </w:r>
      <w:r w:rsidR="00CB6C3C"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7391B0D3" w14:textId="579A6442" w:rsidR="00CB6C3C" w:rsidRPr="00976B73" w:rsidRDefault="00CB6C3C" w:rsidP="00CB6C3C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78ED70AA" w14:textId="37398E55" w:rsidR="00976B73" w:rsidRPr="00976B73" w:rsidRDefault="00976B73" w:rsidP="00CB6C3C">
      <w:pPr>
        <w:spacing w:line="288" w:lineRule="auto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24FB7A01" w14:textId="77777777" w:rsidR="00CB6C3C" w:rsidRDefault="00CB6C3C" w:rsidP="00CB6C3C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</w:p>
    <w:p w14:paraId="5E84374D" w14:textId="77777777" w:rsidR="00CB6C3C" w:rsidRPr="001E424C" w:rsidRDefault="00CB6C3C" w:rsidP="00CB6C3C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     -</w:t>
      </w:r>
      <w:r w:rsidRPr="001E424C">
        <w:rPr>
          <w:rFonts w:eastAsia="Calibri"/>
          <w:sz w:val="28"/>
        </w:rPr>
        <w:t>Tiếp tục đánh giá kĩ năng đọc thành tiếng, HTL của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114A74FE" w14:textId="77777777" w:rsidR="00CB6C3C" w:rsidRPr="00074386" w:rsidRDefault="00CB6C3C" w:rsidP="00CB6C3C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</w:t>
      </w:r>
      <w:r w:rsidRPr="001E424C">
        <w:rPr>
          <w:rFonts w:eastAsia="Calibri"/>
          <w:sz w:val="28"/>
        </w:rPr>
        <w:t xml:space="preserve">- Ôn luyện viết đoạn văn </w:t>
      </w:r>
      <w:r>
        <w:rPr>
          <w:rFonts w:eastAsia="Calibri"/>
          <w:sz w:val="28"/>
          <w:lang w:val="vi-VN"/>
        </w:rPr>
        <w:t>kể về tiết học hay kể lại một cuộc nói chuyện điện thoại của em</w:t>
      </w:r>
      <w:r w:rsidRPr="001E424C">
        <w:rPr>
          <w:rFonts w:eastAsia="Calibri"/>
          <w:sz w:val="28"/>
        </w:rPr>
        <w:t>.</w:t>
      </w:r>
      <w:r>
        <w:rPr>
          <w:rFonts w:eastAsia="Calibri"/>
          <w:sz w:val="28"/>
          <w:lang w:val="vi-VN"/>
        </w:rPr>
        <w:t xml:space="preserve"> </w:t>
      </w:r>
      <w:r w:rsidRPr="009A0E20">
        <w:rPr>
          <w:sz w:val="28"/>
          <w:szCs w:val="28"/>
          <w:lang w:val="vi-VN"/>
        </w:rPr>
        <w:t>Viết được đoạn văn</w:t>
      </w:r>
      <w:r>
        <w:rPr>
          <w:sz w:val="28"/>
          <w:szCs w:val="28"/>
          <w:lang w:val="vi-VN"/>
        </w:rPr>
        <w:t xml:space="preserve"> theo </w:t>
      </w:r>
      <w:r w:rsidRPr="00AC7504">
        <w:rPr>
          <w:rFonts w:eastAsia="Calibri"/>
          <w:sz w:val="28"/>
        </w:rPr>
        <w:t xml:space="preserve">quy tắc Bàn tay </w:t>
      </w:r>
      <w:r>
        <w:rPr>
          <w:rFonts w:eastAsia="Calibri"/>
          <w:sz w:val="28"/>
          <w:lang w:val="vi-VN"/>
        </w:rPr>
        <w:t>(</w:t>
      </w:r>
      <w:r w:rsidRPr="00AC7504">
        <w:rPr>
          <w:rFonts w:eastAsia="Calibri"/>
          <w:sz w:val="28"/>
        </w:rPr>
        <w:t>gồm 5 bước trong viết đoạ</w:t>
      </w:r>
      <w:r>
        <w:rPr>
          <w:rFonts w:eastAsia="Calibri"/>
          <w:sz w:val="28"/>
        </w:rPr>
        <w:t>n văn</w:t>
      </w:r>
      <w:r>
        <w:rPr>
          <w:rFonts w:eastAsia="Calibri"/>
          <w:sz w:val="28"/>
          <w:lang w:val="vi-VN"/>
        </w:rPr>
        <w:t>)</w:t>
      </w:r>
      <w:r w:rsidRPr="009A0E20">
        <w:rPr>
          <w:sz w:val="28"/>
          <w:szCs w:val="28"/>
          <w:lang w:val="vi-VN"/>
        </w:rPr>
        <w:t xml:space="preserve">. </w:t>
      </w:r>
    </w:p>
    <w:p w14:paraId="7076FCF4" w14:textId="77777777" w:rsidR="00CB6C3C" w:rsidRPr="00074386" w:rsidRDefault="00CB6C3C" w:rsidP="00CB6C3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2. Năng lực chung.</w:t>
      </w:r>
    </w:p>
    <w:p w14:paraId="1FD2FDD3" w14:textId="77777777" w:rsidR="00CB6C3C" w:rsidRDefault="00CB6C3C" w:rsidP="00CB6C3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Năng lực tự chủ, tự học: </w:t>
      </w:r>
      <w:r w:rsidRPr="00F85042">
        <w:rPr>
          <w:sz w:val="28"/>
          <w:szCs w:val="28"/>
          <w:lang w:val="vi-VN"/>
        </w:rPr>
        <w:t>Đoạn viết rõ ràng, mạch lạc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trôi chảy,</w:t>
      </w:r>
      <w:r>
        <w:rPr>
          <w:sz w:val="28"/>
          <w:szCs w:val="28"/>
          <w:lang w:val="vi-VN"/>
        </w:rPr>
        <w:t xml:space="preserve"> đúng nội dung</w:t>
      </w:r>
      <w:r w:rsidRPr="00F85042">
        <w:rPr>
          <w:sz w:val="28"/>
          <w:szCs w:val="28"/>
          <w:lang w:val="vi-VN"/>
        </w:rPr>
        <w:t xml:space="preserve">. </w:t>
      </w:r>
    </w:p>
    <w:p w14:paraId="7C6051C1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  <w:lang w:val="vi-VN"/>
        </w:rPr>
        <w:t xml:space="preserve">biết </w:t>
      </w:r>
      <w:r w:rsidRPr="00074386">
        <w:rPr>
          <w:sz w:val="28"/>
          <w:szCs w:val="28"/>
        </w:rPr>
        <w:t>vận dụng</w:t>
      </w:r>
      <w:r>
        <w:rPr>
          <w:sz w:val="28"/>
          <w:szCs w:val="28"/>
          <w:lang w:val="vi-VN"/>
        </w:rPr>
        <w:t xml:space="preserve"> các tình huống trong cuộc sống</w:t>
      </w:r>
      <w:r w:rsidRPr="00074386">
        <w:rPr>
          <w:sz w:val="28"/>
          <w:szCs w:val="28"/>
        </w:rPr>
        <w:t>.</w:t>
      </w:r>
    </w:p>
    <w:p w14:paraId="162D4B9B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Năng lực giao tiếp và hợp tác: </w:t>
      </w:r>
      <w:r w:rsidRPr="00F85042">
        <w:rPr>
          <w:sz w:val="28"/>
          <w:szCs w:val="28"/>
          <w:lang w:val="vi-VN"/>
        </w:rPr>
        <w:t>Biết cùng bạn thảo luận nhóm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hợp tác tìm hiểu bài.</w:t>
      </w:r>
    </w:p>
    <w:p w14:paraId="62BA41C3" w14:textId="77777777" w:rsidR="00CB6C3C" w:rsidRPr="00074386" w:rsidRDefault="00CB6C3C" w:rsidP="00CB6C3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3. Phẩm chất.</w:t>
      </w:r>
    </w:p>
    <w:p w14:paraId="1E79C87C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yêu nước: Biết yêu cảnh đẹp, yêu trường, lớp qua bài thơ.</w:t>
      </w:r>
    </w:p>
    <w:p w14:paraId="410CED14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nhân ái: Biết yêu quý bạn bè qua bài thơ.</w:t>
      </w:r>
    </w:p>
    <w:p w14:paraId="27EFDC4D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chăm chỉ: Chăm chỉ đọc bài, trả lời câu hỏi.</w:t>
      </w:r>
    </w:p>
    <w:p w14:paraId="37E34D1D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trách nhiệm: Giữ trật tự, học tập nghiêm túc.</w:t>
      </w:r>
    </w:p>
    <w:p w14:paraId="261234E4" w14:textId="77777777" w:rsidR="00CB6C3C" w:rsidRDefault="00CB6C3C" w:rsidP="00CB6C3C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2383E320" w14:textId="77777777" w:rsidR="00CB6C3C" w:rsidRPr="00AC7504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AC7504">
        <w:rPr>
          <w:b/>
          <w:bCs/>
          <w:sz w:val="28"/>
          <w:szCs w:val="28"/>
          <w:lang w:val="vi-VN"/>
        </w:rPr>
        <w:t>1. Giáo viên:</w:t>
      </w:r>
      <w:r w:rsidRPr="00AC7504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>- Kế hoạch</w:t>
      </w:r>
      <w:r>
        <w:rPr>
          <w:sz w:val="28"/>
          <w:szCs w:val="28"/>
        </w:rPr>
        <w:t xml:space="preserve"> bài dạy, bài giảng Power point</w:t>
      </w:r>
      <w:r>
        <w:rPr>
          <w:sz w:val="28"/>
          <w:szCs w:val="28"/>
          <w:lang w:val="vi-VN"/>
        </w:rPr>
        <w:t>,</w:t>
      </w:r>
      <w:r w:rsidRPr="00AC7504">
        <w:rPr>
          <w:bCs/>
          <w:sz w:val="28"/>
          <w:szCs w:val="28"/>
          <w:lang w:val="vi-VN"/>
        </w:rPr>
        <w:t xml:space="preserve"> máy tính, ti vi, SGK</w:t>
      </w:r>
    </w:p>
    <w:p w14:paraId="15AD035E" w14:textId="77777777" w:rsidR="00CB6C3C" w:rsidRPr="00AC7504" w:rsidRDefault="00CB6C3C" w:rsidP="00CB6C3C">
      <w:pPr>
        <w:spacing w:line="288" w:lineRule="auto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</w:t>
      </w:r>
      <w:r w:rsidRPr="00AC7504">
        <w:rPr>
          <w:b/>
          <w:bCs/>
          <w:sz w:val="28"/>
          <w:szCs w:val="28"/>
          <w:lang w:val="vi-VN"/>
        </w:rPr>
        <w:t>2.</w:t>
      </w:r>
      <w:r w:rsidRPr="00AC7504">
        <w:rPr>
          <w:bCs/>
          <w:sz w:val="28"/>
          <w:szCs w:val="28"/>
          <w:lang w:val="vi-VN"/>
        </w:rPr>
        <w:t xml:space="preserve"> </w:t>
      </w:r>
      <w:r w:rsidRPr="00AC7504">
        <w:rPr>
          <w:b/>
          <w:bCs/>
          <w:sz w:val="28"/>
          <w:szCs w:val="28"/>
          <w:lang w:val="vi-VN"/>
        </w:rPr>
        <w:t>Học sinh:</w:t>
      </w:r>
      <w:r w:rsidRPr="00AC7504">
        <w:rPr>
          <w:bCs/>
          <w:sz w:val="28"/>
          <w:szCs w:val="28"/>
          <w:lang w:val="vi-VN"/>
        </w:rPr>
        <w:t xml:space="preserve"> SGK, Vở BT Tiếng Việt</w:t>
      </w:r>
      <w:r>
        <w:rPr>
          <w:bCs/>
          <w:sz w:val="28"/>
          <w:szCs w:val="28"/>
          <w:lang w:val="vi-VN"/>
        </w:rPr>
        <w:t>.</w:t>
      </w:r>
      <w:r w:rsidRPr="00AC7504">
        <w:rPr>
          <w:bCs/>
          <w:sz w:val="28"/>
          <w:szCs w:val="28"/>
          <w:lang w:val="vi-VN"/>
        </w:rPr>
        <w:t xml:space="preserve"> </w:t>
      </w:r>
    </w:p>
    <w:p w14:paraId="4F7A7C7F" w14:textId="77777777" w:rsidR="00976B73" w:rsidRPr="00976B73" w:rsidRDefault="00976B73" w:rsidP="00976B73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5940"/>
        <w:gridCol w:w="3870"/>
      </w:tblGrid>
      <w:tr w:rsidR="00976B73" w:rsidRPr="00976B73" w14:paraId="722241B4" w14:textId="77777777" w:rsidTr="00D83B32">
        <w:tc>
          <w:tcPr>
            <w:tcW w:w="625" w:type="dxa"/>
          </w:tcPr>
          <w:p w14:paraId="2906F3F9" w14:textId="77777777" w:rsidR="00976B73" w:rsidRPr="00976B73" w:rsidRDefault="00976B73" w:rsidP="00D83B32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0ACA5726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870" w:type="dxa"/>
          </w:tcPr>
          <w:p w14:paraId="0F7E0F6B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976B73" w:rsidRPr="00976B73" w14:paraId="4C4D825D" w14:textId="77777777" w:rsidTr="00D83B32">
        <w:trPr>
          <w:trHeight w:val="1070"/>
        </w:trPr>
        <w:tc>
          <w:tcPr>
            <w:tcW w:w="625" w:type="dxa"/>
          </w:tcPr>
          <w:p w14:paraId="273F7B52" w14:textId="77777777" w:rsidR="00976B73" w:rsidRPr="00976B73" w:rsidRDefault="00976B73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496AC60A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03C51E4" w14:textId="0DE73244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9800269" w14:textId="3EE980B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EFAB43C" w14:textId="12E1228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1F6B936" w14:textId="512C257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5A6C9DC" w14:textId="0A9ABF29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DA4513F" w14:textId="53CDD76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ACE15B1" w14:textId="6F22D76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6AE7BC9" w14:textId="0ECFA11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E64C03C" w14:textId="0A2F8A74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CDF30A6" w14:textId="77777777" w:rsidR="008D0C5A" w:rsidRPr="00976B73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51E4CA7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66F7EAE" w14:textId="167D9ED5" w:rsidR="00976B73" w:rsidRPr="00976B73" w:rsidRDefault="008D0C5A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15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6E5BB525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F4147C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6B502C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DEF6846" w14:textId="77777777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480196C" w14:textId="77777777" w:rsidR="00C4511C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15C35D3" w14:textId="6C430B5F" w:rsidR="00C4511C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3182BFA" w14:textId="315C0863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2BA8D64" w14:textId="39CEFD7C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4DF54D0" w14:textId="16C59671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5292F97" w14:textId="081372B9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D24E5E4" w14:textId="3B944EF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3A74728" w14:textId="03619E0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2F92E5D" w14:textId="3C74973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FDA660F" w14:textId="588A2D0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7EF6999" w14:textId="46B2E18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783EFA8" w14:textId="7B8DEF8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F2ACC50" w14:textId="77ECCA7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21F1F6D" w14:textId="0F057271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F04045C" w14:textId="382816D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4FFF7C9" w14:textId="1AD1CC23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D9126C3" w14:textId="4489150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F98AA2" w14:textId="55484CC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1B76083" w14:textId="02FE6E1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5D21C6D" w14:textId="77777777" w:rsidR="008D0C5A" w:rsidRPr="00976B73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89C794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5BA5023" w14:textId="55770E50" w:rsidR="00976B73" w:rsidRPr="00976B73" w:rsidRDefault="00C4511C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27A0FA40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5AD312E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04499F0" w14:textId="536D088D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8EDDBDF" w14:textId="7818BAE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7C6EEEE" w14:textId="55C9178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E983B36" w14:textId="51243DB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65F762E" w14:textId="4745BC78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5C27E0" w14:textId="3F72A5E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C5252A0" w14:textId="6D388C34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D679D0E" w14:textId="7B00E6C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CA2E93D" w14:textId="40DAADC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049F620" w14:textId="5073F80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BFDF1B1" w14:textId="282DD70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19F55E8" w14:textId="58AF4C6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812917D" w14:textId="5B6442B3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05FA226" w14:textId="5FDC4C7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16E6812" w14:textId="239B312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3B9DBB2" w14:textId="5C2E016C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BF96A31" w14:textId="5A6BD17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54F78DA" w14:textId="04DC2CFF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DB6F866" w14:textId="3F6418A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E128FF6" w14:textId="2929D3A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4A91D69" w14:textId="26DA0F0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7F36C5" w14:textId="2964D20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BD9FB56" w14:textId="148BCCD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23E093B" w14:textId="30F4EDF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F599B75" w14:textId="6BADADF8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0F7F477" w14:textId="436A25F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A3F3911" w14:textId="467D194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8401D19" w14:textId="5EA9338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C2AAE04" w14:textId="2C629F7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E8CE4DC" w14:textId="5E34A81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5211781" w14:textId="018F7C98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8AB86B1" w14:textId="675B2C5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6E9D01" w14:textId="7777777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2D25911" w14:textId="77777777" w:rsidR="00C4511C" w:rsidRPr="00976B73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AAFA29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3EFD4449" w14:textId="77777777" w:rsidR="00976B73" w:rsidRPr="00976B73" w:rsidRDefault="00976B73" w:rsidP="00D83B32">
            <w:pPr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940" w:type="dxa"/>
          </w:tcPr>
          <w:p w14:paraId="1AA84B6C" w14:textId="77777777" w:rsidR="006A77E6" w:rsidRDefault="006A77E6" w:rsidP="006A77E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45623019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62DBFBF5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C5DCDC8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Đánh giá kết quả học tập ở bài học trước.</w:t>
            </w:r>
          </w:p>
          <w:p w14:paraId="2025CC93" w14:textId="56D87C41" w:rsidR="006A77E6" w:rsidRDefault="006A77E6" w:rsidP="006A77E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  <w:p w14:paraId="7E870C1F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  <w:r w:rsidRPr="005D5024">
              <w:rPr>
                <w:sz w:val="28"/>
                <w:szCs w:val="28"/>
              </w:rPr>
              <w:t xml:space="preserve">- Kể tên và </w:t>
            </w:r>
            <w:r>
              <w:rPr>
                <w:sz w:val="28"/>
                <w:szCs w:val="28"/>
                <w:lang w:val="vi-VN"/>
              </w:rPr>
              <w:t>một số tiết học (</w:t>
            </w:r>
            <w:r>
              <w:rPr>
                <w:rFonts w:eastAsia="Calibri"/>
                <w:sz w:val="28"/>
                <w:lang w:val="vi-VN"/>
              </w:rPr>
              <w:t>một cuộc nói chuyện điện thoại của em với bạn hay người thân)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D5024">
              <w:rPr>
                <w:sz w:val="28"/>
                <w:szCs w:val="28"/>
              </w:rPr>
              <w:t>mà em thích?</w:t>
            </w:r>
          </w:p>
          <w:p w14:paraId="1DE8F2EE" w14:textId="77777777" w:rsidR="00CB6C3C" w:rsidRPr="00514488" w:rsidRDefault="00CB6C3C" w:rsidP="00CB6C3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  <w:lang w:val="vi-VN"/>
              </w:rPr>
              <w:t>-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024481D0" w14:textId="77777777" w:rsidR="00CB6C3C" w:rsidRDefault="00CB6C3C" w:rsidP="00CB6C3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0222691F" w14:textId="77777777" w:rsidR="00CB6C3C" w:rsidRPr="00482320" w:rsidRDefault="00CB6C3C" w:rsidP="00CB6C3C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2. H</w:t>
            </w:r>
            <w:r>
              <w:rPr>
                <w:b/>
                <w:sz w:val="28"/>
                <w:szCs w:val="28"/>
                <w:lang w:val="vi-VN"/>
              </w:rPr>
              <w:t>Đ Luyện tập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Đánh giá kĩ năng đọc thành tiếng, học thuộc lòng</w:t>
            </w:r>
          </w:p>
          <w:p w14:paraId="7D2782E7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6FD5E469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>+</w:t>
            </w:r>
            <w:r w:rsidRPr="00482320">
              <w:rPr>
                <w:rFonts w:eastAsia="Calibri"/>
                <w:sz w:val="28"/>
              </w:rPr>
              <w:t xml:space="preserve"> Kiểm tra HS đọc thông các đoạn hoặc bài Tập đọc có độ dài khoảng 60– 65 tiếng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trong các văn bản đã học ở </w:t>
            </w:r>
            <w:r>
              <w:rPr>
                <w:rFonts w:eastAsia="Calibri"/>
                <w:sz w:val="28"/>
                <w:lang w:val="vi-VN"/>
              </w:rPr>
              <w:t>8 tuần</w:t>
            </w:r>
            <w:r w:rsidRPr="00482320">
              <w:rPr>
                <w:rFonts w:eastAsia="Calibri"/>
                <w:sz w:val="28"/>
              </w:rPr>
              <w:t xml:space="preserve"> hoặc văn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>n ngoài SGK. Phát âm rõ, tốc độ đọc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khoảng 60 – 65 tiếng phút. Biết ngừng nghỉ sau các dấu câu, giữa các cụm từ.</w:t>
            </w:r>
          </w:p>
          <w:p w14:paraId="7BA870B9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+</w:t>
            </w:r>
            <w:r w:rsidRPr="00482320">
              <w:rPr>
                <w:rFonts w:eastAsia="Calibri"/>
                <w:sz w:val="28"/>
              </w:rPr>
              <w:t xml:space="preserve">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</w:t>
            </w:r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số HS trong lớp.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r w:rsidRPr="00482320">
              <w:rPr>
                <w:rFonts w:eastAsia="Calibri"/>
                <w:sz w:val="28"/>
              </w:rPr>
              <w:t>ánh giá kĩ năng đọc thành tiếng, HTL của</w:t>
            </w:r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07F96EA8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+</w:t>
            </w:r>
            <w:r w:rsidRPr="00482320">
              <w:rPr>
                <w:rFonts w:eastAsia="Calibri"/>
                <w:sz w:val="28"/>
              </w:rPr>
              <w:t>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r w:rsidRPr="00482320">
              <w:rPr>
                <w:rFonts w:eastAsia="Calibri"/>
                <w:sz w:val="28"/>
              </w:rPr>
              <w:t>hững HS đọc chưa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đạt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09A0CA2F" w14:textId="77777777" w:rsidR="00CB6C3C" w:rsidRDefault="00CB6C3C" w:rsidP="00CB6C3C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70BBFF35" w14:textId="77777777" w:rsidR="00CB6C3C" w:rsidRPr="000223E1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r w:rsidRPr="000223E1">
              <w:rPr>
                <w:rFonts w:eastAsia="Calibri"/>
                <w:b/>
                <w:sz w:val="28"/>
              </w:rPr>
              <w:t>iểm tra</w:t>
            </w:r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773A8D09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>ng HS lên bốc thăm để chọn đoạn, bài đọc hoặc đọc thuộc lòng, kèm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đọc hiểu.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1C418AFB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HS đọc đoạn, bài văn (không nhất thiết phải đọc hết); trả lời CH đọc hiểu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197D8AA4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708CC0B1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nhận xét,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r w:rsidRPr="00482320">
              <w:rPr>
                <w:rFonts w:eastAsia="Calibri"/>
                <w:sz w:val="28"/>
              </w:rPr>
              <w:t>chấm điểm</w:t>
            </w:r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r w:rsidRPr="00482320">
              <w:rPr>
                <w:rFonts w:eastAsia="Calibri"/>
                <w:sz w:val="28"/>
              </w:rPr>
              <w:t>Những HS đọc chưa đạt sẽ ôn luyện tiếp để kiểm tra lại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0CC4F755" w14:textId="77777777" w:rsidR="00B52BD7" w:rsidRPr="00074386" w:rsidRDefault="00B52BD7" w:rsidP="00B52BD7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Hoạt động </w:t>
            </w:r>
            <w:r>
              <w:rPr>
                <w:b/>
                <w:sz w:val="28"/>
                <w:szCs w:val="28"/>
                <w:lang w:val="vi-VN"/>
              </w:rPr>
              <w:t xml:space="preserve"> thực hành</w:t>
            </w:r>
          </w:p>
          <w:p w14:paraId="7B512D86" w14:textId="77777777" w:rsidR="00B52BD7" w:rsidRPr="00074386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HS viết </w:t>
            </w:r>
            <w:r>
              <w:rPr>
                <w:color w:val="000000"/>
                <w:sz w:val="28"/>
                <w:szCs w:val="28"/>
                <w:lang w:val="vi-VN"/>
              </w:rPr>
              <w:t>đoạn văn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>kể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về một</w:t>
            </w:r>
            <w:r w:rsidRPr="003B4C1F">
              <w:rPr>
                <w:rFonts w:eastAsia="Calibri"/>
                <w:sz w:val="28"/>
                <w:lang w:val="vi-VN"/>
              </w:rPr>
              <w:t xml:space="preserve"> tiết</w:t>
            </w:r>
            <w:r>
              <w:rPr>
                <w:rFonts w:eastAsia="Calibri"/>
                <w:sz w:val="28"/>
                <w:lang w:val="vi-VN"/>
              </w:rPr>
              <w:t xml:space="preserve"> học em thích hay kể lại một cuộc nói chuyện điện thoại của em</w:t>
            </w:r>
            <w:r w:rsidRPr="001E424C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9A0E20">
              <w:rPr>
                <w:sz w:val="28"/>
                <w:szCs w:val="28"/>
                <w:lang w:val="vi-VN"/>
              </w:rPr>
              <w:t>Viết được đoạn văn</w:t>
            </w:r>
            <w:r>
              <w:rPr>
                <w:sz w:val="28"/>
                <w:szCs w:val="28"/>
                <w:lang w:val="vi-VN"/>
              </w:rPr>
              <w:t xml:space="preserve"> theo </w:t>
            </w:r>
            <w:r w:rsidRPr="00AC7504">
              <w:rPr>
                <w:rFonts w:eastAsia="Calibri"/>
                <w:sz w:val="28"/>
              </w:rPr>
              <w:t xml:space="preserve">quy tắc Bàn tay </w:t>
            </w:r>
            <w:r>
              <w:rPr>
                <w:rFonts w:eastAsia="Calibri"/>
                <w:sz w:val="28"/>
                <w:lang w:val="vi-VN"/>
              </w:rPr>
              <w:t>(</w:t>
            </w:r>
            <w:r w:rsidRPr="00AC7504">
              <w:rPr>
                <w:rFonts w:eastAsia="Calibri"/>
                <w:sz w:val="28"/>
              </w:rPr>
              <w:t>gồm 5 bước trong viết đoạ</w:t>
            </w:r>
            <w:r>
              <w:rPr>
                <w:rFonts w:eastAsia="Calibri"/>
                <w:sz w:val="28"/>
              </w:rPr>
              <w:t>n văn</w:t>
            </w:r>
            <w:r>
              <w:rPr>
                <w:rFonts w:eastAsia="Calibri"/>
                <w:sz w:val="28"/>
                <w:lang w:val="vi-VN"/>
              </w:rPr>
              <w:t>)</w:t>
            </w:r>
            <w:r w:rsidRPr="009A0E20">
              <w:rPr>
                <w:sz w:val="28"/>
                <w:szCs w:val="28"/>
                <w:lang w:val="vi-VN"/>
              </w:rPr>
              <w:t xml:space="preserve">. </w:t>
            </w:r>
          </w:p>
          <w:p w14:paraId="5B5A3AA1" w14:textId="1C5B1C10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1A3F6562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1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>: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Viết đoạn văn </w:t>
            </w: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5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 xml:space="preserve"> 6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câu theo 1 trong 2 đề.</w:t>
            </w:r>
          </w:p>
          <w:p w14:paraId="0D211D12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mời 2 HS đọc nối tiếp nhau 2 yêu cầu 2 a, b của bài tập, đọc cả gợi ý. </w:t>
            </w:r>
          </w:p>
          <w:p w14:paraId="4A65056B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GV yêu cầu mỗi HS chọn 1 đề. Ai luyện nói đề nào ở tiết trướ</w:t>
            </w:r>
            <w:r>
              <w:rPr>
                <w:color w:val="000000"/>
                <w:sz w:val="28"/>
                <w:szCs w:val="28"/>
                <w:lang w:val="nl-NL"/>
              </w:rPr>
              <w:t>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>(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Nghe và nói)  sẽ viết đoạn văn theo đề đó ở tiết này. Các em có thể viết nhiều hơn </w:t>
            </w:r>
            <w:r>
              <w:rPr>
                <w:color w:val="000000"/>
                <w:sz w:val="28"/>
                <w:szCs w:val="28"/>
                <w:lang w:val="vi-VN"/>
              </w:rPr>
              <w:t>6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câu. </w:t>
            </w:r>
          </w:p>
          <w:p w14:paraId="6E5050F9" w14:textId="383B37D1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2D9184E" w14:textId="6D8637D5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118DBDE" w14:textId="41B7A64B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D73727F" w14:textId="10FC5785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B63394" w14:textId="57E57953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96C46B6" w14:textId="69E17A9F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CCBC2E8" w14:textId="77777777" w:rsidR="00B52BD7" w:rsidRPr="00AC3547" w:rsidRDefault="00B52BD7" w:rsidP="00B52BD7">
            <w:pPr>
              <w:shd w:val="clear" w:color="auto" w:fill="FFFFFF"/>
              <w:spacing w:line="288" w:lineRule="auto"/>
              <w:jc w:val="both"/>
              <w:outlineLvl w:val="1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/>
              </w:rPr>
              <w:t>*</w:t>
            </w:r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Kể lại cuộc nói chuyện </w:t>
            </w:r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/>
              </w:rPr>
              <w:t xml:space="preserve">điện thoại </w:t>
            </w:r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giữa mẹ với em</w:t>
            </w:r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7E6A38CC" w14:textId="77777777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369E2C" w14:textId="3A5ED2CE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F52148F" w14:textId="77777777" w:rsidR="00B52BD7" w:rsidRPr="00250FFA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GV yêu cầu HS viết đoạ</w:t>
            </w:r>
            <w:r>
              <w:rPr>
                <w:color w:val="000000"/>
                <w:sz w:val="28"/>
                <w:szCs w:val="28"/>
                <w:lang w:val="nl-NL"/>
              </w:rPr>
              <w:t>n văn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6AEB8B43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mời một số HS đọc bài. Mỗi bạn đọc xong, cả lớp vỗ tay khen ngợi. </w:t>
            </w:r>
          </w:p>
          <w:p w14:paraId="35F32758" w14:textId="2C89DC19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GV nhận xét, khen những HS viết được đoạn văn hay, vui và thú vị. GV chữa nhanh một số đoạn văn (chính tả, từ, câu).</w:t>
            </w:r>
          </w:p>
          <w:p w14:paraId="484D0AA6" w14:textId="77777777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0C0BCC" w14:textId="77777777" w:rsidR="00B52BD7" w:rsidRPr="00074386" w:rsidRDefault="00B52BD7" w:rsidP="00B52BD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672D4E06" w14:textId="77777777" w:rsidR="00B52BD7" w:rsidRPr="00074386" w:rsidRDefault="00B52BD7" w:rsidP="00B52BD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</w:p>
          <w:p w14:paraId="50172FDE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249442DF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Vận dụng kiến thức đã học vào thực tiễn.</w:t>
            </w:r>
          </w:p>
          <w:p w14:paraId="66D63C14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74386">
              <w:rPr>
                <w:sz w:val="28"/>
                <w:szCs w:val="28"/>
              </w:rPr>
              <w:t>sau khi học sinh bài học.</w:t>
            </w:r>
          </w:p>
          <w:p w14:paraId="43CBA7A7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1E4B7A1F" w14:textId="77777777" w:rsidR="006A77E6" w:rsidRDefault="00B52BD7" w:rsidP="00B52BD7">
            <w:pPr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5098C2DD" w14:textId="77777777" w:rsidR="00B52BD7" w:rsidRPr="00BF0E44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F0E44">
              <w:rPr>
                <w:sz w:val="28"/>
                <w:szCs w:val="28"/>
                <w:lang w:val="nl-NL"/>
              </w:rPr>
              <w:t xml:space="preserve">- Hãy nhắc lại cách trình bày khi viết </w:t>
            </w:r>
            <w:r w:rsidRPr="009A0E20">
              <w:rPr>
                <w:sz w:val="28"/>
                <w:szCs w:val="28"/>
                <w:lang w:val="vi-VN"/>
              </w:rPr>
              <w:t>đoạn văn</w:t>
            </w:r>
            <w:r>
              <w:rPr>
                <w:sz w:val="28"/>
                <w:szCs w:val="28"/>
                <w:lang w:val="vi-VN"/>
              </w:rPr>
              <w:t xml:space="preserve"> theo </w:t>
            </w:r>
            <w:r w:rsidRPr="00AC7504">
              <w:rPr>
                <w:rFonts w:eastAsia="Calibri"/>
                <w:sz w:val="28"/>
              </w:rPr>
              <w:t>quy tắc Bàn tay gồm 5 bước trong viết đoạ</w:t>
            </w:r>
            <w:r>
              <w:rPr>
                <w:rFonts w:eastAsia="Calibri"/>
                <w:sz w:val="28"/>
              </w:rPr>
              <w:t>n văn</w:t>
            </w:r>
            <w:r w:rsidRPr="009A0E20">
              <w:rPr>
                <w:sz w:val="28"/>
                <w:szCs w:val="28"/>
                <w:lang w:val="vi-VN"/>
              </w:rPr>
              <w:t>.</w:t>
            </w:r>
          </w:p>
          <w:p w14:paraId="0F787CB1" w14:textId="77777777" w:rsidR="00B52BD7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F0E44">
              <w:rPr>
                <w:sz w:val="28"/>
                <w:szCs w:val="28"/>
                <w:lang w:val="nl-NL"/>
              </w:rPr>
              <w:t xml:space="preserve">- Chọn một số </w:t>
            </w:r>
            <w:r>
              <w:rPr>
                <w:sz w:val="28"/>
                <w:szCs w:val="28"/>
                <w:lang w:val="vi-VN"/>
              </w:rPr>
              <w:t>bài của</w:t>
            </w:r>
            <w:r w:rsidRPr="00BF0E44">
              <w:rPr>
                <w:sz w:val="28"/>
                <w:szCs w:val="28"/>
                <w:lang w:val="nl-NL"/>
              </w:rPr>
              <w:t xml:space="preserve"> HS viết chữ sạch đẹp không mắc lỗi chiếu lên cho cả lớp học tập.</w:t>
            </w:r>
          </w:p>
          <w:p w14:paraId="1C545510" w14:textId="77777777" w:rsidR="00B52BD7" w:rsidRPr="005F37ED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5F37ED">
              <w:rPr>
                <w:rFonts w:eastAsia="Calibri"/>
                <w:sz w:val="28"/>
              </w:rPr>
              <w:t>- Dặn HS về nhà hoàn thiện lại đoạn văn đã viết theo nhận xét, góp ý của các bạn và GV.</w:t>
            </w:r>
          </w:p>
          <w:p w14:paraId="6A501A94" w14:textId="77777777" w:rsidR="00B52BD7" w:rsidRPr="005F37ED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5F37ED">
              <w:rPr>
                <w:rFonts w:eastAsia="Calibri"/>
                <w:sz w:val="28"/>
              </w:rPr>
              <w:t>Chuẩn bị tốt cho tiết ôn tập tiếp theo.</w:t>
            </w:r>
          </w:p>
          <w:p w14:paraId="08A76DD7" w14:textId="1E18A2D1" w:rsidR="00B52BD7" w:rsidRPr="00976B73" w:rsidRDefault="00B52BD7" w:rsidP="00B52BD7">
            <w:pPr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5F37ED">
              <w:rPr>
                <w:sz w:val="28"/>
                <w:szCs w:val="28"/>
                <w:lang w:val="vi-VN"/>
              </w:rPr>
              <w:t>Nhận xét tiết học</w:t>
            </w:r>
          </w:p>
        </w:tc>
        <w:tc>
          <w:tcPr>
            <w:tcW w:w="3870" w:type="dxa"/>
          </w:tcPr>
          <w:p w14:paraId="4B08109B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D0B7158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5D57B7CA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7547CEE5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487085FA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974C1E4" w14:textId="5ED91110" w:rsidR="00CB6C3C" w:rsidRPr="005D5024" w:rsidRDefault="00CB6C3C" w:rsidP="00CB6C3C">
            <w:pPr>
              <w:spacing w:line="288" w:lineRule="auto"/>
              <w:rPr>
                <w:b/>
                <w:sz w:val="28"/>
                <w:szCs w:val="28"/>
              </w:rPr>
            </w:pPr>
            <w:r w:rsidRPr="005D5024">
              <w:rPr>
                <w:sz w:val="28"/>
                <w:szCs w:val="28"/>
              </w:rPr>
              <w:t>HS kể.</w:t>
            </w:r>
          </w:p>
          <w:p w14:paraId="2F3F0712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FFEFCB5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43163F4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  <w:r w:rsidRPr="005D5024">
              <w:rPr>
                <w:sz w:val="28"/>
                <w:szCs w:val="28"/>
              </w:rPr>
              <w:t>- HS theo dõi.</w:t>
            </w:r>
          </w:p>
          <w:p w14:paraId="45D443F5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44509AF" w14:textId="7B3FF04E" w:rsidR="006A77E6" w:rsidRDefault="00CB6C3C" w:rsidP="00CB6C3C">
            <w:pPr>
              <w:rPr>
                <w:spacing w:val="-8"/>
                <w:sz w:val="28"/>
                <w:szCs w:val="28"/>
                <w:lang w:val="nl-NL"/>
              </w:rPr>
            </w:pPr>
            <w:r w:rsidRPr="005D5024">
              <w:rPr>
                <w:sz w:val="28"/>
                <w:szCs w:val="28"/>
              </w:rPr>
              <w:t>- HS nhắc lại.</w:t>
            </w:r>
          </w:p>
          <w:p w14:paraId="315DC52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47B62E9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68D54A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53BC348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0BB2DD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C0601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701DB7D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65C24C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FB322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068654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5586A74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AA6CA5C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0936FE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4FE0B67" w14:textId="17DA6C8C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1830589" w14:textId="0A7827F9" w:rsidR="00B52BD7" w:rsidRDefault="00B52BD7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A22EB5" w14:textId="77777777" w:rsidR="00B52BD7" w:rsidRDefault="00B52BD7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50B3D3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F483F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11978EE" w14:textId="77777777" w:rsidR="00B52BD7" w:rsidRPr="00482320" w:rsidRDefault="00B52BD7" w:rsidP="00B52BD7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, thực hiện.</w:t>
            </w:r>
          </w:p>
          <w:p w14:paraId="6941085E" w14:textId="77777777" w:rsidR="00B52BD7" w:rsidRPr="00482320" w:rsidRDefault="00B52BD7" w:rsidP="00B52BD7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14:paraId="7EEAEA0B" w14:textId="77777777" w:rsidR="00B52BD7" w:rsidRPr="00482320" w:rsidRDefault="00B52BD7" w:rsidP="00B52BD7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545AA057" w14:textId="1CC69912" w:rsidR="006A77E6" w:rsidRDefault="00B52BD7" w:rsidP="00B52BD7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09EB02E3" w14:textId="77777777" w:rsidR="00B52BD7" w:rsidRDefault="00B52BD7" w:rsidP="00B52BD7">
            <w:pPr>
              <w:rPr>
                <w:sz w:val="28"/>
                <w:szCs w:val="28"/>
                <w:lang w:val="nl-NL"/>
              </w:rPr>
            </w:pPr>
          </w:p>
          <w:p w14:paraId="5175DBF1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165125C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925DCD9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768F77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FEA90DA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62E5849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4A4933F7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4FD5452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HS đọc yêu cầu câu hỏi. </w:t>
            </w:r>
          </w:p>
          <w:p w14:paraId="55987CB1" w14:textId="77777777" w:rsidR="00B52BD7" w:rsidRPr="00F75680" w:rsidRDefault="00B52BD7" w:rsidP="00B52BD7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F75680">
              <w:rPr>
                <w:b/>
                <w:color w:val="000000"/>
                <w:sz w:val="28"/>
                <w:szCs w:val="28"/>
                <w:lang w:val="nl-NL"/>
              </w:rPr>
              <w:t xml:space="preserve">a) Viết đoạn văn </w:t>
            </w:r>
            <w:r w:rsidRPr="00F75680">
              <w:rPr>
                <w:b/>
                <w:color w:val="000000"/>
                <w:sz w:val="28"/>
                <w:szCs w:val="28"/>
                <w:lang w:val="vi-VN"/>
              </w:rPr>
              <w:t>kể</w:t>
            </w:r>
            <w:r w:rsidRPr="00F75680">
              <w:rPr>
                <w:b/>
                <w:color w:val="000000"/>
                <w:sz w:val="28"/>
                <w:szCs w:val="28"/>
                <w:lang w:val="nl-NL"/>
              </w:rPr>
              <w:t xml:space="preserve"> về một</w:t>
            </w:r>
            <w:r w:rsidRPr="00F75680">
              <w:rPr>
                <w:rFonts w:eastAsia="Calibri"/>
                <w:b/>
                <w:sz w:val="28"/>
                <w:lang w:val="vi-VN"/>
              </w:rPr>
              <w:t xml:space="preserve"> tiết học em thích</w:t>
            </w:r>
            <w:r w:rsidRPr="00F75680">
              <w:rPr>
                <w:b/>
                <w:color w:val="000000"/>
                <w:sz w:val="28"/>
                <w:szCs w:val="28"/>
                <w:lang w:val="nl-NL"/>
              </w:rPr>
              <w:t>.</w:t>
            </w:r>
          </w:p>
          <w:p w14:paraId="55F48743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Gợi ý:</w:t>
            </w:r>
          </w:p>
          <w:p w14:paraId="20F603F0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Tiết học đó là gì? VD: Toán, Tiếng Việt, Mỹ thuật,....</w:t>
            </w:r>
          </w:p>
          <w:p w14:paraId="1901C590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Diễn biến của tiết học?</w:t>
            </w:r>
          </w:p>
          <w:p w14:paraId="7404E1B4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+ Cô giáo: giảng bài, Hướng dẫn HS làm bài,...</w:t>
            </w:r>
          </w:p>
          <w:p w14:paraId="7A539FA9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+ Học sinh: Lằng nghe, làm bài,....</w:t>
            </w:r>
          </w:p>
          <w:p w14:paraId="75211E89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Cảm nhận về tiết học: hấp dẫn, thích thú,....</w:t>
            </w:r>
          </w:p>
          <w:p w14:paraId="129D6FA0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1FB4A190" w14:textId="77777777" w:rsidR="00B52BD7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b) Viết đoạn văn 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>5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>-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 xml:space="preserve"> 6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câu </w:t>
            </w:r>
            <w:r>
              <w:rPr>
                <w:rFonts w:eastAsia="Calibri"/>
                <w:sz w:val="28"/>
                <w:lang w:val="vi-VN"/>
              </w:rPr>
              <w:t>kể lại một cuộc nói chuyện điện thoại của em</w:t>
            </w:r>
            <w:r w:rsidRPr="001E424C">
              <w:rPr>
                <w:rFonts w:eastAsia="Calibri"/>
                <w:sz w:val="28"/>
              </w:rPr>
              <w:t>.</w:t>
            </w:r>
          </w:p>
          <w:p w14:paraId="6FA6E54E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Gợi ý: </w:t>
            </w:r>
          </w:p>
          <w:p w14:paraId="1328A7B7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HS viết đoạn văn vào vở.</w:t>
            </w:r>
          </w:p>
          <w:p w14:paraId="19B6DEBD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78BC889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Một số HS đọc bài làm của mình trước lớp.</w:t>
            </w:r>
          </w:p>
          <w:p w14:paraId="6898FB5F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Cả lớp lắng nghe, vỗ tay khen bạn.</w:t>
            </w:r>
          </w:p>
          <w:p w14:paraId="7F8CA7F8" w14:textId="4FF04FEA" w:rsidR="006A77E6" w:rsidRDefault="00B52BD7" w:rsidP="00B52B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Nhận xét bài của bạn.</w:t>
            </w:r>
          </w:p>
          <w:p w14:paraId="034AA1BE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E79E22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DD8C44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AD9DCF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A47319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3D6C3F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DED280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3DAF91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F35D24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9570EC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19F0B6" w14:textId="77777777" w:rsidR="00B52BD7" w:rsidRPr="00BF0E44" w:rsidRDefault="00B52BD7" w:rsidP="00B52BD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BF0E44">
              <w:rPr>
                <w:sz w:val="28"/>
                <w:szCs w:val="28"/>
                <w:lang w:val="pt-BR"/>
              </w:rPr>
              <w:t>- HS trả lời.</w:t>
            </w:r>
          </w:p>
          <w:p w14:paraId="1634744D" w14:textId="77777777" w:rsidR="00B52BD7" w:rsidRDefault="00B52BD7" w:rsidP="00B52BD7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55E5CF3" w14:textId="77777777" w:rsidR="00B52BD7" w:rsidRPr="00BF0E44" w:rsidRDefault="00B52BD7" w:rsidP="00B52BD7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020D236" w14:textId="77777777" w:rsidR="00B52BD7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F0E44">
              <w:rPr>
                <w:sz w:val="28"/>
                <w:szCs w:val="28"/>
                <w:lang w:val="pt-BR"/>
              </w:rPr>
              <w:t>- HS nhận xét, đánh giá bài viết của bạn.</w:t>
            </w:r>
          </w:p>
          <w:p w14:paraId="462D25E0" w14:textId="77777777" w:rsidR="00B52BD7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81D6F8E" w14:textId="4D12EE6C" w:rsidR="00B52BD7" w:rsidRPr="006A77E6" w:rsidRDefault="00B52BD7" w:rsidP="00B52B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lang w:val="vi-VN"/>
              </w:rPr>
              <w:t xml:space="preserve"> - </w:t>
            </w:r>
            <w:r w:rsidRPr="00144792">
              <w:rPr>
                <w:rFonts w:eastAsia="Calibri"/>
                <w:sz w:val="28"/>
                <w:lang w:val="vi-VN"/>
              </w:rPr>
              <w:t>V</w:t>
            </w:r>
            <w:r w:rsidRPr="00144792">
              <w:rPr>
                <w:rFonts w:eastAsia="Calibri"/>
                <w:sz w:val="28"/>
              </w:rPr>
              <w:t>ề nhà hoàn thiện lại đoạn văn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</w:tc>
      </w:tr>
    </w:tbl>
    <w:p w14:paraId="548F0A38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0E87D76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0C5FEBE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45D39E37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557441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3E6C80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E1A968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0C24BF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7F81F239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E30175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CE2C9F1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56E8DF91" w14:textId="47382886" w:rsidR="00A60791" w:rsidRPr="008D0C5A" w:rsidRDefault="001E0FF8" w:rsidP="00976B73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8D0C5A">
        <w:rPr>
          <w:b/>
          <w:bCs/>
          <w:spacing w:val="-8"/>
          <w:sz w:val="28"/>
          <w:szCs w:val="28"/>
          <w:lang w:val="vi-VN"/>
        </w:rPr>
        <w:t>9</w:t>
      </w:r>
    </w:p>
    <w:p w14:paraId="3ED5ACCB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652CFE6" w14:textId="7689A063" w:rsidR="00BC4B57" w:rsidRPr="00976B73" w:rsidRDefault="001E0FF8" w:rsidP="00BC4B57">
      <w:pPr>
        <w:rPr>
          <w:sz w:val="28"/>
          <w:szCs w:val="28"/>
        </w:rPr>
      </w:pPr>
      <w:r w:rsidRPr="00976B73">
        <w:rPr>
          <w:spacing w:val="-8"/>
          <w:sz w:val="28"/>
          <w:szCs w:val="28"/>
        </w:rPr>
        <w:t xml:space="preserve">Tiết </w:t>
      </w:r>
      <w:r w:rsidR="008D0C5A">
        <w:rPr>
          <w:spacing w:val="-8"/>
          <w:sz w:val="28"/>
          <w:szCs w:val="28"/>
          <w:lang w:val="vi-VN"/>
        </w:rPr>
        <w:t xml:space="preserve">60        </w:t>
      </w:r>
      <w:r w:rsidR="004B050E" w:rsidRPr="00976B73">
        <w:rPr>
          <w:b/>
          <w:spacing w:val="-8"/>
          <w:sz w:val="28"/>
          <w:szCs w:val="28"/>
        </w:rPr>
        <w:t xml:space="preserve">                                    </w:t>
      </w:r>
    </w:p>
    <w:p w14:paraId="31A93DC0" w14:textId="08994001" w:rsidR="008D0C5A" w:rsidRDefault="008D0C5A" w:rsidP="008D0C5A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>
        <w:rPr>
          <w:rFonts w:eastAsia="Calibri"/>
          <w:b/>
          <w:bCs/>
          <w:iCs/>
          <w:sz w:val="28"/>
          <w:szCs w:val="28"/>
          <w:lang w:val="vi-VN"/>
        </w:rPr>
        <w:t xml:space="preserve">                                                   </w:t>
      </w:r>
      <w:r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>
        <w:rPr>
          <w:rFonts w:eastAsia="Calibri"/>
          <w:b/>
          <w:bCs/>
          <w:iCs/>
          <w:sz w:val="28"/>
          <w:szCs w:val="28"/>
        </w:rPr>
        <w:t xml:space="preserve"> ( </w:t>
      </w:r>
      <w:r>
        <w:rPr>
          <w:rFonts w:eastAsia="Calibri"/>
          <w:b/>
          <w:bCs/>
          <w:iCs/>
          <w:sz w:val="28"/>
          <w:szCs w:val="28"/>
          <w:lang w:val="vi-VN"/>
        </w:rPr>
        <w:t xml:space="preserve">Tiết 4 </w:t>
      </w:r>
      <w:r>
        <w:rPr>
          <w:rFonts w:eastAsia="Calibri"/>
          <w:b/>
          <w:bCs/>
          <w:iCs/>
          <w:sz w:val="28"/>
          <w:szCs w:val="28"/>
        </w:rPr>
        <w:t>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44B2CB23" w14:textId="73905CD4" w:rsidR="008D0C5A" w:rsidRPr="00976B73" w:rsidRDefault="008D0C5A" w:rsidP="008D0C5A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B04D4">
        <w:rPr>
          <w:bCs/>
          <w:spacing w:val="-8"/>
          <w:sz w:val="28"/>
          <w:szCs w:val="28"/>
        </w:rPr>
        <w:t>1</w:t>
      </w:r>
      <w:r w:rsidR="00C062D1">
        <w:rPr>
          <w:bCs/>
          <w:spacing w:val="-8"/>
          <w:sz w:val="28"/>
          <w:szCs w:val="28"/>
          <w:lang w:val="vi-VN"/>
        </w:rPr>
        <w:t xml:space="preserve"> </w:t>
      </w:r>
      <w:r w:rsidRPr="00976B73">
        <w:rPr>
          <w:bCs/>
          <w:spacing w:val="-8"/>
          <w:sz w:val="28"/>
          <w:szCs w:val="28"/>
          <w:lang w:val="nl-NL"/>
        </w:rPr>
        <w:t>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499A0A4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I. </w:t>
      </w:r>
      <w:r w:rsidRPr="00976B73">
        <w:rPr>
          <w:b/>
          <w:spacing w:val="-8"/>
          <w:sz w:val="28"/>
          <w:szCs w:val="28"/>
          <w:u w:val="single"/>
        </w:rPr>
        <w:t>YÊU CẦU CẦN ĐẠT</w:t>
      </w:r>
    </w:p>
    <w:p w14:paraId="22EB4466" w14:textId="77777777" w:rsidR="008D0C5A" w:rsidRDefault="008D0C5A" w:rsidP="008D0C5A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</w:p>
    <w:p w14:paraId="36ABBF5E" w14:textId="77777777" w:rsidR="008D0C5A" w:rsidRPr="00A44CDD" w:rsidRDefault="008D0C5A" w:rsidP="008D0C5A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-</w:t>
      </w:r>
      <w:r w:rsidRPr="001E424C">
        <w:rPr>
          <w:rFonts w:eastAsia="Calibri"/>
          <w:sz w:val="28"/>
        </w:rPr>
        <w:t>Tiếp tục đánh giá kĩ năng đọc thành tiếng, HTL của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75D94978" w14:textId="77777777" w:rsidR="008D0C5A" w:rsidRPr="00CF2A5C" w:rsidRDefault="008D0C5A" w:rsidP="008D0C5A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CF2A5C">
        <w:rPr>
          <w:color w:val="000000"/>
          <w:sz w:val="28"/>
          <w:szCs w:val="28"/>
        </w:rPr>
        <w:t>- Đánh giá kĩ năng viết:</w:t>
      </w:r>
      <w:r w:rsidRPr="00A44CDD">
        <w:rPr>
          <w:rFonts w:eastAsia="Calibri"/>
          <w:sz w:val="28"/>
        </w:rPr>
        <w:t xml:space="preserve"> Nghe viết đúng chính tả bài thơ Bà.</w:t>
      </w:r>
    </w:p>
    <w:p w14:paraId="2BE47602" w14:textId="77777777" w:rsidR="008D0C5A" w:rsidRPr="00CF2A5C" w:rsidRDefault="008D0C5A" w:rsidP="008D0C5A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</w:t>
      </w:r>
      <w:r w:rsidRPr="00CF2A5C">
        <w:rPr>
          <w:color w:val="000000"/>
          <w:sz w:val="28"/>
          <w:szCs w:val="28"/>
        </w:rPr>
        <w:t xml:space="preserve">+ Viết chính tả: nghe - viết đúng bài thơ </w:t>
      </w:r>
    </w:p>
    <w:p w14:paraId="768FF67A" w14:textId="77777777" w:rsidR="008D0C5A" w:rsidRDefault="008D0C5A" w:rsidP="008D0C5A">
      <w:pPr>
        <w:spacing w:line="288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</w:t>
      </w:r>
      <w:r>
        <w:rPr>
          <w:color w:val="000000"/>
          <w:sz w:val="28"/>
          <w:szCs w:val="28"/>
        </w:rPr>
        <w:t>+ Viết được một đoạn</w:t>
      </w:r>
      <w:r>
        <w:rPr>
          <w:color w:val="000000"/>
          <w:sz w:val="28"/>
          <w:szCs w:val="28"/>
          <w:lang w:val="vi-VN"/>
        </w:rPr>
        <w:t xml:space="preserve"> thơ</w:t>
      </w:r>
      <w:r w:rsidRPr="00CF2A5C">
        <w:rPr>
          <w:color w:val="000000"/>
          <w:sz w:val="28"/>
          <w:szCs w:val="28"/>
        </w:rPr>
        <w:t xml:space="preserve"> trôi chảy, </w:t>
      </w:r>
      <w:r w:rsidRPr="00F85042">
        <w:rPr>
          <w:sz w:val="28"/>
          <w:szCs w:val="28"/>
          <w:lang w:val="vi-VN"/>
        </w:rPr>
        <w:t xml:space="preserve">rõ ràng, </w:t>
      </w:r>
      <w:r w:rsidRPr="00CF2A5C">
        <w:rPr>
          <w:color w:val="000000"/>
          <w:sz w:val="28"/>
          <w:szCs w:val="28"/>
        </w:rPr>
        <w:t>mắc ít l</w:t>
      </w:r>
      <w:r>
        <w:rPr>
          <w:color w:val="000000"/>
          <w:sz w:val="28"/>
          <w:szCs w:val="28"/>
          <w:lang w:val="vi-VN"/>
        </w:rPr>
        <w:t>ỗ</w:t>
      </w:r>
      <w:r w:rsidRPr="00CF2A5C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vi-VN"/>
        </w:rPr>
        <w:t>.</w:t>
      </w:r>
    </w:p>
    <w:p w14:paraId="0BEF98AA" w14:textId="77777777" w:rsidR="008D0C5A" w:rsidRPr="00A44CDD" w:rsidRDefault="008D0C5A" w:rsidP="008D0C5A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    - </w:t>
      </w:r>
      <w:r w:rsidRPr="00A44CDD">
        <w:rPr>
          <w:rFonts w:eastAsia="Calibri"/>
          <w:sz w:val="28"/>
        </w:rPr>
        <w:t>Phân biệt từ chỉ sự vật, từ chỉ đặc điểm, từ chỉ hoạt động.</w:t>
      </w:r>
    </w:p>
    <w:p w14:paraId="01C06C6E" w14:textId="77777777" w:rsidR="008D0C5A" w:rsidRPr="00A44CDD" w:rsidRDefault="008D0C5A" w:rsidP="008D0C5A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- </w:t>
      </w:r>
      <w:r w:rsidRPr="00A44CDD">
        <w:rPr>
          <w:rFonts w:eastAsia="Calibri"/>
          <w:sz w:val="28"/>
        </w:rPr>
        <w:t>Sử dụng từ để đặt câu.</w:t>
      </w:r>
    </w:p>
    <w:p w14:paraId="4E0C740E" w14:textId="77777777" w:rsidR="008D0C5A" w:rsidRPr="00074386" w:rsidRDefault="008D0C5A" w:rsidP="008D0C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2. Năng lực chung.</w:t>
      </w:r>
    </w:p>
    <w:p w14:paraId="4ECD0A7D" w14:textId="77777777" w:rsidR="008D0C5A" w:rsidRPr="00A44CDD" w:rsidRDefault="008D0C5A" w:rsidP="008D0C5A">
      <w:pPr>
        <w:spacing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</w:t>
      </w:r>
      <w:r w:rsidRPr="00074386">
        <w:rPr>
          <w:sz w:val="28"/>
          <w:szCs w:val="28"/>
        </w:rPr>
        <w:t xml:space="preserve">- Năng lực tự chủ, tự học: </w:t>
      </w:r>
      <w:r w:rsidRPr="00F85042">
        <w:rPr>
          <w:sz w:val="28"/>
          <w:szCs w:val="28"/>
          <w:lang w:val="vi-VN"/>
        </w:rPr>
        <w:t>Đoạn viết rõ ràng, mạch lạc</w:t>
      </w:r>
      <w:r>
        <w:rPr>
          <w:sz w:val="28"/>
          <w:szCs w:val="28"/>
          <w:lang w:val="vi-VN"/>
        </w:rPr>
        <w:t xml:space="preserve">, </w:t>
      </w:r>
      <w:r w:rsidRPr="00CF2A5C">
        <w:rPr>
          <w:color w:val="000000"/>
          <w:sz w:val="28"/>
          <w:szCs w:val="28"/>
        </w:rPr>
        <w:t>mắc ít l</w:t>
      </w:r>
      <w:r>
        <w:rPr>
          <w:color w:val="000000"/>
          <w:sz w:val="28"/>
          <w:szCs w:val="28"/>
          <w:lang w:val="vi-VN"/>
        </w:rPr>
        <w:t>ỗ</w:t>
      </w:r>
      <w:r w:rsidRPr="00CF2A5C">
        <w:rPr>
          <w:color w:val="000000"/>
          <w:sz w:val="28"/>
          <w:szCs w:val="28"/>
        </w:rPr>
        <w:t>i</w:t>
      </w:r>
      <w:r w:rsidRPr="00F85042">
        <w:rPr>
          <w:sz w:val="28"/>
          <w:szCs w:val="28"/>
          <w:lang w:val="vi-VN"/>
        </w:rPr>
        <w:t xml:space="preserve">. </w:t>
      </w:r>
      <w:r w:rsidRPr="00CF2A5C">
        <w:rPr>
          <w:color w:val="000000"/>
          <w:sz w:val="28"/>
          <w:szCs w:val="28"/>
        </w:rPr>
        <w:t>Biết tự giải quyết nhiệm vụ học tập.</w:t>
      </w:r>
    </w:p>
    <w:p w14:paraId="2B18403E" w14:textId="77777777" w:rsidR="008D0C5A" w:rsidRPr="00074386" w:rsidRDefault="008D0C5A" w:rsidP="008D0C5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Pr="00074386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  <w:lang w:val="vi-VN"/>
        </w:rPr>
        <w:t xml:space="preserve">biết </w:t>
      </w:r>
      <w:r w:rsidRPr="00074386">
        <w:rPr>
          <w:sz w:val="28"/>
          <w:szCs w:val="28"/>
        </w:rPr>
        <w:t>vận dụng</w:t>
      </w:r>
      <w:r>
        <w:rPr>
          <w:sz w:val="28"/>
          <w:szCs w:val="28"/>
          <w:lang w:val="vi-VN"/>
        </w:rPr>
        <w:t xml:space="preserve"> các tình huống trong cuộc sống</w:t>
      </w:r>
      <w:r w:rsidRPr="00074386">
        <w:rPr>
          <w:sz w:val="28"/>
          <w:szCs w:val="28"/>
        </w:rPr>
        <w:t>.</w:t>
      </w:r>
    </w:p>
    <w:p w14:paraId="5C655467" w14:textId="77777777" w:rsidR="008D0C5A" w:rsidRPr="00074386" w:rsidRDefault="008D0C5A" w:rsidP="008D0C5A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Pr="00074386">
        <w:rPr>
          <w:sz w:val="28"/>
          <w:szCs w:val="28"/>
        </w:rPr>
        <w:t xml:space="preserve">- Năng lực giao tiếp và hợp tác: </w:t>
      </w:r>
      <w:r w:rsidRPr="00F85042">
        <w:rPr>
          <w:sz w:val="28"/>
          <w:szCs w:val="28"/>
          <w:lang w:val="vi-VN"/>
        </w:rPr>
        <w:t>Biết cùng bạn thảo luận nhóm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hợp tác tìm hiểu bài.</w:t>
      </w:r>
    </w:p>
    <w:p w14:paraId="3663D101" w14:textId="77777777" w:rsidR="008D0C5A" w:rsidRPr="00074386" w:rsidRDefault="008D0C5A" w:rsidP="008D0C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3. Phẩm chất.</w:t>
      </w:r>
    </w:p>
    <w:p w14:paraId="2E55E82F" w14:textId="77777777" w:rsidR="008D0C5A" w:rsidRPr="00074386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yêu nước: Biết yêu cảnh đẹp</w:t>
      </w:r>
      <w:r>
        <w:rPr>
          <w:sz w:val="28"/>
          <w:szCs w:val="28"/>
          <w:lang w:val="vi-VN"/>
        </w:rPr>
        <w:t xml:space="preserve"> đất nước</w:t>
      </w:r>
      <w:r w:rsidRPr="00074386">
        <w:rPr>
          <w:sz w:val="28"/>
          <w:szCs w:val="28"/>
        </w:rPr>
        <w:t xml:space="preserve"> qua bài thơ.</w:t>
      </w:r>
    </w:p>
    <w:p w14:paraId="30B91E3B" w14:textId="77777777" w:rsidR="008D0C5A" w:rsidRPr="00074386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Phẩm chất nhân ái: </w:t>
      </w:r>
      <w:r w:rsidRPr="00CF2A5C">
        <w:rPr>
          <w:rFonts w:eastAsia="Calibri"/>
          <w:color w:val="000000"/>
          <w:sz w:val="28"/>
          <w:szCs w:val="28"/>
        </w:rPr>
        <w:t>Bồi dưỡng tình cảm gia đình, tình bạn và lòng tốt</w:t>
      </w:r>
    </w:p>
    <w:p w14:paraId="48C97807" w14:textId="77777777" w:rsidR="008D0C5A" w:rsidRPr="00CF2A5C" w:rsidRDefault="008D0C5A" w:rsidP="008D0C5A">
      <w:pPr>
        <w:spacing w:line="288" w:lineRule="auto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val="vi-VN"/>
        </w:rPr>
        <w:t xml:space="preserve">     </w:t>
      </w:r>
      <w:r w:rsidRPr="00074386">
        <w:rPr>
          <w:sz w:val="28"/>
          <w:szCs w:val="28"/>
        </w:rPr>
        <w:t xml:space="preserve">- Phẩm chất chăm chỉ: </w:t>
      </w:r>
      <w:r w:rsidRPr="00CF2A5C">
        <w:rPr>
          <w:rFonts w:eastAsia="Calibri"/>
          <w:color w:val="000000"/>
          <w:sz w:val="28"/>
          <w:szCs w:val="28"/>
        </w:rPr>
        <w:t>Rèn tính kiên trì, cẩn thận.</w:t>
      </w:r>
    </w:p>
    <w:p w14:paraId="740E8007" w14:textId="77777777" w:rsidR="008D0C5A" w:rsidRPr="00074386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trách nhiệm: Giữ trật tự, học tập nghiêm túc.</w:t>
      </w:r>
    </w:p>
    <w:p w14:paraId="6B52846D" w14:textId="77777777" w:rsidR="008D0C5A" w:rsidRDefault="008D0C5A" w:rsidP="008D0C5A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57AF3B6A" w14:textId="77777777" w:rsidR="008D0C5A" w:rsidRPr="00AC7504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AC7504">
        <w:rPr>
          <w:b/>
          <w:bCs/>
          <w:sz w:val="28"/>
          <w:szCs w:val="28"/>
          <w:lang w:val="vi-VN"/>
        </w:rPr>
        <w:t>1. Giáo viên:</w:t>
      </w:r>
      <w:r w:rsidRPr="00AC7504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>- Kế hoạch</w:t>
      </w:r>
      <w:r>
        <w:rPr>
          <w:sz w:val="28"/>
          <w:szCs w:val="28"/>
        </w:rPr>
        <w:t xml:space="preserve"> bài dạy, bài giảng Power point</w:t>
      </w:r>
      <w:r>
        <w:rPr>
          <w:sz w:val="28"/>
          <w:szCs w:val="28"/>
          <w:lang w:val="vi-VN"/>
        </w:rPr>
        <w:t>,</w:t>
      </w:r>
      <w:r w:rsidRPr="00AC7504">
        <w:rPr>
          <w:bCs/>
          <w:sz w:val="28"/>
          <w:szCs w:val="28"/>
          <w:lang w:val="vi-VN"/>
        </w:rPr>
        <w:t xml:space="preserve"> máy tính, ti vi, SGK</w:t>
      </w:r>
    </w:p>
    <w:p w14:paraId="7887280C" w14:textId="77777777" w:rsidR="008D0C5A" w:rsidRPr="00AC7504" w:rsidRDefault="008D0C5A" w:rsidP="008D0C5A">
      <w:pPr>
        <w:spacing w:line="288" w:lineRule="auto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</w:t>
      </w:r>
      <w:r w:rsidRPr="00AC7504">
        <w:rPr>
          <w:b/>
          <w:bCs/>
          <w:sz w:val="28"/>
          <w:szCs w:val="28"/>
          <w:lang w:val="vi-VN"/>
        </w:rPr>
        <w:t>2.</w:t>
      </w:r>
      <w:r w:rsidRPr="00AC7504">
        <w:rPr>
          <w:bCs/>
          <w:sz w:val="28"/>
          <w:szCs w:val="28"/>
          <w:lang w:val="vi-VN"/>
        </w:rPr>
        <w:t xml:space="preserve"> </w:t>
      </w:r>
      <w:r w:rsidRPr="00AC7504">
        <w:rPr>
          <w:b/>
          <w:bCs/>
          <w:sz w:val="28"/>
          <w:szCs w:val="28"/>
          <w:lang w:val="vi-VN"/>
        </w:rPr>
        <w:t>Học sinh:</w:t>
      </w:r>
      <w:r w:rsidRPr="00AC7504">
        <w:rPr>
          <w:bCs/>
          <w:sz w:val="28"/>
          <w:szCs w:val="28"/>
          <w:lang w:val="vi-VN"/>
        </w:rPr>
        <w:t xml:space="preserve"> SGK, Vở BT Tiếng Việt</w:t>
      </w:r>
      <w:r>
        <w:rPr>
          <w:bCs/>
          <w:sz w:val="28"/>
          <w:szCs w:val="28"/>
          <w:lang w:val="vi-VN"/>
        </w:rPr>
        <w:t>.</w:t>
      </w:r>
      <w:r w:rsidRPr="00AC7504">
        <w:rPr>
          <w:bCs/>
          <w:sz w:val="28"/>
          <w:szCs w:val="28"/>
          <w:lang w:val="vi-VN"/>
        </w:rPr>
        <w:t xml:space="preserve"> </w:t>
      </w:r>
    </w:p>
    <w:p w14:paraId="05435C46" w14:textId="77777777" w:rsidR="00A60791" w:rsidRPr="00976B73" w:rsidRDefault="00A60791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5940"/>
        <w:gridCol w:w="3690"/>
      </w:tblGrid>
      <w:tr w:rsidR="00A60791" w:rsidRPr="00976B73" w14:paraId="42FE3E6B" w14:textId="77777777" w:rsidTr="003A21D0">
        <w:tc>
          <w:tcPr>
            <w:tcW w:w="625" w:type="dxa"/>
          </w:tcPr>
          <w:p w14:paraId="0437AF7E" w14:textId="77777777" w:rsidR="00A60791" w:rsidRPr="008D0C5A" w:rsidRDefault="00A60791" w:rsidP="006E2F26">
            <w:pPr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675421E1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90" w:type="dxa"/>
          </w:tcPr>
          <w:p w14:paraId="21A49BEB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A60791" w:rsidRPr="00976B73" w14:paraId="69DE4B02" w14:textId="77777777" w:rsidTr="003A21D0">
        <w:tc>
          <w:tcPr>
            <w:tcW w:w="625" w:type="dxa"/>
          </w:tcPr>
          <w:p w14:paraId="2EAD639E" w14:textId="6E09260A" w:rsidR="00A60791" w:rsidRPr="00976B73" w:rsidRDefault="008D0C5A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CD368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56001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1B295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0ED03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355C7D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CE11784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4FFF9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0C24A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E6353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8945B1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13AC5A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BC7DC5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5D3280" w14:textId="0818D96A" w:rsidR="00A60791" w:rsidRPr="00976B73" w:rsidRDefault="008D0C5A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5B672F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0876AD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61A84E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68B6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313B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9D2369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845C1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0CE1BD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0F3BD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7738B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DC7925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4596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49E36C1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4A742D6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6FBBD279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38657C8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23E255D2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D031BAD" w14:textId="77777777" w:rsidR="00CE0DA7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B49932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09E970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13F3C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B7C012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F44B8D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A73E62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B50212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423358E" w14:textId="1B303723" w:rsidR="00A60791" w:rsidRPr="00976B73" w:rsidRDefault="008D0C5A" w:rsidP="008D0C5A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15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5CA4A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8B6B2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9B48E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F47C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BAD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9F0DC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39530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A33DFC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1CCF2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42E5CD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76C7F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FE1DD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7039BE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080F8C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ED5FBC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28244F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905B49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AED6F5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1D5A48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C15271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28A17C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BE95B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88178D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A05021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D2E9C4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02E1ACB" w14:textId="223C7CE1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58F9231" w14:textId="77777777" w:rsidR="008D0C5A" w:rsidRDefault="008D0C5A" w:rsidP="006E2F26">
            <w:pPr>
              <w:rPr>
                <w:spacing w:val="-8"/>
                <w:sz w:val="28"/>
                <w:szCs w:val="28"/>
              </w:rPr>
            </w:pPr>
          </w:p>
          <w:p w14:paraId="63C6D72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E37F0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8B15812" w14:textId="7EEB417E" w:rsidR="00A60791" w:rsidRPr="00976B73" w:rsidRDefault="008D0C5A" w:rsidP="008D0C5A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</w:tc>
        <w:tc>
          <w:tcPr>
            <w:tcW w:w="5940" w:type="dxa"/>
          </w:tcPr>
          <w:p w14:paraId="468CB049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1E53C3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0E745DD6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21409A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Kiểm tra kiến thức đã học của hs ở bài trước.</w:t>
            </w:r>
          </w:p>
          <w:p w14:paraId="4668B753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14:paraId="2F296382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  <w:lang w:val="fr-FR"/>
              </w:rPr>
            </w:pPr>
            <w:r w:rsidRPr="000D4846">
              <w:rPr>
                <w:sz w:val="28"/>
                <w:szCs w:val="28"/>
                <w:lang w:val="fr-FR"/>
              </w:rPr>
              <w:t xml:space="preserve">- Hát bài </w:t>
            </w:r>
            <w:r w:rsidRPr="000D4846">
              <w:rPr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  <w:lang w:val="vi-VN"/>
              </w:rPr>
              <w:t>Cháu yêu bà</w:t>
            </w:r>
            <w:r w:rsidRPr="000D4846">
              <w:rPr>
                <w:sz w:val="28"/>
                <w:szCs w:val="28"/>
                <w:lang w:val="fr-FR"/>
              </w:rPr>
              <w:t>’’</w:t>
            </w:r>
          </w:p>
          <w:p w14:paraId="61DB4C37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  <w:lang w:val="vi-VN"/>
              </w:rPr>
            </w:pPr>
            <w:r w:rsidRPr="000D4846">
              <w:rPr>
                <w:sz w:val="28"/>
                <w:szCs w:val="28"/>
                <w:lang w:val="fr-FR"/>
              </w:rPr>
              <w:t>- Bài hát nói lên điều gì ?</w:t>
            </w:r>
          </w:p>
          <w:p w14:paraId="3507B997" w14:textId="77777777" w:rsidR="008D0C5A" w:rsidRDefault="008D0C5A" w:rsidP="008D0C5A">
            <w:pPr>
              <w:widowControl w:val="0"/>
              <w:spacing w:line="288" w:lineRule="auto"/>
              <w:ind w:right="4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0467A702" w14:textId="77777777" w:rsidR="008D0C5A" w:rsidRPr="00514488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</w:t>
            </w:r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  <w:lang w:val="vi-VN"/>
              </w:rPr>
              <w:t>-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2C6BEDD" w14:textId="77777777" w:rsidR="008D0C5A" w:rsidRDefault="008D0C5A" w:rsidP="008D0C5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1BFA812E" w14:textId="77777777" w:rsidR="008D0C5A" w:rsidRPr="00482320" w:rsidRDefault="008D0C5A" w:rsidP="008D0C5A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2. H</w:t>
            </w:r>
            <w:r>
              <w:rPr>
                <w:b/>
                <w:sz w:val="28"/>
                <w:szCs w:val="28"/>
                <w:lang w:val="vi-VN"/>
              </w:rPr>
              <w:t>Đ Luyện tập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Đánh giá kĩ năng đọc thành tiếng, học thuộc lòng</w:t>
            </w:r>
          </w:p>
          <w:p w14:paraId="743A8C1D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051E338B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>– Kiểm tra HS đọc thông các đoạn hoặc bài Tập đọc có độ dài khoảng 60– 65 tiếng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trong các văn bản đã học ở </w:t>
            </w:r>
            <w:r>
              <w:rPr>
                <w:rFonts w:eastAsia="Calibri"/>
                <w:sz w:val="28"/>
                <w:lang w:val="vi-VN"/>
              </w:rPr>
              <w:t>8 tuần</w:t>
            </w:r>
            <w:r w:rsidRPr="00482320">
              <w:rPr>
                <w:rFonts w:eastAsia="Calibri"/>
                <w:sz w:val="28"/>
              </w:rPr>
              <w:t xml:space="preserve"> hoặc văn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>n ngoài SGK. Phát âm rõ, tốc độ đọc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khoảng 60 – 65 tiếng phút. Biết ngừng nghỉ sau các dấu câu, giữa các cụm từ.</w:t>
            </w:r>
          </w:p>
          <w:p w14:paraId="72AC0A79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–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</w:t>
            </w:r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số HS trong lớp.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r w:rsidRPr="00482320">
              <w:rPr>
                <w:rFonts w:eastAsia="Calibri"/>
                <w:sz w:val="28"/>
              </w:rPr>
              <w:t>ánh giá kĩ năng đọc thành tiếng, HTL của</w:t>
            </w:r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4D1ABFE3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r w:rsidRPr="00482320">
              <w:rPr>
                <w:rFonts w:eastAsia="Calibri"/>
                <w:sz w:val="28"/>
              </w:rPr>
              <w:t>hững HS đọc chưa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đạt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128C7409" w14:textId="77777777" w:rsidR="008D0C5A" w:rsidRDefault="008D0C5A" w:rsidP="008D0C5A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1612D92D" w14:textId="77777777" w:rsidR="008D0C5A" w:rsidRPr="000223E1" w:rsidRDefault="008D0C5A" w:rsidP="008D0C5A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r w:rsidRPr="000223E1">
              <w:rPr>
                <w:rFonts w:eastAsia="Calibri"/>
                <w:b/>
                <w:sz w:val="28"/>
              </w:rPr>
              <w:t>iểm tra</w:t>
            </w:r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6C2246F9" w14:textId="77777777" w:rsidR="008D0C5A" w:rsidRPr="00482320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>ng HS lên bốc thăm để chọn đoạn, bài đọc hoặc đọc thuộc lòng, kèm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đọc hiểu.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7A099E10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HS đọc đoạn, bài văn (không nhất thiết phải đọc hết); trả lời CH đọc hiểu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5E01C352" w14:textId="77777777" w:rsidR="008D0C5A" w:rsidRPr="00482320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1DDB4AEF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nhận xét,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r w:rsidRPr="00482320">
              <w:rPr>
                <w:rFonts w:eastAsia="Calibri"/>
                <w:sz w:val="28"/>
              </w:rPr>
              <w:t>chấm điểm</w:t>
            </w:r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r w:rsidRPr="00482320">
              <w:rPr>
                <w:rFonts w:eastAsia="Calibri"/>
                <w:sz w:val="28"/>
              </w:rPr>
              <w:t>Những HS đọc chưa đạt sẽ ôn luyện tiếp để kiểm tra lại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5CC656B6" w14:textId="77777777" w:rsidR="008D0C5A" w:rsidRPr="00074386" w:rsidRDefault="008D0C5A" w:rsidP="008D0C5A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Pr="00074386"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3FF95C4F" w14:textId="77777777" w:rsidR="008D0C5A" w:rsidRPr="00510FCA" w:rsidRDefault="008D0C5A" w:rsidP="008D0C5A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CF2A5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510FCA">
              <w:rPr>
                <w:color w:val="000000"/>
                <w:sz w:val="28"/>
                <w:szCs w:val="28"/>
              </w:rPr>
              <w:t>Nghe (th</w:t>
            </w:r>
            <w:r>
              <w:rPr>
                <w:color w:val="000000"/>
                <w:sz w:val="28"/>
                <w:szCs w:val="28"/>
              </w:rPr>
              <w:t>ầy, cô) đọc, viết lại chính xác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, </w:t>
            </w:r>
            <w:r w:rsidRPr="00510FCA">
              <w:rPr>
                <w:sz w:val="28"/>
                <w:szCs w:val="28"/>
                <w:lang w:val="vi-VN"/>
              </w:rPr>
              <w:t xml:space="preserve">rõ ràng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bài</w:t>
            </w:r>
            <w:r w:rsidRPr="00510FCA">
              <w:rPr>
                <w:color w:val="000000"/>
                <w:sz w:val="28"/>
                <w:szCs w:val="28"/>
              </w:rPr>
              <w:t xml:space="preserve"> thơ </w:t>
            </w:r>
            <w:r w:rsidRPr="00510FCA">
              <w:rPr>
                <w:iCs/>
                <w:color w:val="000000"/>
                <w:sz w:val="28"/>
                <w:szCs w:val="28"/>
                <w:lang w:val="vi-VN"/>
              </w:rPr>
              <w:t>Bà.</w:t>
            </w:r>
            <w:r w:rsidRPr="00510FCA">
              <w:rPr>
                <w:color w:val="000000"/>
                <w:sz w:val="28"/>
                <w:szCs w:val="28"/>
              </w:rPr>
              <w:t xml:space="preserve"> Qua bài chính tả, củng cố cách trình bày bài thơ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lục bát</w:t>
            </w:r>
            <w:r w:rsidRPr="00510FCA">
              <w:rPr>
                <w:color w:val="000000"/>
                <w:sz w:val="28"/>
                <w:szCs w:val="28"/>
              </w:rPr>
              <w:t xml:space="preserve">: chữ đầu mỗi dòng thơ viết hoa,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 xml:space="preserve">dòng 6 tiếng </w:t>
            </w:r>
            <w:r w:rsidRPr="00510FCA">
              <w:rPr>
                <w:color w:val="000000"/>
                <w:sz w:val="28"/>
                <w:szCs w:val="28"/>
              </w:rPr>
              <w:t xml:space="preserve">lùi vào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2</w:t>
            </w:r>
            <w:r w:rsidRPr="00510FCA">
              <w:rPr>
                <w:color w:val="000000"/>
                <w:sz w:val="28"/>
                <w:szCs w:val="28"/>
              </w:rPr>
              <w:t xml:space="preserve"> ô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 xml:space="preserve">, dòng 8 tiếng </w:t>
            </w:r>
            <w:r w:rsidRPr="00510FCA">
              <w:rPr>
                <w:color w:val="000000"/>
                <w:sz w:val="28"/>
                <w:szCs w:val="28"/>
              </w:rPr>
              <w:t xml:space="preserve">lùi vào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1</w:t>
            </w:r>
            <w:r w:rsidRPr="00510FCA">
              <w:rPr>
                <w:color w:val="000000"/>
                <w:sz w:val="28"/>
                <w:szCs w:val="28"/>
              </w:rPr>
              <w:t xml:space="preserve"> ô.</w:t>
            </w:r>
          </w:p>
          <w:p w14:paraId="10F41CE2" w14:textId="77777777" w:rsidR="008D0C5A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650F9CD5" w14:textId="77777777" w:rsidR="008D0C5A" w:rsidRPr="00040430" w:rsidRDefault="008D0C5A" w:rsidP="008D0C5A">
            <w:pPr>
              <w:spacing w:line="288" w:lineRule="auto"/>
              <w:rPr>
                <w:b/>
                <w:sz w:val="28"/>
                <w:szCs w:val="28"/>
                <w:u w:val="single"/>
                <w:lang w:val="vi-VN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 xml:space="preserve">Hoạt động </w:t>
            </w:r>
            <w:r>
              <w:rPr>
                <w:rFonts w:eastAsia="Calibri"/>
                <w:b/>
                <w:sz w:val="28"/>
                <w:lang w:val="vi-VN"/>
              </w:rPr>
              <w:t>2</w:t>
            </w:r>
            <w:r w:rsidRPr="000223E1">
              <w:rPr>
                <w:rFonts w:eastAsia="Calibri"/>
                <w:b/>
                <w:sz w:val="28"/>
                <w:lang w:val="vi-VN"/>
              </w:rPr>
              <w:t xml:space="preserve">: </w:t>
            </w:r>
            <w:r w:rsidRPr="00040430">
              <w:rPr>
                <w:b/>
                <w:sz w:val="28"/>
                <w:szCs w:val="28"/>
              </w:rPr>
              <w:t xml:space="preserve">Nghe – viết: </w:t>
            </w:r>
            <w:r w:rsidRPr="00040430">
              <w:rPr>
                <w:b/>
                <w:sz w:val="28"/>
                <w:szCs w:val="28"/>
                <w:lang w:val="vi-VN"/>
              </w:rPr>
              <w:t>Bà</w:t>
            </w:r>
          </w:p>
          <w:p w14:paraId="2300714C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t>* GV hướng dẫn HS chuẩn bị.</w:t>
            </w:r>
          </w:p>
          <w:p w14:paraId="630722E2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40430">
              <w:rPr>
                <w:sz w:val="28"/>
                <w:szCs w:val="28"/>
              </w:rPr>
              <w:t xml:space="preserve">- GV đọc mẫu bài thơ </w:t>
            </w:r>
            <w:r w:rsidRPr="00040430">
              <w:rPr>
                <w:i/>
                <w:iCs/>
                <w:sz w:val="28"/>
                <w:szCs w:val="28"/>
                <w:lang w:val="vi-VN"/>
              </w:rPr>
              <w:t>Bà</w:t>
            </w:r>
            <w:r w:rsidRPr="00040430">
              <w:rPr>
                <w:sz w:val="28"/>
                <w:szCs w:val="28"/>
              </w:rPr>
              <w:t>.</w:t>
            </w:r>
          </w:p>
          <w:p w14:paraId="23D233BC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t>- GV mời 1 HS đọc lại bài thơ, yêu cầu cả lớp đọc thầm theo.</w:t>
            </w:r>
          </w:p>
          <w:p w14:paraId="521781E5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lastRenderedPageBreak/>
              <w:t>- GV hướng dẫn HS nói về nội dung và hình thức của bài thơ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ADF1CC9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040430">
              <w:rPr>
                <w:rFonts w:eastAsia="Calibri"/>
                <w:sz w:val="28"/>
              </w:rPr>
              <w:t>Cả lớp đọc bài thơ, viết nháp những từ ngữ các em dễ viết sai chính tả.</w:t>
            </w:r>
          </w:p>
          <w:p w14:paraId="0C6028C2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40430">
              <w:rPr>
                <w:rFonts w:eastAsia="Calibri"/>
                <w:sz w:val="28"/>
                <w:lang w:val="vi-VN"/>
              </w:rPr>
              <w:t>*</w:t>
            </w:r>
            <w:r w:rsidRPr="00040430">
              <w:rPr>
                <w:rFonts w:eastAsia="Calibri"/>
                <w:sz w:val="28"/>
              </w:rPr>
              <w:t>GV hướng dẫn cách trình bày.</w:t>
            </w:r>
          </w:p>
          <w:p w14:paraId="600856F1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GV nhắc HS </w:t>
            </w:r>
            <w:r w:rsidRPr="00040430">
              <w:rPr>
                <w:sz w:val="28"/>
                <w:szCs w:val="28"/>
              </w:rPr>
              <w:t xml:space="preserve">cách trình bày bài thơ </w:t>
            </w:r>
            <w:r w:rsidRPr="00040430">
              <w:rPr>
                <w:sz w:val="28"/>
                <w:szCs w:val="28"/>
                <w:lang w:val="vi-VN"/>
              </w:rPr>
              <w:t>lục bát</w:t>
            </w:r>
            <w:r w:rsidRPr="00040430">
              <w:rPr>
                <w:sz w:val="28"/>
                <w:szCs w:val="28"/>
              </w:rPr>
              <w:t xml:space="preserve">: chữ đầu mỗi dòng thơ viết hoa, </w:t>
            </w:r>
            <w:r w:rsidRPr="00040430">
              <w:rPr>
                <w:sz w:val="28"/>
                <w:szCs w:val="28"/>
                <w:lang w:val="vi-VN"/>
              </w:rPr>
              <w:t xml:space="preserve">dòng 6 tiếng </w:t>
            </w:r>
            <w:r w:rsidRPr="00040430">
              <w:rPr>
                <w:sz w:val="28"/>
                <w:szCs w:val="28"/>
              </w:rPr>
              <w:t xml:space="preserve">lùi vào </w:t>
            </w:r>
            <w:r w:rsidRPr="00040430">
              <w:rPr>
                <w:sz w:val="28"/>
                <w:szCs w:val="28"/>
                <w:lang w:val="vi-VN"/>
              </w:rPr>
              <w:t>2</w:t>
            </w:r>
            <w:r w:rsidRPr="00040430">
              <w:rPr>
                <w:sz w:val="28"/>
                <w:szCs w:val="28"/>
              </w:rPr>
              <w:t xml:space="preserve"> ô</w:t>
            </w:r>
            <w:r w:rsidRPr="00040430">
              <w:rPr>
                <w:sz w:val="28"/>
                <w:szCs w:val="28"/>
                <w:lang w:val="vi-VN"/>
              </w:rPr>
              <w:t xml:space="preserve">, dòng 8 tiếng </w:t>
            </w:r>
            <w:r w:rsidRPr="00040430">
              <w:rPr>
                <w:sz w:val="28"/>
                <w:szCs w:val="28"/>
              </w:rPr>
              <w:t xml:space="preserve">lùi vào </w:t>
            </w:r>
            <w:r w:rsidRPr="00040430">
              <w:rPr>
                <w:sz w:val="28"/>
                <w:szCs w:val="28"/>
                <w:lang w:val="vi-VN"/>
              </w:rPr>
              <w:t>1</w:t>
            </w:r>
            <w:r w:rsidRPr="00040430">
              <w:rPr>
                <w:sz w:val="28"/>
                <w:szCs w:val="28"/>
              </w:rPr>
              <w:t xml:space="preserve"> ô.</w:t>
            </w:r>
          </w:p>
          <w:p w14:paraId="3AFC4BCB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* GV đọc cho HS viết:</w:t>
            </w:r>
          </w:p>
          <w:p w14:paraId="7BF48854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- GV </w:t>
            </w:r>
            <w:r w:rsidRPr="00040430">
              <w:rPr>
                <w:rFonts w:eastAsia="Calibri"/>
                <w:sz w:val="28"/>
              </w:rPr>
              <w:t>đọc từng dòng thơ hoặc từng cụm từ. Mỗi dòng thơ</w:t>
            </w:r>
            <w:r w:rsidRPr="00040430">
              <w:rPr>
                <w:rFonts w:eastAsia="Calibri"/>
                <w:sz w:val="28"/>
                <w:lang w:val="vi-VN"/>
              </w:rPr>
              <w:t xml:space="preserve"> </w:t>
            </w:r>
            <w:r w:rsidRPr="00040430">
              <w:rPr>
                <w:rFonts w:eastAsia="Calibri"/>
                <w:sz w:val="28"/>
              </w:rPr>
              <w:t>đọc 2 lần. Khi HS viết xong, GV đọc lại toàn bài thơ 1 lần để HS rà soát.</w:t>
            </w:r>
          </w:p>
          <w:p w14:paraId="6F1EF9B2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 GV theo dõi, uốn nắn HS.</w:t>
            </w:r>
          </w:p>
          <w:p w14:paraId="125E132F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- GV đọc cả bài lần cuối cho HS soát lại.</w:t>
            </w:r>
          </w:p>
          <w:p w14:paraId="3E12ACBE" w14:textId="77777777" w:rsidR="008D0C5A" w:rsidRPr="00040430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040430">
              <w:rPr>
                <w:rFonts w:eastAsia="Calibri"/>
                <w:sz w:val="28"/>
                <w:lang w:val="vi-VN"/>
              </w:rPr>
              <w:t>*</w:t>
            </w:r>
            <w:r w:rsidRPr="00040430">
              <w:rPr>
                <w:rFonts w:eastAsia="Calibri"/>
                <w:sz w:val="28"/>
              </w:rPr>
              <w:t>Sửa bài: HS tự sửa lỗi (gạch chân từ viết sai, viết từ đúng bằng bút chì ra lề</w:t>
            </w:r>
            <w:r w:rsidRPr="00040430">
              <w:rPr>
                <w:rFonts w:eastAsia="Calibri"/>
                <w:sz w:val="28"/>
                <w:lang w:val="vi-VN"/>
              </w:rPr>
              <w:t xml:space="preserve"> </w:t>
            </w:r>
            <w:r w:rsidRPr="00040430">
              <w:rPr>
                <w:rFonts w:eastAsia="Calibri"/>
                <w:sz w:val="28"/>
              </w:rPr>
              <w:t>vở hoặc cuố</w:t>
            </w:r>
            <w:r>
              <w:rPr>
                <w:rFonts w:eastAsia="Calibri"/>
                <w:sz w:val="28"/>
              </w:rPr>
              <w:t xml:space="preserve">i bài </w:t>
            </w:r>
            <w:r>
              <w:rPr>
                <w:rFonts w:eastAsia="Calibri"/>
                <w:sz w:val="28"/>
                <w:lang w:val="vi-VN"/>
              </w:rPr>
              <w:t>viết</w:t>
            </w:r>
            <w:r w:rsidRPr="00040430">
              <w:rPr>
                <w:rFonts w:eastAsia="Calibri"/>
                <w:sz w:val="28"/>
              </w:rPr>
              <w:t xml:space="preserve">). </w:t>
            </w:r>
          </w:p>
          <w:p w14:paraId="6D79D77A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* Chấm, chữa bài</w:t>
            </w:r>
          </w:p>
          <w:p w14:paraId="59C38BEF" w14:textId="1413EF81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  <w:r w:rsidRPr="00040430">
              <w:rPr>
                <w:rFonts w:eastAsia="Calibri"/>
                <w:sz w:val="28"/>
              </w:rPr>
              <w:t>GV chữa 5 – 7 bài. Có thể chiếu bài của HS lên bảng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040430">
              <w:rPr>
                <w:rFonts w:eastAsia="Calibri"/>
                <w:sz w:val="28"/>
              </w:rPr>
              <w:t>lớp để cả lớp quan sát, nhận xét bài về: nội dung, chữ viết, cách trình bày.</w:t>
            </w:r>
          </w:p>
          <w:p w14:paraId="6C7919AC" w14:textId="7CDAD371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</w:p>
          <w:p w14:paraId="71EE8EE8" w14:textId="67ED5A08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</w:p>
          <w:p w14:paraId="17812C79" w14:textId="77777777" w:rsidR="008D0C5A" w:rsidRPr="00074386" w:rsidRDefault="008D0C5A" w:rsidP="008D0C5A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Pr="00074386"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5193DDF2" w14:textId="77777777" w:rsidR="008D0C5A" w:rsidRPr="00A44CDD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>
              <w:rPr>
                <w:rFonts w:eastAsia="Calibri"/>
                <w:sz w:val="28"/>
                <w:lang w:val="vi-VN"/>
              </w:rPr>
              <w:t xml:space="preserve"> + HS </w:t>
            </w:r>
            <w:r w:rsidRPr="00A44CDD">
              <w:rPr>
                <w:rFonts w:eastAsia="Calibri"/>
                <w:sz w:val="28"/>
              </w:rPr>
              <w:t>Phân biệt từ chỉ sự vật, từ chỉ đặc điểm, từ chỉ hoạt động.</w:t>
            </w:r>
          </w:p>
          <w:p w14:paraId="30B66B66" w14:textId="77777777" w:rsidR="008D0C5A" w:rsidRPr="004E70DB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                  + </w:t>
            </w:r>
            <w:r w:rsidRPr="00A44CDD">
              <w:rPr>
                <w:rFonts w:eastAsia="Calibri"/>
                <w:sz w:val="28"/>
              </w:rPr>
              <w:t>Sử dụng từ chỉ sự vật, từ chỉ đặc điểm, từ chỉ hoạt động để đặt câu.</w:t>
            </w:r>
          </w:p>
          <w:p w14:paraId="1194C9F1" w14:textId="14F3E506" w:rsidR="008D0C5A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54AC8610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B15B72">
              <w:rPr>
                <w:rFonts w:eastAsia="Calibri"/>
                <w:b/>
                <w:sz w:val="28"/>
                <w:lang w:val="vi-VN"/>
              </w:rPr>
              <w:t xml:space="preserve">Hoạt động 3: </w:t>
            </w:r>
            <w:r w:rsidRPr="00B15B72">
              <w:rPr>
                <w:rFonts w:eastAsia="Calibri"/>
                <w:sz w:val="28"/>
              </w:rPr>
              <w:t>Phân biệt từ chỉ sự vật, từ chỉ đặc điểm, từ chỉ hoạt động (BT 3)</w:t>
            </w:r>
          </w:p>
          <w:p w14:paraId="799FE841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GV nêu YC: HS làm BT 3 trong SGK.</w:t>
            </w:r>
          </w:p>
          <w:p w14:paraId="069DFAA8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HS làm </w:t>
            </w:r>
            <w:r w:rsidRPr="00B15B72">
              <w:rPr>
                <w:rFonts w:eastAsia="Calibri"/>
                <w:sz w:val="28"/>
                <w:lang w:val="vi-VN"/>
              </w:rPr>
              <w:t>bài cá nhân</w:t>
            </w:r>
            <w:r w:rsidRPr="00B15B72">
              <w:rPr>
                <w:rFonts w:eastAsia="Calibri"/>
                <w:sz w:val="28"/>
              </w:rPr>
              <w:t xml:space="preserve"> </w:t>
            </w:r>
          </w:p>
          <w:p w14:paraId="75A5A804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GV treo bảng phụ (giấy) viết sẵn BT</w:t>
            </w:r>
            <w:r w:rsidRPr="00B15B72">
              <w:rPr>
                <w:rFonts w:eastAsia="Calibri"/>
                <w:sz w:val="28"/>
                <w:lang w:val="vi-VN"/>
              </w:rPr>
              <w:t xml:space="preserve"> mời 2 nhóm tổ lên </w:t>
            </w:r>
            <w:r w:rsidRPr="00B15B72">
              <w:rPr>
                <w:rFonts w:eastAsia="Calibri"/>
                <w:sz w:val="28"/>
              </w:rPr>
              <w:t>trình bày kết quả</w:t>
            </w:r>
            <w:r w:rsidRPr="00B15B72">
              <w:rPr>
                <w:rFonts w:eastAsia="Calibri"/>
                <w:sz w:val="28"/>
                <w:lang w:val="vi-VN"/>
              </w:rPr>
              <w:t xml:space="preserve"> bằng cách </w:t>
            </w:r>
            <w:r w:rsidRPr="00B15B72">
              <w:rPr>
                <w:rFonts w:eastAsia="Calibri"/>
                <w:sz w:val="28"/>
              </w:rPr>
              <w:t xml:space="preserve">xếp các từ ngữ vào bảng cho </w:t>
            </w:r>
            <w:r w:rsidRPr="00B15B72">
              <w:rPr>
                <w:rFonts w:eastAsia="Calibri"/>
                <w:sz w:val="28"/>
                <w:lang w:val="vi-VN"/>
              </w:rPr>
              <w:t>đúng.</w:t>
            </w:r>
          </w:p>
          <w:p w14:paraId="6F2B8900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Đáp án:</w:t>
            </w:r>
          </w:p>
          <w:p w14:paraId="7433C666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</w:rPr>
              <w:t>+ Từ chỉ sự vật: núi, cầu, bưởi, xe, áo.</w:t>
            </w:r>
          </w:p>
          <w:p w14:paraId="014F2B93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</w:rPr>
              <w:lastRenderedPageBreak/>
              <w:t>+ Từ chỉ hoạt động: đi, đón, bế, bồng.</w:t>
            </w:r>
          </w:p>
          <w:p w14:paraId="554744E6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</w:rPr>
              <w:t>+ Từ chi đặc điểm: rộn, cao, lầm.</w:t>
            </w:r>
          </w:p>
          <w:p w14:paraId="2A2B02A0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 Gv nhận xét. Tuyên dương</w:t>
            </w:r>
          </w:p>
          <w:p w14:paraId="4F10759D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b/>
                <w:sz w:val="28"/>
                <w:lang w:val="vi-VN"/>
              </w:rPr>
              <w:t xml:space="preserve">Hoạt động 4: </w:t>
            </w:r>
            <w:r w:rsidRPr="00B15B72">
              <w:rPr>
                <w:rFonts w:eastAsia="Calibri"/>
                <w:sz w:val="28"/>
              </w:rPr>
              <w:t>Đặt câu</w:t>
            </w:r>
            <w:r w:rsidRPr="00B15B72">
              <w:rPr>
                <w:rFonts w:eastAsia="Calibri"/>
                <w:sz w:val="28"/>
                <w:lang w:val="vi-VN"/>
              </w:rPr>
              <w:t>.</w:t>
            </w:r>
          </w:p>
          <w:p w14:paraId="457CD86F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</w:rPr>
              <w:t>GV nêu YC: HS làm BT 4 trong SGK.</w:t>
            </w:r>
          </w:p>
          <w:p w14:paraId="6187F057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</w:rPr>
              <w:t xml:space="preserve">- HS làm </w:t>
            </w:r>
            <w:r w:rsidRPr="00B15B72">
              <w:rPr>
                <w:rFonts w:eastAsia="Calibri"/>
                <w:sz w:val="28"/>
                <w:lang w:val="vi-VN"/>
              </w:rPr>
              <w:t>cá nhân.</w:t>
            </w:r>
          </w:p>
          <w:p w14:paraId="371C2787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GV quan sát – hỗ trợ HS.</w:t>
            </w:r>
          </w:p>
          <w:p w14:paraId="4E252B6D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Goi Hs đọc câu mà mình vừa đặt được.</w:t>
            </w:r>
            <w:r w:rsidRPr="00B15B72">
              <w:rPr>
                <w:rFonts w:eastAsia="Calibri"/>
                <w:sz w:val="28"/>
              </w:rPr>
              <w:t xml:space="preserve"> </w:t>
            </w:r>
          </w:p>
          <w:p w14:paraId="02FFD615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VD:- Vườn bưởi chín vàng vào mùa thu.</w:t>
            </w:r>
          </w:p>
          <w:p w14:paraId="2BC4A32B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       - Em đi học về,bằng xe đạp.</w:t>
            </w:r>
          </w:p>
          <w:p w14:paraId="6BA5DA17" w14:textId="31B483AA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>GV nhận xét và kết luận.</w:t>
            </w:r>
          </w:p>
          <w:p w14:paraId="3E8CCB9B" w14:textId="77777777" w:rsidR="008D0C5A" w:rsidRPr="00074386" w:rsidRDefault="008D0C5A" w:rsidP="008D0C5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3A6BD95E" w14:textId="77777777" w:rsidR="008D0C5A" w:rsidRPr="00074386" w:rsidRDefault="008D0C5A" w:rsidP="008D0C5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</w:p>
          <w:p w14:paraId="567EBFBE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78EB8A2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Vận dụng kiến thức đã học vào thực tiễn.</w:t>
            </w:r>
          </w:p>
          <w:p w14:paraId="194E0C2D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</w:t>
            </w:r>
            <w:r w:rsidRPr="00074386">
              <w:rPr>
                <w:sz w:val="28"/>
                <w:szCs w:val="28"/>
              </w:rPr>
              <w:t xml:space="preserve"> hào hứng, lưu luyến sau khi học sinh bài học.</w:t>
            </w:r>
          </w:p>
          <w:p w14:paraId="6235CE59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3F8849B1" w14:textId="77777777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2442F10C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Trò chơi: </w:t>
            </w:r>
            <w:r w:rsidRPr="005D0C94">
              <w:rPr>
                <w:b/>
                <w:color w:val="000000"/>
                <w:sz w:val="28"/>
                <w:szCs w:val="28"/>
                <w:lang w:val="nl-NL"/>
              </w:rPr>
              <w:t>Truyền điện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  <w:lang w:val="vi-VN"/>
              </w:rPr>
              <w:t>Tìm nhanh</w:t>
            </w:r>
            <w:r w:rsidRPr="00A44CDD">
              <w:rPr>
                <w:rFonts w:eastAsia="Calibri"/>
                <w:sz w:val="28"/>
              </w:rPr>
              <w:t xml:space="preserve"> từ chỉ sự vật, từ chỉ đặc điểm, từ chỉ hoạt động.</w:t>
            </w:r>
            <w:r>
              <w:rPr>
                <w:rFonts w:eastAsia="Calibri"/>
                <w:sz w:val="28"/>
                <w:lang w:val="vi-VN"/>
              </w:rPr>
              <w:t>”</w:t>
            </w:r>
          </w:p>
          <w:p w14:paraId="37261F32" w14:textId="297F5F60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67AAA70" w14:textId="7AE945E1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DA1672C" w14:textId="77777777" w:rsidR="008D0C5A" w:rsidRPr="005D0C94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C877FBB" w14:textId="77777777" w:rsidR="008D0C5A" w:rsidRPr="005D0C94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>- Tổng kết TC, tuyên dương những HS tích cực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053BF61D" w14:textId="77777777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193C15">
              <w:rPr>
                <w:sz w:val="28"/>
                <w:szCs w:val="28"/>
                <w:lang w:val="de-DE"/>
              </w:rPr>
              <w:t>Gọi HS nhắc lại nội dung vừa học</w:t>
            </w:r>
          </w:p>
          <w:p w14:paraId="685D6D75" w14:textId="7A0C7462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 GV hướng dẫn bài về nhà.</w:t>
            </w:r>
          </w:p>
          <w:p w14:paraId="4AD9C9EA" w14:textId="2023E8A8" w:rsidR="008D0C5A" w:rsidRPr="0002714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-Chuẩn bị bài: - Nhận xét tiết học.</w:t>
            </w:r>
          </w:p>
          <w:p w14:paraId="45E113BE" w14:textId="637F433A" w:rsidR="002F4707" w:rsidRPr="00976B73" w:rsidRDefault="002F4707" w:rsidP="00A61A53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6BF4374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28B946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FC91666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06D1ED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546265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35EAF05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  <w:lang w:val="vi-VN"/>
              </w:rPr>
            </w:pPr>
            <w:r w:rsidRPr="000D4846">
              <w:rPr>
                <w:sz w:val="28"/>
                <w:szCs w:val="28"/>
                <w:lang w:val="vi-VN"/>
              </w:rPr>
              <w:t>-</w:t>
            </w:r>
            <w:r w:rsidRPr="000D4846">
              <w:rPr>
                <w:sz w:val="28"/>
                <w:szCs w:val="28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HS hát kết hợp động tác…</w:t>
            </w:r>
          </w:p>
          <w:p w14:paraId="726D31BF" w14:textId="77777777" w:rsidR="008D0C5A" w:rsidRPr="000D4846" w:rsidRDefault="008D0C5A" w:rsidP="008D0C5A">
            <w:pPr>
              <w:spacing w:line="288" w:lineRule="auto"/>
              <w:rPr>
                <w:iCs/>
                <w:sz w:val="28"/>
                <w:szCs w:val="28"/>
                <w:lang w:val="vi-VN"/>
              </w:rPr>
            </w:pPr>
            <w:r w:rsidRPr="000D4846">
              <w:rPr>
                <w:iCs/>
                <w:sz w:val="28"/>
                <w:szCs w:val="28"/>
              </w:rPr>
              <w:t xml:space="preserve">- </w:t>
            </w:r>
            <w:r w:rsidRPr="000D4846">
              <w:rPr>
                <w:iCs/>
                <w:sz w:val="28"/>
                <w:szCs w:val="28"/>
                <w:lang w:val="vi-VN"/>
              </w:rPr>
              <w:t xml:space="preserve">Bé </w:t>
            </w:r>
            <w:r>
              <w:rPr>
                <w:iCs/>
                <w:sz w:val="28"/>
                <w:szCs w:val="28"/>
                <w:lang w:val="vi-VN"/>
              </w:rPr>
              <w:t>rất yêu bà</w:t>
            </w:r>
            <w:r w:rsidRPr="000D484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  <w:lang w:val="vi-VN"/>
              </w:rPr>
              <w:t xml:space="preserve"> Hình ảnh của người bà trong bé.</w:t>
            </w:r>
          </w:p>
          <w:p w14:paraId="621A71E8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</w:rPr>
            </w:pPr>
            <w:r w:rsidRPr="000D4846">
              <w:rPr>
                <w:sz w:val="28"/>
                <w:szCs w:val="28"/>
                <w:lang w:val="vi-VN"/>
              </w:rPr>
              <w:lastRenderedPageBreak/>
              <w:t>-</w:t>
            </w:r>
            <w:r w:rsidRPr="000D4846">
              <w:rPr>
                <w:sz w:val="28"/>
                <w:szCs w:val="28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HS lắng nghe</w:t>
            </w:r>
            <w:r w:rsidRPr="000D4846">
              <w:rPr>
                <w:sz w:val="28"/>
                <w:szCs w:val="28"/>
              </w:rPr>
              <w:t>.</w:t>
            </w:r>
          </w:p>
          <w:p w14:paraId="2B90C57F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</w:rPr>
            </w:pPr>
          </w:p>
          <w:p w14:paraId="4A561001" w14:textId="6BF56869" w:rsidR="00BC4B57" w:rsidRDefault="008D0C5A" w:rsidP="008D0C5A">
            <w:pPr>
              <w:spacing w:line="271" w:lineRule="auto"/>
              <w:rPr>
                <w:sz w:val="28"/>
                <w:szCs w:val="28"/>
                <w:lang w:val="nl-NL"/>
              </w:rPr>
            </w:pPr>
            <w:r w:rsidRPr="000D4846">
              <w:rPr>
                <w:sz w:val="28"/>
                <w:szCs w:val="28"/>
                <w:lang w:val="vi-VN"/>
              </w:rPr>
              <w:t>-</w:t>
            </w:r>
            <w:r w:rsidRPr="000D4846">
              <w:rPr>
                <w:sz w:val="28"/>
                <w:szCs w:val="28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HS đọc lại.</w:t>
            </w:r>
          </w:p>
          <w:p w14:paraId="4AD21623" w14:textId="78A82157" w:rsidR="003A007E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51404A2" w14:textId="77777777" w:rsidR="003A007E" w:rsidRPr="00976B73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2B0C257" w14:textId="77777777" w:rsidR="00BC4B57" w:rsidRPr="00976B73" w:rsidRDefault="00BC4B57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2F2949DC" w14:textId="77777777" w:rsidR="00BC4B57" w:rsidRDefault="00BC4B57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1F915F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13F70D9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62618E4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0E6E42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DD808E0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35F14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5BCE22E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791B1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233EE0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29799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C59757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6B62499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BE1C2B6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483446D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, thực hiện.</w:t>
            </w:r>
          </w:p>
          <w:p w14:paraId="6AE4F26C" w14:textId="77777777" w:rsidR="008D0C5A" w:rsidRPr="00B15B72" w:rsidRDefault="008D0C5A" w:rsidP="008D0C5A">
            <w:pPr>
              <w:spacing w:line="288" w:lineRule="auto"/>
              <w:ind w:left="-50" w:firstLine="50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-Từng em lên bố</w:t>
            </w:r>
            <w:r>
              <w:rPr>
                <w:rFonts w:eastAsia="Calibri"/>
                <w:sz w:val="28"/>
                <w:szCs w:val="28"/>
                <w:lang w:val="nl-NL"/>
              </w:rPr>
              <w:t>c thăm và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c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huẩn bị bài đọc của mình.</w:t>
            </w:r>
          </w:p>
          <w:p w14:paraId="6C34F791" w14:textId="77777777" w:rsidR="008D0C5A" w:rsidRPr="00482320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21ADFAB5" w14:textId="470A69E4" w:rsidR="003A007E" w:rsidRDefault="008D0C5A" w:rsidP="008D0C5A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4E7D126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BBEBC01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7337CE8" w14:textId="4D79A123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E27AA62" w14:textId="62C0564E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7BBCCF9" w14:textId="4AB32FBE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73B6A35" w14:textId="1D665975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A82AE0C" w14:textId="025C0CAE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05F2EAD" w14:textId="7E8E76EB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A74FE92" w14:textId="355701C7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65EC07DB" w14:textId="2AF65139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246242F" w14:textId="77777777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60A4FA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07204F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BB7F0EB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40430">
              <w:rPr>
                <w:sz w:val="28"/>
                <w:szCs w:val="28"/>
              </w:rPr>
              <w:t>- HS đọc thầm theo.</w:t>
            </w:r>
          </w:p>
          <w:p w14:paraId="3AA259B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t>- 1 HS đọc lại bài thơ, cả lớp đọc thầm theo.</w:t>
            </w:r>
          </w:p>
          <w:p w14:paraId="01587C01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A99E085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- HS nói và nhận biết về hình thức, nội dung của bài thơ.</w:t>
            </w:r>
          </w:p>
          <w:p w14:paraId="3C4723F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Các từ </w:t>
            </w:r>
            <w:r w:rsidRPr="00040430">
              <w:rPr>
                <w:rFonts w:eastAsia="Calibri"/>
                <w:sz w:val="28"/>
              </w:rPr>
              <w:t>dễ viết sai chính tả</w:t>
            </w:r>
            <w:r w:rsidRPr="00040430">
              <w:rPr>
                <w:rFonts w:eastAsia="Calibri"/>
                <w:sz w:val="28"/>
                <w:lang w:val="vi-VN"/>
              </w:rPr>
              <w:t>: bưởi, lấm lưng, r</w:t>
            </w:r>
            <w:r>
              <w:rPr>
                <w:rFonts w:eastAsia="Calibri"/>
                <w:sz w:val="28"/>
                <w:lang w:val="vi-VN"/>
              </w:rPr>
              <w:t>ộn</w:t>
            </w:r>
            <w:r w:rsidRPr="00040430">
              <w:rPr>
                <w:rFonts w:eastAsia="Calibri"/>
                <w:sz w:val="28"/>
                <w:lang w:val="vi-VN"/>
              </w:rPr>
              <w:t>, vườn,..</w:t>
            </w:r>
          </w:p>
          <w:p w14:paraId="103B6AEA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52813E9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040430">
              <w:rPr>
                <w:sz w:val="28"/>
                <w:szCs w:val="28"/>
                <w:lang w:val="vi-VN"/>
              </w:rPr>
              <w:t>HS nhắc lại cách trình bày bài thơ.</w:t>
            </w:r>
          </w:p>
          <w:p w14:paraId="560101B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FAB96BA" w14:textId="0B3168B3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HS nghe – viết.</w:t>
            </w:r>
          </w:p>
          <w:p w14:paraId="74C2682F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123D4C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6A699F4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06D004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- HS soát lại. </w:t>
            </w:r>
          </w:p>
          <w:p w14:paraId="60B181E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14D28040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- HS tự chữa lỗi.</w:t>
            </w:r>
          </w:p>
          <w:p w14:paraId="6A8EC33B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1E4A02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81318A7" w14:textId="7ED72CF5" w:rsidR="00A61A53" w:rsidRDefault="008D0C5A" w:rsidP="008D0C5A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B15B72"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52BDF80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7257C8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2A24DE4" w14:textId="4BA8736C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860C968" w14:textId="541B6615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A282286" w14:textId="30C141ED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010AF360" w14:textId="1C2747EC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29FEFC5B" w14:textId="36240950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F860084" w14:textId="72CE9DD1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B896145" w14:textId="60658821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22441C4" w14:textId="33FBC5A2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5CD9B1FD" w14:textId="268E2475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6196569" w14:textId="77777777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DD53262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08B254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45FB1B3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</w:t>
            </w:r>
            <w:r w:rsidRPr="00B15B72">
              <w:rPr>
                <w:rFonts w:eastAsia="Calibri"/>
                <w:sz w:val="28"/>
              </w:rPr>
              <w:t xml:space="preserve">HS </w:t>
            </w:r>
            <w:r w:rsidRPr="00B15B72">
              <w:rPr>
                <w:rFonts w:eastAsia="Calibri"/>
                <w:sz w:val="28"/>
                <w:lang w:val="vi-VN"/>
              </w:rPr>
              <w:t xml:space="preserve">đọc yêu cầu của bài và </w:t>
            </w:r>
            <w:r w:rsidRPr="00B15B72">
              <w:rPr>
                <w:rFonts w:eastAsia="Calibri"/>
                <w:sz w:val="28"/>
              </w:rPr>
              <w:t xml:space="preserve">làm </w:t>
            </w:r>
            <w:r w:rsidRPr="00B15B72">
              <w:rPr>
                <w:rFonts w:eastAsia="Calibri"/>
                <w:sz w:val="28"/>
                <w:lang w:val="vi-VN"/>
              </w:rPr>
              <w:t>bài tập 3.</w:t>
            </w:r>
          </w:p>
          <w:p w14:paraId="3630D12E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Đại diện HS lên </w:t>
            </w:r>
            <w:r w:rsidRPr="00B15B72">
              <w:rPr>
                <w:rFonts w:eastAsia="Calibri"/>
                <w:sz w:val="28"/>
              </w:rPr>
              <w:t>trình bày kết quả</w:t>
            </w:r>
            <w:r w:rsidRPr="00B15B72">
              <w:rPr>
                <w:rFonts w:eastAsia="Calibri"/>
                <w:sz w:val="28"/>
                <w:lang w:val="vi-VN"/>
              </w:rPr>
              <w:t>.</w:t>
            </w:r>
          </w:p>
          <w:p w14:paraId="09D5B18C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HS nhận xét bài bạn làm.</w:t>
            </w:r>
          </w:p>
          <w:p w14:paraId="6609078C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03736ED7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7E6FCD92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222E6555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68F23B21" w14:textId="0A4A7D7F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66BD3326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45AFF4AD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</w:t>
            </w:r>
            <w:r w:rsidRPr="00B15B72">
              <w:rPr>
                <w:rFonts w:eastAsia="Calibri"/>
                <w:sz w:val="28"/>
              </w:rPr>
              <w:t xml:space="preserve">HS </w:t>
            </w:r>
            <w:r w:rsidRPr="00B15B72">
              <w:rPr>
                <w:rFonts w:eastAsia="Calibri"/>
                <w:sz w:val="28"/>
                <w:lang w:val="vi-VN"/>
              </w:rPr>
              <w:t xml:space="preserve">đọc yêu cầu của bài và </w:t>
            </w:r>
            <w:r w:rsidRPr="00B15B72">
              <w:rPr>
                <w:rFonts w:eastAsia="Calibri"/>
                <w:sz w:val="28"/>
              </w:rPr>
              <w:t xml:space="preserve">làm </w:t>
            </w:r>
            <w:r w:rsidRPr="00B15B72">
              <w:rPr>
                <w:rFonts w:eastAsia="Calibri"/>
                <w:sz w:val="28"/>
                <w:lang w:val="vi-VN"/>
              </w:rPr>
              <w:t>bài tập 4.</w:t>
            </w:r>
          </w:p>
          <w:p w14:paraId="571436B6" w14:textId="07543CDF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 </w:t>
            </w:r>
            <w:r w:rsidRPr="00B15B72">
              <w:rPr>
                <w:rFonts w:eastAsia="Calibri"/>
                <w:b/>
                <w:sz w:val="28"/>
                <w:lang w:val="vi-VN"/>
              </w:rPr>
              <w:t>Đặt câu với một từ em vừa tìm được.</w:t>
            </w:r>
          </w:p>
          <w:p w14:paraId="3D83C021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HS giơ tay </w:t>
            </w:r>
            <w:r w:rsidRPr="00B15B72">
              <w:rPr>
                <w:rFonts w:eastAsia="Calibri"/>
                <w:sz w:val="28"/>
                <w:lang w:val="vi-VN"/>
              </w:rPr>
              <w:t>đọc câu mà mình vừa đặt được</w:t>
            </w:r>
            <w:r w:rsidRPr="00B15B72">
              <w:rPr>
                <w:rFonts w:eastAsia="Calibri"/>
                <w:sz w:val="28"/>
              </w:rPr>
              <w:t xml:space="preserve">; </w:t>
            </w:r>
          </w:p>
          <w:p w14:paraId="1B3E6BC0" w14:textId="026E8DEE" w:rsidR="00A61A53" w:rsidRDefault="008D0C5A" w:rsidP="008D0C5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</w:t>
            </w:r>
            <w:r w:rsidRPr="00B15B72">
              <w:rPr>
                <w:rFonts w:eastAsia="Calibri"/>
                <w:sz w:val="28"/>
              </w:rPr>
              <w:t>HS khác nêu ý kiến</w:t>
            </w:r>
            <w:r w:rsidRPr="00B15B72">
              <w:rPr>
                <w:rFonts w:eastAsia="Calibri"/>
                <w:sz w:val="28"/>
                <w:lang w:val="vi-VN"/>
              </w:rPr>
              <w:t xml:space="preserve"> nhận xét</w:t>
            </w:r>
            <w:r w:rsidRPr="00B15B72">
              <w:rPr>
                <w:rFonts w:eastAsia="Calibri"/>
                <w:sz w:val="28"/>
              </w:rPr>
              <w:t>.</w:t>
            </w:r>
            <w:r w:rsidR="00A61A53">
              <w:rPr>
                <w:sz w:val="28"/>
                <w:szCs w:val="28"/>
                <w:lang w:val="nl-NL"/>
              </w:rPr>
              <w:t>iày rất đẹp...</w:t>
            </w:r>
          </w:p>
          <w:p w14:paraId="24E84902" w14:textId="77777777" w:rsidR="00A61A53" w:rsidRDefault="00A61A53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  <w:p w14:paraId="4E2D7561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4036EB67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4E1A5D9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498BA46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C47B2C8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66947A0A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406A6488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21E24311" w14:textId="77777777" w:rsidR="008D0C5A" w:rsidRDefault="008D0C5A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  <w:lang w:val="nl-NL"/>
              </w:rPr>
            </w:pPr>
          </w:p>
          <w:p w14:paraId="59C20CD3" w14:textId="77777777" w:rsidR="008D0C5A" w:rsidRDefault="008D0C5A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  <w:lang w:val="nl-NL"/>
              </w:rPr>
            </w:pPr>
          </w:p>
          <w:p w14:paraId="2E4572A8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Trò chơi: </w:t>
            </w:r>
            <w:r w:rsidRPr="005D0C94">
              <w:rPr>
                <w:b/>
                <w:color w:val="000000"/>
                <w:sz w:val="28"/>
                <w:szCs w:val="28"/>
                <w:lang w:val="nl-NL"/>
              </w:rPr>
              <w:t>Truyền điện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  <w:lang w:val="vi-VN"/>
              </w:rPr>
              <w:t>Tìm nhanh</w:t>
            </w:r>
            <w:r w:rsidRPr="00A44CDD">
              <w:rPr>
                <w:rFonts w:eastAsia="Calibri"/>
                <w:sz w:val="28"/>
              </w:rPr>
              <w:t xml:space="preserve"> từ chỉ sự vật, từ chỉ đặc điểm, từ chỉ hoạt động.</w:t>
            </w:r>
            <w:r>
              <w:rPr>
                <w:rFonts w:eastAsia="Calibri"/>
                <w:sz w:val="28"/>
                <w:lang w:val="vi-VN"/>
              </w:rPr>
              <w:t>”</w:t>
            </w:r>
          </w:p>
          <w:p w14:paraId="394C6196" w14:textId="77777777" w:rsidR="008D0C5A" w:rsidRPr="005D0C94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2488711" w14:textId="77777777" w:rsidR="008D0C5A" w:rsidRPr="005D0C94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>- Tổng kết TC, tuyên dương những HS tích cực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73726D44" w14:textId="77777777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193C15">
              <w:rPr>
                <w:sz w:val="28"/>
                <w:szCs w:val="28"/>
                <w:lang w:val="de-DE"/>
              </w:rPr>
              <w:t>Gọi HS nhắc lại nội dung vừa học</w:t>
            </w:r>
          </w:p>
          <w:p w14:paraId="07D6BE98" w14:textId="77777777" w:rsidR="008D0C5A" w:rsidRPr="0002714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 GV hướng dẫn bài về nhà.</w:t>
            </w:r>
          </w:p>
          <w:p w14:paraId="09A068BA" w14:textId="47374456" w:rsidR="008D0C5A" w:rsidRPr="008D0C5A" w:rsidRDefault="008D0C5A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  <w:lang w:val="vi-VN"/>
              </w:rPr>
            </w:pPr>
          </w:p>
        </w:tc>
      </w:tr>
    </w:tbl>
    <w:p w14:paraId="0FF088B6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19B960B2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77BF5770" w14:textId="145A5AD7" w:rsidR="004B050E" w:rsidRDefault="00A60791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695BAA2B" w14:textId="7C9C1912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0B7AC57F" w14:textId="7FF759A5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F371E34" w14:textId="108E961F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921E5F3" w14:textId="347F681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16C8A813" w14:textId="2AE4AE7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7FB17897" w14:textId="77777777" w:rsidR="00A61A53" w:rsidRPr="00976B73" w:rsidRDefault="00A61A53" w:rsidP="00976B73">
      <w:pPr>
        <w:rPr>
          <w:spacing w:val="-8"/>
          <w:sz w:val="28"/>
          <w:szCs w:val="28"/>
          <w:lang w:val="nl-NL"/>
        </w:rPr>
      </w:pPr>
    </w:p>
    <w:p w14:paraId="028A6E89" w14:textId="0AA77117" w:rsidR="00A60791" w:rsidRPr="004602D2" w:rsidRDefault="005110C6" w:rsidP="006E2F26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lastRenderedPageBreak/>
        <w:t>TUẦN</w:t>
      </w:r>
      <w:r w:rsidR="00976B73">
        <w:rPr>
          <w:b/>
          <w:bCs/>
          <w:spacing w:val="-8"/>
          <w:sz w:val="28"/>
          <w:szCs w:val="28"/>
        </w:rPr>
        <w:t xml:space="preserve"> </w:t>
      </w:r>
      <w:r w:rsidR="004602D2">
        <w:rPr>
          <w:b/>
          <w:bCs/>
          <w:spacing w:val="-8"/>
          <w:sz w:val="28"/>
          <w:szCs w:val="28"/>
          <w:lang w:val="vi-VN"/>
        </w:rPr>
        <w:t>9</w:t>
      </w:r>
    </w:p>
    <w:p w14:paraId="13BF2137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1236B099" w14:textId="6925851C" w:rsidR="004602D2" w:rsidRDefault="005110C6" w:rsidP="004602D2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</w:rPr>
        <w:t xml:space="preserve">Tiết </w:t>
      </w:r>
      <w:r w:rsidR="004602D2">
        <w:rPr>
          <w:b/>
          <w:spacing w:val="-8"/>
          <w:sz w:val="28"/>
          <w:szCs w:val="28"/>
          <w:lang w:val="vi-VN"/>
        </w:rPr>
        <w:t>61</w:t>
      </w:r>
      <w:r w:rsidR="00C4511C">
        <w:rPr>
          <w:b/>
          <w:spacing w:val="-8"/>
          <w:sz w:val="28"/>
          <w:szCs w:val="28"/>
        </w:rPr>
        <w:t xml:space="preserve">           </w:t>
      </w:r>
      <w:r w:rsidR="004B050E" w:rsidRPr="00976B73">
        <w:rPr>
          <w:b/>
          <w:spacing w:val="-8"/>
          <w:sz w:val="28"/>
          <w:szCs w:val="28"/>
        </w:rPr>
        <w:t xml:space="preserve">  </w:t>
      </w:r>
      <w:r w:rsidR="00976B73">
        <w:rPr>
          <w:b/>
          <w:spacing w:val="-8"/>
          <w:sz w:val="28"/>
          <w:szCs w:val="28"/>
        </w:rPr>
        <w:t xml:space="preserve">   </w:t>
      </w:r>
      <w:r w:rsidR="004602D2">
        <w:rPr>
          <w:b/>
          <w:spacing w:val="-8"/>
          <w:sz w:val="28"/>
          <w:szCs w:val="28"/>
          <w:lang w:val="vi-VN"/>
        </w:rPr>
        <w:t xml:space="preserve">                    </w:t>
      </w:r>
      <w:r w:rsidR="00976B73">
        <w:rPr>
          <w:b/>
          <w:spacing w:val="-8"/>
          <w:sz w:val="28"/>
          <w:szCs w:val="28"/>
        </w:rPr>
        <w:t xml:space="preserve">  </w:t>
      </w:r>
      <w:r w:rsidR="004602D2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4602D2">
        <w:rPr>
          <w:rFonts w:eastAsia="Calibri"/>
          <w:b/>
          <w:bCs/>
          <w:iCs/>
          <w:sz w:val="28"/>
          <w:szCs w:val="28"/>
        </w:rPr>
        <w:t xml:space="preserve"> ( </w:t>
      </w:r>
      <w:r w:rsidR="004602D2">
        <w:rPr>
          <w:rFonts w:eastAsia="Calibri"/>
          <w:b/>
          <w:bCs/>
          <w:iCs/>
          <w:sz w:val="28"/>
          <w:szCs w:val="28"/>
          <w:lang w:val="vi-VN"/>
        </w:rPr>
        <w:t xml:space="preserve">Tiết 5 </w:t>
      </w:r>
      <w:r w:rsidR="004602D2">
        <w:rPr>
          <w:rFonts w:eastAsia="Calibri"/>
          <w:b/>
          <w:bCs/>
          <w:iCs/>
          <w:sz w:val="28"/>
          <w:szCs w:val="28"/>
        </w:rPr>
        <w:t>)</w:t>
      </w:r>
      <w:r w:rsidR="004602D2"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57219028" w14:textId="131D4BA1" w:rsidR="004602D2" w:rsidRPr="00976B73" w:rsidRDefault="004602D2" w:rsidP="004602D2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B04D4">
        <w:rPr>
          <w:bCs/>
          <w:spacing w:val="-8"/>
          <w:sz w:val="28"/>
          <w:szCs w:val="28"/>
        </w:rPr>
        <w:t>2</w:t>
      </w:r>
      <w:bookmarkStart w:id="0" w:name="_GoBack"/>
      <w:bookmarkEnd w:id="0"/>
      <w:r w:rsidR="00C062D1">
        <w:rPr>
          <w:bCs/>
          <w:spacing w:val="-8"/>
          <w:sz w:val="28"/>
          <w:szCs w:val="28"/>
          <w:lang w:val="vi-VN"/>
        </w:rPr>
        <w:t xml:space="preserve"> 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2669EB3D" w14:textId="3DA43FAC" w:rsidR="00A60791" w:rsidRPr="00976B73" w:rsidRDefault="00A60791" w:rsidP="00A61A53">
      <w:pPr>
        <w:jc w:val="center"/>
        <w:rPr>
          <w:b/>
          <w:spacing w:val="-8"/>
          <w:sz w:val="28"/>
          <w:szCs w:val="28"/>
        </w:rPr>
      </w:pPr>
    </w:p>
    <w:p w14:paraId="48724CBD" w14:textId="77777777" w:rsidR="00E04227" w:rsidRPr="00976B73" w:rsidRDefault="00E04227" w:rsidP="00976B73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4F37B163" w14:textId="77777777" w:rsidR="004602D2" w:rsidRPr="008146F9" w:rsidRDefault="004602D2" w:rsidP="004602D2">
      <w:pPr>
        <w:spacing w:line="288" w:lineRule="auto"/>
        <w:ind w:firstLine="360"/>
        <w:jc w:val="both"/>
        <w:rPr>
          <w:rFonts w:eastAsia="Calibri"/>
          <w:sz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  <w:r w:rsidRPr="002A2CC6">
        <w:rPr>
          <w:rFonts w:eastAsia="Calibri"/>
          <w:sz w:val="28"/>
        </w:rPr>
        <w:t xml:space="preserve"> </w:t>
      </w:r>
    </w:p>
    <w:p w14:paraId="269CF9CF" w14:textId="77777777" w:rsidR="004602D2" w:rsidRPr="008146F9" w:rsidRDefault="004602D2" w:rsidP="004602D2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-</w:t>
      </w:r>
      <w:r w:rsidRPr="001E424C">
        <w:rPr>
          <w:rFonts w:eastAsia="Calibri"/>
          <w:sz w:val="28"/>
        </w:rPr>
        <w:t>Tiếp tục đánh giá kĩ năng đọc thành tiếng, HTL của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6F2841AE" w14:textId="77777777" w:rsidR="004602D2" w:rsidRPr="002A2CC6" w:rsidRDefault="004602D2" w:rsidP="004602D2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CF2A5C">
        <w:rPr>
          <w:color w:val="000000"/>
          <w:sz w:val="28"/>
          <w:szCs w:val="28"/>
        </w:rPr>
        <w:t xml:space="preserve">- Nghe thầy cô kể chuyện </w:t>
      </w:r>
      <w:r w:rsidRPr="002A2CC6">
        <w:rPr>
          <w:rFonts w:eastAsia="Calibri"/>
          <w:sz w:val="28"/>
        </w:rPr>
        <w:t>Con yêu mẹ</w:t>
      </w:r>
      <w:r w:rsidRPr="00CF2A5C">
        <w:rPr>
          <w:color w:val="000000"/>
          <w:sz w:val="28"/>
          <w:szCs w:val="28"/>
        </w:rPr>
        <w:t xml:space="preserve">, kể lại được mẩu chuyện. </w:t>
      </w:r>
      <w:r w:rsidRPr="002A2CC6">
        <w:rPr>
          <w:rFonts w:eastAsia="Calibri"/>
          <w:sz w:val="28"/>
        </w:rPr>
        <w:t>Hiểu nội dung và ý nghĩa giáo dục của câu chuyện</w:t>
      </w:r>
      <w:r>
        <w:rPr>
          <w:rFonts w:eastAsia="Calibri"/>
          <w:sz w:val="28"/>
          <w:lang w:val="vi-VN"/>
        </w:rPr>
        <w:t>. (</w:t>
      </w:r>
      <w:r w:rsidRPr="00030E48">
        <w:rPr>
          <w:rFonts w:eastAsia="Calibri"/>
          <w:sz w:val="28"/>
        </w:rPr>
        <w:t>câu chuyện cảm động nói về t</w:t>
      </w:r>
      <w:r>
        <w:rPr>
          <w:rFonts w:eastAsia="Calibri"/>
          <w:sz w:val="28"/>
          <w:lang w:val="vi-VN"/>
        </w:rPr>
        <w:t>ì</w:t>
      </w:r>
      <w:r w:rsidRPr="00030E48">
        <w:rPr>
          <w:rFonts w:eastAsia="Calibri"/>
          <w:sz w:val="28"/>
        </w:rPr>
        <w:t>nh yêu</w:t>
      </w:r>
      <w:r>
        <w:rPr>
          <w:rFonts w:eastAsia="Calibri"/>
          <w:sz w:val="28"/>
          <w:lang w:val="vi-VN"/>
        </w:rPr>
        <w:t xml:space="preserve"> </w:t>
      </w:r>
      <w:r w:rsidRPr="00030E48">
        <w:rPr>
          <w:rFonts w:eastAsia="Calibri"/>
          <w:sz w:val="28"/>
        </w:rPr>
        <w:t>thương mà một cậu bé dành cho mẹ của mình.</w:t>
      </w:r>
      <w:r>
        <w:rPr>
          <w:rFonts w:eastAsia="Calibri"/>
          <w:sz w:val="28"/>
          <w:lang w:val="vi-VN"/>
        </w:rPr>
        <w:t>)</w:t>
      </w:r>
    </w:p>
    <w:p w14:paraId="766C94FD" w14:textId="77777777" w:rsidR="004602D2" w:rsidRPr="00074386" w:rsidRDefault="004602D2" w:rsidP="004602D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2. Năng lực chung.</w:t>
      </w:r>
    </w:p>
    <w:p w14:paraId="3E9C9397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tự chủ, tự học: lắng nghe và </w:t>
      </w:r>
      <w:r>
        <w:rPr>
          <w:sz w:val="28"/>
          <w:szCs w:val="28"/>
          <w:lang w:val="vi-VN"/>
        </w:rPr>
        <w:t>kể lại được câu chuyện</w:t>
      </w:r>
      <w:r w:rsidRPr="00074386">
        <w:rPr>
          <w:sz w:val="28"/>
          <w:szCs w:val="28"/>
        </w:rPr>
        <w:t>.</w:t>
      </w:r>
    </w:p>
    <w:p w14:paraId="17D6CE11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>, vận dụng</w:t>
      </w:r>
      <w:r>
        <w:rPr>
          <w:sz w:val="28"/>
          <w:szCs w:val="28"/>
          <w:lang w:val="vi-VN"/>
        </w:rPr>
        <w:t>, liên hệ</w:t>
      </w:r>
      <w:r w:rsidRPr="00074386">
        <w:rPr>
          <w:sz w:val="28"/>
          <w:szCs w:val="28"/>
        </w:rPr>
        <w:t>.</w:t>
      </w:r>
    </w:p>
    <w:p w14:paraId="26AC1D39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  <w:lang w:val="vi-VN"/>
        </w:rPr>
        <w:t xml:space="preserve">Tích cự </w:t>
      </w:r>
      <w:r w:rsidRPr="00074386">
        <w:rPr>
          <w:sz w:val="28"/>
          <w:szCs w:val="28"/>
        </w:rPr>
        <w:t xml:space="preserve">tham gia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 xml:space="preserve"> trong nhóm.</w:t>
      </w:r>
    </w:p>
    <w:p w14:paraId="33E9CC47" w14:textId="77777777" w:rsidR="004602D2" w:rsidRPr="00074386" w:rsidRDefault="004602D2" w:rsidP="004602D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3. Phẩm chất.</w:t>
      </w:r>
    </w:p>
    <w:p w14:paraId="2B4E9EF4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yêu nước: Biết yêu cảnh đẹp, yêu trường, lớp qua bài thơ.</w:t>
      </w:r>
    </w:p>
    <w:p w14:paraId="0234C458" w14:textId="77777777" w:rsidR="004602D2" w:rsidRPr="00E721F9" w:rsidRDefault="004602D2" w:rsidP="004602D2">
      <w:pPr>
        <w:spacing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Pr="00074386">
        <w:rPr>
          <w:sz w:val="28"/>
          <w:szCs w:val="28"/>
        </w:rPr>
        <w:t xml:space="preserve">- Phẩm chất nhân ái: </w:t>
      </w:r>
      <w:r w:rsidRPr="00CF2A5C">
        <w:rPr>
          <w:color w:val="000000"/>
          <w:sz w:val="28"/>
          <w:szCs w:val="28"/>
        </w:rPr>
        <w:t>Bồi dưỡng sự quan tâm</w:t>
      </w:r>
      <w:r>
        <w:rPr>
          <w:color w:val="000000"/>
          <w:sz w:val="28"/>
          <w:szCs w:val="28"/>
          <w:lang w:val="vi-VN"/>
        </w:rPr>
        <w:t xml:space="preserve">, </w:t>
      </w:r>
      <w:r w:rsidRPr="00CF2A5C">
        <w:rPr>
          <w:color w:val="000000"/>
          <w:sz w:val="28"/>
          <w:szCs w:val="28"/>
        </w:rPr>
        <w:t>biết giúp đỡ</w:t>
      </w:r>
      <w:r>
        <w:rPr>
          <w:color w:val="000000"/>
          <w:sz w:val="28"/>
          <w:szCs w:val="28"/>
        </w:rPr>
        <w:t xml:space="preserve"> với mọi người xung quanh</w:t>
      </w:r>
      <w:r>
        <w:rPr>
          <w:color w:val="000000"/>
          <w:sz w:val="28"/>
          <w:szCs w:val="28"/>
          <w:lang w:val="vi-VN"/>
        </w:rPr>
        <w:t xml:space="preserve"> </w:t>
      </w:r>
      <w:r w:rsidRPr="00CF2A5C">
        <w:rPr>
          <w:color w:val="000000"/>
          <w:sz w:val="28"/>
          <w:szCs w:val="28"/>
        </w:rPr>
        <w:t>và biết cảm ơn sự giúp đỡ từ người khác.</w:t>
      </w:r>
    </w:p>
    <w:p w14:paraId="3D5D254F" w14:textId="77777777" w:rsidR="004602D2" w:rsidRPr="00E721F9" w:rsidRDefault="004602D2" w:rsidP="004602D2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Phẩm chất chăm chỉ: Chăm chỉ </w:t>
      </w:r>
      <w:r>
        <w:rPr>
          <w:sz w:val="28"/>
          <w:szCs w:val="28"/>
          <w:lang w:val="vi-VN"/>
        </w:rPr>
        <w:t>học tập</w:t>
      </w:r>
      <w:r w:rsidRPr="00074386">
        <w:rPr>
          <w:sz w:val="28"/>
          <w:szCs w:val="28"/>
        </w:rPr>
        <w:t xml:space="preserve">, trả lời </w:t>
      </w:r>
      <w:r>
        <w:rPr>
          <w:sz w:val="28"/>
          <w:szCs w:val="28"/>
          <w:lang w:val="vi-VN"/>
        </w:rPr>
        <w:t xml:space="preserve">được </w:t>
      </w:r>
      <w:r>
        <w:rPr>
          <w:sz w:val="28"/>
          <w:szCs w:val="28"/>
        </w:rPr>
        <w:t>câu hỏi</w:t>
      </w:r>
      <w:r>
        <w:rPr>
          <w:sz w:val="28"/>
          <w:szCs w:val="28"/>
          <w:lang w:val="vi-VN"/>
        </w:rPr>
        <w:t xml:space="preserve"> gợi ý.</w:t>
      </w:r>
    </w:p>
    <w:p w14:paraId="396D0A2A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trách nhiệm: Giữ trật tự, học tập nghiêm túc.</w:t>
      </w:r>
    </w:p>
    <w:p w14:paraId="272BBC29" w14:textId="77777777" w:rsidR="004602D2" w:rsidRPr="00074386" w:rsidRDefault="004602D2" w:rsidP="004602D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53DE2EA2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>GV:</w:t>
      </w:r>
      <w:r w:rsidRPr="00074386">
        <w:rPr>
          <w:sz w:val="28"/>
          <w:szCs w:val="28"/>
        </w:rPr>
        <w:t xml:space="preserve"> Kế hoạch bài dạy, bài giảng Power point</w:t>
      </w:r>
      <w:r w:rsidRPr="00213542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>và các thiết b</w:t>
      </w:r>
      <w:r>
        <w:rPr>
          <w:sz w:val="28"/>
          <w:szCs w:val="28"/>
        </w:rPr>
        <w:t>ị, học liệu phụ vụ cho tiết dạy</w:t>
      </w:r>
      <w:r w:rsidRPr="00074386">
        <w:rPr>
          <w:sz w:val="28"/>
          <w:szCs w:val="28"/>
        </w:rPr>
        <w:t>.</w:t>
      </w:r>
    </w:p>
    <w:p w14:paraId="0DAFF078" w14:textId="77777777" w:rsidR="004602D2" w:rsidRPr="00213542" w:rsidRDefault="004602D2" w:rsidP="004602D2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HS: </w:t>
      </w:r>
      <w:r>
        <w:rPr>
          <w:sz w:val="28"/>
          <w:szCs w:val="28"/>
        </w:rPr>
        <w:t>SGK</w:t>
      </w:r>
      <w:r>
        <w:rPr>
          <w:sz w:val="28"/>
          <w:szCs w:val="28"/>
          <w:lang w:val="vi-VN"/>
        </w:rPr>
        <w:t xml:space="preserve">, </w:t>
      </w:r>
      <w:r w:rsidRPr="00AC7504">
        <w:rPr>
          <w:bCs/>
          <w:sz w:val="28"/>
          <w:szCs w:val="28"/>
          <w:lang w:val="vi-VN"/>
        </w:rPr>
        <w:t>Vở BT Tiếng Việt</w:t>
      </w:r>
      <w:r>
        <w:rPr>
          <w:bCs/>
          <w:sz w:val="28"/>
          <w:szCs w:val="28"/>
          <w:lang w:val="vi-VN"/>
        </w:rPr>
        <w:t>.</w:t>
      </w:r>
    </w:p>
    <w:p w14:paraId="6A6350C2" w14:textId="77777777" w:rsidR="00E04227" w:rsidRPr="00976B73" w:rsidRDefault="00E04227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E04227" w:rsidRPr="00976B73" w14:paraId="7E30C82F" w14:textId="77777777" w:rsidTr="00E04227">
        <w:tc>
          <w:tcPr>
            <w:tcW w:w="810" w:type="dxa"/>
          </w:tcPr>
          <w:p w14:paraId="7F1E0AC6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E904823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0" w:type="dxa"/>
          </w:tcPr>
          <w:p w14:paraId="402C4A72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E04227" w:rsidRPr="00976B73" w14:paraId="35B813CE" w14:textId="77777777" w:rsidTr="00E04227">
        <w:tc>
          <w:tcPr>
            <w:tcW w:w="810" w:type="dxa"/>
          </w:tcPr>
          <w:p w14:paraId="307CABEF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39DCC93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20113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740EA01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5E1AB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5334C6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C07ADB1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D9F2CB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E82C13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ABB264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8B9607F" w14:textId="7680127B" w:rsidR="00E04227" w:rsidRPr="00976B73" w:rsidRDefault="004602D2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10</w:t>
            </w:r>
            <w:r w:rsidR="00E04227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1AB799A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8EEB1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DCE2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5FCC866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A0A548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6F185C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AA6468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7EDD44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9F5C36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456C3F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FA91B12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8065DE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9D0D7C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BF3D1B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3C1A8E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778B7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2660C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45BBA36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E03967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AB1105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CC34F7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618C86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C63F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22F68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5995E8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6D8A3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070986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905477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A92E49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58383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7B22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38DA96F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CA9D840" w14:textId="2D3BAAF9" w:rsidR="00C4511C" w:rsidRPr="004602D2" w:rsidRDefault="004602D2" w:rsidP="006E2F26">
            <w:pPr>
              <w:rPr>
                <w:bCs/>
                <w:spacing w:val="-8"/>
                <w:sz w:val="28"/>
                <w:szCs w:val="28"/>
                <w:lang w:val="vi-VN"/>
              </w:rPr>
            </w:pP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1</w:t>
            </w:r>
            <w:r>
              <w:rPr>
                <w:bCs/>
                <w:spacing w:val="-8"/>
                <w:sz w:val="28"/>
                <w:szCs w:val="28"/>
                <w:lang w:val="vi-VN"/>
              </w:rPr>
              <w:t>5</w:t>
            </w: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p</w:t>
            </w:r>
          </w:p>
          <w:p w14:paraId="6AD9C95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00D1FD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8C297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1EAAD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BFAC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2217360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853E8B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61483B5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C0DA9E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33C7D2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29B1B4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B31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F0DD8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6EC81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EFF5B4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55E41E3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C125BD6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</w:p>
          <w:p w14:paraId="5759E753" w14:textId="0A155A3F" w:rsidR="00E04227" w:rsidRPr="00976B73" w:rsidRDefault="0050740D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2F0C390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2F4FEF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BE6046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2439F8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4B48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8CE5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86048C1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D3DE97" w14:textId="6B2EBB11" w:rsidR="005449BC" w:rsidRDefault="005449B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ACB58D5" w14:textId="661BE5AD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7471941" w14:textId="5DA0B2AB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8F34513" w14:textId="27ADECE1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6653AB2" w14:textId="04899908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DC07DA2" w14:textId="4CA06C65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6B2F8A" w14:textId="480B9A99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036B4C8" w14:textId="4DC1FDED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6373974" w14:textId="2FA3DC87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C4FE229" w14:textId="5FA424C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7248126" w14:textId="0E7B5CE2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DA707EB" w14:textId="7BE79696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E88FEFC" w14:textId="68AB0B8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4E6D966" w14:textId="272EC1DF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D05B1B" w14:textId="1F440582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F9418E2" w14:textId="3F8B429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C873077" w14:textId="495B1E3F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A428A2" w14:textId="7FB7AF35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4C974B9" w14:textId="7F8FA968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562F092" w14:textId="7FB3D931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1A029EF" w14:textId="6875767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D4F69E1" w14:textId="6A9DE016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5AA95DE" w14:textId="3C443260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F4D66B7" w14:textId="776A4C26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3F84D8F" w14:textId="77777777" w:rsidR="004602D2" w:rsidRPr="00976B73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B0F35D3" w14:textId="77777777" w:rsidR="00E04227" w:rsidRPr="00976B73" w:rsidRDefault="00E04227" w:rsidP="006E2F26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</w:tc>
        <w:tc>
          <w:tcPr>
            <w:tcW w:w="5130" w:type="dxa"/>
          </w:tcPr>
          <w:p w14:paraId="5190B9DE" w14:textId="77777777" w:rsidR="00E04227" w:rsidRPr="00976B73" w:rsidRDefault="00E04227" w:rsidP="006E2F26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>1. Khởi động:</w:t>
            </w:r>
          </w:p>
          <w:p w14:paraId="383747CD" w14:textId="77777777" w:rsidR="00E04227" w:rsidRPr="00976B73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Mục tiêu: </w:t>
            </w:r>
          </w:p>
          <w:p w14:paraId="3BCA4842" w14:textId="77777777" w:rsidR="00E04227" w:rsidRPr="00976B73" w:rsidRDefault="00E04227" w:rsidP="006E2F26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+Tạo KK vui vẻ, phấn khởi trước giờ học.</w:t>
            </w:r>
          </w:p>
          <w:p w14:paraId="5A42DC13" w14:textId="77777777" w:rsidR="00E04227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+Kiểm tra kiến thức đã học của HS ở bài trước.</w:t>
            </w:r>
          </w:p>
          <w:p w14:paraId="5201A569" w14:textId="77777777" w:rsidR="00976B73" w:rsidRPr="00976B73" w:rsidRDefault="00976B73" w:rsidP="006E2F26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Cách tiến hành:</w:t>
            </w:r>
          </w:p>
          <w:p w14:paraId="5A4604AA" w14:textId="77777777" w:rsidR="004602D2" w:rsidRDefault="004602D2" w:rsidP="004602D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Lớp hát bài “ Cả nhà thương nhau”</w:t>
            </w:r>
          </w:p>
          <w:p w14:paraId="4B2DC679" w14:textId="77777777" w:rsidR="004602D2" w:rsidRPr="00514488" w:rsidRDefault="004602D2" w:rsidP="004602D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  <w:lang w:val="vi-VN"/>
              </w:rPr>
              <w:t>-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A160351" w14:textId="1B2904A5" w:rsidR="00A61A53" w:rsidRDefault="004602D2" w:rsidP="004602D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201B91FC" w14:textId="77777777" w:rsidR="004602D2" w:rsidRPr="00482320" w:rsidRDefault="004602D2" w:rsidP="004602D2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Pr="00482320">
              <w:rPr>
                <w:b/>
                <w:sz w:val="28"/>
                <w:szCs w:val="28"/>
                <w:lang w:val="nl-NL"/>
              </w:rPr>
              <w:t>. H</w:t>
            </w:r>
            <w:r w:rsidRPr="00482320">
              <w:rPr>
                <w:b/>
                <w:sz w:val="28"/>
                <w:szCs w:val="28"/>
                <w:lang w:val="vi-VN"/>
              </w:rPr>
              <w:t>Đ Luyện tập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Đánh giá kĩ năng đọc thành tiếng, học thuộc lòng</w:t>
            </w:r>
          </w:p>
          <w:p w14:paraId="5CBC376D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3BA74A5B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>– Kiểm tra HS đọc thông các đoạn hoặc bài Tập đọc có độ dài khoảng 60– 65 tiếng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trong các văn bản đã học ở </w:t>
            </w:r>
            <w:r>
              <w:rPr>
                <w:rFonts w:eastAsia="Calibri"/>
                <w:sz w:val="28"/>
                <w:lang w:val="vi-VN"/>
              </w:rPr>
              <w:t>8 tuần đầu</w:t>
            </w:r>
            <w:r w:rsidRPr="00482320">
              <w:rPr>
                <w:rFonts w:eastAsia="Calibri"/>
                <w:sz w:val="28"/>
              </w:rPr>
              <w:t xml:space="preserve"> hoặc văn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>n ngoài SGK. Phát âm rõ, tốc độ đọc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khoảng 60 – 65 tiếng phút. Biết ngừng nghỉ sau các dấu câu, giữa các cụm từ.</w:t>
            </w:r>
          </w:p>
          <w:p w14:paraId="1BDC6545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– Kiểm tra HTL các khổ thơ hoặc bài thơ </w:t>
            </w:r>
            <w:r>
              <w:rPr>
                <w:rFonts w:eastAsia="Calibri"/>
                <w:sz w:val="28"/>
                <w:lang w:val="vi-VN"/>
              </w:rPr>
              <w:t>trong 8 tuần đầu.</w:t>
            </w:r>
          </w:p>
          <w:p w14:paraId="7125C43B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–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kh</w:t>
            </w:r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số HS trong lớp.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r w:rsidRPr="00482320">
              <w:rPr>
                <w:rFonts w:eastAsia="Calibri"/>
                <w:sz w:val="28"/>
              </w:rPr>
              <w:t>ánh giá kĩ năng đọc thành tiếng, HTL của</w:t>
            </w:r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50E6062A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kiểm tra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r w:rsidRPr="00482320">
              <w:rPr>
                <w:rFonts w:eastAsia="Calibri"/>
                <w:sz w:val="28"/>
              </w:rPr>
              <w:t>hững HS đọc chưa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đạt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7688B86E" w14:textId="102499FB" w:rsidR="004602D2" w:rsidRDefault="004602D2" w:rsidP="004602D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4EEF9FB1" w14:textId="77777777" w:rsidR="004602D2" w:rsidRPr="000223E1" w:rsidRDefault="004602D2" w:rsidP="004602D2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r w:rsidRPr="000223E1">
              <w:rPr>
                <w:rFonts w:eastAsia="Calibri"/>
                <w:b/>
                <w:sz w:val="28"/>
              </w:rPr>
              <w:t>iểm tra</w:t>
            </w:r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59CE32A6" w14:textId="77777777" w:rsidR="004602D2" w:rsidRPr="00482320" w:rsidRDefault="004602D2" w:rsidP="004602D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>ng HS lên bốc thăm để chọn đoạn, bài đọc hoặc đọc thuộc lòng, kèm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>đọc hiểu.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5679F2FA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HS đọc đoạn, bài văn (không nhất thiết phải đọc hết); trả lời CH đọc hiểu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1F6B5782" w14:textId="77777777" w:rsidR="004602D2" w:rsidRPr="00482320" w:rsidRDefault="004602D2" w:rsidP="004602D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6733F29F" w14:textId="688B6F25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nhận xét, </w:t>
            </w:r>
            <w:r>
              <w:rPr>
                <w:rFonts w:eastAsia="Calibri"/>
                <w:sz w:val="28"/>
                <w:lang w:val="vi-VN"/>
              </w:rPr>
              <w:t>t</w:t>
            </w:r>
            <w:r w:rsidRPr="00482320">
              <w:rPr>
                <w:rFonts w:eastAsia="Calibri"/>
                <w:sz w:val="28"/>
                <w:lang w:val="vi-VN"/>
              </w:rPr>
              <w:t xml:space="preserve">uyên dương, </w:t>
            </w:r>
            <w:r w:rsidRPr="00482320">
              <w:rPr>
                <w:rFonts w:eastAsia="Calibri"/>
                <w:sz w:val="28"/>
              </w:rPr>
              <w:t>chấm điểm</w:t>
            </w:r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r w:rsidRPr="00482320">
              <w:rPr>
                <w:rFonts w:eastAsia="Calibri"/>
                <w:sz w:val="28"/>
              </w:rPr>
              <w:t>Những HS đọc chưa đạt sẽ ôn luyện tiếp để kiểm tra lại</w:t>
            </w:r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4FF83B9C" w14:textId="77777777" w:rsidR="004602D2" w:rsidRPr="00B01FDF" w:rsidRDefault="004602D2" w:rsidP="004602D2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Hoạt động </w:t>
            </w:r>
            <w:r>
              <w:rPr>
                <w:b/>
                <w:sz w:val="28"/>
                <w:szCs w:val="28"/>
                <w:lang w:val="vi-VN"/>
              </w:rPr>
              <w:t>thực hành.</w:t>
            </w:r>
            <w:r>
              <w:t xml:space="preserve"> </w:t>
            </w:r>
            <w:r w:rsidRPr="00B01FDF">
              <w:rPr>
                <w:sz w:val="28"/>
                <w:szCs w:val="28"/>
              </w:rPr>
              <w:t>Nghe</w:t>
            </w:r>
            <w:r>
              <w:rPr>
                <w:sz w:val="28"/>
                <w:szCs w:val="28"/>
                <w:lang w:val="vi-VN"/>
              </w:rPr>
              <w:t xml:space="preserve"> -</w:t>
            </w:r>
            <w:r w:rsidRPr="00B01FDF">
              <w:rPr>
                <w:sz w:val="28"/>
                <w:szCs w:val="28"/>
              </w:rPr>
              <w:t xml:space="preserve"> kể lại câu chuyện</w:t>
            </w:r>
            <w:r>
              <w:rPr>
                <w:sz w:val="28"/>
                <w:szCs w:val="28"/>
                <w:lang w:val="vi-VN"/>
              </w:rPr>
              <w:t xml:space="preserve"> “</w:t>
            </w:r>
            <w:r w:rsidRPr="00B01FDF">
              <w:rPr>
                <w:sz w:val="28"/>
                <w:szCs w:val="28"/>
                <w:lang w:val="vi-VN"/>
              </w:rPr>
              <w:t>Con yêu mẹ”</w:t>
            </w:r>
          </w:p>
          <w:p w14:paraId="0113BD85" w14:textId="77777777" w:rsidR="004602D2" w:rsidRPr="00074386" w:rsidRDefault="004602D2" w:rsidP="004602D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B01FDF">
              <w:rPr>
                <w:sz w:val="28"/>
                <w:szCs w:val="28"/>
              </w:rPr>
              <w:t xml:space="preserve"> Nghe</w:t>
            </w:r>
            <w:r>
              <w:rPr>
                <w:sz w:val="28"/>
                <w:szCs w:val="28"/>
                <w:lang w:val="vi-VN"/>
              </w:rPr>
              <w:t xml:space="preserve"> thầy cô kể rồi </w:t>
            </w:r>
            <w:r w:rsidRPr="00B01FDF">
              <w:rPr>
                <w:sz w:val="28"/>
                <w:szCs w:val="28"/>
              </w:rPr>
              <w:t>kể lại câu chuyện</w:t>
            </w:r>
            <w:r>
              <w:rPr>
                <w:sz w:val="28"/>
                <w:szCs w:val="28"/>
                <w:lang w:val="vi-VN"/>
              </w:rPr>
              <w:t xml:space="preserve"> “</w:t>
            </w:r>
            <w:r w:rsidRPr="00B01FDF">
              <w:rPr>
                <w:sz w:val="28"/>
                <w:szCs w:val="28"/>
                <w:lang w:val="vi-VN"/>
              </w:rPr>
              <w:t>Con yêu mẹ”</w:t>
            </w:r>
            <w:r>
              <w:rPr>
                <w:sz w:val="28"/>
                <w:szCs w:val="28"/>
                <w:lang w:val="vi-VN"/>
              </w:rPr>
              <w:t xml:space="preserve"> theo câu hỏi gợi ý.</w:t>
            </w:r>
          </w:p>
          <w:p w14:paraId="4833D02F" w14:textId="1002703B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16D04383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</w:t>
            </w:r>
            <w:r>
              <w:rPr>
                <w:rFonts w:eastAsia="Calibri"/>
                <w:b/>
                <w:sz w:val="28"/>
                <w:lang w:val="vi-VN"/>
              </w:rPr>
              <w:t xml:space="preserve">ng </w:t>
            </w:r>
            <w:r w:rsidRPr="00B01FDF">
              <w:rPr>
                <w:rFonts w:eastAsia="Calibri"/>
                <w:sz w:val="28"/>
              </w:rPr>
              <w:t xml:space="preserve">2: Nghe </w:t>
            </w: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>kể lại câu chuyện (BT2)</w:t>
            </w:r>
          </w:p>
          <w:p w14:paraId="4EBABCA0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>Giới thiệu</w:t>
            </w:r>
            <w:r>
              <w:rPr>
                <w:rFonts w:eastAsia="Calibri"/>
                <w:sz w:val="28"/>
                <w:lang w:val="vi-VN"/>
              </w:rPr>
              <w:t xml:space="preserve">: </w:t>
            </w:r>
            <w:r w:rsidRPr="00B01FDF">
              <w:rPr>
                <w:rFonts w:eastAsia="Calibri"/>
                <w:sz w:val="28"/>
              </w:rPr>
              <w:t>Trong tiết luyện nói hôm nay, các em sẽ nghe cô kể về một câu chuyện Con yêu mẹ. Đây là một câu chuyện cảm động nói về t</w:t>
            </w:r>
            <w:r>
              <w:rPr>
                <w:rFonts w:eastAsia="Calibri"/>
                <w:sz w:val="28"/>
                <w:lang w:val="vi-VN"/>
              </w:rPr>
              <w:t>ì</w:t>
            </w:r>
            <w:r w:rsidRPr="00B01FDF">
              <w:rPr>
                <w:rFonts w:eastAsia="Calibri"/>
                <w:sz w:val="28"/>
              </w:rPr>
              <w:t>nh yêu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>thương mà một cậu bé dành cho mẹ của mình.</w:t>
            </w:r>
          </w:p>
          <w:p w14:paraId="6CE31D44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 xml:space="preserve">- </w:t>
            </w:r>
            <w:r w:rsidRPr="00B01FDF">
              <w:rPr>
                <w:rFonts w:eastAsia="Calibri"/>
                <w:sz w:val="28"/>
              </w:rPr>
              <w:t>GV giới thiệu tranh minh hoạ: Hình ảnh người mẹ bất ngờ khi thấy cậu bé vẽ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>hình trái tim và dòng chữ Con yêu mẹ lên giấy dán tưởng trong phòng.</w:t>
            </w:r>
          </w:p>
          <w:p w14:paraId="5FE69D0E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01FDF">
              <w:rPr>
                <w:rFonts w:eastAsia="Calibri"/>
                <w:sz w:val="28"/>
              </w:rPr>
              <w:t>- GV viết lên bảng một số từ ngữ khó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2D241CE5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Gọi </w:t>
            </w:r>
            <w:r w:rsidRPr="00B01FDF">
              <w:rPr>
                <w:rFonts w:eastAsia="Calibri"/>
                <w:sz w:val="28"/>
              </w:rPr>
              <w:t>1 HS đọc, sau đó cả lớp đọc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5D754BDD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B01FDF">
              <w:rPr>
                <w:rFonts w:eastAsia="Calibri"/>
                <w:sz w:val="28"/>
              </w:rPr>
              <w:t>GV giải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</w:rPr>
              <w:t>nghĩa:</w:t>
            </w:r>
            <w:r w:rsidRPr="00B01FDF">
              <w:rPr>
                <w:rFonts w:eastAsia="Calibri"/>
                <w:sz w:val="28"/>
              </w:rPr>
              <w:t>giấy dán tưởng, cảm động, ân hận.</w:t>
            </w:r>
          </w:p>
          <w:p w14:paraId="77EC52D8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B01FDF">
              <w:rPr>
                <w:rFonts w:eastAsia="Calibri"/>
                <w:sz w:val="28"/>
              </w:rPr>
              <w:t xml:space="preserve"> Mời 1 HS đọc YC của BT 2 và các CH dưới tranh.</w:t>
            </w:r>
          </w:p>
          <w:p w14:paraId="40332872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 xml:space="preserve"> Nghe kể chuyện</w:t>
            </w:r>
          </w:p>
          <w:p w14:paraId="05A3808C" w14:textId="77777777" w:rsidR="004602D2" w:rsidRPr="0021354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>GV cho HS xem hình và nghe kể: giọng kể vui, thong th</w:t>
            </w:r>
            <w:r>
              <w:rPr>
                <w:rFonts w:eastAsia="Calibri"/>
                <w:sz w:val="28"/>
                <w:lang w:val="vi-VN"/>
              </w:rPr>
              <w:t>ả.</w:t>
            </w:r>
          </w:p>
          <w:p w14:paraId="489853B6" w14:textId="6D4E57FC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>GV kể lần 1, dừng lại, YC cả lớp quan sát tranh, đọc thầm lại các CH gợi ý dưới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>tranh. Sau đó, GV kể tiếp lần 2, lần 3.</w:t>
            </w:r>
          </w:p>
          <w:p w14:paraId="171BBF92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 xml:space="preserve"> Trả lời câu hỏi gợi ý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1E90F352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01FDF">
              <w:rPr>
                <w:rFonts w:eastAsia="Calibri"/>
                <w:sz w:val="28"/>
              </w:rPr>
              <w:t xml:space="preserve">GV nêu từng </w:t>
            </w:r>
            <w:r>
              <w:rPr>
                <w:rFonts w:eastAsia="Calibri"/>
                <w:sz w:val="28"/>
                <w:lang w:val="vi-VN"/>
              </w:rPr>
              <w:t xml:space="preserve">câu hỏi </w:t>
            </w:r>
            <w:r w:rsidRPr="00B01FDF">
              <w:rPr>
                <w:rFonts w:eastAsia="Calibri"/>
                <w:sz w:val="28"/>
              </w:rPr>
              <w:t xml:space="preserve">trong phần gợi ý cho HS trả lời </w:t>
            </w:r>
          </w:p>
          <w:p w14:paraId="601F4B0D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 xml:space="preserve"> Kể chuyện trước lớp</w:t>
            </w:r>
          </w:p>
          <w:p w14:paraId="2B8F1DC5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-Gọi HS kể chuyện theo đoạn hay câu hỏi gợi ý.</w:t>
            </w:r>
          </w:p>
          <w:p w14:paraId="3CB28ED7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B01FDF">
              <w:rPr>
                <w:rFonts w:eastAsia="Calibri"/>
                <w:sz w:val="28"/>
              </w:rPr>
              <w:t xml:space="preserve">Một vài HS </w:t>
            </w:r>
            <w:r>
              <w:rPr>
                <w:rFonts w:eastAsia="Calibri"/>
                <w:sz w:val="28"/>
                <w:lang w:val="vi-VN"/>
              </w:rPr>
              <w:t xml:space="preserve"> kể tốt</w:t>
            </w:r>
            <w:r w:rsidRPr="00B01FDF">
              <w:rPr>
                <w:rFonts w:eastAsia="Calibri"/>
                <w:sz w:val="28"/>
              </w:rPr>
              <w:t xml:space="preserve"> tiếp nối nhau dựa vào tranh minh hoạ và </w:t>
            </w:r>
            <w:r>
              <w:rPr>
                <w:rFonts w:eastAsia="Calibri"/>
                <w:sz w:val="28"/>
                <w:lang w:val="vi-VN"/>
              </w:rPr>
              <w:t>câu hỏi gợi ý</w:t>
            </w:r>
            <w:r w:rsidRPr="00B01FDF">
              <w:rPr>
                <w:rFonts w:eastAsia="Calibri"/>
                <w:sz w:val="28"/>
              </w:rPr>
              <w:t xml:space="preserve"> thi kể lại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 xml:space="preserve">mẩu chuyện trên. </w:t>
            </w:r>
          </w:p>
          <w:p w14:paraId="291EB489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>GV khuyến khích HS kể sinh động, biểu cảm, kết hợp lời kể với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>cử chỉ động tác.</w:t>
            </w:r>
          </w:p>
          <w:p w14:paraId="71925D8C" w14:textId="708C4CA0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GV nhận xét tuyên dương, </w:t>
            </w:r>
            <w:r w:rsidRPr="004B4629">
              <w:rPr>
                <w:rFonts w:eastAsia="Calibri"/>
                <w:sz w:val="28"/>
              </w:rPr>
              <w:t>khen ngợi những HS nhớ câu chuyện, kể to rõ, tự tin, sinh động, biểu cảm.</w:t>
            </w:r>
          </w:p>
          <w:p w14:paraId="1A0D7018" w14:textId="77777777" w:rsidR="004602D2" w:rsidRPr="00074386" w:rsidRDefault="004602D2" w:rsidP="004602D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10920903" w14:textId="77777777" w:rsidR="004602D2" w:rsidRPr="0011502C" w:rsidRDefault="004602D2" w:rsidP="004602D2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D7065B8" w14:textId="77777777" w:rsidR="004602D2" w:rsidRPr="00030E48" w:rsidRDefault="004602D2" w:rsidP="004602D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 xml:space="preserve">Liên hệ - </w:t>
            </w:r>
            <w:r w:rsidRPr="00074386">
              <w:rPr>
                <w:sz w:val="28"/>
                <w:szCs w:val="28"/>
              </w:rPr>
              <w:t>Vận dụng kiến thức đã học vào thực tiễn.</w:t>
            </w:r>
            <w:r w:rsidRPr="00030E4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030E48">
              <w:rPr>
                <w:sz w:val="28"/>
                <w:szCs w:val="28"/>
                <w:lang w:val="nl-NL"/>
              </w:rPr>
              <w:t>Ghi nhớ, khắc sâu nội dung bài</w:t>
            </w:r>
          </w:p>
          <w:p w14:paraId="6BFB356F" w14:textId="77777777" w:rsidR="004602D2" w:rsidRPr="00074386" w:rsidRDefault="004602D2" w:rsidP="004602D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Tạo không khí vui vẻ sau khi học sinh bài học.</w:t>
            </w:r>
          </w:p>
          <w:p w14:paraId="1F3DCB41" w14:textId="77777777" w:rsidR="004602D2" w:rsidRPr="00074386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16490A2" w14:textId="20AB2DB2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nl-NL"/>
              </w:rPr>
            </w:pPr>
            <w:r w:rsidRPr="00074386">
              <w:rPr>
                <w:sz w:val="28"/>
                <w:szCs w:val="28"/>
              </w:rPr>
              <w:lastRenderedPageBreak/>
              <w:t>- Cách tiến hành:</w:t>
            </w:r>
          </w:p>
          <w:p w14:paraId="141CA06F" w14:textId="77777777" w:rsidR="004602D2" w:rsidRPr="005D0C94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Trò chơi: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Phỏng vấn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“Nói cho bạn nghe về </w:t>
            </w:r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việc làm hay cử chỉ </w:t>
            </w:r>
            <w:r w:rsidRPr="00030E48">
              <w:rPr>
                <w:rFonts w:eastAsia="Calibri"/>
                <w:sz w:val="28"/>
              </w:rPr>
              <w:t>nói về t</w:t>
            </w:r>
            <w:r>
              <w:rPr>
                <w:rFonts w:eastAsia="Calibri"/>
                <w:sz w:val="28"/>
                <w:lang w:val="vi-VN"/>
              </w:rPr>
              <w:t>ình</w:t>
            </w:r>
            <w:r w:rsidRPr="00030E48">
              <w:rPr>
                <w:rFonts w:eastAsia="Calibri"/>
                <w:sz w:val="28"/>
              </w:rPr>
              <w:t xml:space="preserve"> yêu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030E48">
              <w:rPr>
                <w:rFonts w:eastAsia="Calibri"/>
                <w:sz w:val="28"/>
              </w:rPr>
              <w:t xml:space="preserve">thương mà </w:t>
            </w:r>
            <w:r>
              <w:rPr>
                <w:rFonts w:eastAsia="Calibri"/>
                <w:sz w:val="28"/>
                <w:lang w:val="vi-VN"/>
              </w:rPr>
              <w:t>em</w:t>
            </w:r>
            <w:r w:rsidRPr="00030E48">
              <w:rPr>
                <w:rFonts w:eastAsia="Calibri"/>
                <w:sz w:val="28"/>
              </w:rPr>
              <w:t xml:space="preserve"> dành cho mẹ</w:t>
            </w:r>
            <w:r>
              <w:rPr>
                <w:rFonts w:eastAsia="Calibri"/>
                <w:sz w:val="28"/>
                <w:lang w:val="vi-VN"/>
              </w:rPr>
              <w:t xml:space="preserve"> hay người thân</w:t>
            </w:r>
            <w:r w:rsidRPr="00030E48">
              <w:rPr>
                <w:rFonts w:eastAsia="Calibri"/>
                <w:sz w:val="28"/>
              </w:rPr>
              <w:t xml:space="preserve"> của mình.</w:t>
            </w:r>
            <w:r>
              <w:rPr>
                <w:rFonts w:eastAsia="Calibri"/>
                <w:sz w:val="28"/>
                <w:lang w:val="vi-VN"/>
              </w:rPr>
              <w:t>)</w:t>
            </w:r>
          </w:p>
          <w:p w14:paraId="29437221" w14:textId="77777777" w:rsidR="004602D2" w:rsidRDefault="004602D2" w:rsidP="004602D2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Tổng kết TC,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GV – Lớp </w:t>
            </w:r>
            <w:r w:rsidRPr="005D0C94">
              <w:rPr>
                <w:color w:val="000000"/>
                <w:sz w:val="28"/>
                <w:szCs w:val="28"/>
                <w:lang w:val="nl-NL"/>
              </w:rPr>
              <w:t>tuyên dương những HS tích cực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1B7E317C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 xml:space="preserve">GV: Cậu bé có gì đáng khen và có gì chưa đáng khen? </w:t>
            </w:r>
          </w:p>
          <w:p w14:paraId="533D1F30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AE256AB" w14:textId="77777777" w:rsidR="004602D2" w:rsidRPr="0021354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823BCFC" w14:textId="77777777" w:rsidR="004602D2" w:rsidRPr="008C091C" w:rsidRDefault="004602D2" w:rsidP="004602D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30E48">
              <w:rPr>
                <w:sz w:val="28"/>
                <w:szCs w:val="28"/>
              </w:rPr>
              <w:t xml:space="preserve">Hỏi: Qua </w:t>
            </w:r>
            <w:r>
              <w:rPr>
                <w:sz w:val="28"/>
                <w:szCs w:val="28"/>
                <w:lang w:val="vi-VN"/>
              </w:rPr>
              <w:t>câu chuyện</w:t>
            </w:r>
            <w:r w:rsidRPr="00030E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vi-VN"/>
              </w:rPr>
              <w:t>em</w:t>
            </w:r>
            <w:r w:rsidRPr="00030E48">
              <w:rPr>
                <w:sz w:val="28"/>
                <w:szCs w:val="28"/>
              </w:rPr>
              <w:t xml:space="preserve"> biết thêm được gì?</w:t>
            </w:r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(</w:t>
            </w:r>
            <w:r w:rsidRPr="00030E48">
              <w:rPr>
                <w:rFonts w:eastAsia="Calibri"/>
                <w:sz w:val="28"/>
              </w:rPr>
              <w:t>dành t</w:t>
            </w:r>
            <w:r>
              <w:rPr>
                <w:rFonts w:eastAsia="Calibri"/>
                <w:sz w:val="28"/>
                <w:lang w:val="vi-VN"/>
              </w:rPr>
              <w:t>ì</w:t>
            </w:r>
            <w:r w:rsidRPr="00030E48">
              <w:rPr>
                <w:rFonts w:eastAsia="Calibri"/>
                <w:sz w:val="28"/>
              </w:rPr>
              <w:t>nh yêu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030E48">
              <w:rPr>
                <w:rFonts w:eastAsia="Calibri"/>
                <w:sz w:val="28"/>
              </w:rPr>
              <w:t xml:space="preserve">thương cho </w:t>
            </w:r>
            <w:r>
              <w:rPr>
                <w:rFonts w:eastAsia="Calibri"/>
                <w:sz w:val="28"/>
                <w:lang w:val="vi-VN"/>
              </w:rPr>
              <w:t>người thân</w:t>
            </w:r>
            <w:r w:rsidRPr="00030E48">
              <w:rPr>
                <w:rFonts w:eastAsia="Calibri"/>
                <w:sz w:val="28"/>
              </w:rPr>
              <w:t xml:space="preserve"> của mình</w:t>
            </w:r>
            <w:r>
              <w:rPr>
                <w:rFonts w:eastAsia="Calibri"/>
                <w:sz w:val="28"/>
                <w:lang w:val="vi-VN"/>
              </w:rPr>
              <w:t>)</w:t>
            </w:r>
          </w:p>
          <w:p w14:paraId="5E15C186" w14:textId="77777777" w:rsidR="004602D2" w:rsidRPr="0002714A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 GV hướng dẫn bài về nhà.</w:t>
            </w:r>
          </w:p>
          <w:p w14:paraId="106AA7DF" w14:textId="3E5CBAA2" w:rsidR="00E04227" w:rsidRPr="00976B73" w:rsidRDefault="004602D2" w:rsidP="004602D2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 -Chuẩn bị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2714A">
              <w:rPr>
                <w:sz w:val="28"/>
                <w:szCs w:val="28"/>
                <w:lang w:val="de-DE"/>
              </w:rPr>
              <w:t>- Nhận xét tiết học</w:t>
            </w:r>
          </w:p>
        </w:tc>
        <w:tc>
          <w:tcPr>
            <w:tcW w:w="3600" w:type="dxa"/>
          </w:tcPr>
          <w:p w14:paraId="66B6DE1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730E8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900C8F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E29FACE" w14:textId="5509AD5D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4CB581" w14:textId="6CDC0534" w:rsidR="00A61A5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09918" w14:textId="77777777" w:rsidR="00A61A53" w:rsidRPr="00976B7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CB216CF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hát.</w:t>
            </w:r>
          </w:p>
          <w:p w14:paraId="4721D851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14:paraId="78748273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C40CE71" w14:textId="05FCA02D" w:rsidR="00E04227" w:rsidRPr="00976B73" w:rsidRDefault="004602D2" w:rsidP="004602D2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HS đọc</w:t>
            </w:r>
            <w:r w:rsidRPr="00976B73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7D3C957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83E32CC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52F83AB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ADAFC8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E15C259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3CD8FE0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015390D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93A75CC" w14:textId="62302D85" w:rsidR="00E04227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4F41E6" w14:textId="149FF4B1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77ADF93" w14:textId="1FDFE9DD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C1B867E" w14:textId="77038D5A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E52A004" w14:textId="22D1B011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15C4441" w14:textId="2BB367C7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CA101EE" w14:textId="67D3C99F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2EAC183" w14:textId="430E95E2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198CA08" w14:textId="7D8B60F4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7137EDA" w14:textId="71F6681B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504B7C4" w14:textId="710A99AA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B60931" w14:textId="77777777" w:rsidR="004602D2" w:rsidRPr="00976B73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2C5F74A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FACA61A" w14:textId="77777777" w:rsidR="00E04227" w:rsidRPr="00976B73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4D6D1394" w14:textId="1354CCBA" w:rsidR="00E04227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464B0346" w14:textId="77777777" w:rsidR="004602D2" w:rsidRPr="00482320" w:rsidRDefault="004602D2" w:rsidP="004602D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, thực hiện.</w:t>
            </w:r>
          </w:p>
          <w:p w14:paraId="46C9802D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</w:t>
            </w:r>
            <w:r>
              <w:rPr>
                <w:rFonts w:eastAsia="Calibri"/>
                <w:sz w:val="28"/>
                <w:szCs w:val="28"/>
                <w:lang w:val="nl-NL"/>
              </w:rPr>
              <w:t>c thăm và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chuẩn bị bài đọc của mình.</w:t>
            </w:r>
          </w:p>
          <w:p w14:paraId="3B471FD4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2152B510" w14:textId="329CEDEB" w:rsidR="0050740D" w:rsidRDefault="004602D2" w:rsidP="004602D2">
            <w:pPr>
              <w:spacing w:line="288" w:lineRule="auto"/>
              <w:jc w:val="both"/>
              <w:rPr>
                <w:sz w:val="28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7CF8DE42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27373B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0D7D263" w14:textId="77777777" w:rsidR="00DB79C1" w:rsidRDefault="00DB79C1" w:rsidP="004602D2">
            <w:pPr>
              <w:rPr>
                <w:spacing w:val="-8"/>
                <w:sz w:val="28"/>
                <w:szCs w:val="28"/>
              </w:rPr>
            </w:pPr>
          </w:p>
          <w:p w14:paraId="22AE6C17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BE626A6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22C8B41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3DA70ED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15E68EB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8B1640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9F12E73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8476351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96F6B4A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05C3939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4EF1983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63E87E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76445F8D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3E34FB9A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0884633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C488B7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44AAB3A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8EDA2C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015C147B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FF91CBC" w14:textId="77777777" w:rsidR="004602D2" w:rsidRPr="00B01FDF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  <w:lang w:val="vi-VN"/>
              </w:rPr>
              <w:t>M</w:t>
            </w:r>
            <w:r w:rsidRPr="00B01FDF">
              <w:rPr>
                <w:rFonts w:eastAsia="Calibri"/>
                <w:sz w:val="28"/>
              </w:rPr>
              <w:t>ột số từ ngữ khó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Pr="00B01FDF">
              <w:rPr>
                <w:rFonts w:eastAsia="Calibri"/>
                <w:sz w:val="28"/>
              </w:rPr>
              <w:t>giấy dán tưởng, cảm động, ân hận.</w:t>
            </w:r>
          </w:p>
          <w:p w14:paraId="32D0087A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1E2024A" w14:textId="2C9F89C3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lang w:val="vi-VN"/>
              </w:rPr>
              <w:t>HS c</w:t>
            </w:r>
            <w:r w:rsidRPr="00B01FDF">
              <w:rPr>
                <w:rFonts w:eastAsia="Calibri"/>
                <w:sz w:val="28"/>
              </w:rPr>
              <w:t xml:space="preserve">ả lớp đọc thầm lại các </w:t>
            </w:r>
            <w:r>
              <w:rPr>
                <w:rFonts w:eastAsia="Calibri"/>
                <w:sz w:val="28"/>
                <w:lang w:val="vi-VN"/>
              </w:rPr>
              <w:t>câu hỏi gợi ý</w:t>
            </w:r>
            <w:r w:rsidRPr="00B01FDF">
              <w:rPr>
                <w:rFonts w:eastAsia="Calibri"/>
                <w:sz w:val="28"/>
              </w:rPr>
              <w:t>.</w:t>
            </w:r>
          </w:p>
          <w:p w14:paraId="6F1AC82E" w14:textId="3730A7DC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              </w:t>
            </w:r>
          </w:p>
          <w:p w14:paraId="60A47065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F275C60" w14:textId="440F8E5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866860C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kể lại từng đoạn câu chyện.</w:t>
            </w:r>
          </w:p>
          <w:p w14:paraId="003137CE" w14:textId="6F977E25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 xml:space="preserve">Một vài HS </w:t>
            </w:r>
            <w:r>
              <w:rPr>
                <w:rFonts w:eastAsia="Calibri"/>
                <w:sz w:val="28"/>
                <w:lang w:val="vi-VN"/>
              </w:rPr>
              <w:t>kể tốt</w:t>
            </w:r>
            <w:r w:rsidRPr="00B01FDF">
              <w:rPr>
                <w:rFonts w:eastAsia="Calibri"/>
                <w:sz w:val="28"/>
              </w:rPr>
              <w:t xml:space="preserve"> tiếp nối nhau dựa vào tranh minh hoạ và </w:t>
            </w:r>
            <w:r>
              <w:rPr>
                <w:rFonts w:eastAsia="Calibri"/>
                <w:sz w:val="28"/>
                <w:lang w:val="vi-VN"/>
              </w:rPr>
              <w:t>câu hỏi gợi ý</w:t>
            </w:r>
            <w:r w:rsidRPr="00B01FDF">
              <w:rPr>
                <w:rFonts w:eastAsia="Calibri"/>
                <w:sz w:val="28"/>
              </w:rPr>
              <w:t xml:space="preserve"> thi kể lại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 xml:space="preserve">mẩu chuyện tên. </w:t>
            </w:r>
          </w:p>
          <w:p w14:paraId="7B368B36" w14:textId="1F32644A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B3E3390" w14:textId="4C4CFC7E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07F5E3E" w14:textId="714F3CA6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7D69B21" w14:textId="4F09E6FA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9EEE22E" w14:textId="6C67E4FC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8C8956D" w14:textId="7219566E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115A003" w14:textId="45A87C3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BB21DBF" w14:textId="2B2C2B70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88B35B0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6878B5B" w14:textId="77777777" w:rsidR="004602D2" w:rsidRPr="004B4629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8FA0A22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nhận xét – tuyên dương.</w:t>
            </w:r>
          </w:p>
          <w:p w14:paraId="23D473AD" w14:textId="77777777" w:rsidR="004602D2" w:rsidRP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3FC0FC77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1DA7B0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51308DF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6DCBC2C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3ECE48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03C395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3EFBB94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47769D55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3BBE53F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0151FED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44CC348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AD7102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4363B81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8F27E05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4B5D08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384504DA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729A617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86EB4F5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179E4C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D3D6E09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5BAEC3D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thay nhau kể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về</w:t>
            </w:r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việc làm ha cử chỉ </w:t>
            </w:r>
            <w:r w:rsidRPr="00030E48">
              <w:rPr>
                <w:rFonts w:eastAsia="Calibri"/>
                <w:sz w:val="28"/>
              </w:rPr>
              <w:t>nói về t</w:t>
            </w:r>
            <w:r>
              <w:rPr>
                <w:rFonts w:eastAsia="Calibri"/>
                <w:sz w:val="28"/>
                <w:lang w:val="vi-VN"/>
              </w:rPr>
              <w:t>ình</w:t>
            </w:r>
            <w:r w:rsidRPr="00030E48">
              <w:rPr>
                <w:rFonts w:eastAsia="Calibri"/>
                <w:sz w:val="28"/>
              </w:rPr>
              <w:t xml:space="preserve"> yêu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030E48">
              <w:rPr>
                <w:rFonts w:eastAsia="Calibri"/>
                <w:sz w:val="28"/>
              </w:rPr>
              <w:t xml:space="preserve">thương mà </w:t>
            </w:r>
            <w:r>
              <w:rPr>
                <w:rFonts w:eastAsia="Calibri"/>
                <w:sz w:val="28"/>
                <w:lang w:val="vi-VN"/>
              </w:rPr>
              <w:t>em</w:t>
            </w:r>
            <w:r w:rsidRPr="00030E48">
              <w:rPr>
                <w:rFonts w:eastAsia="Calibri"/>
                <w:sz w:val="28"/>
              </w:rPr>
              <w:t xml:space="preserve"> dành cho mẹ</w:t>
            </w:r>
            <w:r>
              <w:rPr>
                <w:rFonts w:eastAsia="Calibri"/>
                <w:sz w:val="28"/>
                <w:lang w:val="vi-VN"/>
              </w:rPr>
              <w:t xml:space="preserve"> hay người thân</w:t>
            </w:r>
            <w:r w:rsidRPr="00030E48">
              <w:rPr>
                <w:rFonts w:eastAsia="Calibri"/>
                <w:sz w:val="28"/>
              </w:rPr>
              <w:t xml:space="preserve"> của mình.</w:t>
            </w:r>
          </w:p>
          <w:p w14:paraId="3F059FED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3274CBF" w14:textId="5E6CE584" w:rsidR="004602D2" w:rsidRPr="00976B73" w:rsidRDefault="004602D2" w:rsidP="004602D2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Pr="00B01FDF">
              <w:rPr>
                <w:rFonts w:eastAsia="Calibri"/>
                <w:sz w:val="28"/>
              </w:rPr>
              <w:t>Cậu bé yêu mẹ là điều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>đáng khen. Nhưng dán bức vẽ lên tường có thể làm hỏng giấy dán tường là điều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B01FDF">
              <w:rPr>
                <w:rFonts w:eastAsia="Calibri"/>
                <w:sz w:val="28"/>
              </w:rPr>
              <w:t>chưa đáng khen. Dù vậy, mẹ cũng hiểu và trận trọng điề</w:t>
            </w:r>
            <w:r>
              <w:rPr>
                <w:rFonts w:eastAsia="Calibri"/>
                <w:sz w:val="28"/>
              </w:rPr>
              <w:t>u đó</w:t>
            </w:r>
            <w:r w:rsidRPr="00B01FDF">
              <w:rPr>
                <w:rFonts w:eastAsia="Calibri"/>
                <w:sz w:val="28"/>
              </w:rPr>
              <w:t>.</w:t>
            </w:r>
          </w:p>
        </w:tc>
      </w:tr>
    </w:tbl>
    <w:p w14:paraId="71DC863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34152D7E" w14:textId="2140C205" w:rsidR="004602D2" w:rsidRPr="004602D2" w:rsidRDefault="00A60791" w:rsidP="004602D2">
      <w:pPr>
        <w:rPr>
          <w:spacing w:val="-8"/>
          <w:sz w:val="28"/>
          <w:szCs w:val="28"/>
          <w:lang w:val="vi-VN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</w:t>
      </w:r>
      <w:r w:rsidR="004602D2">
        <w:rPr>
          <w:spacing w:val="-8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7F0208" w14:textId="4C5FF4D2" w:rsidR="00D36573" w:rsidRDefault="00D36573" w:rsidP="006E2F26">
      <w:pPr>
        <w:rPr>
          <w:spacing w:val="-8"/>
          <w:sz w:val="28"/>
          <w:szCs w:val="28"/>
          <w:lang w:val="nl-NL"/>
        </w:rPr>
      </w:pPr>
    </w:p>
    <w:p w14:paraId="18400AEC" w14:textId="6BEFCDCF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69B76260" w14:textId="3B45F789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06360383" w14:textId="613169AB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3FAF9DFD" w14:textId="4F4CB6B8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4D0A9971" w14:textId="2AAD73C5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5B3F1FBC" w14:textId="1FB160F7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2E1AC42" w14:textId="569A5996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A6BA1D6" w14:textId="0E2C807D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5C49E4B2" w14:textId="19D75DBA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63372F9" w14:textId="2ECEA275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25DAF88A" w14:textId="5C7D867F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569D9119" w14:textId="75D4598D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6E7C5E85" w14:textId="34430E87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0B910E6A" w14:textId="56E2A2EB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4F90E3DE" w14:textId="048294F8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20998EFD" w14:textId="3E0F4FC9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62F5EC32" w14:textId="0F731CC6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4E238CE7" w14:textId="44E163DE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B5F5309" w14:textId="77777777" w:rsidR="008C24DC" w:rsidRPr="004602D2" w:rsidRDefault="008C24DC" w:rsidP="008C24DC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lastRenderedPageBreak/>
        <w:t>TUẦN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  <w:lang w:val="vi-VN"/>
        </w:rPr>
        <w:t>9</w:t>
      </w:r>
    </w:p>
    <w:p w14:paraId="1301734A" w14:textId="77777777" w:rsidR="008C24DC" w:rsidRPr="00976B73" w:rsidRDefault="008C24DC" w:rsidP="008C24DC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9B08A77" w14:textId="77777777" w:rsidR="008C24DC" w:rsidRDefault="008C24DC" w:rsidP="008C24DC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</w:rPr>
        <w:t xml:space="preserve">Tiết </w:t>
      </w:r>
      <w:r>
        <w:rPr>
          <w:b/>
          <w:spacing w:val="-8"/>
          <w:sz w:val="28"/>
          <w:szCs w:val="28"/>
          <w:lang w:val="vi-VN"/>
        </w:rPr>
        <w:t>62</w:t>
      </w:r>
      <w:r>
        <w:rPr>
          <w:b/>
          <w:spacing w:val="-8"/>
          <w:sz w:val="28"/>
          <w:szCs w:val="28"/>
        </w:rPr>
        <w:t xml:space="preserve">           </w:t>
      </w:r>
      <w:r w:rsidRPr="00976B73">
        <w:rPr>
          <w:b/>
          <w:spacing w:val="-8"/>
          <w:sz w:val="28"/>
          <w:szCs w:val="28"/>
        </w:rPr>
        <w:t xml:space="preserve">  </w:t>
      </w:r>
      <w:r>
        <w:rPr>
          <w:b/>
          <w:spacing w:val="-8"/>
          <w:sz w:val="28"/>
          <w:szCs w:val="28"/>
        </w:rPr>
        <w:t xml:space="preserve">   </w:t>
      </w:r>
      <w:r>
        <w:rPr>
          <w:b/>
          <w:spacing w:val="-8"/>
          <w:sz w:val="28"/>
          <w:szCs w:val="28"/>
          <w:lang w:val="vi-VN"/>
        </w:rPr>
        <w:t xml:space="preserve">                    </w:t>
      </w:r>
      <w:r>
        <w:rPr>
          <w:b/>
          <w:spacing w:val="-8"/>
          <w:sz w:val="28"/>
          <w:szCs w:val="28"/>
        </w:rPr>
        <w:t xml:space="preserve">  </w:t>
      </w:r>
      <w:r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>
        <w:rPr>
          <w:rFonts w:eastAsia="Calibri"/>
          <w:b/>
          <w:bCs/>
          <w:iCs/>
          <w:sz w:val="28"/>
          <w:szCs w:val="28"/>
        </w:rPr>
        <w:t xml:space="preserve"> ( </w:t>
      </w:r>
      <w:r>
        <w:rPr>
          <w:rFonts w:eastAsia="Calibri"/>
          <w:b/>
          <w:bCs/>
          <w:iCs/>
          <w:sz w:val="28"/>
          <w:szCs w:val="28"/>
          <w:lang w:val="vi-VN"/>
        </w:rPr>
        <w:t xml:space="preserve">Tiết 6 </w:t>
      </w:r>
      <w:r>
        <w:rPr>
          <w:rFonts w:eastAsia="Calibri"/>
          <w:b/>
          <w:bCs/>
          <w:iCs/>
          <w:sz w:val="28"/>
          <w:szCs w:val="28"/>
        </w:rPr>
        <w:t>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44BCD3FE" w14:textId="355CBB1B" w:rsidR="008C24DC" w:rsidRPr="00976B73" w:rsidRDefault="008C24DC" w:rsidP="008C24DC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062D1">
        <w:rPr>
          <w:bCs/>
          <w:spacing w:val="-8"/>
          <w:sz w:val="28"/>
          <w:szCs w:val="28"/>
          <w:lang w:val="vi-VN"/>
        </w:rPr>
        <w:t xml:space="preserve">3 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1B1D8C2B" w14:textId="77777777" w:rsidR="008C24DC" w:rsidRDefault="008C24DC" w:rsidP="008C24DC">
      <w:pPr>
        <w:rPr>
          <w:spacing w:val="-8"/>
          <w:sz w:val="28"/>
          <w:szCs w:val="28"/>
          <w:lang w:val="nl-NL"/>
        </w:rPr>
      </w:pPr>
    </w:p>
    <w:p w14:paraId="57971FBE" w14:textId="77777777" w:rsidR="008C24DC" w:rsidRPr="00976B73" w:rsidRDefault="008C24DC" w:rsidP="008C24DC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5BA998DC" w14:textId="77777777" w:rsidR="008C24DC" w:rsidRPr="008146F9" w:rsidRDefault="008C24DC" w:rsidP="008C24DC">
      <w:pPr>
        <w:spacing w:line="288" w:lineRule="auto"/>
        <w:ind w:firstLine="360"/>
        <w:jc w:val="both"/>
        <w:rPr>
          <w:rFonts w:eastAsia="Calibri"/>
          <w:sz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  <w:r w:rsidRPr="002A2CC6">
        <w:rPr>
          <w:rFonts w:eastAsia="Calibri"/>
          <w:sz w:val="28"/>
        </w:rPr>
        <w:t xml:space="preserve"> </w:t>
      </w:r>
    </w:p>
    <w:p w14:paraId="145A0BC9" w14:textId="77777777" w:rsidR="008C24DC" w:rsidRPr="008146F9" w:rsidRDefault="008C24DC" w:rsidP="008C24DC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-</w:t>
      </w:r>
      <w:r w:rsidRPr="001E424C">
        <w:rPr>
          <w:rFonts w:eastAsia="Calibri"/>
          <w:sz w:val="28"/>
        </w:rPr>
        <w:t>Tiếp tục đánh giá kĩ năng đọc thành tiếng, HTL của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5D82EC05" w14:textId="77777777" w:rsidR="008C24DC" w:rsidRPr="002A2CC6" w:rsidRDefault="008C24DC" w:rsidP="008C24DC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CF2A5C">
        <w:rPr>
          <w:color w:val="000000"/>
          <w:sz w:val="28"/>
          <w:szCs w:val="28"/>
        </w:rPr>
        <w:t xml:space="preserve">- Nghe thầy cô kể chuyện </w:t>
      </w:r>
      <w:r w:rsidRPr="002A2CC6">
        <w:rPr>
          <w:rFonts w:eastAsia="Calibri"/>
          <w:sz w:val="28"/>
        </w:rPr>
        <w:t>Con yêu mẹ</w:t>
      </w:r>
      <w:r w:rsidRPr="00CF2A5C">
        <w:rPr>
          <w:color w:val="000000"/>
          <w:sz w:val="28"/>
          <w:szCs w:val="28"/>
        </w:rPr>
        <w:t xml:space="preserve">, kể lại được mẩu chuyện. </w:t>
      </w:r>
      <w:r w:rsidRPr="002A2CC6">
        <w:rPr>
          <w:rFonts w:eastAsia="Calibri"/>
          <w:sz w:val="28"/>
        </w:rPr>
        <w:t>Hiểu nội dung và ý nghĩa giáo dục của câu chuyện</w:t>
      </w:r>
      <w:r>
        <w:rPr>
          <w:rFonts w:eastAsia="Calibri"/>
          <w:sz w:val="28"/>
          <w:lang w:val="vi-VN"/>
        </w:rPr>
        <w:t>. (</w:t>
      </w:r>
      <w:r w:rsidRPr="00030E48">
        <w:rPr>
          <w:rFonts w:eastAsia="Calibri"/>
          <w:sz w:val="28"/>
        </w:rPr>
        <w:t>câu chuyện cảm động nói về t</w:t>
      </w:r>
      <w:r>
        <w:rPr>
          <w:rFonts w:eastAsia="Calibri"/>
          <w:sz w:val="28"/>
          <w:lang w:val="vi-VN"/>
        </w:rPr>
        <w:t>ì</w:t>
      </w:r>
      <w:r w:rsidRPr="00030E48">
        <w:rPr>
          <w:rFonts w:eastAsia="Calibri"/>
          <w:sz w:val="28"/>
        </w:rPr>
        <w:t>nh yêu</w:t>
      </w:r>
      <w:r>
        <w:rPr>
          <w:rFonts w:eastAsia="Calibri"/>
          <w:sz w:val="28"/>
          <w:lang w:val="vi-VN"/>
        </w:rPr>
        <w:t xml:space="preserve"> </w:t>
      </w:r>
      <w:r w:rsidRPr="00030E48">
        <w:rPr>
          <w:rFonts w:eastAsia="Calibri"/>
          <w:sz w:val="28"/>
        </w:rPr>
        <w:t>thương mà một cậu bé dành cho mẹ của mình.</w:t>
      </w:r>
      <w:r>
        <w:rPr>
          <w:rFonts w:eastAsia="Calibri"/>
          <w:sz w:val="28"/>
          <w:lang w:val="vi-VN"/>
        </w:rPr>
        <w:t>)</w:t>
      </w:r>
    </w:p>
    <w:p w14:paraId="02A55908" w14:textId="77777777" w:rsidR="008C24DC" w:rsidRPr="00074386" w:rsidRDefault="008C24DC" w:rsidP="008C24D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2. Năng lực chung.</w:t>
      </w:r>
    </w:p>
    <w:p w14:paraId="1C5539E3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tự chủ, tự học: lắng nghe và </w:t>
      </w:r>
      <w:r>
        <w:rPr>
          <w:sz w:val="28"/>
          <w:szCs w:val="28"/>
          <w:lang w:val="vi-VN"/>
        </w:rPr>
        <w:t>kể lại được câu chuyện</w:t>
      </w:r>
      <w:r w:rsidRPr="00074386">
        <w:rPr>
          <w:sz w:val="28"/>
          <w:szCs w:val="28"/>
        </w:rPr>
        <w:t>.</w:t>
      </w:r>
    </w:p>
    <w:p w14:paraId="0C9A72DE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>, vận dụng</w:t>
      </w:r>
      <w:r>
        <w:rPr>
          <w:sz w:val="28"/>
          <w:szCs w:val="28"/>
          <w:lang w:val="vi-VN"/>
        </w:rPr>
        <w:t>, liên hệ</w:t>
      </w:r>
      <w:r w:rsidRPr="00074386">
        <w:rPr>
          <w:sz w:val="28"/>
          <w:szCs w:val="28"/>
        </w:rPr>
        <w:t>.</w:t>
      </w:r>
    </w:p>
    <w:p w14:paraId="1C355803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  <w:lang w:val="vi-VN"/>
        </w:rPr>
        <w:t xml:space="preserve">Tích cự </w:t>
      </w:r>
      <w:r w:rsidRPr="00074386">
        <w:rPr>
          <w:sz w:val="28"/>
          <w:szCs w:val="28"/>
        </w:rPr>
        <w:t xml:space="preserve">tham gia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 xml:space="preserve"> trong nhóm.</w:t>
      </w:r>
    </w:p>
    <w:p w14:paraId="457E28C1" w14:textId="77777777" w:rsidR="008C24DC" w:rsidRPr="00074386" w:rsidRDefault="008C24DC" w:rsidP="008C24D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3. Phẩm chất.</w:t>
      </w:r>
    </w:p>
    <w:p w14:paraId="13EE60C3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yêu nước: Biết yêu cảnh đẹp, yêu trường, lớp qua bài thơ.</w:t>
      </w:r>
    </w:p>
    <w:p w14:paraId="3B02DADA" w14:textId="77777777" w:rsidR="008C24DC" w:rsidRPr="00E721F9" w:rsidRDefault="008C24DC" w:rsidP="008C24DC">
      <w:pPr>
        <w:spacing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Pr="00074386">
        <w:rPr>
          <w:sz w:val="28"/>
          <w:szCs w:val="28"/>
        </w:rPr>
        <w:t xml:space="preserve">- Phẩm chất nhân ái: </w:t>
      </w:r>
      <w:r w:rsidRPr="00CF2A5C">
        <w:rPr>
          <w:color w:val="000000"/>
          <w:sz w:val="28"/>
          <w:szCs w:val="28"/>
        </w:rPr>
        <w:t>Bồi dưỡng sự quan tâm</w:t>
      </w:r>
      <w:r>
        <w:rPr>
          <w:color w:val="000000"/>
          <w:sz w:val="28"/>
          <w:szCs w:val="28"/>
          <w:lang w:val="vi-VN"/>
        </w:rPr>
        <w:t xml:space="preserve">, </w:t>
      </w:r>
      <w:r w:rsidRPr="00CF2A5C">
        <w:rPr>
          <w:color w:val="000000"/>
          <w:sz w:val="28"/>
          <w:szCs w:val="28"/>
        </w:rPr>
        <w:t>biết giúp đỡ</w:t>
      </w:r>
      <w:r>
        <w:rPr>
          <w:color w:val="000000"/>
          <w:sz w:val="28"/>
          <w:szCs w:val="28"/>
        </w:rPr>
        <w:t xml:space="preserve"> với mọi người xung quanh</w:t>
      </w:r>
      <w:r>
        <w:rPr>
          <w:color w:val="000000"/>
          <w:sz w:val="28"/>
          <w:szCs w:val="28"/>
          <w:lang w:val="vi-VN"/>
        </w:rPr>
        <w:t xml:space="preserve"> </w:t>
      </w:r>
      <w:r w:rsidRPr="00CF2A5C">
        <w:rPr>
          <w:color w:val="000000"/>
          <w:sz w:val="28"/>
          <w:szCs w:val="28"/>
        </w:rPr>
        <w:t>và biết cảm ơn sự giúp đỡ từ người khác.</w:t>
      </w:r>
    </w:p>
    <w:p w14:paraId="7792B801" w14:textId="77777777" w:rsidR="008C24DC" w:rsidRPr="00E721F9" w:rsidRDefault="008C24DC" w:rsidP="008C24D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Phẩm chất chăm chỉ: Chăm chỉ </w:t>
      </w:r>
      <w:r>
        <w:rPr>
          <w:sz w:val="28"/>
          <w:szCs w:val="28"/>
          <w:lang w:val="vi-VN"/>
        </w:rPr>
        <w:t>học tập</w:t>
      </w:r>
      <w:r w:rsidRPr="00074386">
        <w:rPr>
          <w:sz w:val="28"/>
          <w:szCs w:val="28"/>
        </w:rPr>
        <w:t xml:space="preserve">, trả lời </w:t>
      </w:r>
      <w:r>
        <w:rPr>
          <w:sz w:val="28"/>
          <w:szCs w:val="28"/>
          <w:lang w:val="vi-VN"/>
        </w:rPr>
        <w:t xml:space="preserve">được </w:t>
      </w:r>
      <w:r>
        <w:rPr>
          <w:sz w:val="28"/>
          <w:szCs w:val="28"/>
        </w:rPr>
        <w:t>câu hỏi</w:t>
      </w:r>
      <w:r>
        <w:rPr>
          <w:sz w:val="28"/>
          <w:szCs w:val="28"/>
          <w:lang w:val="vi-VN"/>
        </w:rPr>
        <w:t xml:space="preserve"> gợi ý.</w:t>
      </w:r>
    </w:p>
    <w:p w14:paraId="52AA0442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trách nhiệm: Giữ trật tự, học tập nghiêm túc.</w:t>
      </w:r>
    </w:p>
    <w:p w14:paraId="5F724898" w14:textId="77777777" w:rsidR="008C24DC" w:rsidRPr="00074386" w:rsidRDefault="008C24DC" w:rsidP="008C24D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3E57C948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>GV:</w:t>
      </w:r>
      <w:r w:rsidRPr="00074386">
        <w:rPr>
          <w:sz w:val="28"/>
          <w:szCs w:val="28"/>
        </w:rPr>
        <w:t xml:space="preserve"> Kế hoạch bài dạy, bài giảng Power point</w:t>
      </w:r>
      <w:r w:rsidRPr="00213542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>và các thiết b</w:t>
      </w:r>
      <w:r>
        <w:rPr>
          <w:sz w:val="28"/>
          <w:szCs w:val="28"/>
        </w:rPr>
        <w:t>ị, học liệu phụ vụ cho tiết dạy</w:t>
      </w:r>
      <w:r w:rsidRPr="00074386">
        <w:rPr>
          <w:sz w:val="28"/>
          <w:szCs w:val="28"/>
        </w:rPr>
        <w:t>.</w:t>
      </w:r>
    </w:p>
    <w:p w14:paraId="48D1B5BC" w14:textId="77777777" w:rsidR="008C24DC" w:rsidRPr="00213542" w:rsidRDefault="008C24DC" w:rsidP="008C24D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HS: </w:t>
      </w:r>
      <w:r>
        <w:rPr>
          <w:sz w:val="28"/>
          <w:szCs w:val="28"/>
        </w:rPr>
        <w:t>SGK</w:t>
      </w:r>
      <w:r>
        <w:rPr>
          <w:sz w:val="28"/>
          <w:szCs w:val="28"/>
          <w:lang w:val="vi-VN"/>
        </w:rPr>
        <w:t xml:space="preserve">, </w:t>
      </w:r>
      <w:r w:rsidRPr="00AC7504">
        <w:rPr>
          <w:bCs/>
          <w:sz w:val="28"/>
          <w:szCs w:val="28"/>
          <w:lang w:val="vi-VN"/>
        </w:rPr>
        <w:t>Vở BT Tiếng Việt</w:t>
      </w:r>
      <w:r>
        <w:rPr>
          <w:bCs/>
          <w:sz w:val="28"/>
          <w:szCs w:val="28"/>
          <w:lang w:val="vi-VN"/>
        </w:rPr>
        <w:t>.</w:t>
      </w:r>
    </w:p>
    <w:p w14:paraId="3035BA53" w14:textId="77777777" w:rsidR="008C24DC" w:rsidRPr="00976B73" w:rsidRDefault="008C24DC" w:rsidP="008C24DC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8C24DC" w:rsidRPr="00976B73" w14:paraId="6FCB1B3F" w14:textId="77777777" w:rsidTr="0036592B">
        <w:tc>
          <w:tcPr>
            <w:tcW w:w="810" w:type="dxa"/>
          </w:tcPr>
          <w:p w14:paraId="1839D181" w14:textId="77777777" w:rsidR="008C24DC" w:rsidRPr="00976B73" w:rsidRDefault="008C24DC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7D27030C" w14:textId="77777777" w:rsidR="008C24DC" w:rsidRPr="00976B73" w:rsidRDefault="008C24DC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0" w:type="dxa"/>
          </w:tcPr>
          <w:p w14:paraId="5CACE49C" w14:textId="77777777" w:rsidR="008C24DC" w:rsidRPr="00976B73" w:rsidRDefault="008C24DC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8C24DC" w:rsidRPr="00976B73" w14:paraId="4DA6CD88" w14:textId="77777777" w:rsidTr="0036592B">
        <w:tc>
          <w:tcPr>
            <w:tcW w:w="810" w:type="dxa"/>
          </w:tcPr>
          <w:p w14:paraId="5DE13346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2378FA25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3211EA0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8A0E160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EF30674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C4B5D2B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24209F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A8556A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859D2D4" w14:textId="3F1E99D3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400088D" w14:textId="6054B4FB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CAFDE05" w14:textId="71E541AD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3157E37" w14:textId="6A97BAE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9EA0F3A" w14:textId="035716B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3F4EC44" w14:textId="7777777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8F9F585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84CB55F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10</w:t>
            </w:r>
            <w:r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31D6F759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EDBD24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1F7397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BA25AB9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7F3037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06992F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D38A1B0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09FDC78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FD9A111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B04C8DE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19ABAC2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7FB9F5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B1BF22A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CD4B0D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6924A94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543FB5E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C0EF254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4736EAA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B6923D6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B90856E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5BD21B" w14:textId="77777777" w:rsidR="008C24DC" w:rsidRPr="004602D2" w:rsidRDefault="008C24DC" w:rsidP="0036592B">
            <w:pPr>
              <w:rPr>
                <w:bCs/>
                <w:spacing w:val="-8"/>
                <w:sz w:val="28"/>
                <w:szCs w:val="28"/>
                <w:lang w:val="vi-VN"/>
              </w:rPr>
            </w:pP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1</w:t>
            </w:r>
            <w:r>
              <w:rPr>
                <w:bCs/>
                <w:spacing w:val="-8"/>
                <w:sz w:val="28"/>
                <w:szCs w:val="28"/>
                <w:lang w:val="vi-VN"/>
              </w:rPr>
              <w:t>5</w:t>
            </w: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p</w:t>
            </w:r>
          </w:p>
          <w:p w14:paraId="47984D78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8E0D19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3D50491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E1CF46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7DA2448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6AED5D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C4D8FE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696C771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16E262D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9BB43F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02A6C36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6863087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5008DD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4F944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4F75F33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0BFC59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3DCAD7D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</w:p>
          <w:p w14:paraId="13F84F02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37FBB4DA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E55E0B7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F9ABE4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E834013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C3E0A46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31CCC2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2D12B98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D8232DE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6E667E2" w14:textId="7618D00E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0F2A3BF" w14:textId="67809733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B355DF0" w14:textId="596194EE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F9B5903" w14:textId="55B286CE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CEA67F3" w14:textId="07A2AA53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66CEBDA" w14:textId="1BA0B86E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D00A35" w14:textId="6B248092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6561D7" w14:textId="3667583D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5B0DBA0" w14:textId="7777777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02C1F0B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7AFCFF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EC966C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78E7D6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C62ED2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A301CD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2D089F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0A1244" w14:textId="5799C67E" w:rsidR="008C24DC" w:rsidRDefault="008C24DC" w:rsidP="0036592B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4160C38A" w14:textId="383A50F6" w:rsidR="004D3F98" w:rsidRDefault="004D3F98" w:rsidP="0036592B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3040C050" w14:textId="77777777" w:rsidR="004D3F98" w:rsidRPr="004D3F98" w:rsidRDefault="004D3F98" w:rsidP="0036592B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0072621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5AE4CBE" w14:textId="77777777" w:rsidR="008C24DC" w:rsidRPr="00976B73" w:rsidRDefault="008C24DC" w:rsidP="004D3F98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</w:tc>
        <w:tc>
          <w:tcPr>
            <w:tcW w:w="5130" w:type="dxa"/>
          </w:tcPr>
          <w:p w14:paraId="1AC30711" w14:textId="77777777" w:rsidR="008C24DC" w:rsidRPr="00976B73" w:rsidRDefault="008C24DC" w:rsidP="0036592B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>1. Khởi động:</w:t>
            </w:r>
          </w:p>
          <w:p w14:paraId="46F2DC2F" w14:textId="77777777" w:rsidR="008C24DC" w:rsidRPr="00976B73" w:rsidRDefault="008C24DC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Mục tiêu: </w:t>
            </w:r>
          </w:p>
          <w:p w14:paraId="6DF5DC13" w14:textId="77777777" w:rsidR="008C24DC" w:rsidRPr="00976B73" w:rsidRDefault="008C24DC" w:rsidP="0036592B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+Tạo KK vui vẻ, phấn khởi trước giờ học.</w:t>
            </w:r>
          </w:p>
          <w:p w14:paraId="0C08BF6A" w14:textId="77777777" w:rsidR="008C24DC" w:rsidRDefault="008C24DC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+Kiểm tra kiến thức đã học của HS ở bài trước.</w:t>
            </w:r>
          </w:p>
          <w:p w14:paraId="46A3F862" w14:textId="77777777" w:rsidR="008C24DC" w:rsidRPr="00976B73" w:rsidRDefault="008C24DC" w:rsidP="0036592B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Cách tiến hành:</w:t>
            </w:r>
          </w:p>
          <w:p w14:paraId="4C033F5D" w14:textId="77777777" w:rsidR="004D3F98" w:rsidRDefault="004D3F98" w:rsidP="004D3F9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Lớp hát bài “ Lớp chúng mình đoàn kết”</w:t>
            </w:r>
          </w:p>
          <w:p w14:paraId="33A2BF35" w14:textId="77777777" w:rsidR="004D3F98" w:rsidRPr="00514488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>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Trong tiết này, các em sẽ luyện tập để chuẩn bị cho bài đánh giá kĩ năng đọc hiểu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và kiến thức tiếng Việt.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98C15ED" w14:textId="77777777" w:rsidR="004D3F98" w:rsidRDefault="004D3F98" w:rsidP="004D3F98">
            <w:pPr>
              <w:tabs>
                <w:tab w:val="left" w:pos="1152"/>
              </w:tabs>
              <w:spacing w:line="288" w:lineRule="auto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lastRenderedPageBreak/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</w:p>
          <w:p w14:paraId="26DF9220" w14:textId="77777777" w:rsidR="004D3F98" w:rsidRPr="003505D8" w:rsidRDefault="004D3F98" w:rsidP="004D3F98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6D36CA">
              <w:rPr>
                <w:b/>
                <w:bCs/>
                <w:iCs/>
                <w:sz w:val="28"/>
                <w:szCs w:val="28"/>
                <w:lang w:val="nl-NL"/>
              </w:rPr>
              <w:t>2.</w:t>
            </w:r>
            <w:r w:rsidRPr="006D36CA">
              <w:rPr>
                <w:rFonts w:eastAsia="Calibri"/>
                <w:b/>
                <w:sz w:val="28"/>
              </w:rPr>
              <w:t xml:space="preserve"> </w:t>
            </w:r>
            <w:r w:rsidRPr="003505D8">
              <w:rPr>
                <w:rFonts w:eastAsia="Calibri"/>
                <w:b/>
                <w:sz w:val="28"/>
              </w:rPr>
              <w:t>H</w:t>
            </w:r>
            <w:r w:rsidRPr="006D36CA">
              <w:rPr>
                <w:rFonts w:eastAsia="Calibri"/>
                <w:b/>
                <w:sz w:val="28"/>
                <w:lang w:val="vi-VN"/>
              </w:rPr>
              <w:t>oạt độ</w:t>
            </w:r>
            <w:r>
              <w:rPr>
                <w:rFonts w:eastAsia="Calibri"/>
                <w:b/>
                <w:sz w:val="28"/>
                <w:lang w:val="vi-VN"/>
              </w:rPr>
              <w:t>ng</w:t>
            </w:r>
            <w:r w:rsidRPr="003505D8">
              <w:rPr>
                <w:rFonts w:eastAsia="Calibri"/>
                <w:b/>
                <w:sz w:val="28"/>
              </w:rPr>
              <w:t>: Đánh giá kĩ năng đọc hiểu và kiến thức tiếng Việt.</w:t>
            </w:r>
          </w:p>
          <w:p w14:paraId="69F5AF50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sz w:val="28"/>
                <w:szCs w:val="28"/>
                <w:lang w:val="nl-NL"/>
              </w:rPr>
              <w:t>Mục tiêu:</w:t>
            </w:r>
            <w:r w:rsidRPr="00074386">
              <w:rPr>
                <w:sz w:val="28"/>
                <w:szCs w:val="28"/>
                <w:lang w:val="nl-NL"/>
              </w:rPr>
              <w:t xml:space="preserve"> </w:t>
            </w:r>
            <w:r w:rsidRPr="0094474A">
              <w:rPr>
                <w:sz w:val="28"/>
                <w:szCs w:val="28"/>
                <w:lang w:val="nl-NL"/>
              </w:rPr>
              <w:t>Đọc thành tiến</w:t>
            </w:r>
            <w:r>
              <w:rPr>
                <w:sz w:val="28"/>
                <w:szCs w:val="28"/>
                <w:lang w:val="nl-NL"/>
              </w:rPr>
              <w:t>g câu, đoạn và toàn bộ văn bản.</w:t>
            </w:r>
          </w:p>
          <w:p w14:paraId="4BC0445C" w14:textId="77777777" w:rsidR="004D3F98" w:rsidRDefault="004D3F98" w:rsidP="004D3F9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3EF87DB7" w14:textId="77777777" w:rsidR="004D3F98" w:rsidRPr="003505D8" w:rsidRDefault="004D3F98" w:rsidP="004D3F98">
            <w:pPr>
              <w:spacing w:line="288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*</w:t>
            </w:r>
            <w:r w:rsidRPr="00CF2A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Đọc thành tiếng</w:t>
            </w:r>
          </w:p>
          <w:p w14:paraId="5DFBA953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nl-NL"/>
              </w:rPr>
              <w:t xml:space="preserve">- GV đọc mẫu bài </w:t>
            </w:r>
            <w:r>
              <w:rPr>
                <w:sz w:val="28"/>
                <w:szCs w:val="28"/>
                <w:lang w:val="vi-VN"/>
              </w:rPr>
              <w:t>“Ba anh em.”</w:t>
            </w:r>
          </w:p>
          <w:p w14:paraId="1A9BB8CF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- GV tổ chức cho HS luyện đọc:</w:t>
            </w:r>
          </w:p>
          <w:p w14:paraId="630DA700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nl-NL"/>
              </w:rPr>
              <w:t>+ Đọc nối tiếp: GV chỉ định 3 HS đọc nối tiếp nhau 3 đoạn của bài thơ. GV phát hiện và sửa lỗi phát âm, uốn nắn tư thế đọc của HS.</w:t>
            </w:r>
          </w:p>
          <w:p w14:paraId="1DCCA7FC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vi-VN"/>
              </w:rPr>
              <w:t>+ Đọc nhóm 3: GV yêu cầu HS đọc theo nhóm 3.</w:t>
            </w:r>
          </w:p>
          <w:p w14:paraId="4F55211F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vi-VN"/>
              </w:rPr>
              <w:t>+ GV tổ chức cho HS thi đọc nối tiếp trước lớp, cho cả lớp bình chọn bạn đọc hay nhất.</w:t>
            </w:r>
          </w:p>
          <w:p w14:paraId="0FE49368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6ED38FA" w14:textId="2736C352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vi-VN"/>
              </w:rPr>
              <w:t xml:space="preserve">+ GV mời 1 HS </w:t>
            </w:r>
            <w:r>
              <w:rPr>
                <w:sz w:val="28"/>
                <w:szCs w:val="28"/>
                <w:lang w:val="vi-VN"/>
              </w:rPr>
              <w:t xml:space="preserve">đọc tốt </w:t>
            </w:r>
            <w:r w:rsidRPr="0094474A">
              <w:rPr>
                <w:sz w:val="28"/>
                <w:szCs w:val="28"/>
                <w:lang w:val="vi-VN"/>
              </w:rPr>
              <w:t>đọc lại toàn bài.</w:t>
            </w:r>
          </w:p>
          <w:p w14:paraId="62B10CB2" w14:textId="77777777" w:rsidR="004D3F98" w:rsidRPr="003505D8" w:rsidRDefault="004D3F98" w:rsidP="004D3F98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Hoạt động </w:t>
            </w:r>
            <w:r>
              <w:rPr>
                <w:rFonts w:eastAsia="Calibri"/>
                <w:sz w:val="28"/>
                <w:lang w:val="vi-VN"/>
              </w:rPr>
              <w:t>Đ</w:t>
            </w:r>
            <w:r w:rsidRPr="003505D8">
              <w:rPr>
                <w:rFonts w:eastAsia="Calibri"/>
                <w:sz w:val="28"/>
              </w:rPr>
              <w:t>ọc hiểu và kiến thức tiếng Việt.</w:t>
            </w:r>
          </w:p>
          <w:p w14:paraId="3D40E580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3505D8">
              <w:rPr>
                <w:sz w:val="28"/>
                <w:szCs w:val="28"/>
                <w:lang w:val="nl-NL"/>
              </w:rPr>
              <w:t xml:space="preserve"> </w:t>
            </w:r>
          </w:p>
          <w:p w14:paraId="7DB13B5C" w14:textId="77777777" w:rsidR="004D3F98" w:rsidRPr="001A706F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A706F">
              <w:rPr>
                <w:sz w:val="28"/>
                <w:szCs w:val="28"/>
                <w:lang w:val="vi-VN"/>
              </w:rPr>
              <w:t xml:space="preserve">+ </w:t>
            </w:r>
            <w:r w:rsidRPr="001A706F">
              <w:rPr>
                <w:sz w:val="28"/>
                <w:szCs w:val="28"/>
                <w:lang w:val="nl-NL"/>
              </w:rPr>
              <w:t xml:space="preserve">Hiểu được nghĩa của từ ngữ, trả lời được các </w:t>
            </w:r>
            <w:r w:rsidRPr="001A706F">
              <w:rPr>
                <w:sz w:val="28"/>
                <w:szCs w:val="28"/>
                <w:lang w:val="vi-VN"/>
              </w:rPr>
              <w:t>câu hỏi</w:t>
            </w:r>
            <w:r w:rsidRPr="001A706F">
              <w:rPr>
                <w:sz w:val="28"/>
                <w:szCs w:val="28"/>
                <w:lang w:val="nl-NL"/>
              </w:rPr>
              <w:t xml:space="preserve"> để hiểu bài</w:t>
            </w:r>
            <w:r w:rsidRPr="001A706F">
              <w:rPr>
                <w:sz w:val="28"/>
                <w:szCs w:val="28"/>
                <w:lang w:val="vi-VN"/>
              </w:rPr>
              <w:t>.</w:t>
            </w:r>
          </w:p>
          <w:p w14:paraId="133F2CCA" w14:textId="77777777" w:rsidR="004D3F98" w:rsidRPr="001A706F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A706F">
              <w:rPr>
                <w:sz w:val="28"/>
                <w:szCs w:val="28"/>
                <w:lang w:val="vi-VN"/>
              </w:rPr>
              <w:t xml:space="preserve">+ Đặt được câu </w:t>
            </w:r>
            <w:r w:rsidRPr="001A706F">
              <w:rPr>
                <w:rFonts w:eastAsia="Calibri"/>
                <w:sz w:val="28"/>
              </w:rPr>
              <w:t xml:space="preserve">với một từ em vừa tìm được có nghĩa giống </w:t>
            </w:r>
            <w:r w:rsidRPr="001A706F">
              <w:rPr>
                <w:rFonts w:eastAsia="Calibri"/>
                <w:sz w:val="28"/>
                <w:lang w:val="vi-VN"/>
              </w:rPr>
              <w:t xml:space="preserve">hay </w:t>
            </w:r>
            <w:r w:rsidRPr="001A706F">
              <w:rPr>
                <w:rFonts w:eastAsia="Calibri"/>
                <w:sz w:val="28"/>
              </w:rPr>
              <w:t>trái ngược</w:t>
            </w:r>
            <w:r w:rsidRPr="001A706F">
              <w:rPr>
                <w:rFonts w:eastAsia="Calibri"/>
                <w:sz w:val="28"/>
                <w:lang w:val="vi-VN"/>
              </w:rPr>
              <w:t xml:space="preserve"> với</w:t>
            </w:r>
            <w:r w:rsidRPr="001A706F">
              <w:rPr>
                <w:rFonts w:eastAsia="Calibri"/>
                <w:sz w:val="28"/>
              </w:rPr>
              <w:t xml:space="preserve"> từ</w:t>
            </w:r>
            <w:r w:rsidRPr="001A706F">
              <w:rPr>
                <w:rFonts w:eastAsia="Calibri"/>
                <w:sz w:val="28"/>
                <w:lang w:val="vi-VN"/>
              </w:rPr>
              <w:t xml:space="preserve"> đã cho</w:t>
            </w:r>
            <w:r w:rsidRPr="001A706F">
              <w:rPr>
                <w:rFonts w:eastAsia="Calibri"/>
                <w:sz w:val="28"/>
              </w:rPr>
              <w:t xml:space="preserve"> </w:t>
            </w:r>
            <w:r w:rsidRPr="001A706F">
              <w:rPr>
                <w:rFonts w:eastAsia="Calibri"/>
                <w:sz w:val="28"/>
                <w:lang w:val="vi-VN"/>
              </w:rPr>
              <w:t xml:space="preserve">có </w:t>
            </w:r>
            <w:r w:rsidRPr="001A706F">
              <w:rPr>
                <w:rFonts w:eastAsia="Calibri"/>
                <w:sz w:val="28"/>
              </w:rPr>
              <w:t>trong bài đọc</w:t>
            </w:r>
            <w:r w:rsidRPr="001A706F">
              <w:rPr>
                <w:rFonts w:eastAsia="Calibri"/>
                <w:sz w:val="28"/>
                <w:lang w:val="vi-VN"/>
              </w:rPr>
              <w:t>.</w:t>
            </w:r>
          </w:p>
          <w:p w14:paraId="7AEFF5AE" w14:textId="22CE3E43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D36CA">
              <w:rPr>
                <w:rFonts w:eastAsia="Calibri"/>
                <w:sz w:val="28"/>
              </w:rPr>
              <w:t xml:space="preserve"> </w:t>
            </w:r>
            <w:r w:rsidRPr="00074386">
              <w:rPr>
                <w:sz w:val="28"/>
                <w:szCs w:val="28"/>
              </w:rPr>
              <w:t>- Cách tiến hành:</w:t>
            </w:r>
          </w:p>
          <w:p w14:paraId="2D764BFC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Đọc hiểu</w:t>
            </w:r>
          </w:p>
          <w:p w14:paraId="2E4DD69E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3505D8">
              <w:rPr>
                <w:sz w:val="28"/>
                <w:szCs w:val="28"/>
                <w:lang w:val="nl-NL"/>
              </w:rPr>
              <w:t>GV yêu cầu cả lớp đọc thầm lại truyện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Ba anh em.</w:t>
            </w:r>
          </w:p>
          <w:p w14:paraId="7B2F3D97" w14:textId="77777777" w:rsidR="004D3F98" w:rsidRPr="006D36C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505D8">
              <w:rPr>
                <w:sz w:val="28"/>
                <w:szCs w:val="28"/>
                <w:lang w:val="nl-NL"/>
              </w:rPr>
              <w:t>- GV yêu cầu cả lớp</w:t>
            </w:r>
            <w:r>
              <w:rPr>
                <w:sz w:val="28"/>
                <w:szCs w:val="28"/>
                <w:lang w:val="vi-VN"/>
              </w:rPr>
              <w:t xml:space="preserve"> làm bài.</w:t>
            </w:r>
          </w:p>
          <w:p w14:paraId="5E5AD406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3505D8">
              <w:rPr>
                <w:rFonts w:eastAsia="Calibri"/>
                <w:sz w:val="28"/>
              </w:rPr>
              <w:t>Làm bài xong, kiểm tra, rà soát lại kết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quả.</w:t>
            </w:r>
          </w:p>
          <w:p w14:paraId="5D84C1EB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505D8">
              <w:rPr>
                <w:rFonts w:eastAsia="Calibri"/>
                <w:sz w:val="28"/>
              </w:rPr>
              <w:t xml:space="preserve">– HS tự làm bài. Cuối tiết học, </w:t>
            </w:r>
            <w:r>
              <w:rPr>
                <w:sz w:val="28"/>
                <w:szCs w:val="28"/>
                <w:lang w:val="nl-NL"/>
              </w:rPr>
              <w:t>GV đọc lần lượt CH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505D8">
              <w:rPr>
                <w:sz w:val="28"/>
                <w:szCs w:val="28"/>
                <w:lang w:val="nl-NL"/>
              </w:rPr>
              <w:t>1, CH 2 trước lớp, cho HS trả lời nhanh, sau đó chốt đáp án:</w:t>
            </w:r>
          </w:p>
          <w:p w14:paraId="4910491C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 xml:space="preserve">- </w:t>
            </w:r>
            <w:r w:rsidRPr="003505D8">
              <w:rPr>
                <w:rFonts w:eastAsia="Calibri"/>
                <w:sz w:val="28"/>
              </w:rPr>
              <w:t>GV chiếu lên bảng bài làm của 1</w:t>
            </w:r>
            <w:r>
              <w:rPr>
                <w:rFonts w:eastAsia="Calibri"/>
                <w:sz w:val="28"/>
                <w:lang w:val="vi-VN"/>
              </w:rPr>
              <w:t>-</w:t>
            </w:r>
            <w:r w:rsidRPr="003505D8">
              <w:rPr>
                <w:rFonts w:eastAsia="Calibri"/>
                <w:sz w:val="28"/>
              </w:rPr>
              <w:t xml:space="preserve"> 2 HS để nhận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xét.</w:t>
            </w:r>
            <w:r w:rsidRPr="003505D8">
              <w:rPr>
                <w:sz w:val="28"/>
                <w:szCs w:val="28"/>
                <w:lang w:val="nl-NL"/>
              </w:rPr>
              <w:t xml:space="preserve"> </w:t>
            </w:r>
          </w:p>
          <w:p w14:paraId="10D190DD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Gv nhận xét – tuyên dương</w:t>
            </w:r>
          </w:p>
          <w:p w14:paraId="52AF3205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6D36CA">
              <w:rPr>
                <w:rFonts w:eastAsia="Calibri"/>
                <w:sz w:val="28"/>
              </w:rPr>
              <w:t>Đáp án:</w:t>
            </w:r>
          </w:p>
          <w:p w14:paraId="261ECB73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6D36CA">
              <w:rPr>
                <w:rFonts w:eastAsia="Calibri"/>
                <w:b/>
                <w:sz w:val="28"/>
              </w:rPr>
              <w:t>B</w:t>
            </w:r>
            <w:r w:rsidRPr="00C51C23">
              <w:rPr>
                <w:rFonts w:eastAsia="Calibri"/>
                <w:b/>
                <w:sz w:val="28"/>
                <w:lang w:val="vi-VN"/>
              </w:rPr>
              <w:t>ài tập</w:t>
            </w:r>
            <w:r w:rsidRPr="006D36CA">
              <w:rPr>
                <w:rFonts w:eastAsia="Calibri"/>
                <w:b/>
                <w:sz w:val="28"/>
              </w:rPr>
              <w:t xml:space="preserve"> 1:</w:t>
            </w:r>
            <w:r w:rsidRPr="006D36CA">
              <w:rPr>
                <w:rFonts w:eastAsia="Calibri"/>
                <w:sz w:val="28"/>
              </w:rPr>
              <w:t xml:space="preserve"> Đánh dấu V vào ô trống trước ý đúng:</w:t>
            </w:r>
          </w:p>
          <w:p w14:paraId="3C648E90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6D36CA">
              <w:rPr>
                <w:rFonts w:eastAsia="Calibri"/>
                <w:b/>
                <w:sz w:val="28"/>
              </w:rPr>
              <w:t>B</w:t>
            </w:r>
            <w:r w:rsidRPr="00C51C23">
              <w:rPr>
                <w:rFonts w:eastAsia="Calibri"/>
                <w:b/>
                <w:sz w:val="28"/>
                <w:lang w:val="vi-VN"/>
              </w:rPr>
              <w:t>ài tập</w:t>
            </w:r>
            <w:r w:rsidRPr="006D36CA">
              <w:rPr>
                <w:rFonts w:eastAsia="Calibri"/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  <w:lang w:val="vi-VN"/>
              </w:rPr>
              <w:t>2</w:t>
            </w:r>
            <w:r w:rsidRPr="006D36CA">
              <w:rPr>
                <w:rFonts w:eastAsia="Calibri"/>
                <w:b/>
                <w:sz w:val="28"/>
              </w:rPr>
              <w:t>:</w:t>
            </w:r>
            <w:r w:rsidRPr="006D36CA">
              <w:rPr>
                <w:rFonts w:eastAsia="Calibri"/>
                <w:sz w:val="28"/>
              </w:rPr>
              <w:t xml:space="preserve"> Tìm trong bài đọc</w:t>
            </w:r>
          </w:p>
          <w:p w14:paraId="78BDFC22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  <w:lang w:val="vi-VN"/>
              </w:rPr>
              <w:t>yêu cầu</w:t>
            </w:r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 w:rsidRPr="006D36CA">
              <w:rPr>
                <w:rFonts w:eastAsia="Calibri"/>
                <w:sz w:val="28"/>
              </w:rPr>
              <w:t xml:space="preserve">HS làm việc cá nhân, đặt câu và ghi vào </w:t>
            </w:r>
            <w:r>
              <w:rPr>
                <w:rFonts w:eastAsia="Calibri"/>
                <w:sz w:val="28"/>
              </w:rPr>
              <w:t>VBT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2B7E8BAE" w14:textId="77777777" w:rsidR="004D3F98" w:rsidRPr="00CF2A5C" w:rsidRDefault="004D3F98" w:rsidP="004D3F98">
            <w:pPr>
              <w:spacing w:line="288" w:lineRule="auto"/>
              <w:ind w:right="-108"/>
              <w:rPr>
                <w:color w:val="000000"/>
                <w:sz w:val="28"/>
                <w:szCs w:val="28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mời một số </w:t>
            </w:r>
            <w:r>
              <w:rPr>
                <w:color w:val="000000"/>
                <w:sz w:val="28"/>
                <w:szCs w:val="28"/>
              </w:rPr>
              <w:t>HS trình bày kết quả trước lớp,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yêu cầu</w:t>
            </w:r>
            <w:r w:rsidRPr="00CF2A5C">
              <w:rPr>
                <w:color w:val="000000"/>
                <w:sz w:val="28"/>
                <w:szCs w:val="28"/>
              </w:rPr>
              <w:t xml:space="preserve"> cả lớp lắng nghe, nhận xét.</w:t>
            </w:r>
          </w:p>
          <w:p w14:paraId="40A305B1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6D36CA">
              <w:rPr>
                <w:rFonts w:eastAsia="Calibri"/>
                <w:b/>
                <w:sz w:val="28"/>
              </w:rPr>
              <w:t>B</w:t>
            </w:r>
            <w:r w:rsidRPr="00C51C23">
              <w:rPr>
                <w:rFonts w:eastAsia="Calibri"/>
                <w:b/>
                <w:sz w:val="28"/>
                <w:lang w:val="vi-VN"/>
              </w:rPr>
              <w:t>ài tập</w:t>
            </w:r>
            <w:r w:rsidRPr="006D36CA">
              <w:rPr>
                <w:rFonts w:eastAsia="Calibri"/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  <w:lang w:val="vi-VN"/>
              </w:rPr>
              <w:t>3</w:t>
            </w:r>
            <w:r w:rsidRPr="006D36CA">
              <w:rPr>
                <w:rFonts w:eastAsia="Calibri"/>
                <w:b/>
                <w:sz w:val="28"/>
              </w:rPr>
              <w:t>:</w:t>
            </w:r>
            <w:r w:rsidRPr="006D36CA">
              <w:rPr>
                <w:rFonts w:eastAsia="Calibri"/>
                <w:sz w:val="28"/>
              </w:rPr>
              <w:t xml:space="preserve"> Đặt câu với một từ em vừa tìm được.</w:t>
            </w:r>
          </w:p>
          <w:p w14:paraId="491E370F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  <w:lang w:val="vi-VN"/>
              </w:rPr>
              <w:t>yêu cầu</w:t>
            </w:r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 w:rsidRPr="006D36CA">
              <w:rPr>
                <w:rFonts w:eastAsia="Calibri"/>
                <w:sz w:val="28"/>
              </w:rPr>
              <w:t xml:space="preserve">HS làm việc cá nhân, đặt câu và ghi vào </w:t>
            </w:r>
            <w:r>
              <w:rPr>
                <w:rFonts w:eastAsia="Calibri"/>
                <w:sz w:val="28"/>
              </w:rPr>
              <w:t>VBT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27331989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E676380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F611153" w14:textId="77777777" w:rsidR="004D3F98" w:rsidRPr="00E04AFE" w:rsidRDefault="004D3F98" w:rsidP="004D3F98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mời một số </w:t>
            </w:r>
            <w:r>
              <w:rPr>
                <w:color w:val="000000"/>
                <w:sz w:val="28"/>
                <w:szCs w:val="28"/>
              </w:rPr>
              <w:t>HS trình bày kết quả trước lớp,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F2A5C">
              <w:rPr>
                <w:color w:val="000000"/>
                <w:sz w:val="28"/>
                <w:szCs w:val="28"/>
              </w:rPr>
              <w:t>YC cả lớp lắng n</w:t>
            </w:r>
            <w:r>
              <w:rPr>
                <w:color w:val="000000"/>
                <w:sz w:val="28"/>
                <w:szCs w:val="28"/>
              </w:rPr>
              <w:t>ghe, nhận xét.</w:t>
            </w:r>
          </w:p>
          <w:p w14:paraId="5D374C48" w14:textId="19E25F51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>- GV nhận xét, khen ngợi HS.</w:t>
            </w:r>
          </w:p>
          <w:p w14:paraId="3AD9DF7A" w14:textId="77777777" w:rsidR="004D3F98" w:rsidRPr="00074386" w:rsidRDefault="004D3F98" w:rsidP="004D3F9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535F2934" w14:textId="77777777" w:rsidR="004D3F98" w:rsidRPr="00074386" w:rsidRDefault="004D3F98" w:rsidP="004D3F9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</w:p>
          <w:p w14:paraId="04BCA096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Củng cố những kiến thức đã học trong tiết </w:t>
            </w:r>
            <w:r w:rsidRPr="00232D15">
              <w:rPr>
                <w:rFonts w:eastAsia="Calibri"/>
                <w:sz w:val="28"/>
              </w:rPr>
              <w:t>Đánh giá kĩ năng đọc hiểu, kiến thức tiếng Việt.</w:t>
            </w:r>
          </w:p>
          <w:p w14:paraId="53695529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Vận dụng kiến thức đã học vào thực tiễn.</w:t>
            </w:r>
          </w:p>
          <w:p w14:paraId="0AF4E85B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Tạo không khí vui vẻ sau khi học sinh bài học.</w:t>
            </w:r>
          </w:p>
          <w:p w14:paraId="70829218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0A83F35F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1764C8A6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2531E">
              <w:rPr>
                <w:rFonts w:eastAsia="Calibri"/>
                <w:sz w:val="28"/>
                <w:lang w:val="vi-VN"/>
              </w:rPr>
              <w:t xml:space="preserve">GD Liên hệ: </w:t>
            </w:r>
            <w:r>
              <w:rPr>
                <w:rFonts w:eastAsia="Calibri"/>
                <w:sz w:val="28"/>
                <w:lang w:val="vi-VN"/>
              </w:rPr>
              <w:t>chọn câu đúng / sai</w:t>
            </w:r>
          </w:p>
          <w:p w14:paraId="107252C0" w14:textId="77777777" w:rsidR="004D3F98" w:rsidRPr="0072531E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1. </w:t>
            </w:r>
            <w:r w:rsidRPr="0072531E">
              <w:rPr>
                <w:rFonts w:eastAsia="Calibri"/>
                <w:sz w:val="28"/>
                <w:lang w:val="vi-VN"/>
              </w:rPr>
              <w:t xml:space="preserve">Anh em trong gia đình </w:t>
            </w:r>
            <w:r w:rsidRPr="0072531E">
              <w:rPr>
                <w:rFonts w:eastAsia="Calibri"/>
                <w:sz w:val="28"/>
              </w:rPr>
              <w:t xml:space="preserve">không </w:t>
            </w:r>
            <w:r>
              <w:rPr>
                <w:rFonts w:eastAsia="Calibri"/>
                <w:sz w:val="28"/>
                <w:lang w:val="vi-VN"/>
              </w:rPr>
              <w:t xml:space="preserve">cần </w:t>
            </w:r>
            <w:r w:rsidRPr="0072531E">
              <w:rPr>
                <w:rFonts w:eastAsia="Calibri"/>
                <w:sz w:val="28"/>
              </w:rPr>
              <w:t>hoà thuận.</w:t>
            </w:r>
          </w:p>
          <w:p w14:paraId="0CDD41B1" w14:textId="77777777" w:rsidR="004D3F98" w:rsidRPr="0072531E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2. </w:t>
            </w:r>
            <w:r w:rsidRPr="0072531E">
              <w:rPr>
                <w:rFonts w:eastAsia="Calibri"/>
                <w:sz w:val="28"/>
                <w:lang w:val="vi-VN"/>
              </w:rPr>
              <w:t xml:space="preserve">Anh em trong gia đình </w:t>
            </w:r>
            <w:r>
              <w:rPr>
                <w:rFonts w:eastAsia="Calibri"/>
                <w:sz w:val="28"/>
                <w:lang w:val="vi-VN"/>
              </w:rPr>
              <w:t>cần yêu thương,</w:t>
            </w:r>
            <w:r w:rsidRPr="0072531E">
              <w:rPr>
                <w:rFonts w:eastAsia="Calibri"/>
                <w:sz w:val="28"/>
              </w:rPr>
              <w:t xml:space="preserve"> hoà thuậ</w:t>
            </w:r>
            <w:r>
              <w:rPr>
                <w:rFonts w:eastAsia="Calibri"/>
                <w:sz w:val="28"/>
              </w:rPr>
              <w:t>n</w:t>
            </w:r>
            <w:r>
              <w:rPr>
                <w:rFonts w:eastAsia="Calibri"/>
                <w:sz w:val="28"/>
                <w:lang w:val="vi-VN"/>
              </w:rPr>
              <w:t>, giúp đỡ nhau.</w:t>
            </w:r>
          </w:p>
          <w:p w14:paraId="1F2DEC65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3. Bạn bè</w:t>
            </w:r>
            <w:r w:rsidRPr="0072531E">
              <w:rPr>
                <w:rFonts w:eastAsia="Calibri"/>
                <w:sz w:val="28"/>
                <w:lang w:val="vi-VN"/>
              </w:rPr>
              <w:t xml:space="preserve"> trong </w:t>
            </w:r>
            <w:r>
              <w:rPr>
                <w:rFonts w:eastAsia="Calibri"/>
                <w:sz w:val="28"/>
                <w:lang w:val="vi-VN"/>
              </w:rPr>
              <w:t>lớp</w:t>
            </w:r>
            <w:r w:rsidRPr="0072531E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luôn đoàn kết, giúp đỡ nhau</w:t>
            </w:r>
            <w:r w:rsidRPr="0072531E">
              <w:rPr>
                <w:rFonts w:eastAsia="Calibri"/>
                <w:sz w:val="28"/>
              </w:rPr>
              <w:t>.</w:t>
            </w:r>
          </w:p>
          <w:p w14:paraId="3FD2ACA8" w14:textId="77777777" w:rsidR="004D3F98" w:rsidRPr="00733DE2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>4. Bạn bè</w:t>
            </w:r>
            <w:r w:rsidRPr="0072531E">
              <w:rPr>
                <w:rFonts w:eastAsia="Calibri"/>
                <w:sz w:val="28"/>
                <w:lang w:val="vi-VN"/>
              </w:rPr>
              <w:t xml:space="preserve"> trong </w:t>
            </w:r>
            <w:r>
              <w:rPr>
                <w:rFonts w:eastAsia="Calibri"/>
                <w:sz w:val="28"/>
                <w:lang w:val="vi-VN"/>
              </w:rPr>
              <w:t>lớp</w:t>
            </w:r>
            <w:r w:rsidRPr="0072531E">
              <w:rPr>
                <w:rFonts w:eastAsia="Calibri"/>
                <w:sz w:val="28"/>
                <w:lang w:val="vi-VN"/>
              </w:rPr>
              <w:t xml:space="preserve"> </w:t>
            </w:r>
            <w:r w:rsidRPr="0072531E">
              <w:rPr>
                <w:rFonts w:eastAsia="Calibri"/>
                <w:sz w:val="28"/>
              </w:rPr>
              <w:t>không hoà thuận</w:t>
            </w:r>
            <w:r>
              <w:rPr>
                <w:rFonts w:eastAsia="Calibri"/>
                <w:sz w:val="28"/>
                <w:lang w:val="vi-VN"/>
              </w:rPr>
              <w:t>, đoàn kết</w:t>
            </w:r>
            <w:r w:rsidRPr="0072531E">
              <w:rPr>
                <w:rFonts w:eastAsia="Calibri"/>
                <w:sz w:val="28"/>
              </w:rPr>
              <w:t>.</w:t>
            </w:r>
          </w:p>
          <w:p w14:paraId="10366F94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6D36CA">
              <w:rPr>
                <w:rFonts w:eastAsia="Calibri"/>
                <w:sz w:val="28"/>
              </w:rPr>
              <w:t>GV dặn HS chuẩn bị làm bài kiểm tra viết</w:t>
            </w:r>
            <w:r>
              <w:rPr>
                <w:rFonts w:eastAsia="Calibri"/>
                <w:sz w:val="28"/>
                <w:lang w:val="vi-VN"/>
              </w:rPr>
              <w:t xml:space="preserve"> ở tiết sau</w:t>
            </w:r>
            <w:r w:rsidRPr="006D36CA">
              <w:rPr>
                <w:rFonts w:eastAsia="Calibri"/>
                <w:sz w:val="28"/>
              </w:rPr>
              <w:t>.</w:t>
            </w:r>
          </w:p>
          <w:p w14:paraId="275BE8A8" w14:textId="136347F3" w:rsidR="008C24DC" w:rsidRPr="00976B73" w:rsidRDefault="004D3F98" w:rsidP="004D3F98">
            <w:pPr>
              <w:jc w:val="both"/>
              <w:rPr>
                <w:spacing w:val="-8"/>
                <w:sz w:val="28"/>
                <w:szCs w:val="28"/>
              </w:rPr>
            </w:pPr>
            <w:r w:rsidRPr="0002714A">
              <w:rPr>
                <w:sz w:val="28"/>
                <w:szCs w:val="28"/>
                <w:lang w:val="de-DE"/>
              </w:rPr>
              <w:t>- Nhận xét tiết học.</w:t>
            </w:r>
          </w:p>
        </w:tc>
        <w:tc>
          <w:tcPr>
            <w:tcW w:w="3600" w:type="dxa"/>
          </w:tcPr>
          <w:p w14:paraId="0BF94F06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659526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BBBF0BE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40F9E6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63DFA5D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2BAAD28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B8650EE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hát.</w:t>
            </w:r>
          </w:p>
          <w:p w14:paraId="0ADB81F2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14:paraId="2214DF55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5C87F1F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7C1876D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941879B" w14:textId="3B04C436" w:rsidR="008C24DC" w:rsidRPr="00976B73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HS đọc</w:t>
            </w:r>
            <w:r w:rsidRPr="00976B73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71FC21EB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0AE21B0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34F5DBD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6CBFECA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AFA7124" w14:textId="3124116B" w:rsidR="008C24DC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FBD036C" w14:textId="21392000" w:rsidR="004D3F98" w:rsidRDefault="004D3F98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78D6AB5" w14:textId="774358E6" w:rsidR="004D3F98" w:rsidRDefault="004D3F98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B663C4" w14:textId="77777777" w:rsidR="004D3F98" w:rsidRPr="00976B73" w:rsidRDefault="004D3F98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4D318F7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D2836E1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- HS đọc thầm theo.</w:t>
            </w:r>
          </w:p>
          <w:p w14:paraId="2ACE21F1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- HS luyện đọc:</w:t>
            </w:r>
          </w:p>
          <w:p w14:paraId="40F8E9FA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+ 3 HS đọc nối tiếp nhau 3 đoạn của bài thơ.</w:t>
            </w:r>
          </w:p>
          <w:p w14:paraId="2834E3FA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01AC497" w14:textId="77777777" w:rsidR="004D3F98" w:rsidRPr="00CA5F34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DF4955E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 HS đọc theo nhóm 3.</w:t>
            </w:r>
          </w:p>
          <w:p w14:paraId="5B13200C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+ HS thi đọc nối tiếp trước lớp. Cả lớp bình chọn bạn đọc hay nhất.</w:t>
            </w:r>
          </w:p>
          <w:p w14:paraId="63962B61" w14:textId="77777777" w:rsidR="008C24DC" w:rsidRDefault="004D3F98" w:rsidP="004D3F98">
            <w:pPr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+ 1 HS đọc lại toàn bài.</w:t>
            </w:r>
          </w:p>
          <w:p w14:paraId="2C2FBED7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A26BB22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1E2B09F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95CDBD5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D00EDA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2A71BAD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7A99A4C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EC1AA55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9D79386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B7610B2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831741D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0A23478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7204CCD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D2F4431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đọc thầm </w:t>
            </w:r>
            <w:r w:rsidRPr="003505D8">
              <w:rPr>
                <w:sz w:val="28"/>
                <w:szCs w:val="28"/>
                <w:lang w:val="nl-NL"/>
              </w:rPr>
              <w:t>lại truyện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Ba anh em</w:t>
            </w:r>
            <w:r w:rsidRPr="003505D8">
              <w:rPr>
                <w:sz w:val="28"/>
                <w:szCs w:val="28"/>
                <w:lang w:val="nl-NL"/>
              </w:rPr>
              <w:t>, đọc thầm các CH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0957DF0D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</w:t>
            </w:r>
            <w:r w:rsidRPr="003505D8">
              <w:rPr>
                <w:sz w:val="28"/>
                <w:szCs w:val="28"/>
                <w:lang w:val="nl-NL"/>
              </w:rPr>
              <w:t xml:space="preserve"> suy nghĩ trả lời </w:t>
            </w:r>
            <w:r w:rsidRPr="003505D8">
              <w:rPr>
                <w:rFonts w:eastAsia="Calibri"/>
                <w:sz w:val="28"/>
              </w:rPr>
              <w:t>đánh dấu vào</w:t>
            </w:r>
            <w:r w:rsidRPr="003505D8">
              <w:rPr>
                <w:rFonts w:eastAsia="Calibri"/>
                <w:sz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>trước câu trả lời đúng</w:t>
            </w:r>
            <w:r>
              <w:rPr>
                <w:rFonts w:eastAsia="Calibri"/>
                <w:sz w:val="28"/>
                <w:lang w:val="vi-VN"/>
              </w:rPr>
              <w:t xml:space="preserve"> ở câu hỏi 1,</w:t>
            </w:r>
            <w:r w:rsidRPr="003505D8">
              <w:rPr>
                <w:rFonts w:eastAsia="Calibri"/>
                <w:sz w:val="28"/>
              </w:rPr>
              <w:t xml:space="preserve"> sau đó làm các BT</w:t>
            </w:r>
            <w:r>
              <w:rPr>
                <w:rFonts w:eastAsia="Calibri"/>
                <w:sz w:val="28"/>
                <w:lang w:val="vi-VN"/>
              </w:rPr>
              <w:t xml:space="preserve"> 2 và 3</w:t>
            </w:r>
            <w:r w:rsidRPr="003505D8">
              <w:rPr>
                <w:rFonts w:eastAsia="Calibri"/>
                <w:sz w:val="28"/>
              </w:rPr>
              <w:t>.</w:t>
            </w:r>
          </w:p>
          <w:p w14:paraId="0B14A1A2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1898843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43D45F7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DB1BD1E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nhận xét bạn.</w:t>
            </w:r>
          </w:p>
          <w:p w14:paraId="2AF8A6E6" w14:textId="77777777" w:rsidR="004D3F98" w:rsidRPr="00CF2A5C" w:rsidRDefault="004D3F98" w:rsidP="004D3F98">
            <w:pPr>
              <w:spacing w:line="288" w:lineRule="auto"/>
              <w:rPr>
                <w:sz w:val="28"/>
                <w:szCs w:val="28"/>
              </w:rPr>
            </w:pPr>
            <w:r w:rsidRPr="00CF2A5C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>HS trả lời CH trước lớp theo hình thức phỏng vấn.</w:t>
            </w:r>
          </w:p>
          <w:p w14:paraId="202789BE" w14:textId="77777777" w:rsidR="004D3F98" w:rsidRDefault="004D3F98" w:rsidP="004D3F9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>- HS lắng nghe, nhận xét bạn.</w:t>
            </w:r>
          </w:p>
          <w:p w14:paraId="6E72D878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33B79FE1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325BD558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0E2DA898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6DA26ED2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22FE6A51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0A07648C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58A8FD9D" w14:textId="77777777" w:rsidR="004D3F98" w:rsidRDefault="004D3F98" w:rsidP="004D3F9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VD:-Gia đình em luôn êm ấm, hạnh phúc.</w:t>
            </w:r>
          </w:p>
          <w:p w14:paraId="6616570F" w14:textId="77777777" w:rsidR="004D3F98" w:rsidRDefault="004D3F98" w:rsidP="004D3F9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C32D0">
              <w:rPr>
                <w:color w:val="000000"/>
                <w:sz w:val="28"/>
                <w:szCs w:val="28"/>
                <w:lang w:val="vi-VN"/>
              </w:rPr>
              <w:t>Cây bàng sân trường em luôn xanh tốt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 w:rsidRPr="005C32D0">
              <w:rPr>
                <w:color w:val="000000"/>
                <w:sz w:val="28"/>
                <w:szCs w:val="28"/>
                <w:lang w:val="vi-VN"/>
              </w:rPr>
              <w:t>/ luôn xum xuê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0216D14A" w14:textId="77777777" w:rsidR="004D3F98" w:rsidRPr="00CF2A5C" w:rsidRDefault="004D3F98" w:rsidP="004D3F98">
            <w:pPr>
              <w:spacing w:line="288" w:lineRule="auto"/>
              <w:rPr>
                <w:sz w:val="28"/>
                <w:szCs w:val="28"/>
              </w:rPr>
            </w:pPr>
            <w:r w:rsidRPr="00CF2A5C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>HS trả lời CH trước lớp theo hình thức phỏng vấn.</w:t>
            </w:r>
          </w:p>
          <w:p w14:paraId="01AD2358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  <w:r w:rsidRPr="00CF2A5C">
              <w:rPr>
                <w:color w:val="000000"/>
                <w:sz w:val="28"/>
                <w:szCs w:val="28"/>
              </w:rPr>
              <w:t>- HS lắng nghe, nhận xét bạn.</w:t>
            </w:r>
          </w:p>
          <w:p w14:paraId="0BDF3A84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2CEF55E5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E4EF6D2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2A6949F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663A4FC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3EE042DD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943143A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020A206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8BCE3E0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D823517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21D6EE9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DD95431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0458D9F5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3A840655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20B25C57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47B7EAE6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5BB5198" w14:textId="77777777" w:rsidR="004D3F98" w:rsidRPr="0072531E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1.  S</w:t>
            </w:r>
          </w:p>
          <w:p w14:paraId="2E361E78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2.  Đ</w:t>
            </w:r>
          </w:p>
          <w:p w14:paraId="6D3BAAF2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3.  Đ</w:t>
            </w:r>
          </w:p>
          <w:p w14:paraId="59593082" w14:textId="2519FF73" w:rsidR="004D3F98" w:rsidRPr="00976B73" w:rsidRDefault="004D3F98" w:rsidP="004D3F98">
            <w:pPr>
              <w:rPr>
                <w:spacing w:val="-8"/>
                <w:sz w:val="28"/>
                <w:szCs w:val="28"/>
              </w:rPr>
            </w:pPr>
            <w:r>
              <w:rPr>
                <w:rFonts w:eastAsia="Calibri"/>
                <w:sz w:val="28"/>
                <w:lang w:val="vi-VN"/>
              </w:rPr>
              <w:t>4.  S</w:t>
            </w:r>
          </w:p>
        </w:tc>
      </w:tr>
    </w:tbl>
    <w:p w14:paraId="1327C03D" w14:textId="77777777" w:rsidR="008C24DC" w:rsidRPr="00976B73" w:rsidRDefault="008C24DC" w:rsidP="008C24DC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770691DD" w14:textId="77777777" w:rsidR="008C24DC" w:rsidRPr="004602D2" w:rsidRDefault="008C24DC" w:rsidP="008C24DC">
      <w:pPr>
        <w:rPr>
          <w:spacing w:val="-8"/>
          <w:sz w:val="28"/>
          <w:szCs w:val="28"/>
          <w:lang w:val="vi-VN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</w:t>
      </w:r>
      <w:r>
        <w:rPr>
          <w:spacing w:val="-8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6C3D8" w14:textId="77777777" w:rsidR="008C24DC" w:rsidRDefault="008C24DC" w:rsidP="008C24DC">
      <w:pPr>
        <w:rPr>
          <w:spacing w:val="-8"/>
          <w:sz w:val="28"/>
          <w:szCs w:val="28"/>
          <w:lang w:val="nl-NL"/>
        </w:rPr>
      </w:pPr>
    </w:p>
    <w:p w14:paraId="4E641959" w14:textId="77777777" w:rsidR="008C24DC" w:rsidRDefault="008C24DC" w:rsidP="008C24DC">
      <w:pPr>
        <w:rPr>
          <w:spacing w:val="-8"/>
          <w:sz w:val="28"/>
          <w:szCs w:val="28"/>
          <w:lang w:val="nl-NL"/>
        </w:rPr>
      </w:pPr>
    </w:p>
    <w:p w14:paraId="712D4A0A" w14:textId="77777777" w:rsidR="008C24DC" w:rsidRPr="008C24DC" w:rsidRDefault="008C24DC" w:rsidP="008C24DC">
      <w:pPr>
        <w:rPr>
          <w:spacing w:val="-8"/>
          <w:sz w:val="28"/>
          <w:szCs w:val="28"/>
          <w:lang w:val="vi-VN"/>
        </w:rPr>
      </w:pPr>
    </w:p>
    <w:p w14:paraId="76141465" w14:textId="36F9D9D0" w:rsidR="008C24DC" w:rsidRDefault="008C24DC" w:rsidP="006E2F26">
      <w:pPr>
        <w:rPr>
          <w:spacing w:val="-8"/>
          <w:sz w:val="28"/>
          <w:szCs w:val="28"/>
          <w:lang w:val="nl-NL"/>
        </w:rPr>
      </w:pPr>
    </w:p>
    <w:p w14:paraId="2A25BFBB" w14:textId="0539212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BB8D1AA" w14:textId="7C506F6C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34CF8E6D" w14:textId="1997BFBF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DA3B530" w14:textId="3C6AD21F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90BC773" w14:textId="03EF7EF7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15E68AB2" w14:textId="486394A6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F4A70CF" w14:textId="55D67A2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0184864" w14:textId="5E9DD63B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8306E39" w14:textId="250163E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4162CE5E" w14:textId="0693B52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B9889AE" w14:textId="55E6B81E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F3243EC" w14:textId="1664733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6A53E48" w14:textId="2C530B34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8E18277" w14:textId="4E56C807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244823E" w14:textId="49456C39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755AF89" w14:textId="7D3BD2A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B0DB0ED" w14:textId="574966F6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35FFD6BE" w14:textId="32DDF5A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8264EE8" w14:textId="40ADCD15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6A17E4F" w14:textId="5C779B2D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388FE90" w14:textId="699AC5C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1A18F98" w14:textId="5E0EBE8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6B0ABF1" w14:textId="72C12765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7114ECA" w14:textId="6E089A6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5B179D4F" w14:textId="33FAB558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340BBC0C" w14:textId="4139F259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7131FF0" w14:textId="63BD31B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C286F00" w14:textId="66373E1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055281B" w14:textId="0DF07F69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5E548C53" w14:textId="6C983A4B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7014FE6" w14:textId="7862FFBF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8FA3063" w14:textId="011EEBF5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583C38A4" w14:textId="77777777" w:rsidR="003F6250" w:rsidRPr="004602D2" w:rsidRDefault="003F6250" w:rsidP="003F6250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t>TUẦN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  <w:lang w:val="vi-VN"/>
        </w:rPr>
        <w:t>9</w:t>
      </w:r>
    </w:p>
    <w:p w14:paraId="1955E1BE" w14:textId="77777777" w:rsidR="003F6250" w:rsidRPr="00976B73" w:rsidRDefault="003F6250" w:rsidP="003F6250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0EC1FAA9" w14:textId="50A8E5B1" w:rsidR="003F6250" w:rsidRDefault="003F6250" w:rsidP="003F6250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</w:rPr>
        <w:t xml:space="preserve">Tiết </w:t>
      </w:r>
      <w:r>
        <w:rPr>
          <w:b/>
          <w:spacing w:val="-8"/>
          <w:sz w:val="28"/>
          <w:szCs w:val="28"/>
          <w:lang w:val="vi-VN"/>
        </w:rPr>
        <w:t>63</w:t>
      </w:r>
      <w:r>
        <w:rPr>
          <w:b/>
          <w:spacing w:val="-8"/>
          <w:sz w:val="28"/>
          <w:szCs w:val="28"/>
        </w:rPr>
        <w:t xml:space="preserve">          </w:t>
      </w:r>
      <w:r w:rsidRPr="00976B73">
        <w:rPr>
          <w:b/>
          <w:spacing w:val="-8"/>
          <w:sz w:val="28"/>
          <w:szCs w:val="28"/>
        </w:rPr>
        <w:t xml:space="preserve">  </w:t>
      </w:r>
      <w:r>
        <w:rPr>
          <w:b/>
          <w:spacing w:val="-8"/>
          <w:sz w:val="28"/>
          <w:szCs w:val="28"/>
        </w:rPr>
        <w:t xml:space="preserve">   </w:t>
      </w:r>
      <w:r>
        <w:rPr>
          <w:b/>
          <w:spacing w:val="-8"/>
          <w:sz w:val="28"/>
          <w:szCs w:val="28"/>
          <w:lang w:val="vi-VN"/>
        </w:rPr>
        <w:t xml:space="preserve">                    </w:t>
      </w:r>
      <w:r>
        <w:rPr>
          <w:b/>
          <w:spacing w:val="-8"/>
          <w:sz w:val="28"/>
          <w:szCs w:val="28"/>
        </w:rPr>
        <w:t xml:space="preserve">  </w:t>
      </w:r>
      <w:r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>
        <w:rPr>
          <w:rFonts w:eastAsia="Calibri"/>
          <w:b/>
          <w:bCs/>
          <w:iCs/>
          <w:sz w:val="28"/>
          <w:szCs w:val="28"/>
        </w:rPr>
        <w:t xml:space="preserve"> ( </w:t>
      </w:r>
      <w:r>
        <w:rPr>
          <w:rFonts w:eastAsia="Calibri"/>
          <w:b/>
          <w:bCs/>
          <w:iCs/>
          <w:sz w:val="28"/>
          <w:szCs w:val="28"/>
          <w:lang w:val="vi-VN"/>
        </w:rPr>
        <w:t xml:space="preserve">Tiết 7 </w:t>
      </w:r>
      <w:r>
        <w:rPr>
          <w:rFonts w:eastAsia="Calibri"/>
          <w:b/>
          <w:bCs/>
          <w:iCs/>
          <w:sz w:val="28"/>
          <w:szCs w:val="28"/>
        </w:rPr>
        <w:t>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42B9E78E" w14:textId="57721F73" w:rsidR="003F6250" w:rsidRPr="00976B73" w:rsidRDefault="003F6250" w:rsidP="003F6250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062D1">
        <w:rPr>
          <w:bCs/>
          <w:spacing w:val="-8"/>
          <w:sz w:val="28"/>
          <w:szCs w:val="28"/>
          <w:lang w:val="vi-VN"/>
        </w:rPr>
        <w:t>4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70F51B55" w14:textId="77777777" w:rsidR="003F6250" w:rsidRDefault="003F6250" w:rsidP="003F6250">
      <w:pPr>
        <w:rPr>
          <w:spacing w:val="-8"/>
          <w:sz w:val="28"/>
          <w:szCs w:val="28"/>
          <w:lang w:val="nl-NL"/>
        </w:rPr>
      </w:pPr>
    </w:p>
    <w:p w14:paraId="0626898A" w14:textId="77777777" w:rsidR="003F6250" w:rsidRPr="00074386" w:rsidRDefault="003F6250" w:rsidP="003F6250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074386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03616EC7" w14:textId="77777777" w:rsidR="003F6250" w:rsidRDefault="003F6250" w:rsidP="003F6250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4BE38536" w14:textId="77777777" w:rsidR="003F6250" w:rsidRDefault="003F6250" w:rsidP="003F6250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- </w:t>
      </w:r>
      <w:r w:rsidRPr="004A1B38">
        <w:rPr>
          <w:rFonts w:eastAsia="Calibri"/>
          <w:sz w:val="28"/>
        </w:rPr>
        <w:t>Đánh giá kĩ năng viết. HS viết được đoạn văn kể chuyện được chứng kiến hoặc</w:t>
      </w:r>
      <w:r>
        <w:rPr>
          <w:rFonts w:eastAsia="Calibri"/>
          <w:sz w:val="28"/>
          <w:lang w:val="vi-VN"/>
        </w:rPr>
        <w:t xml:space="preserve"> </w:t>
      </w:r>
      <w:r w:rsidRPr="004A1B38">
        <w:rPr>
          <w:rFonts w:eastAsia="Calibri"/>
          <w:sz w:val="28"/>
        </w:rPr>
        <w:t xml:space="preserve">tham </w:t>
      </w:r>
    </w:p>
    <w:p w14:paraId="727A35F1" w14:textId="77777777" w:rsidR="003F6250" w:rsidRPr="00CD0287" w:rsidRDefault="003F6250" w:rsidP="003F6250">
      <w:pPr>
        <w:spacing w:line="288" w:lineRule="auto"/>
        <w:jc w:val="both"/>
        <w:rPr>
          <w:rFonts w:eastAsia="Calibri"/>
          <w:sz w:val="28"/>
        </w:rPr>
      </w:pPr>
      <w:r w:rsidRPr="004A1B38">
        <w:rPr>
          <w:rFonts w:eastAsia="Calibri"/>
          <w:sz w:val="28"/>
        </w:rPr>
        <w:t>gia</w:t>
      </w:r>
      <w:r w:rsidRPr="009C6940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ở trường</w:t>
      </w:r>
      <w:r w:rsidRPr="004A1B38">
        <w:rPr>
          <w:rFonts w:eastAsia="Calibri"/>
          <w:sz w:val="28"/>
        </w:rPr>
        <w:t>;</w:t>
      </w:r>
      <w:r w:rsidRPr="009C6940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 xml:space="preserve">hay kể về một kỉ niệm đáng nhớ của em với một người thân trong gia đình; </w:t>
      </w:r>
      <w:r w:rsidRPr="004A1B38">
        <w:rPr>
          <w:rFonts w:eastAsia="Calibri"/>
          <w:sz w:val="28"/>
        </w:rPr>
        <w:t>ít mắc lỗi chính tả, ngữ pháp.</w:t>
      </w:r>
    </w:p>
    <w:p w14:paraId="557449C6" w14:textId="77777777" w:rsidR="003F6250" w:rsidRPr="00074386" w:rsidRDefault="003F6250" w:rsidP="003F625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2. Năng lực chung.</w:t>
      </w:r>
    </w:p>
    <w:p w14:paraId="693F0812" w14:textId="77777777" w:rsidR="003F6250" w:rsidRDefault="003F6250" w:rsidP="003F6250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Năng lực tự chủ, tự học: </w:t>
      </w:r>
      <w:r w:rsidRPr="00F85042">
        <w:rPr>
          <w:sz w:val="28"/>
          <w:szCs w:val="28"/>
          <w:lang w:val="vi-VN"/>
        </w:rPr>
        <w:t>Đoạn viết rõ ràng, mạch lạc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trôi chảy,</w:t>
      </w:r>
      <w:r>
        <w:rPr>
          <w:sz w:val="28"/>
          <w:szCs w:val="28"/>
          <w:lang w:val="vi-VN"/>
        </w:rPr>
        <w:t xml:space="preserve"> đúng nội dung</w:t>
      </w:r>
      <w:r w:rsidRPr="00F85042">
        <w:rPr>
          <w:sz w:val="28"/>
          <w:szCs w:val="28"/>
          <w:lang w:val="vi-VN"/>
        </w:rPr>
        <w:t xml:space="preserve">. </w:t>
      </w:r>
    </w:p>
    <w:p w14:paraId="32257DE5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  <w:lang w:val="vi-VN"/>
        </w:rPr>
        <w:t xml:space="preserve">biết </w:t>
      </w:r>
      <w:r w:rsidRPr="00074386">
        <w:rPr>
          <w:sz w:val="28"/>
          <w:szCs w:val="28"/>
        </w:rPr>
        <w:t>vận dụng</w:t>
      </w:r>
      <w:r>
        <w:rPr>
          <w:sz w:val="28"/>
          <w:szCs w:val="28"/>
          <w:lang w:val="vi-VN"/>
        </w:rPr>
        <w:t xml:space="preserve"> các tình huống trong cuộc sống</w:t>
      </w:r>
      <w:r w:rsidRPr="00074386">
        <w:rPr>
          <w:sz w:val="28"/>
          <w:szCs w:val="28"/>
        </w:rPr>
        <w:t>.</w:t>
      </w:r>
    </w:p>
    <w:p w14:paraId="635B8E7C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Năng lực giao tiếp và hợp tác: </w:t>
      </w:r>
      <w:r w:rsidRPr="00F85042">
        <w:rPr>
          <w:sz w:val="28"/>
          <w:szCs w:val="28"/>
          <w:lang w:val="vi-VN"/>
        </w:rPr>
        <w:t>Biết cùng bạn thảo luận nhóm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hợp tác tìm hiểu bài.</w:t>
      </w:r>
    </w:p>
    <w:p w14:paraId="4A761226" w14:textId="77777777" w:rsidR="003F6250" w:rsidRPr="00074386" w:rsidRDefault="003F6250" w:rsidP="003F625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>3. Phẩm chất.</w:t>
      </w:r>
    </w:p>
    <w:p w14:paraId="2EA3133F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Phẩm chất yêu nước: Biết yêu </w:t>
      </w:r>
      <w:r>
        <w:rPr>
          <w:sz w:val="28"/>
          <w:szCs w:val="28"/>
          <w:lang w:val="vi-VN"/>
        </w:rPr>
        <w:t>bạn bè</w:t>
      </w:r>
      <w:r w:rsidRPr="00074386">
        <w:rPr>
          <w:sz w:val="28"/>
          <w:szCs w:val="28"/>
        </w:rPr>
        <w:t xml:space="preserve">, yêu trường, </w:t>
      </w:r>
      <w:r>
        <w:rPr>
          <w:sz w:val="28"/>
          <w:szCs w:val="28"/>
          <w:lang w:val="vi-VN"/>
        </w:rPr>
        <w:t xml:space="preserve">yêu </w:t>
      </w:r>
      <w:r w:rsidRPr="00074386">
        <w:rPr>
          <w:sz w:val="28"/>
          <w:szCs w:val="28"/>
        </w:rPr>
        <w:t>lớp.</w:t>
      </w:r>
    </w:p>
    <w:p w14:paraId="412630C0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 Phẩm chất nhân ái: Biết yêu quý bạn bè.</w:t>
      </w:r>
    </w:p>
    <w:p w14:paraId="71291FEC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Phẩm chất chăm chỉ: Chăm chỉ </w:t>
      </w:r>
      <w:r>
        <w:rPr>
          <w:sz w:val="28"/>
          <w:szCs w:val="28"/>
          <w:lang w:val="vi-VN"/>
        </w:rPr>
        <w:t>học tập</w:t>
      </w:r>
      <w:r w:rsidRPr="00074386">
        <w:rPr>
          <w:sz w:val="28"/>
          <w:szCs w:val="28"/>
        </w:rPr>
        <w:t>.</w:t>
      </w:r>
    </w:p>
    <w:p w14:paraId="51BA8955" w14:textId="77777777" w:rsidR="003F6250" w:rsidRDefault="003F6250" w:rsidP="003F6250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sz w:val="28"/>
          <w:szCs w:val="28"/>
        </w:rPr>
        <w:t>- Phẩm chất trách nhiệm: Giữ trật tự, học tập nghiêm túc</w:t>
      </w:r>
      <w:r>
        <w:rPr>
          <w:sz w:val="28"/>
          <w:szCs w:val="28"/>
          <w:lang w:val="vi-VN"/>
        </w:rPr>
        <w:t>.</w:t>
      </w:r>
      <w:r w:rsidRPr="00074386">
        <w:rPr>
          <w:b/>
          <w:sz w:val="28"/>
          <w:szCs w:val="28"/>
        </w:rPr>
        <w:t xml:space="preserve"> </w:t>
      </w:r>
    </w:p>
    <w:p w14:paraId="7C337198" w14:textId="77777777" w:rsidR="003F6250" w:rsidRPr="00074386" w:rsidRDefault="003F6250" w:rsidP="003F625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5C99CDC0" w14:textId="77777777" w:rsidR="003F6250" w:rsidRPr="00CD0287" w:rsidRDefault="003F6250" w:rsidP="003F6250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GV: </w:t>
      </w:r>
      <w:r>
        <w:rPr>
          <w:sz w:val="28"/>
          <w:szCs w:val="28"/>
        </w:rPr>
        <w:t>Kế hoạch bài dạy</w:t>
      </w:r>
      <w:r>
        <w:rPr>
          <w:sz w:val="28"/>
          <w:szCs w:val="28"/>
          <w:lang w:val="vi-VN"/>
        </w:rPr>
        <w:t>,</w:t>
      </w:r>
      <w:r w:rsidRPr="00CD0287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>và các thiết bị, học liệu phụ vụ cho tiết dạy.</w:t>
      </w:r>
    </w:p>
    <w:p w14:paraId="13773092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HS: </w:t>
      </w:r>
      <w:r w:rsidRPr="00074386">
        <w:rPr>
          <w:sz w:val="28"/>
          <w:szCs w:val="28"/>
        </w:rPr>
        <w:t>SGK</w:t>
      </w:r>
      <w:r>
        <w:rPr>
          <w:sz w:val="28"/>
          <w:szCs w:val="28"/>
          <w:lang w:val="vi-VN"/>
        </w:rPr>
        <w:t>, vở.</w:t>
      </w:r>
      <w:r w:rsidRPr="00074386">
        <w:rPr>
          <w:sz w:val="28"/>
          <w:szCs w:val="28"/>
        </w:rPr>
        <w:t xml:space="preserve"> </w:t>
      </w:r>
    </w:p>
    <w:p w14:paraId="2EC8B9F1" w14:textId="77777777" w:rsidR="003F6250" w:rsidRPr="00976B73" w:rsidRDefault="003F6250" w:rsidP="003F6250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3F6250" w:rsidRPr="00976B73" w14:paraId="73816C8E" w14:textId="77777777" w:rsidTr="0036592B">
        <w:tc>
          <w:tcPr>
            <w:tcW w:w="810" w:type="dxa"/>
          </w:tcPr>
          <w:p w14:paraId="659221AC" w14:textId="77777777" w:rsidR="003F6250" w:rsidRPr="00976B73" w:rsidRDefault="003F6250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222BC7F" w14:textId="77777777" w:rsidR="003F6250" w:rsidRPr="00976B73" w:rsidRDefault="003F6250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0" w:type="dxa"/>
          </w:tcPr>
          <w:p w14:paraId="79A61505" w14:textId="77777777" w:rsidR="003F6250" w:rsidRPr="00976B73" w:rsidRDefault="003F6250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3F6250" w:rsidRPr="00976B73" w14:paraId="585BDACE" w14:textId="77777777" w:rsidTr="0036592B">
        <w:tc>
          <w:tcPr>
            <w:tcW w:w="810" w:type="dxa"/>
          </w:tcPr>
          <w:p w14:paraId="472E7AA6" w14:textId="77777777" w:rsidR="003F6250" w:rsidRPr="00976B73" w:rsidRDefault="003F6250" w:rsidP="0036592B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5D23FDE8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8D091AF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471CFB4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D39D9CD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F6543CC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AE6B708" w14:textId="78BE048F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CC1DAE3" w14:textId="23F6F089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37688D7" w14:textId="056C8E7B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0A2A727" w14:textId="6AF34BEC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2B484E3" w14:textId="325ABE86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4BEE26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008AA84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7824020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AE2F1FB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F69EFF1" w14:textId="2627E43C" w:rsidR="003F6250" w:rsidRPr="00976B73" w:rsidRDefault="003F6250" w:rsidP="0036592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lastRenderedPageBreak/>
              <w:t>25</w:t>
            </w:r>
            <w:r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5E26CE82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CD48E4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B7354A7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28369D4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67FB7DE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CBD8EED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20D450" w14:textId="4370EFE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B0C916" w14:textId="3F1F2C1B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9EBDCDB" w14:textId="58847741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CDFCD34" w14:textId="60D046DD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13B799B" w14:textId="51B509AC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940E793" w14:textId="3A00AEF2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7444AC3" w14:textId="21F4F44E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D4D2987" w14:textId="243F0E0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20A61FD" w14:textId="035DDDE9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316F38F" w14:textId="628A8C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83B9110" w14:textId="2038F8DE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4B01F69" w14:textId="33B1D2E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7F537B2" w14:textId="2566759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6B9F819" w14:textId="076FB38C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347BAE1" w14:textId="51D92C58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387074F" w14:textId="3E302549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8133537" w14:textId="73ED54B2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D72912" w14:textId="434F93D8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E7AC7E" w14:textId="78D1549B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A7C1A9" w14:textId="6BBD33E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47D1802" w14:textId="5E0EDE90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B7D3258" w14:textId="0D0159B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7DBDC83" w14:textId="18A739F3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266E722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97E0670" w14:textId="20BDE49C" w:rsidR="003F6250" w:rsidRPr="004602D2" w:rsidRDefault="003F6250" w:rsidP="0036592B">
            <w:pPr>
              <w:rPr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5</w:t>
            </w: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p</w:t>
            </w:r>
          </w:p>
          <w:p w14:paraId="62C9B673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B4DB84A" w14:textId="49FFE341" w:rsidR="003F6250" w:rsidRPr="003F6250" w:rsidRDefault="003F6250" w:rsidP="0036592B">
            <w:pPr>
              <w:rPr>
                <w:bCs/>
                <w:spacing w:val="-8"/>
                <w:sz w:val="28"/>
                <w:szCs w:val="28"/>
              </w:rPr>
            </w:pPr>
          </w:p>
          <w:p w14:paraId="1FA3E51F" w14:textId="58FE5885" w:rsidR="003F6250" w:rsidRPr="00976B73" w:rsidRDefault="003F6250" w:rsidP="003659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D99A203" w14:textId="77777777" w:rsidR="003F6250" w:rsidRPr="00976B73" w:rsidRDefault="003F6250" w:rsidP="0036592B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>1. Khởi động:</w:t>
            </w:r>
          </w:p>
          <w:p w14:paraId="39E93F6E" w14:textId="77777777" w:rsidR="003F6250" w:rsidRPr="00976B73" w:rsidRDefault="003F6250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Mục tiêu: </w:t>
            </w:r>
          </w:p>
          <w:p w14:paraId="44333FFE" w14:textId="77777777" w:rsidR="003F6250" w:rsidRPr="00976B73" w:rsidRDefault="003F6250" w:rsidP="0036592B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+Tạo KK vui vẻ, phấn khởi trước giờ học.</w:t>
            </w:r>
          </w:p>
          <w:p w14:paraId="7D2AD5BA" w14:textId="77777777" w:rsidR="003F6250" w:rsidRDefault="003F6250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+Kiểm tra kiến thức đã học của HS ở bài trước.</w:t>
            </w:r>
          </w:p>
          <w:p w14:paraId="6F563455" w14:textId="77777777" w:rsidR="003F6250" w:rsidRPr="00976B73" w:rsidRDefault="003F6250" w:rsidP="0036592B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Cách tiến hành:</w:t>
            </w:r>
          </w:p>
          <w:p w14:paraId="0163F231" w14:textId="77777777" w:rsidR="003F6250" w:rsidRPr="006A3816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9345E2">
              <w:rPr>
                <w:rFonts w:eastAsia="Calibri"/>
                <w:sz w:val="28"/>
              </w:rPr>
              <w:t>- GV nêu YCCĐ của tiết học.</w:t>
            </w:r>
          </w:p>
          <w:p w14:paraId="724EE2B1" w14:textId="77777777" w:rsidR="003F6250" w:rsidRDefault="003F6250" w:rsidP="003F6250">
            <w:pPr>
              <w:spacing w:line="288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nhận xét</w:t>
            </w:r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>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575B968A" w14:textId="77777777" w:rsidR="003F6250" w:rsidRPr="009345E2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9345E2">
              <w:rPr>
                <w:rFonts w:eastAsia="Calibri"/>
                <w:sz w:val="28"/>
              </w:rPr>
              <w:t>Trong tiết này, các em sẽ luyện tập để chuẩn bị kiểm tra kĩ năng viết.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 xml:space="preserve">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7788904B" w14:textId="77777777" w:rsidR="003F6250" w:rsidRDefault="003F6250" w:rsidP="003F6250">
            <w:pPr>
              <w:tabs>
                <w:tab w:val="left" w:pos="1152"/>
              </w:tabs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r w:rsidRPr="00482320">
              <w:rPr>
                <w:rFonts w:eastAsia="Calibri"/>
                <w:iCs/>
                <w:sz w:val="28"/>
                <w:szCs w:val="28"/>
              </w:rPr>
              <w:t>tiết học</w:t>
            </w: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412B7E86" w14:textId="77777777" w:rsidR="003F6250" w:rsidRPr="00074386" w:rsidRDefault="003F6250" w:rsidP="003F6250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</w:t>
            </w:r>
            <w:r w:rsidRPr="00074386">
              <w:rPr>
                <w:b/>
                <w:sz w:val="28"/>
                <w:szCs w:val="28"/>
                <w:lang w:val="nl-NL"/>
              </w:rPr>
              <w:t xml:space="preserve">. Hoạt động </w:t>
            </w:r>
            <w:r>
              <w:rPr>
                <w:b/>
                <w:sz w:val="28"/>
                <w:szCs w:val="28"/>
                <w:lang w:val="vi-VN"/>
              </w:rPr>
              <w:t xml:space="preserve"> thực hành</w:t>
            </w:r>
          </w:p>
          <w:p w14:paraId="3CA1AB14" w14:textId="77777777" w:rsidR="003F6250" w:rsidRPr="009345E2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HS viết </w:t>
            </w:r>
            <w:r>
              <w:rPr>
                <w:color w:val="000000"/>
                <w:sz w:val="28"/>
                <w:szCs w:val="28"/>
                <w:lang w:val="vi-VN"/>
              </w:rPr>
              <w:t>đoạn văn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>kể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một sự việc </w:t>
            </w:r>
            <w:r>
              <w:rPr>
                <w:color w:val="000000"/>
                <w:sz w:val="28"/>
                <w:szCs w:val="28"/>
                <w:lang w:val="vi-VN"/>
              </w:rPr>
              <w:t>rõ ý, đúng nội dung, ít sai lỗi chính tả.</w:t>
            </w:r>
          </w:p>
          <w:p w14:paraId="14B2D1ED" w14:textId="77777777" w:rsidR="003F6250" w:rsidRDefault="003F6250" w:rsidP="003F625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67568F94" w14:textId="77777777" w:rsidR="003F6250" w:rsidRDefault="003F6250" w:rsidP="003F6250">
            <w:pPr>
              <w:spacing w:line="288" w:lineRule="auto"/>
              <w:jc w:val="both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 w:rsidRPr="004A59F6">
              <w:rPr>
                <w:b/>
                <w:color w:val="000000"/>
                <w:sz w:val="28"/>
                <w:szCs w:val="28"/>
                <w:lang w:val="vi-VN"/>
              </w:rPr>
              <w:t>*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Viết đoạn văn theo 1 trong 2 đề.</w:t>
            </w:r>
          </w:p>
          <w:p w14:paraId="7ECF0697" w14:textId="77777777" w:rsidR="003F6250" w:rsidRPr="009345E2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9345E2">
              <w:rPr>
                <w:rFonts w:eastAsia="Calibri"/>
                <w:sz w:val="28"/>
              </w:rPr>
              <w:t xml:space="preserve">- GV nêu YCCĐ của </w:t>
            </w:r>
            <w:r>
              <w:rPr>
                <w:rFonts w:eastAsia="Calibri"/>
                <w:sz w:val="28"/>
                <w:lang w:val="vi-VN"/>
              </w:rPr>
              <w:t>đề bài</w:t>
            </w:r>
            <w:r w:rsidRPr="009345E2">
              <w:rPr>
                <w:rFonts w:eastAsia="Calibri"/>
                <w:sz w:val="28"/>
              </w:rPr>
              <w:t>.</w:t>
            </w:r>
          </w:p>
          <w:p w14:paraId="673CC949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mời 2 HS đọc nối tiếp nhau 2 yêu cầu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của bài tập 1 và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bài tập 2.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202EE3B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1. Viết đoạn văn kể về một sự việc hoặc hoạt động mà em đã được chứng kiến hoặc tham gia ở trường.</w:t>
            </w:r>
          </w:p>
          <w:p w14:paraId="657A18CF" w14:textId="77777777" w:rsidR="003F6250" w:rsidRPr="006A3816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2.</w:t>
            </w:r>
            <w:r>
              <w:rPr>
                <w:rFonts w:eastAsia="Calibri"/>
                <w:sz w:val="28"/>
                <w:lang w:val="vi-VN"/>
              </w:rPr>
              <w:t xml:space="preserve"> Viết đoạn văn kể về một kỉ niệm đáng nhớ của em với một người thân trong gia đình.</w:t>
            </w:r>
          </w:p>
          <w:p w14:paraId="1816B310" w14:textId="77777777" w:rsidR="003F6250" w:rsidRPr="003B4C1F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yêu cầu mỗi HS chọn 1 đề. Ai </w:t>
            </w:r>
            <w:r>
              <w:rPr>
                <w:color w:val="000000"/>
                <w:sz w:val="28"/>
                <w:szCs w:val="28"/>
                <w:lang w:val="vi-VN"/>
              </w:rPr>
              <w:t>chọn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đề nào sẽ viết đoạn văn theo đề đó. Các em có thể viết nhiều hơn </w:t>
            </w:r>
            <w:r>
              <w:rPr>
                <w:color w:val="000000"/>
                <w:sz w:val="28"/>
                <w:szCs w:val="28"/>
                <w:lang w:val="vi-VN"/>
              </w:rPr>
              <w:t>8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câu. </w:t>
            </w:r>
          </w:p>
          <w:p w14:paraId="39E03BF0" w14:textId="77777777" w:rsidR="003F6250" w:rsidRPr="00BB0367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>Đánh giá kĩ năng viết</w:t>
            </w:r>
            <w:r>
              <w:rPr>
                <w:rFonts w:eastAsia="Calibri"/>
                <w:sz w:val="28"/>
                <w:lang w:val="vi-VN"/>
              </w:rPr>
              <w:t>: Nội dung, cách trình bày,...</w:t>
            </w:r>
          </w:p>
          <w:p w14:paraId="6A6838D5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>Cuối tiết học,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CF2A5C">
              <w:rPr>
                <w:color w:val="000000"/>
                <w:sz w:val="28"/>
                <w:szCs w:val="28"/>
              </w:rPr>
              <w:t xml:space="preserve">GV mời một số </w:t>
            </w:r>
            <w:r>
              <w:rPr>
                <w:rFonts w:eastAsia="Calibri"/>
                <w:sz w:val="28"/>
                <w:lang w:val="vi-VN"/>
              </w:rPr>
              <w:t>HS đọc bài làm của mình.</w:t>
            </w:r>
          </w:p>
          <w:p w14:paraId="3B592AA1" w14:textId="77777777" w:rsidR="003F6250" w:rsidRPr="00C2245B" w:rsidRDefault="003F6250" w:rsidP="003F6250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>- GV gọi một số HS khác nhận xét.</w:t>
            </w:r>
          </w:p>
          <w:p w14:paraId="66C547DD" w14:textId="77777777" w:rsidR="003F6250" w:rsidRPr="002A46C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 GV nhận xét đánh giá</w:t>
            </w:r>
            <w:r w:rsidRPr="009345E2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bài viết của HS.</w:t>
            </w:r>
          </w:p>
          <w:p w14:paraId="3962E046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>GV chiếu lên bảng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9345E2">
              <w:rPr>
                <w:rFonts w:eastAsia="Calibri"/>
                <w:sz w:val="28"/>
              </w:rPr>
              <w:t>bài làm củ</w:t>
            </w:r>
            <w:r>
              <w:rPr>
                <w:rFonts w:eastAsia="Calibri"/>
                <w:sz w:val="28"/>
              </w:rPr>
              <w:t>a 1</w:t>
            </w: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>2 HS để nhận xét, rút kinh nghiệm.</w:t>
            </w:r>
          </w:p>
          <w:p w14:paraId="7F448798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F2A5C">
              <w:rPr>
                <w:color w:val="000000"/>
                <w:sz w:val="28"/>
                <w:szCs w:val="28"/>
              </w:rPr>
              <w:t>- GV chữa bài, nhận xét, khen ngợi HS.</w:t>
            </w:r>
          </w:p>
          <w:p w14:paraId="358BCB25" w14:textId="5FA95C3D" w:rsidR="003F6250" w:rsidRPr="00074386" w:rsidRDefault="003F6250" w:rsidP="003F62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4EFD0FF9" w14:textId="77777777" w:rsidR="003F6250" w:rsidRPr="0011502C" w:rsidRDefault="003F6250" w:rsidP="0036592B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D5AB2E0" w14:textId="77777777" w:rsidR="003F6250" w:rsidRPr="00030E48" w:rsidRDefault="003F6250" w:rsidP="0036592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 xml:space="preserve">Liên hệ - </w:t>
            </w:r>
            <w:r w:rsidRPr="00074386">
              <w:rPr>
                <w:sz w:val="28"/>
                <w:szCs w:val="28"/>
              </w:rPr>
              <w:t>Vận dụng kiến thức đã học vào thực tiễn.</w:t>
            </w:r>
            <w:r w:rsidRPr="00030E4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030E48">
              <w:rPr>
                <w:sz w:val="28"/>
                <w:szCs w:val="28"/>
                <w:lang w:val="nl-NL"/>
              </w:rPr>
              <w:t>Ghi nhớ, khắc sâu nội dung bài</w:t>
            </w:r>
          </w:p>
          <w:p w14:paraId="7B8D1908" w14:textId="77777777" w:rsidR="003F6250" w:rsidRPr="00074386" w:rsidRDefault="003F6250" w:rsidP="0036592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>+ Tạo không khí vui vẻ sau khi học sinh bài học.</w:t>
            </w:r>
          </w:p>
          <w:p w14:paraId="6F064A0E" w14:textId="77777777" w:rsidR="003F6250" w:rsidRPr="00074386" w:rsidRDefault="003F6250" w:rsidP="00365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F53E88E" w14:textId="77777777" w:rsidR="003F6250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nl-NL"/>
              </w:rPr>
            </w:pPr>
            <w:r w:rsidRPr="00074386">
              <w:rPr>
                <w:sz w:val="28"/>
                <w:szCs w:val="28"/>
              </w:rPr>
              <w:t>- Cách tiến hành:</w:t>
            </w:r>
          </w:p>
          <w:p w14:paraId="764FE511" w14:textId="77777777" w:rsidR="003F6250" w:rsidRPr="00CF2A5C" w:rsidRDefault="003F6250" w:rsidP="003F6250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F2A5C">
              <w:rPr>
                <w:rFonts w:eastAsia="Calibri"/>
                <w:sz w:val="28"/>
                <w:szCs w:val="28"/>
                <w:lang w:val="vi-VN"/>
              </w:rPr>
              <w:t>- GV nhận xét tiết học, khen ngợi biểu dương những HS học tốt.</w:t>
            </w:r>
          </w:p>
          <w:p w14:paraId="179458CD" w14:textId="7213AE2A" w:rsidR="003F6250" w:rsidRPr="00976B73" w:rsidRDefault="003F6250" w:rsidP="003F6250">
            <w:pPr>
              <w:jc w:val="both"/>
              <w:rPr>
                <w:spacing w:val="-8"/>
                <w:sz w:val="28"/>
                <w:szCs w:val="28"/>
              </w:rPr>
            </w:pPr>
            <w:r w:rsidRPr="00CF2A5C">
              <w:rPr>
                <w:sz w:val="28"/>
                <w:szCs w:val="28"/>
                <w:lang w:val="vi-VN"/>
              </w:rPr>
              <w:t>- Nhắc H</w:t>
            </w:r>
            <w:r w:rsidRPr="00CF2A5C">
              <w:rPr>
                <w:sz w:val="28"/>
                <w:szCs w:val="28"/>
              </w:rPr>
              <w:t xml:space="preserve">S chuẩn bị bài </w:t>
            </w:r>
            <w:r>
              <w:rPr>
                <w:sz w:val="28"/>
                <w:szCs w:val="28"/>
                <w:lang w:val="vi-VN"/>
              </w:rPr>
              <w:t>6 cho tiết học sau.</w:t>
            </w:r>
          </w:p>
        </w:tc>
        <w:tc>
          <w:tcPr>
            <w:tcW w:w="3600" w:type="dxa"/>
          </w:tcPr>
          <w:p w14:paraId="311F71A9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E583B49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9E71FA9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B65C73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905A19C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815C4FF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2C1883" w14:textId="3950AD7B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  <w:r w:rsidRPr="00CF2A5C">
              <w:rPr>
                <w:color w:val="000000"/>
                <w:sz w:val="28"/>
                <w:szCs w:val="28"/>
              </w:rPr>
              <w:t>- HS lắng nghe, thực hiện.</w:t>
            </w:r>
          </w:p>
          <w:p w14:paraId="20B55FB7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925A859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B8595D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F49285E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49E60FD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AFB7E49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D288F16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8060D4C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B38C8F7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C8299F2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958E09C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1AD98B7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BC8685E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258A75A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E19134B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9CF35C6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đọc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yêu cầu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của bài tập 1 và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bài tập 2.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D4EEE55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781A0107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18A654B1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400BDA8D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1CC1B4E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E404F23" w14:textId="77777777" w:rsidR="003F6250" w:rsidRPr="006A3816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7428B659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 xml:space="preserve"> HS tự đọc đề, chọn 1 trong 2 đề và làm bài.</w:t>
            </w:r>
          </w:p>
          <w:p w14:paraId="58E85CDB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53F2662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2B05BDD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2C0F419" w14:textId="77777777" w:rsidR="003F6250" w:rsidRDefault="003F6250" w:rsidP="003F6250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345E2">
              <w:rPr>
                <w:sz w:val="28"/>
                <w:szCs w:val="28"/>
                <w:lang w:val="vi-VN"/>
              </w:rPr>
              <w:t>HS xung phong đọc bài viết của mình.</w:t>
            </w:r>
          </w:p>
          <w:p w14:paraId="0EEEC0E6" w14:textId="3F610925" w:rsidR="003F6250" w:rsidRDefault="003F6250" w:rsidP="003F6250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HS nhận xét bài bạn.</w:t>
            </w:r>
          </w:p>
          <w:p w14:paraId="786AFB49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3B372784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4DF3C081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1B2CEEA1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25CB6132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065C7251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239A34EA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6DECC448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2F32DEBD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4D97D7BE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553C811E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1A397D1E" w14:textId="77777777" w:rsidR="003F6250" w:rsidRPr="00CF2A5C" w:rsidRDefault="003F6250" w:rsidP="003F6250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CF2A5C">
              <w:rPr>
                <w:rFonts w:eastAsia="Calibri"/>
                <w:color w:val="000000"/>
                <w:sz w:val="28"/>
                <w:szCs w:val="28"/>
                <w:lang w:val="vi-VN"/>
              </w:rPr>
              <w:t>- HS lắng nghe.</w:t>
            </w:r>
          </w:p>
          <w:p w14:paraId="2A819B9A" w14:textId="77777777" w:rsidR="003F6250" w:rsidRPr="00CF2A5C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F797C22" w14:textId="7CC0A8EB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CF2A5C">
              <w:rPr>
                <w:rFonts w:eastAsia="Calibri"/>
                <w:sz w:val="28"/>
                <w:szCs w:val="28"/>
              </w:rPr>
              <w:t>-Lắng nghe, thực hiện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</w:p>
          <w:p w14:paraId="41F107B1" w14:textId="77777777" w:rsidR="003F6250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6C0DF9A" w14:textId="77777777" w:rsidR="003F6250" w:rsidRPr="004B4629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04EE9AB" w14:textId="77777777" w:rsidR="003F6250" w:rsidRDefault="003F6250" w:rsidP="0036592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nhận xét – tuyên dương.</w:t>
            </w:r>
          </w:p>
          <w:p w14:paraId="2E670CFB" w14:textId="77777777" w:rsidR="003F6250" w:rsidRPr="004602D2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269B414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6C2E3443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6BD152A1" w14:textId="39E8F578" w:rsidR="003F6250" w:rsidRPr="00976B73" w:rsidRDefault="003F6250" w:rsidP="0036592B">
            <w:pPr>
              <w:rPr>
                <w:spacing w:val="-8"/>
                <w:sz w:val="28"/>
                <w:szCs w:val="28"/>
              </w:rPr>
            </w:pPr>
          </w:p>
        </w:tc>
      </w:tr>
    </w:tbl>
    <w:p w14:paraId="56E5F577" w14:textId="77777777" w:rsidR="003F6250" w:rsidRPr="00976B73" w:rsidRDefault="003F6250" w:rsidP="003F6250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4F06ADE5" w14:textId="77777777" w:rsidR="003F6250" w:rsidRPr="004602D2" w:rsidRDefault="003F6250" w:rsidP="003F6250">
      <w:pPr>
        <w:rPr>
          <w:spacing w:val="-8"/>
          <w:sz w:val="28"/>
          <w:szCs w:val="28"/>
          <w:lang w:val="vi-VN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</w:t>
      </w:r>
      <w:r>
        <w:rPr>
          <w:spacing w:val="-8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309D0" w14:textId="77777777" w:rsidR="003F6250" w:rsidRPr="00976B73" w:rsidRDefault="003F6250" w:rsidP="006E2F26">
      <w:pPr>
        <w:rPr>
          <w:spacing w:val="-8"/>
          <w:sz w:val="28"/>
          <w:szCs w:val="28"/>
          <w:lang w:val="nl-NL"/>
        </w:rPr>
      </w:pPr>
    </w:p>
    <w:sectPr w:rsidR="003F6250" w:rsidRPr="00976B73" w:rsidSect="004B050E">
      <w:footerReference w:type="default" r:id="rId9"/>
      <w:pgSz w:w="12240" w:h="15840"/>
      <w:pgMar w:top="360" w:right="810" w:bottom="90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3C4F5" w14:textId="77777777" w:rsidR="00CF11EC" w:rsidRDefault="00CF11EC" w:rsidP="002D3917">
      <w:r>
        <w:separator/>
      </w:r>
    </w:p>
  </w:endnote>
  <w:endnote w:type="continuationSeparator" w:id="0">
    <w:p w14:paraId="7ED850AB" w14:textId="77777777" w:rsidR="00CF11EC" w:rsidRDefault="00CF11EC" w:rsidP="002D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altName w:val="VNF-AbrilFatface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CA229" w14:textId="3DF954E8" w:rsidR="002A527D" w:rsidRPr="00544B6A" w:rsidRDefault="002A527D">
    <w:pPr>
      <w:pStyle w:val="Foo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GV: </w:t>
    </w:r>
    <w:r w:rsidR="00CB04D4">
      <w:rPr>
        <w:b/>
        <w:i/>
        <w:sz w:val="28"/>
        <w:szCs w:val="28"/>
      </w:rPr>
      <w:t>Nguyễn</w:t>
    </w:r>
    <w:r>
      <w:rPr>
        <w:b/>
        <w:i/>
        <w:sz w:val="28"/>
        <w:szCs w:val="28"/>
      </w:rPr>
      <w:t xml:space="preserve"> Thị </w:t>
    </w:r>
    <w:r w:rsidR="00CB04D4">
      <w:rPr>
        <w:b/>
        <w:i/>
        <w:sz w:val="28"/>
        <w:szCs w:val="28"/>
      </w:rPr>
      <w:t>Mỹ Hằng</w:t>
    </w:r>
    <w:r w:rsidRPr="00544B6A">
      <w:rPr>
        <w:b/>
        <w:i/>
        <w:sz w:val="28"/>
        <w:szCs w:val="28"/>
      </w:rPr>
      <w:ptab w:relativeTo="margin" w:alignment="center" w:leader="none"/>
    </w:r>
    <w:r w:rsidRPr="00544B6A">
      <w:rPr>
        <w:b/>
        <w:i/>
        <w:sz w:val="28"/>
        <w:szCs w:val="28"/>
      </w:rPr>
      <w:ptab w:relativeTo="margin" w:alignment="right" w:leader="none"/>
    </w:r>
    <w:r w:rsidRPr="00544B6A">
      <w:rPr>
        <w:b/>
        <w:i/>
        <w:sz w:val="28"/>
        <w:szCs w:val="28"/>
      </w:rPr>
      <w:t>Tr</w:t>
    </w:r>
    <w:r>
      <w:rPr>
        <w:b/>
        <w:i/>
        <w:sz w:val="28"/>
        <w:szCs w:val="28"/>
      </w:rPr>
      <w:t>ườ</w:t>
    </w:r>
    <w:r w:rsidRPr="00544B6A">
      <w:rPr>
        <w:b/>
        <w:i/>
        <w:sz w:val="28"/>
        <w:szCs w:val="28"/>
      </w:rPr>
      <w:t>ng TH Hòa Quang Nam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B66E9" w14:textId="77777777" w:rsidR="00CF11EC" w:rsidRDefault="00CF11EC" w:rsidP="002D3917">
      <w:r>
        <w:separator/>
      </w:r>
    </w:p>
  </w:footnote>
  <w:footnote w:type="continuationSeparator" w:id="0">
    <w:p w14:paraId="08047CE1" w14:textId="77777777" w:rsidR="00CF11EC" w:rsidRDefault="00CF11EC" w:rsidP="002D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ED6"/>
    <w:multiLevelType w:val="hybridMultilevel"/>
    <w:tmpl w:val="37B2EFAE"/>
    <w:lvl w:ilvl="0" w:tplc="F990BE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3256"/>
    <w:multiLevelType w:val="multilevel"/>
    <w:tmpl w:val="B7A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02B9"/>
    <w:multiLevelType w:val="hybridMultilevel"/>
    <w:tmpl w:val="F5AA3F26"/>
    <w:lvl w:ilvl="0" w:tplc="5C4E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00D4"/>
    <w:multiLevelType w:val="multilevel"/>
    <w:tmpl w:val="DC1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F069F"/>
    <w:multiLevelType w:val="hybridMultilevel"/>
    <w:tmpl w:val="3AC020E2"/>
    <w:lvl w:ilvl="0" w:tplc="D682D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D48"/>
    <w:multiLevelType w:val="hybridMultilevel"/>
    <w:tmpl w:val="F29A97B2"/>
    <w:lvl w:ilvl="0" w:tplc="70E22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369B0"/>
    <w:multiLevelType w:val="hybridMultilevel"/>
    <w:tmpl w:val="6136E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C3C2F"/>
    <w:multiLevelType w:val="hybridMultilevel"/>
    <w:tmpl w:val="5C1E7EAA"/>
    <w:lvl w:ilvl="0" w:tplc="E132C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E21C4"/>
    <w:multiLevelType w:val="multilevel"/>
    <w:tmpl w:val="490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D0177"/>
    <w:multiLevelType w:val="hybridMultilevel"/>
    <w:tmpl w:val="F79A7CA4"/>
    <w:lvl w:ilvl="0" w:tplc="C4E8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791"/>
    <w:rsid w:val="000A0C24"/>
    <w:rsid w:val="001822BB"/>
    <w:rsid w:val="001E0FF8"/>
    <w:rsid w:val="00255FB0"/>
    <w:rsid w:val="002A527D"/>
    <w:rsid w:val="002B5EFB"/>
    <w:rsid w:val="002C4421"/>
    <w:rsid w:val="002D3917"/>
    <w:rsid w:val="002F4707"/>
    <w:rsid w:val="00346781"/>
    <w:rsid w:val="00351C93"/>
    <w:rsid w:val="003A007E"/>
    <w:rsid w:val="003A21D0"/>
    <w:rsid w:val="003E7C0E"/>
    <w:rsid w:val="003F6250"/>
    <w:rsid w:val="004602D2"/>
    <w:rsid w:val="004B050E"/>
    <w:rsid w:val="004D3F98"/>
    <w:rsid w:val="0050740D"/>
    <w:rsid w:val="005110C6"/>
    <w:rsid w:val="00541901"/>
    <w:rsid w:val="005449BC"/>
    <w:rsid w:val="005B62D8"/>
    <w:rsid w:val="006069A0"/>
    <w:rsid w:val="006A77E6"/>
    <w:rsid w:val="006C6C81"/>
    <w:rsid w:val="006E2F26"/>
    <w:rsid w:val="00784E55"/>
    <w:rsid w:val="007D079D"/>
    <w:rsid w:val="008C24DC"/>
    <w:rsid w:val="008D0C5A"/>
    <w:rsid w:val="00976B73"/>
    <w:rsid w:val="0098493F"/>
    <w:rsid w:val="00A27A61"/>
    <w:rsid w:val="00A57711"/>
    <w:rsid w:val="00A60791"/>
    <w:rsid w:val="00A61A53"/>
    <w:rsid w:val="00A80BD2"/>
    <w:rsid w:val="00A80CC0"/>
    <w:rsid w:val="00AE3AE0"/>
    <w:rsid w:val="00B26AFB"/>
    <w:rsid w:val="00B52BD7"/>
    <w:rsid w:val="00B56608"/>
    <w:rsid w:val="00BC4B57"/>
    <w:rsid w:val="00BE44F8"/>
    <w:rsid w:val="00C062D1"/>
    <w:rsid w:val="00C4511C"/>
    <w:rsid w:val="00C625D7"/>
    <w:rsid w:val="00C74459"/>
    <w:rsid w:val="00CB04D4"/>
    <w:rsid w:val="00CB6C3C"/>
    <w:rsid w:val="00CD1014"/>
    <w:rsid w:val="00CE0DA7"/>
    <w:rsid w:val="00CF11EC"/>
    <w:rsid w:val="00D0292E"/>
    <w:rsid w:val="00D36573"/>
    <w:rsid w:val="00D83B32"/>
    <w:rsid w:val="00DB79C1"/>
    <w:rsid w:val="00DC1D82"/>
    <w:rsid w:val="00E04227"/>
    <w:rsid w:val="00E24A9A"/>
    <w:rsid w:val="00EF16E6"/>
    <w:rsid w:val="00F23B2D"/>
    <w:rsid w:val="00FA4934"/>
    <w:rsid w:val="00FB2429"/>
    <w:rsid w:val="00F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791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9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9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04227"/>
    <w:rPr>
      <w:i/>
      <w:iCs/>
    </w:rPr>
  </w:style>
  <w:style w:type="paragraph" w:customStyle="1" w:styleId="CharCharCharCharCharCharChar">
    <w:name w:val="Char Char Char Char Char Char Char"/>
    <w:basedOn w:val="Normal"/>
    <w:autoRedefine/>
    <w:rsid w:val="00C625D7"/>
    <w:pPr>
      <w:pageBreakBefore/>
      <w:tabs>
        <w:tab w:val="left" w:pos="850"/>
        <w:tab w:val="left" w:pos="1191"/>
        <w:tab w:val="left" w:pos="1531"/>
      </w:tabs>
      <w:spacing w:after="120"/>
      <w:ind w:left="-142"/>
      <w:jc w:val="center"/>
    </w:pPr>
    <w:rPr>
      <w:rFonts w:eastAsia="MS Mincho"/>
      <w:spacing w:val="20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B79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2CB-9E48-4083-88EE-336096C3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26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ThienIT</cp:lastModifiedBy>
  <cp:revision>31</cp:revision>
  <dcterms:created xsi:type="dcterms:W3CDTF">2022-10-01T01:54:00Z</dcterms:created>
  <dcterms:modified xsi:type="dcterms:W3CDTF">2022-11-02T07:35:00Z</dcterms:modified>
</cp:coreProperties>
</file>