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4F" w:rsidRPr="008F3DA7" w:rsidRDefault="0038734F" w:rsidP="0038734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</w:pPr>
      <w:r w:rsidRPr="008F3DA7"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  <w:t>TUẦN 4</w:t>
      </w:r>
    </w:p>
    <w:p w:rsidR="0038734F" w:rsidRPr="008F3DA7" w:rsidRDefault="0038734F" w:rsidP="0038734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</w:pPr>
      <w:r w:rsidRPr="008F3DA7"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  <w:t xml:space="preserve">MÔN GIÁO DỤC THỂ CHẤT </w:t>
      </w:r>
    </w:p>
    <w:p w:rsidR="0038734F" w:rsidRPr="008F3DA7" w:rsidRDefault="0038734F" w:rsidP="0038734F">
      <w:pPr>
        <w:rPr>
          <w:rFonts w:ascii="Times New Roman" w:eastAsia="Times New Roman" w:hAnsi="Times New Roman"/>
          <w:b/>
          <w:sz w:val="28"/>
          <w:szCs w:val="28"/>
        </w:rPr>
      </w:pPr>
      <w:r w:rsidRPr="008F3DA7"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  <w:t xml:space="preserve">TIẾT 7                                           </w:t>
      </w:r>
    </w:p>
    <w:p w:rsidR="0038734F" w:rsidRDefault="0038734F" w:rsidP="0038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67A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</w:p>
    <w:p w:rsidR="0038734F" w:rsidRDefault="0038734F" w:rsidP="003873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1: ĐỘI HÌNH ĐỘI NGŨ</w:t>
      </w:r>
    </w:p>
    <w:p w:rsidR="0038734F" w:rsidRDefault="0038734F" w:rsidP="0038734F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DÀN HÀNG VÀ DỒN HÀNG THEO KHỐI</w:t>
      </w:r>
    </w:p>
    <w:p w:rsidR="0038734F" w:rsidRDefault="0038734F" w:rsidP="003873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(Tiết 1)</w:t>
      </w:r>
    </w:p>
    <w:p w:rsidR="0038734F" w:rsidRPr="00614EFE" w:rsidRDefault="0038734F" w:rsidP="0038734F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614EFE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Thời gian thực hiện: ngày </w:t>
      </w:r>
      <w:r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26</w:t>
      </w:r>
      <w:r w:rsidRPr="00614EFE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tháng 9 năm 2022</w:t>
      </w:r>
    </w:p>
    <w:p w:rsidR="0038734F" w:rsidRDefault="0038734F" w:rsidP="003873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8734F" w:rsidRPr="00467A38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67A3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I. YÊU CẦU CẦN ĐẠT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 phẩm chất: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- Làm quen đội hình khối vuông và khối chữ nhật. Hs biết khẩu lệnh và cách thức thực hiện động tác để thực hiện nhiệm vụ học tập.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thực hiện đội hình khối vuông và khối chữ nhật trong sách giáo khoa. 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38734F" w:rsidRPr="00467A38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67A3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</w:t>
      </w:r>
      <w:r>
        <w:rPr>
          <w:rFonts w:ascii="Times New Roman" w:hAnsi="Times New Roman"/>
          <w:sz w:val="28"/>
          <w:szCs w:val="28"/>
        </w:rPr>
        <w:t>đội hình khối vuông và khối chữ nhật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38734F" w:rsidRPr="00467A38" w:rsidRDefault="0038734F" w:rsidP="003873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38734F" w:rsidRPr="00467A38" w:rsidRDefault="0038734F" w:rsidP="003873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467A3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III. CÁC HOẠT ĐỘNG DẠY HỌC CHỦ YẾU</w:t>
      </w:r>
    </w:p>
    <w:tbl>
      <w:tblPr>
        <w:tblW w:w="103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833"/>
        <w:gridCol w:w="607"/>
        <w:gridCol w:w="2868"/>
        <w:gridCol w:w="3095"/>
        <w:gridCol w:w="24"/>
      </w:tblGrid>
      <w:tr w:rsidR="0038734F" w:rsidTr="0038734F">
        <w:trPr>
          <w:gridAfter w:val="1"/>
          <w:wAfter w:w="24" w:type="dxa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38734F" w:rsidTr="0038734F"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38734F" w:rsidTr="0038734F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“Bịt mắt bắt dê”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780FF46" wp14:editId="6ACDF060">
                  <wp:extent cx="2075815" cy="1400175"/>
                  <wp:effectExtent l="0" t="0" r="63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1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II. Hoạt động hình thành kiến thức.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Đội hình khối vuông và khối chữ nhật.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Đội hình khối vuông: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98B8BCE" wp14:editId="797F64A1">
                  <wp:extent cx="2009775" cy="147447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Đội hình khối chữ nhật: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27446C00" wp14:editId="06F00B0E">
                  <wp:extent cx="2026285" cy="168846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68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Đội hình khối vuông và khối chữ nhật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“Khối đoàn kết”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41E4BD67" wp14:editId="7F42DD6C">
                  <wp:extent cx="2018030" cy="141668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 w:rsidR="0038734F" w:rsidRDefault="0038734F" w:rsidP="0027480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38734F" w:rsidRDefault="0038734F" w:rsidP="0027480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 (vận dụng).</w:t>
            </w:r>
          </w:p>
          <w:p w:rsidR="0038734F" w:rsidRDefault="0038734F" w:rsidP="0027480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phút</w:t>
            </w: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Hỏi về sức khỏe của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Hs.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38734F" w:rsidRDefault="0038734F" w:rsidP="0027480F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cùng hs hệ thống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lại bài (đưa câu hỏi).</w:t>
            </w:r>
          </w:p>
          <w:p w:rsidR="0038734F" w:rsidRDefault="0038734F" w:rsidP="0027480F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38734F" w:rsidRDefault="0038734F" w:rsidP="0027480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335839A" wp14:editId="77067F1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127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DmDwLvnAQAAMknAAAOAAAAAAAAAAAAAAAAAC4CAABk&#10;cnMvZTJvRG9jLnhtbFBLAQItABQABgAIAAAAIQAuIDmI4wAAAA0BAAAPAAAAAAAAAAAAAAAAAPYG&#10;AABkcnMvZG93bnJldi54bWxQSwUGAAAAAAQABADzAAAABggAAAAA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H/s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sH/sAAAADbAAAADwAAAAAAAAAAAAAAAACYAgAAZHJzL2Rvd25y&#10;ZXYueG1sUEsFBgAAAAAEAAQA9QAAAIUDAAAAAA=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F466E85" wp14:editId="5C0AC42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127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CMPhreYBAAA2CcAAA4AAAAAAAAAAAAAAAAALgIAAGRycy9l&#10;Mm9Eb2MueG1sUEsBAi0AFAAGAAgAAAAhAC4gOYjjAAAADQEAAA8AAAAAAAAAAAAAAAAA8gYAAGRy&#10;cy9kb3ducmV2LnhtbFBLBQYAAAAABAAEAPMAAAAC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413CBDC" wp14:editId="2680798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127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ccdfTJsEAADZJwAADgAAAAAAAAAAAAAAAAAuAgAAZHJz&#10;L2Uyb0RvYy54bWxQSwECLQAUAAYACAAAACEABmWqheIAAAANAQAADwAAAAAAAAAAAAAAAAD1BgAA&#10;ZHJzL2Rvd25yZXYueG1sUEsFBgAAAAAEAAQA8wAAAAQ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C3429B" wp14:editId="42DEF2E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127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EcL7smgQAANInAAAOAAAAAAAAAAAAAAAAAC4CAABkcnMv&#10;ZTJvRG9jLnhtbFBLAQItABQABgAIAAAAIQAGZaqF4gAAAA0BAAAPAAAAAAAAAAAAAAAAAPQGAABk&#10;cnMvZG93bnJldi54bWxQSwUGAAAAAAQABADzAAAAAwgAAAAA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 w:rsidR="0038734F" w:rsidRDefault="0038734F" w:rsidP="0027480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38734F" w:rsidRDefault="0038734F" w:rsidP="0027480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sự điều khiển lớp khởi động 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E18488C" wp14:editId="04A42683">
                  <wp:extent cx="1828800" cy="8648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2866289D" wp14:editId="7230CB46">
                  <wp:extent cx="1828800" cy="14579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38734F" w:rsidRDefault="0038734F" w:rsidP="0027480F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38734F" w:rsidRDefault="0038734F" w:rsidP="0027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38734F" w:rsidRDefault="0038734F" w:rsidP="0038734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734F" w:rsidRDefault="0038734F" w:rsidP="003873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 NẾU CÓ)</w:t>
      </w:r>
    </w:p>
    <w:p w:rsidR="0038734F" w:rsidRDefault="0038734F" w:rsidP="003873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ind w:firstLine="720"/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</w:pPr>
    </w:p>
    <w:p w:rsidR="0038734F" w:rsidRDefault="0038734F" w:rsidP="0038734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</w:pPr>
    </w:p>
    <w:p w:rsidR="0038734F" w:rsidRDefault="0038734F" w:rsidP="0038734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</w:pPr>
    </w:p>
    <w:p w:rsidR="0038734F" w:rsidRDefault="0038734F" w:rsidP="0038734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</w:pPr>
    </w:p>
    <w:p w:rsidR="0038734F" w:rsidRPr="008F3DA7" w:rsidRDefault="0038734F" w:rsidP="0038734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</w:pPr>
      <w:r w:rsidRPr="008F3DA7"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  <w:lastRenderedPageBreak/>
        <w:t xml:space="preserve">TUẦN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  <w:t>4</w:t>
      </w:r>
    </w:p>
    <w:p w:rsidR="0038734F" w:rsidRPr="008F3DA7" w:rsidRDefault="0038734F" w:rsidP="0038734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</w:pPr>
      <w:r w:rsidRPr="008F3DA7"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  <w:t xml:space="preserve">MÔN GIÁO DỤC THỂ CHẤT </w:t>
      </w:r>
    </w:p>
    <w:p w:rsidR="0038734F" w:rsidRDefault="0038734F" w:rsidP="0038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F3DA7"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  <w:t xml:space="preserve">TIẾT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nl-NL"/>
        </w:rPr>
        <w:t>8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                                      </w:t>
      </w:r>
    </w:p>
    <w:p w:rsidR="0038734F" w:rsidRDefault="0038734F" w:rsidP="0038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</w:t>
      </w:r>
    </w:p>
    <w:p w:rsidR="0038734F" w:rsidRDefault="0038734F" w:rsidP="0038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</w:t>
      </w:r>
    </w:p>
    <w:p w:rsidR="0038734F" w:rsidRDefault="0038734F" w:rsidP="003873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1: ĐỘI HÌNH ĐỘI NGŨ</w:t>
      </w:r>
    </w:p>
    <w:p w:rsidR="0038734F" w:rsidRDefault="0038734F" w:rsidP="0038734F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DÀN HÀNG VÀ DỒN HÀNG THEO KHỐI</w:t>
      </w:r>
    </w:p>
    <w:p w:rsidR="0038734F" w:rsidRDefault="0038734F" w:rsidP="003873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(Tiết 2)</w:t>
      </w:r>
    </w:p>
    <w:p w:rsidR="0038734F" w:rsidRPr="00614EFE" w:rsidRDefault="0038734F" w:rsidP="0038734F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614EFE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Thời gian thực hiện: ngày </w:t>
      </w:r>
      <w:r w:rsidR="00FC4FB7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30</w:t>
      </w:r>
      <w:r w:rsidRPr="00614EFE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tháng 9 năm 2022</w:t>
      </w:r>
    </w:p>
    <w:p w:rsidR="0038734F" w:rsidRDefault="0038734F" w:rsidP="003873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8734F" w:rsidRPr="00101644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0164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I. YÊU CẦU CẦN ĐẠT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 phẩm chất: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- Ôn đội hình khối vuông và khối chữ nhật. Hs biết khẩu lệnh và cách thức thực hiện động tác để thực hiện nhiệm vụ học tập.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thực hiện đội hình khối vuông và khối chữ nhật trong sách giáo khoa. 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734F" w:rsidRPr="00101644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0164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</w:t>
      </w:r>
      <w:r>
        <w:rPr>
          <w:rFonts w:ascii="Times New Roman" w:hAnsi="Times New Roman"/>
          <w:sz w:val="28"/>
          <w:szCs w:val="28"/>
        </w:rPr>
        <w:t>đội hình khối vuông và khối chữ nhật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38734F" w:rsidRDefault="0038734F" w:rsidP="003873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38734F" w:rsidRDefault="0038734F" w:rsidP="003873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734F" w:rsidRPr="00414CDD" w:rsidRDefault="0038734F" w:rsidP="003873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414CD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III. CÁC HOẠT ĐỘNG DẠY HỌC CHỦ YẾU</w:t>
      </w:r>
    </w:p>
    <w:tbl>
      <w:tblPr>
        <w:tblW w:w="103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803"/>
        <w:gridCol w:w="637"/>
        <w:gridCol w:w="2883"/>
        <w:gridCol w:w="3080"/>
        <w:gridCol w:w="39"/>
      </w:tblGrid>
      <w:tr w:rsidR="0038734F" w:rsidTr="0038734F">
        <w:trPr>
          <w:gridAfter w:val="1"/>
          <w:wAfter w:w="39" w:type="dxa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38734F" w:rsidTr="0038734F"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38734F" w:rsidTr="0038734F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“Bịt mắt bắt dê”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111AF26" wp14:editId="0E7906E5">
                  <wp:extent cx="2075815" cy="1400175"/>
                  <wp:effectExtent l="0" t="0" r="63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1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Hoạt động luyện tập.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Đội hình khối vuông và khối chữ nhật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“Khối đoàn kết”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40A3A9C" wp14:editId="27774E16">
                  <wp:extent cx="2018030" cy="141668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 w:rsidR="0038734F" w:rsidRDefault="0038734F" w:rsidP="0027480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38734F" w:rsidRDefault="0038734F" w:rsidP="0027480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38734F" w:rsidRDefault="0038734F" w:rsidP="0027480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1-2L</w:t>
            </w: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cán bộ lớp báo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cáo.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38734F" w:rsidRDefault="0038734F" w:rsidP="0027480F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38734F" w:rsidRDefault="0038734F" w:rsidP="0027480F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38734F" w:rsidRDefault="0038734F" w:rsidP="0027480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6FB6C8C" wp14:editId="1680067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381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" o:spid="_x0000_s106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C2WjlvnAQAANknAAAOAAAAAAAAAAAAAAAAAC4CAABk&#10;cnMvZTJvRG9jLnhtbFBLAQItABQABgAIAAAAIQAuIDmI4wAAAA0BAAAPAAAAAAAAAAAAAAAAAPYG&#10;AABkcnMvZG93bnJldi54bWxQSwUGAAAAAAQABADzAAAABggAAAAA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883A66B" wp14:editId="7D94256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381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7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76B7B51" wp14:editId="3166B45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381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8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k0Tl&#10;roAEAADZJwAADgAAAAAAAAAAAAAAAAAuAgAAZHJzL2Uyb0RvYy54bWxQSwECLQAUAAYACAAAACEA&#10;BmWqheIAAAANAQAADwAAAAAAAAAAAAAAAADaBgAAZHJzL2Rvd25yZXYueG1sUEsFBgAAAAAEAAQA&#10;8wAAAOkHAAAAAA==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C21F068" wp14:editId="4D10AE7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381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734F" w:rsidRDefault="0038734F" w:rsidP="0038734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8734F" w:rsidRDefault="0038734F" w:rsidP="0038734F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8734F" w:rsidRDefault="0038734F" w:rsidP="0038734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8734F" w:rsidRDefault="0038734F" w:rsidP="0038734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9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C6UedPiwQAANAnAAAOAAAAAAAAAAAAAAAAAC4CAABkcnMvZTJvRG9jLnhtbFBLAQIt&#10;ABQABgAIAAAAIQAGZaqF4gAAAA0BAAAPAAAAAAAAAAAAAAAAAOUGAABkcnMvZG93bnJldi54bWxQ&#10;SwUGAAAAAAQABADzAAAA9AcAAAAA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38734F" w:rsidRDefault="0038734F" w:rsidP="0038734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8734F" w:rsidRDefault="0038734F" w:rsidP="0038734F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8734F" w:rsidRDefault="0038734F" w:rsidP="0038734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8734F" w:rsidRDefault="0038734F" w:rsidP="0038734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8734F" w:rsidRDefault="0038734F" w:rsidP="0038734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sư tập trung lớp, </w:t>
            </w:r>
            <w:r>
              <w:rPr>
                <w:rFonts w:ascii="Times New Roman" w:hAnsi="Times New Roman"/>
                <w:sz w:val="28"/>
              </w:rPr>
              <w:lastRenderedPageBreak/>
              <w:t>điểm số, báo cáo sĩ số, tình hình lớp học cho Gv.</w:t>
            </w:r>
          </w:p>
          <w:p w:rsidR="0038734F" w:rsidRDefault="0038734F" w:rsidP="0027480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8734F" w:rsidRDefault="0038734F" w:rsidP="0027480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sự điều khiển lớp khởi động 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38734F" w:rsidRDefault="0038734F" w:rsidP="0027480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38734F" w:rsidRDefault="0038734F" w:rsidP="0027480F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*       GV      *  *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                         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38734F" w:rsidRDefault="0038734F" w:rsidP="0027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 w:rsidR="0038734F" w:rsidRDefault="0038734F" w:rsidP="00274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38734F" w:rsidRDefault="0038734F" w:rsidP="00274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38734F" w:rsidRDefault="0038734F" w:rsidP="0027480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38734F" w:rsidRDefault="0038734F" w:rsidP="0038734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734F" w:rsidRDefault="0038734F" w:rsidP="003873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 NẾU CÓ)</w:t>
      </w:r>
    </w:p>
    <w:p w:rsidR="0038734F" w:rsidRDefault="0038734F" w:rsidP="003873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38734F" w:rsidRDefault="0038734F" w:rsidP="0038734F">
      <w:pPr>
        <w:rPr>
          <w:rFonts w:ascii="Times New Roman" w:eastAsia="Times New Roman" w:hAnsi="Times New Roman"/>
          <w:sz w:val="28"/>
          <w:szCs w:val="28"/>
        </w:rPr>
      </w:pPr>
    </w:p>
    <w:p w:rsidR="005179B4" w:rsidRDefault="001C4A94"/>
    <w:sectPr w:rsidR="005179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BA" w:rsidRDefault="00A73CBA" w:rsidP="0038734F">
      <w:pPr>
        <w:spacing w:after="0" w:line="240" w:lineRule="auto"/>
      </w:pPr>
      <w:r>
        <w:separator/>
      </w:r>
    </w:p>
  </w:endnote>
  <w:endnote w:type="continuationSeparator" w:id="0">
    <w:p w:rsidR="00A73CBA" w:rsidRDefault="00A73CBA" w:rsidP="0038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94" w:rsidRDefault="001C4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4F" w:rsidRDefault="0038734F">
    <w:pPr>
      <w:pStyle w:val="Footer"/>
    </w:pPr>
    <w:bookmarkStart w:id="0" w:name="_GoBack"/>
    <w:r w:rsidRPr="003A0628">
      <w:rPr>
        <w:rFonts w:ascii="Times New Roman" w:hAnsi="Times New Roman"/>
        <w:b/>
        <w:i/>
        <w:sz w:val="24"/>
        <w:szCs w:val="24"/>
      </w:rPr>
      <w:t>GV</w:t>
    </w:r>
    <w:r w:rsidR="001C4A94">
      <w:rPr>
        <w:rFonts w:ascii="Times New Roman" w:hAnsi="Times New Roman"/>
        <w:b/>
        <w:i/>
        <w:sz w:val="24"/>
        <w:szCs w:val="24"/>
      </w:rPr>
      <w:t>:</w:t>
    </w:r>
    <w:r w:rsidRPr="003A0628">
      <w:rPr>
        <w:rFonts w:ascii="Times New Roman" w:hAnsi="Times New Roman"/>
        <w:b/>
        <w:i/>
        <w:sz w:val="24"/>
        <w:szCs w:val="24"/>
      </w:rPr>
      <w:t xml:space="preserve"> </w:t>
    </w:r>
    <w:r>
      <w:rPr>
        <w:rFonts w:ascii="Times New Roman" w:hAnsi="Times New Roman"/>
        <w:b/>
        <w:i/>
        <w:sz w:val="24"/>
        <w:szCs w:val="24"/>
      </w:rPr>
      <w:t xml:space="preserve">NGUYỄN THỊ MỸ HẰNG                                                 </w:t>
    </w:r>
    <w:r w:rsidRPr="003A0628">
      <w:rPr>
        <w:rFonts w:ascii="Times New Roman" w:hAnsi="Times New Roman"/>
        <w:b/>
        <w:i/>
        <w:sz w:val="24"/>
        <w:szCs w:val="24"/>
      </w:rPr>
      <w:t xml:space="preserve">Trường TH Hòa Quang </w:t>
    </w:r>
    <w:r>
      <w:rPr>
        <w:rFonts w:ascii="Times New Roman" w:hAnsi="Times New Roman"/>
        <w:b/>
        <w:i/>
        <w:sz w:val="24"/>
        <w:szCs w:val="24"/>
      </w:rPr>
      <w:t>Nam</w:t>
    </w:r>
  </w:p>
  <w:bookmarkEnd w:id="0"/>
  <w:p w:rsidR="0038734F" w:rsidRDefault="003873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94" w:rsidRDefault="001C4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BA" w:rsidRDefault="00A73CBA" w:rsidP="0038734F">
      <w:pPr>
        <w:spacing w:after="0" w:line="240" w:lineRule="auto"/>
      </w:pPr>
      <w:r>
        <w:separator/>
      </w:r>
    </w:p>
  </w:footnote>
  <w:footnote w:type="continuationSeparator" w:id="0">
    <w:p w:rsidR="00A73CBA" w:rsidRDefault="00A73CBA" w:rsidP="0038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94" w:rsidRDefault="001C4A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94" w:rsidRDefault="001C4A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94" w:rsidRDefault="001C4A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4F"/>
    <w:rsid w:val="001C4A94"/>
    <w:rsid w:val="0038734F"/>
    <w:rsid w:val="00485946"/>
    <w:rsid w:val="00567F1D"/>
    <w:rsid w:val="00745EFB"/>
    <w:rsid w:val="007A16D7"/>
    <w:rsid w:val="00A14EE2"/>
    <w:rsid w:val="00A73CBA"/>
    <w:rsid w:val="00A75DCD"/>
    <w:rsid w:val="00B732CF"/>
    <w:rsid w:val="00BE6A3B"/>
    <w:rsid w:val="00F212A3"/>
    <w:rsid w:val="00F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4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87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4F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7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4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7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4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4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87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4F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7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4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7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4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Hang</cp:lastModifiedBy>
  <cp:revision>3</cp:revision>
  <dcterms:created xsi:type="dcterms:W3CDTF">2022-09-16T12:45:00Z</dcterms:created>
  <dcterms:modified xsi:type="dcterms:W3CDTF">2022-09-23T13:56:00Z</dcterms:modified>
</cp:coreProperties>
</file>