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5A74A" w14:textId="77777777" w:rsidR="00382EBF" w:rsidRPr="00121B05" w:rsidRDefault="00382EBF" w:rsidP="00382EBF">
      <w:pPr>
        <w:ind w:right="-1260"/>
        <w:rPr>
          <w:b/>
          <w:i/>
          <w:iCs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t xml:space="preserve">Week: 10   </w:t>
      </w:r>
    </w:p>
    <w:p w14:paraId="1C3E364F" w14:textId="48F81770" w:rsidR="00072811" w:rsidRPr="00121B05" w:rsidRDefault="00072811" w:rsidP="00382EBF">
      <w:pPr>
        <w:ind w:right="4"/>
        <w:jc w:val="both"/>
        <w:rPr>
          <w:b/>
          <w:i/>
          <w:iCs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t xml:space="preserve">Preparing date: </w:t>
      </w:r>
      <w:r w:rsidR="00F03726" w:rsidRPr="00121B05">
        <w:rPr>
          <w:b/>
          <w:i/>
          <w:iCs/>
          <w:sz w:val="26"/>
          <w:szCs w:val="26"/>
        </w:rPr>
        <w:t>10</w:t>
      </w:r>
      <w:r w:rsidRPr="00121B05">
        <w:rPr>
          <w:b/>
          <w:i/>
          <w:iCs/>
          <w:sz w:val="26"/>
          <w:szCs w:val="26"/>
        </w:rPr>
        <w:t>/11/202</w:t>
      </w:r>
      <w:r w:rsidR="00F03726" w:rsidRPr="00121B05">
        <w:rPr>
          <w:b/>
          <w:i/>
          <w:iCs/>
          <w:sz w:val="26"/>
          <w:szCs w:val="26"/>
        </w:rPr>
        <w:t>4</w:t>
      </w:r>
    </w:p>
    <w:p w14:paraId="30CF8CD0" w14:textId="03BDB1D4" w:rsidR="00382EBF" w:rsidRPr="00121B05" w:rsidRDefault="00072811" w:rsidP="00382EBF">
      <w:pPr>
        <w:ind w:right="4"/>
        <w:jc w:val="both"/>
        <w:rPr>
          <w:b/>
          <w:i/>
          <w:iCs/>
          <w:sz w:val="26"/>
          <w:szCs w:val="26"/>
          <w:lang w:val="vi-VN"/>
        </w:rPr>
      </w:pPr>
      <w:r w:rsidRPr="00121B05">
        <w:rPr>
          <w:b/>
          <w:i/>
          <w:iCs/>
          <w:sz w:val="26"/>
          <w:szCs w:val="26"/>
        </w:rPr>
        <w:t>T</w:t>
      </w:r>
      <w:r w:rsidR="00382EBF" w:rsidRPr="00121B05">
        <w:rPr>
          <w:b/>
          <w:i/>
          <w:iCs/>
          <w:sz w:val="26"/>
          <w:szCs w:val="26"/>
        </w:rPr>
        <w:t>eaching</w:t>
      </w:r>
      <w:r w:rsidRPr="00121B05">
        <w:rPr>
          <w:b/>
          <w:i/>
          <w:iCs/>
          <w:sz w:val="26"/>
          <w:szCs w:val="26"/>
        </w:rPr>
        <w:t xml:space="preserve"> date</w:t>
      </w:r>
      <w:r w:rsidR="00382EBF" w:rsidRPr="00121B05">
        <w:rPr>
          <w:b/>
          <w:i/>
          <w:iCs/>
          <w:sz w:val="26"/>
          <w:szCs w:val="26"/>
        </w:rPr>
        <w:t>:</w:t>
      </w:r>
      <w:r w:rsidRPr="00121B05">
        <w:rPr>
          <w:b/>
          <w:i/>
          <w:iCs/>
          <w:sz w:val="26"/>
          <w:szCs w:val="26"/>
        </w:rPr>
        <w:t xml:space="preserve"> </w:t>
      </w:r>
      <w:r w:rsidR="00F03726" w:rsidRPr="00121B05">
        <w:rPr>
          <w:b/>
          <w:i/>
          <w:iCs/>
          <w:sz w:val="26"/>
          <w:szCs w:val="26"/>
        </w:rPr>
        <w:t>11</w:t>
      </w:r>
      <w:r w:rsidR="00382EBF" w:rsidRPr="00121B05">
        <w:rPr>
          <w:b/>
          <w:i/>
          <w:iCs/>
          <w:sz w:val="26"/>
          <w:szCs w:val="26"/>
        </w:rPr>
        <w:t xml:space="preserve"> /11/202</w:t>
      </w:r>
      <w:r w:rsidR="00F03726" w:rsidRPr="00121B05">
        <w:rPr>
          <w:b/>
          <w:i/>
          <w:iCs/>
          <w:sz w:val="26"/>
          <w:szCs w:val="26"/>
        </w:rPr>
        <w:t>4</w:t>
      </w:r>
      <w:r w:rsidR="00382EBF" w:rsidRPr="00121B05">
        <w:rPr>
          <w:b/>
          <w:i/>
          <w:iCs/>
          <w:sz w:val="26"/>
          <w:szCs w:val="26"/>
        </w:rPr>
        <w:t xml:space="preserve">                                                                                                    </w:t>
      </w:r>
    </w:p>
    <w:p w14:paraId="2559D39E" w14:textId="77777777" w:rsidR="00382EBF" w:rsidRPr="00121B05" w:rsidRDefault="00382EBF" w:rsidP="00382EBF">
      <w:pPr>
        <w:ind w:right="-1260"/>
        <w:rPr>
          <w:b/>
          <w:i/>
          <w:iCs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t xml:space="preserve">Period: 37           </w:t>
      </w:r>
    </w:p>
    <w:p w14:paraId="021815E4" w14:textId="77777777" w:rsidR="00382EBF" w:rsidRPr="00BA3F06" w:rsidRDefault="00382EBF" w:rsidP="00382EBF">
      <w:pPr>
        <w:ind w:right="-1260"/>
        <w:rPr>
          <w:b/>
          <w:sz w:val="26"/>
          <w:szCs w:val="26"/>
        </w:rPr>
      </w:pPr>
      <w:r w:rsidRPr="00BA3F06">
        <w:rPr>
          <w:b/>
          <w:sz w:val="26"/>
          <w:szCs w:val="26"/>
        </w:rPr>
        <w:t xml:space="preserve">                                              </w:t>
      </w:r>
    </w:p>
    <w:p w14:paraId="7EE5BCC6" w14:textId="2F6A9B6E" w:rsidR="0002399A" w:rsidRPr="007530C2" w:rsidRDefault="00382EBF" w:rsidP="007530C2">
      <w:pPr>
        <w:pStyle w:val="NoSpacing"/>
        <w:jc w:val="center"/>
        <w:rPr>
          <w:b/>
          <w:sz w:val="26"/>
          <w:szCs w:val="26"/>
        </w:rPr>
      </w:pPr>
      <w:r w:rsidRPr="00BA3F06">
        <w:rPr>
          <w:i/>
          <w:sz w:val="26"/>
          <w:szCs w:val="26"/>
        </w:rPr>
        <w:t xml:space="preserve">                      </w:t>
      </w:r>
      <w:r w:rsidR="0002399A">
        <w:rPr>
          <w:rFonts w:ascii="Times New Roman" w:hAnsi="Times New Roman" w:cs="Times New Roman"/>
          <w:b/>
          <w:bCs/>
          <w:sz w:val="28"/>
          <w:szCs w:val="28"/>
        </w:rPr>
        <w:t>UNIT 6: OUR SCHOOL FACILITIES</w:t>
      </w:r>
    </w:p>
    <w:p w14:paraId="4E87EF4A" w14:textId="77777777" w:rsidR="0002399A" w:rsidRDefault="0002399A" w:rsidP="0002399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 1(1-3)</w:t>
      </w:r>
    </w:p>
    <w:p w14:paraId="4FF3D15C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I.OBJECTIVES: </w:t>
      </w:r>
    </w:p>
    <w:p w14:paraId="57B38A57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14:paraId="1DCF163B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Knowledges:</w:t>
      </w:r>
    </w:p>
    <w:p w14:paraId="2C949B1E" w14:textId="77777777" w:rsidR="0002399A" w:rsidRDefault="0002399A" w:rsidP="0002399A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understand and correctly repeat the sentences in two communicative contexts focusing on asking and answering questions about the location of a school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C0FA4E4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correctly say the words and use </w:t>
      </w:r>
      <w:r>
        <w:rPr>
          <w:rFonts w:ascii="Times New Roman" w:hAnsi="Times New Roman" w:cs="Times New Roman"/>
          <w:i/>
          <w:sz w:val="28"/>
          <w:szCs w:val="28"/>
        </w:rPr>
        <w:t>Where’s your school? – It’s in the _____.</w:t>
      </w:r>
      <w:r>
        <w:rPr>
          <w:rFonts w:ascii="Times New Roman" w:hAnsi="Times New Roman" w:cs="Times New Roman"/>
          <w:sz w:val="28"/>
          <w:szCs w:val="28"/>
        </w:rPr>
        <w:t xml:space="preserve"> to ask and answer questions about the location of a school.</w:t>
      </w:r>
    </w:p>
    <w:p w14:paraId="5F35943F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enhance the correct use of </w:t>
      </w:r>
      <w:r>
        <w:rPr>
          <w:rFonts w:ascii="Times New Roman" w:hAnsi="Times New Roman" w:cs="Times New Roman"/>
          <w:i/>
          <w:sz w:val="28"/>
          <w:szCs w:val="28"/>
        </w:rPr>
        <w:t>Where’s your school? – It’s in the ___.</w:t>
      </w:r>
      <w:r>
        <w:rPr>
          <w:rFonts w:ascii="Times New Roman" w:hAnsi="Times New Roman" w:cs="Times New Roman"/>
          <w:sz w:val="28"/>
          <w:szCs w:val="28"/>
        </w:rPr>
        <w:t xml:space="preserve"> to ask and answer questions about the location of a school in a freer context.</w:t>
      </w:r>
    </w:p>
    <w:p w14:paraId="2585116D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Skills: Listening and speaking</w:t>
      </w:r>
    </w:p>
    <w:p w14:paraId="7CFA4295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Competences:</w:t>
      </w:r>
    </w:p>
    <w:p w14:paraId="27D952FB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14:paraId="34A8522D" w14:textId="77777777" w:rsidR="00121B05" w:rsidRPr="00ED4325" w:rsidRDefault="0002399A" w:rsidP="00121B0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1B05" w:rsidRPr="00ED4325">
        <w:rPr>
          <w:rFonts w:ascii="Times New Roman" w:hAnsi="Times New Roman" w:cs="Times New Roman"/>
          <w:sz w:val="28"/>
          <w:szCs w:val="28"/>
        </w:rPr>
        <w:t xml:space="preserve">Support disabled student to say the things she can do </w:t>
      </w:r>
    </w:p>
    <w:p w14:paraId="5DC353B4" w14:textId="3865591F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Attributes:</w:t>
      </w:r>
    </w:p>
    <w:p w14:paraId="296F01B9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Show pride in where they’re from and respect to other people by using appropriate gestures and intonation when asking and answering about school locations.</w:t>
      </w:r>
    </w:p>
    <w:p w14:paraId="22A1EE2D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RESOURCES</w:t>
      </w:r>
    </w:p>
    <w:p w14:paraId="3479AFB2" w14:textId="61E2758E" w:rsidR="0002399A" w:rsidRDefault="0002399A" w:rsidP="0002399A">
      <w:pPr>
        <w:pStyle w:val="NoSpacing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PROCEDURE:</w:t>
      </w:r>
    </w:p>
    <w:p w14:paraId="267A1C75" w14:textId="4BECD023" w:rsidR="003A61E0" w:rsidRPr="003A61E0" w:rsidRDefault="003A61E0" w:rsidP="003A61E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A3F06">
        <w:rPr>
          <w:b/>
          <w:sz w:val="26"/>
          <w:szCs w:val="26"/>
        </w:rPr>
        <w:t xml:space="preserve"> </w:t>
      </w:r>
    </w:p>
    <w:tbl>
      <w:tblPr>
        <w:tblStyle w:val="TableGrid1"/>
        <w:tblW w:w="10400" w:type="dxa"/>
        <w:tblInd w:w="-459" w:type="dxa"/>
        <w:tblLook w:val="04A0" w:firstRow="1" w:lastRow="0" w:firstColumn="1" w:lastColumn="0" w:noHBand="0" w:noVBand="1"/>
      </w:tblPr>
      <w:tblGrid>
        <w:gridCol w:w="1809"/>
        <w:gridCol w:w="5137"/>
        <w:gridCol w:w="3454"/>
      </w:tblGrid>
      <w:tr w:rsidR="003A61E0" w:rsidRPr="000F605D" w14:paraId="0545AFC8" w14:textId="77777777" w:rsidTr="009E4AFB">
        <w:tc>
          <w:tcPr>
            <w:tcW w:w="1809" w:type="dxa"/>
          </w:tcPr>
          <w:p w14:paraId="35A26F79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Stages/Time</w:t>
            </w:r>
          </w:p>
        </w:tc>
        <w:tc>
          <w:tcPr>
            <w:tcW w:w="5137" w:type="dxa"/>
          </w:tcPr>
          <w:p w14:paraId="339B4CED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3454" w:type="dxa"/>
          </w:tcPr>
          <w:p w14:paraId="67E2DD03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Student’s activities</w:t>
            </w:r>
          </w:p>
        </w:tc>
      </w:tr>
      <w:tr w:rsidR="0002399A" w:rsidRPr="000F605D" w14:paraId="1FBC564F" w14:textId="77777777" w:rsidTr="009E4AFB">
        <w:tc>
          <w:tcPr>
            <w:tcW w:w="1809" w:type="dxa"/>
          </w:tcPr>
          <w:p w14:paraId="5D75508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1. Warm up</w:t>
            </w:r>
          </w:p>
          <w:p w14:paraId="789EAF04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(5’)</w:t>
            </w:r>
          </w:p>
          <w:p w14:paraId="7AAD2F33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60F8B661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0799502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13564B8A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709CB07E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62BB6ED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615845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282696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2. Presentation </w:t>
            </w:r>
          </w:p>
          <w:p w14:paraId="70116010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(10’)</w:t>
            </w:r>
          </w:p>
          <w:p w14:paraId="659F3DFF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91A46F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02137B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56333F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9CE0F8F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1379F9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DF2380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05B312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579F7F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329B0A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16B5AF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E8DEDE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5ECA2E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231D4D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CBF88BC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AED707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200226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A33AFF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BF2709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ED562B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B38B98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A317E7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7CCF3E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CB5642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5D0A68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090776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140C03F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C1BFBF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3. Practice </w:t>
            </w:r>
          </w:p>
          <w:p w14:paraId="589E0CB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54B3E6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2A5ED4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28D94C9" w14:textId="77777777" w:rsidR="0002399A" w:rsidRPr="000F605D" w:rsidRDefault="0002399A" w:rsidP="0002399A">
            <w:pPr>
              <w:autoSpaceDE w:val="0"/>
              <w:autoSpaceDN w:val="0"/>
              <w:adjustRightInd w:val="0"/>
              <w:ind w:right="-103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4. P</w:t>
            </w:r>
            <w:r w:rsidRPr="000F605D"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roduction</w:t>
            </w:r>
          </w:p>
          <w:p w14:paraId="3C91DFDA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(3’)</w:t>
            </w:r>
          </w:p>
          <w:p w14:paraId="3AF150D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6B777BC" w14:textId="77777777" w:rsidR="0002399A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3977924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D319624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328094B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2C7F246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284EF5E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ECD492E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977B1C9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9D5D157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CCA6994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D5B90D5" w14:textId="77777777" w:rsidR="00121B05" w:rsidRPr="000F605D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7795E8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62B7AB0" w14:textId="77777777" w:rsidR="0002399A" w:rsidRPr="000F605D" w:rsidRDefault="0002399A" w:rsidP="0002399A">
            <w:pPr>
              <w:ind w:right="-111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5. Homework</w:t>
            </w:r>
          </w:p>
          <w:p w14:paraId="2D0EAD7F" w14:textId="77777777" w:rsidR="0002399A" w:rsidRPr="000F605D" w:rsidRDefault="0002399A" w:rsidP="0002399A">
            <w:pPr>
              <w:rPr>
                <w:rFonts w:eastAsiaTheme="minorHAnsi"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(2’)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D8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1.Warm up: 5 minutes</w:t>
            </w:r>
          </w:p>
          <w:p w14:paraId="33FF7B7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14:paraId="6B30803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Have pupils sing the song in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Unit 5 - Lesson 2.</w:t>
            </w:r>
          </w:p>
          <w:p w14:paraId="3EB46F3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2.New Lesson:</w:t>
            </w:r>
          </w:p>
          <w:p w14:paraId="2B1C514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1. Look, listen and repeat.   5 minutes</w:t>
            </w:r>
          </w:p>
          <w:p w14:paraId="7867BE2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understand and correctly repeat the sentences in two communicative contexts focusing on asking and answering questions about the location of a school.</w:t>
            </w:r>
          </w:p>
          <w:p w14:paraId="1D34117D" w14:textId="5E8DD19D" w:rsidR="00121B05" w:rsidRDefault="0002399A" w:rsidP="00121B0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-Ask pupils to look at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guess the locations of the schools.</w:t>
            </w:r>
          </w:p>
          <w:p w14:paraId="2FEE6786" w14:textId="76C78580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Repeat the same procedure with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064224" w14:textId="1DBE99FA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Where’s your school?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the answers: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It's in the city.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It’s in the mountains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Tell pupils that they are a question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answers about the location of a school.</w:t>
            </w:r>
          </w:p>
          <w:p w14:paraId="53243D5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2. Listen, point and say.   10 minutes</w:t>
            </w:r>
          </w:p>
          <w:p w14:paraId="53DA23EF" w14:textId="41C15E7B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correctly say the words and use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Where’s your school? – It’s in the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_____. to ask and answer questions about the location of a school.</w:t>
            </w:r>
          </w:p>
          <w:p w14:paraId="72A16C2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-Have pupils point at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mountains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listen to the recording and repeat the word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mountains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Repeat the same procedure with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Have the class repeat the words a few times.</w:t>
            </w:r>
          </w:p>
          <w:p w14:paraId="35BEF653" w14:textId="286AA166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Where’s your school?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Point at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have pupils listen to and repeat after the recording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It’s in the mountains.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Repeat the same procedure with the other three pictures.</w:t>
            </w:r>
          </w:p>
          <w:p w14:paraId="18C7490F" w14:textId="77777777" w:rsidR="00121B05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-Divide the class into two groups to take turns repeating the question and the answer in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until they feel confident. Repeat the same procedure with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230C14" w14:textId="1FEB1668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3. Let’s talk. 8 minutes</w:t>
            </w:r>
          </w:p>
          <w:p w14:paraId="2A932E8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enhance the correct use of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Where’s your school?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– It’s in the ___.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ask and answer questions about the location of a school in a freer context.</w:t>
            </w:r>
          </w:p>
          <w:p w14:paraId="2F8EC7B2" w14:textId="5F598266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Give an example answer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It’s in 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village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Get pupils to repeat the question and the answer several times.</w:t>
            </w:r>
          </w:p>
          <w:p w14:paraId="138FCB5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-Invite some pairs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asking and answering questions about the locations of the schools in front of the class and correct their pronunciation where necessary.</w:t>
            </w:r>
          </w:p>
          <w:p w14:paraId="5F2443C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answer correctly to get some points corresponding to the number of pies.</w:t>
            </w:r>
          </w:p>
          <w:p w14:paraId="0D48371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3.Wrap up:</w:t>
            </w:r>
          </w:p>
          <w:p w14:paraId="79BCB81C" w14:textId="209FAADD" w:rsidR="0002399A" w:rsidRPr="000F605D" w:rsidRDefault="0002399A" w:rsidP="0002399A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9AD" w14:textId="5A5F26AD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-Listen to the te</w:t>
            </w:r>
            <w:r w:rsidR="00A466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cher</w:t>
            </w:r>
          </w:p>
          <w:p w14:paraId="73A3293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572120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B778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62956B1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9D3D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045A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to the T's instruction</w:t>
            </w:r>
          </w:p>
          <w:p w14:paraId="05FC149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FD72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recording</w:t>
            </w:r>
          </w:p>
          <w:p w14:paraId="1EDDC04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3C25ED6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0AC0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and repeat</w:t>
            </w:r>
          </w:p>
          <w:p w14:paraId="18A48A2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769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3C9C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-Pair work</w:t>
            </w:r>
          </w:p>
          <w:p w14:paraId="4450132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C7A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3C90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</w:t>
            </w:r>
          </w:p>
          <w:p w14:paraId="24C4D5D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C2B9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3B31FAB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BAEF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4924494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14:paraId="101C9CF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F481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E4ED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and repeat</w:t>
            </w:r>
          </w:p>
          <w:p w14:paraId="56633A7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6AF1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5C37C03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7283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162FE04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C43D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6283311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05DE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4F20745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BF14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3985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26F91FB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14:paraId="3E43B4C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C3B8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Practice in front of class</w:t>
            </w:r>
          </w:p>
          <w:p w14:paraId="2705353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834A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9068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B210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E835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9A99A" w14:textId="00E3C7E9" w:rsidR="0002399A" w:rsidRPr="000F605D" w:rsidRDefault="0002399A" w:rsidP="00121B05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6E765BB2" w14:textId="77777777" w:rsidR="003A61E0" w:rsidRPr="000F605D" w:rsidRDefault="003A61E0" w:rsidP="003A61E0">
      <w:pPr>
        <w:rPr>
          <w:b/>
          <w:sz w:val="26"/>
          <w:szCs w:val="26"/>
          <w:u w:val="single"/>
          <w:lang w:eastAsia="vi-VN"/>
        </w:rPr>
      </w:pPr>
      <w:r w:rsidRPr="000F605D">
        <w:rPr>
          <w:b/>
          <w:sz w:val="26"/>
          <w:szCs w:val="26"/>
          <w:u w:val="single"/>
          <w:lang w:eastAsia="vi-VN"/>
        </w:rPr>
        <w:lastRenderedPageBreak/>
        <w:t>Adjustments (if necessary):</w:t>
      </w:r>
    </w:p>
    <w:p w14:paraId="4DA8AF81" w14:textId="77777777" w:rsidR="003A61E0" w:rsidRPr="000F605D" w:rsidRDefault="003A61E0" w:rsidP="003A61E0">
      <w:pPr>
        <w:rPr>
          <w:rFonts w:eastAsia="Calibri"/>
          <w:i/>
          <w:sz w:val="26"/>
          <w:szCs w:val="26"/>
        </w:rPr>
      </w:pPr>
      <w:r w:rsidRPr="000F605D">
        <w:rPr>
          <w:rFonts w:eastAsia="Calibri"/>
          <w:sz w:val="26"/>
          <w:szCs w:val="26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</w:t>
      </w:r>
    </w:p>
    <w:p w14:paraId="44F5F545" w14:textId="77777777" w:rsidR="003A61E0" w:rsidRDefault="003A61E0" w:rsidP="00B74246">
      <w:pPr>
        <w:ind w:right="-22"/>
        <w:rPr>
          <w:b/>
          <w:sz w:val="26"/>
          <w:szCs w:val="26"/>
        </w:rPr>
      </w:pPr>
    </w:p>
    <w:p w14:paraId="5714AF32" w14:textId="77777777" w:rsidR="00F03726" w:rsidRDefault="00F03726" w:rsidP="0007281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B73FE1" w14:textId="48253951" w:rsidR="00072811" w:rsidRPr="00121B05" w:rsidRDefault="00913C45" w:rsidP="00072811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Week: </w:t>
      </w:r>
      <w:r w:rsidR="0002399A" w:rsidRPr="00121B05">
        <w:rPr>
          <w:rFonts w:ascii="Times New Roman" w:hAnsi="Times New Roman" w:cs="Times New Roman"/>
          <w:i/>
          <w:iCs/>
          <w:sz w:val="28"/>
          <w:szCs w:val="28"/>
        </w:rPr>
        <w:t>10</w:t>
      </w:r>
      <w:bookmarkStart w:id="0" w:name="_Hlk115330465"/>
    </w:p>
    <w:p w14:paraId="0A1783EA" w14:textId="7B0AB2BD" w:rsidR="00072811" w:rsidRPr="00121B05" w:rsidRDefault="00072811" w:rsidP="00072811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Preparing date: </w:t>
      </w:r>
      <w:r w:rsidR="00F03726" w:rsidRPr="00121B05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121B05">
        <w:rPr>
          <w:rFonts w:ascii="Times New Roman" w:hAnsi="Times New Roman" w:cs="Times New Roman"/>
          <w:i/>
          <w:iCs/>
          <w:sz w:val="28"/>
          <w:szCs w:val="28"/>
        </w:rPr>
        <w:t>/11/202</w:t>
      </w:r>
      <w:r w:rsidR="00F03726" w:rsidRPr="00121B05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7F1F921E" w14:textId="651F6513" w:rsidR="00913C45" w:rsidRPr="00121B05" w:rsidRDefault="00072811" w:rsidP="00072811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121B05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9D57D2" w:rsidRPr="00121B05">
        <w:rPr>
          <w:rFonts w:ascii="Times New Roman" w:hAnsi="Times New Roman" w:cs="Times New Roman"/>
          <w:i/>
          <w:iCs/>
          <w:sz w:val="28"/>
          <w:szCs w:val="28"/>
        </w:rPr>
        <w:t>eaching</w:t>
      </w:r>
      <w:r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date </w:t>
      </w:r>
      <w:r w:rsidR="009D57D2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1D5CA6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3726" w:rsidRPr="00121B05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="001D5CA6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57D2" w:rsidRPr="00121B05">
        <w:rPr>
          <w:rFonts w:ascii="Times New Roman" w:hAnsi="Times New Roman" w:cs="Times New Roman"/>
          <w:i/>
          <w:iCs/>
          <w:sz w:val="28"/>
          <w:szCs w:val="28"/>
        </w:rPr>
        <w:t>/11/202</w:t>
      </w:r>
      <w:r w:rsidR="00F03726" w:rsidRPr="00121B05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D57D2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</w:t>
      </w:r>
      <w:r w:rsidR="00913C45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496828" w:rsidRPr="00121B0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</w:p>
    <w:bookmarkEnd w:id="0"/>
    <w:p w14:paraId="66C7591A" w14:textId="63DEDAC8" w:rsidR="003A61E0" w:rsidRPr="00072811" w:rsidRDefault="00913C45" w:rsidP="000728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21B05">
        <w:rPr>
          <w:rFonts w:ascii="Times New Roman" w:hAnsi="Times New Roman" w:cs="Times New Roman"/>
          <w:i/>
          <w:iCs/>
          <w:sz w:val="28"/>
          <w:szCs w:val="28"/>
        </w:rPr>
        <w:t>Period: 3</w:t>
      </w:r>
      <w:r w:rsidR="007530C2" w:rsidRPr="00121B05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072811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383344A0" w14:textId="77777777" w:rsidR="0002399A" w:rsidRDefault="00496828" w:rsidP="0002399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F06">
        <w:rPr>
          <w:b/>
          <w:sz w:val="26"/>
          <w:szCs w:val="26"/>
        </w:rPr>
        <w:t xml:space="preserve"> </w:t>
      </w:r>
      <w:r w:rsidR="0002399A">
        <w:rPr>
          <w:rFonts w:ascii="Times New Roman" w:hAnsi="Times New Roman" w:cs="Times New Roman"/>
          <w:b/>
          <w:bCs/>
          <w:sz w:val="28"/>
          <w:szCs w:val="28"/>
        </w:rPr>
        <w:t>UNIT 6: OUR SCHOOL FACILITIES</w:t>
      </w:r>
    </w:p>
    <w:p w14:paraId="21DC80A0" w14:textId="77777777" w:rsidR="0002399A" w:rsidRDefault="0002399A" w:rsidP="0002399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 1(4- 6)</w:t>
      </w:r>
    </w:p>
    <w:p w14:paraId="233F2D14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I.OBJECTIVES: </w:t>
      </w:r>
    </w:p>
    <w:p w14:paraId="49B11F86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14:paraId="2B13278E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Knowledges:</w:t>
      </w:r>
    </w:p>
    <w:p w14:paraId="18E13E31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listen to and understand four communicative contexts in which pupils ask and answer questions about school locations and number the correct pictures.</w:t>
      </w:r>
    </w:p>
    <w:p w14:paraId="141B9BD8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complete four target gapped exchanges with the help of picture cues.</w:t>
      </w:r>
    </w:p>
    <w:p w14:paraId="0236703C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review the words of locations by playing the game </w:t>
      </w:r>
      <w:r>
        <w:rPr>
          <w:rFonts w:ascii="Times New Roman" w:hAnsi="Times New Roman" w:cs="Times New Roman"/>
          <w:i/>
          <w:sz w:val="28"/>
          <w:szCs w:val="28"/>
        </w:rPr>
        <w:t>Matching pairs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7C5B33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Skills: Listening and speaking</w:t>
      </w:r>
    </w:p>
    <w:p w14:paraId="26C3B695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Competences:</w:t>
      </w:r>
    </w:p>
    <w:p w14:paraId="3D4030B2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14:paraId="640D433E" w14:textId="06853C01" w:rsidR="00121B05" w:rsidRPr="00ED4325" w:rsidRDefault="0002399A" w:rsidP="00121B0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1B05" w:rsidRPr="00ED4325">
        <w:rPr>
          <w:rFonts w:ascii="Times New Roman" w:hAnsi="Times New Roman" w:cs="Times New Roman"/>
          <w:sz w:val="28"/>
          <w:szCs w:val="28"/>
        </w:rPr>
        <w:t xml:space="preserve">Support disabled student to say the </w:t>
      </w:r>
      <w:r w:rsidR="00121B05">
        <w:rPr>
          <w:rFonts w:ascii="Times New Roman" w:hAnsi="Times New Roman" w:cs="Times New Roman"/>
          <w:sz w:val="28"/>
          <w:szCs w:val="28"/>
        </w:rPr>
        <w:t>school facilities</w:t>
      </w:r>
      <w:r w:rsidR="00121B05" w:rsidRPr="00ED43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FBA65" w14:textId="6BD97E48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Attributes:</w:t>
      </w:r>
    </w:p>
    <w:p w14:paraId="4EB0E1DA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RESOURCES</w:t>
      </w:r>
    </w:p>
    <w:p w14:paraId="79358714" w14:textId="1BEF076B" w:rsidR="00913C45" w:rsidRPr="00BA3F06" w:rsidRDefault="0002399A" w:rsidP="0002399A">
      <w:pPr>
        <w:ind w:right="-1260"/>
        <w:rPr>
          <w:b/>
          <w:sz w:val="26"/>
          <w:szCs w:val="26"/>
        </w:rPr>
      </w:pPr>
      <w:r>
        <w:rPr>
          <w:b/>
          <w:bCs/>
          <w:sz w:val="28"/>
          <w:szCs w:val="28"/>
        </w:rPr>
        <w:t>III. PROCEDURE:</w:t>
      </w:r>
    </w:p>
    <w:tbl>
      <w:tblPr>
        <w:tblStyle w:val="TableGrid1"/>
        <w:tblW w:w="10400" w:type="dxa"/>
        <w:tblInd w:w="-459" w:type="dxa"/>
        <w:tblLook w:val="04A0" w:firstRow="1" w:lastRow="0" w:firstColumn="1" w:lastColumn="0" w:noHBand="0" w:noVBand="1"/>
      </w:tblPr>
      <w:tblGrid>
        <w:gridCol w:w="1809"/>
        <w:gridCol w:w="5137"/>
        <w:gridCol w:w="3454"/>
      </w:tblGrid>
      <w:tr w:rsidR="003A61E0" w:rsidRPr="000F605D" w14:paraId="6AF747DD" w14:textId="77777777" w:rsidTr="009E4AFB">
        <w:tc>
          <w:tcPr>
            <w:tcW w:w="1809" w:type="dxa"/>
          </w:tcPr>
          <w:p w14:paraId="6B57722B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bookmarkStart w:id="1" w:name="_Hlk144563761"/>
            <w:r w:rsidRPr="000F605D">
              <w:rPr>
                <w:rFonts w:eastAsiaTheme="minorHAnsi"/>
                <w:b/>
                <w:sz w:val="26"/>
                <w:szCs w:val="26"/>
              </w:rPr>
              <w:t>Stages/Time</w:t>
            </w:r>
          </w:p>
        </w:tc>
        <w:tc>
          <w:tcPr>
            <w:tcW w:w="5137" w:type="dxa"/>
          </w:tcPr>
          <w:p w14:paraId="14C3BB4F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3454" w:type="dxa"/>
          </w:tcPr>
          <w:p w14:paraId="33F57787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Student’s activities</w:t>
            </w:r>
          </w:p>
        </w:tc>
      </w:tr>
      <w:tr w:rsidR="0002399A" w:rsidRPr="000F605D" w14:paraId="0724CC86" w14:textId="77777777" w:rsidTr="009E4AFB">
        <w:tc>
          <w:tcPr>
            <w:tcW w:w="1809" w:type="dxa"/>
          </w:tcPr>
          <w:p w14:paraId="2B8CD09D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1. Warm up</w:t>
            </w:r>
          </w:p>
          <w:p w14:paraId="542BDD18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(5’)</w:t>
            </w:r>
          </w:p>
          <w:p w14:paraId="31CDB531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BACD99D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71253A71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C3FFC29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7DB97527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ED0453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6FC262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24F569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2. Presentation </w:t>
            </w:r>
          </w:p>
          <w:p w14:paraId="28BABFB2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(10’)</w:t>
            </w:r>
          </w:p>
          <w:p w14:paraId="1F58D06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D3FD6DC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5228EC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9CC9F3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A04036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7034FC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518321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C46DAC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542C04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CD75D6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D270AB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DD1ECB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972D5B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57E826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15DCC5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673EE8D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893A11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297D19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550465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3A7C2E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5EC504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5D0E7D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A5B35D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82C5F6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955C3E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A49063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E80B75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B06373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3. Practice </w:t>
            </w:r>
          </w:p>
          <w:p w14:paraId="087FD0DB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A7C1FAD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6D7F99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68E726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1C829A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6F2705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DCB90F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5844C4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F6E709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AE2514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7551DBC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0CB06D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7D1E8B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ADA0F1E" w14:textId="77777777" w:rsidR="0002399A" w:rsidRPr="000F605D" w:rsidRDefault="0002399A" w:rsidP="0002399A">
            <w:pPr>
              <w:autoSpaceDE w:val="0"/>
              <w:autoSpaceDN w:val="0"/>
              <w:adjustRightInd w:val="0"/>
              <w:ind w:right="-103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4. P</w:t>
            </w:r>
            <w:r w:rsidRPr="000F605D"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roduction</w:t>
            </w:r>
          </w:p>
          <w:p w14:paraId="1F783D49" w14:textId="22E0CA9C" w:rsidR="0002399A" w:rsidRPr="000F605D" w:rsidRDefault="0002399A" w:rsidP="00121B05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(3’)</w:t>
            </w:r>
          </w:p>
          <w:p w14:paraId="62D3DAC8" w14:textId="77777777" w:rsidR="0002399A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41BEF8E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4CD289D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0F27B74" w14:textId="77777777" w:rsidR="00121B05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686BA5F" w14:textId="77777777" w:rsidR="00121B05" w:rsidRPr="000F605D" w:rsidRDefault="00121B05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47D0C82" w14:textId="77777777" w:rsidR="0002399A" w:rsidRPr="000F605D" w:rsidRDefault="0002399A" w:rsidP="0002399A">
            <w:pPr>
              <w:ind w:right="-111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5. Homework</w:t>
            </w:r>
          </w:p>
          <w:p w14:paraId="7C55DFF8" w14:textId="77777777" w:rsidR="0002399A" w:rsidRPr="000F605D" w:rsidRDefault="0002399A" w:rsidP="0002399A">
            <w:pPr>
              <w:rPr>
                <w:rFonts w:eastAsiaTheme="minorHAnsi"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(2’)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F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1.Warm up: 5 minutes</w:t>
            </w:r>
          </w:p>
          <w:p w14:paraId="6142D77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14:paraId="5C52154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ahoma" w:eastAsia="Calibri" w:hAnsi="Tahoma" w:cs="Tahoma"/>
                <w:sz w:val="28"/>
                <w:szCs w:val="28"/>
              </w:rPr>
              <w:t>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Dictate some sentences about locations (e.g.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My school is in the mountains.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and ask pupils to write them down. Then let them work in pairs or groups to correct each other’s answers.</w:t>
            </w:r>
          </w:p>
          <w:p w14:paraId="54062A9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2.New Lesson:</w:t>
            </w:r>
          </w:p>
          <w:p w14:paraId="0B9CC3B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4. Listen and number.   5 minutes</w:t>
            </w:r>
          </w:p>
          <w:p w14:paraId="180DFE2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listen to and understand four communicative contexts in which pupils ask and answer questions about school locations and number the correct pictures.</w:t>
            </w:r>
          </w:p>
          <w:p w14:paraId="6BDD005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-Have pupils look at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Activity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Ask them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How many pictures are there?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What can you see in each picture?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Draw pupils’ attention to the boxes in the corners of the pictures. Check their comprehension.</w:t>
            </w:r>
          </w:p>
          <w:p w14:paraId="39850EDB" w14:textId="0663EE69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Tell pupils that they will need to listen to the location (e.g.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city, village, town, mountains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Ask pupils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Where’s the school?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Help pupils find out the answer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the location in the dialogue. Then ask pupils in which picture the location town appears (Picture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Tell pupils to write “1” in the box of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97AEB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Extension: If time allows, play the recording, sentence by sentence, for the class to listen and repeat individually and in chorus. Correct their pronunciation if necessary.</w:t>
            </w:r>
          </w:p>
          <w:p w14:paraId="161777E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Key: 1. c    2. d   3. a   4. B</w:t>
            </w:r>
          </w:p>
          <w:p w14:paraId="1D60B53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5. Look, complete and read.   10 minutes</w:t>
            </w:r>
          </w:p>
          <w:p w14:paraId="2213B01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Activity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Look, complete and read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  <w:p w14:paraId="09BDD4BC" w14:textId="1B0B7DAB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-Ask pupils to look at the pictures and identify the school locations in the four pictures.</w:t>
            </w:r>
          </w:p>
          <w:p w14:paraId="5296E4BF" w14:textId="087F43F8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-Model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Have pupils look at the dialogue. Ask them what is missing in the answer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village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Then, have them fill the gap. Repeat the same procedure with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D252E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6. Let’s play. 8 minutes</w:t>
            </w:r>
          </w:p>
          <w:p w14:paraId="7CC3F1E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review the words of locations by playing the game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Matching pairs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  <w:p w14:paraId="0DEAECE7" w14:textId="42BDF92D" w:rsidR="0002399A" w:rsidRDefault="0002399A" w:rsidP="00121B0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-Stick the picture cards face down in the left column on the board. Stick the word cards face down in the right column on the board.</w:t>
            </w:r>
          </w:p>
          <w:p w14:paraId="088F059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Divide the class into 3 teams. </w:t>
            </w:r>
          </w:p>
          <w:p w14:paraId="71D6BAC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from each team choose two numbers to find out the matching pair.</w:t>
            </w:r>
          </w:p>
          <w:p w14:paraId="55C99D8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answer correctly and get one point.</w:t>
            </w:r>
          </w:p>
          <w:p w14:paraId="32ADD19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The team that gets the most points is the winner.</w:t>
            </w:r>
          </w:p>
          <w:p w14:paraId="514D42A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3.Wrap up:</w:t>
            </w:r>
          </w:p>
          <w:p w14:paraId="1A91090F" w14:textId="1528C4AB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6F6CE1" w14:textId="0A3A79F8" w:rsidR="0002399A" w:rsidRPr="000F605D" w:rsidRDefault="0002399A" w:rsidP="0002399A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0E0" w14:textId="0B79CAA1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-Listen to the te</w:t>
            </w:r>
            <w:r w:rsidR="00A466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cher</w:t>
            </w:r>
          </w:p>
          <w:p w14:paraId="51CC85B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E322C8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3CEC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1F7F781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CF4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501D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to the T's instruction</w:t>
            </w:r>
          </w:p>
          <w:p w14:paraId="73D3D66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92E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recording</w:t>
            </w:r>
          </w:p>
          <w:p w14:paraId="161429A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1E8E593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238C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and repeat</w:t>
            </w:r>
          </w:p>
          <w:p w14:paraId="2E48E5F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9F22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B33A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-Pair work</w:t>
            </w:r>
          </w:p>
          <w:p w14:paraId="17B89E8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752C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E6D2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</w:t>
            </w:r>
          </w:p>
          <w:p w14:paraId="004F915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6CA3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59074D4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CB41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3604B07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14:paraId="6CF2993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D114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D788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and repeat</w:t>
            </w:r>
          </w:p>
          <w:p w14:paraId="75C5F72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6CBC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07E3CDC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589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2A06222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9F97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3EC3C09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F43F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229EDA3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5F2C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EA53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7575E7C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14:paraId="474AB11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87E8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A92E1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094DC16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0FF2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9759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</w:t>
            </w:r>
          </w:p>
          <w:p w14:paraId="26CCD02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A78B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-play in group</w:t>
            </w:r>
          </w:p>
          <w:p w14:paraId="3853EFD7" w14:textId="24647D58" w:rsidR="0002399A" w:rsidRPr="000F605D" w:rsidRDefault="0002399A" w:rsidP="00121B05">
            <w:pPr>
              <w:pStyle w:val="NoSpacing"/>
              <w:rPr>
                <w:sz w:val="26"/>
                <w:szCs w:val="26"/>
              </w:rPr>
            </w:pPr>
          </w:p>
        </w:tc>
      </w:tr>
      <w:bookmarkEnd w:id="1"/>
    </w:tbl>
    <w:p w14:paraId="158BF6B1" w14:textId="77777777" w:rsidR="00913C45" w:rsidRPr="00BA3F06" w:rsidRDefault="00913C45" w:rsidP="00B74246">
      <w:pPr>
        <w:ind w:right="-2"/>
        <w:jc w:val="center"/>
        <w:rPr>
          <w:b/>
          <w:sz w:val="26"/>
          <w:szCs w:val="26"/>
        </w:rPr>
      </w:pPr>
    </w:p>
    <w:p w14:paraId="728028C6" w14:textId="77777777" w:rsidR="003A61E0" w:rsidRPr="000F605D" w:rsidRDefault="003A61E0" w:rsidP="003A61E0">
      <w:pPr>
        <w:rPr>
          <w:b/>
          <w:sz w:val="26"/>
          <w:szCs w:val="26"/>
          <w:u w:val="single"/>
          <w:lang w:eastAsia="vi-VN"/>
        </w:rPr>
      </w:pPr>
      <w:r w:rsidRPr="000F605D">
        <w:rPr>
          <w:b/>
          <w:sz w:val="26"/>
          <w:szCs w:val="26"/>
          <w:u w:val="single"/>
          <w:lang w:eastAsia="vi-VN"/>
        </w:rPr>
        <w:t>Adjustments (if necessary):</w:t>
      </w:r>
    </w:p>
    <w:p w14:paraId="5D1E83C9" w14:textId="77777777" w:rsidR="00121B05" w:rsidRDefault="003A61E0" w:rsidP="00121B05">
      <w:pPr>
        <w:rPr>
          <w:rFonts w:eastAsia="Calibri"/>
          <w:i/>
          <w:sz w:val="26"/>
          <w:szCs w:val="26"/>
        </w:rPr>
      </w:pPr>
      <w:r w:rsidRPr="000F605D">
        <w:rPr>
          <w:rFonts w:eastAsia="Calibri"/>
          <w:sz w:val="26"/>
          <w:szCs w:val="26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</w:t>
      </w:r>
    </w:p>
    <w:p w14:paraId="3ADB6161" w14:textId="77777777" w:rsidR="00121B05" w:rsidRDefault="00121B05" w:rsidP="00121B05">
      <w:pPr>
        <w:rPr>
          <w:rFonts w:eastAsia="Calibri"/>
          <w:i/>
          <w:sz w:val="26"/>
          <w:szCs w:val="26"/>
        </w:rPr>
      </w:pPr>
    </w:p>
    <w:p w14:paraId="673D49D4" w14:textId="76B28D15" w:rsidR="009D57D2" w:rsidRPr="00121B05" w:rsidRDefault="00913C45" w:rsidP="00121B05">
      <w:pPr>
        <w:rPr>
          <w:rFonts w:eastAsia="Calibri"/>
          <w:i/>
          <w:iCs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lastRenderedPageBreak/>
        <w:t xml:space="preserve">Week: </w:t>
      </w:r>
      <w:r w:rsidR="0002399A" w:rsidRPr="00121B05">
        <w:rPr>
          <w:b/>
          <w:i/>
          <w:iCs/>
          <w:sz w:val="26"/>
          <w:szCs w:val="26"/>
        </w:rPr>
        <w:t>10</w:t>
      </w:r>
      <w:r w:rsidRPr="00121B05">
        <w:rPr>
          <w:b/>
          <w:i/>
          <w:iCs/>
          <w:sz w:val="26"/>
          <w:szCs w:val="26"/>
        </w:rPr>
        <w:t xml:space="preserve"> </w:t>
      </w:r>
    </w:p>
    <w:p w14:paraId="4E9E8A01" w14:textId="113BD2EB" w:rsidR="00072811" w:rsidRPr="00121B05" w:rsidRDefault="00072811" w:rsidP="009D57D2">
      <w:pPr>
        <w:ind w:right="4"/>
        <w:jc w:val="both"/>
        <w:rPr>
          <w:b/>
          <w:i/>
          <w:iCs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t xml:space="preserve">Preparing date: </w:t>
      </w:r>
      <w:r w:rsidR="00F03726" w:rsidRPr="00121B05">
        <w:rPr>
          <w:b/>
          <w:i/>
          <w:iCs/>
          <w:sz w:val="26"/>
          <w:szCs w:val="26"/>
        </w:rPr>
        <w:t>10</w:t>
      </w:r>
      <w:r w:rsidRPr="00121B05">
        <w:rPr>
          <w:b/>
          <w:i/>
          <w:iCs/>
          <w:sz w:val="26"/>
          <w:szCs w:val="26"/>
        </w:rPr>
        <w:t>/11/202</w:t>
      </w:r>
      <w:r w:rsidR="00F03726" w:rsidRPr="00121B05">
        <w:rPr>
          <w:b/>
          <w:i/>
          <w:iCs/>
          <w:sz w:val="26"/>
          <w:szCs w:val="26"/>
        </w:rPr>
        <w:t>4</w:t>
      </w:r>
    </w:p>
    <w:p w14:paraId="2DC7BA3D" w14:textId="622FE04A" w:rsidR="00913C45" w:rsidRPr="00121B05" w:rsidRDefault="00072811" w:rsidP="009D57D2">
      <w:pPr>
        <w:ind w:right="4"/>
        <w:jc w:val="both"/>
        <w:rPr>
          <w:b/>
          <w:i/>
          <w:iCs/>
          <w:sz w:val="26"/>
          <w:szCs w:val="26"/>
          <w:lang w:val="vi-VN"/>
        </w:rPr>
      </w:pPr>
      <w:r w:rsidRPr="00121B05">
        <w:rPr>
          <w:b/>
          <w:i/>
          <w:iCs/>
          <w:sz w:val="26"/>
          <w:szCs w:val="26"/>
        </w:rPr>
        <w:t>T</w:t>
      </w:r>
      <w:r w:rsidR="009D57D2" w:rsidRPr="00121B05">
        <w:rPr>
          <w:b/>
          <w:i/>
          <w:iCs/>
          <w:sz w:val="26"/>
          <w:szCs w:val="26"/>
        </w:rPr>
        <w:t>eaching</w:t>
      </w:r>
      <w:r w:rsidRPr="00121B05">
        <w:rPr>
          <w:b/>
          <w:i/>
          <w:iCs/>
          <w:sz w:val="26"/>
          <w:szCs w:val="26"/>
        </w:rPr>
        <w:t xml:space="preserve"> date </w:t>
      </w:r>
      <w:r w:rsidR="009D57D2" w:rsidRPr="00121B05">
        <w:rPr>
          <w:b/>
          <w:i/>
          <w:iCs/>
          <w:sz w:val="26"/>
          <w:szCs w:val="26"/>
        </w:rPr>
        <w:t xml:space="preserve">: </w:t>
      </w:r>
      <w:r w:rsidR="001D5CA6" w:rsidRPr="00121B05">
        <w:rPr>
          <w:b/>
          <w:i/>
          <w:iCs/>
          <w:sz w:val="26"/>
          <w:szCs w:val="26"/>
        </w:rPr>
        <w:t xml:space="preserve"> </w:t>
      </w:r>
      <w:r w:rsidR="00F03726" w:rsidRPr="00121B05">
        <w:rPr>
          <w:b/>
          <w:i/>
          <w:iCs/>
          <w:sz w:val="26"/>
          <w:szCs w:val="26"/>
        </w:rPr>
        <w:t>13</w:t>
      </w:r>
      <w:r w:rsidR="001D5CA6" w:rsidRPr="00121B05">
        <w:rPr>
          <w:b/>
          <w:i/>
          <w:iCs/>
          <w:sz w:val="26"/>
          <w:szCs w:val="26"/>
        </w:rPr>
        <w:t xml:space="preserve"> </w:t>
      </w:r>
      <w:r w:rsidR="009D57D2" w:rsidRPr="00121B05">
        <w:rPr>
          <w:b/>
          <w:i/>
          <w:iCs/>
          <w:sz w:val="26"/>
          <w:szCs w:val="26"/>
        </w:rPr>
        <w:t>/11/202</w:t>
      </w:r>
      <w:r w:rsidR="00F03726" w:rsidRPr="00121B05">
        <w:rPr>
          <w:b/>
          <w:i/>
          <w:iCs/>
          <w:sz w:val="26"/>
          <w:szCs w:val="26"/>
        </w:rPr>
        <w:t>4</w:t>
      </w:r>
      <w:r w:rsidR="009D57D2" w:rsidRPr="00121B05">
        <w:rPr>
          <w:b/>
          <w:i/>
          <w:iCs/>
          <w:sz w:val="26"/>
          <w:szCs w:val="26"/>
        </w:rPr>
        <w:t xml:space="preserve">                                                     </w:t>
      </w:r>
      <w:r w:rsidR="00913C45" w:rsidRPr="00121B05">
        <w:rPr>
          <w:b/>
          <w:i/>
          <w:iCs/>
          <w:sz w:val="26"/>
          <w:szCs w:val="26"/>
        </w:rPr>
        <w:t xml:space="preserve">                                  </w:t>
      </w:r>
    </w:p>
    <w:p w14:paraId="269FFC06" w14:textId="15D08002" w:rsidR="001D5CA6" w:rsidRDefault="00913C45" w:rsidP="00D6392D">
      <w:pPr>
        <w:ind w:right="-1"/>
        <w:rPr>
          <w:b/>
          <w:sz w:val="26"/>
          <w:szCs w:val="26"/>
        </w:rPr>
      </w:pPr>
      <w:r w:rsidRPr="00121B05">
        <w:rPr>
          <w:b/>
          <w:i/>
          <w:iCs/>
          <w:sz w:val="26"/>
          <w:szCs w:val="26"/>
        </w:rPr>
        <w:t xml:space="preserve">Period: </w:t>
      </w:r>
      <w:r w:rsidR="00F03726" w:rsidRPr="00121B05">
        <w:rPr>
          <w:b/>
          <w:i/>
          <w:iCs/>
          <w:sz w:val="26"/>
          <w:szCs w:val="26"/>
        </w:rPr>
        <w:t>39</w:t>
      </w:r>
    </w:p>
    <w:p w14:paraId="7E6FDB4B" w14:textId="77777777" w:rsidR="0002399A" w:rsidRDefault="0002399A" w:rsidP="0002399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6: OUR SCHOOL FACILITIES</w:t>
      </w:r>
    </w:p>
    <w:p w14:paraId="243CD1B2" w14:textId="77777777" w:rsidR="0002399A" w:rsidRDefault="0002399A" w:rsidP="0002399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 2(1-3)</w:t>
      </w:r>
    </w:p>
    <w:p w14:paraId="4C456079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I.OBJECTIVES: </w:t>
      </w:r>
    </w:p>
    <w:p w14:paraId="1C92CE63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14:paraId="470469EE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Knowledges:</w:t>
      </w:r>
    </w:p>
    <w:p w14:paraId="0F60B19F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ahoma" w:eastAsia="Calibri" w:hAnsi="Tahoma" w:cs="Tahoma"/>
          <w:sz w:val="28"/>
          <w:szCs w:val="28"/>
        </w:rPr>
        <w:t>﻿</w:t>
      </w:r>
      <w:r>
        <w:rPr>
          <w:rFonts w:ascii="Times New Roman" w:hAnsi="Times New Roman" w:cs="Times New Roman"/>
          <w:sz w:val="28"/>
          <w:szCs w:val="28"/>
        </w:rPr>
        <w:t xml:space="preserve"> understand and correctly repeat the sentences in two communicative contexts focusing on asking and answering questions about the quantity of school facilities.</w:t>
      </w:r>
    </w:p>
    <w:p w14:paraId="0B8AD24B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correctly say the phrases and use </w:t>
      </w:r>
      <w:r>
        <w:rPr>
          <w:rFonts w:ascii="Times New Roman" w:hAnsi="Times New Roman" w:cs="Times New Roman"/>
          <w:i/>
          <w:sz w:val="28"/>
          <w:szCs w:val="28"/>
        </w:rPr>
        <w:t>How many ____ are there at your school? – There is ___. / There are ____.</w:t>
      </w:r>
      <w:r>
        <w:rPr>
          <w:rFonts w:ascii="Times New Roman" w:hAnsi="Times New Roman" w:cs="Times New Roman"/>
          <w:sz w:val="28"/>
          <w:szCs w:val="28"/>
        </w:rPr>
        <w:t xml:space="preserve"> to ask and answer questions about the quantity of school facilities.</w:t>
      </w:r>
    </w:p>
    <w:p w14:paraId="67B23D31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enhance the correct use of </w:t>
      </w:r>
      <w:r>
        <w:rPr>
          <w:rFonts w:ascii="Times New Roman" w:hAnsi="Times New Roman" w:cs="Times New Roman"/>
          <w:i/>
          <w:sz w:val="28"/>
          <w:szCs w:val="28"/>
        </w:rPr>
        <w:t>How many ___ are there at your school?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i/>
          <w:sz w:val="28"/>
          <w:szCs w:val="28"/>
        </w:rPr>
        <w:t xml:space="preserve">There is ____. / There are ____. </w:t>
      </w:r>
      <w:r>
        <w:rPr>
          <w:rFonts w:ascii="Times New Roman" w:hAnsi="Times New Roman" w:cs="Times New Roman"/>
          <w:sz w:val="28"/>
          <w:szCs w:val="28"/>
        </w:rPr>
        <w:t>to ask and answer questions about the quantity of school facilities in a freer context.</w:t>
      </w:r>
    </w:p>
    <w:p w14:paraId="3BE2789D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Skills: Listening and speaking</w:t>
      </w:r>
    </w:p>
    <w:p w14:paraId="7A39E384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Competences:</w:t>
      </w:r>
    </w:p>
    <w:p w14:paraId="19DA3FE8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14:paraId="71ACC574" w14:textId="567C50E9" w:rsidR="00C53BBD" w:rsidRPr="00ED4325" w:rsidRDefault="00C53BBD" w:rsidP="00C53BB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4325">
        <w:rPr>
          <w:rFonts w:ascii="Times New Roman" w:hAnsi="Times New Roman" w:cs="Times New Roman"/>
          <w:sz w:val="28"/>
          <w:szCs w:val="28"/>
        </w:rPr>
        <w:t xml:space="preserve">Support disabled student to say the </w:t>
      </w:r>
      <w:r>
        <w:rPr>
          <w:rFonts w:ascii="Times New Roman" w:hAnsi="Times New Roman" w:cs="Times New Roman"/>
          <w:sz w:val="28"/>
          <w:szCs w:val="28"/>
        </w:rPr>
        <w:t>school facilities.</w:t>
      </w:r>
      <w:r w:rsidRPr="00ED43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BAE0E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Attributes:</w:t>
      </w:r>
    </w:p>
    <w:p w14:paraId="5601434C" w14:textId="77777777" w:rsidR="0002399A" w:rsidRDefault="0002399A" w:rsidP="0002399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Show pride and responsibility in the facilities they have at their school.</w:t>
      </w:r>
    </w:p>
    <w:p w14:paraId="097FB053" w14:textId="77777777" w:rsidR="0002399A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RESOURCES</w:t>
      </w:r>
    </w:p>
    <w:p w14:paraId="76B36C34" w14:textId="1E3D2D5F" w:rsidR="003A61E0" w:rsidRPr="003A61E0" w:rsidRDefault="0002399A" w:rsidP="0002399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PROCEDURE:</w:t>
      </w:r>
    </w:p>
    <w:tbl>
      <w:tblPr>
        <w:tblStyle w:val="TableGrid1"/>
        <w:tblW w:w="10400" w:type="dxa"/>
        <w:tblInd w:w="-459" w:type="dxa"/>
        <w:tblLook w:val="04A0" w:firstRow="1" w:lastRow="0" w:firstColumn="1" w:lastColumn="0" w:noHBand="0" w:noVBand="1"/>
      </w:tblPr>
      <w:tblGrid>
        <w:gridCol w:w="1617"/>
        <w:gridCol w:w="5919"/>
        <w:gridCol w:w="2864"/>
      </w:tblGrid>
      <w:tr w:rsidR="003A61E0" w:rsidRPr="000F605D" w14:paraId="639B2C9C" w14:textId="77777777" w:rsidTr="00072811">
        <w:tc>
          <w:tcPr>
            <w:tcW w:w="1467" w:type="dxa"/>
          </w:tcPr>
          <w:p w14:paraId="5C4B0871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Stages/Time</w:t>
            </w:r>
          </w:p>
        </w:tc>
        <w:tc>
          <w:tcPr>
            <w:tcW w:w="6030" w:type="dxa"/>
          </w:tcPr>
          <w:p w14:paraId="458FB323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903" w:type="dxa"/>
          </w:tcPr>
          <w:p w14:paraId="34D8289F" w14:textId="77777777" w:rsidR="003A61E0" w:rsidRPr="000F605D" w:rsidRDefault="003A61E0" w:rsidP="009E4AFB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Student’s activities</w:t>
            </w:r>
          </w:p>
        </w:tc>
      </w:tr>
      <w:tr w:rsidR="0002399A" w:rsidRPr="000F605D" w14:paraId="27CD9881" w14:textId="77777777" w:rsidTr="00072811">
        <w:tc>
          <w:tcPr>
            <w:tcW w:w="1467" w:type="dxa"/>
          </w:tcPr>
          <w:p w14:paraId="530B362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1. Warm up</w:t>
            </w:r>
          </w:p>
          <w:p w14:paraId="7028B1E8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(5’)</w:t>
            </w:r>
          </w:p>
          <w:p w14:paraId="643DFF46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9771325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28264FCE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60D051C0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2DD0A44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64DFB28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4D117D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48BBC4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2. Presentation </w:t>
            </w:r>
          </w:p>
          <w:p w14:paraId="4FC2429C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(10’)</w:t>
            </w:r>
          </w:p>
          <w:p w14:paraId="6A82469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2DA181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3DB2E6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A8F1B0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F0CA29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2C5C2BC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7CC7E4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B14B39F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43BA81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FAC3F38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E01F80C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C95C0C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81037CD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1399A33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9DD717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F57B5E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2E9610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E3C907A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47F7BF9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9C3EFA0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CCCA3B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1B288F7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93D368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C60FDB5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FF1D28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B278E9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795299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06A5D2E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3. Practice </w:t>
            </w:r>
          </w:p>
          <w:p w14:paraId="2B856BD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8866DBF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944C1D4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F194D46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8B66625" w14:textId="77777777" w:rsidR="0002399A" w:rsidRPr="000F605D" w:rsidRDefault="0002399A" w:rsidP="0002399A">
            <w:pPr>
              <w:autoSpaceDE w:val="0"/>
              <w:autoSpaceDN w:val="0"/>
              <w:adjustRightInd w:val="0"/>
              <w:ind w:right="-103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4. P</w:t>
            </w:r>
            <w:r w:rsidRPr="000F605D"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roduction</w:t>
            </w:r>
          </w:p>
          <w:p w14:paraId="588B7ED6" w14:textId="09F5D90A" w:rsidR="0002399A" w:rsidRPr="000F605D" w:rsidRDefault="0002399A" w:rsidP="00C53BBD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(3’</w:t>
            </w:r>
          </w:p>
          <w:p w14:paraId="7A8DBD44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2AA2DEA1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54382F5" w14:textId="77777777" w:rsidR="0002399A" w:rsidRPr="000F605D" w:rsidRDefault="0002399A" w:rsidP="0002399A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A03BAE2" w14:textId="77777777" w:rsidR="0002399A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E7B9A82" w14:textId="77777777" w:rsidR="00C53BB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6E83755" w14:textId="77777777" w:rsidR="00C53BB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5C2D038" w14:textId="77777777" w:rsidR="00C53BB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7C5F64D" w14:textId="77777777" w:rsidR="00C53BB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66E034D" w14:textId="77777777" w:rsidR="00C53BB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73C8219" w14:textId="77777777" w:rsidR="00C53BBD" w:rsidRPr="000F605D" w:rsidRDefault="00C53BBD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C254DB1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E222DC2" w14:textId="77777777" w:rsidR="0002399A" w:rsidRPr="000F605D" w:rsidRDefault="0002399A" w:rsidP="0002399A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04236A1" w14:textId="77777777" w:rsidR="0002399A" w:rsidRPr="000F605D" w:rsidRDefault="0002399A" w:rsidP="0002399A">
            <w:pPr>
              <w:ind w:right="-111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5. Homework</w:t>
            </w:r>
          </w:p>
          <w:p w14:paraId="17369F73" w14:textId="77777777" w:rsidR="0002399A" w:rsidRPr="000F605D" w:rsidRDefault="0002399A" w:rsidP="0002399A">
            <w:pPr>
              <w:rPr>
                <w:rFonts w:eastAsiaTheme="minorHAnsi"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(2’)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CA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1.Warm up: 5 minutes</w:t>
            </w:r>
          </w:p>
          <w:p w14:paraId="579DEEE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14:paraId="60E3AA6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Spend a few minutes revising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Lesson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by playing the game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Matching pairs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0DF78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2.New Lesson:</w:t>
            </w:r>
          </w:p>
          <w:p w14:paraId="47DCFCE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1. Look, listen and repeat.   5 minutes</w:t>
            </w:r>
          </w:p>
          <w:p w14:paraId="03DE4EF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understand and correctly repeat the sentences in two communicative contexts focusing on asking and answering questions about the quantity of school facilities.</w:t>
            </w:r>
          </w:p>
          <w:p w14:paraId="0287D33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-Get pupils to look at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identify the characters in the pictures. Get them to say what they can see in the background.</w:t>
            </w:r>
          </w:p>
          <w:p w14:paraId="2FBEA00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-Ask pupils to look at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Play the recording for them to listen.</w:t>
            </w:r>
          </w:p>
          <w:p w14:paraId="3F0DE51E" w14:textId="72813C1A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Repeat the same procedure with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1B7FB3" w14:textId="40B38C6E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Correct their pronunciation where necessary.</w:t>
            </w:r>
          </w:p>
          <w:p w14:paraId="20FEBAAA" w14:textId="3793FAB2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How many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buildings are there at your school?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and the answer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There 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three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Tell pupils that this is a question and an answer about the quantity of school facilities.</w:t>
            </w:r>
          </w:p>
          <w:p w14:paraId="674BCDE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2. Listen, point and say.   10 minutes</w:t>
            </w:r>
          </w:p>
          <w:p w14:paraId="242A118E" w14:textId="0F000665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correctly say the phrases and use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How many ____ are there at your school? – There is ___. / There are ____.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ask and answer questions about the quantity of school facilities.</w:t>
            </w:r>
          </w:p>
          <w:p w14:paraId="7CF03F8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-Point at the question pattern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How many ___ are there at your school?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Read it aloud and have pupils repeat it. Repeat the same procedure with the answer patterns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There is ___.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There are ___.</w:t>
            </w:r>
          </w:p>
          <w:p w14:paraId="33AB7340" w14:textId="62848E8B" w:rsidR="0002399A" w:rsidRPr="00121B05" w:rsidRDefault="0002399A" w:rsidP="00121B0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-Point at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have pupils listen to and repeat after the recording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How many playgrounds are there at your school? – There is 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Repeat the same procedure with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71302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Step 6: Put pupils into pairs and have them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asking and answering the questions. Invite a few pairs to point at the pictures and say the questions and answers in front of the class. Correct their pronunciation where necessary.</w:t>
            </w:r>
          </w:p>
          <w:p w14:paraId="3850E9B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3. Let’s talk. 8 minutes</w:t>
            </w:r>
          </w:p>
          <w:p w14:paraId="1323B98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enhance the correct use of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How many ___ are there at your school?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There is ____. / There are ____.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to ask and answer questions about the quantity of school facilities in a freer context.</w:t>
            </w:r>
          </w:p>
          <w:p w14:paraId="5C91168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-Draw pupils’ attention to the picture. Ask questions to help them identify the context (see Input).</w:t>
            </w:r>
          </w:p>
          <w:p w14:paraId="50CFA21E" w14:textId="27C7884C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-Elicit the missing words in the speech bubbles and write them on the board. Get pupils to say the completed sentences.</w:t>
            </w:r>
          </w:p>
          <w:p w14:paraId="488B467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Flowers Game (ppt)</w:t>
            </w:r>
          </w:p>
          <w:p w14:paraId="221A4C5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Divide the class into 3 teams. </w:t>
            </w:r>
          </w:p>
          <w:p w14:paraId="65EEB58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from each team choose a number, then answer the question.</w:t>
            </w:r>
          </w:p>
          <w:p w14:paraId="11B6469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answer correctly and get some points depending on the flower number they choose.</w:t>
            </w:r>
          </w:p>
          <w:p w14:paraId="258FB3E7" w14:textId="4E85642C" w:rsidR="0002399A" w:rsidRPr="00C53BBD" w:rsidRDefault="0002399A" w:rsidP="00C53B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3.Wrap up: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A1F" w14:textId="63388CAE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-Listen to the te</w:t>
            </w:r>
            <w:r w:rsidR="00A466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cher</w:t>
            </w:r>
          </w:p>
          <w:p w14:paraId="67E463F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FDD08F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E226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3C6AC37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9F509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A52A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to the T's instruction</w:t>
            </w:r>
          </w:p>
          <w:p w14:paraId="0562B31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E64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7099F2E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75C1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564D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9FDD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-Pair work</w:t>
            </w:r>
          </w:p>
          <w:p w14:paraId="4FED1A5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and repeat</w:t>
            </w:r>
          </w:p>
          <w:p w14:paraId="5619777E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9F37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</w:t>
            </w:r>
          </w:p>
          <w:p w14:paraId="5ACDFC2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EB7B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Repeat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EB8C2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386C7A6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F964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6955271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97C8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FC9AA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86C28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14:paraId="3C99F58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C077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74383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5C5FD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96D1B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003B516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E461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7EC3B53F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D38D5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0D797BE4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2954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7A746D4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14:paraId="5F91ED86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223B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01A5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2E702C57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1D542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EFBAC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instruction.</w:t>
            </w:r>
          </w:p>
          <w:p w14:paraId="5F49E640" w14:textId="77777777" w:rsidR="0002399A" w:rsidRDefault="0002399A" w:rsidP="000239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57671" w14:textId="10F9A82F" w:rsidR="0002399A" w:rsidRPr="000F605D" w:rsidRDefault="0002399A" w:rsidP="00C53BBD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3F1114ED" w14:textId="77777777" w:rsidR="003A61E0" w:rsidRPr="000F605D" w:rsidRDefault="003A61E0" w:rsidP="003A61E0">
      <w:pPr>
        <w:rPr>
          <w:b/>
          <w:sz w:val="26"/>
          <w:szCs w:val="26"/>
          <w:u w:val="single"/>
          <w:lang w:eastAsia="vi-VN"/>
        </w:rPr>
      </w:pPr>
      <w:r w:rsidRPr="000F605D">
        <w:rPr>
          <w:b/>
          <w:sz w:val="26"/>
          <w:szCs w:val="26"/>
          <w:u w:val="single"/>
          <w:lang w:eastAsia="vi-VN"/>
        </w:rPr>
        <w:t>Adjustments (if necessary):</w:t>
      </w:r>
    </w:p>
    <w:p w14:paraId="0D5CA7A2" w14:textId="77777777" w:rsidR="003A61E0" w:rsidRPr="000F605D" w:rsidRDefault="003A61E0" w:rsidP="003A61E0">
      <w:pPr>
        <w:rPr>
          <w:rFonts w:eastAsia="Calibri"/>
          <w:i/>
          <w:sz w:val="26"/>
          <w:szCs w:val="26"/>
        </w:rPr>
      </w:pPr>
      <w:r w:rsidRPr="000F605D">
        <w:rPr>
          <w:rFonts w:eastAsia="Calibri"/>
          <w:sz w:val="26"/>
          <w:szCs w:val="26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</w:t>
      </w:r>
    </w:p>
    <w:p w14:paraId="47BA54E0" w14:textId="77777777" w:rsidR="00F03726" w:rsidRPr="00C53BBD" w:rsidRDefault="00F03726" w:rsidP="00F03726">
      <w:pPr>
        <w:ind w:right="4"/>
        <w:rPr>
          <w:b/>
          <w:i/>
          <w:iCs/>
          <w:sz w:val="26"/>
          <w:szCs w:val="26"/>
        </w:rPr>
      </w:pPr>
      <w:r w:rsidRPr="00C53BBD">
        <w:rPr>
          <w:b/>
          <w:i/>
          <w:iCs/>
          <w:sz w:val="26"/>
          <w:szCs w:val="26"/>
        </w:rPr>
        <w:lastRenderedPageBreak/>
        <w:t xml:space="preserve">Week: 10 </w:t>
      </w:r>
    </w:p>
    <w:p w14:paraId="5256FC67" w14:textId="77777777" w:rsidR="00F03726" w:rsidRPr="00C53BBD" w:rsidRDefault="00F03726" w:rsidP="00F03726">
      <w:pPr>
        <w:ind w:right="4"/>
        <w:jc w:val="both"/>
        <w:rPr>
          <w:b/>
          <w:i/>
          <w:iCs/>
          <w:sz w:val="26"/>
          <w:szCs w:val="26"/>
        </w:rPr>
      </w:pPr>
      <w:r w:rsidRPr="00C53BBD">
        <w:rPr>
          <w:b/>
          <w:i/>
          <w:iCs/>
          <w:sz w:val="26"/>
          <w:szCs w:val="26"/>
        </w:rPr>
        <w:t>Preparing date: 10/11/2024</w:t>
      </w:r>
    </w:p>
    <w:p w14:paraId="6E1DCBE3" w14:textId="77777777" w:rsidR="00F03726" w:rsidRPr="00C53BBD" w:rsidRDefault="00F03726" w:rsidP="00F03726">
      <w:pPr>
        <w:ind w:right="4"/>
        <w:jc w:val="both"/>
        <w:rPr>
          <w:b/>
          <w:i/>
          <w:iCs/>
          <w:sz w:val="26"/>
          <w:szCs w:val="26"/>
          <w:lang w:val="vi-VN"/>
        </w:rPr>
      </w:pPr>
      <w:r w:rsidRPr="00C53BBD">
        <w:rPr>
          <w:b/>
          <w:i/>
          <w:iCs/>
          <w:sz w:val="26"/>
          <w:szCs w:val="26"/>
        </w:rPr>
        <w:t xml:space="preserve">Teaching date :  13 /11/2024                                                                                       </w:t>
      </w:r>
    </w:p>
    <w:p w14:paraId="0823C6D1" w14:textId="77777777" w:rsidR="00F03726" w:rsidRDefault="00F03726" w:rsidP="00F03726">
      <w:pPr>
        <w:ind w:right="-1"/>
        <w:rPr>
          <w:b/>
          <w:sz w:val="26"/>
          <w:szCs w:val="26"/>
        </w:rPr>
      </w:pPr>
      <w:r w:rsidRPr="00C53BBD">
        <w:rPr>
          <w:b/>
          <w:i/>
          <w:iCs/>
          <w:sz w:val="26"/>
          <w:szCs w:val="26"/>
        </w:rPr>
        <w:t>Period: 40</w:t>
      </w:r>
    </w:p>
    <w:p w14:paraId="1CDAA0D8" w14:textId="77777777" w:rsidR="00500F4B" w:rsidRDefault="00500F4B" w:rsidP="00500F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6: OUR SCHOOL FACILITIES</w:t>
      </w:r>
    </w:p>
    <w:p w14:paraId="0A593864" w14:textId="77777777" w:rsidR="00500F4B" w:rsidRDefault="00500F4B" w:rsidP="00500F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 2( 4-6)</w:t>
      </w:r>
    </w:p>
    <w:p w14:paraId="1BD51777" w14:textId="77777777" w:rsidR="00500F4B" w:rsidRDefault="00500F4B" w:rsidP="00500F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I.OBJECTIVES: </w:t>
      </w:r>
    </w:p>
    <w:p w14:paraId="58F2007A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14:paraId="570936C3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Knowledges:</w:t>
      </w:r>
    </w:p>
    <w:p w14:paraId="1786CD01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listen to and understand two communicative contexts in which characters ask and answer questions about the quantity of school facilities and tick the correct pictures.</w:t>
      </w:r>
    </w:p>
    <w:p w14:paraId="29736400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complete target sentence patterns in two dialogues with the help of picture cues</w:t>
      </w:r>
    </w:p>
    <w:p w14:paraId="4AD01629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sing the song </w:t>
      </w:r>
      <w:r>
        <w:rPr>
          <w:rFonts w:ascii="Times New Roman" w:hAnsi="Times New Roman" w:cs="Times New Roman"/>
          <w:i/>
          <w:sz w:val="28"/>
          <w:szCs w:val="28"/>
        </w:rPr>
        <w:t>Garden and buildings at my school</w:t>
      </w:r>
      <w:r>
        <w:rPr>
          <w:rFonts w:ascii="Times New Roman" w:hAnsi="Times New Roman" w:cs="Times New Roman"/>
          <w:sz w:val="28"/>
          <w:szCs w:val="28"/>
        </w:rPr>
        <w:t xml:space="preserve"> with the correct pronunciation, rhythm and melody.</w:t>
      </w:r>
    </w:p>
    <w:p w14:paraId="2BEF0BA5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Skills: Listening and speaking</w:t>
      </w:r>
    </w:p>
    <w:p w14:paraId="0C9E903D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Competences:</w:t>
      </w:r>
    </w:p>
    <w:p w14:paraId="3A1018BA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14:paraId="32207894" w14:textId="72166834" w:rsidR="00C53BBD" w:rsidRPr="00ED4325" w:rsidRDefault="00500F4B" w:rsidP="00C53BB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53BBD" w:rsidRPr="00ED4325">
        <w:rPr>
          <w:rFonts w:ascii="Times New Roman" w:hAnsi="Times New Roman" w:cs="Times New Roman"/>
          <w:sz w:val="28"/>
          <w:szCs w:val="28"/>
        </w:rPr>
        <w:t xml:space="preserve">Support disabled student to say the </w:t>
      </w:r>
      <w:r w:rsidR="00C53BBD">
        <w:rPr>
          <w:rFonts w:ascii="Times New Roman" w:hAnsi="Times New Roman" w:cs="Times New Roman"/>
          <w:sz w:val="28"/>
          <w:szCs w:val="28"/>
        </w:rPr>
        <w:t>school facilities.</w:t>
      </w:r>
    </w:p>
    <w:p w14:paraId="62A7B29C" w14:textId="22BE9E09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Attributes:</w:t>
      </w:r>
    </w:p>
    <w:p w14:paraId="567C016F" w14:textId="77777777" w:rsidR="00500F4B" w:rsidRDefault="00500F4B" w:rsidP="00500F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Show pride and responsibility in the facilities they have at their school.</w:t>
      </w:r>
    </w:p>
    <w:p w14:paraId="6E4FD557" w14:textId="77777777" w:rsidR="00500F4B" w:rsidRDefault="00500F4B" w:rsidP="00500F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RESOURCES</w:t>
      </w:r>
    </w:p>
    <w:p w14:paraId="1E61ECD7" w14:textId="77777777" w:rsidR="00500F4B" w:rsidRPr="00BA3F06" w:rsidRDefault="00500F4B" w:rsidP="00500F4B">
      <w:pPr>
        <w:ind w:right="-1260"/>
        <w:rPr>
          <w:b/>
          <w:sz w:val="26"/>
          <w:szCs w:val="26"/>
        </w:rPr>
      </w:pPr>
      <w:r>
        <w:rPr>
          <w:b/>
          <w:bCs/>
          <w:sz w:val="28"/>
          <w:szCs w:val="28"/>
        </w:rPr>
        <w:t>III. PROCEDURE:</w:t>
      </w:r>
      <w:r w:rsidRPr="00BA3F06">
        <w:rPr>
          <w:b/>
          <w:sz w:val="26"/>
          <w:szCs w:val="26"/>
        </w:rPr>
        <w:t xml:space="preserve">               </w:t>
      </w:r>
    </w:p>
    <w:p w14:paraId="2DC7C3C1" w14:textId="77777777" w:rsidR="00500F4B" w:rsidRPr="00D647DA" w:rsidRDefault="00500F4B" w:rsidP="00500F4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0400" w:type="dxa"/>
        <w:tblInd w:w="-459" w:type="dxa"/>
        <w:tblLook w:val="04A0" w:firstRow="1" w:lastRow="0" w:firstColumn="1" w:lastColumn="0" w:noHBand="0" w:noVBand="1"/>
      </w:tblPr>
      <w:tblGrid>
        <w:gridCol w:w="1809"/>
        <w:gridCol w:w="5137"/>
        <w:gridCol w:w="3454"/>
      </w:tblGrid>
      <w:tr w:rsidR="00500F4B" w:rsidRPr="000F605D" w14:paraId="461D6516" w14:textId="77777777" w:rsidTr="00F50A58">
        <w:tc>
          <w:tcPr>
            <w:tcW w:w="1809" w:type="dxa"/>
          </w:tcPr>
          <w:p w14:paraId="63ADA02C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Stages/Time</w:t>
            </w:r>
          </w:p>
        </w:tc>
        <w:tc>
          <w:tcPr>
            <w:tcW w:w="5137" w:type="dxa"/>
          </w:tcPr>
          <w:p w14:paraId="16E6A8C1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3454" w:type="dxa"/>
          </w:tcPr>
          <w:p w14:paraId="29E4B5C1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Student’s activities</w:t>
            </w:r>
          </w:p>
        </w:tc>
      </w:tr>
      <w:tr w:rsidR="00500F4B" w:rsidRPr="000F605D" w14:paraId="6DF56697" w14:textId="77777777" w:rsidTr="00F50A58">
        <w:tc>
          <w:tcPr>
            <w:tcW w:w="1809" w:type="dxa"/>
          </w:tcPr>
          <w:p w14:paraId="70BBCAC4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1. Warm up</w:t>
            </w:r>
          </w:p>
          <w:p w14:paraId="6F5EAFDF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(5’)</w:t>
            </w:r>
          </w:p>
          <w:p w14:paraId="1E8DE2CB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4424510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D603CF2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00EEA5B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74161C0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24FE189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D8C15FE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2348737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2. Presentation </w:t>
            </w:r>
          </w:p>
          <w:p w14:paraId="74342FEE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(10’)</w:t>
            </w:r>
          </w:p>
          <w:p w14:paraId="111FAD55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74950B4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2A9AD0F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260DD9B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9227640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A1F4126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C134F16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BCDB145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D167957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239A6D8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8C274B3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703D4C4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9061F99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AF6F37E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EE80A7B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6E6E521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2F0F1AA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073D5F5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6E3F19E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1B91D88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5AEA9CC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08B4C437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9D838F1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70D298E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EFFE24F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6999D39A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D57B228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385A81FF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 xml:space="preserve">3. Practice </w:t>
            </w:r>
          </w:p>
          <w:p w14:paraId="0339E8D6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FA5FB02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D9B6E71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EE8D96A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55E994CB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CFE0F0D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FF5A14A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2D39463C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5FBB2A8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401A0D5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7D84085B" w14:textId="77777777" w:rsidR="00500F4B" w:rsidRPr="000F605D" w:rsidRDefault="00500F4B" w:rsidP="00F50A58">
            <w:pPr>
              <w:autoSpaceDE w:val="0"/>
              <w:autoSpaceDN w:val="0"/>
              <w:adjustRightInd w:val="0"/>
              <w:ind w:right="-103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4. P</w:t>
            </w:r>
            <w:r w:rsidRPr="000F605D"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roduction</w:t>
            </w:r>
          </w:p>
          <w:p w14:paraId="4D418A5C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(3’)</w:t>
            </w:r>
          </w:p>
          <w:p w14:paraId="6665DCA3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6CCE44A9" w14:textId="77777777" w:rsidR="00500F4B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75243E26" w14:textId="77777777" w:rsidR="00C53BBD" w:rsidRDefault="00C53BBD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3350A421" w14:textId="77777777" w:rsidR="00C53BBD" w:rsidRDefault="00C53BBD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20AD221" w14:textId="77777777" w:rsidR="00C53BBD" w:rsidRDefault="00C53BBD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1BFA846C" w14:textId="77777777" w:rsidR="00C53BBD" w:rsidRDefault="00C53BBD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253DF6F4" w14:textId="77777777" w:rsidR="00C53BBD" w:rsidRPr="000F605D" w:rsidRDefault="00C53BBD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02CF35E" w14:textId="77777777" w:rsidR="00500F4B" w:rsidRPr="000F605D" w:rsidRDefault="00500F4B" w:rsidP="00F50A5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14:paraId="40F9CCCF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4A32F1AC" w14:textId="77777777" w:rsidR="00500F4B" w:rsidRPr="000F605D" w:rsidRDefault="00500F4B" w:rsidP="00F50A58">
            <w:pPr>
              <w:rPr>
                <w:rFonts w:eastAsiaTheme="minorHAnsi"/>
                <w:b/>
                <w:sz w:val="26"/>
                <w:szCs w:val="26"/>
              </w:rPr>
            </w:pPr>
          </w:p>
          <w:p w14:paraId="1F6E3079" w14:textId="77777777" w:rsidR="00500F4B" w:rsidRPr="000F605D" w:rsidRDefault="00500F4B" w:rsidP="00F50A58">
            <w:pPr>
              <w:ind w:right="-111"/>
              <w:rPr>
                <w:rFonts w:eastAsiaTheme="minorHAnsi"/>
                <w:b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5. Homework</w:t>
            </w:r>
          </w:p>
          <w:p w14:paraId="61465564" w14:textId="77777777" w:rsidR="00500F4B" w:rsidRPr="000F605D" w:rsidRDefault="00500F4B" w:rsidP="00F50A58">
            <w:pPr>
              <w:rPr>
                <w:rFonts w:eastAsiaTheme="minorHAnsi"/>
                <w:sz w:val="26"/>
                <w:szCs w:val="26"/>
              </w:rPr>
            </w:pPr>
            <w:r w:rsidRPr="000F605D">
              <w:rPr>
                <w:rFonts w:eastAsiaTheme="minorHAnsi"/>
                <w:b/>
                <w:sz w:val="26"/>
                <w:szCs w:val="26"/>
              </w:rPr>
              <w:t>(2’)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973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1.Warm up: 5 minutes</w:t>
            </w:r>
          </w:p>
          <w:p w14:paraId="50AB1EB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14:paraId="4FC709F5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Dictate some sentences about the quantity of school facilities (e.g.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There is a garden at my school. There are three buildings at my school.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and ask pupils to write them down. Then let them work in pairs or groups to correct each other's answer.</w:t>
            </w:r>
          </w:p>
          <w:p w14:paraId="21D5D8E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2.New Lesson:</w:t>
            </w:r>
          </w:p>
          <w:p w14:paraId="23EF6BD7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4. Listen and tick.   5 minutes</w:t>
            </w:r>
          </w:p>
          <w:p w14:paraId="3308E0FC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listen to and understand two communicative contexts in which characters ask and answer questions about the quantity of school facilities, and tick the correct pictures.</w:t>
            </w:r>
          </w:p>
          <w:p w14:paraId="76AC0121" w14:textId="6EE4EA40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-Have pupils look at Activity 4. Ask them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How many pictures are there? What can you see in each picture?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8E4524" w14:textId="5EFB8D63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-Have pupils look at Pictures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Get them to talk about the diﬀerences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between two pictures (e.g.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There are two buildings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One is red. One is green. There are three buildings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Picture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.). Repeat the same procedure with the second dialogue.</w:t>
            </w:r>
          </w:p>
          <w:p w14:paraId="26FF30A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Extension: If there is time, play the recording, sentence by sentence, for the class to listen and repeat individually and in chorus. Correct their pronunciation where necessary.</w:t>
            </w:r>
          </w:p>
          <w:p w14:paraId="26FB11FA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5. Look, complete and read.   10 minutes</w:t>
            </w:r>
          </w:p>
          <w:p w14:paraId="08ED65FC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To complete target sentence patterns in two dialogues with the help of picture cues.</w:t>
            </w:r>
          </w:p>
          <w:p w14:paraId="166E36F0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-Have pupils look at the picture in Dialogue 1 and prompt them to ask and answer questions about school location.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D3E461E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-Give pupils 1 - 2 minutes to complete the gaps in Dialogue 1, then have them compare their answers in pairs. Monitor and help where necessary.</w:t>
            </w:r>
          </w:p>
          <w:p w14:paraId="2ADD0C12" w14:textId="736BFDC8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-Repeat the same procedure with Dialogue 2. Encourage pupils to make use of the picture cues to fill the gaps.</w:t>
            </w:r>
          </w:p>
          <w:p w14:paraId="7D24D019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Activity 6. Let’s sing. 8 minutes</w:t>
            </w:r>
          </w:p>
          <w:p w14:paraId="4C22D717" w14:textId="6795F625" w:rsidR="00500F4B" w:rsidRDefault="00500F4B" w:rsidP="00C53B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Goal: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sing the song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Gardens and buildings at my school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with the correct pronunciation, rhythm and melody.</w:t>
            </w:r>
          </w:p>
          <w:p w14:paraId="6FA26B3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Divide the class into 3 teams. </w:t>
            </w:r>
          </w:p>
          <w:p w14:paraId="44F8F3DA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Pupils from each team choose a letter, then answer the question.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Pupils answer correctly to get some points corresponding to the number of dollars for the letter they choose. They can choose a deal to get more or less points.</w:t>
            </w:r>
          </w:p>
          <w:p w14:paraId="1DAFD33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3.Wrap up:</w:t>
            </w:r>
          </w:p>
          <w:p w14:paraId="309D1A72" w14:textId="60A883CE" w:rsidR="00500F4B" w:rsidRPr="000F605D" w:rsidRDefault="00500F4B" w:rsidP="00F50A58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352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-Listen to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techer</w:t>
            </w:r>
            <w:proofErr w:type="spellEnd"/>
          </w:p>
          <w:p w14:paraId="71E52456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EAFF63E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6A43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work</w:t>
            </w:r>
          </w:p>
          <w:p w14:paraId="2B574114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86758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174F5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0BA9E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3EA30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BDC0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5A36F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BA274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to the T's instruction</w:t>
            </w:r>
          </w:p>
          <w:p w14:paraId="0D6420C6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9FD3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-Individual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work</w:t>
            </w:r>
          </w:p>
          <w:p w14:paraId="1284AE35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BDEB4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B62C0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844E8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78833FF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FB4EC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CA22C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61CB2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7A0A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BAF51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</w:t>
            </w:r>
          </w:p>
          <w:p w14:paraId="7EC4DD49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A3BA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14:paraId="437FFC97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A1528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A7360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90D89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E436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2FB7C23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35C3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14:paraId="11166997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D8459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to the teacher</w:t>
            </w:r>
          </w:p>
          <w:p w14:paraId="042B108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65F8B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722C1010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13B57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E3705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14:paraId="1491A06C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14:paraId="31C40E66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93D9D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4FCD8" w14:textId="6A9846E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T's instruction.</w:t>
            </w:r>
          </w:p>
          <w:p w14:paraId="0DD4E4E8" w14:textId="77777777" w:rsidR="00500F4B" w:rsidRDefault="00500F4B" w:rsidP="00F50A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251B5" w14:textId="77777777" w:rsidR="00500F4B" w:rsidRPr="000F605D" w:rsidRDefault="00500F4B" w:rsidP="00C53BBD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7A6DA6E3" w14:textId="77777777" w:rsidR="00500F4B" w:rsidRPr="000F605D" w:rsidRDefault="00500F4B" w:rsidP="00500F4B">
      <w:pPr>
        <w:rPr>
          <w:b/>
          <w:sz w:val="26"/>
          <w:szCs w:val="26"/>
          <w:u w:val="single"/>
          <w:lang w:eastAsia="vi-VN"/>
        </w:rPr>
      </w:pPr>
      <w:r w:rsidRPr="00BA3F06">
        <w:rPr>
          <w:i/>
          <w:sz w:val="26"/>
          <w:szCs w:val="26"/>
        </w:rPr>
        <w:t xml:space="preserve">  </w:t>
      </w:r>
      <w:r w:rsidRPr="000F605D">
        <w:rPr>
          <w:b/>
          <w:sz w:val="26"/>
          <w:szCs w:val="26"/>
          <w:u w:val="single"/>
          <w:lang w:eastAsia="vi-VN"/>
        </w:rPr>
        <w:t>Adjustments (if necessary):</w:t>
      </w:r>
    </w:p>
    <w:p w14:paraId="5674C58E" w14:textId="7CD4D806" w:rsidR="003A61E0" w:rsidRPr="00C53BBD" w:rsidRDefault="00500F4B" w:rsidP="00C53BBD">
      <w:pPr>
        <w:rPr>
          <w:rFonts w:eastAsia="Calibri"/>
          <w:i/>
          <w:sz w:val="26"/>
          <w:szCs w:val="26"/>
        </w:rPr>
      </w:pPr>
      <w:r w:rsidRPr="000F605D">
        <w:rPr>
          <w:rFonts w:eastAsia="Calibri"/>
          <w:sz w:val="26"/>
          <w:szCs w:val="26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</w:t>
      </w:r>
      <w:r w:rsidR="00913C45" w:rsidRPr="00BA3F06">
        <w:rPr>
          <w:b/>
          <w:sz w:val="26"/>
          <w:szCs w:val="26"/>
        </w:rPr>
        <w:t xml:space="preserve">                        </w:t>
      </w:r>
    </w:p>
    <w:sectPr w:rsidR="003A61E0" w:rsidRPr="00C53BBD" w:rsidSect="00D647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07" w:bottom="1134" w:left="1701" w:header="3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7013" w14:textId="77777777" w:rsidR="005A6CF1" w:rsidRDefault="005A6CF1" w:rsidP="00831C20">
      <w:r>
        <w:separator/>
      </w:r>
    </w:p>
  </w:endnote>
  <w:endnote w:type="continuationSeparator" w:id="0">
    <w:p w14:paraId="00E51DD4" w14:textId="77777777" w:rsidR="005A6CF1" w:rsidRDefault="005A6CF1" w:rsidP="008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624916867"/>
      <w:docPartObj>
        <w:docPartGallery w:val="Page Numbers (Bottom of Page)"/>
        <w:docPartUnique/>
      </w:docPartObj>
    </w:sdtPr>
    <w:sdtContent>
      <w:p w14:paraId="3A45A5C1" w14:textId="3A3024F2" w:rsidR="00444913" w:rsidRDefault="00444913" w:rsidP="00444913">
        <w:pPr>
          <w:pStyle w:val="Footer"/>
          <w:jc w:val="center"/>
          <w:rPr>
            <w:b/>
            <w:bCs/>
          </w:rPr>
        </w:pPr>
        <w:r>
          <w:rPr>
            <w:b/>
            <w:bCs/>
          </w:rPr>
          <w:t xml:space="preserve">Teacher: </w:t>
        </w:r>
        <w:r w:rsidR="00532BA3">
          <w:rPr>
            <w:b/>
            <w:bCs/>
          </w:rPr>
          <w:t>Nguyen Thi Thu Tram</w:t>
        </w:r>
        <w:r>
          <w:rPr>
            <w:b/>
            <w:bCs/>
          </w:rPr>
          <w:t xml:space="preserve"> – School year: 202</w:t>
        </w:r>
        <w:r w:rsidR="00F03726">
          <w:rPr>
            <w:b/>
            <w:bCs/>
          </w:rPr>
          <w:t>4</w:t>
        </w:r>
        <w:r>
          <w:rPr>
            <w:b/>
            <w:bCs/>
          </w:rPr>
          <w:t>-202</w:t>
        </w:r>
        <w:r w:rsidR="00F03726">
          <w:rPr>
            <w:b/>
            <w:bCs/>
          </w:rPr>
          <w:t>5</w:t>
        </w:r>
      </w:p>
    </w:sdtContent>
  </w:sdt>
  <w:p w14:paraId="3E91AF04" w14:textId="77777777" w:rsidR="00444913" w:rsidRDefault="00444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44564110" w:displacedByCustomXml="next"/>
  <w:sdt>
    <w:sdtPr>
      <w:rPr>
        <w:b/>
        <w:bCs/>
      </w:rPr>
      <w:id w:val="175549959"/>
      <w:docPartObj>
        <w:docPartGallery w:val="Page Numbers (Bottom of Page)"/>
        <w:docPartUnique/>
      </w:docPartObj>
    </w:sdtPr>
    <w:sdtContent>
      <w:p w14:paraId="0CA94A39" w14:textId="09FAC031" w:rsidR="009D57D2" w:rsidRDefault="009D57D2" w:rsidP="009D57D2">
        <w:pPr>
          <w:pStyle w:val="Footer"/>
          <w:jc w:val="center"/>
          <w:rPr>
            <w:b/>
            <w:bCs/>
          </w:rPr>
        </w:pPr>
        <w:r>
          <w:rPr>
            <w:b/>
            <w:bCs/>
          </w:rPr>
          <w:t xml:space="preserve">Teacher: </w:t>
        </w:r>
        <w:r w:rsidR="00532BA3">
          <w:rPr>
            <w:b/>
            <w:bCs/>
          </w:rPr>
          <w:t>Nguyen T</w:t>
        </w:r>
        <w:r w:rsidR="00072811">
          <w:rPr>
            <w:b/>
            <w:bCs/>
          </w:rPr>
          <w:t>hi Thu Tram</w:t>
        </w:r>
        <w:r w:rsidR="00532BA3">
          <w:rPr>
            <w:b/>
            <w:bCs/>
          </w:rPr>
          <w:t xml:space="preserve">                                </w:t>
        </w:r>
        <w:r>
          <w:rPr>
            <w:b/>
            <w:bCs/>
          </w:rPr>
          <w:t xml:space="preserve">– </w:t>
        </w:r>
        <w:r w:rsidR="00532BA3">
          <w:rPr>
            <w:b/>
            <w:bCs/>
          </w:rPr>
          <w:t xml:space="preserve">                   </w:t>
        </w:r>
        <w:r>
          <w:rPr>
            <w:b/>
            <w:bCs/>
          </w:rPr>
          <w:t>School year: 202</w:t>
        </w:r>
        <w:r w:rsidR="00F03726">
          <w:rPr>
            <w:b/>
            <w:bCs/>
          </w:rPr>
          <w:t>4</w:t>
        </w:r>
        <w:r>
          <w:rPr>
            <w:b/>
            <w:bCs/>
          </w:rPr>
          <w:t>-202</w:t>
        </w:r>
        <w:r w:rsidR="00F03726">
          <w:rPr>
            <w:b/>
            <w:bCs/>
          </w:rPr>
          <w:t>5</w:t>
        </w:r>
      </w:p>
    </w:sdtContent>
  </w:sdt>
  <w:bookmarkEnd w:id="3"/>
  <w:p w14:paraId="520A15BA" w14:textId="77777777" w:rsidR="009D57D2" w:rsidRDefault="009D5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A031D" w14:textId="77777777" w:rsidR="005A6CF1" w:rsidRDefault="005A6CF1" w:rsidP="00831C20">
      <w:r>
        <w:separator/>
      </w:r>
    </w:p>
  </w:footnote>
  <w:footnote w:type="continuationSeparator" w:id="0">
    <w:p w14:paraId="0A9DDECC" w14:textId="77777777" w:rsidR="005A6CF1" w:rsidRDefault="005A6CF1" w:rsidP="0083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8180" w14:textId="45F3C419" w:rsidR="00444913" w:rsidRDefault="00532BA3" w:rsidP="00444913">
    <w:pPr>
      <w:pStyle w:val="Header"/>
    </w:pPr>
    <w:r>
      <w:rPr>
        <w:b/>
        <w:bCs/>
        <w:i/>
        <w:iCs/>
      </w:rPr>
      <w:t xml:space="preserve">Hoa Quang Nam </w:t>
    </w:r>
    <w:r w:rsidR="00444913" w:rsidRPr="0063763E">
      <w:rPr>
        <w:b/>
        <w:bCs/>
        <w:i/>
        <w:iCs/>
      </w:rPr>
      <w:t xml:space="preserve"> Primary School                      </w:t>
    </w:r>
    <w:r w:rsidR="00444913">
      <w:rPr>
        <w:b/>
        <w:bCs/>
        <w:i/>
        <w:iCs/>
      </w:rPr>
      <w:t xml:space="preserve">  -                                           English 4</w:t>
    </w:r>
  </w:p>
  <w:p w14:paraId="703D1D1F" w14:textId="293C2D25" w:rsidR="00D6392D" w:rsidRDefault="00D6392D">
    <w:pPr>
      <w:pStyle w:val="Header"/>
      <w:jc w:val="center"/>
    </w:pPr>
  </w:p>
  <w:p w14:paraId="73932FBC" w14:textId="77777777" w:rsidR="00D6392D" w:rsidRDefault="00D63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6CE4" w14:textId="6D051185" w:rsidR="009D57D2" w:rsidRDefault="00532BA3" w:rsidP="009D57D2">
    <w:pPr>
      <w:pStyle w:val="Header"/>
    </w:pPr>
    <w:bookmarkStart w:id="2" w:name="_Hlk115330447"/>
    <w:r>
      <w:rPr>
        <w:b/>
        <w:bCs/>
        <w:i/>
        <w:iCs/>
      </w:rPr>
      <w:t>Hoa Quang Nam</w:t>
    </w:r>
    <w:r w:rsidR="009D57D2" w:rsidRPr="0063763E">
      <w:rPr>
        <w:b/>
        <w:bCs/>
        <w:i/>
        <w:iCs/>
      </w:rPr>
      <w:t xml:space="preserve"> Primary School                      </w:t>
    </w:r>
    <w:r w:rsidR="001D5CA6">
      <w:rPr>
        <w:b/>
        <w:bCs/>
        <w:i/>
        <w:iCs/>
      </w:rPr>
      <w:t xml:space="preserve">  - </w:t>
    </w:r>
    <w:r w:rsidR="00444913">
      <w:rPr>
        <w:b/>
        <w:bCs/>
        <w:i/>
        <w:iCs/>
      </w:rPr>
      <w:t xml:space="preserve">                            </w:t>
    </w:r>
    <w:r w:rsidR="001D5CA6">
      <w:rPr>
        <w:b/>
        <w:bCs/>
        <w:i/>
        <w:iCs/>
      </w:rPr>
      <w:t xml:space="preserve">English </w:t>
    </w:r>
    <w:r w:rsidR="009D57D2">
      <w:rPr>
        <w:b/>
        <w:bCs/>
        <w:i/>
        <w:iCs/>
      </w:rPr>
      <w:t>4</w:t>
    </w:r>
  </w:p>
  <w:bookmarkEnd w:id="2"/>
  <w:p w14:paraId="52591C79" w14:textId="77777777" w:rsidR="009D57D2" w:rsidRDefault="009D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"/>
      </v:shape>
    </w:pict>
  </w:numPicBullet>
  <w:abstractNum w:abstractNumId="0" w15:restartNumberingAfterBreak="0">
    <w:nsid w:val="DFB31D48"/>
    <w:multiLevelType w:val="singleLevel"/>
    <w:tmpl w:val="DFB31D4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3114C86"/>
    <w:multiLevelType w:val="hybridMultilevel"/>
    <w:tmpl w:val="56B86950"/>
    <w:lvl w:ilvl="0" w:tplc="CF26A4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636AB2"/>
    <w:multiLevelType w:val="hybridMultilevel"/>
    <w:tmpl w:val="38E4F6B8"/>
    <w:lvl w:ilvl="0" w:tplc="6584F6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8EB5BF1"/>
    <w:multiLevelType w:val="hybridMultilevel"/>
    <w:tmpl w:val="BA8C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6332"/>
    <w:multiLevelType w:val="hybridMultilevel"/>
    <w:tmpl w:val="04383E68"/>
    <w:lvl w:ilvl="0" w:tplc="1CA670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0462BC"/>
    <w:multiLevelType w:val="hybridMultilevel"/>
    <w:tmpl w:val="D834C554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72F25"/>
    <w:multiLevelType w:val="hybridMultilevel"/>
    <w:tmpl w:val="6138351A"/>
    <w:lvl w:ilvl="0" w:tplc="ADCAC862"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9BAEF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758D"/>
    <w:multiLevelType w:val="hybridMultilevel"/>
    <w:tmpl w:val="2EFE1154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5AF0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33DA2"/>
    <w:multiLevelType w:val="hybridMultilevel"/>
    <w:tmpl w:val="5B8092A6"/>
    <w:lvl w:ilvl="0" w:tplc="35B0FEEA">
      <w:numFmt w:val="bullet"/>
      <w:lvlText w:val="-"/>
      <w:lvlJc w:val="left"/>
      <w:pPr>
        <w:tabs>
          <w:tab w:val="num" w:pos="828"/>
        </w:tabs>
        <w:ind w:left="82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1B1828D0"/>
    <w:multiLevelType w:val="hybridMultilevel"/>
    <w:tmpl w:val="5D6C7B3E"/>
    <w:lvl w:ilvl="0" w:tplc="0409000F"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A7B"/>
    <w:multiLevelType w:val="hybridMultilevel"/>
    <w:tmpl w:val="AC7A74E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871"/>
    <w:multiLevelType w:val="hybridMultilevel"/>
    <w:tmpl w:val="0D1C31AC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543CF816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37F0495"/>
    <w:multiLevelType w:val="hybridMultilevel"/>
    <w:tmpl w:val="69E618C2"/>
    <w:lvl w:ilvl="0" w:tplc="56A089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7F6AB3"/>
    <w:multiLevelType w:val="hybridMultilevel"/>
    <w:tmpl w:val="FF9476EE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91A61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7F8A"/>
    <w:multiLevelType w:val="multilevel"/>
    <w:tmpl w:val="4C3C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264D6"/>
    <w:multiLevelType w:val="hybridMultilevel"/>
    <w:tmpl w:val="89DC523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06AA8"/>
    <w:multiLevelType w:val="hybridMultilevel"/>
    <w:tmpl w:val="A5206138"/>
    <w:lvl w:ilvl="0" w:tplc="435EF79C">
      <w:start w:val="3"/>
      <w:numFmt w:val="bullet"/>
      <w:lvlText w:val=""/>
      <w:lvlJc w:val="left"/>
      <w:pPr>
        <w:ind w:left="495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346D7041"/>
    <w:multiLevelType w:val="hybridMultilevel"/>
    <w:tmpl w:val="6B88DC52"/>
    <w:lvl w:ilvl="0" w:tplc="F02205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6810"/>
    <w:multiLevelType w:val="hybridMultilevel"/>
    <w:tmpl w:val="36A61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F65890"/>
    <w:multiLevelType w:val="hybridMultilevel"/>
    <w:tmpl w:val="A7DAFEA2"/>
    <w:lvl w:ilvl="0" w:tplc="0DD4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1C7C91"/>
    <w:multiLevelType w:val="hybridMultilevel"/>
    <w:tmpl w:val="8BA0FBE8"/>
    <w:lvl w:ilvl="0" w:tplc="AE7A336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3C3176E6"/>
    <w:multiLevelType w:val="multilevel"/>
    <w:tmpl w:val="2E30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01A68"/>
    <w:multiLevelType w:val="hybridMultilevel"/>
    <w:tmpl w:val="7F1A9A46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E2EA2"/>
    <w:multiLevelType w:val="hybridMultilevel"/>
    <w:tmpl w:val="85DE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D7283"/>
    <w:multiLevelType w:val="hybridMultilevel"/>
    <w:tmpl w:val="487AD022"/>
    <w:lvl w:ilvl="0" w:tplc="EBC80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0EAB"/>
    <w:multiLevelType w:val="hybridMultilevel"/>
    <w:tmpl w:val="EAE0321C"/>
    <w:lvl w:ilvl="0" w:tplc="2340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A3CFB"/>
    <w:multiLevelType w:val="hybridMultilevel"/>
    <w:tmpl w:val="D9E4A36A"/>
    <w:lvl w:ilvl="0" w:tplc="E0A8250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B8332D4"/>
    <w:multiLevelType w:val="multilevel"/>
    <w:tmpl w:val="432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E5CE8"/>
    <w:multiLevelType w:val="hybridMultilevel"/>
    <w:tmpl w:val="5DF4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F038C"/>
    <w:multiLevelType w:val="hybridMultilevel"/>
    <w:tmpl w:val="6FD8248A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BF77E22"/>
    <w:multiLevelType w:val="multilevel"/>
    <w:tmpl w:val="4BF77E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4D4D5694"/>
    <w:multiLevelType w:val="hybridMultilevel"/>
    <w:tmpl w:val="B68E0BDE"/>
    <w:lvl w:ilvl="0" w:tplc="C6AEB86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4D81F22"/>
    <w:multiLevelType w:val="hybridMultilevel"/>
    <w:tmpl w:val="EF7E373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54262"/>
    <w:multiLevelType w:val="hybridMultilevel"/>
    <w:tmpl w:val="DB4A5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D1288"/>
    <w:multiLevelType w:val="hybridMultilevel"/>
    <w:tmpl w:val="A42A902E"/>
    <w:lvl w:ilvl="0" w:tplc="7AF6A69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DFA10BE"/>
    <w:multiLevelType w:val="multilevel"/>
    <w:tmpl w:val="EE6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826B21"/>
    <w:multiLevelType w:val="hybridMultilevel"/>
    <w:tmpl w:val="47A029EA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51224"/>
    <w:multiLevelType w:val="hybridMultilevel"/>
    <w:tmpl w:val="95D6A600"/>
    <w:lvl w:ilvl="0" w:tplc="F4F01D5C">
      <w:start w:val="2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7527F"/>
    <w:multiLevelType w:val="hybridMultilevel"/>
    <w:tmpl w:val="2FFAF9CC"/>
    <w:lvl w:ilvl="0" w:tplc="25A800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284151"/>
    <w:multiLevelType w:val="hybridMultilevel"/>
    <w:tmpl w:val="0B20153C"/>
    <w:lvl w:ilvl="0" w:tplc="E62A8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DD7258"/>
    <w:multiLevelType w:val="hybridMultilevel"/>
    <w:tmpl w:val="A1C824D6"/>
    <w:lvl w:ilvl="0" w:tplc="82A68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46FDE"/>
    <w:multiLevelType w:val="hybridMultilevel"/>
    <w:tmpl w:val="104441C2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B262A"/>
    <w:multiLevelType w:val="multilevel"/>
    <w:tmpl w:val="B934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645A34"/>
    <w:multiLevelType w:val="hybridMultilevel"/>
    <w:tmpl w:val="A5D6B456"/>
    <w:lvl w:ilvl="0" w:tplc="E2823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AB9"/>
    <w:multiLevelType w:val="hybridMultilevel"/>
    <w:tmpl w:val="45C85F90"/>
    <w:lvl w:ilvl="0" w:tplc="BA84C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F6724"/>
    <w:multiLevelType w:val="multilevel"/>
    <w:tmpl w:val="1940FAD6"/>
    <w:lvl w:ilvl="0"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46" w15:restartNumberingAfterBreak="0">
    <w:nsid w:val="77C20C76"/>
    <w:multiLevelType w:val="multilevel"/>
    <w:tmpl w:val="793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6039F"/>
    <w:multiLevelType w:val="hybridMultilevel"/>
    <w:tmpl w:val="26AE5D52"/>
    <w:lvl w:ilvl="0" w:tplc="ADCAC862">
      <w:numFmt w:val="bullet"/>
      <w:lvlText w:val="-"/>
      <w:lvlJc w:val="left"/>
      <w:pPr>
        <w:tabs>
          <w:tab w:val="num" w:pos="486"/>
        </w:tabs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B287B"/>
    <w:multiLevelType w:val="hybridMultilevel"/>
    <w:tmpl w:val="A2C037F6"/>
    <w:lvl w:ilvl="0" w:tplc="46E4FF60">
      <w:start w:val="2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119564">
    <w:abstractNumId w:val="40"/>
  </w:num>
  <w:num w:numId="2" w16cid:durableId="762650208">
    <w:abstractNumId w:val="17"/>
  </w:num>
  <w:num w:numId="3" w16cid:durableId="72706763">
    <w:abstractNumId w:val="43"/>
  </w:num>
  <w:num w:numId="4" w16cid:durableId="1619067803">
    <w:abstractNumId w:val="29"/>
  </w:num>
  <w:num w:numId="5" w16cid:durableId="2122068034">
    <w:abstractNumId w:val="7"/>
  </w:num>
  <w:num w:numId="6" w16cid:durableId="1835802438">
    <w:abstractNumId w:val="11"/>
  </w:num>
  <w:num w:numId="7" w16cid:durableId="742990951">
    <w:abstractNumId w:val="47"/>
  </w:num>
  <w:num w:numId="8" w16cid:durableId="1705400029">
    <w:abstractNumId w:val="36"/>
  </w:num>
  <w:num w:numId="9" w16cid:durableId="680663928">
    <w:abstractNumId w:val="13"/>
  </w:num>
  <w:num w:numId="10" w16cid:durableId="1143624734">
    <w:abstractNumId w:val="41"/>
  </w:num>
  <w:num w:numId="11" w16cid:durableId="34811967">
    <w:abstractNumId w:val="6"/>
  </w:num>
  <w:num w:numId="12" w16cid:durableId="1448743785">
    <w:abstractNumId w:val="5"/>
  </w:num>
  <w:num w:numId="13" w16cid:durableId="1419596645">
    <w:abstractNumId w:val="8"/>
  </w:num>
  <w:num w:numId="14" w16cid:durableId="1656883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571688">
    <w:abstractNumId w:val="3"/>
  </w:num>
  <w:num w:numId="16" w16cid:durableId="445002475">
    <w:abstractNumId w:val="16"/>
  </w:num>
  <w:num w:numId="17" w16cid:durableId="93331231">
    <w:abstractNumId w:val="15"/>
  </w:num>
  <w:num w:numId="18" w16cid:durableId="870384444">
    <w:abstractNumId w:val="20"/>
  </w:num>
  <w:num w:numId="19" w16cid:durableId="635336657">
    <w:abstractNumId w:val="45"/>
  </w:num>
  <w:num w:numId="20" w16cid:durableId="912809883">
    <w:abstractNumId w:val="1"/>
  </w:num>
  <w:num w:numId="21" w16cid:durableId="170067112">
    <w:abstractNumId w:val="12"/>
  </w:num>
  <w:num w:numId="22" w16cid:durableId="762579083">
    <w:abstractNumId w:val="2"/>
  </w:num>
  <w:num w:numId="23" w16cid:durableId="206139453">
    <w:abstractNumId w:val="9"/>
  </w:num>
  <w:num w:numId="24" w16cid:durableId="1185828788">
    <w:abstractNumId w:val="32"/>
  </w:num>
  <w:num w:numId="25" w16cid:durableId="656037619">
    <w:abstractNumId w:val="39"/>
  </w:num>
  <w:num w:numId="26" w16cid:durableId="774519466">
    <w:abstractNumId w:val="33"/>
  </w:num>
  <w:num w:numId="27" w16cid:durableId="1039016408">
    <w:abstractNumId w:val="34"/>
  </w:num>
  <w:num w:numId="28" w16cid:durableId="1350522256">
    <w:abstractNumId w:val="44"/>
  </w:num>
  <w:num w:numId="29" w16cid:durableId="618495024">
    <w:abstractNumId w:val="31"/>
  </w:num>
  <w:num w:numId="30" w16cid:durableId="1016274335">
    <w:abstractNumId w:val="10"/>
  </w:num>
  <w:num w:numId="31" w16cid:durableId="79908504">
    <w:abstractNumId w:val="26"/>
  </w:num>
  <w:num w:numId="32" w16cid:durableId="75902785">
    <w:abstractNumId w:val="19"/>
  </w:num>
  <w:num w:numId="33" w16cid:durableId="936596400">
    <w:abstractNumId w:val="37"/>
  </w:num>
  <w:num w:numId="34" w16cid:durableId="915212722">
    <w:abstractNumId w:val="48"/>
  </w:num>
  <w:num w:numId="35" w16cid:durableId="20372727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0064849">
    <w:abstractNumId w:val="38"/>
  </w:num>
  <w:num w:numId="37" w16cid:durableId="1699970900">
    <w:abstractNumId w:val="25"/>
  </w:num>
  <w:num w:numId="38" w16cid:durableId="748238040">
    <w:abstractNumId w:val="23"/>
  </w:num>
  <w:num w:numId="39" w16cid:durableId="1753351243">
    <w:abstractNumId w:val="24"/>
  </w:num>
  <w:num w:numId="40" w16cid:durableId="1503887292">
    <w:abstractNumId w:val="4"/>
  </w:num>
  <w:num w:numId="41" w16cid:durableId="1886790331">
    <w:abstractNumId w:val="22"/>
  </w:num>
  <w:num w:numId="42" w16cid:durableId="886985620">
    <w:abstractNumId w:val="0"/>
  </w:num>
  <w:num w:numId="43" w16cid:durableId="2609200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6653757">
    <w:abstractNumId w:val="14"/>
  </w:num>
  <w:num w:numId="45" w16cid:durableId="977683014">
    <w:abstractNumId w:val="27"/>
  </w:num>
  <w:num w:numId="46" w16cid:durableId="490289523">
    <w:abstractNumId w:val="42"/>
  </w:num>
  <w:num w:numId="47" w16cid:durableId="943196499">
    <w:abstractNumId w:val="46"/>
  </w:num>
  <w:num w:numId="48" w16cid:durableId="1164588779">
    <w:abstractNumId w:val="35"/>
  </w:num>
  <w:num w:numId="49" w16cid:durableId="959454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49F"/>
    <w:rsid w:val="00015078"/>
    <w:rsid w:val="0002399A"/>
    <w:rsid w:val="00072811"/>
    <w:rsid w:val="000B0D5B"/>
    <w:rsid w:val="000D049F"/>
    <w:rsid w:val="000E7568"/>
    <w:rsid w:val="00114C24"/>
    <w:rsid w:val="00117D89"/>
    <w:rsid w:val="00121B05"/>
    <w:rsid w:val="00124A7F"/>
    <w:rsid w:val="00147C1C"/>
    <w:rsid w:val="001962DA"/>
    <w:rsid w:val="001A54FC"/>
    <w:rsid w:val="001D5CA6"/>
    <w:rsid w:val="001E3A88"/>
    <w:rsid w:val="00224B5F"/>
    <w:rsid w:val="00260CAE"/>
    <w:rsid w:val="002803D2"/>
    <w:rsid w:val="00286561"/>
    <w:rsid w:val="00292A91"/>
    <w:rsid w:val="002A09EA"/>
    <w:rsid w:val="002C4B70"/>
    <w:rsid w:val="002D790D"/>
    <w:rsid w:val="00307CDE"/>
    <w:rsid w:val="003150F4"/>
    <w:rsid w:val="00325A9D"/>
    <w:rsid w:val="00366B87"/>
    <w:rsid w:val="00382EBF"/>
    <w:rsid w:val="003A0FC7"/>
    <w:rsid w:val="003A61E0"/>
    <w:rsid w:val="003D1965"/>
    <w:rsid w:val="003F01F4"/>
    <w:rsid w:val="0040566B"/>
    <w:rsid w:val="0042646B"/>
    <w:rsid w:val="00444913"/>
    <w:rsid w:val="00486E04"/>
    <w:rsid w:val="00496828"/>
    <w:rsid w:val="004A26F7"/>
    <w:rsid w:val="004E1F12"/>
    <w:rsid w:val="00500F4B"/>
    <w:rsid w:val="00532BA3"/>
    <w:rsid w:val="00557A8C"/>
    <w:rsid w:val="00561D00"/>
    <w:rsid w:val="005A6462"/>
    <w:rsid w:val="005A6CF1"/>
    <w:rsid w:val="005B206C"/>
    <w:rsid w:val="00623378"/>
    <w:rsid w:val="006443C1"/>
    <w:rsid w:val="00653DA2"/>
    <w:rsid w:val="006D0CDD"/>
    <w:rsid w:val="006D1C44"/>
    <w:rsid w:val="007530C2"/>
    <w:rsid w:val="007572B4"/>
    <w:rsid w:val="007725FA"/>
    <w:rsid w:val="00791A22"/>
    <w:rsid w:val="007C533D"/>
    <w:rsid w:val="007C67E3"/>
    <w:rsid w:val="007D175A"/>
    <w:rsid w:val="007D18C8"/>
    <w:rsid w:val="007E0707"/>
    <w:rsid w:val="008269CC"/>
    <w:rsid w:val="00831C20"/>
    <w:rsid w:val="0083519C"/>
    <w:rsid w:val="00880944"/>
    <w:rsid w:val="008963D1"/>
    <w:rsid w:val="00913C45"/>
    <w:rsid w:val="00926977"/>
    <w:rsid w:val="009628C4"/>
    <w:rsid w:val="0097455B"/>
    <w:rsid w:val="00975C5B"/>
    <w:rsid w:val="0099537A"/>
    <w:rsid w:val="009A28FB"/>
    <w:rsid w:val="009D05B4"/>
    <w:rsid w:val="009D57D2"/>
    <w:rsid w:val="009E3321"/>
    <w:rsid w:val="009F0E96"/>
    <w:rsid w:val="00A22AC5"/>
    <w:rsid w:val="00A356DA"/>
    <w:rsid w:val="00A46629"/>
    <w:rsid w:val="00A8576F"/>
    <w:rsid w:val="00AA468A"/>
    <w:rsid w:val="00AB13F8"/>
    <w:rsid w:val="00AB469C"/>
    <w:rsid w:val="00AE1FBA"/>
    <w:rsid w:val="00AF484C"/>
    <w:rsid w:val="00AF771F"/>
    <w:rsid w:val="00B07369"/>
    <w:rsid w:val="00B30158"/>
    <w:rsid w:val="00B36927"/>
    <w:rsid w:val="00B5287C"/>
    <w:rsid w:val="00B55939"/>
    <w:rsid w:val="00B61DCF"/>
    <w:rsid w:val="00B72464"/>
    <w:rsid w:val="00B74246"/>
    <w:rsid w:val="00BA3F06"/>
    <w:rsid w:val="00BB2929"/>
    <w:rsid w:val="00BD716D"/>
    <w:rsid w:val="00BF2E28"/>
    <w:rsid w:val="00C14122"/>
    <w:rsid w:val="00C53BBD"/>
    <w:rsid w:val="00D05D6F"/>
    <w:rsid w:val="00D247F0"/>
    <w:rsid w:val="00D31D78"/>
    <w:rsid w:val="00D32B79"/>
    <w:rsid w:val="00D3446C"/>
    <w:rsid w:val="00D62592"/>
    <w:rsid w:val="00D6392D"/>
    <w:rsid w:val="00D647DA"/>
    <w:rsid w:val="00D769A8"/>
    <w:rsid w:val="00DC2C30"/>
    <w:rsid w:val="00DD36BD"/>
    <w:rsid w:val="00E33B4F"/>
    <w:rsid w:val="00E35088"/>
    <w:rsid w:val="00F03726"/>
    <w:rsid w:val="00F11763"/>
    <w:rsid w:val="00F24C2B"/>
    <w:rsid w:val="00F27D7A"/>
    <w:rsid w:val="00F63455"/>
    <w:rsid w:val="00FC5053"/>
    <w:rsid w:val="00FD5106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4ABF9"/>
  <w15:docId w15:val="{3F901778-F278-493C-B22F-6FA2DFB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50F4"/>
    <w:pPr>
      <w:keepNext/>
      <w:ind w:left="-540" w:firstLine="540"/>
      <w:outlineLvl w:val="1"/>
    </w:pPr>
    <w:rPr>
      <w:rFonts w:ascii=".VnTime" w:hAnsi=".VnTime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8963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3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0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D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49F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0D049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D049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0D049F"/>
    <w:rPr>
      <w:vertAlign w:val="superscript"/>
    </w:rPr>
  </w:style>
  <w:style w:type="paragraph" w:styleId="ListParagraph">
    <w:name w:val="List Paragraph"/>
    <w:basedOn w:val="Normal"/>
    <w:qFormat/>
    <w:rsid w:val="000D049F"/>
    <w:pPr>
      <w:ind w:left="720"/>
      <w:contextualSpacing/>
    </w:pPr>
    <w:rPr>
      <w:sz w:val="28"/>
      <w:szCs w:val="28"/>
    </w:rPr>
  </w:style>
  <w:style w:type="character" w:styleId="Emphasis">
    <w:name w:val="Emphasis"/>
    <w:basedOn w:val="DefaultParagraphFont"/>
    <w:qFormat/>
    <w:rsid w:val="000D049F"/>
    <w:rPr>
      <w:i/>
      <w:iCs/>
    </w:rPr>
  </w:style>
  <w:style w:type="paragraph" w:customStyle="1" w:styleId="Char">
    <w:name w:val="Char"/>
    <w:basedOn w:val="Normal"/>
    <w:semiHidden/>
    <w:rsid w:val="00BF2E28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A8576F"/>
    <w:pPr>
      <w:spacing w:after="160" w:line="240" w:lineRule="exact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rsid w:val="003150F4"/>
    <w:rPr>
      <w:rFonts w:ascii=".VnTime" w:eastAsia="Times New Roman" w:hAnsi=".VnTime" w:cs="Times New Roman"/>
      <w:b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963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963D1"/>
    <w:rPr>
      <w:rFonts w:ascii="Arial" w:eastAsia="Times New Roman" w:hAnsi="Arial" w:cs="Arial"/>
      <w:b/>
      <w:bCs/>
      <w:sz w:val="26"/>
      <w:szCs w:val="26"/>
    </w:rPr>
  </w:style>
  <w:style w:type="paragraph" w:customStyle="1" w:styleId="Char1">
    <w:name w:val="Char"/>
    <w:basedOn w:val="Normal"/>
    <w:semiHidden/>
    <w:rsid w:val="005B206C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C2C30"/>
  </w:style>
  <w:style w:type="table" w:customStyle="1" w:styleId="TableGrid1">
    <w:name w:val="Table Grid1"/>
    <w:basedOn w:val="TableNormal"/>
    <w:next w:val="TableGrid"/>
    <w:uiPriority w:val="59"/>
    <w:rsid w:val="003A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6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Thu Tram</cp:lastModifiedBy>
  <cp:revision>59</cp:revision>
  <cp:lastPrinted>2024-11-11T08:03:00Z</cp:lastPrinted>
  <dcterms:created xsi:type="dcterms:W3CDTF">2016-08-25T10:54:00Z</dcterms:created>
  <dcterms:modified xsi:type="dcterms:W3CDTF">2024-12-10T13:17:00Z</dcterms:modified>
</cp:coreProperties>
</file>