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7F" w:rsidRDefault="004A207F" w:rsidP="004A207F">
      <w:pPr>
        <w:pStyle w:val="Footer"/>
        <w:tabs>
          <w:tab w:val="left" w:pos="567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Tuần</w:t>
      </w:r>
      <w:proofErr w:type="gramStart"/>
      <w:r>
        <w:rPr>
          <w:b/>
          <w:sz w:val="28"/>
          <w:szCs w:val="28"/>
        </w:rPr>
        <w:t>:4</w:t>
      </w:r>
      <w:proofErr w:type="gramEnd"/>
      <w:r>
        <w:rPr>
          <w:b/>
          <w:sz w:val="28"/>
          <w:szCs w:val="28"/>
        </w:rPr>
        <w:t xml:space="preserve">                  </w:t>
      </w:r>
    </w:p>
    <w:p w:rsidR="004A207F" w:rsidRDefault="004A207F" w:rsidP="004A207F">
      <w:pPr>
        <w:spacing w:after="0" w:line="3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KẾ HOẠCH BÀI DẠY TUẦN 4</w:t>
      </w:r>
    </w:p>
    <w:p w:rsidR="004A207F" w:rsidRDefault="004A207F" w:rsidP="004A207F">
      <w:pPr>
        <w:spacing w:after="0" w:line="30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30/9/2024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4/10/2024)</w:t>
      </w:r>
    </w:p>
    <w:tbl>
      <w:tblPr>
        <w:tblStyle w:val="TableGrid"/>
        <w:tblW w:w="9866" w:type="dxa"/>
        <w:tblInd w:w="198" w:type="dxa"/>
        <w:tblLook w:val="01E0"/>
      </w:tblPr>
      <w:tblGrid>
        <w:gridCol w:w="1440"/>
        <w:gridCol w:w="900"/>
        <w:gridCol w:w="630"/>
        <w:gridCol w:w="1170"/>
        <w:gridCol w:w="5726"/>
      </w:tblGrid>
      <w:tr w:rsidR="004A207F" w:rsidTr="00AF0679">
        <w:trPr>
          <w:trHeight w:val="3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ngày</w:t>
            </w:r>
          </w:p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F" w:rsidRDefault="004A20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F" w:rsidRDefault="004A20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F" w:rsidRDefault="004A20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F" w:rsidRDefault="004A207F">
            <w:pPr>
              <w:tabs>
                <w:tab w:val="left" w:pos="12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Tên bài học</w:t>
            </w:r>
          </w:p>
        </w:tc>
      </w:tr>
      <w:tr w:rsidR="004A207F" w:rsidTr="00AF0679">
        <w:trPr>
          <w:trHeight w:val="15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07F" w:rsidRDefault="004A20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07F" w:rsidRDefault="004A20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HAI</w:t>
            </w:r>
          </w:p>
          <w:p w:rsidR="004A207F" w:rsidRDefault="004A20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180BA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/9/2024</w:t>
            </w:r>
          </w:p>
          <w:p w:rsidR="004A207F" w:rsidRDefault="004A20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F" w:rsidRPr="00FB38F3" w:rsidRDefault="00FB38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4A207F" w:rsidRPr="00FB38F3" w:rsidRDefault="00FB38F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  <w:p w:rsidR="004A207F" w:rsidRPr="00FB38F3" w:rsidRDefault="00FB3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  <w:p w:rsidR="004A207F" w:rsidRPr="00FB38F3" w:rsidRDefault="00FB3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4A207F" w:rsidRPr="00FB38F3" w:rsidRDefault="00FB3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Đạo Đức</w:t>
            </w:r>
          </w:p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Nghệ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8F" w:rsidRPr="00D66B8F" w:rsidRDefault="00D66B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7FE">
              <w:rPr>
                <w:rFonts w:ascii="Times New Roman" w:hAnsi="Times New Roman"/>
                <w:szCs w:val="28"/>
              </w:rPr>
              <w:t>Bảng nhân 7</w:t>
            </w:r>
          </w:p>
          <w:p w:rsidR="00AF0679" w:rsidRPr="00CF5A69" w:rsidRDefault="00AF0679" w:rsidP="00AF0679">
            <w:pPr>
              <w:rPr>
                <w:sz w:val="24"/>
                <w:szCs w:val="24"/>
                <w:lang w:val="en-US"/>
              </w:rPr>
            </w:pPr>
            <w:r w:rsidRPr="00CF5A69">
              <w:rPr>
                <w:sz w:val="24"/>
                <w:szCs w:val="24"/>
                <w:lang w:val="en-US"/>
              </w:rPr>
              <w:t xml:space="preserve">BĐ3 :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Giặc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áo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</w:p>
          <w:p w:rsidR="00AF0679" w:rsidRPr="00CF5A69" w:rsidRDefault="00AF0679" w:rsidP="00AF0679">
            <w:pPr>
              <w:rPr>
                <w:sz w:val="24"/>
                <w:szCs w:val="24"/>
                <w:lang w:val="en-US"/>
              </w:rPr>
            </w:pPr>
            <w:r w:rsidRPr="00CF5A69">
              <w:rPr>
                <w:sz w:val="24"/>
                <w:szCs w:val="24"/>
                <w:lang w:val="en-US"/>
              </w:rPr>
              <w:t xml:space="preserve">MRVT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về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việc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nhà</w:t>
            </w:r>
            <w:proofErr w:type="spellEnd"/>
          </w:p>
          <w:p w:rsidR="00AF0679" w:rsidRPr="00CF5A69" w:rsidRDefault="00AF0679" w:rsidP="00AF0679">
            <w:pPr>
              <w:spacing w:line="192" w:lineRule="auto"/>
              <w:rPr>
                <w:sz w:val="24"/>
                <w:szCs w:val="24"/>
                <w:lang w:val="en-US"/>
              </w:rPr>
            </w:pPr>
            <w:proofErr w:type="spellStart"/>
            <w:r w:rsidRPr="00CF5A69">
              <w:rPr>
                <w:sz w:val="24"/>
                <w:szCs w:val="24"/>
                <w:lang w:val="en-US"/>
              </w:rPr>
              <w:t>Em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yêu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tổ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quốc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Việt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Nam</w:t>
            </w:r>
          </w:p>
          <w:p w:rsidR="004A207F" w:rsidRDefault="004A207F">
            <w:pPr>
              <w:rPr>
                <w:rFonts w:ascii="Times New Roman" w:hAnsi="Times New Roman"/>
                <w:b/>
                <w:kern w:val="1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B2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:Sử dụng đèn học</w:t>
            </w:r>
          </w:p>
        </w:tc>
      </w:tr>
      <w:tr w:rsidR="004A207F" w:rsidTr="00AF0679">
        <w:trPr>
          <w:trHeight w:val="83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4A207F" w:rsidRDefault="004A20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A207F" w:rsidRDefault="004A20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BA</w:t>
            </w:r>
          </w:p>
          <w:p w:rsidR="004A207F" w:rsidRDefault="00180BA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="004A207F">
              <w:rPr>
                <w:rFonts w:ascii="Times New Roman" w:eastAsia="Times New Roman" w:hAnsi="Times New Roman"/>
                <w:b/>
                <w:sz w:val="24"/>
                <w:szCs w:val="24"/>
              </w:rPr>
              <w:t>/2024</w:t>
            </w:r>
          </w:p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Pr="00FB38F3" w:rsidRDefault="00FB38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  <w:p w:rsidR="004A207F" w:rsidRPr="00FB38F3" w:rsidRDefault="00FB3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4A207F" w:rsidRPr="00FB38F3" w:rsidRDefault="00FB3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24</w:t>
            </w:r>
          </w:p>
          <w:p w:rsidR="004A207F" w:rsidRPr="00FB38F3" w:rsidRDefault="00FB3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GDTC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HĐTN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8F" w:rsidRPr="00D66B8F" w:rsidRDefault="00D66B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7FE">
              <w:rPr>
                <w:rFonts w:ascii="Times New Roman" w:hAnsi="Times New Roman"/>
                <w:szCs w:val="28"/>
              </w:rPr>
              <w:t>Bảng nhân 7</w:t>
            </w:r>
          </w:p>
          <w:p w:rsidR="00AF0679" w:rsidRDefault="00AF06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F5A69">
              <w:rPr>
                <w:sz w:val="24"/>
                <w:szCs w:val="24"/>
                <w:lang w:val="en-US"/>
              </w:rPr>
              <w:t>Bài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3</w:t>
            </w:r>
            <w:proofErr w:type="gramStart"/>
            <w:r w:rsidRPr="00CF5A69">
              <w:rPr>
                <w:sz w:val="24"/>
                <w:szCs w:val="24"/>
                <w:lang w:val="en-US"/>
              </w:rPr>
              <w:t>:Dàn</w:t>
            </w:r>
            <w:proofErr w:type="gram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hàng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và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dồn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hàng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theo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khối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:T1.LàmQĐHKV..</w:t>
            </w:r>
          </w:p>
          <w:p w:rsidR="00AF0679" w:rsidRPr="00AF0679" w:rsidRDefault="00AF0679">
            <w:pPr>
              <w:rPr>
                <w:sz w:val="24"/>
                <w:szCs w:val="24"/>
                <w:lang w:val="en-US"/>
              </w:rPr>
            </w:pPr>
            <w:r w:rsidRPr="00CF5A69">
              <w:rPr>
                <w:sz w:val="24"/>
                <w:szCs w:val="24"/>
                <w:lang w:val="en-US"/>
              </w:rPr>
              <w:t xml:space="preserve">BV 3: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Chính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tả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Em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lớn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lên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rồi</w:t>
            </w:r>
            <w:proofErr w:type="spellEnd"/>
          </w:p>
          <w:p w:rsidR="004A207F" w:rsidRDefault="00AF06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A69">
              <w:rPr>
                <w:sz w:val="24"/>
                <w:szCs w:val="24"/>
                <w:lang w:val="en-US"/>
              </w:rPr>
              <w:t>Vui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tết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Trung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thu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cùng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bạn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bè</w:t>
            </w:r>
            <w:proofErr w:type="spellEnd"/>
          </w:p>
        </w:tc>
      </w:tr>
      <w:tr w:rsidR="004A207F" w:rsidTr="00AF0679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F" w:rsidRDefault="004A20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Default="004A20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Anh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Anh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Tin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07F" w:rsidTr="00AF0679">
        <w:trPr>
          <w:trHeight w:val="11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07F" w:rsidRDefault="004A20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4A207F" w:rsidRDefault="004A20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TƯ</w:t>
            </w:r>
          </w:p>
          <w:p w:rsidR="004A207F" w:rsidRDefault="004A20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166828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16682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/2024</w:t>
            </w:r>
          </w:p>
          <w:p w:rsidR="004A207F" w:rsidRDefault="004A20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F" w:rsidRPr="00FB38F3" w:rsidRDefault="004A20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8F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4A207F" w:rsidRPr="00FB38F3" w:rsidRDefault="00FB3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4A207F" w:rsidRPr="00FB38F3" w:rsidRDefault="00FB3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4A207F" w:rsidRPr="00FB38F3" w:rsidRDefault="00FB3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SHTT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TN-XH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 /thuật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8F" w:rsidRDefault="00D66B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66B8F" w:rsidRPr="00AF0679" w:rsidRDefault="00AF06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7FE">
              <w:rPr>
                <w:rFonts w:ascii="Times New Roman" w:hAnsi="Times New Roman"/>
                <w:szCs w:val="28"/>
              </w:rPr>
              <w:t>Bảng nhân 8</w:t>
            </w:r>
          </w:p>
          <w:p w:rsidR="00776957" w:rsidRPr="00776957" w:rsidRDefault="007769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F5A69">
              <w:rPr>
                <w:sz w:val="24"/>
                <w:szCs w:val="24"/>
                <w:lang w:val="en-US"/>
              </w:rPr>
              <w:t>Giư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vệ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sinh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xung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quanh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nhà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ở</w:t>
            </w:r>
          </w:p>
          <w:p w:rsidR="00AF0679" w:rsidRPr="00AF0679" w:rsidRDefault="00AF0679">
            <w:pPr>
              <w:rPr>
                <w:sz w:val="24"/>
                <w:szCs w:val="24"/>
                <w:lang w:val="en-US"/>
              </w:rPr>
            </w:pPr>
            <w:r w:rsidRPr="00CF5A69">
              <w:rPr>
                <w:sz w:val="24"/>
                <w:szCs w:val="24"/>
                <w:lang w:val="en-US"/>
              </w:rPr>
              <w:t xml:space="preserve">Con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đã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lớn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thật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rồi</w:t>
            </w:r>
            <w:proofErr w:type="spellEnd"/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B2</w:t>
            </w:r>
            <w:r>
              <w:rPr>
                <w:rFonts w:ascii="Times New Roman" w:hAnsi="Times New Roman"/>
                <w:sz w:val="24"/>
                <w:szCs w:val="24"/>
              </w:rPr>
              <w:t>: Sáng tạo với vật liệu có màu đậm , màu nhạt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07F" w:rsidTr="00AF0679">
        <w:trPr>
          <w:trHeight w:val="86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07F" w:rsidRDefault="004A20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A207F" w:rsidRDefault="004A20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A207F" w:rsidRDefault="004A20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</w:p>
          <w:p w:rsidR="004A207F" w:rsidRDefault="004A20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A207F" w:rsidRDefault="004A207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NĂM</w:t>
            </w:r>
          </w:p>
          <w:p w:rsidR="004A207F" w:rsidRDefault="0016682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="004A207F">
              <w:rPr>
                <w:rFonts w:ascii="Times New Roman" w:eastAsia="Times New Roman" w:hAnsi="Times New Roman"/>
                <w:b/>
                <w:sz w:val="24"/>
                <w:szCs w:val="24"/>
              </w:rPr>
              <w:t>/2024</w:t>
            </w:r>
          </w:p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F" w:rsidRPr="00FB38F3" w:rsidRDefault="00FB38F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  <w:p w:rsidR="004A207F" w:rsidRPr="00FB38F3" w:rsidRDefault="00FB3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  <w:p w:rsidR="004A207F" w:rsidRPr="00FB38F3" w:rsidRDefault="00FB3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4A207F" w:rsidRPr="00FB38F3" w:rsidRDefault="00FB3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GDTC</w:t>
            </w:r>
          </w:p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8F" w:rsidRPr="00AF0679" w:rsidRDefault="00AF06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47FE">
              <w:rPr>
                <w:rFonts w:ascii="Times New Roman" w:hAnsi="Times New Roman"/>
                <w:szCs w:val="28"/>
              </w:rPr>
              <w:t>Bảng nhân 8</w:t>
            </w:r>
          </w:p>
          <w:p w:rsidR="00AF0679" w:rsidRPr="00AF0679" w:rsidRDefault="00AF0679">
            <w:pPr>
              <w:rPr>
                <w:sz w:val="24"/>
                <w:szCs w:val="24"/>
                <w:lang w:val="en-US"/>
              </w:rPr>
            </w:pPr>
            <w:r w:rsidRPr="00CF5A69">
              <w:rPr>
                <w:sz w:val="24"/>
                <w:szCs w:val="24"/>
                <w:lang w:val="en-US"/>
              </w:rPr>
              <w:t xml:space="preserve">BĐ :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Bài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tập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làm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văn</w:t>
            </w:r>
            <w:proofErr w:type="spellEnd"/>
          </w:p>
          <w:p w:rsidR="00AF0679" w:rsidRPr="00AF0679" w:rsidRDefault="00AF06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F5A69">
              <w:rPr>
                <w:sz w:val="24"/>
                <w:szCs w:val="24"/>
                <w:lang w:val="en-US"/>
              </w:rPr>
              <w:t>Luyện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tập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về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dấu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ngoặc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kép</w:t>
            </w:r>
            <w:proofErr w:type="spellEnd"/>
          </w:p>
          <w:p w:rsidR="004A207F" w:rsidRPr="00AF0679" w:rsidRDefault="00AF0679" w:rsidP="00AF0679">
            <w:pPr>
              <w:spacing w:line="192" w:lineRule="auto"/>
              <w:rPr>
                <w:sz w:val="24"/>
                <w:szCs w:val="24"/>
                <w:lang w:val="en-US"/>
              </w:rPr>
            </w:pPr>
            <w:r w:rsidRPr="00CF5A69">
              <w:rPr>
                <w:sz w:val="24"/>
                <w:szCs w:val="24"/>
                <w:lang w:val="en-US"/>
              </w:rPr>
              <w:t xml:space="preserve">T2: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Ôn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đội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hình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khối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vuông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và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khối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chữ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nhật</w:t>
            </w:r>
            <w:proofErr w:type="spellEnd"/>
          </w:p>
        </w:tc>
      </w:tr>
      <w:tr w:rsidR="004A207F" w:rsidTr="00AF0679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7F" w:rsidRDefault="004A20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Pr="00FB38F3" w:rsidRDefault="00FB3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4A207F" w:rsidRDefault="00FB38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4A20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A207F" w:rsidRPr="00FB38F3" w:rsidRDefault="00FB3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TN-XH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HĐTN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9" w:rsidRPr="00AF0679" w:rsidRDefault="00AF0679">
            <w:pPr>
              <w:rPr>
                <w:sz w:val="24"/>
                <w:szCs w:val="24"/>
                <w:lang w:val="en-US"/>
              </w:rPr>
            </w:pPr>
            <w:proofErr w:type="spellStart"/>
            <w:r w:rsidRPr="00CF5A69">
              <w:rPr>
                <w:sz w:val="24"/>
                <w:szCs w:val="24"/>
                <w:lang w:val="en-US"/>
              </w:rPr>
              <w:t>Góc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sang 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tạo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Ghi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chép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việc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hằng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ngày</w:t>
            </w:r>
            <w:proofErr w:type="spellEnd"/>
          </w:p>
          <w:p w:rsidR="00776957" w:rsidRPr="00776957" w:rsidRDefault="00776957" w:rsidP="00AA3102">
            <w:pPr>
              <w:rPr>
                <w:sz w:val="24"/>
                <w:szCs w:val="24"/>
                <w:lang w:val="en-US"/>
              </w:rPr>
            </w:pPr>
            <w:proofErr w:type="spellStart"/>
            <w:r w:rsidRPr="00CF5A69">
              <w:rPr>
                <w:sz w:val="24"/>
                <w:szCs w:val="24"/>
                <w:lang w:val="en-US"/>
              </w:rPr>
              <w:t>Giư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vệ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sinh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xung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quanh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nhà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ở</w:t>
            </w:r>
          </w:p>
          <w:p w:rsidR="004A207F" w:rsidRPr="00AA3102" w:rsidRDefault="00AA3102" w:rsidP="00AA3102">
            <w:pPr>
              <w:rPr>
                <w:sz w:val="24"/>
                <w:szCs w:val="24"/>
                <w:lang w:val="en-US"/>
              </w:rPr>
            </w:pPr>
            <w:proofErr w:type="spellStart"/>
            <w:r w:rsidRPr="00CF5A69">
              <w:rPr>
                <w:sz w:val="24"/>
                <w:szCs w:val="24"/>
                <w:lang w:val="en-US"/>
              </w:rPr>
              <w:t>Thầy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cô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của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em</w:t>
            </w:r>
            <w:proofErr w:type="spellEnd"/>
          </w:p>
        </w:tc>
      </w:tr>
      <w:tr w:rsidR="004A207F" w:rsidTr="00776957">
        <w:trPr>
          <w:trHeight w:val="10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207F" w:rsidRDefault="004A20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SÁU</w:t>
            </w:r>
          </w:p>
          <w:p w:rsidR="004A207F" w:rsidRDefault="0016682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="004A207F">
              <w:rPr>
                <w:rFonts w:ascii="Times New Roman" w:eastAsia="Times New Roman" w:hAnsi="Times New Roman"/>
                <w:b/>
                <w:sz w:val="24"/>
                <w:szCs w:val="24"/>
              </w:rPr>
              <w:t>/2024</w:t>
            </w:r>
          </w:p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207F" w:rsidRDefault="004A207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F" w:rsidRPr="00FB38F3" w:rsidRDefault="00FB3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4A207F" w:rsidRPr="00FB38F3" w:rsidRDefault="00FB3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4A207F" w:rsidRPr="00FB38F3" w:rsidRDefault="00FB38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Âm nhạc</w:t>
            </w:r>
          </w:p>
          <w:p w:rsidR="004A207F" w:rsidRDefault="004A20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HĐTN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79" w:rsidRDefault="00AF0679" w:rsidP="00AF0679">
            <w:pPr>
              <w:rPr>
                <w:rFonts w:ascii="Times New Roman" w:hAnsi="Times New Roman"/>
                <w:sz w:val="24"/>
                <w:szCs w:val="24"/>
              </w:rPr>
            </w:pPr>
            <w:r w:rsidRPr="00A147FE">
              <w:rPr>
                <w:rFonts w:ascii="Times New Roman" w:hAnsi="Times New Roman"/>
                <w:szCs w:val="28"/>
              </w:rPr>
              <w:t>Bảng nhân 9</w:t>
            </w:r>
          </w:p>
          <w:p w:rsidR="00AF0679" w:rsidRDefault="00AF0679" w:rsidP="00AF06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A69">
              <w:rPr>
                <w:sz w:val="24"/>
                <w:szCs w:val="24"/>
                <w:lang w:val="en-US"/>
              </w:rPr>
              <w:t>Nhạc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cụ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.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Vận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dụng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nghe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âm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sắc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đón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tên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nhạc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cụ</w:t>
            </w:r>
            <w:proofErr w:type="spellEnd"/>
          </w:p>
          <w:p w:rsidR="004A207F" w:rsidRDefault="00AA31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A69">
              <w:rPr>
                <w:sz w:val="24"/>
                <w:szCs w:val="24"/>
                <w:lang w:val="en-US"/>
              </w:rPr>
              <w:t>Lớp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em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vui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tết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trung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thu</w:t>
            </w:r>
            <w:proofErr w:type="spellEnd"/>
          </w:p>
        </w:tc>
      </w:tr>
    </w:tbl>
    <w:p w:rsidR="004A207F" w:rsidRDefault="004A207F" w:rsidP="004A207F">
      <w:pPr>
        <w:tabs>
          <w:tab w:val="left" w:pos="5640"/>
        </w:tabs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4A207F" w:rsidRDefault="004A207F" w:rsidP="004A207F">
      <w:pPr>
        <w:tabs>
          <w:tab w:val="left" w:pos="5640"/>
        </w:tabs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Tổ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trưởng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166828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="00166828">
        <w:rPr>
          <w:rFonts w:ascii="Times New Roman" w:hAnsi="Times New Roman"/>
          <w:sz w:val="24"/>
          <w:szCs w:val="24"/>
        </w:rPr>
        <w:t>Ngày</w:t>
      </w:r>
      <w:proofErr w:type="spellEnd"/>
      <w:r w:rsidR="00166828">
        <w:rPr>
          <w:rFonts w:ascii="Times New Roman" w:hAnsi="Times New Roman"/>
          <w:sz w:val="24"/>
          <w:szCs w:val="24"/>
        </w:rPr>
        <w:t xml:space="preserve"> 29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tháng</w:t>
      </w:r>
      <w:proofErr w:type="spellEnd"/>
      <w:r>
        <w:rPr>
          <w:rFonts w:ascii="Times New Roman" w:hAnsi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/>
          <w:sz w:val="24"/>
          <w:szCs w:val="24"/>
        </w:rPr>
        <w:t>năm</w:t>
      </w:r>
      <w:proofErr w:type="spellEnd"/>
      <w:r>
        <w:rPr>
          <w:rFonts w:ascii="Times New Roman" w:hAnsi="Times New Roman"/>
          <w:sz w:val="24"/>
          <w:szCs w:val="24"/>
        </w:rPr>
        <w:t xml:space="preserve"> 2024</w:t>
      </w:r>
    </w:p>
    <w:p w:rsidR="004A207F" w:rsidRDefault="004A207F" w:rsidP="004A207F">
      <w:pPr>
        <w:tabs>
          <w:tab w:val="left" w:pos="540"/>
          <w:tab w:val="left" w:pos="7290"/>
        </w:tabs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ab/>
        <w:t>GV</w:t>
      </w:r>
    </w:p>
    <w:p w:rsidR="004A207F" w:rsidRDefault="004A207F" w:rsidP="004A207F">
      <w:pPr>
        <w:tabs>
          <w:tab w:val="left" w:pos="5640"/>
        </w:tabs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Trương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Liêu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Trịnh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Khả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</w:t>
      </w:r>
    </w:p>
    <w:p w:rsidR="009B7CCF" w:rsidRDefault="009B7C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E3129" w:rsidRPr="00A147FE" w:rsidRDefault="00A147FE" w:rsidP="00A147FE">
      <w:pPr>
        <w:tabs>
          <w:tab w:val="left" w:pos="5640"/>
        </w:tabs>
        <w:spacing w:line="192" w:lineRule="auto"/>
      </w:pPr>
      <w:r>
        <w:lastRenderedPageBreak/>
        <w:t xml:space="preserve">   </w:t>
      </w:r>
      <w:r w:rsidR="00CE3129" w:rsidRPr="00496074">
        <w:rPr>
          <w:b/>
          <w:sz w:val="28"/>
          <w:szCs w:val="28"/>
        </w:rPr>
        <w:t>T</w:t>
      </w:r>
      <w:r w:rsidR="006D6BBF">
        <w:rPr>
          <w:b/>
          <w:sz w:val="28"/>
          <w:szCs w:val="28"/>
        </w:rPr>
        <w:t>uần</w:t>
      </w:r>
      <w:proofErr w:type="gramStart"/>
      <w:r w:rsidR="006D6BBF">
        <w:rPr>
          <w:b/>
          <w:sz w:val="28"/>
          <w:szCs w:val="28"/>
        </w:rPr>
        <w:t>:4</w:t>
      </w:r>
      <w:proofErr w:type="gramEnd"/>
      <w:r w:rsidR="00CE3129" w:rsidRPr="00496074">
        <w:rPr>
          <w:b/>
          <w:sz w:val="28"/>
          <w:szCs w:val="28"/>
        </w:rPr>
        <w:t xml:space="preserve">                 </w:t>
      </w:r>
    </w:p>
    <w:p w:rsidR="00CE3129" w:rsidRPr="00496074" w:rsidRDefault="006D6BBF" w:rsidP="00CE3129">
      <w:pPr>
        <w:spacing w:after="0" w:line="300" w:lineRule="atLeast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t>KẾ HOẠCH BÀI DẠY TUẦN 4</w:t>
      </w:r>
    </w:p>
    <w:p w:rsidR="006D6BBF" w:rsidRPr="00926C32" w:rsidRDefault="006D6BBF" w:rsidP="006D6BBF">
      <w:pPr>
        <w:pStyle w:val="Footer"/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rFonts w:asciiTheme="majorHAnsi" w:hAnsiTheme="majorHAnsi" w:cstheme="majorHAnsi"/>
          <w:sz w:val="28"/>
          <w:szCs w:val="28"/>
        </w:rPr>
        <w:t>(</w:t>
      </w:r>
      <w:proofErr w:type="spellStart"/>
      <w:r>
        <w:rPr>
          <w:rFonts w:asciiTheme="majorHAnsi" w:hAnsiTheme="majorHAnsi" w:cstheme="majorHAnsi"/>
          <w:sz w:val="28"/>
          <w:szCs w:val="28"/>
        </w:rPr>
        <w:t>Từ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26/9/2022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đến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30</w:t>
      </w:r>
      <w:r w:rsidRPr="001B0C8F">
        <w:rPr>
          <w:rFonts w:asciiTheme="majorHAnsi" w:hAnsiTheme="majorHAnsi" w:cstheme="majorHAnsi"/>
          <w:sz w:val="28"/>
          <w:szCs w:val="28"/>
        </w:rPr>
        <w:t>/9/2022)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6D6BBF" w:rsidRPr="00926C32" w:rsidRDefault="006D6BBF" w:rsidP="006D6BBF">
      <w:pPr>
        <w:tabs>
          <w:tab w:val="left" w:pos="540"/>
          <w:tab w:val="left" w:pos="3735"/>
          <w:tab w:val="left" w:pos="4320"/>
        </w:tabs>
        <w:spacing w:line="192" w:lineRule="auto"/>
        <w:rPr>
          <w:b/>
        </w:rPr>
      </w:pPr>
      <w:r>
        <w:rPr>
          <w:b/>
        </w:rPr>
        <w:t xml:space="preserve">  </w:t>
      </w:r>
    </w:p>
    <w:tbl>
      <w:tblPr>
        <w:tblStyle w:val="TableGrid"/>
        <w:tblW w:w="9990" w:type="dxa"/>
        <w:tblInd w:w="198" w:type="dxa"/>
        <w:tblLook w:val="01E0"/>
      </w:tblPr>
      <w:tblGrid>
        <w:gridCol w:w="1440"/>
        <w:gridCol w:w="900"/>
        <w:gridCol w:w="630"/>
        <w:gridCol w:w="1440"/>
        <w:gridCol w:w="5580"/>
      </w:tblGrid>
      <w:tr w:rsidR="006D6BBF" w:rsidRPr="00926C32" w:rsidTr="006D6BBF">
        <w:trPr>
          <w:trHeight w:val="3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BF" w:rsidRPr="00CF40AF" w:rsidRDefault="006D6BBF" w:rsidP="006D6BB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0AF">
              <w:rPr>
                <w:rFonts w:ascii="Times New Roman" w:hAnsi="Times New Roman"/>
                <w:b/>
                <w:sz w:val="24"/>
                <w:szCs w:val="24"/>
              </w:rPr>
              <w:t>Thứ ngày</w:t>
            </w:r>
          </w:p>
          <w:p w:rsidR="006D6BBF" w:rsidRPr="00CF40AF" w:rsidRDefault="006D6BBF" w:rsidP="006D6BB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BF" w:rsidRPr="00CF40AF" w:rsidRDefault="006D6BBF" w:rsidP="00BE0D55">
            <w:pPr>
              <w:rPr>
                <w:b/>
                <w:sz w:val="24"/>
                <w:szCs w:val="24"/>
              </w:rPr>
            </w:pPr>
            <w:r w:rsidRPr="00CF40AF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BF" w:rsidRPr="00CF40AF" w:rsidRDefault="006D6BBF" w:rsidP="00BE0D55">
            <w:pPr>
              <w:rPr>
                <w:b/>
                <w:sz w:val="24"/>
                <w:szCs w:val="24"/>
              </w:rPr>
            </w:pPr>
            <w:r w:rsidRPr="00CF40AF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BF" w:rsidRPr="00CF40AF" w:rsidRDefault="006D6BBF" w:rsidP="00BE0D55">
            <w:pPr>
              <w:rPr>
                <w:b/>
                <w:sz w:val="24"/>
                <w:szCs w:val="24"/>
              </w:rPr>
            </w:pPr>
            <w:r w:rsidRPr="00CF40AF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BF" w:rsidRPr="00CF40AF" w:rsidRDefault="006D6BBF" w:rsidP="006D6BBF">
            <w:pPr>
              <w:tabs>
                <w:tab w:val="left" w:pos="1215"/>
              </w:tabs>
              <w:rPr>
                <w:b/>
                <w:sz w:val="24"/>
                <w:szCs w:val="24"/>
              </w:rPr>
            </w:pPr>
            <w:r w:rsidRPr="00CF40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Pr="00CF40AF">
              <w:rPr>
                <w:rFonts w:ascii="Times New Roman" w:hAnsi="Times New Roman"/>
                <w:b/>
                <w:sz w:val="24"/>
                <w:szCs w:val="24"/>
              </w:rPr>
              <w:t>Tên bài học</w:t>
            </w:r>
          </w:p>
        </w:tc>
      </w:tr>
      <w:tr w:rsidR="006D6BBF" w:rsidRPr="00CF5A69" w:rsidTr="006D6BBF">
        <w:trPr>
          <w:trHeight w:val="138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6D6BBF" w:rsidRPr="00CF5A69" w:rsidRDefault="006D6BBF" w:rsidP="00BE0D55">
            <w:pPr>
              <w:rPr>
                <w:b/>
                <w:sz w:val="24"/>
                <w:szCs w:val="24"/>
              </w:rPr>
            </w:pPr>
          </w:p>
          <w:p w:rsidR="006D6BBF" w:rsidRPr="00CF5A69" w:rsidRDefault="006D6BBF" w:rsidP="006D6B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D6BBF" w:rsidRPr="00CF5A69" w:rsidRDefault="006D6BBF" w:rsidP="006D6B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HAI</w:t>
            </w:r>
          </w:p>
          <w:p w:rsidR="006D6BBF" w:rsidRPr="00CF5A69" w:rsidRDefault="006D6BBF" w:rsidP="006D6B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26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/9/2022</w:t>
            </w:r>
          </w:p>
          <w:p w:rsidR="002F085E" w:rsidRPr="00CF5A69" w:rsidRDefault="002F085E" w:rsidP="00BE0D55">
            <w:pPr>
              <w:jc w:val="center"/>
              <w:rPr>
                <w:b/>
                <w:sz w:val="24"/>
                <w:szCs w:val="24"/>
              </w:rPr>
            </w:pPr>
          </w:p>
          <w:p w:rsidR="002F085E" w:rsidRPr="00CF5A69" w:rsidRDefault="002F085E" w:rsidP="002F085E">
            <w:pPr>
              <w:rPr>
                <w:sz w:val="24"/>
                <w:szCs w:val="24"/>
              </w:rPr>
            </w:pPr>
          </w:p>
          <w:p w:rsidR="006D6BBF" w:rsidRPr="00CF5A69" w:rsidRDefault="006D6BBF" w:rsidP="002F085E">
            <w:pPr>
              <w:tabs>
                <w:tab w:val="left" w:pos="1139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6D6BBF" w:rsidRPr="00CF5A69" w:rsidRDefault="006D6BBF" w:rsidP="00BE0D55">
            <w:pPr>
              <w:rPr>
                <w:b/>
                <w:sz w:val="24"/>
                <w:szCs w:val="24"/>
              </w:rPr>
            </w:pPr>
          </w:p>
          <w:p w:rsidR="006D6BBF" w:rsidRPr="00CF5A69" w:rsidRDefault="006D6BBF" w:rsidP="006D6BBF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6D6BBF" w:rsidRPr="00CF5A69" w:rsidRDefault="006D6BBF" w:rsidP="006D6BBF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CF5A69" w:rsidRDefault="000D3ACE" w:rsidP="00D67D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D67DF4" w:rsidRPr="00CF5A69" w:rsidRDefault="000D3ACE" w:rsidP="00D67D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  <w:p w:rsidR="00D67DF4" w:rsidRPr="00CF5A69" w:rsidRDefault="000D3ACE" w:rsidP="00D67D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  <w:p w:rsidR="00D67DF4" w:rsidRPr="00CF5A69" w:rsidRDefault="000D3ACE" w:rsidP="00D67D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  <w:p w:rsidR="006D6BBF" w:rsidRPr="00CF5A69" w:rsidRDefault="000D3ACE" w:rsidP="00D67DF4">
            <w:pPr>
              <w:rPr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Đạo Đức</w:t>
            </w:r>
          </w:p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6D6BBF" w:rsidRPr="00CF5A69" w:rsidRDefault="00D67DF4" w:rsidP="00D67DF4">
            <w:pPr>
              <w:rPr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TN-XH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A6" w:rsidRPr="00CF5A69" w:rsidRDefault="00C242A6" w:rsidP="008919B5">
            <w:pPr>
              <w:rPr>
                <w:sz w:val="24"/>
                <w:szCs w:val="24"/>
                <w:lang w:val="en-US"/>
              </w:rPr>
            </w:pPr>
          </w:p>
        </w:tc>
      </w:tr>
      <w:tr w:rsidR="006D6BBF" w:rsidRPr="00CF5A69" w:rsidTr="002F085E">
        <w:trPr>
          <w:trHeight w:val="98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BF" w:rsidRPr="00CF5A69" w:rsidRDefault="006D6BBF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6D6BBF" w:rsidRPr="00CF5A69" w:rsidRDefault="006D6BBF" w:rsidP="006D6BBF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6D6BBF" w:rsidRPr="00CF5A69" w:rsidRDefault="006D6BBF" w:rsidP="006D6BBF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CF5A69" w:rsidRDefault="002F085E" w:rsidP="002F085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0D3ACE" w:rsidRPr="00CF5A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  <w:p w:rsidR="00D67DF4" w:rsidRPr="00CF5A69" w:rsidRDefault="000D3ACE" w:rsidP="00D67D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  <w:p w:rsidR="00D67DF4" w:rsidRPr="00CF5A69" w:rsidRDefault="000D3ACE" w:rsidP="00D67D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6D6BBF" w:rsidRPr="00CF5A69" w:rsidRDefault="006D6BBF" w:rsidP="00D67DF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CF5A69">
              <w:rPr>
                <w:rFonts w:ascii="Times New Roman" w:hAnsi="Times New Roman"/>
                <w:sz w:val="24"/>
                <w:szCs w:val="24"/>
              </w:rPr>
              <w:t>DTC</w:t>
            </w:r>
          </w:p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D67DF4" w:rsidRPr="00CF5A69" w:rsidRDefault="00D67DF4" w:rsidP="00D67DF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HĐT</w:t>
            </w: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6D6BBF" w:rsidRPr="00CF5A69" w:rsidRDefault="006D6BBF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AF" w:rsidRPr="00CF5A69" w:rsidRDefault="00CF40AF" w:rsidP="00A147FE">
            <w:pPr>
              <w:rPr>
                <w:sz w:val="24"/>
                <w:szCs w:val="24"/>
                <w:lang w:val="en-US"/>
              </w:rPr>
            </w:pPr>
          </w:p>
        </w:tc>
      </w:tr>
      <w:tr w:rsidR="006D6BBF" w:rsidRPr="00CF5A69" w:rsidTr="006D6BBF">
        <w:trPr>
          <w:trHeight w:val="11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</w:rPr>
              <w:t xml:space="preserve">     </w:t>
            </w:r>
          </w:p>
          <w:p w:rsidR="006D6BBF" w:rsidRPr="00CF5A69" w:rsidRDefault="006D6BBF" w:rsidP="006D6B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BA</w:t>
            </w:r>
          </w:p>
          <w:p w:rsidR="006D6BBF" w:rsidRPr="00CF5A69" w:rsidRDefault="006D6BBF" w:rsidP="006D6BB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27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/9/2022</w:t>
            </w:r>
          </w:p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6D6BBF" w:rsidRPr="00CF5A69" w:rsidRDefault="006D6BBF" w:rsidP="006D6BBF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6D6BBF" w:rsidRPr="00CF5A69" w:rsidRDefault="006D6BBF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D67DF4" w:rsidRPr="00CF5A69" w:rsidRDefault="000D3ACE" w:rsidP="00D67D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6D6BBF" w:rsidRPr="00CF5A69" w:rsidRDefault="000D3ACE" w:rsidP="000D3ACE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4</w:t>
            </w:r>
          </w:p>
          <w:p w:rsidR="006D6BBF" w:rsidRPr="00CF5A69" w:rsidRDefault="006D6BBF" w:rsidP="00BE0D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D67DF4" w:rsidRPr="00CF5A69" w:rsidRDefault="00D67DF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 </w:t>
            </w:r>
            <w:proofErr w:type="spellStart"/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Nghệ</w:t>
            </w:r>
            <w:proofErr w:type="spellEnd"/>
          </w:p>
          <w:p w:rsidR="006D6BBF" w:rsidRPr="00CF5A69" w:rsidRDefault="00D67DF4" w:rsidP="00D67DF4">
            <w:pPr>
              <w:rPr>
                <w:sz w:val="24"/>
                <w:szCs w:val="24"/>
                <w:lang w:val="en-US"/>
              </w:rPr>
            </w:pPr>
            <w:proofErr w:type="spellStart"/>
            <w:r w:rsidRPr="00CF5A69">
              <w:rPr>
                <w:sz w:val="24"/>
                <w:szCs w:val="24"/>
                <w:lang w:val="en-US"/>
              </w:rPr>
              <w:t>ĐọcTruyện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7AA" w:rsidRPr="00CF5A69" w:rsidRDefault="004A47AA" w:rsidP="00BE0D55">
            <w:pPr>
              <w:rPr>
                <w:b/>
                <w:kern w:val="18"/>
                <w:sz w:val="24"/>
                <w:szCs w:val="24"/>
                <w:lang w:val="en-US"/>
              </w:rPr>
            </w:pPr>
          </w:p>
          <w:p w:rsidR="006D6BBF" w:rsidRPr="00CF5A69" w:rsidRDefault="006D6BBF" w:rsidP="00BE0D55">
            <w:pPr>
              <w:rPr>
                <w:kern w:val="18"/>
                <w:sz w:val="24"/>
                <w:szCs w:val="24"/>
                <w:lang w:val="en-US"/>
              </w:rPr>
            </w:pPr>
          </w:p>
        </w:tc>
      </w:tr>
      <w:tr w:rsidR="006D6BBF" w:rsidRPr="00CF5A69" w:rsidTr="00D67DF4">
        <w:trPr>
          <w:trHeight w:val="14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6D6BBF" w:rsidRPr="00CF5A69" w:rsidRDefault="006D6BBF" w:rsidP="006D6BB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TƯ</w:t>
            </w:r>
          </w:p>
          <w:p w:rsidR="006D6BBF" w:rsidRPr="00CF5A69" w:rsidRDefault="006D6BBF" w:rsidP="006D6BB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28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/9/2022</w:t>
            </w:r>
          </w:p>
          <w:p w:rsidR="006D6BBF" w:rsidRPr="00CF5A69" w:rsidRDefault="006D6BBF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6D6BBF" w:rsidRPr="00CF5A69" w:rsidRDefault="006D6BBF" w:rsidP="006D6BBF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6D6BBF" w:rsidRPr="00CF5A69" w:rsidRDefault="006D6BBF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BF" w:rsidRPr="00CF5A69" w:rsidRDefault="000D3AC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sz w:val="24"/>
                <w:szCs w:val="24"/>
                <w:lang w:val="en-US"/>
              </w:rPr>
            </w:pPr>
            <w:r w:rsidRPr="00CF5A69">
              <w:rPr>
                <w:sz w:val="24"/>
                <w:szCs w:val="24"/>
                <w:lang w:val="en-US"/>
              </w:rPr>
              <w:t>17</w:t>
            </w:r>
          </w:p>
          <w:p w:rsidR="00D67DF4" w:rsidRPr="00CF5A69" w:rsidRDefault="006D6BBF" w:rsidP="00D67D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sz w:val="24"/>
                <w:szCs w:val="24"/>
              </w:rPr>
              <w:t xml:space="preserve">  </w:t>
            </w:r>
            <w:r w:rsidR="000D3ACE" w:rsidRPr="00CF5A69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  <w:p w:rsidR="00D67DF4" w:rsidRPr="00CF5A69" w:rsidRDefault="000D3ACE" w:rsidP="00D67D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  <w:p w:rsidR="00D67DF4" w:rsidRPr="00CF5A69" w:rsidRDefault="000D3ACE" w:rsidP="00D67D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  <w:p w:rsidR="006D6BBF" w:rsidRPr="00CF5A69" w:rsidRDefault="000D3ACE" w:rsidP="00D67DF4">
            <w:pPr>
              <w:rPr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6D6BBF" w:rsidRPr="00CF5A69" w:rsidRDefault="00D67DF4" w:rsidP="00D67DF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HĐTN</w:t>
            </w:r>
          </w:p>
          <w:p w:rsidR="006D6BBF" w:rsidRPr="00CF5A69" w:rsidRDefault="00D67DF4" w:rsidP="00BE0D55">
            <w:pPr>
              <w:rPr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Âm nhạc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BF" w:rsidRPr="00CF5A69" w:rsidRDefault="006D6BBF" w:rsidP="008919B5">
            <w:pPr>
              <w:rPr>
                <w:sz w:val="24"/>
                <w:szCs w:val="24"/>
                <w:lang w:val="en-US"/>
              </w:rPr>
            </w:pPr>
          </w:p>
        </w:tc>
      </w:tr>
      <w:tr w:rsidR="006D6BBF" w:rsidRPr="00CF5A69" w:rsidTr="00D67DF4">
        <w:trPr>
          <w:trHeight w:val="109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6D6BBF" w:rsidRPr="00CF5A69" w:rsidRDefault="000D3ACE" w:rsidP="000D3AC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  <w:lang w:val="en-US"/>
              </w:rPr>
              <w:t xml:space="preserve">      </w:t>
            </w:r>
            <w:r w:rsidR="006D6BBF"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NĂM</w:t>
            </w:r>
          </w:p>
          <w:p w:rsidR="006D6BBF" w:rsidRPr="00CF5A69" w:rsidRDefault="006D6BBF" w:rsidP="006D6B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29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/9/2022</w:t>
            </w:r>
          </w:p>
          <w:p w:rsidR="006D6BBF" w:rsidRPr="00CF5A69" w:rsidRDefault="006D6BBF" w:rsidP="006D6BB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6D6BBF" w:rsidRPr="00CF5A69" w:rsidRDefault="006D6BBF" w:rsidP="006D6BBF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6D6BBF" w:rsidRPr="00CF5A69" w:rsidRDefault="006D6BBF" w:rsidP="006D6BB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F4" w:rsidRPr="00CF5A69" w:rsidRDefault="000D3ACE" w:rsidP="00D67D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  <w:p w:rsidR="00D67DF4" w:rsidRPr="00CF5A69" w:rsidRDefault="000D3ACE" w:rsidP="00D67D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  <w:p w:rsidR="000D3ACE" w:rsidRPr="00CF5A69" w:rsidRDefault="00D67DF4" w:rsidP="000D3ACE">
            <w:pPr>
              <w:rPr>
                <w:sz w:val="24"/>
                <w:szCs w:val="24"/>
              </w:rPr>
            </w:pPr>
            <w:r w:rsidRPr="00CF5A6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6D6BBF" w:rsidRPr="00CF5A69" w:rsidRDefault="006D6BBF" w:rsidP="00D67DF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6D6BBF" w:rsidRPr="00CF5A69" w:rsidRDefault="006D6BBF" w:rsidP="006D6BBF">
            <w:pPr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BF" w:rsidRPr="00CF5A69" w:rsidRDefault="006D6BBF" w:rsidP="008919B5">
            <w:pPr>
              <w:rPr>
                <w:sz w:val="24"/>
                <w:szCs w:val="24"/>
                <w:lang w:val="en-US"/>
              </w:rPr>
            </w:pPr>
          </w:p>
        </w:tc>
      </w:tr>
      <w:tr w:rsidR="006D6BBF" w:rsidRPr="00CF5A69" w:rsidTr="006D6BBF">
        <w:trPr>
          <w:trHeight w:val="944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6D6BBF" w:rsidRPr="00CF5A69" w:rsidRDefault="006D6BBF" w:rsidP="006D6BBF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6D6BBF" w:rsidRPr="00CF5A69" w:rsidRDefault="006D6BBF" w:rsidP="006D6BBF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F4" w:rsidRPr="00CF5A69" w:rsidRDefault="000D3ACE" w:rsidP="00D67D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0D3ACE" w:rsidRPr="00CF5A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6D6BBF" w:rsidRPr="00CF5A69" w:rsidRDefault="006D6BBF" w:rsidP="00D67D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CF5A69">
              <w:rPr>
                <w:rFonts w:ascii="Times New Roman" w:hAnsi="Times New Roman"/>
                <w:sz w:val="24"/>
                <w:szCs w:val="24"/>
              </w:rPr>
              <w:t>DTC</w:t>
            </w:r>
          </w:p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BBF" w:rsidRPr="00CF5A69" w:rsidRDefault="00D67DF4" w:rsidP="00D67DF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SHĐội ngT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BF" w:rsidRPr="00CF5A69" w:rsidRDefault="006D6BBF" w:rsidP="006D6BBF">
            <w:pPr>
              <w:rPr>
                <w:b/>
                <w:kern w:val="18"/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525D2" w:rsidRPr="00CF5A69">
              <w:rPr>
                <w:sz w:val="24"/>
                <w:szCs w:val="24"/>
                <w:lang w:val="en-US"/>
              </w:rPr>
              <w:t>Bảng</w:t>
            </w:r>
            <w:proofErr w:type="spellEnd"/>
            <w:r w:rsidR="006525D2"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25D2" w:rsidRPr="00CF5A69">
              <w:rPr>
                <w:sz w:val="24"/>
                <w:szCs w:val="24"/>
                <w:lang w:val="en-US"/>
              </w:rPr>
              <w:t>nhân</w:t>
            </w:r>
            <w:proofErr w:type="spellEnd"/>
            <w:r w:rsidR="006525D2" w:rsidRPr="00CF5A69">
              <w:rPr>
                <w:sz w:val="24"/>
                <w:szCs w:val="24"/>
                <w:lang w:val="en-US"/>
              </w:rPr>
              <w:t xml:space="preserve"> 8</w:t>
            </w:r>
          </w:p>
          <w:p w:rsidR="006D6BBF" w:rsidRPr="00CF5A69" w:rsidRDefault="006D6BBF" w:rsidP="00A147FE">
            <w:pPr>
              <w:spacing w:line="192" w:lineRule="auto"/>
              <w:rPr>
                <w:b/>
                <w:sz w:val="24"/>
                <w:szCs w:val="24"/>
              </w:rPr>
            </w:pPr>
          </w:p>
        </w:tc>
      </w:tr>
      <w:tr w:rsidR="006D6BBF" w:rsidRPr="00CF5A69" w:rsidTr="006D6BBF">
        <w:trPr>
          <w:trHeight w:val="13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6D6BBF" w:rsidRPr="00CF5A69" w:rsidRDefault="006D6BBF" w:rsidP="006D6BB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CF5A69">
              <w:rPr>
                <w:b/>
                <w:sz w:val="24"/>
                <w:szCs w:val="24"/>
              </w:rPr>
              <w:t xml:space="preserve"> 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SÁU</w:t>
            </w:r>
          </w:p>
          <w:p w:rsidR="006D6BBF" w:rsidRPr="00CF5A69" w:rsidRDefault="006D6BBF" w:rsidP="006D6B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30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/9/2022</w:t>
            </w:r>
          </w:p>
          <w:p w:rsidR="006D6BBF" w:rsidRPr="00CF5A69" w:rsidRDefault="006D6BBF" w:rsidP="006D6BB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6D6BBF" w:rsidRPr="00CF5A69" w:rsidRDefault="006D6BBF" w:rsidP="006D6BBF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6D6BBF" w:rsidRPr="00CF5A69" w:rsidRDefault="006D6BBF" w:rsidP="00BE0D55">
            <w:pPr>
              <w:rPr>
                <w:b/>
                <w:sz w:val="24"/>
                <w:szCs w:val="24"/>
              </w:rPr>
            </w:pPr>
          </w:p>
          <w:p w:rsidR="006D6BBF" w:rsidRPr="00CF5A69" w:rsidRDefault="006D6BBF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CF5A69" w:rsidRDefault="006D6BBF" w:rsidP="000D3ACE">
            <w:pPr>
              <w:rPr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</w:rPr>
              <w:t xml:space="preserve">  </w:t>
            </w:r>
            <w:r w:rsidR="000D3ACE" w:rsidRPr="00CF5A6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D67DF4" w:rsidRPr="00CF5A69" w:rsidRDefault="000D3ACE" w:rsidP="00D67D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  <w:p w:rsidR="00D67DF4" w:rsidRPr="00CF5A69" w:rsidRDefault="000D3ACE" w:rsidP="00D67D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D3ACE" w:rsidRPr="00CF5A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6D6BBF" w:rsidRPr="00CF5A69" w:rsidRDefault="00D67DF4" w:rsidP="00D67DF4">
            <w:pPr>
              <w:jc w:val="center"/>
              <w:rPr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D3ACE" w:rsidRPr="00CF5A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TN-XH</w:t>
            </w:r>
          </w:p>
          <w:p w:rsidR="00D67DF4" w:rsidRPr="00CF5A69" w:rsidRDefault="00D67DF4" w:rsidP="00D67D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M /thuật</w:t>
            </w:r>
          </w:p>
          <w:p w:rsidR="006D6BBF" w:rsidRPr="00CF5A69" w:rsidRDefault="00D67DF4" w:rsidP="00D67DF4">
            <w:pPr>
              <w:rPr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HĐTN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2" w:rsidRPr="00CF5A69" w:rsidRDefault="006525D2" w:rsidP="006D6BBF">
            <w:pPr>
              <w:rPr>
                <w:b/>
                <w:sz w:val="24"/>
                <w:szCs w:val="24"/>
              </w:rPr>
            </w:pPr>
            <w:proofErr w:type="spellStart"/>
            <w:r w:rsidRPr="00CF5A69">
              <w:rPr>
                <w:sz w:val="24"/>
                <w:szCs w:val="24"/>
                <w:lang w:val="en-US"/>
              </w:rPr>
              <w:t>Bảng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nhân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9</w:t>
            </w:r>
          </w:p>
          <w:p w:rsidR="006D6BBF" w:rsidRPr="00CF5A69" w:rsidRDefault="006D6BBF" w:rsidP="00A147F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AE2F61" w:rsidRPr="00742048" w:rsidRDefault="00AE2F61" w:rsidP="00AE2F61">
      <w:pPr>
        <w:tabs>
          <w:tab w:val="left" w:pos="5640"/>
        </w:tabs>
        <w:spacing w:line="192" w:lineRule="auto"/>
        <w:rPr>
          <w:sz w:val="24"/>
          <w:szCs w:val="24"/>
        </w:rPr>
      </w:pPr>
      <w:r w:rsidRPr="00CF5A69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17</w:t>
      </w:r>
      <w:r w:rsidRPr="00742048">
        <w:rPr>
          <w:sz w:val="24"/>
          <w:szCs w:val="24"/>
        </w:rPr>
        <w:t xml:space="preserve"> </w:t>
      </w:r>
      <w:proofErr w:type="spellStart"/>
      <w:r w:rsidRPr="00742048">
        <w:rPr>
          <w:sz w:val="24"/>
          <w:szCs w:val="24"/>
        </w:rPr>
        <w:t>tháng</w:t>
      </w:r>
      <w:proofErr w:type="spellEnd"/>
      <w:r w:rsidRPr="00742048">
        <w:rPr>
          <w:sz w:val="24"/>
          <w:szCs w:val="24"/>
        </w:rPr>
        <w:t xml:space="preserve"> 9 </w:t>
      </w:r>
      <w:proofErr w:type="spellStart"/>
      <w:r w:rsidRPr="00742048">
        <w:rPr>
          <w:sz w:val="24"/>
          <w:szCs w:val="24"/>
        </w:rPr>
        <w:t>năm</w:t>
      </w:r>
      <w:proofErr w:type="spellEnd"/>
      <w:r w:rsidRPr="00742048">
        <w:rPr>
          <w:sz w:val="24"/>
          <w:szCs w:val="24"/>
        </w:rPr>
        <w:t xml:space="preserve"> 2022</w:t>
      </w:r>
    </w:p>
    <w:p w:rsidR="00AE2F61" w:rsidRPr="00742048" w:rsidRDefault="00AE2F61" w:rsidP="00AE2F61">
      <w:pPr>
        <w:tabs>
          <w:tab w:val="left" w:pos="540"/>
          <w:tab w:val="left" w:pos="7290"/>
        </w:tabs>
        <w:spacing w:line="192" w:lineRule="auto"/>
        <w:rPr>
          <w:sz w:val="24"/>
          <w:szCs w:val="24"/>
        </w:rPr>
      </w:pPr>
      <w:r w:rsidRPr="00742048">
        <w:rPr>
          <w:sz w:val="24"/>
          <w:szCs w:val="24"/>
        </w:rPr>
        <w:t xml:space="preserve">                                                  </w:t>
      </w:r>
      <w:r w:rsidRPr="00742048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742048">
        <w:rPr>
          <w:sz w:val="24"/>
          <w:szCs w:val="24"/>
        </w:rPr>
        <w:t>GV</w:t>
      </w:r>
    </w:p>
    <w:p w:rsidR="00AE2F61" w:rsidRDefault="00AE2F61" w:rsidP="00AE2F61">
      <w:pPr>
        <w:tabs>
          <w:tab w:val="left" w:pos="5640"/>
        </w:tabs>
        <w:spacing w:line="192" w:lineRule="auto"/>
        <w:rPr>
          <w:sz w:val="24"/>
          <w:szCs w:val="24"/>
        </w:rPr>
      </w:pPr>
      <w:r w:rsidRPr="00742048">
        <w:rPr>
          <w:sz w:val="24"/>
          <w:szCs w:val="24"/>
        </w:rPr>
        <w:t xml:space="preserve">      </w:t>
      </w:r>
      <w:r w:rsidRPr="00742048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          </w:t>
      </w:r>
    </w:p>
    <w:p w:rsidR="004C1889" w:rsidRDefault="00AE2F61" w:rsidP="00F73241">
      <w:pPr>
        <w:tabs>
          <w:tab w:val="left" w:pos="5640"/>
        </w:tabs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742048">
        <w:rPr>
          <w:sz w:val="24"/>
          <w:szCs w:val="24"/>
        </w:rPr>
        <w:t xml:space="preserve"> </w:t>
      </w:r>
      <w:proofErr w:type="spellStart"/>
      <w:r w:rsidRPr="00742048">
        <w:rPr>
          <w:sz w:val="24"/>
          <w:szCs w:val="24"/>
        </w:rPr>
        <w:t>Trịnh</w:t>
      </w:r>
      <w:proofErr w:type="spellEnd"/>
      <w:r w:rsidRPr="00742048">
        <w:rPr>
          <w:sz w:val="24"/>
          <w:szCs w:val="24"/>
        </w:rPr>
        <w:t xml:space="preserve"> </w:t>
      </w:r>
      <w:proofErr w:type="spellStart"/>
      <w:r w:rsidRPr="00742048">
        <w:rPr>
          <w:sz w:val="24"/>
          <w:szCs w:val="24"/>
        </w:rPr>
        <w:t>Văn</w:t>
      </w:r>
      <w:proofErr w:type="spellEnd"/>
      <w:r w:rsidRPr="00742048">
        <w:rPr>
          <w:sz w:val="24"/>
          <w:szCs w:val="24"/>
        </w:rPr>
        <w:t xml:space="preserve"> </w:t>
      </w:r>
      <w:proofErr w:type="spellStart"/>
      <w:r w:rsidRPr="00742048">
        <w:rPr>
          <w:sz w:val="24"/>
          <w:szCs w:val="24"/>
        </w:rPr>
        <w:t>Khả</w:t>
      </w:r>
      <w:proofErr w:type="spellEnd"/>
      <w:r w:rsidRPr="00742048">
        <w:rPr>
          <w:sz w:val="24"/>
          <w:szCs w:val="24"/>
        </w:rPr>
        <w:t xml:space="preserve">       </w:t>
      </w:r>
    </w:p>
    <w:p w:rsidR="00F73241" w:rsidRPr="00F73241" w:rsidRDefault="00F73241" w:rsidP="00F73241">
      <w:pPr>
        <w:tabs>
          <w:tab w:val="left" w:pos="5640"/>
        </w:tabs>
        <w:spacing w:line="192" w:lineRule="auto"/>
        <w:rPr>
          <w:sz w:val="24"/>
          <w:szCs w:val="24"/>
        </w:rPr>
      </w:pPr>
      <w:r w:rsidRPr="00496074">
        <w:rPr>
          <w:b/>
          <w:sz w:val="28"/>
          <w:szCs w:val="28"/>
        </w:rPr>
        <w:lastRenderedPageBreak/>
        <w:t>T</w:t>
      </w:r>
      <w:r>
        <w:rPr>
          <w:b/>
          <w:sz w:val="28"/>
          <w:szCs w:val="28"/>
        </w:rPr>
        <w:t>uầ</w:t>
      </w:r>
      <w:r w:rsidR="00191EFE">
        <w:rPr>
          <w:b/>
          <w:sz w:val="28"/>
          <w:szCs w:val="28"/>
        </w:rPr>
        <w:t>n</w:t>
      </w:r>
      <w:proofErr w:type="gramStart"/>
      <w:r w:rsidR="00191EFE">
        <w:rPr>
          <w:b/>
          <w:sz w:val="28"/>
          <w:szCs w:val="28"/>
        </w:rPr>
        <w:t>:5</w:t>
      </w:r>
      <w:proofErr w:type="gramEnd"/>
      <w:r w:rsidRPr="00496074">
        <w:rPr>
          <w:b/>
          <w:sz w:val="28"/>
          <w:szCs w:val="28"/>
        </w:rPr>
        <w:t xml:space="preserve">                 </w:t>
      </w:r>
    </w:p>
    <w:p w:rsidR="00F73241" w:rsidRPr="00496074" w:rsidRDefault="00F73241" w:rsidP="00F73241">
      <w:pPr>
        <w:spacing w:after="0" w:line="300" w:lineRule="atLeast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t>KẾ HOẠCH BÀI DẠY TUẦN 5</w:t>
      </w:r>
    </w:p>
    <w:p w:rsidR="00F73241" w:rsidRPr="00926C32" w:rsidRDefault="00F73241" w:rsidP="00F73241">
      <w:pPr>
        <w:pStyle w:val="Footer"/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rFonts w:asciiTheme="majorHAnsi" w:hAnsiTheme="majorHAnsi" w:cstheme="majorHAnsi"/>
          <w:sz w:val="28"/>
          <w:szCs w:val="28"/>
        </w:rPr>
        <w:t>(</w:t>
      </w:r>
      <w:proofErr w:type="spellStart"/>
      <w:r>
        <w:rPr>
          <w:rFonts w:asciiTheme="majorHAnsi" w:hAnsiTheme="majorHAnsi" w:cstheme="majorHAnsi"/>
          <w:sz w:val="28"/>
          <w:szCs w:val="28"/>
        </w:rPr>
        <w:t>Từ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3/10/2022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đến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7/10</w:t>
      </w:r>
      <w:r w:rsidRPr="001B0C8F">
        <w:rPr>
          <w:rFonts w:asciiTheme="majorHAnsi" w:hAnsiTheme="majorHAnsi" w:cstheme="majorHAnsi"/>
          <w:sz w:val="28"/>
          <w:szCs w:val="28"/>
        </w:rPr>
        <w:t>/2022)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F73241" w:rsidRPr="00926C32" w:rsidRDefault="00F73241" w:rsidP="00F73241">
      <w:pPr>
        <w:tabs>
          <w:tab w:val="left" w:pos="540"/>
          <w:tab w:val="left" w:pos="3735"/>
          <w:tab w:val="left" w:pos="4320"/>
        </w:tabs>
        <w:spacing w:line="192" w:lineRule="auto"/>
        <w:rPr>
          <w:b/>
        </w:rPr>
      </w:pPr>
      <w:r>
        <w:rPr>
          <w:b/>
        </w:rPr>
        <w:t xml:space="preserve">  </w:t>
      </w:r>
    </w:p>
    <w:tbl>
      <w:tblPr>
        <w:tblStyle w:val="TableGrid"/>
        <w:tblW w:w="9990" w:type="dxa"/>
        <w:tblInd w:w="198" w:type="dxa"/>
        <w:tblLook w:val="01E0"/>
      </w:tblPr>
      <w:tblGrid>
        <w:gridCol w:w="1440"/>
        <w:gridCol w:w="900"/>
        <w:gridCol w:w="630"/>
        <w:gridCol w:w="1440"/>
        <w:gridCol w:w="5580"/>
      </w:tblGrid>
      <w:tr w:rsidR="00F73241" w:rsidRPr="00926C32" w:rsidTr="00BE0D55">
        <w:trPr>
          <w:trHeight w:val="3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1" w:rsidRPr="00CF40AF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0AF">
              <w:rPr>
                <w:rFonts w:ascii="Times New Roman" w:hAnsi="Times New Roman"/>
                <w:b/>
                <w:sz w:val="24"/>
                <w:szCs w:val="24"/>
              </w:rPr>
              <w:t>Thứ ngày</w:t>
            </w:r>
          </w:p>
          <w:p w:rsidR="00F73241" w:rsidRPr="00CF40AF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1" w:rsidRPr="00CF40AF" w:rsidRDefault="00F73241" w:rsidP="00BE0D55">
            <w:pPr>
              <w:rPr>
                <w:b/>
                <w:sz w:val="24"/>
                <w:szCs w:val="24"/>
              </w:rPr>
            </w:pPr>
            <w:r w:rsidRPr="00CF40AF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1" w:rsidRPr="00CF40AF" w:rsidRDefault="00F73241" w:rsidP="00BE0D55">
            <w:pPr>
              <w:rPr>
                <w:b/>
                <w:sz w:val="24"/>
                <w:szCs w:val="24"/>
              </w:rPr>
            </w:pPr>
            <w:r w:rsidRPr="00CF40AF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1" w:rsidRPr="00CF40AF" w:rsidRDefault="00F73241" w:rsidP="00BE0D55">
            <w:pPr>
              <w:rPr>
                <w:b/>
                <w:sz w:val="24"/>
                <w:szCs w:val="24"/>
              </w:rPr>
            </w:pPr>
            <w:r w:rsidRPr="00CF40AF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1" w:rsidRPr="00CF40AF" w:rsidRDefault="00F73241" w:rsidP="00BE0D55">
            <w:pPr>
              <w:tabs>
                <w:tab w:val="left" w:pos="1215"/>
              </w:tabs>
              <w:rPr>
                <w:b/>
                <w:sz w:val="24"/>
                <w:szCs w:val="24"/>
              </w:rPr>
            </w:pPr>
            <w:r w:rsidRPr="00CF40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Pr="00CF40AF">
              <w:rPr>
                <w:rFonts w:ascii="Times New Roman" w:hAnsi="Times New Roman"/>
                <w:b/>
                <w:sz w:val="24"/>
                <w:szCs w:val="24"/>
              </w:rPr>
              <w:t>Tên bài học</w:t>
            </w:r>
          </w:p>
        </w:tc>
      </w:tr>
      <w:tr w:rsidR="00F73241" w:rsidRPr="00CF5A69" w:rsidTr="00BE0D55">
        <w:trPr>
          <w:trHeight w:val="138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F73241" w:rsidRPr="00CF5A69" w:rsidRDefault="00F73241" w:rsidP="00BE0D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HAI</w:t>
            </w:r>
          </w:p>
          <w:p w:rsidR="00F73241" w:rsidRPr="00CF5A69" w:rsidRDefault="00F73241" w:rsidP="00BE0D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F73241" w:rsidRPr="00CF5A69" w:rsidRDefault="00F73241" w:rsidP="00BE0D55">
            <w:pPr>
              <w:jc w:val="center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rPr>
                <w:sz w:val="24"/>
                <w:szCs w:val="24"/>
              </w:rPr>
            </w:pPr>
          </w:p>
          <w:p w:rsidR="00F73241" w:rsidRPr="00CF5A69" w:rsidRDefault="00F73241" w:rsidP="00BE0D55">
            <w:pPr>
              <w:tabs>
                <w:tab w:val="left" w:pos="1139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F73241" w:rsidRPr="00CF5A69" w:rsidRDefault="00F73241" w:rsidP="00BE0D55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F73241" w:rsidRPr="00CF5A69" w:rsidRDefault="00F73241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:rsidR="00F73241" w:rsidRPr="00CF5A69" w:rsidRDefault="00DE6001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  <w:p w:rsidR="00F73241" w:rsidRPr="00CF5A69" w:rsidRDefault="00DE6001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  <w:p w:rsidR="00F73241" w:rsidRPr="00CF5A69" w:rsidRDefault="00F73241" w:rsidP="00BE0D5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Đạo Đức</w:t>
            </w:r>
          </w:p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F73241" w:rsidRPr="00CF5A69" w:rsidRDefault="00F73241" w:rsidP="00BE0D55">
            <w:pPr>
              <w:rPr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TN-XH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spacing w:line="192" w:lineRule="auto"/>
              <w:rPr>
                <w:sz w:val="24"/>
                <w:szCs w:val="24"/>
                <w:lang w:val="en-US"/>
              </w:rPr>
            </w:pPr>
            <w:proofErr w:type="spellStart"/>
            <w:r w:rsidRPr="00CF5A69">
              <w:rPr>
                <w:sz w:val="24"/>
                <w:szCs w:val="24"/>
                <w:lang w:val="en-US"/>
              </w:rPr>
              <w:t>Em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yêu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tổ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quốc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Việt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Nam</w:t>
            </w:r>
            <w:r w:rsidR="00A56346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A56346">
              <w:rPr>
                <w:sz w:val="24"/>
                <w:szCs w:val="24"/>
                <w:lang w:val="en-US"/>
              </w:rPr>
              <w:t>tt</w:t>
            </w:r>
            <w:proofErr w:type="spellEnd"/>
            <w:r w:rsidR="00A56346">
              <w:rPr>
                <w:sz w:val="24"/>
                <w:szCs w:val="24"/>
                <w:lang w:val="en-US"/>
              </w:rPr>
              <w:t>)</w:t>
            </w:r>
          </w:p>
          <w:p w:rsidR="00F73241" w:rsidRPr="00CF5A69" w:rsidRDefault="00F73241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 w:rsidRPr="00CF5A69">
              <w:rPr>
                <w:sz w:val="24"/>
                <w:szCs w:val="24"/>
                <w:lang w:val="en-US"/>
              </w:rPr>
              <w:t>Bả</w:t>
            </w:r>
            <w:r w:rsidR="00A56346">
              <w:rPr>
                <w:sz w:val="24"/>
                <w:szCs w:val="24"/>
                <w:lang w:val="en-US"/>
              </w:rPr>
              <w:t>ng</w:t>
            </w:r>
            <w:proofErr w:type="spellEnd"/>
            <w:r w:rsidR="00A563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6346">
              <w:rPr>
                <w:sz w:val="24"/>
                <w:szCs w:val="24"/>
                <w:lang w:val="en-US"/>
              </w:rPr>
              <w:t>nhân</w:t>
            </w:r>
            <w:proofErr w:type="spellEnd"/>
            <w:r w:rsidR="00A56346">
              <w:rPr>
                <w:sz w:val="24"/>
                <w:szCs w:val="24"/>
                <w:lang w:val="en-US"/>
              </w:rPr>
              <w:t xml:space="preserve"> 9</w:t>
            </w:r>
          </w:p>
          <w:p w:rsidR="00A56346" w:rsidRDefault="00C27B87" w:rsidP="00BE0D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BĐ1 : </w:t>
            </w:r>
            <w:r w:rsidR="00A56346">
              <w:rPr>
                <w:sz w:val="24"/>
                <w:szCs w:val="24"/>
                <w:lang w:val="en-US"/>
              </w:rPr>
              <w:t xml:space="preserve">Con </w:t>
            </w:r>
            <w:proofErr w:type="spellStart"/>
            <w:r w:rsidR="00A56346">
              <w:rPr>
                <w:sz w:val="24"/>
                <w:szCs w:val="24"/>
                <w:lang w:val="en-US"/>
              </w:rPr>
              <w:t>heo</w:t>
            </w:r>
            <w:proofErr w:type="spellEnd"/>
            <w:r w:rsidR="00A5634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6346">
              <w:rPr>
                <w:sz w:val="24"/>
                <w:szCs w:val="24"/>
                <w:lang w:val="en-US"/>
              </w:rPr>
              <w:t>đất</w:t>
            </w:r>
            <w:proofErr w:type="spellEnd"/>
          </w:p>
          <w:p w:rsidR="00A56346" w:rsidRDefault="00A56346" w:rsidP="00BE0D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MRVT </w:t>
            </w:r>
            <w:proofErr w:type="spellStart"/>
            <w:r>
              <w:rPr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đồ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vật</w:t>
            </w:r>
            <w:proofErr w:type="spellEnd"/>
          </w:p>
          <w:p w:rsidR="00F73241" w:rsidRPr="00CF5A69" w:rsidRDefault="00A56346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Ôn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chủ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điểm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đình</w:t>
            </w:r>
            <w:proofErr w:type="spellEnd"/>
          </w:p>
        </w:tc>
      </w:tr>
      <w:tr w:rsidR="00F73241" w:rsidRPr="00CF5A69" w:rsidTr="00BE0D55">
        <w:trPr>
          <w:trHeight w:val="98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41" w:rsidRPr="00CF5A69" w:rsidRDefault="00F73241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F73241" w:rsidRPr="00CF5A69" w:rsidRDefault="00F73241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  <w:p w:rsidR="00F73241" w:rsidRPr="00CF5A69" w:rsidRDefault="00DE6001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  <w:p w:rsidR="00F73241" w:rsidRPr="00CF5A69" w:rsidRDefault="00F73241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  <w:p w:rsidR="00F73241" w:rsidRPr="00CF5A69" w:rsidRDefault="00F73241" w:rsidP="00BE0D5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CF5A69">
              <w:rPr>
                <w:rFonts w:ascii="Times New Roman" w:hAnsi="Times New Roman"/>
                <w:sz w:val="24"/>
                <w:szCs w:val="24"/>
              </w:rPr>
              <w:t>DTC</w:t>
            </w:r>
          </w:p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HĐT</w:t>
            </w: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F73241" w:rsidRPr="00CF5A69" w:rsidRDefault="00F73241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AF" w:rsidRDefault="00E631AF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Dàn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hàng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dồn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hàng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theo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khối</w:t>
            </w:r>
            <w:proofErr w:type="spellEnd"/>
          </w:p>
          <w:p w:rsidR="0070024D" w:rsidRDefault="00E631AF" w:rsidP="00E631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BV1.Ôn </w:t>
            </w:r>
            <w:proofErr w:type="spellStart"/>
            <w:r>
              <w:rPr>
                <w:sz w:val="24"/>
                <w:szCs w:val="24"/>
                <w:lang w:val="en-US"/>
              </w:rPr>
              <w:t>chữ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hoa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 Đ</w:t>
            </w:r>
          </w:p>
          <w:p w:rsidR="00F73241" w:rsidRPr="0070024D" w:rsidRDefault="0070024D" w:rsidP="0070024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phát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tìm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kiếm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tài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năng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trẻ</w:t>
            </w:r>
            <w:proofErr w:type="spellEnd"/>
          </w:p>
        </w:tc>
      </w:tr>
      <w:tr w:rsidR="00F73241" w:rsidRPr="00CF5A69" w:rsidTr="00BE0D55">
        <w:trPr>
          <w:trHeight w:val="11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</w:rPr>
              <w:t xml:space="preserve">     </w:t>
            </w:r>
          </w:p>
          <w:p w:rsidR="00F73241" w:rsidRPr="00CF5A69" w:rsidRDefault="00F73241" w:rsidP="00BE0D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BA</w:t>
            </w:r>
          </w:p>
          <w:p w:rsidR="00F73241" w:rsidRPr="00CF5A69" w:rsidRDefault="00F73241" w:rsidP="00BE0D5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F73241" w:rsidRPr="00CF5A69" w:rsidRDefault="00F73241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F73241" w:rsidRPr="00CF5A69" w:rsidRDefault="000B119D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F73241" w:rsidRPr="00CF5A69" w:rsidRDefault="000B119D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5</w:t>
            </w:r>
          </w:p>
          <w:p w:rsidR="00F73241" w:rsidRPr="00CF5A69" w:rsidRDefault="00F73241" w:rsidP="00BE0D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 </w:t>
            </w:r>
            <w:proofErr w:type="spellStart"/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Nghệ</w:t>
            </w:r>
            <w:proofErr w:type="spellEnd"/>
          </w:p>
          <w:p w:rsidR="00F73241" w:rsidRPr="00CF5A69" w:rsidRDefault="00F73241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 w:rsidRPr="00CF5A69">
              <w:rPr>
                <w:sz w:val="24"/>
                <w:szCs w:val="24"/>
                <w:lang w:val="en-US"/>
              </w:rPr>
              <w:t>ĐọcTruyện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rPr>
                <w:b/>
                <w:kern w:val="18"/>
                <w:sz w:val="24"/>
                <w:szCs w:val="24"/>
                <w:lang w:val="en-US"/>
              </w:rPr>
            </w:pPr>
          </w:p>
          <w:p w:rsidR="00F73241" w:rsidRPr="00CF5A69" w:rsidRDefault="00F73241" w:rsidP="00BE0D55">
            <w:pPr>
              <w:rPr>
                <w:kern w:val="18"/>
                <w:sz w:val="24"/>
                <w:szCs w:val="24"/>
                <w:lang w:val="en-US"/>
              </w:rPr>
            </w:pPr>
            <w:proofErr w:type="spellStart"/>
            <w:r w:rsidRPr="00CF5A69">
              <w:rPr>
                <w:kern w:val="18"/>
                <w:sz w:val="24"/>
                <w:szCs w:val="24"/>
                <w:lang w:val="en-US"/>
              </w:rPr>
              <w:t>Sử</w:t>
            </w:r>
            <w:proofErr w:type="spellEnd"/>
            <w:r w:rsidRPr="00CF5A69">
              <w:rPr>
                <w:kern w:val="1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kern w:val="18"/>
                <w:sz w:val="24"/>
                <w:szCs w:val="24"/>
                <w:lang w:val="en-US"/>
              </w:rPr>
              <w:t>dụng</w:t>
            </w:r>
            <w:proofErr w:type="spellEnd"/>
            <w:r w:rsidRPr="00CF5A69">
              <w:rPr>
                <w:kern w:val="1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kern w:val="18"/>
                <w:sz w:val="24"/>
                <w:szCs w:val="24"/>
                <w:lang w:val="en-US"/>
              </w:rPr>
              <w:t>đèn</w:t>
            </w:r>
            <w:proofErr w:type="spellEnd"/>
            <w:r w:rsidRPr="00CF5A69">
              <w:rPr>
                <w:kern w:val="1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kern w:val="18"/>
                <w:sz w:val="24"/>
                <w:szCs w:val="24"/>
                <w:lang w:val="en-US"/>
              </w:rPr>
              <w:t>học</w:t>
            </w:r>
            <w:proofErr w:type="spellEnd"/>
          </w:p>
        </w:tc>
      </w:tr>
      <w:tr w:rsidR="00F73241" w:rsidRPr="00CF5A69" w:rsidTr="00BE0D55">
        <w:trPr>
          <w:trHeight w:val="14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TƯ</w:t>
            </w:r>
          </w:p>
          <w:p w:rsidR="00F73241" w:rsidRPr="00CF5A69" w:rsidRDefault="00F73241" w:rsidP="00BE0D5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F73241" w:rsidRPr="00CF5A69" w:rsidRDefault="00F73241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  <w:p w:rsidR="00F73241" w:rsidRPr="00CF5A69" w:rsidRDefault="00F73241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sz w:val="24"/>
                <w:szCs w:val="24"/>
              </w:rPr>
              <w:t xml:space="preserve">  </w:t>
            </w:r>
            <w:r w:rsidR="00DE6001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  <w:p w:rsidR="00F73241" w:rsidRPr="00CF5A69" w:rsidRDefault="00DE6001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  <w:p w:rsidR="00F73241" w:rsidRPr="00CF5A69" w:rsidRDefault="00F73241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  <w:p w:rsidR="00F73241" w:rsidRPr="0070024D" w:rsidRDefault="00F73241" w:rsidP="00BE0D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70024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HĐTN</w:t>
            </w:r>
          </w:p>
          <w:p w:rsidR="00F73241" w:rsidRPr="00CF5A69" w:rsidRDefault="00F73241" w:rsidP="00BE0D55">
            <w:pPr>
              <w:rPr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Âm nhạc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24D" w:rsidRDefault="0070024D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Luyện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F73241" w:rsidRDefault="0070024D" w:rsidP="00700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KC : </w:t>
            </w:r>
            <w:proofErr w:type="spellStart"/>
            <w:r>
              <w:rPr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tiết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kiệm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70024D" w:rsidRDefault="0070024D" w:rsidP="007002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BĐ2. </w:t>
            </w:r>
            <w:proofErr w:type="spellStart"/>
            <w:r>
              <w:rPr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thả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diều</w:t>
            </w:r>
            <w:proofErr w:type="spellEnd"/>
          </w:p>
          <w:p w:rsidR="0070024D" w:rsidRDefault="0070024D" w:rsidP="0070024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Nét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riêng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em</w:t>
            </w:r>
            <w:proofErr w:type="spellEnd"/>
          </w:p>
          <w:p w:rsidR="0070024D" w:rsidRPr="0070024D" w:rsidRDefault="0070024D" w:rsidP="0070024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Quốc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</w:t>
            </w:r>
            <w:proofErr w:type="spellStart"/>
            <w:r>
              <w:rPr>
                <w:sz w:val="24"/>
                <w:szCs w:val="24"/>
                <w:lang w:val="en-US"/>
              </w:rPr>
              <w:t>Việt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Nam</w:t>
            </w:r>
          </w:p>
        </w:tc>
      </w:tr>
      <w:tr w:rsidR="00F73241" w:rsidRPr="00CF5A69" w:rsidTr="00BE0D55">
        <w:trPr>
          <w:trHeight w:val="109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NĂM</w:t>
            </w:r>
          </w:p>
          <w:p w:rsidR="00F73241" w:rsidRPr="00CF5A69" w:rsidRDefault="00F73241" w:rsidP="00BE0D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  <w:p w:rsidR="00F73241" w:rsidRPr="00CF5A69" w:rsidRDefault="00DE6001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  <w:p w:rsidR="00F73241" w:rsidRPr="00CF5A69" w:rsidRDefault="00F73241" w:rsidP="00BE0D55">
            <w:pPr>
              <w:rPr>
                <w:sz w:val="24"/>
                <w:szCs w:val="24"/>
              </w:rPr>
            </w:pPr>
            <w:r w:rsidRPr="00CF5A6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73241" w:rsidRPr="00CF5A69" w:rsidRDefault="00F73241" w:rsidP="00BE0D5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F73241" w:rsidRPr="00CF5A69" w:rsidRDefault="00F73241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24D" w:rsidRDefault="00F73241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 w:rsidRPr="00CF5A69">
              <w:rPr>
                <w:sz w:val="24"/>
                <w:szCs w:val="24"/>
                <w:lang w:val="en-US"/>
              </w:rPr>
              <w:t>Luyện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tập</w:t>
            </w:r>
            <w:proofErr w:type="spellEnd"/>
            <w:r w:rsidR="0070024D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70024D">
              <w:rPr>
                <w:sz w:val="24"/>
                <w:szCs w:val="24"/>
                <w:lang w:val="en-US"/>
              </w:rPr>
              <w:t>tt</w:t>
            </w:r>
            <w:proofErr w:type="spellEnd"/>
            <w:r w:rsidR="0070024D">
              <w:rPr>
                <w:sz w:val="24"/>
                <w:szCs w:val="24"/>
                <w:lang w:val="en-US"/>
              </w:rPr>
              <w:t>)</w:t>
            </w:r>
            <w:r w:rsidRPr="00CF5A69">
              <w:rPr>
                <w:sz w:val="24"/>
                <w:szCs w:val="24"/>
                <w:lang w:val="en-US"/>
              </w:rPr>
              <w:t xml:space="preserve"> </w:t>
            </w:r>
          </w:p>
          <w:p w:rsidR="00F73241" w:rsidRPr="00CF5A69" w:rsidRDefault="0070024D" w:rsidP="00BE0D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 </w:t>
            </w:r>
            <w:proofErr w:type="spellStart"/>
            <w:r>
              <w:rPr>
                <w:sz w:val="24"/>
                <w:szCs w:val="24"/>
                <w:lang w:val="en-US"/>
              </w:rPr>
              <w:t>sánh</w:t>
            </w:r>
            <w:proofErr w:type="spellEnd"/>
          </w:p>
        </w:tc>
      </w:tr>
      <w:tr w:rsidR="00F73241" w:rsidRPr="00CF5A69" w:rsidTr="00BE0D55">
        <w:trPr>
          <w:trHeight w:val="944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F73241" w:rsidRPr="00CF5A69" w:rsidRDefault="00F73241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10</w:t>
            </w:r>
          </w:p>
          <w:p w:rsidR="00F73241" w:rsidRPr="00CF5A69" w:rsidRDefault="00F73241" w:rsidP="00BE0D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CF5A69">
              <w:rPr>
                <w:rFonts w:ascii="Times New Roman" w:hAnsi="Times New Roman"/>
                <w:sz w:val="24"/>
                <w:szCs w:val="24"/>
              </w:rPr>
              <w:t>DTC</w:t>
            </w:r>
          </w:p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SHĐội ngT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rPr>
                <w:b/>
                <w:kern w:val="18"/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0024D">
              <w:rPr>
                <w:sz w:val="24"/>
                <w:szCs w:val="24"/>
                <w:lang w:val="en-US"/>
              </w:rPr>
              <w:t>Gam</w:t>
            </w:r>
            <w:proofErr w:type="spellEnd"/>
          </w:p>
          <w:p w:rsidR="0070024D" w:rsidRDefault="002103D3" w:rsidP="0070024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Ôn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dồ</w:t>
            </w:r>
            <w:r w:rsidR="0070024D">
              <w:rPr>
                <w:sz w:val="24"/>
                <w:szCs w:val="24"/>
                <w:lang w:val="en-US"/>
              </w:rPr>
              <w:t>n</w:t>
            </w:r>
            <w:proofErr w:type="spellEnd"/>
            <w:r w:rsidR="0070024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024D">
              <w:rPr>
                <w:sz w:val="24"/>
                <w:szCs w:val="24"/>
                <w:lang w:val="en-US"/>
              </w:rPr>
              <w:t>hàng</w:t>
            </w:r>
            <w:proofErr w:type="spellEnd"/>
            <w:r w:rsidR="0070024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024D">
              <w:rPr>
                <w:sz w:val="24"/>
                <w:szCs w:val="24"/>
                <w:lang w:val="en-US"/>
              </w:rPr>
              <w:t>và</w:t>
            </w:r>
            <w:proofErr w:type="spellEnd"/>
            <w:r w:rsidR="0070024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024D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en-US"/>
              </w:rPr>
              <w:t>à</w:t>
            </w:r>
            <w:r w:rsidR="0070024D">
              <w:rPr>
                <w:sz w:val="24"/>
                <w:szCs w:val="24"/>
                <w:lang w:val="en-US"/>
              </w:rPr>
              <w:t>n</w:t>
            </w:r>
            <w:proofErr w:type="spellEnd"/>
            <w:r w:rsidR="0070024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024D">
              <w:rPr>
                <w:sz w:val="24"/>
                <w:szCs w:val="24"/>
                <w:lang w:val="en-US"/>
              </w:rPr>
              <w:t>hàng</w:t>
            </w:r>
            <w:proofErr w:type="spellEnd"/>
            <w:r w:rsidR="0070024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024D">
              <w:rPr>
                <w:sz w:val="24"/>
                <w:szCs w:val="24"/>
                <w:lang w:val="en-US"/>
              </w:rPr>
              <w:t>theo</w:t>
            </w:r>
            <w:proofErr w:type="spellEnd"/>
            <w:r w:rsidR="0070024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0024D">
              <w:rPr>
                <w:sz w:val="24"/>
                <w:szCs w:val="24"/>
                <w:lang w:val="en-US"/>
              </w:rPr>
              <w:t>khối</w:t>
            </w:r>
            <w:proofErr w:type="spellEnd"/>
          </w:p>
          <w:p w:rsidR="00F73241" w:rsidRPr="00CF5A69" w:rsidRDefault="00F73241" w:rsidP="0070024D">
            <w:pPr>
              <w:spacing w:line="192" w:lineRule="auto"/>
              <w:rPr>
                <w:b/>
                <w:sz w:val="24"/>
                <w:szCs w:val="24"/>
              </w:rPr>
            </w:pPr>
          </w:p>
        </w:tc>
      </w:tr>
      <w:tr w:rsidR="00F73241" w:rsidRPr="00CF5A69" w:rsidTr="00BE0D55">
        <w:trPr>
          <w:trHeight w:val="13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CF5A69">
              <w:rPr>
                <w:b/>
                <w:sz w:val="24"/>
                <w:szCs w:val="24"/>
              </w:rPr>
              <w:t xml:space="preserve"> 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SÁU</w:t>
            </w:r>
          </w:p>
          <w:p w:rsidR="00F73241" w:rsidRPr="00CF5A69" w:rsidRDefault="00F73241" w:rsidP="00BE0D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rPr>
                <w:b/>
                <w:sz w:val="24"/>
                <w:szCs w:val="24"/>
              </w:rPr>
            </w:pPr>
          </w:p>
          <w:p w:rsidR="00F73241" w:rsidRPr="00CF5A69" w:rsidRDefault="00F7324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rPr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  <w:p w:rsidR="00F73241" w:rsidRPr="00CF5A69" w:rsidRDefault="00DE6001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  <w:p w:rsidR="00F73241" w:rsidRPr="00CF5A69" w:rsidRDefault="00F73241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F73241" w:rsidRDefault="00F73241" w:rsidP="00F732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  <w:p w:rsidR="00F73241" w:rsidRPr="00F73241" w:rsidRDefault="00F73241" w:rsidP="00F732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TN-XH</w:t>
            </w:r>
          </w:p>
          <w:p w:rsidR="00F73241" w:rsidRDefault="00F73241" w:rsidP="00BE0D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HĐTN</w:t>
            </w:r>
          </w:p>
          <w:p w:rsidR="00F73241" w:rsidRPr="00CF5A69" w:rsidRDefault="00F73241" w:rsidP="00BE0D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M /thuật</w:t>
            </w:r>
          </w:p>
          <w:p w:rsidR="00F73241" w:rsidRPr="00CF5A69" w:rsidRDefault="00F73241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FE" w:rsidRDefault="00191EFE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tt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  <w:p w:rsidR="00191EFE" w:rsidRDefault="00191EFE" w:rsidP="00BE0D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BV2: </w:t>
            </w:r>
            <w:proofErr w:type="spellStart"/>
            <w:r>
              <w:rPr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tiết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kiệm</w:t>
            </w:r>
            <w:proofErr w:type="spellEnd"/>
          </w:p>
          <w:p w:rsidR="00191EFE" w:rsidRDefault="00191EFE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Ôn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chủ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điểm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đình</w:t>
            </w:r>
            <w:proofErr w:type="spellEnd"/>
          </w:p>
          <w:p w:rsidR="00191EFE" w:rsidRDefault="00191EFE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Lựa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chọn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tài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năng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lớp</w:t>
            </w:r>
            <w:proofErr w:type="spellEnd"/>
          </w:p>
          <w:p w:rsidR="00F73241" w:rsidRPr="00CF5A69" w:rsidRDefault="00191EFE" w:rsidP="00191EFE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Sự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thú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hình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ảnh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nổi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bật</w:t>
            </w:r>
            <w:proofErr w:type="spellEnd"/>
          </w:p>
        </w:tc>
      </w:tr>
    </w:tbl>
    <w:p w:rsidR="00F73241" w:rsidRPr="00742048" w:rsidRDefault="00F73241" w:rsidP="00F73241">
      <w:pPr>
        <w:tabs>
          <w:tab w:val="left" w:pos="5640"/>
        </w:tabs>
        <w:spacing w:line="192" w:lineRule="auto"/>
        <w:rPr>
          <w:sz w:val="24"/>
          <w:szCs w:val="24"/>
        </w:rPr>
      </w:pPr>
      <w:r w:rsidRPr="00CF5A69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="00191EFE">
        <w:rPr>
          <w:sz w:val="24"/>
          <w:szCs w:val="24"/>
        </w:rPr>
        <w:t>Ngày</w:t>
      </w:r>
      <w:proofErr w:type="spellEnd"/>
      <w:r w:rsidR="00191EFE">
        <w:rPr>
          <w:sz w:val="24"/>
          <w:szCs w:val="24"/>
        </w:rPr>
        <w:t xml:space="preserve"> 1 </w:t>
      </w:r>
      <w:proofErr w:type="spellStart"/>
      <w:r w:rsidR="00191EFE">
        <w:rPr>
          <w:sz w:val="24"/>
          <w:szCs w:val="24"/>
        </w:rPr>
        <w:t>tháng</w:t>
      </w:r>
      <w:proofErr w:type="spellEnd"/>
      <w:r w:rsidR="00191EFE">
        <w:rPr>
          <w:sz w:val="24"/>
          <w:szCs w:val="24"/>
        </w:rPr>
        <w:t xml:space="preserve"> 10</w:t>
      </w:r>
      <w:r w:rsidRPr="00742048">
        <w:rPr>
          <w:sz w:val="24"/>
          <w:szCs w:val="24"/>
        </w:rPr>
        <w:t>năm 2022</w:t>
      </w:r>
    </w:p>
    <w:p w:rsidR="00F73241" w:rsidRPr="00742048" w:rsidRDefault="00F73241" w:rsidP="00F73241">
      <w:pPr>
        <w:tabs>
          <w:tab w:val="left" w:pos="540"/>
          <w:tab w:val="left" w:pos="7290"/>
        </w:tabs>
        <w:spacing w:line="192" w:lineRule="auto"/>
        <w:rPr>
          <w:sz w:val="24"/>
          <w:szCs w:val="24"/>
        </w:rPr>
      </w:pPr>
      <w:r w:rsidRPr="00742048">
        <w:rPr>
          <w:sz w:val="24"/>
          <w:szCs w:val="24"/>
        </w:rPr>
        <w:t xml:space="preserve">                                                  </w:t>
      </w:r>
      <w:r w:rsidRPr="00742048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742048">
        <w:rPr>
          <w:sz w:val="24"/>
          <w:szCs w:val="24"/>
        </w:rPr>
        <w:t>GV</w:t>
      </w:r>
    </w:p>
    <w:p w:rsidR="00F73241" w:rsidRDefault="00F73241" w:rsidP="00F73241">
      <w:pPr>
        <w:tabs>
          <w:tab w:val="left" w:pos="5640"/>
        </w:tabs>
        <w:spacing w:line="192" w:lineRule="auto"/>
        <w:rPr>
          <w:sz w:val="24"/>
          <w:szCs w:val="24"/>
        </w:rPr>
      </w:pPr>
      <w:r w:rsidRPr="00742048">
        <w:rPr>
          <w:sz w:val="24"/>
          <w:szCs w:val="24"/>
        </w:rPr>
        <w:t xml:space="preserve">      </w:t>
      </w:r>
      <w:r w:rsidRPr="00742048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          </w:t>
      </w:r>
    </w:p>
    <w:p w:rsidR="004C1889" w:rsidRDefault="00F73241" w:rsidP="005E09EE">
      <w:pPr>
        <w:tabs>
          <w:tab w:val="left" w:pos="5640"/>
        </w:tabs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742048">
        <w:rPr>
          <w:sz w:val="24"/>
          <w:szCs w:val="24"/>
        </w:rPr>
        <w:t xml:space="preserve"> </w:t>
      </w:r>
      <w:proofErr w:type="spellStart"/>
      <w:r w:rsidRPr="00742048">
        <w:rPr>
          <w:sz w:val="24"/>
          <w:szCs w:val="24"/>
        </w:rPr>
        <w:t>Trịnh</w:t>
      </w:r>
      <w:proofErr w:type="spellEnd"/>
      <w:r w:rsidRPr="00742048">
        <w:rPr>
          <w:sz w:val="24"/>
          <w:szCs w:val="24"/>
        </w:rPr>
        <w:t xml:space="preserve"> </w:t>
      </w:r>
      <w:proofErr w:type="spellStart"/>
      <w:r w:rsidRPr="00742048">
        <w:rPr>
          <w:sz w:val="24"/>
          <w:szCs w:val="24"/>
        </w:rPr>
        <w:t>Văn</w:t>
      </w:r>
      <w:proofErr w:type="spellEnd"/>
      <w:r w:rsidRPr="00742048">
        <w:rPr>
          <w:sz w:val="24"/>
          <w:szCs w:val="24"/>
        </w:rPr>
        <w:t xml:space="preserve"> </w:t>
      </w:r>
      <w:proofErr w:type="spellStart"/>
      <w:r w:rsidRPr="00742048">
        <w:rPr>
          <w:sz w:val="24"/>
          <w:szCs w:val="24"/>
        </w:rPr>
        <w:t>Khả</w:t>
      </w:r>
      <w:proofErr w:type="spellEnd"/>
      <w:r w:rsidRPr="00742048">
        <w:rPr>
          <w:sz w:val="24"/>
          <w:szCs w:val="24"/>
        </w:rPr>
        <w:t xml:space="preserve">              </w:t>
      </w:r>
    </w:p>
    <w:p w:rsidR="005E09EE" w:rsidRPr="004C1889" w:rsidRDefault="005E09EE" w:rsidP="005E09EE">
      <w:pPr>
        <w:tabs>
          <w:tab w:val="left" w:pos="5640"/>
        </w:tabs>
        <w:spacing w:line="192" w:lineRule="auto"/>
        <w:rPr>
          <w:rFonts w:ascii="Times New Roman" w:hAnsi="Times New Roman"/>
          <w:sz w:val="24"/>
          <w:szCs w:val="24"/>
        </w:rPr>
      </w:pPr>
      <w:r w:rsidRPr="004C1889">
        <w:rPr>
          <w:rFonts w:ascii="Times New Roman" w:hAnsi="Times New Roman"/>
          <w:b/>
          <w:sz w:val="28"/>
          <w:szCs w:val="28"/>
        </w:rPr>
        <w:lastRenderedPageBreak/>
        <w:t>Tuầ</w:t>
      </w:r>
      <w:r w:rsidR="00A4754D" w:rsidRPr="004C1889">
        <w:rPr>
          <w:rFonts w:ascii="Times New Roman" w:hAnsi="Times New Roman"/>
          <w:b/>
          <w:sz w:val="28"/>
          <w:szCs w:val="28"/>
        </w:rPr>
        <w:t>n</w:t>
      </w:r>
      <w:proofErr w:type="gramStart"/>
      <w:r w:rsidR="00A4754D" w:rsidRPr="004C1889">
        <w:rPr>
          <w:rFonts w:ascii="Times New Roman" w:hAnsi="Times New Roman"/>
          <w:b/>
          <w:sz w:val="28"/>
          <w:szCs w:val="28"/>
        </w:rPr>
        <w:t>:6</w:t>
      </w:r>
      <w:proofErr w:type="gramEnd"/>
      <w:r w:rsidRPr="004C1889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5E09EE" w:rsidRPr="00496074" w:rsidRDefault="00A4754D" w:rsidP="005E09EE">
      <w:pPr>
        <w:spacing w:after="0" w:line="300" w:lineRule="atLeast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t>KẾ HOẠCH BÀI DẠY TUẦN 6</w:t>
      </w:r>
    </w:p>
    <w:p w:rsidR="005E09EE" w:rsidRPr="00926C32" w:rsidRDefault="005E09EE" w:rsidP="005E09EE">
      <w:pPr>
        <w:pStyle w:val="Footer"/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rFonts w:asciiTheme="majorHAnsi" w:hAnsiTheme="majorHAnsi" w:cstheme="majorHAnsi"/>
          <w:sz w:val="28"/>
          <w:szCs w:val="28"/>
        </w:rPr>
        <w:t>(</w:t>
      </w:r>
      <w:proofErr w:type="spellStart"/>
      <w:r>
        <w:rPr>
          <w:rFonts w:asciiTheme="majorHAnsi" w:hAnsiTheme="majorHAnsi" w:cstheme="majorHAnsi"/>
          <w:sz w:val="28"/>
          <w:szCs w:val="28"/>
        </w:rPr>
        <w:t>Từ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10/10/2022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đến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14/10</w:t>
      </w:r>
      <w:r w:rsidRPr="001B0C8F">
        <w:rPr>
          <w:rFonts w:asciiTheme="majorHAnsi" w:hAnsiTheme="majorHAnsi" w:cstheme="majorHAnsi"/>
          <w:sz w:val="28"/>
          <w:szCs w:val="28"/>
        </w:rPr>
        <w:t>/2022)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5E09EE" w:rsidRPr="00926C32" w:rsidRDefault="005E09EE" w:rsidP="005E09EE">
      <w:pPr>
        <w:tabs>
          <w:tab w:val="left" w:pos="540"/>
          <w:tab w:val="left" w:pos="3735"/>
          <w:tab w:val="left" w:pos="4320"/>
        </w:tabs>
        <w:spacing w:line="192" w:lineRule="auto"/>
        <w:rPr>
          <w:b/>
        </w:rPr>
      </w:pPr>
    </w:p>
    <w:tbl>
      <w:tblPr>
        <w:tblStyle w:val="TableGrid"/>
        <w:tblW w:w="9990" w:type="dxa"/>
        <w:tblInd w:w="198" w:type="dxa"/>
        <w:tblLook w:val="01E0"/>
      </w:tblPr>
      <w:tblGrid>
        <w:gridCol w:w="1440"/>
        <w:gridCol w:w="900"/>
        <w:gridCol w:w="630"/>
        <w:gridCol w:w="1440"/>
        <w:gridCol w:w="5580"/>
      </w:tblGrid>
      <w:tr w:rsidR="005E09EE" w:rsidRPr="00926C32" w:rsidTr="00BE0D55">
        <w:trPr>
          <w:trHeight w:val="3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Pr="00CF40AF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0AF">
              <w:rPr>
                <w:rFonts w:ascii="Times New Roman" w:hAnsi="Times New Roman"/>
                <w:b/>
                <w:sz w:val="24"/>
                <w:szCs w:val="24"/>
              </w:rPr>
              <w:t>Thứ ngày</w:t>
            </w:r>
          </w:p>
          <w:p w:rsidR="005E09EE" w:rsidRPr="00CF40AF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Pr="00CF40AF" w:rsidRDefault="005E09EE" w:rsidP="00BE0D55">
            <w:pPr>
              <w:rPr>
                <w:b/>
                <w:sz w:val="24"/>
                <w:szCs w:val="24"/>
              </w:rPr>
            </w:pPr>
            <w:r w:rsidRPr="00CF40AF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Pr="00CF40AF" w:rsidRDefault="005E09EE" w:rsidP="00BE0D55">
            <w:pPr>
              <w:rPr>
                <w:b/>
                <w:sz w:val="24"/>
                <w:szCs w:val="24"/>
              </w:rPr>
            </w:pPr>
            <w:r w:rsidRPr="00CF40AF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Pr="00CF40AF" w:rsidRDefault="005E09EE" w:rsidP="00BE0D55">
            <w:pPr>
              <w:rPr>
                <w:b/>
                <w:sz w:val="24"/>
                <w:szCs w:val="24"/>
              </w:rPr>
            </w:pPr>
            <w:r w:rsidRPr="00CF40AF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Pr="00CF40AF" w:rsidRDefault="005E09EE" w:rsidP="00BE0D55">
            <w:pPr>
              <w:tabs>
                <w:tab w:val="left" w:pos="1215"/>
              </w:tabs>
              <w:rPr>
                <w:b/>
                <w:sz w:val="24"/>
                <w:szCs w:val="24"/>
              </w:rPr>
            </w:pPr>
            <w:r w:rsidRPr="00CF40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Pr="00CF40AF">
              <w:rPr>
                <w:rFonts w:ascii="Times New Roman" w:hAnsi="Times New Roman"/>
                <w:b/>
                <w:sz w:val="24"/>
                <w:szCs w:val="24"/>
              </w:rPr>
              <w:t>Tên bài học</w:t>
            </w:r>
          </w:p>
        </w:tc>
      </w:tr>
      <w:tr w:rsidR="005E09EE" w:rsidRPr="00CF5A69" w:rsidTr="00BE0D55">
        <w:trPr>
          <w:trHeight w:val="138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5E09EE" w:rsidRPr="00CF5A69" w:rsidRDefault="005E09EE" w:rsidP="00BE0D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HAI</w:t>
            </w:r>
          </w:p>
          <w:p w:rsidR="005E09EE" w:rsidRPr="00CF5A69" w:rsidRDefault="005E09EE" w:rsidP="00BE0D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5E09EE" w:rsidRPr="00CF5A69" w:rsidRDefault="005E09EE" w:rsidP="00BE0D55">
            <w:pPr>
              <w:jc w:val="center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rPr>
                <w:sz w:val="24"/>
                <w:szCs w:val="24"/>
              </w:rPr>
            </w:pPr>
          </w:p>
          <w:p w:rsidR="005E09EE" w:rsidRPr="00CF5A69" w:rsidRDefault="005E09EE" w:rsidP="00BE0D55">
            <w:pPr>
              <w:tabs>
                <w:tab w:val="left" w:pos="1139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5E09EE" w:rsidRPr="00CF5A69" w:rsidRDefault="005E09EE" w:rsidP="00BE0D55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5E09EE" w:rsidRPr="00CF5A69" w:rsidRDefault="005E09EE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  <w:p w:rsidR="005E09EE" w:rsidRPr="00CF5A69" w:rsidRDefault="00026C72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  <w:p w:rsidR="005E09EE" w:rsidRPr="00CF5A69" w:rsidRDefault="00026C72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  <w:p w:rsidR="005E09EE" w:rsidRPr="00CF5A69" w:rsidRDefault="005E09EE" w:rsidP="00BE0D5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Đạo Đức</w:t>
            </w:r>
          </w:p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5E09EE" w:rsidRPr="00CF5A69" w:rsidRDefault="005E09EE" w:rsidP="00BE0D55">
            <w:pPr>
              <w:rPr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TN-XH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spacing w:line="192" w:lineRule="auto"/>
              <w:rPr>
                <w:sz w:val="24"/>
                <w:szCs w:val="24"/>
                <w:lang w:val="en-US"/>
              </w:rPr>
            </w:pPr>
            <w:proofErr w:type="spellStart"/>
            <w:r w:rsidRPr="00CF5A69">
              <w:rPr>
                <w:sz w:val="24"/>
                <w:szCs w:val="24"/>
                <w:lang w:val="en-US"/>
              </w:rPr>
              <w:t>Em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yêu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tổ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quốc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sz w:val="24"/>
                <w:szCs w:val="24"/>
                <w:lang w:val="en-US"/>
              </w:rPr>
              <w:t>Việt</w:t>
            </w:r>
            <w:proofErr w:type="spellEnd"/>
            <w:r w:rsidRPr="00CF5A69">
              <w:rPr>
                <w:sz w:val="24"/>
                <w:szCs w:val="24"/>
                <w:lang w:val="en-US"/>
              </w:rPr>
              <w:t xml:space="preserve"> Nam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tt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  <w:p w:rsidR="00DE6001" w:rsidRDefault="00DE6001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Ôn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phép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chia,bảng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val="en-US"/>
              </w:rPr>
              <w:t>bảng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5</w:t>
            </w:r>
          </w:p>
          <w:p w:rsidR="00295C55" w:rsidRDefault="005E09EE" w:rsidP="00295C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BĐ</w:t>
            </w:r>
            <w:r w:rsidR="00295C55">
              <w:rPr>
                <w:sz w:val="24"/>
                <w:szCs w:val="24"/>
                <w:lang w:val="en-US"/>
              </w:rPr>
              <w:t xml:space="preserve">3: </w:t>
            </w:r>
            <w:proofErr w:type="spellStart"/>
            <w:r w:rsidR="00295C55">
              <w:rPr>
                <w:sz w:val="24"/>
                <w:szCs w:val="24"/>
                <w:lang w:val="en-US"/>
              </w:rPr>
              <w:t>Chú</w:t>
            </w:r>
            <w:proofErr w:type="spellEnd"/>
            <w:r w:rsidR="00295C5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5C55">
              <w:rPr>
                <w:sz w:val="24"/>
                <w:szCs w:val="24"/>
                <w:lang w:val="en-US"/>
              </w:rPr>
              <w:t>gấu</w:t>
            </w:r>
            <w:proofErr w:type="spellEnd"/>
            <w:r w:rsidR="00295C55">
              <w:rPr>
                <w:sz w:val="24"/>
                <w:szCs w:val="24"/>
                <w:lang w:val="en-US"/>
              </w:rPr>
              <w:t xml:space="preserve"> Mi </w:t>
            </w:r>
            <w:proofErr w:type="spellStart"/>
            <w:r w:rsidR="00295C55">
              <w:rPr>
                <w:sz w:val="24"/>
                <w:szCs w:val="24"/>
                <w:lang w:val="en-US"/>
              </w:rPr>
              <w:t>sa</w:t>
            </w:r>
            <w:proofErr w:type="spellEnd"/>
            <w:r w:rsidR="00295C55">
              <w:rPr>
                <w:sz w:val="24"/>
                <w:szCs w:val="24"/>
                <w:lang w:val="en-US"/>
              </w:rPr>
              <w:t>.</w:t>
            </w:r>
          </w:p>
          <w:p w:rsidR="00295C55" w:rsidRDefault="00295C55" w:rsidP="00295C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MRVT </w:t>
            </w:r>
            <w:proofErr w:type="spellStart"/>
            <w:r>
              <w:rPr>
                <w:sz w:val="24"/>
                <w:szCs w:val="24"/>
                <w:lang w:val="en-US"/>
              </w:rPr>
              <w:t>đồ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vật</w:t>
            </w:r>
            <w:proofErr w:type="spellEnd"/>
          </w:p>
          <w:p w:rsidR="005E09EE" w:rsidRPr="00CF5A69" w:rsidRDefault="000132B7" w:rsidP="00295C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Một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số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kết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nối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trường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học</w:t>
            </w:r>
            <w:proofErr w:type="spellEnd"/>
          </w:p>
        </w:tc>
      </w:tr>
      <w:tr w:rsidR="005E09EE" w:rsidRPr="00CF5A69" w:rsidTr="00BE0D55">
        <w:trPr>
          <w:trHeight w:val="98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9EE" w:rsidRPr="00CF5A69" w:rsidRDefault="005E09EE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5E09EE" w:rsidRPr="00CF5A69" w:rsidRDefault="005E09EE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  <w:p w:rsidR="005E09EE" w:rsidRPr="00CF5A69" w:rsidRDefault="00026C72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  <w:p w:rsidR="005E09EE" w:rsidRPr="00CF5A69" w:rsidRDefault="005E09EE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  <w:p w:rsidR="005E09EE" w:rsidRPr="00CF5A69" w:rsidRDefault="005E09EE" w:rsidP="00BE0D5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CF5A69">
              <w:rPr>
                <w:rFonts w:ascii="Times New Roman" w:hAnsi="Times New Roman"/>
                <w:sz w:val="24"/>
                <w:szCs w:val="24"/>
              </w:rPr>
              <w:t>DTC</w:t>
            </w:r>
          </w:p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HĐT</w:t>
            </w: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5E09EE" w:rsidRPr="00CF5A69" w:rsidRDefault="005E09EE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E8" w:rsidRDefault="00FC13E8" w:rsidP="00BA0A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Kiểm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tra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Biến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đổi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đội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hình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dàn,dòn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hàng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theo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khối</w:t>
            </w:r>
            <w:proofErr w:type="spellEnd"/>
          </w:p>
          <w:p w:rsidR="00BA0AC3" w:rsidRDefault="00BA0AC3" w:rsidP="00BA0A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BV3</w:t>
            </w:r>
            <w:r w:rsidR="005E09EE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CTả (</w:t>
            </w:r>
            <w:proofErr w:type="spellStart"/>
            <w:r>
              <w:rPr>
                <w:sz w:val="24"/>
                <w:szCs w:val="24"/>
                <w:lang w:val="en-US"/>
              </w:rPr>
              <w:t>Nhớ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viết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): </w:t>
            </w:r>
            <w:proofErr w:type="spellStart"/>
            <w:r>
              <w:rPr>
                <w:sz w:val="24"/>
                <w:szCs w:val="24"/>
                <w:lang w:val="en-US"/>
              </w:rPr>
              <w:t>Thả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diều</w:t>
            </w:r>
            <w:proofErr w:type="spellEnd"/>
          </w:p>
          <w:p w:rsidR="005E09EE" w:rsidRPr="0070024D" w:rsidRDefault="00BA0AC3" w:rsidP="00AA35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35CD">
              <w:rPr>
                <w:sz w:val="24"/>
                <w:szCs w:val="24"/>
                <w:lang w:val="en-US"/>
              </w:rPr>
              <w:t>Tìm</w:t>
            </w:r>
            <w:proofErr w:type="spellEnd"/>
            <w:r w:rsidR="00AA35C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35CD">
              <w:rPr>
                <w:sz w:val="24"/>
                <w:szCs w:val="24"/>
                <w:lang w:val="en-US"/>
              </w:rPr>
              <w:t>kiếm</w:t>
            </w:r>
            <w:proofErr w:type="spellEnd"/>
            <w:r w:rsidR="00AA35C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35CD">
              <w:rPr>
                <w:sz w:val="24"/>
                <w:szCs w:val="24"/>
                <w:lang w:val="en-US"/>
              </w:rPr>
              <w:t>tài</w:t>
            </w:r>
            <w:proofErr w:type="spellEnd"/>
            <w:r w:rsidR="00AA35C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35CD">
              <w:rPr>
                <w:sz w:val="24"/>
                <w:szCs w:val="24"/>
                <w:lang w:val="en-US"/>
              </w:rPr>
              <w:t>nang</w:t>
            </w:r>
            <w:proofErr w:type="spellEnd"/>
            <w:r w:rsidR="00AA35C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35CD">
              <w:rPr>
                <w:sz w:val="24"/>
                <w:szCs w:val="24"/>
                <w:lang w:val="en-US"/>
              </w:rPr>
              <w:t>nhí</w:t>
            </w:r>
            <w:proofErr w:type="spellEnd"/>
          </w:p>
        </w:tc>
      </w:tr>
      <w:tr w:rsidR="005E09EE" w:rsidRPr="00CF5A69" w:rsidTr="00FC13E8">
        <w:trPr>
          <w:trHeight w:val="10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</w:rPr>
              <w:t xml:space="preserve">     </w:t>
            </w:r>
          </w:p>
          <w:p w:rsidR="005E09EE" w:rsidRPr="00CF5A69" w:rsidRDefault="005E09EE" w:rsidP="00BE0D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BA</w:t>
            </w:r>
          </w:p>
          <w:p w:rsidR="005E09EE" w:rsidRPr="00CF5A69" w:rsidRDefault="005E09EE" w:rsidP="00BE0D5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11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5E09EE" w:rsidRPr="00CF5A69" w:rsidRDefault="005E09EE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EE" w:rsidRPr="00CF5A69" w:rsidRDefault="00FC13E8" w:rsidP="00FC13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  <w:r w:rsidR="005E09E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6</w:t>
            </w:r>
          </w:p>
          <w:p w:rsidR="005E09EE" w:rsidRPr="00CF5A69" w:rsidRDefault="005E09EE" w:rsidP="00BE0D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 </w:t>
            </w:r>
            <w:proofErr w:type="spellStart"/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Nghệ</w:t>
            </w:r>
            <w:proofErr w:type="spellEnd"/>
          </w:p>
          <w:p w:rsidR="005E09EE" w:rsidRPr="00CF5A69" w:rsidRDefault="005E09EE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 w:rsidRPr="00CF5A69">
              <w:rPr>
                <w:sz w:val="24"/>
                <w:szCs w:val="24"/>
                <w:lang w:val="en-US"/>
              </w:rPr>
              <w:t>ĐọcTruyện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rPr>
                <w:kern w:val="18"/>
                <w:sz w:val="24"/>
                <w:szCs w:val="24"/>
                <w:lang w:val="en-US"/>
              </w:rPr>
            </w:pPr>
            <w:proofErr w:type="spellStart"/>
            <w:r w:rsidRPr="00CF5A69">
              <w:rPr>
                <w:kern w:val="18"/>
                <w:sz w:val="24"/>
                <w:szCs w:val="24"/>
                <w:lang w:val="en-US"/>
              </w:rPr>
              <w:t>Sử</w:t>
            </w:r>
            <w:proofErr w:type="spellEnd"/>
            <w:r w:rsidRPr="00CF5A69">
              <w:rPr>
                <w:kern w:val="1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kern w:val="18"/>
                <w:sz w:val="24"/>
                <w:szCs w:val="24"/>
                <w:lang w:val="en-US"/>
              </w:rPr>
              <w:t>dụng</w:t>
            </w:r>
            <w:proofErr w:type="spellEnd"/>
            <w:r w:rsidRPr="00CF5A69">
              <w:rPr>
                <w:kern w:val="1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kern w:val="18"/>
                <w:sz w:val="24"/>
                <w:szCs w:val="24"/>
                <w:lang w:val="en-US"/>
              </w:rPr>
              <w:t>đèn</w:t>
            </w:r>
            <w:proofErr w:type="spellEnd"/>
            <w:r w:rsidRPr="00CF5A69">
              <w:rPr>
                <w:kern w:val="1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5A69">
              <w:rPr>
                <w:kern w:val="18"/>
                <w:sz w:val="24"/>
                <w:szCs w:val="24"/>
                <w:lang w:val="en-US"/>
              </w:rPr>
              <w:t>học</w:t>
            </w:r>
            <w:proofErr w:type="spellEnd"/>
          </w:p>
        </w:tc>
      </w:tr>
      <w:tr w:rsidR="005E09EE" w:rsidRPr="00CF5A69" w:rsidTr="00BE0D55">
        <w:trPr>
          <w:trHeight w:val="14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TƯ</w:t>
            </w:r>
          </w:p>
          <w:p w:rsidR="005E09EE" w:rsidRPr="00CF5A69" w:rsidRDefault="005E09EE" w:rsidP="00BE0D5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5E09EE" w:rsidRPr="00CF5A69" w:rsidRDefault="005E09EE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  <w:p w:rsidR="005E09EE" w:rsidRPr="00CF5A69" w:rsidRDefault="005E09EE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sz w:val="24"/>
                <w:szCs w:val="24"/>
              </w:rPr>
              <w:t xml:space="preserve">  </w:t>
            </w:r>
            <w:r w:rsidR="00026C72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  <w:p w:rsidR="005E09EE" w:rsidRPr="00CF5A69" w:rsidRDefault="00026C72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  <w:p w:rsidR="005E09EE" w:rsidRPr="00CF5A69" w:rsidRDefault="005E09EE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  <w:p w:rsidR="005E09EE" w:rsidRPr="0070024D" w:rsidRDefault="005E09EE" w:rsidP="00BE0D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HĐTN</w:t>
            </w:r>
          </w:p>
          <w:p w:rsidR="005E09EE" w:rsidRPr="00CF5A69" w:rsidRDefault="005E09EE" w:rsidP="00BE0D55">
            <w:pPr>
              <w:rPr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Âm nhạc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1" w:rsidRDefault="00DE6001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bảng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3</w:t>
            </w:r>
          </w:p>
          <w:p w:rsidR="005E09EE" w:rsidRDefault="005E09EE" w:rsidP="00BE0D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KC : </w:t>
            </w:r>
            <w:proofErr w:type="spellStart"/>
            <w:r w:rsidR="00BA0AC3">
              <w:rPr>
                <w:sz w:val="24"/>
                <w:szCs w:val="24"/>
                <w:lang w:val="en-US"/>
              </w:rPr>
              <w:t>Chiếc</w:t>
            </w:r>
            <w:proofErr w:type="spellEnd"/>
            <w:r w:rsidR="00BA0A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0AC3">
              <w:rPr>
                <w:sz w:val="24"/>
                <w:szCs w:val="24"/>
                <w:lang w:val="en-US"/>
              </w:rPr>
              <w:t>răng</w:t>
            </w:r>
            <w:proofErr w:type="spellEnd"/>
            <w:r w:rsidR="00BA0A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0AC3">
              <w:rPr>
                <w:sz w:val="24"/>
                <w:szCs w:val="24"/>
                <w:lang w:val="en-US"/>
              </w:rPr>
              <w:t>rụng</w:t>
            </w:r>
            <w:proofErr w:type="spellEnd"/>
          </w:p>
          <w:p w:rsidR="000132B7" w:rsidRDefault="000132B7" w:rsidP="00BE0D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BĐ4: </w:t>
            </w:r>
            <w:proofErr w:type="spellStart"/>
            <w:r>
              <w:rPr>
                <w:sz w:val="24"/>
                <w:szCs w:val="24"/>
                <w:lang w:val="en-US"/>
              </w:rPr>
              <w:t>Hai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bàn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tay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em</w:t>
            </w:r>
            <w:proofErr w:type="spellEnd"/>
          </w:p>
          <w:p w:rsidR="00AA35CD" w:rsidRDefault="00AA35CD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Nét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riêng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em</w:t>
            </w:r>
            <w:proofErr w:type="spellEnd"/>
          </w:p>
          <w:p w:rsidR="005E09EE" w:rsidRPr="0070024D" w:rsidRDefault="005E09EE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Quốc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ca </w:t>
            </w:r>
            <w:proofErr w:type="spellStart"/>
            <w:r>
              <w:rPr>
                <w:sz w:val="24"/>
                <w:szCs w:val="24"/>
                <w:lang w:val="en-US"/>
              </w:rPr>
              <w:t>Việt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Nam</w:t>
            </w:r>
            <w:r w:rsidR="00FC13E8">
              <w:rPr>
                <w:sz w:val="24"/>
                <w:szCs w:val="24"/>
                <w:lang w:val="en-US"/>
              </w:rPr>
              <w:t xml:space="preserve"> (LỜI 2 )</w:t>
            </w:r>
          </w:p>
        </w:tc>
      </w:tr>
      <w:tr w:rsidR="005E09EE" w:rsidRPr="00CF5A69" w:rsidTr="00BE0D55">
        <w:trPr>
          <w:trHeight w:val="109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NĂM</w:t>
            </w:r>
          </w:p>
          <w:p w:rsidR="005E09EE" w:rsidRPr="00CF5A69" w:rsidRDefault="005E09EE" w:rsidP="00BE0D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  <w:p w:rsidR="005E09EE" w:rsidRPr="00CF5A69" w:rsidRDefault="00026C72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  <w:p w:rsidR="005E09EE" w:rsidRPr="00CF5A69" w:rsidRDefault="005E09EE" w:rsidP="00BE0D55">
            <w:pPr>
              <w:rPr>
                <w:sz w:val="24"/>
                <w:szCs w:val="24"/>
              </w:rPr>
            </w:pPr>
            <w:r w:rsidRPr="00CF5A6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E09EE" w:rsidRPr="00CF5A69" w:rsidRDefault="005E09EE" w:rsidP="00BE0D5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5E09EE" w:rsidRPr="00CF5A69" w:rsidRDefault="005E09EE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1" w:rsidRDefault="00DE6001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bảng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3</w:t>
            </w:r>
          </w:p>
          <w:p w:rsidR="005E09EE" w:rsidRPr="00CF5A69" w:rsidRDefault="000132B7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Luyện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so </w:t>
            </w:r>
            <w:proofErr w:type="spellStart"/>
            <w:r>
              <w:rPr>
                <w:sz w:val="24"/>
                <w:szCs w:val="24"/>
                <w:lang w:val="en-US"/>
              </w:rPr>
              <w:t>sánh</w:t>
            </w:r>
            <w:proofErr w:type="spellEnd"/>
          </w:p>
        </w:tc>
      </w:tr>
      <w:tr w:rsidR="005E09EE" w:rsidRPr="00CF5A69" w:rsidTr="00BE0D55">
        <w:trPr>
          <w:trHeight w:val="944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5E09EE" w:rsidRPr="00CF5A69" w:rsidRDefault="005E09EE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12</w:t>
            </w:r>
          </w:p>
          <w:p w:rsidR="005E09EE" w:rsidRPr="00CF5A69" w:rsidRDefault="005E09EE" w:rsidP="00BE0D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CF5A69">
              <w:rPr>
                <w:rFonts w:ascii="Times New Roman" w:hAnsi="Times New Roman"/>
                <w:sz w:val="24"/>
                <w:szCs w:val="24"/>
              </w:rPr>
              <w:t>DTC</w:t>
            </w:r>
          </w:p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SHĐội ngT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rPr>
                <w:b/>
                <w:kern w:val="18"/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E6001">
              <w:rPr>
                <w:sz w:val="24"/>
                <w:szCs w:val="24"/>
                <w:lang w:val="en-US"/>
              </w:rPr>
              <w:t>bảng</w:t>
            </w:r>
            <w:proofErr w:type="spellEnd"/>
            <w:r w:rsidR="00DE600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6001">
              <w:rPr>
                <w:sz w:val="24"/>
                <w:szCs w:val="24"/>
                <w:lang w:val="en-US"/>
              </w:rPr>
              <w:t>chia</w:t>
            </w:r>
            <w:proofErr w:type="spellEnd"/>
            <w:r w:rsidR="00DE6001">
              <w:rPr>
                <w:sz w:val="24"/>
                <w:szCs w:val="24"/>
                <w:lang w:val="en-US"/>
              </w:rPr>
              <w:t xml:space="preserve"> 4</w:t>
            </w:r>
          </w:p>
          <w:p w:rsidR="005E09EE" w:rsidRPr="00CF5A69" w:rsidRDefault="00FC13E8" w:rsidP="00FC13E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B4</w:t>
            </w:r>
            <w:proofErr w:type="gramStart"/>
            <w:r>
              <w:rPr>
                <w:sz w:val="24"/>
                <w:szCs w:val="24"/>
                <w:lang w:val="en-US"/>
              </w:rPr>
              <w:t>:Động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đều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.</w:t>
            </w:r>
          </w:p>
        </w:tc>
      </w:tr>
      <w:tr w:rsidR="005E09EE" w:rsidRPr="00CF5A69" w:rsidTr="00BE0D55">
        <w:trPr>
          <w:trHeight w:val="13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CF5A69">
              <w:rPr>
                <w:b/>
                <w:sz w:val="24"/>
                <w:szCs w:val="24"/>
              </w:rPr>
              <w:t xml:space="preserve"> 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SÁU</w:t>
            </w:r>
          </w:p>
          <w:p w:rsidR="005E09EE" w:rsidRPr="00CF5A69" w:rsidRDefault="005E09EE" w:rsidP="00BE0D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rPr>
                <w:b/>
                <w:sz w:val="24"/>
                <w:szCs w:val="24"/>
              </w:rPr>
            </w:pPr>
          </w:p>
          <w:p w:rsidR="005E09EE" w:rsidRPr="00CF5A69" w:rsidRDefault="005E09EE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rPr>
                <w:sz w:val="24"/>
                <w:szCs w:val="24"/>
              </w:rPr>
            </w:pPr>
            <w:r w:rsidRPr="00CF5A69">
              <w:rPr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  <w:p w:rsidR="005E09EE" w:rsidRPr="00CF5A69" w:rsidRDefault="005E09EE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26C7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5E09EE" w:rsidRPr="00CF5A69" w:rsidRDefault="005E09EE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 w:rsidR="005E09EE" w:rsidRDefault="005E09EE" w:rsidP="00BE0D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  <w:p w:rsidR="005E09EE" w:rsidRPr="00F73241" w:rsidRDefault="005E09EE" w:rsidP="00BE0D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TN-XH</w:t>
            </w:r>
          </w:p>
          <w:p w:rsidR="005E09EE" w:rsidRDefault="005E09EE" w:rsidP="00BE0D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HĐTN</w:t>
            </w:r>
          </w:p>
          <w:p w:rsidR="005E09EE" w:rsidRPr="00CF5A69" w:rsidRDefault="005E09EE" w:rsidP="00BE0D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M /thuật</w:t>
            </w:r>
          </w:p>
          <w:p w:rsidR="005E09EE" w:rsidRPr="00CF5A69" w:rsidRDefault="005E09EE" w:rsidP="00BE0D55">
            <w:pPr>
              <w:rPr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1" w:rsidRDefault="00DE6001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bảng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4</w:t>
            </w:r>
          </w:p>
          <w:p w:rsidR="005E09EE" w:rsidRDefault="000132B7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Góc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sang 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tạo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Chuyện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:rsidR="000132B7" w:rsidRDefault="000132B7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Một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số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kết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nối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trường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học</w:t>
            </w:r>
            <w:proofErr w:type="spellEnd"/>
          </w:p>
          <w:p w:rsidR="00AA35CD" w:rsidRDefault="00AA35CD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Trò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chơi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: </w:t>
            </w:r>
            <w:proofErr w:type="spellStart"/>
            <w:r>
              <w:rPr>
                <w:sz w:val="24"/>
                <w:szCs w:val="24"/>
                <w:lang w:val="en-US"/>
              </w:rPr>
              <w:t>Đoán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tên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bạn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5E09EE" w:rsidRPr="00CF5A69" w:rsidRDefault="005E09EE" w:rsidP="00BE0D5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Sự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thú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vị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hình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ảnh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nổi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bật</w:t>
            </w:r>
            <w:proofErr w:type="spellEnd"/>
            <w:r w:rsidR="00FC13E8">
              <w:rPr>
                <w:sz w:val="24"/>
                <w:szCs w:val="24"/>
                <w:lang w:val="en-US"/>
              </w:rPr>
              <w:t xml:space="preserve"> (TT)</w:t>
            </w:r>
          </w:p>
        </w:tc>
      </w:tr>
    </w:tbl>
    <w:p w:rsidR="005E09EE" w:rsidRPr="00742048" w:rsidRDefault="005E09EE" w:rsidP="005E09EE">
      <w:pPr>
        <w:tabs>
          <w:tab w:val="left" w:pos="5640"/>
        </w:tabs>
        <w:spacing w:line="192" w:lineRule="auto"/>
        <w:rPr>
          <w:sz w:val="24"/>
          <w:szCs w:val="24"/>
        </w:rPr>
      </w:pPr>
      <w:r w:rsidRPr="00CF5A69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="00FC13E8">
        <w:rPr>
          <w:sz w:val="24"/>
          <w:szCs w:val="24"/>
        </w:rPr>
        <w:t>Ngày</w:t>
      </w:r>
      <w:proofErr w:type="spellEnd"/>
      <w:r w:rsidR="00FC13E8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 xml:space="preserve"> 10</w:t>
      </w:r>
      <w:r w:rsidRPr="00742048">
        <w:rPr>
          <w:sz w:val="24"/>
          <w:szCs w:val="24"/>
        </w:rPr>
        <w:t>năm 2022</w:t>
      </w:r>
    </w:p>
    <w:p w:rsidR="005E09EE" w:rsidRPr="00742048" w:rsidRDefault="005E09EE" w:rsidP="005E09EE">
      <w:pPr>
        <w:tabs>
          <w:tab w:val="left" w:pos="540"/>
          <w:tab w:val="left" w:pos="7290"/>
        </w:tabs>
        <w:spacing w:line="192" w:lineRule="auto"/>
        <w:rPr>
          <w:sz w:val="24"/>
          <w:szCs w:val="24"/>
        </w:rPr>
      </w:pPr>
      <w:r w:rsidRPr="00742048">
        <w:rPr>
          <w:sz w:val="24"/>
          <w:szCs w:val="24"/>
        </w:rPr>
        <w:t xml:space="preserve">                                                  </w:t>
      </w:r>
      <w:r w:rsidRPr="00742048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742048">
        <w:rPr>
          <w:sz w:val="24"/>
          <w:szCs w:val="24"/>
        </w:rPr>
        <w:t>GV</w:t>
      </w:r>
    </w:p>
    <w:p w:rsidR="005E09EE" w:rsidRDefault="005E09EE" w:rsidP="005E09EE">
      <w:pPr>
        <w:tabs>
          <w:tab w:val="left" w:pos="5640"/>
        </w:tabs>
        <w:spacing w:line="192" w:lineRule="auto"/>
        <w:rPr>
          <w:sz w:val="24"/>
          <w:szCs w:val="24"/>
        </w:rPr>
      </w:pPr>
      <w:r w:rsidRPr="00742048">
        <w:rPr>
          <w:sz w:val="24"/>
          <w:szCs w:val="24"/>
        </w:rPr>
        <w:t xml:space="preserve">      </w:t>
      </w:r>
      <w:r w:rsidRPr="00742048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          </w:t>
      </w:r>
    </w:p>
    <w:p w:rsidR="002254A4" w:rsidRDefault="005E09EE" w:rsidP="002254A4">
      <w:pPr>
        <w:tabs>
          <w:tab w:val="left" w:pos="5640"/>
        </w:tabs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742048">
        <w:rPr>
          <w:sz w:val="24"/>
          <w:szCs w:val="24"/>
        </w:rPr>
        <w:t xml:space="preserve"> </w:t>
      </w:r>
      <w:proofErr w:type="spellStart"/>
      <w:r w:rsidRPr="00742048">
        <w:rPr>
          <w:sz w:val="24"/>
          <w:szCs w:val="24"/>
        </w:rPr>
        <w:t>Trịnh</w:t>
      </w:r>
      <w:proofErr w:type="spellEnd"/>
      <w:r w:rsidRPr="00742048">
        <w:rPr>
          <w:sz w:val="24"/>
          <w:szCs w:val="24"/>
        </w:rPr>
        <w:t xml:space="preserve"> </w:t>
      </w:r>
      <w:proofErr w:type="spellStart"/>
      <w:r w:rsidRPr="00742048">
        <w:rPr>
          <w:sz w:val="24"/>
          <w:szCs w:val="24"/>
        </w:rPr>
        <w:t>Văn</w:t>
      </w:r>
      <w:proofErr w:type="spellEnd"/>
      <w:r w:rsidRPr="00742048">
        <w:rPr>
          <w:sz w:val="24"/>
          <w:szCs w:val="24"/>
        </w:rPr>
        <w:t xml:space="preserve"> </w:t>
      </w:r>
      <w:proofErr w:type="spellStart"/>
      <w:r w:rsidRPr="00742048">
        <w:rPr>
          <w:sz w:val="24"/>
          <w:szCs w:val="24"/>
        </w:rPr>
        <w:t>Khả</w:t>
      </w:r>
      <w:proofErr w:type="spellEnd"/>
      <w:r w:rsidRPr="00742048">
        <w:rPr>
          <w:sz w:val="24"/>
          <w:szCs w:val="24"/>
        </w:rPr>
        <w:t xml:space="preserve">              </w:t>
      </w:r>
      <w:r w:rsidR="002254A4" w:rsidRPr="00496074">
        <w:rPr>
          <w:b/>
          <w:sz w:val="28"/>
          <w:szCs w:val="28"/>
        </w:rPr>
        <w:t>T</w:t>
      </w:r>
      <w:r w:rsidR="002254A4">
        <w:rPr>
          <w:b/>
          <w:sz w:val="28"/>
          <w:szCs w:val="28"/>
        </w:rPr>
        <w:t>uần</w:t>
      </w:r>
      <w:proofErr w:type="gramStart"/>
      <w:r w:rsidR="002254A4">
        <w:rPr>
          <w:b/>
          <w:sz w:val="28"/>
          <w:szCs w:val="28"/>
        </w:rPr>
        <w:t>:7</w:t>
      </w:r>
      <w:proofErr w:type="gramEnd"/>
      <w:r w:rsidR="002254A4" w:rsidRPr="00496074">
        <w:rPr>
          <w:b/>
          <w:sz w:val="28"/>
          <w:szCs w:val="28"/>
        </w:rPr>
        <w:t xml:space="preserve">                 </w:t>
      </w:r>
    </w:p>
    <w:p w:rsidR="002254A4" w:rsidRDefault="002254A4" w:rsidP="002254A4">
      <w:pPr>
        <w:tabs>
          <w:tab w:val="left" w:pos="5640"/>
        </w:tabs>
        <w:spacing w:line="192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</w:t>
      </w:r>
      <w:r w:rsidR="00585A48">
        <w:rPr>
          <w:rFonts w:asciiTheme="majorHAnsi" w:eastAsia="Times New Roman" w:hAnsiTheme="majorHAnsi" w:cstheme="majorHAnsi"/>
          <w:b/>
          <w:sz w:val="28"/>
          <w:szCs w:val="28"/>
        </w:rPr>
        <w:t>KẾ HOẠCH BÀI DẠY TUẦN 7</w:t>
      </w:r>
    </w:p>
    <w:p w:rsidR="002254A4" w:rsidRPr="002254A4" w:rsidRDefault="002254A4" w:rsidP="002254A4">
      <w:pPr>
        <w:tabs>
          <w:tab w:val="left" w:pos="5640"/>
        </w:tabs>
        <w:spacing w:line="192" w:lineRule="auto"/>
        <w:rPr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(</w:t>
      </w:r>
      <w:proofErr w:type="spellStart"/>
      <w:r>
        <w:rPr>
          <w:rFonts w:asciiTheme="majorHAnsi" w:hAnsiTheme="majorHAnsi" w:cstheme="majorHAnsi"/>
          <w:sz w:val="28"/>
          <w:szCs w:val="28"/>
        </w:rPr>
        <w:t>Từ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1</w:t>
      </w:r>
      <w:r w:rsidR="00BE0D55">
        <w:rPr>
          <w:rFonts w:asciiTheme="majorHAnsi" w:hAnsiTheme="majorHAnsi" w:cstheme="majorHAnsi"/>
          <w:sz w:val="28"/>
          <w:szCs w:val="28"/>
        </w:rPr>
        <w:t>7</w:t>
      </w:r>
      <w:r>
        <w:rPr>
          <w:rFonts w:asciiTheme="majorHAnsi" w:hAnsiTheme="majorHAnsi" w:cstheme="majorHAnsi"/>
          <w:sz w:val="28"/>
          <w:szCs w:val="28"/>
        </w:rPr>
        <w:t xml:space="preserve">/10/2022 </w:t>
      </w:r>
      <w:proofErr w:type="spellStart"/>
      <w:r>
        <w:rPr>
          <w:rFonts w:asciiTheme="majorHAnsi" w:hAnsiTheme="majorHAnsi" w:cstheme="majorHAnsi"/>
          <w:sz w:val="28"/>
          <w:szCs w:val="28"/>
        </w:rPr>
        <w:t>đế</w:t>
      </w:r>
      <w:r w:rsidR="00BE0D55">
        <w:rPr>
          <w:rFonts w:asciiTheme="majorHAnsi" w:hAnsiTheme="majorHAnsi" w:cstheme="majorHAnsi"/>
          <w:sz w:val="28"/>
          <w:szCs w:val="28"/>
        </w:rPr>
        <w:t>n</w:t>
      </w:r>
      <w:proofErr w:type="spellEnd"/>
      <w:r w:rsidR="00BE0D5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BE0D55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="00BE0D55">
        <w:rPr>
          <w:rFonts w:asciiTheme="majorHAnsi" w:hAnsiTheme="majorHAnsi" w:cstheme="majorHAnsi"/>
          <w:sz w:val="28"/>
          <w:szCs w:val="28"/>
        </w:rPr>
        <w:t xml:space="preserve"> 21</w:t>
      </w:r>
      <w:r>
        <w:rPr>
          <w:rFonts w:asciiTheme="majorHAnsi" w:hAnsiTheme="majorHAnsi" w:cstheme="majorHAnsi"/>
          <w:sz w:val="28"/>
          <w:szCs w:val="28"/>
        </w:rPr>
        <w:t>/10</w:t>
      </w:r>
      <w:r w:rsidRPr="001B0C8F">
        <w:rPr>
          <w:rFonts w:asciiTheme="majorHAnsi" w:hAnsiTheme="majorHAnsi" w:cstheme="majorHAnsi"/>
          <w:sz w:val="28"/>
          <w:szCs w:val="28"/>
        </w:rPr>
        <w:t>/2022)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tbl>
      <w:tblPr>
        <w:tblStyle w:val="TableGrid"/>
        <w:tblW w:w="9630" w:type="dxa"/>
        <w:tblInd w:w="198" w:type="dxa"/>
        <w:tblLook w:val="01E0"/>
      </w:tblPr>
      <w:tblGrid>
        <w:gridCol w:w="1440"/>
        <w:gridCol w:w="900"/>
        <w:gridCol w:w="630"/>
        <w:gridCol w:w="1530"/>
        <w:gridCol w:w="5130"/>
      </w:tblGrid>
      <w:tr w:rsidR="002254A4" w:rsidRPr="00926C32" w:rsidTr="00C444D8">
        <w:trPr>
          <w:trHeight w:val="3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Pr="00791DE1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791DE1">
              <w:rPr>
                <w:b/>
                <w:sz w:val="24"/>
                <w:szCs w:val="24"/>
              </w:rPr>
              <w:t>Thứ ngày</w:t>
            </w:r>
          </w:p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Pr="00791DE1" w:rsidRDefault="002254A4" w:rsidP="00BE0D55">
            <w:pPr>
              <w:rPr>
                <w:b/>
                <w:sz w:val="24"/>
                <w:szCs w:val="24"/>
              </w:rPr>
            </w:pPr>
            <w:r w:rsidRPr="00791DE1"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Pr="00791DE1" w:rsidRDefault="002254A4" w:rsidP="00BE0D55">
            <w:pPr>
              <w:rPr>
                <w:b/>
                <w:sz w:val="24"/>
                <w:szCs w:val="24"/>
              </w:rPr>
            </w:pPr>
            <w:r w:rsidRPr="00791DE1">
              <w:rPr>
                <w:b/>
                <w:sz w:val="24"/>
                <w:szCs w:val="24"/>
              </w:rPr>
              <w:t>Tiết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Pr="00791DE1" w:rsidRDefault="002254A4" w:rsidP="00BE0D55">
            <w:pPr>
              <w:rPr>
                <w:b/>
                <w:sz w:val="24"/>
                <w:szCs w:val="24"/>
              </w:rPr>
            </w:pPr>
            <w:r w:rsidRPr="00791DE1">
              <w:rPr>
                <w:b/>
                <w:sz w:val="24"/>
                <w:szCs w:val="24"/>
              </w:rPr>
              <w:t>Môn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Pr="00791DE1" w:rsidRDefault="002254A4" w:rsidP="00BE0D55">
            <w:pPr>
              <w:tabs>
                <w:tab w:val="left" w:pos="1215"/>
              </w:tabs>
              <w:jc w:val="center"/>
              <w:rPr>
                <w:b/>
                <w:sz w:val="24"/>
                <w:szCs w:val="24"/>
              </w:rPr>
            </w:pPr>
            <w:r w:rsidRPr="00791DE1">
              <w:rPr>
                <w:b/>
                <w:sz w:val="24"/>
                <w:szCs w:val="24"/>
              </w:rPr>
              <w:t>Tên bài học</w:t>
            </w:r>
          </w:p>
        </w:tc>
      </w:tr>
      <w:tr w:rsidR="002254A4" w:rsidRPr="00926C32" w:rsidTr="00C444D8">
        <w:trPr>
          <w:trHeight w:val="149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2254A4" w:rsidRPr="00926C32" w:rsidRDefault="002254A4" w:rsidP="00BE0D55">
            <w:pPr>
              <w:rPr>
                <w:b/>
              </w:rPr>
            </w:pPr>
          </w:p>
          <w:p w:rsidR="00BE0D55" w:rsidRPr="00587619" w:rsidRDefault="00BE0D55" w:rsidP="00BE0D5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254A4" w:rsidRPr="00926C32">
              <w:rPr>
                <w:b/>
                <w:sz w:val="36"/>
                <w:szCs w:val="36"/>
              </w:rPr>
              <w:t xml:space="preserve"> </w:t>
            </w:r>
            <w:r w:rsidRPr="00587619">
              <w:rPr>
                <w:rFonts w:ascii="Times New Roman" w:eastAsia="Times New Roman" w:hAnsi="Times New Roman"/>
                <w:b/>
                <w:sz w:val="28"/>
                <w:szCs w:val="28"/>
              </w:rPr>
              <w:t>HAI</w:t>
            </w:r>
          </w:p>
          <w:p w:rsidR="00BE0D55" w:rsidRPr="00CF5A69" w:rsidRDefault="00BE0D55" w:rsidP="00BE0D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2254A4" w:rsidRPr="006C39C1" w:rsidRDefault="002254A4" w:rsidP="00BE0D55"/>
          <w:p w:rsidR="002254A4" w:rsidRPr="006C39C1" w:rsidRDefault="002254A4" w:rsidP="00BE0D55"/>
          <w:p w:rsidR="002254A4" w:rsidRPr="006C39C1" w:rsidRDefault="002254A4" w:rsidP="00BE0D55"/>
          <w:p w:rsidR="002254A4" w:rsidRPr="006C39C1" w:rsidRDefault="002254A4" w:rsidP="00BE0D5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2254A4" w:rsidRPr="00926C32" w:rsidRDefault="002254A4" w:rsidP="00BE0D55">
            <w:pPr>
              <w:rPr>
                <w:b/>
              </w:rPr>
            </w:pPr>
          </w:p>
          <w:p w:rsidR="002254A4" w:rsidRPr="00791DE1" w:rsidRDefault="002254A4" w:rsidP="00BE0D55">
            <w:pPr>
              <w:rPr>
                <w:b/>
                <w:sz w:val="24"/>
                <w:szCs w:val="24"/>
              </w:rPr>
            </w:pPr>
            <w:r w:rsidRPr="00791DE1">
              <w:rPr>
                <w:b/>
                <w:sz w:val="24"/>
                <w:szCs w:val="24"/>
              </w:rPr>
              <w:t>Sáng</w:t>
            </w:r>
          </w:p>
          <w:p w:rsidR="002254A4" w:rsidRPr="00CB4F9D" w:rsidRDefault="002254A4" w:rsidP="00BE0D55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D" w:rsidRPr="00C444D8" w:rsidRDefault="00CB52FD" w:rsidP="00BE0D55">
            <w:pPr>
              <w:jc w:val="center"/>
            </w:pPr>
            <w:r w:rsidRPr="00C444D8">
              <w:rPr>
                <w:lang w:val="en-US"/>
              </w:rPr>
              <w:t>7</w:t>
            </w:r>
            <w:r w:rsidR="002254A4" w:rsidRPr="00C444D8">
              <w:t xml:space="preserve"> </w:t>
            </w:r>
            <w:r w:rsidR="002254A4" w:rsidRPr="00C444D8">
              <w:rPr>
                <w:sz w:val="28"/>
              </w:rPr>
              <w:t xml:space="preserve"> </w:t>
            </w:r>
          </w:p>
          <w:p w:rsidR="00AC1E29" w:rsidRDefault="00883A7E" w:rsidP="00CB52F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B52FD">
              <w:rPr>
                <w:lang w:val="en-US"/>
              </w:rPr>
              <w:t>31</w:t>
            </w:r>
          </w:p>
          <w:p w:rsidR="00AC1E29" w:rsidRDefault="00AC1E29" w:rsidP="00AC1E29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  <w:p w:rsidR="002254A4" w:rsidRDefault="00AC1E29" w:rsidP="00AC1E29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  <w:p w:rsidR="00AC1E29" w:rsidRPr="00AC1E29" w:rsidRDefault="00AC1E29" w:rsidP="00AC1E29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5" w:rsidRPr="00CF5A69" w:rsidRDefault="00BE0D55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Đạo Đức</w:t>
            </w:r>
          </w:p>
          <w:p w:rsidR="00BE0D55" w:rsidRPr="00CF5A69" w:rsidRDefault="00BE0D55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BE0D55" w:rsidRPr="00CF5A69" w:rsidRDefault="00BE0D55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BE0D55" w:rsidRPr="00CF5A69" w:rsidRDefault="00BE0D55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2254A4" w:rsidRPr="00926C32" w:rsidRDefault="00BE0D55" w:rsidP="00BE0D55">
            <w:pPr>
              <w:rPr>
                <w:b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TN-XH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Default="002254A4" w:rsidP="00BE0D55">
            <w:pPr>
              <w:rPr>
                <w:b/>
              </w:rPr>
            </w:pPr>
            <w:r w:rsidRPr="007B4292">
              <w:rPr>
                <w:b/>
              </w:rPr>
              <w:t>.</w:t>
            </w:r>
          </w:p>
          <w:p w:rsidR="002254A4" w:rsidRPr="00393014" w:rsidRDefault="002254A4" w:rsidP="00BE0D55">
            <w:pPr>
              <w:rPr>
                <w:b/>
                <w:kern w:val="18"/>
              </w:rPr>
            </w:pPr>
          </w:p>
        </w:tc>
      </w:tr>
      <w:tr w:rsidR="002254A4" w:rsidRPr="00926C32" w:rsidTr="00C444D8">
        <w:trPr>
          <w:trHeight w:val="88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A4" w:rsidRPr="00926C32" w:rsidRDefault="002254A4" w:rsidP="00BE0D5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2254A4" w:rsidRPr="00791DE1" w:rsidRDefault="002254A4" w:rsidP="00BE0D55">
            <w:pPr>
              <w:rPr>
                <w:b/>
                <w:sz w:val="24"/>
                <w:szCs w:val="24"/>
              </w:rPr>
            </w:pPr>
            <w:r w:rsidRPr="00791DE1">
              <w:rPr>
                <w:b/>
                <w:sz w:val="24"/>
                <w:szCs w:val="24"/>
              </w:rPr>
              <w:t>Chiều</w:t>
            </w:r>
          </w:p>
          <w:p w:rsidR="002254A4" w:rsidRPr="00926C32" w:rsidRDefault="002254A4" w:rsidP="00BE0D55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Pr="00926C32" w:rsidRDefault="002254A4" w:rsidP="00BE0D55">
            <w:pPr>
              <w:jc w:val="center"/>
              <w:rPr>
                <w:b/>
              </w:rPr>
            </w:pPr>
          </w:p>
          <w:p w:rsidR="00AC1E29" w:rsidRPr="00C444D8" w:rsidRDefault="00C444D8" w:rsidP="00BE0D55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:rsidR="002254A4" w:rsidRDefault="00AC1E29" w:rsidP="00AC1E29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C444D8" w:rsidRPr="00AC1E29" w:rsidRDefault="00C444D8" w:rsidP="00AC1E29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Pr="00926C32" w:rsidRDefault="002254A4" w:rsidP="00BE0D55">
            <w:pPr>
              <w:rPr>
                <w:b/>
                <w:sz w:val="20"/>
                <w:szCs w:val="20"/>
              </w:rPr>
            </w:pPr>
          </w:p>
          <w:p w:rsidR="00BE0D55" w:rsidRPr="00CF5A69" w:rsidRDefault="00BE0D55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CF5A69">
              <w:rPr>
                <w:rFonts w:ascii="Times New Roman" w:hAnsi="Times New Roman"/>
                <w:sz w:val="24"/>
                <w:szCs w:val="24"/>
              </w:rPr>
              <w:t>DTC</w:t>
            </w:r>
          </w:p>
          <w:p w:rsidR="00BE0D55" w:rsidRPr="00CF5A69" w:rsidRDefault="00BE0D55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BE0D55" w:rsidRPr="00CF5A69" w:rsidRDefault="00BE0D55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HĐT</w:t>
            </w: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2254A4" w:rsidRPr="00926C32" w:rsidRDefault="002254A4" w:rsidP="00BE0D55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Default="002254A4" w:rsidP="00BE0D55"/>
          <w:p w:rsidR="002254A4" w:rsidRDefault="002254A4" w:rsidP="00BE0D55"/>
          <w:p w:rsidR="002254A4" w:rsidRPr="006C39C1" w:rsidRDefault="002254A4" w:rsidP="00BE0D55">
            <w:pPr>
              <w:jc w:val="center"/>
            </w:pPr>
          </w:p>
        </w:tc>
      </w:tr>
      <w:tr w:rsidR="002254A4" w:rsidRPr="00926C32" w:rsidTr="00C444D8">
        <w:trPr>
          <w:trHeight w:val="9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55" w:rsidRPr="00587619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8"/>
                <w:szCs w:val="28"/>
              </w:rPr>
            </w:pPr>
            <w:r w:rsidRPr="00926C32">
              <w:rPr>
                <w:b/>
                <w:sz w:val="36"/>
                <w:szCs w:val="36"/>
              </w:rPr>
              <w:t xml:space="preserve">     </w:t>
            </w:r>
            <w:r w:rsidRPr="00587619">
              <w:rPr>
                <w:b/>
                <w:sz w:val="28"/>
                <w:szCs w:val="28"/>
              </w:rPr>
              <w:t xml:space="preserve"> </w:t>
            </w:r>
            <w:r w:rsidR="00BE0D55" w:rsidRPr="00587619">
              <w:rPr>
                <w:rFonts w:ascii="Times New Roman" w:eastAsia="Times New Roman" w:hAnsi="Times New Roman"/>
                <w:b/>
                <w:sz w:val="28"/>
                <w:szCs w:val="28"/>
              </w:rPr>
              <w:t>BA</w:t>
            </w:r>
          </w:p>
          <w:p w:rsidR="00BE0D55" w:rsidRPr="00CF5A69" w:rsidRDefault="00BE0D55" w:rsidP="00BE0D5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2254A4" w:rsidRPr="00926C32" w:rsidRDefault="002254A4" w:rsidP="00BE0D55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</w:p>
          <w:p w:rsidR="002254A4" w:rsidRPr="00926C32" w:rsidRDefault="002254A4" w:rsidP="00BE0D5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2254A4" w:rsidRPr="00791DE1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791DE1">
              <w:rPr>
                <w:b/>
                <w:sz w:val="24"/>
                <w:szCs w:val="24"/>
              </w:rPr>
              <w:t>Sáng</w:t>
            </w:r>
          </w:p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2254A4" w:rsidRPr="00926C32" w:rsidRDefault="002254A4" w:rsidP="00BE0D55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</w:rPr>
            </w:pPr>
          </w:p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</w:rPr>
            </w:pPr>
          </w:p>
          <w:p w:rsidR="00AC1E29" w:rsidRDefault="002254A4" w:rsidP="00BE0D55">
            <w:pPr>
              <w:rPr>
                <w:b/>
              </w:rPr>
            </w:pPr>
            <w:r>
              <w:rPr>
                <w:sz w:val="28"/>
              </w:rPr>
              <w:t xml:space="preserve"> </w:t>
            </w:r>
          </w:p>
          <w:p w:rsidR="00AC1E29" w:rsidRDefault="00AC1E29" w:rsidP="00AC1E29">
            <w:pPr>
              <w:rPr>
                <w:lang w:val="en-US"/>
              </w:rPr>
            </w:pPr>
          </w:p>
          <w:p w:rsidR="002254A4" w:rsidRPr="00AC1E29" w:rsidRDefault="00AC1E29" w:rsidP="00AC1E2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2254A4" w:rsidRPr="00791DE1" w:rsidRDefault="00BE0D55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 w:rsidRPr="00791DE1">
              <w:rPr>
                <w:lang w:val="en-US"/>
              </w:rPr>
              <w:t>Anh</w:t>
            </w:r>
            <w:proofErr w:type="spellEnd"/>
            <w:r w:rsidRPr="00791DE1">
              <w:rPr>
                <w:lang w:val="en-US"/>
              </w:rPr>
              <w:t xml:space="preserve"> </w:t>
            </w:r>
            <w:proofErr w:type="spellStart"/>
            <w:r w:rsidRPr="00791DE1">
              <w:rPr>
                <w:lang w:val="en-US"/>
              </w:rPr>
              <w:t>văn</w:t>
            </w:r>
            <w:proofErr w:type="spellEnd"/>
            <w:r w:rsidRPr="00791DE1">
              <w:rPr>
                <w:lang w:val="en-US"/>
              </w:rPr>
              <w:t xml:space="preserve"> </w:t>
            </w:r>
          </w:p>
          <w:p w:rsidR="002254A4" w:rsidRPr="00791DE1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2254A4" w:rsidRPr="00791DE1" w:rsidRDefault="00BE0D55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sz w:val="24"/>
                <w:szCs w:val="24"/>
                <w:lang w:val="en-US"/>
              </w:rPr>
            </w:pPr>
            <w:r w:rsidRPr="00791DE1">
              <w:rPr>
                <w:lang w:val="en-US"/>
              </w:rPr>
              <w:t xml:space="preserve"> </w:t>
            </w:r>
            <w:r w:rsidRPr="00791DE1">
              <w:rPr>
                <w:sz w:val="24"/>
                <w:szCs w:val="24"/>
                <w:lang w:val="en-US"/>
              </w:rPr>
              <w:t>Tin</w:t>
            </w:r>
          </w:p>
          <w:p w:rsidR="00791DE1" w:rsidRPr="00BE0D55" w:rsidRDefault="00791DE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lang w:val="en-US"/>
              </w:rPr>
            </w:pPr>
            <w:r w:rsidRPr="00791DE1">
              <w:rPr>
                <w:sz w:val="24"/>
                <w:szCs w:val="24"/>
                <w:lang w:val="en-US"/>
              </w:rPr>
              <w:t xml:space="preserve">Cg </w:t>
            </w:r>
            <w:proofErr w:type="spellStart"/>
            <w:r w:rsidRPr="00791DE1">
              <w:rPr>
                <w:sz w:val="24"/>
                <w:szCs w:val="24"/>
                <w:lang w:val="en-US"/>
              </w:rPr>
              <w:t>nghệ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4A4" w:rsidRPr="00926C32" w:rsidRDefault="002254A4" w:rsidP="00BE0D55">
            <w:pPr>
              <w:rPr>
                <w:b/>
                <w:kern w:val="18"/>
              </w:rPr>
            </w:pPr>
          </w:p>
          <w:p w:rsidR="002254A4" w:rsidRPr="00926C32" w:rsidRDefault="002254A4" w:rsidP="00BE0D55">
            <w:pPr>
              <w:rPr>
                <w:b/>
                <w:kern w:val="18"/>
              </w:rPr>
            </w:pPr>
          </w:p>
        </w:tc>
      </w:tr>
      <w:tr w:rsidR="002254A4" w:rsidRPr="00926C32" w:rsidTr="00C444D8">
        <w:trPr>
          <w:trHeight w:val="15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55" w:rsidRDefault="00BE0D55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BE0D55" w:rsidRDefault="00BE0D55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  <w:p w:rsidR="002254A4" w:rsidRPr="00587619" w:rsidRDefault="00791DE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    </w:t>
            </w:r>
            <w:r w:rsidR="00587619">
              <w:rPr>
                <w:rFonts w:ascii="Times New Roman" w:eastAsia="Times New Roman" w:hAnsi="Times New Roman"/>
                <w:b/>
                <w:sz w:val="28"/>
                <w:szCs w:val="28"/>
              </w:rPr>
              <w:t>N</w:t>
            </w:r>
            <w:r w:rsidR="0058761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Ă</w:t>
            </w:r>
            <w:r w:rsidR="00BE0D55" w:rsidRPr="00587619">
              <w:rPr>
                <w:rFonts w:ascii="Times New Roman" w:eastAsia="Times New Roman" w:hAnsi="Times New Roman"/>
                <w:b/>
                <w:sz w:val="28"/>
                <w:szCs w:val="28"/>
              </w:rPr>
              <w:t>M</w:t>
            </w:r>
          </w:p>
          <w:p w:rsidR="00BE0D55" w:rsidRPr="00CF5A69" w:rsidRDefault="00BE0D55" w:rsidP="00BE0D5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2254A4" w:rsidRPr="00BE0D55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BE0D55" w:rsidRDefault="00BE0D55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lang w:val="en-US"/>
              </w:rPr>
            </w:pPr>
          </w:p>
          <w:p w:rsidR="002254A4" w:rsidRPr="00791DE1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791DE1">
              <w:rPr>
                <w:b/>
                <w:sz w:val="24"/>
                <w:szCs w:val="24"/>
              </w:rPr>
              <w:t>Sáng</w:t>
            </w:r>
          </w:p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2254A4" w:rsidRPr="00926C32" w:rsidRDefault="002254A4" w:rsidP="00BE0D55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E29" w:rsidRDefault="00883A7E" w:rsidP="00BE0D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  <w:p w:rsidR="00AC1E29" w:rsidRDefault="00AC1E29" w:rsidP="00AC1E29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  <w:p w:rsidR="00C444D8" w:rsidRDefault="00AC1E29" w:rsidP="00AC1E29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  <w:p w:rsidR="00C444D8" w:rsidRDefault="00C444D8" w:rsidP="00C444D8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2254A4" w:rsidRPr="00C444D8" w:rsidRDefault="00C444D8" w:rsidP="00C444D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D55" w:rsidRPr="00CF5A69" w:rsidRDefault="00BE0D55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BE0D55" w:rsidRPr="00CF5A69" w:rsidRDefault="00BE0D55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BE0D55" w:rsidRPr="00CF5A69" w:rsidRDefault="00BE0D55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BE0D55" w:rsidRPr="00CF5A69" w:rsidRDefault="00BE0D55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HĐTN</w:t>
            </w:r>
          </w:p>
          <w:p w:rsidR="002254A4" w:rsidRPr="00791DE1" w:rsidRDefault="00BE0D55" w:rsidP="00BE0D55">
            <w:pPr>
              <w:rPr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Âm nhạc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4A4" w:rsidRPr="007B4292" w:rsidRDefault="002254A4" w:rsidP="00BE0D55">
            <w:pPr>
              <w:rPr>
                <w:b/>
              </w:rPr>
            </w:pPr>
            <w:r w:rsidRPr="007B4292">
              <w:rPr>
                <w:b/>
                <w:kern w:val="18"/>
              </w:rPr>
              <w:t xml:space="preserve"> </w:t>
            </w:r>
          </w:p>
          <w:p w:rsidR="002254A4" w:rsidRDefault="002254A4" w:rsidP="00BE0D55"/>
          <w:p w:rsidR="00791DE1" w:rsidRDefault="00791DE1" w:rsidP="00BE0D55">
            <w:pPr>
              <w:jc w:val="center"/>
            </w:pPr>
          </w:p>
          <w:p w:rsidR="002254A4" w:rsidRPr="00791DE1" w:rsidRDefault="002254A4" w:rsidP="00791DE1">
            <w:pPr>
              <w:rPr>
                <w:lang w:val="en-US"/>
              </w:rPr>
            </w:pPr>
          </w:p>
        </w:tc>
      </w:tr>
      <w:tr w:rsidR="002254A4" w:rsidRPr="00926C32" w:rsidTr="00C444D8">
        <w:trPr>
          <w:trHeight w:val="75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2254A4" w:rsidRPr="00587619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BE0D55" w:rsidRPr="00587619" w:rsidRDefault="00BE0D55" w:rsidP="00BE0D5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87619">
              <w:rPr>
                <w:b/>
                <w:sz w:val="28"/>
                <w:szCs w:val="28"/>
              </w:rPr>
              <w:t xml:space="preserve">    </w:t>
            </w:r>
            <w:r w:rsidRPr="00587619">
              <w:rPr>
                <w:rFonts w:ascii="Times New Roman" w:eastAsia="Times New Roman" w:hAnsi="Times New Roman"/>
                <w:b/>
                <w:sz w:val="28"/>
                <w:szCs w:val="28"/>
              </w:rPr>
              <w:t>SÁU</w:t>
            </w:r>
            <w:r w:rsidRPr="00587619">
              <w:rPr>
                <w:b/>
                <w:sz w:val="28"/>
                <w:szCs w:val="28"/>
              </w:rPr>
              <w:t xml:space="preserve"> </w:t>
            </w:r>
            <w:r w:rsidRPr="00587619">
              <w:rPr>
                <w:b/>
                <w:sz w:val="28"/>
                <w:szCs w:val="28"/>
                <w:lang w:val="en-US"/>
              </w:rPr>
              <w:t xml:space="preserve">      </w:t>
            </w:r>
          </w:p>
          <w:p w:rsidR="00BE0D55" w:rsidRPr="00CF5A69" w:rsidRDefault="00BE0D55" w:rsidP="00BE0D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2254A4" w:rsidRPr="00BE0D55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36"/>
                <w:szCs w:val="36"/>
                <w:lang w:val="en-US"/>
              </w:rPr>
            </w:pPr>
          </w:p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2254A4" w:rsidRPr="00791DE1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791DE1">
              <w:rPr>
                <w:b/>
                <w:sz w:val="24"/>
                <w:szCs w:val="24"/>
              </w:rPr>
              <w:t>Sáng</w:t>
            </w:r>
          </w:p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29" w:rsidRPr="00C444D8" w:rsidRDefault="00883A7E" w:rsidP="00BE0D55">
            <w:pPr>
              <w:jc w:val="center"/>
              <w:rPr>
                <w:lang w:val="en-US"/>
              </w:rPr>
            </w:pPr>
            <w:r w:rsidRPr="00C444D8">
              <w:rPr>
                <w:lang w:val="en-US"/>
              </w:rPr>
              <w:t>33</w:t>
            </w:r>
          </w:p>
          <w:p w:rsidR="002254A4" w:rsidRPr="00AC1E29" w:rsidRDefault="00C444D8" w:rsidP="00AC1E29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AC1E29">
              <w:rPr>
                <w:lang w:val="en-US"/>
              </w:rPr>
              <w:t>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5" w:rsidRPr="00CF5A69" w:rsidRDefault="00BE0D55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BE0D55" w:rsidRPr="00CF5A69" w:rsidRDefault="00BE0D55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2254A4" w:rsidRPr="002249B9" w:rsidRDefault="002254A4" w:rsidP="00BE0D55">
            <w:pPr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Pr="00926C32" w:rsidRDefault="002254A4" w:rsidP="00BE0D55">
            <w:pPr>
              <w:rPr>
                <w:b/>
              </w:rPr>
            </w:pPr>
          </w:p>
        </w:tc>
      </w:tr>
      <w:tr w:rsidR="002254A4" w:rsidRPr="00926C32" w:rsidTr="00C444D8">
        <w:trPr>
          <w:trHeight w:val="88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Default="002254A4" w:rsidP="00BE0D55">
            <w:pPr>
              <w:rPr>
                <w:b/>
              </w:rPr>
            </w:pPr>
          </w:p>
          <w:p w:rsidR="002254A4" w:rsidRPr="00791DE1" w:rsidRDefault="002254A4" w:rsidP="00BE0D55">
            <w:pPr>
              <w:rPr>
                <w:b/>
                <w:sz w:val="24"/>
                <w:szCs w:val="24"/>
              </w:rPr>
            </w:pPr>
            <w:r w:rsidRPr="00791DE1">
              <w:rPr>
                <w:b/>
                <w:sz w:val="24"/>
                <w:szCs w:val="24"/>
              </w:rPr>
              <w:t>Chiều</w:t>
            </w:r>
          </w:p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8" w:rsidRPr="00C444D8" w:rsidRDefault="00883A7E" w:rsidP="00BE0D55">
            <w:pPr>
              <w:jc w:val="center"/>
              <w:rPr>
                <w:lang w:val="en-US"/>
              </w:rPr>
            </w:pPr>
            <w:r w:rsidRPr="00C444D8">
              <w:rPr>
                <w:lang w:val="en-US"/>
              </w:rPr>
              <w:t>34</w:t>
            </w:r>
          </w:p>
          <w:p w:rsidR="00C444D8" w:rsidRDefault="00C444D8" w:rsidP="00C444D8">
            <w:pPr>
              <w:rPr>
                <w:lang w:val="en-US"/>
              </w:rPr>
            </w:pPr>
            <w:r>
              <w:rPr>
                <w:lang w:val="en-US"/>
              </w:rPr>
              <w:t xml:space="preserve"> 14</w:t>
            </w:r>
          </w:p>
          <w:p w:rsidR="002254A4" w:rsidRPr="00C444D8" w:rsidRDefault="00C444D8" w:rsidP="00C444D8">
            <w:pPr>
              <w:rPr>
                <w:lang w:val="en-US"/>
              </w:rPr>
            </w:pPr>
            <w:r>
              <w:rPr>
                <w:lang w:val="en-US"/>
              </w:rPr>
              <w:t xml:space="preserve">  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CF5A69" w:rsidRDefault="00791DE1" w:rsidP="00791DE1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791DE1" w:rsidRPr="00CF5A69" w:rsidRDefault="00791DE1" w:rsidP="00791DE1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CF5A69">
              <w:rPr>
                <w:rFonts w:ascii="Times New Roman" w:hAnsi="Times New Roman"/>
                <w:sz w:val="24"/>
                <w:szCs w:val="24"/>
              </w:rPr>
              <w:t>DTC</w:t>
            </w:r>
          </w:p>
          <w:p w:rsidR="002254A4" w:rsidRPr="002249B9" w:rsidRDefault="00791DE1" w:rsidP="00791DE1">
            <w:pPr>
              <w:rPr>
                <w:b/>
                <w:sz w:val="20"/>
                <w:szCs w:val="20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SHĐội ngT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Pr="00926C32" w:rsidRDefault="002254A4" w:rsidP="00BE0D55">
            <w:pPr>
              <w:rPr>
                <w:b/>
              </w:rPr>
            </w:pPr>
          </w:p>
        </w:tc>
      </w:tr>
      <w:tr w:rsidR="002254A4" w:rsidRPr="00926C32" w:rsidTr="00C444D8">
        <w:trPr>
          <w:trHeight w:val="14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40"/>
                <w:szCs w:val="40"/>
              </w:rPr>
            </w:pPr>
          </w:p>
          <w:p w:rsidR="00BE0D55" w:rsidRPr="00587619" w:rsidRDefault="002254A4" w:rsidP="00BE0D5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="00BE0D55">
              <w:rPr>
                <w:b/>
                <w:sz w:val="40"/>
                <w:szCs w:val="40"/>
                <w:lang w:val="en-US"/>
              </w:rPr>
              <w:t xml:space="preserve">  </w:t>
            </w:r>
            <w:r w:rsidRPr="00BE0D55">
              <w:rPr>
                <w:b/>
                <w:sz w:val="24"/>
                <w:szCs w:val="24"/>
              </w:rPr>
              <w:t xml:space="preserve"> </w:t>
            </w:r>
            <w:r w:rsidR="00BE0D55" w:rsidRPr="00587619">
              <w:rPr>
                <w:b/>
                <w:sz w:val="28"/>
                <w:szCs w:val="28"/>
                <w:lang w:val="en-US"/>
              </w:rPr>
              <w:t>BẢY</w:t>
            </w:r>
          </w:p>
          <w:p w:rsidR="00BE0D55" w:rsidRPr="00CF5A69" w:rsidRDefault="00BE0D55" w:rsidP="00BE0D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2254A4" w:rsidRPr="00BE0D55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2254A4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2254A4" w:rsidRPr="00791DE1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4"/>
                <w:szCs w:val="24"/>
              </w:rPr>
            </w:pPr>
            <w:r w:rsidRPr="00791DE1">
              <w:rPr>
                <w:b/>
                <w:sz w:val="24"/>
                <w:szCs w:val="24"/>
              </w:rPr>
              <w:t>Sáng</w:t>
            </w:r>
          </w:p>
          <w:p w:rsidR="002254A4" w:rsidRPr="00926C32" w:rsidRDefault="002254A4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29" w:rsidRPr="00C444D8" w:rsidRDefault="00883A7E" w:rsidP="00BE0D55">
            <w:pPr>
              <w:rPr>
                <w:lang w:val="en-US"/>
              </w:rPr>
            </w:pPr>
            <w:r w:rsidRPr="00C444D8">
              <w:rPr>
                <w:lang w:val="en-US"/>
              </w:rPr>
              <w:t>35</w:t>
            </w:r>
          </w:p>
          <w:p w:rsidR="00AC1E29" w:rsidRDefault="00AC1E29" w:rsidP="00AC1E29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  <w:p w:rsidR="00AC1E29" w:rsidRDefault="00AC1E29" w:rsidP="00AC1E29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  <w:p w:rsidR="00AC1E29" w:rsidRDefault="00C444D8" w:rsidP="00AC1E29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:rsidR="002254A4" w:rsidRPr="00AC1E29" w:rsidRDefault="00AC1E29" w:rsidP="00AC1E2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E1" w:rsidRPr="00CF5A69" w:rsidRDefault="00791DE1" w:rsidP="00791DE1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791DE1" w:rsidRPr="00CF5A69" w:rsidRDefault="00791DE1" w:rsidP="00791DE1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791DE1" w:rsidRPr="00CF5A69" w:rsidRDefault="00791DE1" w:rsidP="00791DE1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TN-XH</w:t>
            </w:r>
          </w:p>
          <w:p w:rsidR="00791DE1" w:rsidRDefault="00791DE1" w:rsidP="00791D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HĐTN</w:t>
            </w:r>
          </w:p>
          <w:p w:rsidR="00791DE1" w:rsidRPr="00CF5A69" w:rsidRDefault="00791DE1" w:rsidP="00791DE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M /thuật</w:t>
            </w:r>
          </w:p>
          <w:p w:rsidR="002254A4" w:rsidRPr="00926C32" w:rsidRDefault="002254A4" w:rsidP="00BE0D55">
            <w:pPr>
              <w:rPr>
                <w:b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A4" w:rsidRPr="007B4292" w:rsidRDefault="002254A4" w:rsidP="00BE0D55">
            <w:pPr>
              <w:rPr>
                <w:b/>
              </w:rPr>
            </w:pPr>
          </w:p>
        </w:tc>
      </w:tr>
    </w:tbl>
    <w:p w:rsidR="002254A4" w:rsidRPr="00926C32" w:rsidRDefault="002254A4" w:rsidP="002254A4">
      <w:pPr>
        <w:tabs>
          <w:tab w:val="left" w:pos="540"/>
          <w:tab w:val="left" w:pos="3735"/>
          <w:tab w:val="left" w:pos="4320"/>
        </w:tabs>
        <w:spacing w:line="192" w:lineRule="auto"/>
        <w:rPr>
          <w:b/>
        </w:rPr>
      </w:pPr>
    </w:p>
    <w:p w:rsidR="00791DE1" w:rsidRPr="00070164" w:rsidRDefault="002254A4" w:rsidP="002254A4">
      <w:pPr>
        <w:tabs>
          <w:tab w:val="left" w:pos="5640"/>
        </w:tabs>
        <w:spacing w:line="192" w:lineRule="auto"/>
        <w:rPr>
          <w:sz w:val="24"/>
          <w:szCs w:val="24"/>
        </w:rPr>
      </w:pPr>
      <w:r w:rsidRPr="00926C32">
        <w:rPr>
          <w:b/>
        </w:rPr>
        <w:t xml:space="preserve">      </w:t>
      </w:r>
      <w:r w:rsidRPr="00926C32">
        <w:rPr>
          <w:b/>
        </w:rPr>
        <w:tab/>
        <w:t xml:space="preserve">          </w:t>
      </w:r>
      <w:r w:rsidR="00791DE1">
        <w:rPr>
          <w:b/>
        </w:rPr>
        <w:t xml:space="preserve">        </w:t>
      </w:r>
      <w:r>
        <w:rPr>
          <w:b/>
        </w:rPr>
        <w:t xml:space="preserve"> </w:t>
      </w:r>
      <w:proofErr w:type="spellStart"/>
      <w:r w:rsidRPr="00070164">
        <w:rPr>
          <w:sz w:val="24"/>
          <w:szCs w:val="24"/>
        </w:rPr>
        <w:t>Ngày</w:t>
      </w:r>
      <w:proofErr w:type="spellEnd"/>
      <w:r w:rsidRPr="00070164">
        <w:rPr>
          <w:sz w:val="24"/>
          <w:szCs w:val="24"/>
        </w:rPr>
        <w:t xml:space="preserve"> 18 </w:t>
      </w:r>
      <w:proofErr w:type="spellStart"/>
      <w:proofErr w:type="gramStart"/>
      <w:r w:rsidRPr="00070164">
        <w:rPr>
          <w:sz w:val="24"/>
          <w:szCs w:val="24"/>
        </w:rPr>
        <w:t>thán</w:t>
      </w:r>
      <w:proofErr w:type="spellEnd"/>
      <w:r w:rsidR="00791DE1" w:rsidRPr="00070164">
        <w:rPr>
          <w:sz w:val="24"/>
          <w:szCs w:val="24"/>
        </w:rPr>
        <w:t xml:space="preserve">  </w:t>
      </w:r>
      <w:proofErr w:type="spellStart"/>
      <w:r w:rsidRPr="00070164">
        <w:rPr>
          <w:sz w:val="24"/>
          <w:szCs w:val="24"/>
        </w:rPr>
        <w:t>Giáo</w:t>
      </w:r>
      <w:proofErr w:type="spellEnd"/>
      <w:proofErr w:type="gramEnd"/>
      <w:r w:rsidRPr="00070164">
        <w:rPr>
          <w:sz w:val="24"/>
          <w:szCs w:val="24"/>
        </w:rPr>
        <w:t xml:space="preserve"> </w:t>
      </w:r>
      <w:proofErr w:type="spellStart"/>
      <w:r w:rsidRPr="00070164">
        <w:rPr>
          <w:sz w:val="24"/>
          <w:szCs w:val="24"/>
        </w:rPr>
        <w:t>viên</w:t>
      </w:r>
      <w:proofErr w:type="spellEnd"/>
      <w:r w:rsidRPr="00070164">
        <w:rPr>
          <w:sz w:val="24"/>
          <w:szCs w:val="24"/>
        </w:rPr>
        <w:t xml:space="preserve">    </w:t>
      </w:r>
    </w:p>
    <w:p w:rsidR="002254A4" w:rsidRPr="00791DE1" w:rsidRDefault="002254A4" w:rsidP="002254A4">
      <w:pPr>
        <w:tabs>
          <w:tab w:val="left" w:pos="5640"/>
        </w:tabs>
        <w:spacing w:line="192" w:lineRule="auto"/>
        <w:rPr>
          <w:b/>
          <w:sz w:val="24"/>
          <w:szCs w:val="24"/>
        </w:rPr>
      </w:pPr>
      <w:r w:rsidRPr="00791DE1">
        <w:rPr>
          <w:b/>
          <w:sz w:val="24"/>
          <w:szCs w:val="24"/>
        </w:rPr>
        <w:t xml:space="preserve">                               </w:t>
      </w:r>
      <w:r w:rsidR="00791DE1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Pr="00791DE1">
        <w:rPr>
          <w:b/>
          <w:sz w:val="24"/>
          <w:szCs w:val="24"/>
        </w:rPr>
        <w:t xml:space="preserve">  </w:t>
      </w:r>
    </w:p>
    <w:p w:rsidR="002254A4" w:rsidRDefault="002254A4" w:rsidP="002254A4">
      <w:pPr>
        <w:tabs>
          <w:tab w:val="left" w:pos="540"/>
          <w:tab w:val="left" w:pos="3735"/>
          <w:tab w:val="left" w:pos="4320"/>
        </w:tabs>
        <w:spacing w:line="19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2254A4" w:rsidRPr="00926C32" w:rsidRDefault="002254A4" w:rsidP="002254A4">
      <w:pPr>
        <w:tabs>
          <w:tab w:val="left" w:pos="540"/>
          <w:tab w:val="left" w:pos="3735"/>
          <w:tab w:val="left" w:pos="4320"/>
        </w:tabs>
        <w:spacing w:line="192" w:lineRule="auto"/>
        <w:rPr>
          <w:b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</w:p>
    <w:p w:rsidR="002254A4" w:rsidRPr="00926C32" w:rsidRDefault="002254A4" w:rsidP="002254A4">
      <w:pPr>
        <w:tabs>
          <w:tab w:val="left" w:pos="540"/>
          <w:tab w:val="left" w:pos="5685"/>
        </w:tabs>
        <w:spacing w:line="192" w:lineRule="auto"/>
        <w:rPr>
          <w:b/>
        </w:rPr>
      </w:pPr>
      <w:r w:rsidRPr="00926C32"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</w:t>
      </w:r>
    </w:p>
    <w:p w:rsidR="002254A4" w:rsidRDefault="002254A4" w:rsidP="002254A4">
      <w:pPr>
        <w:tabs>
          <w:tab w:val="left" w:pos="6225"/>
          <w:tab w:val="left" w:pos="7605"/>
        </w:tabs>
        <w:rPr>
          <w:b/>
          <w:bCs/>
          <w:sz w:val="28"/>
          <w:szCs w:val="28"/>
        </w:rPr>
      </w:pPr>
      <w:r w:rsidRPr="00926C32">
        <w:rPr>
          <w:b/>
        </w:rPr>
        <w:t xml:space="preserve">    </w:t>
      </w:r>
      <w:r w:rsidRPr="00926C32"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</w:p>
    <w:p w:rsidR="002254A4" w:rsidRPr="00926C32" w:rsidRDefault="002254A4" w:rsidP="002254A4">
      <w:pPr>
        <w:tabs>
          <w:tab w:val="left" w:pos="6225"/>
          <w:tab w:val="left" w:pos="76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926C32">
        <w:rPr>
          <w:b/>
          <w:bCs/>
          <w:sz w:val="28"/>
          <w:szCs w:val="28"/>
        </w:rPr>
        <w:t xml:space="preserve">  </w:t>
      </w:r>
    </w:p>
    <w:p w:rsidR="002254A4" w:rsidRPr="00926C32" w:rsidRDefault="002254A4" w:rsidP="002254A4">
      <w:pPr>
        <w:tabs>
          <w:tab w:val="left" w:pos="540"/>
          <w:tab w:val="left" w:pos="3735"/>
          <w:tab w:val="left" w:pos="4320"/>
        </w:tabs>
        <w:spacing w:line="192" w:lineRule="auto"/>
        <w:rPr>
          <w:b/>
        </w:rPr>
      </w:pPr>
    </w:p>
    <w:p w:rsidR="002254A4" w:rsidRPr="00926C32" w:rsidRDefault="002254A4" w:rsidP="002254A4">
      <w:pPr>
        <w:tabs>
          <w:tab w:val="left" w:pos="360"/>
          <w:tab w:val="left" w:pos="1050"/>
        </w:tabs>
        <w:spacing w:line="168" w:lineRule="auto"/>
        <w:ind w:hanging="180"/>
        <w:jc w:val="center"/>
        <w:rPr>
          <w:rFonts w:ascii="VNI-Times" w:hAnsi="VNI-Times"/>
          <w:b/>
        </w:rPr>
      </w:pPr>
    </w:p>
    <w:p w:rsidR="002254A4" w:rsidRPr="00926C32" w:rsidRDefault="002254A4" w:rsidP="002254A4">
      <w:pPr>
        <w:tabs>
          <w:tab w:val="left" w:pos="360"/>
          <w:tab w:val="left" w:pos="1050"/>
        </w:tabs>
        <w:spacing w:line="168" w:lineRule="auto"/>
        <w:ind w:hanging="180"/>
        <w:jc w:val="center"/>
        <w:rPr>
          <w:rFonts w:ascii="VNI-Times" w:hAnsi="VNI-Times"/>
          <w:b/>
        </w:rPr>
      </w:pPr>
    </w:p>
    <w:p w:rsidR="002254A4" w:rsidRDefault="002254A4" w:rsidP="002254A4">
      <w:pPr>
        <w:tabs>
          <w:tab w:val="left" w:pos="360"/>
          <w:tab w:val="left" w:pos="1050"/>
        </w:tabs>
        <w:spacing w:line="168" w:lineRule="auto"/>
        <w:ind w:hanging="180"/>
        <w:rPr>
          <w:b/>
          <w:sz w:val="36"/>
          <w:szCs w:val="36"/>
        </w:rPr>
      </w:pPr>
    </w:p>
    <w:p w:rsidR="002254A4" w:rsidRDefault="002254A4" w:rsidP="002254A4">
      <w:pPr>
        <w:pStyle w:val="Footer"/>
        <w:tabs>
          <w:tab w:val="left" w:pos="567"/>
        </w:tabs>
        <w:rPr>
          <w:b/>
          <w:sz w:val="36"/>
          <w:szCs w:val="36"/>
        </w:rPr>
      </w:pPr>
    </w:p>
    <w:p w:rsidR="002254A4" w:rsidRDefault="002254A4" w:rsidP="002254A4">
      <w:pPr>
        <w:tabs>
          <w:tab w:val="left" w:pos="360"/>
          <w:tab w:val="left" w:pos="1050"/>
        </w:tabs>
        <w:spacing w:line="168" w:lineRule="auto"/>
        <w:rPr>
          <w:b/>
          <w:sz w:val="36"/>
          <w:szCs w:val="36"/>
        </w:rPr>
      </w:pPr>
    </w:p>
    <w:p w:rsidR="002254A4" w:rsidRDefault="002254A4" w:rsidP="002254A4">
      <w:pPr>
        <w:tabs>
          <w:tab w:val="left" w:pos="360"/>
          <w:tab w:val="left" w:pos="1050"/>
        </w:tabs>
        <w:spacing w:line="168" w:lineRule="auto"/>
        <w:rPr>
          <w:b/>
          <w:sz w:val="36"/>
          <w:szCs w:val="36"/>
        </w:rPr>
      </w:pPr>
    </w:p>
    <w:p w:rsidR="002254A4" w:rsidRDefault="002254A4" w:rsidP="002254A4">
      <w:pPr>
        <w:tabs>
          <w:tab w:val="left" w:pos="360"/>
          <w:tab w:val="left" w:pos="1050"/>
        </w:tabs>
        <w:spacing w:line="168" w:lineRule="auto"/>
        <w:rPr>
          <w:b/>
          <w:sz w:val="36"/>
          <w:szCs w:val="36"/>
        </w:rPr>
      </w:pPr>
    </w:p>
    <w:p w:rsidR="002254A4" w:rsidRDefault="002254A4" w:rsidP="002254A4">
      <w:pPr>
        <w:tabs>
          <w:tab w:val="left" w:pos="360"/>
          <w:tab w:val="left" w:pos="1050"/>
        </w:tabs>
        <w:spacing w:line="168" w:lineRule="auto"/>
        <w:rPr>
          <w:b/>
          <w:sz w:val="36"/>
          <w:szCs w:val="36"/>
        </w:rPr>
      </w:pPr>
    </w:p>
    <w:p w:rsidR="002254A4" w:rsidRDefault="002254A4" w:rsidP="002254A4">
      <w:pPr>
        <w:tabs>
          <w:tab w:val="left" w:pos="360"/>
          <w:tab w:val="left" w:pos="1050"/>
        </w:tabs>
        <w:spacing w:line="168" w:lineRule="auto"/>
        <w:rPr>
          <w:b/>
          <w:sz w:val="36"/>
          <w:szCs w:val="36"/>
        </w:rPr>
      </w:pPr>
    </w:p>
    <w:p w:rsidR="005E09EE" w:rsidRDefault="005E09EE" w:rsidP="005E09EE">
      <w:pPr>
        <w:tabs>
          <w:tab w:val="left" w:pos="5640"/>
        </w:tabs>
        <w:spacing w:line="192" w:lineRule="auto"/>
        <w:rPr>
          <w:b/>
        </w:rPr>
      </w:pPr>
    </w:p>
    <w:p w:rsidR="00F73241" w:rsidRDefault="00F73241" w:rsidP="00B41F75">
      <w:pPr>
        <w:tabs>
          <w:tab w:val="left" w:pos="5640"/>
        </w:tabs>
        <w:spacing w:line="192" w:lineRule="auto"/>
        <w:rPr>
          <w:b/>
        </w:rPr>
      </w:pPr>
    </w:p>
    <w:p w:rsidR="00F73241" w:rsidRDefault="00F73241" w:rsidP="00B41F75">
      <w:pPr>
        <w:tabs>
          <w:tab w:val="left" w:pos="5640"/>
        </w:tabs>
        <w:spacing w:line="192" w:lineRule="auto"/>
        <w:rPr>
          <w:b/>
        </w:rPr>
      </w:pPr>
    </w:p>
    <w:p w:rsidR="00F73241" w:rsidRDefault="00F73241" w:rsidP="00B41F75">
      <w:pPr>
        <w:tabs>
          <w:tab w:val="left" w:pos="5640"/>
        </w:tabs>
        <w:spacing w:line="192" w:lineRule="auto"/>
        <w:rPr>
          <w:b/>
        </w:rPr>
      </w:pPr>
    </w:p>
    <w:p w:rsidR="00F73241" w:rsidRDefault="00F73241" w:rsidP="00B41F75">
      <w:pPr>
        <w:tabs>
          <w:tab w:val="left" w:pos="5640"/>
        </w:tabs>
        <w:spacing w:line="192" w:lineRule="auto"/>
        <w:rPr>
          <w:b/>
        </w:rPr>
      </w:pPr>
    </w:p>
    <w:p w:rsidR="00F73241" w:rsidRDefault="00F73241" w:rsidP="00B41F75">
      <w:pPr>
        <w:tabs>
          <w:tab w:val="left" w:pos="5640"/>
        </w:tabs>
        <w:spacing w:line="192" w:lineRule="auto"/>
        <w:rPr>
          <w:b/>
        </w:rPr>
      </w:pPr>
    </w:p>
    <w:p w:rsidR="00F73241" w:rsidRDefault="00F73241" w:rsidP="00B41F75">
      <w:pPr>
        <w:tabs>
          <w:tab w:val="left" w:pos="5640"/>
        </w:tabs>
        <w:spacing w:line="192" w:lineRule="auto"/>
        <w:rPr>
          <w:b/>
        </w:rPr>
      </w:pPr>
    </w:p>
    <w:p w:rsidR="00F73241" w:rsidRDefault="00F73241" w:rsidP="00B41F75">
      <w:pPr>
        <w:tabs>
          <w:tab w:val="left" w:pos="5640"/>
        </w:tabs>
        <w:spacing w:line="192" w:lineRule="auto"/>
        <w:rPr>
          <w:b/>
        </w:rPr>
      </w:pPr>
    </w:p>
    <w:p w:rsidR="00F73241" w:rsidRDefault="00F73241" w:rsidP="00B41F75">
      <w:pPr>
        <w:tabs>
          <w:tab w:val="left" w:pos="5640"/>
        </w:tabs>
        <w:spacing w:line="192" w:lineRule="auto"/>
        <w:rPr>
          <w:b/>
        </w:rPr>
      </w:pPr>
    </w:p>
    <w:p w:rsidR="00F73241" w:rsidRDefault="00F73241" w:rsidP="00B41F75">
      <w:pPr>
        <w:tabs>
          <w:tab w:val="left" w:pos="5640"/>
        </w:tabs>
        <w:spacing w:line="192" w:lineRule="auto"/>
        <w:rPr>
          <w:b/>
        </w:rPr>
      </w:pPr>
    </w:p>
    <w:p w:rsidR="00F73241" w:rsidRDefault="00F73241" w:rsidP="00B41F75">
      <w:pPr>
        <w:tabs>
          <w:tab w:val="left" w:pos="5640"/>
        </w:tabs>
        <w:spacing w:line="192" w:lineRule="auto"/>
        <w:rPr>
          <w:b/>
        </w:rPr>
      </w:pPr>
    </w:p>
    <w:p w:rsidR="004C1889" w:rsidRDefault="004C1889" w:rsidP="00B41F75">
      <w:pPr>
        <w:tabs>
          <w:tab w:val="left" w:pos="5640"/>
        </w:tabs>
        <w:spacing w:line="192" w:lineRule="auto"/>
        <w:rPr>
          <w:b/>
        </w:rPr>
      </w:pPr>
    </w:p>
    <w:p w:rsidR="009B7CCF" w:rsidRDefault="009B7CCF">
      <w:pPr>
        <w:rPr>
          <w:rFonts w:asciiTheme="majorHAnsi" w:eastAsia="Times New Roman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br w:type="page"/>
      </w:r>
    </w:p>
    <w:p w:rsidR="006D69DA" w:rsidRPr="00B41F75" w:rsidRDefault="006D69DA" w:rsidP="00B41F75">
      <w:pPr>
        <w:tabs>
          <w:tab w:val="left" w:pos="5640"/>
        </w:tabs>
        <w:spacing w:line="192" w:lineRule="auto"/>
        <w:rPr>
          <w:b/>
        </w:rPr>
      </w:pPr>
      <w:r>
        <w:rPr>
          <w:rFonts w:asciiTheme="majorHAnsi" w:eastAsia="Times New Roman" w:hAnsiTheme="majorHAnsi" w:cstheme="majorHAnsi"/>
          <w:b/>
          <w:sz w:val="28"/>
          <w:szCs w:val="28"/>
        </w:rPr>
        <w:lastRenderedPageBreak/>
        <w:t xml:space="preserve">KẾ HOẠCH BÀI DẠY TUẦN </w:t>
      </w:r>
    </w:p>
    <w:p w:rsidR="006D69DA" w:rsidRPr="00926C32" w:rsidRDefault="006D69DA" w:rsidP="006D69DA">
      <w:pPr>
        <w:pStyle w:val="Footer"/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F73241">
        <w:rPr>
          <w:rFonts w:asciiTheme="majorHAnsi" w:hAnsiTheme="majorHAnsi" w:cstheme="majorHAnsi"/>
          <w:sz w:val="28"/>
          <w:szCs w:val="28"/>
        </w:rPr>
        <w:t>(</w:t>
      </w:r>
      <w:proofErr w:type="spellStart"/>
      <w:r w:rsidR="00F73241">
        <w:rPr>
          <w:rFonts w:asciiTheme="majorHAnsi" w:hAnsiTheme="majorHAnsi" w:cstheme="majorHAnsi"/>
          <w:sz w:val="28"/>
          <w:szCs w:val="28"/>
        </w:rPr>
        <w:t>Từ</w:t>
      </w:r>
      <w:proofErr w:type="spellEnd"/>
      <w:r w:rsidR="00F7324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73241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="00F73241">
        <w:rPr>
          <w:rFonts w:asciiTheme="majorHAnsi" w:hAnsiTheme="majorHAnsi" w:cstheme="majorHAnsi"/>
          <w:sz w:val="28"/>
          <w:szCs w:val="28"/>
        </w:rPr>
        <w:t xml:space="preserve"> 3/10/2022 </w:t>
      </w:r>
      <w:proofErr w:type="spellStart"/>
      <w:r w:rsidR="00F73241">
        <w:rPr>
          <w:rFonts w:asciiTheme="majorHAnsi" w:hAnsiTheme="majorHAnsi" w:cstheme="majorHAnsi"/>
          <w:sz w:val="28"/>
          <w:szCs w:val="28"/>
        </w:rPr>
        <w:t>đến</w:t>
      </w:r>
      <w:proofErr w:type="spellEnd"/>
      <w:r w:rsidR="00F7324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73241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="00F73241">
        <w:rPr>
          <w:rFonts w:asciiTheme="majorHAnsi" w:hAnsiTheme="majorHAnsi" w:cstheme="majorHAnsi"/>
          <w:sz w:val="28"/>
          <w:szCs w:val="28"/>
        </w:rPr>
        <w:t xml:space="preserve"> 7/10</w:t>
      </w:r>
      <w:r w:rsidRPr="001B0C8F">
        <w:rPr>
          <w:rFonts w:asciiTheme="majorHAnsi" w:hAnsiTheme="majorHAnsi" w:cstheme="majorHAnsi"/>
          <w:sz w:val="28"/>
          <w:szCs w:val="28"/>
        </w:rPr>
        <w:t>/2022)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CE3129" w:rsidRPr="006D6BBF" w:rsidRDefault="006D6BBF" w:rsidP="006D6BBF">
      <w:pPr>
        <w:tabs>
          <w:tab w:val="left" w:pos="540"/>
          <w:tab w:val="left" w:pos="5685"/>
        </w:tabs>
        <w:spacing w:line="192" w:lineRule="auto"/>
        <w:rPr>
          <w:b/>
        </w:rPr>
      </w:pPr>
      <w:r w:rsidRPr="00926C32">
        <w:rPr>
          <w:b/>
          <w:bCs/>
          <w:sz w:val="28"/>
          <w:szCs w:val="28"/>
        </w:rPr>
        <w:tab/>
      </w:r>
      <w:r w:rsidRPr="00926C32">
        <w:rPr>
          <w:b/>
        </w:rPr>
        <w:t xml:space="preserve"> </w:t>
      </w:r>
    </w:p>
    <w:tbl>
      <w:tblPr>
        <w:tblStyle w:val="TableGrid"/>
        <w:tblW w:w="9630" w:type="dxa"/>
        <w:tblInd w:w="198" w:type="dxa"/>
        <w:tblLook w:val="01E0"/>
      </w:tblPr>
      <w:tblGrid>
        <w:gridCol w:w="1440"/>
        <w:gridCol w:w="900"/>
        <w:gridCol w:w="630"/>
        <w:gridCol w:w="1350"/>
        <w:gridCol w:w="5310"/>
      </w:tblGrid>
      <w:tr w:rsidR="00CE3129" w:rsidRPr="004E22A5" w:rsidTr="007E6D35">
        <w:trPr>
          <w:trHeight w:val="3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A" w:rsidRPr="00CF40AF" w:rsidRDefault="006D69DA" w:rsidP="006D69DA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40AF">
              <w:rPr>
                <w:rFonts w:ascii="Times New Roman" w:hAnsi="Times New Roman"/>
                <w:b/>
                <w:sz w:val="24"/>
                <w:szCs w:val="24"/>
              </w:rPr>
              <w:t>Thứ ngày</w:t>
            </w:r>
          </w:p>
          <w:p w:rsidR="00CE3129" w:rsidRPr="004E22A5" w:rsidRDefault="00CE3129" w:rsidP="006D6BBF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29" w:rsidRPr="004E22A5" w:rsidRDefault="006D69DA" w:rsidP="00BE0D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40AF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29" w:rsidRPr="004E22A5" w:rsidRDefault="006D69DA" w:rsidP="00BE0D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40AF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29" w:rsidRPr="004E22A5" w:rsidRDefault="006D69DA" w:rsidP="00BE0D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40AF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29" w:rsidRPr="004E22A5" w:rsidRDefault="001B0C8F" w:rsidP="006D6BBF">
            <w:pPr>
              <w:tabs>
                <w:tab w:val="left" w:pos="12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="006D69DA" w:rsidRPr="00CF40AF">
              <w:rPr>
                <w:rFonts w:ascii="Times New Roman" w:hAnsi="Times New Roman"/>
                <w:b/>
                <w:sz w:val="24"/>
                <w:szCs w:val="24"/>
              </w:rPr>
              <w:t>Tên bài học</w:t>
            </w:r>
          </w:p>
        </w:tc>
      </w:tr>
      <w:tr w:rsidR="00CE3129" w:rsidRPr="004E22A5" w:rsidTr="007E6D35">
        <w:trPr>
          <w:trHeight w:val="150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3129" w:rsidRPr="004E22A5" w:rsidRDefault="00CE3129" w:rsidP="00BE0D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69DA" w:rsidRPr="00CF5A69" w:rsidRDefault="006D69DA" w:rsidP="006D69D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HAI</w:t>
            </w:r>
          </w:p>
          <w:p w:rsidR="006D69DA" w:rsidRPr="00CF5A69" w:rsidRDefault="00F73241" w:rsidP="006D69D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="006D69DA"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CE3129" w:rsidRPr="004E22A5" w:rsidRDefault="00CE3129" w:rsidP="006D6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3129" w:rsidRPr="004E22A5" w:rsidRDefault="00CE3129" w:rsidP="00BE0D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3129" w:rsidRPr="004E22A5" w:rsidRDefault="00CE3129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4E22A5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3129" w:rsidRPr="004E22A5" w:rsidRDefault="00CE3129" w:rsidP="00BE0D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3426" w:rsidRPr="009A0EBD" w:rsidRDefault="000E3426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241" w:rsidRPr="00CF5A69" w:rsidRDefault="00F73241" w:rsidP="00F73241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Đạo Đức</w:t>
            </w:r>
          </w:p>
          <w:p w:rsidR="00F73241" w:rsidRPr="00CF5A69" w:rsidRDefault="00F73241" w:rsidP="00F73241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F73241" w:rsidRPr="00CF5A69" w:rsidRDefault="00F73241" w:rsidP="00F73241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F73241" w:rsidRPr="00CF5A69" w:rsidRDefault="00F73241" w:rsidP="00F73241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CE3129" w:rsidRPr="004E22A5" w:rsidRDefault="00F73241" w:rsidP="00F73241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TN-XH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F1" w:rsidRPr="00C64271" w:rsidRDefault="00B55DF1" w:rsidP="00C6427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E3129" w:rsidRPr="004E22A5" w:rsidTr="001B0C8F">
        <w:trPr>
          <w:trHeight w:val="55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2A5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1B0C8F" w:rsidRDefault="001B0C8F" w:rsidP="00BE0D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D69DA" w:rsidRPr="00CF5A69" w:rsidRDefault="006D69DA" w:rsidP="006D69D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BA</w:t>
            </w:r>
          </w:p>
          <w:p w:rsidR="006D69DA" w:rsidRPr="00CF5A69" w:rsidRDefault="00F73241" w:rsidP="006D69D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="006D69DA"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CE3129" w:rsidRPr="004E22A5" w:rsidRDefault="00CE3129" w:rsidP="006D6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4E22A5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3129" w:rsidRPr="004E22A5" w:rsidRDefault="00CE3129" w:rsidP="00BE0D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3241" w:rsidRPr="00CF5A69" w:rsidRDefault="00F73241" w:rsidP="00F73241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CF5A69">
              <w:rPr>
                <w:rFonts w:ascii="Times New Roman" w:hAnsi="Times New Roman"/>
                <w:sz w:val="24"/>
                <w:szCs w:val="24"/>
              </w:rPr>
              <w:t>DTC</w:t>
            </w:r>
          </w:p>
          <w:p w:rsidR="00F73241" w:rsidRPr="00CF5A69" w:rsidRDefault="00F73241" w:rsidP="00F73241">
            <w:pPr>
              <w:rPr>
                <w:rFonts w:ascii="Times New Roman" w:hAnsi="Times New Roman"/>
                <w:sz w:val="24"/>
                <w:szCs w:val="24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T/Việt</w:t>
            </w:r>
          </w:p>
          <w:p w:rsidR="00F73241" w:rsidRPr="00CF5A69" w:rsidRDefault="00F73241" w:rsidP="00F73241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5A69">
              <w:rPr>
                <w:rFonts w:ascii="Times New Roman" w:hAnsi="Times New Roman"/>
                <w:sz w:val="24"/>
                <w:szCs w:val="24"/>
              </w:rPr>
              <w:t>HĐT</w:t>
            </w:r>
            <w:r w:rsidRPr="00CF5A6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rPr>
                <w:rFonts w:ascii="Times New Roman" w:hAnsi="Times New Roman"/>
                <w:b/>
                <w:kern w:val="18"/>
                <w:sz w:val="24"/>
                <w:szCs w:val="24"/>
              </w:rPr>
            </w:pPr>
          </w:p>
          <w:p w:rsidR="00CE3129" w:rsidRPr="004E22A5" w:rsidRDefault="00CE3129" w:rsidP="00BE0D55">
            <w:pPr>
              <w:rPr>
                <w:rFonts w:ascii="Times New Roman" w:hAnsi="Times New Roman"/>
                <w:b/>
                <w:kern w:val="18"/>
                <w:sz w:val="24"/>
                <w:szCs w:val="24"/>
              </w:rPr>
            </w:pPr>
          </w:p>
        </w:tc>
      </w:tr>
      <w:tr w:rsidR="00CE3129" w:rsidRPr="004E22A5" w:rsidTr="007E6D35">
        <w:trPr>
          <w:trHeight w:val="89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4E22A5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0E1" w:rsidRPr="000E3426" w:rsidRDefault="005820E1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0E1" w:rsidRPr="005820E1" w:rsidRDefault="005820E1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AE2" w:rsidRPr="00B55DF1" w:rsidRDefault="002E0AE2" w:rsidP="00B55D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E3129" w:rsidRPr="004E22A5" w:rsidTr="001B0C8F">
        <w:trPr>
          <w:trHeight w:val="11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69DA" w:rsidRPr="00CF5A69" w:rsidRDefault="001B0C8F" w:rsidP="006D69D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6D69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="006D69DA"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TƯ</w:t>
            </w:r>
          </w:p>
          <w:p w:rsidR="006D69DA" w:rsidRPr="00CF5A69" w:rsidRDefault="00F73241" w:rsidP="006D69D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</w:t>
            </w:r>
            <w:r w:rsidR="006D69DA"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CE3129" w:rsidRPr="004E22A5" w:rsidRDefault="001B0C8F" w:rsidP="006D6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3129" w:rsidRPr="004E22A5" w:rsidRDefault="00CE3129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4E22A5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0E3426" w:rsidRDefault="00CA7B47" w:rsidP="00BE0D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2E0AE2" w:rsidRDefault="00CE3129" w:rsidP="002E0A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E3129" w:rsidRPr="004E22A5" w:rsidTr="007E6D35">
        <w:trPr>
          <w:trHeight w:val="142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3129" w:rsidRPr="004E22A5" w:rsidRDefault="00CE3129" w:rsidP="00BE0D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E3129" w:rsidRPr="004E22A5" w:rsidRDefault="00CE3129" w:rsidP="00BE0D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E3129" w:rsidRPr="004E22A5" w:rsidRDefault="00CE3129" w:rsidP="00BE0D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D69DA" w:rsidRPr="00CF5A69" w:rsidRDefault="006D69DA" w:rsidP="006D69D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    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NĂM</w:t>
            </w:r>
          </w:p>
          <w:p w:rsidR="006D69DA" w:rsidRPr="00CF5A69" w:rsidRDefault="00F73241" w:rsidP="006D69D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="006D69DA"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CE3129" w:rsidRPr="004E22A5" w:rsidRDefault="00CE3129" w:rsidP="006D6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4E22A5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0E3426" w:rsidRDefault="00CE3129" w:rsidP="00BE0D5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01" w:rsidRPr="00B55DF1" w:rsidRDefault="00E92C01" w:rsidP="00B55D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129" w:rsidRPr="004E22A5" w:rsidTr="007E6D35">
        <w:trPr>
          <w:trHeight w:val="944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3129" w:rsidRPr="004E22A5" w:rsidRDefault="00CE3129" w:rsidP="00BE0D55">
            <w:pPr>
              <w:rPr>
                <w:rFonts w:ascii="Times New Roman" w:hAnsi="Times New Roman"/>
                <w:sz w:val="24"/>
                <w:szCs w:val="24"/>
              </w:rPr>
            </w:pPr>
            <w:r w:rsidRPr="004E22A5">
              <w:rPr>
                <w:rFonts w:ascii="Times New Roman" w:hAnsi="Times New Roman"/>
                <w:sz w:val="24"/>
                <w:szCs w:val="24"/>
              </w:rPr>
              <w:t>Chiều</w:t>
            </w:r>
          </w:p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3129" w:rsidRPr="007E6D35" w:rsidRDefault="00CE3129" w:rsidP="00BE0D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2A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29" w:rsidRPr="004E22A5" w:rsidRDefault="00CE3129" w:rsidP="001B0C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3129" w:rsidRPr="004E22A5" w:rsidTr="007E6D35">
        <w:trPr>
          <w:trHeight w:val="13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69DA" w:rsidRPr="00CF5A69" w:rsidRDefault="006D69DA" w:rsidP="006D69D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    </w:t>
            </w:r>
            <w:r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SÁU</w:t>
            </w:r>
          </w:p>
          <w:p w:rsidR="006D69DA" w:rsidRPr="00CF5A69" w:rsidRDefault="00F73241" w:rsidP="006D69D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  <w:r w:rsidR="006D69DA" w:rsidRPr="00CF5A69">
              <w:rPr>
                <w:rFonts w:ascii="Times New Roman" w:eastAsia="Times New Roman" w:hAnsi="Times New Roman"/>
                <w:b/>
                <w:sz w:val="24"/>
                <w:szCs w:val="24"/>
              </w:rPr>
              <w:t>/2022</w:t>
            </w:r>
          </w:p>
          <w:p w:rsidR="00CE3129" w:rsidRPr="004E22A5" w:rsidRDefault="00CE3129" w:rsidP="006D6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2A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4E22A5">
              <w:rPr>
                <w:rFonts w:ascii="Times New Roman" w:hAnsi="Times New Roman"/>
                <w:sz w:val="24"/>
                <w:szCs w:val="24"/>
              </w:rPr>
              <w:t>Sáng</w:t>
            </w:r>
          </w:p>
          <w:p w:rsidR="00CE3129" w:rsidRPr="004E22A5" w:rsidRDefault="00CE3129" w:rsidP="00BE0D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3129" w:rsidRPr="004E22A5" w:rsidRDefault="00CE3129" w:rsidP="00BE0D5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A" w:rsidRPr="000E3426" w:rsidRDefault="006D69DA" w:rsidP="006D69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E3426" w:rsidRPr="000E3426" w:rsidRDefault="000E3426" w:rsidP="00BE0D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6" w:rsidRPr="000E3426" w:rsidRDefault="000E3426" w:rsidP="00BE0D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A" w:rsidRPr="00B55DF1" w:rsidRDefault="003163E5" w:rsidP="006D69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CE3129" w:rsidRPr="00B55DF1" w:rsidRDefault="00CE3129" w:rsidP="00B55DF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F65C3" w:rsidRDefault="00CE3129" w:rsidP="00CE3129">
      <w:pPr>
        <w:tabs>
          <w:tab w:val="left" w:pos="5640"/>
        </w:tabs>
        <w:spacing w:line="192" w:lineRule="auto"/>
        <w:rPr>
          <w:sz w:val="24"/>
          <w:szCs w:val="24"/>
        </w:rPr>
      </w:pPr>
      <w:r w:rsidRPr="00742048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</w:p>
    <w:p w:rsidR="002E5C9F" w:rsidRDefault="002E5C9F"/>
    <w:sectPr w:rsidR="002E5C9F" w:rsidSect="002E5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B8F" w:rsidRDefault="00D66B8F" w:rsidP="002254A4">
      <w:pPr>
        <w:spacing w:after="0" w:line="240" w:lineRule="auto"/>
      </w:pPr>
      <w:r>
        <w:separator/>
      </w:r>
    </w:p>
  </w:endnote>
  <w:endnote w:type="continuationSeparator" w:id="1">
    <w:p w:rsidR="00D66B8F" w:rsidRDefault="00D66B8F" w:rsidP="0022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B8F" w:rsidRDefault="00D66B8F" w:rsidP="002254A4">
      <w:pPr>
        <w:spacing w:after="0" w:line="240" w:lineRule="auto"/>
      </w:pPr>
      <w:r>
        <w:separator/>
      </w:r>
    </w:p>
  </w:footnote>
  <w:footnote w:type="continuationSeparator" w:id="1">
    <w:p w:rsidR="00D66B8F" w:rsidRDefault="00D66B8F" w:rsidP="00225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129"/>
    <w:rsid w:val="000132B7"/>
    <w:rsid w:val="00026C72"/>
    <w:rsid w:val="00033BCC"/>
    <w:rsid w:val="0004032A"/>
    <w:rsid w:val="00070164"/>
    <w:rsid w:val="000B119D"/>
    <w:rsid w:val="000D3ACE"/>
    <w:rsid w:val="000E3426"/>
    <w:rsid w:val="0010789B"/>
    <w:rsid w:val="00166828"/>
    <w:rsid w:val="00180162"/>
    <w:rsid w:val="00180BA5"/>
    <w:rsid w:val="00191EFE"/>
    <w:rsid w:val="001B0C8F"/>
    <w:rsid w:val="001B7FD4"/>
    <w:rsid w:val="002103D3"/>
    <w:rsid w:val="002254A4"/>
    <w:rsid w:val="002774F8"/>
    <w:rsid w:val="00295C55"/>
    <w:rsid w:val="002E0AE2"/>
    <w:rsid w:val="002E5C9F"/>
    <w:rsid w:val="002F085E"/>
    <w:rsid w:val="002F2BCD"/>
    <w:rsid w:val="003163E5"/>
    <w:rsid w:val="0031703C"/>
    <w:rsid w:val="0032132E"/>
    <w:rsid w:val="003A2932"/>
    <w:rsid w:val="004371B2"/>
    <w:rsid w:val="004A207F"/>
    <w:rsid w:val="004A47AA"/>
    <w:rsid w:val="004C1889"/>
    <w:rsid w:val="004E22A5"/>
    <w:rsid w:val="005576DD"/>
    <w:rsid w:val="005820E1"/>
    <w:rsid w:val="00585A48"/>
    <w:rsid w:val="00587619"/>
    <w:rsid w:val="005B6FD3"/>
    <w:rsid w:val="005E09EE"/>
    <w:rsid w:val="005F4056"/>
    <w:rsid w:val="006106A2"/>
    <w:rsid w:val="00622FE0"/>
    <w:rsid w:val="006525D2"/>
    <w:rsid w:val="0066233C"/>
    <w:rsid w:val="006D69DA"/>
    <w:rsid w:val="006D6BBF"/>
    <w:rsid w:val="0070024D"/>
    <w:rsid w:val="0075224A"/>
    <w:rsid w:val="00771E17"/>
    <w:rsid w:val="00776957"/>
    <w:rsid w:val="00791DE1"/>
    <w:rsid w:val="007E6D35"/>
    <w:rsid w:val="00810375"/>
    <w:rsid w:val="00883A7E"/>
    <w:rsid w:val="008919B5"/>
    <w:rsid w:val="008F0193"/>
    <w:rsid w:val="00996714"/>
    <w:rsid w:val="009A0EBD"/>
    <w:rsid w:val="009B00DE"/>
    <w:rsid w:val="009B7CCF"/>
    <w:rsid w:val="00A147FE"/>
    <w:rsid w:val="00A4754D"/>
    <w:rsid w:val="00A56346"/>
    <w:rsid w:val="00A83C44"/>
    <w:rsid w:val="00AA3102"/>
    <w:rsid w:val="00AA35CD"/>
    <w:rsid w:val="00AC1E29"/>
    <w:rsid w:val="00AD3C68"/>
    <w:rsid w:val="00AE1555"/>
    <w:rsid w:val="00AE2F61"/>
    <w:rsid w:val="00AE5015"/>
    <w:rsid w:val="00AF0679"/>
    <w:rsid w:val="00B25FDB"/>
    <w:rsid w:val="00B41F75"/>
    <w:rsid w:val="00B51E43"/>
    <w:rsid w:val="00B55DF1"/>
    <w:rsid w:val="00BA0AC3"/>
    <w:rsid w:val="00BE0D55"/>
    <w:rsid w:val="00C242A6"/>
    <w:rsid w:val="00C27B87"/>
    <w:rsid w:val="00C444D8"/>
    <w:rsid w:val="00C64271"/>
    <w:rsid w:val="00CA7B47"/>
    <w:rsid w:val="00CB52FD"/>
    <w:rsid w:val="00CE3129"/>
    <w:rsid w:val="00CF40AF"/>
    <w:rsid w:val="00CF5A69"/>
    <w:rsid w:val="00CF65C3"/>
    <w:rsid w:val="00D61166"/>
    <w:rsid w:val="00D66B8F"/>
    <w:rsid w:val="00D67DF4"/>
    <w:rsid w:val="00DC0102"/>
    <w:rsid w:val="00DD22ED"/>
    <w:rsid w:val="00DE6001"/>
    <w:rsid w:val="00E537F7"/>
    <w:rsid w:val="00E631AF"/>
    <w:rsid w:val="00E64672"/>
    <w:rsid w:val="00E92C01"/>
    <w:rsid w:val="00F73241"/>
    <w:rsid w:val="00FB38F3"/>
    <w:rsid w:val="00FC13E8"/>
    <w:rsid w:val="00FF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129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CE31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E312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25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54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</dc:creator>
  <cp:lastModifiedBy>PT</cp:lastModifiedBy>
  <cp:revision>37</cp:revision>
  <dcterms:created xsi:type="dcterms:W3CDTF">2022-09-25T10:00:00Z</dcterms:created>
  <dcterms:modified xsi:type="dcterms:W3CDTF">2024-09-24T04:36:00Z</dcterms:modified>
</cp:coreProperties>
</file>