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F4" w:rsidRPr="00F619D4" w:rsidRDefault="007120F4" w:rsidP="00F61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TUẦN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3</w:t>
      </w:r>
      <w:r w:rsidR="00F619D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</w:t>
      </w: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                                         </w:t>
      </w:r>
      <w:r w:rsidR="00F619D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                                    </w:t>
      </w: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TIẾT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5</w:t>
      </w: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                                          </w:t>
      </w:r>
    </w:p>
    <w:p w:rsidR="007120F4" w:rsidRPr="002F2CBD" w:rsidRDefault="007120F4" w:rsidP="0071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                            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7120F4" w:rsidRPr="002F2CBD" w:rsidRDefault="007120F4" w:rsidP="007120F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BÀI </w:t>
      </w:r>
      <w:r w:rsidRPr="002F2CBD">
        <w:rPr>
          <w:b/>
          <w:sz w:val="28"/>
          <w:szCs w:val="28"/>
          <w:lang w:val="nl-NL"/>
        </w:rPr>
        <w:t>2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BIẾN ĐỔI ĐỘI HÌNH TỪ </w:t>
      </w:r>
      <w:r w:rsidRPr="002F2CBD">
        <w:rPr>
          <w:b/>
          <w:sz w:val="28"/>
          <w:szCs w:val="28"/>
          <w:lang w:val="nl-NL"/>
        </w:rPr>
        <w:t xml:space="preserve">HÀNG DỌC THÀNH </w:t>
      </w:r>
    </w:p>
    <w:p w:rsidR="007120F4" w:rsidRPr="002F2CBD" w:rsidRDefault="007120F4" w:rsidP="007120F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 w:rsidRPr="002F2CBD">
        <w:rPr>
          <w:b/>
          <w:sz w:val="28"/>
          <w:szCs w:val="28"/>
          <w:lang w:val="nl-NL"/>
        </w:rPr>
        <w:t xml:space="preserve"> MỘT HÀNG NGANG</w:t>
      </w:r>
      <w:r>
        <w:rPr>
          <w:b/>
          <w:sz w:val="28"/>
          <w:szCs w:val="28"/>
        </w:rPr>
        <w:t xml:space="preserve"> VÀ</w:t>
      </w:r>
      <w:r w:rsidRPr="002F2CBD">
        <w:rPr>
          <w:b/>
          <w:sz w:val="28"/>
          <w:szCs w:val="28"/>
          <w:lang w:val="nl-NL"/>
        </w:rPr>
        <w:t xml:space="preserve"> N</w:t>
      </w:r>
      <w:r w:rsidR="00D94EDA">
        <w:rPr>
          <w:b/>
          <w:sz w:val="28"/>
          <w:szCs w:val="28"/>
          <w:lang w:val="nl-NL"/>
        </w:rPr>
        <w:t>G</w:t>
      </w:r>
      <w:r w:rsidRPr="002F2CBD">
        <w:rPr>
          <w:b/>
          <w:sz w:val="28"/>
          <w:szCs w:val="28"/>
          <w:lang w:val="nl-NL"/>
        </w:rPr>
        <w:t>ƯỢC LẠI.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(Tiết 2)</w:t>
      </w:r>
    </w:p>
    <w:p w:rsidR="007120F4" w:rsidRPr="00614EFE" w:rsidRDefault="007120F4" w:rsidP="007120F4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Thời gian th</w:t>
      </w:r>
      <w:r w:rsidR="00107074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ực hiện: ngày 19,20,21</w:t>
      </w:r>
      <w:r w:rsidR="009A23EF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2023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I. YÊU CẦU CẦN ĐẠT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1.về phẩm chất: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>-</w:t>
      </w:r>
      <w:r w:rsidRPr="002F2CBD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Học động tác </w:t>
      </w:r>
      <w:r w:rsidRPr="002F2CBD">
        <w:rPr>
          <w:rFonts w:ascii="Times New Roman" w:hAnsi="Times New Roman"/>
          <w:sz w:val="28"/>
          <w:szCs w:val="28"/>
          <w:lang w:val="nl-NL"/>
        </w:rPr>
        <w:t>biến đổi đội hình từ hai (ba, bốn…) hàng dọc thành một hàng ngang và ngược lại</w:t>
      </w: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>. Hs biết khẩu lệnh và cách thức thực hiện động tác để thực hiện nhiệm vụ học tập.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2.Về năng lực: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2.1.Về năng lực chung: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chủ và tự học: Tự xem trước khẩu lệnh, cách thực hiện biến đổi đội hình từ hai (ba, bốn…) hàng dọc thành một hàng ngang và ngược lại trong sách giáo khoa.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Giao tiếp và hợp tác: Thông qua các hoạt động nhóm để thực hiện các động tác và trò chơi.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2.2. Năng lực đặc thù: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2F2CBD">
        <w:rPr>
          <w:rFonts w:ascii="Times New Roman" w:eastAsia="Times New Roman" w:hAnsi="Times New Roman"/>
          <w:sz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giác, tích cực trong tập luyện; Yêu nước, chăm chỉ, trách nhiệm và trung thực.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II. ĐỒ DÙNG DẠY HỌC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2F2CBD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 xml:space="preserve">động tác </w:t>
      </w:r>
      <w:r w:rsidRPr="002F2CBD">
        <w:rPr>
          <w:rFonts w:ascii="Times New Roman" w:hAnsi="Times New Roman"/>
          <w:sz w:val="28"/>
          <w:szCs w:val="28"/>
          <w:lang w:val="nl-NL"/>
        </w:rPr>
        <w:t>biến đổi đội hình từ hai (ba, bốn…) hàng dọc thành một hàng ngang và ngược lại</w:t>
      </w: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2F2CBD">
        <w:rPr>
          <w:rFonts w:ascii="Times New Roman" w:hAnsi="Times New Roman"/>
          <w:sz w:val="28"/>
          <w:szCs w:val="28"/>
          <w:lang w:val="nl-NL"/>
        </w:rPr>
        <w:t>-</w:t>
      </w:r>
      <w:r w:rsidRPr="002F2C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F2CBD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7120F4" w:rsidRPr="002F2CBD" w:rsidRDefault="007120F4" w:rsidP="007120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03"/>
        <w:gridCol w:w="637"/>
        <w:gridCol w:w="2844"/>
        <w:gridCol w:w="3119"/>
      </w:tblGrid>
      <w:tr w:rsidR="007120F4" w:rsidRPr="00D94EDA" w:rsidTr="002824D8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2F2CB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2F2CB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7120F4" w:rsidTr="002824D8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7120F4" w:rsidRPr="00D94EDA" w:rsidTr="002824D8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107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“Lần theo dấu chân”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81200" cy="1219200"/>
                  <wp:effectExtent l="0" t="0" r="0" b="0"/>
                  <wp:docPr id="3" name="Picture 3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hai (ba, bốn...) hàng dọc thành một hàng ngang và ngược lại.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hai (ba, bốn...) hàng dọc thành một hàng ngang: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hai (ba, bốn…) hàng dọc.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một hàng ngang đi (chạy) thường … Bước (Chạy)!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Động tác: Bắt đầu từ học sinh đầu hàng của hàng dọc 1 lần lượt đi (chạy) thường, đến vị trí của chỉ huy đứng lại tạo thành một hàng ngang. 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hai (ba, bốn...) hàng dọc: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hai (ba, bốn...) hàng dọc đi (chạy) thường … Bước (Chạy)!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Động tác: Bắt đầu từ học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sinh đầu hàng của hàng ngang lần lượt đi (chạy) thường, đến vị trí của chỉ huy đứng lại tạo thành hai (ba, bốn, …,) hàng dọc.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2F2C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hai (ba, bốn...) hàng dọc thành một hàng ngang và ngược lại.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F2C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2F2C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“Tập hợp đội hình”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38350" cy="1181100"/>
                  <wp:effectExtent l="0" t="0" r="0" b="0"/>
                  <wp:docPr id="2" name="Picture 2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5-7 phú</w:t>
            </w:r>
            <w:r w:rsidR="00950B90">
              <w:rPr>
                <w:rFonts w:ascii="Times New Roman" w:hAnsi="Times New Roman"/>
                <w:sz w:val="28"/>
                <w:szCs w:val="28"/>
                <w:lang w:val="nl-NL"/>
              </w:rPr>
              <w:t>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10-15 phút</w:t>
            </w: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0ED5">
              <w:rPr>
                <w:rFonts w:ascii="Times New Roman" w:hAnsi="Times New Roman"/>
                <w:sz w:val="28"/>
                <w:szCs w:val="28"/>
                <w:lang w:val="nl-NL"/>
              </w:rPr>
              <w:t>8-10 phút</w:t>
            </w: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0ED5">
              <w:rPr>
                <w:rFonts w:ascii="Times New Roman" w:hAnsi="Times New Roman"/>
                <w:sz w:val="28"/>
                <w:szCs w:val="28"/>
                <w:lang w:val="nl-NL"/>
              </w:rPr>
              <w:t>2-4 phút</w:t>
            </w: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0ED5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0ED5">
              <w:rPr>
                <w:rFonts w:ascii="Times New Roman" w:hAnsi="Times New Roman"/>
                <w:sz w:val="28"/>
                <w:szCs w:val="28"/>
                <w:lang w:val="nl-NL"/>
              </w:rPr>
              <w:t>1-3 phút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6CDE" w:rsidRPr="00930ED5" w:rsidRDefault="00106CDE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0ED5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91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930ED5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950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950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ED5" w:rsidRDefault="00930ED5" w:rsidP="0093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93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6CDE" w:rsidRPr="00D94EDA" w:rsidRDefault="00106CDE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6CDE" w:rsidRPr="00D94EDA" w:rsidRDefault="00106CDE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6CDE" w:rsidRPr="00D94EDA" w:rsidRDefault="00106CDE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6CDE" w:rsidRPr="00D94EDA" w:rsidRDefault="00106CDE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6CDE" w:rsidRPr="00D94EDA" w:rsidRDefault="00106CDE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7120F4" w:rsidRPr="002F2CBD" w:rsidRDefault="007120F4" w:rsidP="002824D8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7120F4" w:rsidRPr="00912A63" w:rsidRDefault="007120F4" w:rsidP="00912A6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</w:t>
            </w:r>
            <w:r w:rsidR="00912A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uả, ý thức, thái độ học của Hs.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1905" r="4445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Chnh1aeBAAAyScAAA4AAAAAAAAAAAAAAAAALgIA&#10;AGRycy9lMm9Eb2MueG1sUEsBAi0AFAAGAAgAAAAhAC4gOYjjAAAADQEAAA8AAAAAAAAAAAAAAAAA&#10;+AYAAGRycy9kb3ducmV2LnhtbFBLBQYAAAAABAAEAPMAAAAI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1905" r="4445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CT8TpPpQQAANgnAAAOAAAAAAAAAAAA&#10;AAAAAC4CAABkcnMvZTJvRG9jLnhtbFBLAQItABQABgAIAAAAIQAuIDmI4wAAAA0BAAAPAAAAAAAA&#10;AAAAAAAAAP8GAABkcnMvZG93bnJldi54bWxQSwUGAAAAAAQABADzAAAADwg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1905" r="4445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rp9UomgQAANk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1905" r="4445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X9M0YJ4EAADS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7120F4" w:rsidRPr="002F2CBD" w:rsidRDefault="007120F4" w:rsidP="002824D8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120F4" w:rsidRPr="002F2CBD" w:rsidRDefault="007120F4" w:rsidP="002824D8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  *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05635" cy="1291590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>
                  <wp:extent cx="2000885" cy="1423035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7120F4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7120F4" w:rsidRDefault="007120F4" w:rsidP="002824D8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7120F4" w:rsidRDefault="007120F4" w:rsidP="0028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2F2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912A63" w:rsidRPr="002F2CBD" w:rsidRDefault="007120F4" w:rsidP="0091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7120F4" w:rsidRPr="00912A63" w:rsidRDefault="00912A63" w:rsidP="007120F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lastRenderedPageBreak/>
        <w:t xml:space="preserve">TUẦN 3                                                                                            </w:t>
      </w:r>
      <w:r w:rsidR="007120F4" w:rsidRPr="008F3DA7"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>TIẾT 6</w:t>
      </w:r>
      <w:r w:rsidR="007120F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                                          </w:t>
      </w:r>
    </w:p>
    <w:p w:rsidR="007120F4" w:rsidRPr="002F2CBD" w:rsidRDefault="007120F4" w:rsidP="0071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                           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7120F4" w:rsidRPr="002F2CBD" w:rsidRDefault="007120F4" w:rsidP="007120F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BÀI </w:t>
      </w:r>
      <w:r w:rsidRPr="002F2CBD">
        <w:rPr>
          <w:b/>
          <w:sz w:val="28"/>
          <w:szCs w:val="28"/>
          <w:lang w:val="nl-NL"/>
        </w:rPr>
        <w:t>2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BIẾN ĐỔI ĐỘI HÌNH TỪ </w:t>
      </w:r>
      <w:r w:rsidRPr="002F2CBD">
        <w:rPr>
          <w:b/>
          <w:sz w:val="28"/>
          <w:szCs w:val="28"/>
          <w:lang w:val="nl-NL"/>
        </w:rPr>
        <w:t xml:space="preserve">HÀNG DỌC THÀNH </w:t>
      </w:r>
    </w:p>
    <w:p w:rsidR="007120F4" w:rsidRPr="002F2CBD" w:rsidRDefault="007120F4" w:rsidP="007120F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 w:rsidRPr="002F2CBD">
        <w:rPr>
          <w:b/>
          <w:sz w:val="28"/>
          <w:szCs w:val="28"/>
          <w:lang w:val="nl-NL"/>
        </w:rPr>
        <w:t xml:space="preserve"> MỘT HÀNG NGANG</w:t>
      </w:r>
      <w:r>
        <w:rPr>
          <w:b/>
          <w:sz w:val="28"/>
          <w:szCs w:val="28"/>
        </w:rPr>
        <w:t xml:space="preserve"> VÀ</w:t>
      </w:r>
      <w:r w:rsidRPr="002F2CBD">
        <w:rPr>
          <w:b/>
          <w:sz w:val="28"/>
          <w:szCs w:val="28"/>
          <w:lang w:val="nl-NL"/>
        </w:rPr>
        <w:t xml:space="preserve"> N</w:t>
      </w:r>
      <w:r w:rsidR="00D94EDA">
        <w:rPr>
          <w:b/>
          <w:sz w:val="28"/>
          <w:szCs w:val="28"/>
          <w:lang w:val="nl-NL"/>
        </w:rPr>
        <w:t>G</w:t>
      </w:r>
      <w:bookmarkStart w:id="0" w:name="_GoBack"/>
      <w:bookmarkEnd w:id="0"/>
      <w:r w:rsidRPr="002F2CBD">
        <w:rPr>
          <w:b/>
          <w:sz w:val="28"/>
          <w:szCs w:val="28"/>
          <w:lang w:val="nl-NL"/>
        </w:rPr>
        <w:t>ƯỢC LẠI.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(Tiết 3)</w:t>
      </w:r>
    </w:p>
    <w:p w:rsidR="007120F4" w:rsidRPr="00614EFE" w:rsidRDefault="007120F4" w:rsidP="007120F4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 w:rsidR="00912A6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19,20,21 tháng 9 năm 2023</w:t>
      </w:r>
    </w:p>
    <w:p w:rsidR="007120F4" w:rsidRPr="002F2CBD" w:rsidRDefault="007120F4" w:rsidP="007120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I. YÊU CẦU CẦN ĐẠT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1.về phẩm chất: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>-</w:t>
      </w:r>
      <w:r w:rsidRPr="002F2CBD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Ôn động tác </w:t>
      </w:r>
      <w:r w:rsidRPr="002F2CBD">
        <w:rPr>
          <w:rFonts w:ascii="Times New Roman" w:hAnsi="Times New Roman"/>
          <w:sz w:val="28"/>
          <w:szCs w:val="28"/>
          <w:lang w:val="nl-NL"/>
        </w:rPr>
        <w:t>biến đổi đội hình từ một (hai, ba, bốn…) hàng dọc thành một hàng ngang và ngược lại</w:t>
      </w:r>
      <w:r w:rsidRPr="002F2CBD">
        <w:rPr>
          <w:rFonts w:ascii="Times New Roman" w:eastAsia="Times New Roman" w:hAnsi="Times New Roman" w:cs="Arial"/>
          <w:sz w:val="28"/>
          <w:szCs w:val="20"/>
          <w:lang w:val="nl-NL"/>
        </w:rPr>
        <w:t>. Hs biết khẩu lệnh và cách thức thực hiện động tác để thực hiện nhiệm vụ học tập.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2.Về năng lực: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2.1.Về năng lực chung: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chủ và tự học: Tự xem trước khẩu lệnh, cách thực hiện biến đổi đội hình từ một (hai, ba, bốn…) hàng dọc thành một hàng ngang và ngược lại trong sách giáo khoa.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Giao tiếp và hợp tác: Thông qua các hoạt động nhóm để thực hiện các động tác và trò chơi.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2.2. Năng lực đặc thù: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2F2CBD">
        <w:rPr>
          <w:rFonts w:ascii="Times New Roman" w:eastAsia="Times New Roman" w:hAnsi="Times New Roman"/>
          <w:sz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giác, tích cực trong tập luyện; Yêu nước, chăm chỉ, trách nhiệm và trung thực.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II. ĐỒ DÙNG DẠY HỌC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2F2CBD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 xml:space="preserve">động tác </w:t>
      </w:r>
      <w:r w:rsidRPr="002F2CBD">
        <w:rPr>
          <w:rFonts w:ascii="Times New Roman" w:hAnsi="Times New Roman"/>
          <w:sz w:val="28"/>
          <w:szCs w:val="28"/>
          <w:lang w:val="nl-NL"/>
        </w:rPr>
        <w:t>biến đổi đội hình từ một (hai, ba, bốn…) hàng dọc thành một hàng ngang và ngược lại</w:t>
      </w:r>
      <w:r w:rsidRPr="002F2CB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7120F4" w:rsidRPr="002F2CBD" w:rsidRDefault="007120F4" w:rsidP="0071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F2CBD">
        <w:rPr>
          <w:rFonts w:ascii="Times New Roman" w:hAnsi="Times New Roman"/>
          <w:sz w:val="28"/>
          <w:szCs w:val="28"/>
          <w:lang w:val="nl-NL"/>
        </w:rPr>
        <w:t>-</w:t>
      </w:r>
      <w:r w:rsidRPr="002F2C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F2CBD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7120F4" w:rsidRPr="002F2CBD" w:rsidRDefault="007120F4" w:rsidP="007120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  <w:r w:rsidRPr="002F2CB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nl-NL"/>
        </w:rPr>
        <w:t>III. CÁC HOẠT ĐỘNG DẠY HỌC CHỦ YẾU</w:t>
      </w:r>
    </w:p>
    <w:tbl>
      <w:tblPr>
        <w:tblW w:w="107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2868"/>
        <w:gridCol w:w="3095"/>
        <w:gridCol w:w="24"/>
      </w:tblGrid>
      <w:tr w:rsidR="007120F4" w:rsidRPr="00D94EDA" w:rsidTr="002824D8">
        <w:trPr>
          <w:gridAfter w:val="1"/>
          <w:wAfter w:w="2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2F2CB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2F2CB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7120F4" w:rsidTr="002824D8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7120F4" w:rsidRPr="00D94EDA" w:rsidTr="002824D8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“Diệt các con vật có hại”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II. </w:t>
            </w:r>
            <w:r w:rsidRPr="00D94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luyện tập.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(hai, ba, bốn...) hàng dọc thành một hàng ngang và ngược lại.</w:t>
            </w:r>
          </w:p>
          <w:p w:rsidR="0088166E" w:rsidRPr="00D94EDA" w:rsidRDefault="0088166E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14525" cy="8953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09775" cy="9048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03E2" w:rsidRDefault="00EB03E2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“Tập hợp đội hình”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38350" cy="1181100"/>
                  <wp:effectExtent l="0" t="0" r="0" b="0"/>
                  <wp:docPr id="1" name="Picture 1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18-22 phút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12-15 phút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C42" w:rsidRDefault="00CC6C42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2A" w:rsidRDefault="004E192A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2A" w:rsidRDefault="004E192A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66E" w:rsidRDefault="0088166E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EB0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CC6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7120F4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C42" w:rsidRPr="00D94EDA" w:rsidRDefault="00CC6C42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737" w:rsidRPr="00D94EDA" w:rsidRDefault="00455737" w:rsidP="002824D8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7120F4" w:rsidRPr="002F2CBD" w:rsidRDefault="007120F4" w:rsidP="002824D8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7120F4" w:rsidRPr="002F2CBD" w:rsidRDefault="007120F4" w:rsidP="002824D8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7120F4" w:rsidRDefault="007120F4" w:rsidP="002824D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4" w:rsidRPr="002F2CBD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E3Hc/yhBAAA2ScAAA4AAAAAAAAAAAAAAAAA&#10;LgIAAGRycy9lMm9Eb2MueG1sUEsBAi0AFAAGAAgAAAAhAC4gOYjjAAAADQEAAA8AAAAAAAAAAAAA&#10;AAAA+wYAAGRycy9kb3ducmV2LnhtbFBLBQYAAAAABAAEAPMAAAALCAAAAAA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KHypW+bBAAA2ScAAA4AAAAAAAAAAAAAAAAALgIAAGRy&#10;cy9lMm9Eb2MueG1sUEsBAi0AFAAGAAgAAAAhAC4gOYjjAAAADQEAAA8AAAAAAAAAAAAAAAAA9QYA&#10;AGRycy9kb3ducmV2LnhtbFBLBQYAAAAABAAEAPMAAAAFCAAAAAA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IdKVKKZBAAA2ScAAA4AAAAAAAAAAAAAAAAALgIAAGRycy9l&#10;Mm9Eb2MueG1sUEsBAi0AFAAGAAgAAAAhAAZlqoXiAAAADQEAAA8AAAAAAAAAAAAAAAAA8wYAAGRy&#10;cy9kb3ducmV2LnhtbFBLBQYAAAAABAAEAPMAAAACCAAAAAA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0F4" w:rsidRDefault="007120F4" w:rsidP="007120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20F4" w:rsidRDefault="007120F4" w:rsidP="007120F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20F4" w:rsidRDefault="007120F4" w:rsidP="007120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20F4" w:rsidRDefault="007120F4" w:rsidP="007120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KQqKKCHBAAAyycAAA4AAAAAAAAAAAAAAAAALgIAAGRycy9lMm9Eb2MueG1sUEsBAi0AFAAG&#10;AAgAAAAhAAZlqoXiAAAADQEAAA8AAAAAAAAAAAAAAAAA4QYAAGRycy9kb3ducmV2LnhtbFBLBQYA&#10;AAAABAAEAPMAAADw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7120F4" w:rsidRDefault="007120F4" w:rsidP="007120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20F4" w:rsidRDefault="007120F4" w:rsidP="007120F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20F4" w:rsidRDefault="007120F4" w:rsidP="007120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20F4" w:rsidRDefault="007120F4" w:rsidP="007120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20F4" w:rsidRDefault="007120F4" w:rsidP="007120F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7120F4" w:rsidRPr="002F2CBD" w:rsidRDefault="007120F4" w:rsidP="002824D8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120F4" w:rsidRPr="002F2CBD" w:rsidRDefault="007120F4" w:rsidP="002824D8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7120F4" w:rsidRPr="00D94EDA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  *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E192A" w:rsidRDefault="004E192A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   *   *   *   *   *</w:t>
            </w: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   *   *   *   *   *</w:t>
            </w:r>
          </w:p>
          <w:p w:rsidR="007120F4" w:rsidRPr="002F2CBD" w:rsidRDefault="007120F4" w:rsidP="002824D8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:rsidR="007120F4" w:rsidRPr="002F2CBD" w:rsidRDefault="007120F4" w:rsidP="002824D8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GV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20F4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7120F4" w:rsidRDefault="007120F4" w:rsidP="0028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120F4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6C42" w:rsidRDefault="00CC6C42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455737" w:rsidRDefault="00455737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2F2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7120F4" w:rsidRPr="002F2CBD" w:rsidRDefault="007120F4" w:rsidP="00282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7120F4" w:rsidRPr="002F2CBD" w:rsidRDefault="007120F4" w:rsidP="0028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7120F4" w:rsidRPr="002F2CBD" w:rsidRDefault="007120F4" w:rsidP="002824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</w:t>
            </w:r>
            <w:r w:rsidR="0045573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tr</w:t>
            </w:r>
            <w:r w:rsidRPr="002F2C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ung thực hiện theo hướng dẫn của GV và nhận hướng dẫn tập luyện ở nhà.</w:t>
            </w:r>
          </w:p>
        </w:tc>
      </w:tr>
    </w:tbl>
    <w:p w:rsidR="007120F4" w:rsidRPr="002F2CBD" w:rsidRDefault="007120F4" w:rsidP="007120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7120F4" w:rsidRPr="002F2CBD" w:rsidRDefault="007120F4" w:rsidP="007120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2F2CBD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TIẾT DẠY ( NẾU CÓ)</w:t>
      </w:r>
    </w:p>
    <w:p w:rsidR="007D7705" w:rsidRDefault="007120F4" w:rsidP="007120F4">
      <w:r w:rsidRPr="002F2CBD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sectPr w:rsidR="007D7705" w:rsidSect="00107074">
      <w:headerReference w:type="default" r:id="rId15"/>
      <w:footerReference w:type="default" r:id="rId16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32" w:rsidRDefault="00A17B32" w:rsidP="007120F4">
      <w:pPr>
        <w:spacing w:after="0" w:line="240" w:lineRule="auto"/>
      </w:pPr>
      <w:r>
        <w:separator/>
      </w:r>
    </w:p>
  </w:endnote>
  <w:endnote w:type="continuationSeparator" w:id="0">
    <w:p w:rsidR="00A17B32" w:rsidRDefault="00A17B32" w:rsidP="007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4B" w:rsidRDefault="0001444B">
    <w:pPr>
      <w:pStyle w:val="Footer"/>
    </w:pPr>
  </w:p>
  <w:p w:rsidR="0001444B" w:rsidRPr="0001444B" w:rsidRDefault="0001444B">
    <w:pPr>
      <w:pStyle w:val="Footer"/>
      <w:rPr>
        <w:rFonts w:asciiTheme="majorHAnsi" w:hAnsiTheme="majorHAnsi" w:cstheme="majorHAnsi"/>
        <w:sz w:val="28"/>
        <w:szCs w:val="28"/>
      </w:rPr>
    </w:pPr>
    <w:r w:rsidRPr="0001444B">
      <w:rPr>
        <w:rFonts w:asciiTheme="majorHAnsi" w:hAnsiTheme="majorHAnsi" w:cstheme="majorHAnsi"/>
        <w:sz w:val="28"/>
        <w:szCs w:val="28"/>
      </w:rPr>
      <w:t xml:space="preserve">GV LÊ NGỌC TIÊN        </w:t>
    </w:r>
    <w:r w:rsidR="00BA5CDF">
      <w:rPr>
        <w:rFonts w:asciiTheme="majorHAnsi" w:hAnsiTheme="majorHAnsi" w:cstheme="majorHAnsi"/>
        <w:sz w:val="28"/>
        <w:szCs w:val="28"/>
      </w:rPr>
      <w:t xml:space="preserve">                      </w:t>
    </w:r>
    <w:r w:rsidRPr="0001444B">
      <w:rPr>
        <w:rFonts w:asciiTheme="majorHAnsi" w:hAnsiTheme="majorHAnsi" w:cstheme="majorHAnsi"/>
        <w:sz w:val="28"/>
        <w:szCs w:val="28"/>
      </w:rPr>
      <w:t xml:space="preserve">    TRƯỜNG TH HÒA QUANG NAM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32" w:rsidRDefault="00A17B32" w:rsidP="007120F4">
      <w:pPr>
        <w:spacing w:after="0" w:line="240" w:lineRule="auto"/>
      </w:pPr>
      <w:r>
        <w:separator/>
      </w:r>
    </w:p>
  </w:footnote>
  <w:footnote w:type="continuationSeparator" w:id="0">
    <w:p w:rsidR="00A17B32" w:rsidRDefault="00A17B32" w:rsidP="0071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F4" w:rsidRPr="00F619D4" w:rsidRDefault="007120F4" w:rsidP="00F619D4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F619D4">
      <w:rPr>
        <w:rFonts w:asciiTheme="majorHAnsi" w:hAnsiTheme="majorHAnsi" w:cstheme="majorHAnsi"/>
        <w:sz w:val="28"/>
        <w:szCs w:val="28"/>
      </w:rPr>
      <w:t>KẾ HOẠCH BÀI DẠY MÔN GDTC LỚP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F4"/>
    <w:rsid w:val="0001444B"/>
    <w:rsid w:val="00106CDE"/>
    <w:rsid w:val="00107074"/>
    <w:rsid w:val="0017564D"/>
    <w:rsid w:val="003E1E48"/>
    <w:rsid w:val="00455737"/>
    <w:rsid w:val="0047007B"/>
    <w:rsid w:val="004E192A"/>
    <w:rsid w:val="00502D44"/>
    <w:rsid w:val="007120F4"/>
    <w:rsid w:val="007D7705"/>
    <w:rsid w:val="0088166E"/>
    <w:rsid w:val="00912A63"/>
    <w:rsid w:val="00930ED5"/>
    <w:rsid w:val="00950B90"/>
    <w:rsid w:val="009A23EF"/>
    <w:rsid w:val="00A17B32"/>
    <w:rsid w:val="00BA5CDF"/>
    <w:rsid w:val="00BB6F76"/>
    <w:rsid w:val="00C7486B"/>
    <w:rsid w:val="00CC6C42"/>
    <w:rsid w:val="00D94EDA"/>
    <w:rsid w:val="00DA298F"/>
    <w:rsid w:val="00EB03E2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F4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F4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F4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F4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F4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F4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F4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F4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AE51-AD76-48B1-B05A-4D635A5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2023-09-19T10:30:00Z</dcterms:created>
  <dcterms:modified xsi:type="dcterms:W3CDTF">2023-09-19T10:58:00Z</dcterms:modified>
</cp:coreProperties>
</file>