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B" w:rsidRPr="007F0DAB" w:rsidRDefault="00B66BF6" w:rsidP="007F0DA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</w:t>
      </w:r>
      <w:r w:rsidR="007F0DAB" w:rsidRPr="007F0DAB">
        <w:rPr>
          <w:rFonts w:ascii="Times New Roman" w:eastAsia="Times New Roman" w:hAnsi="Times New Roman"/>
          <w:b/>
          <w:sz w:val="28"/>
          <w:szCs w:val="28"/>
          <w:lang w:val="nl-NL"/>
        </w:rPr>
        <w:t>TUẦN 2</w:t>
      </w:r>
      <w:r w:rsidR="007F0DAB">
        <w:rPr>
          <w:rFonts w:ascii="Times New Roman" w:eastAsia="Times New Roman" w:hAnsi="Times New Roman"/>
          <w:b/>
          <w:sz w:val="28"/>
          <w:szCs w:val="28"/>
          <w:lang w:val="nl-NL"/>
        </w:rPr>
        <w:t>6</w:t>
      </w:r>
      <w:r w:rsidR="007F0DAB" w:rsidRPr="007F0DAB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                  </w:t>
      </w:r>
      <w:r w:rsidR="007F0DAB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TIẾT 51</w:t>
      </w:r>
    </w:p>
    <w:p w:rsidR="007F0DAB" w:rsidRPr="007F0DAB" w:rsidRDefault="007F0DAB" w:rsidP="007F0DAB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CHỦ ĐỀ 4: MÔN BÓNG ĐÁ MI NI</w:t>
      </w:r>
      <w:r w:rsidRPr="007F0DAB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. </w:t>
      </w:r>
    </w:p>
    <w:p w:rsidR="007F0DAB" w:rsidRPr="007F0DAB" w:rsidRDefault="00CB67D4" w:rsidP="00DC6F7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BÀI 1</w:t>
      </w:r>
      <w:r w:rsidR="007F0DAB" w:rsidRPr="007F0DAB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. </w:t>
      </w:r>
      <w:r w:rsidRPr="00CB67D4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ĐỘNG TÁC D</w:t>
      </w:r>
      <w:r w:rsidR="00DC6F7D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ẪN BÓNG BẰNG MU TRONG</w:t>
      </w:r>
      <w:r w:rsidRPr="00CB67D4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 BÀN CHÂN</w:t>
      </w:r>
      <w:r w:rsidR="00DC6F7D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 (Tiết 1</w:t>
      </w:r>
      <w:r w:rsidRPr="00DC6F7D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)</w:t>
      </w:r>
    </w:p>
    <w:p w:rsidR="007F0DAB" w:rsidRPr="007F0DAB" w:rsidRDefault="00B66BF6" w:rsidP="007F0DAB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Thời gian thực hiện: ngày 11</w:t>
      </w:r>
      <w:r w:rsidR="007F0DAB" w:rsidRPr="007F0DAB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 tháng 03 năm 2025</w:t>
      </w:r>
    </w:p>
    <w:p w:rsidR="007F0DAB" w:rsidRPr="007F0DAB" w:rsidRDefault="007F0DAB" w:rsidP="007F0DAB">
      <w:pPr>
        <w:spacing w:after="0" w:line="36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7F0DAB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Lớp dạy: 5D,5</w:t>
      </w:r>
      <w:r w:rsidRPr="007F0DAB">
        <w:rPr>
          <w:rFonts w:ascii="Times New Roman" w:eastAsia="Times New Roman" w:hAnsi="Times New Roman"/>
          <w:bCs/>
          <w:i/>
          <w:color w:val="000000"/>
          <w:sz w:val="28"/>
          <w:szCs w:val="28"/>
          <w:vertAlign w:val="superscript"/>
          <w:lang w:val="nl-NL"/>
        </w:rPr>
        <w:t xml:space="preserve"> </w:t>
      </w:r>
      <w:r w:rsidRPr="007F0DAB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E</w:t>
      </w:r>
    </w:p>
    <w:p w:rsidR="00407F40" w:rsidRPr="00DC6F7D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DC6F7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I. YÊU CẦU CẦN ĐẠT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90E6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Về phẩm chất: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sz w:val="28"/>
          <w:szCs w:val="28"/>
        </w:rPr>
        <w:t>- Ôn động tác dẫn bóng bằng mu trong (má trong) bàn chân. Trò chơi “Làm theo hiệu lệnh”. HS thực hiện được động tác để thực hiện nhiệm vụ học tập.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90E6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 năng lực: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90E6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2.1.Về năng lực chung: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ôn lại động tác </w:t>
      </w:r>
      <w:r w:rsidRPr="00D90E6F">
        <w:rPr>
          <w:rFonts w:ascii="Times New Roman" w:eastAsia="Times New Roman" w:hAnsi="Times New Roman"/>
          <w:sz w:val="28"/>
          <w:szCs w:val="28"/>
        </w:rPr>
        <w:t>dẫn bóng bằng mu trong (má trong) bàn chân</w:t>
      </w:r>
      <w:r w:rsidRPr="00D90E6F">
        <w:rPr>
          <w:rFonts w:ascii="Times New Roman" w:eastAsia="Times New Roman" w:hAnsi="Times New Roman"/>
          <w:color w:val="000000"/>
          <w:sz w:val="28"/>
          <w:szCs w:val="28"/>
        </w:rPr>
        <w:t xml:space="preserve"> ở nhà. 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90E6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D90E6F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90E6F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color w:val="000000"/>
          <w:sz w:val="28"/>
          <w:szCs w:val="28"/>
        </w:rPr>
        <w:t>- Tích cực, trung thực và chăm chỉ trong tập luyện.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D90E6F">
        <w:rPr>
          <w:rFonts w:ascii="Times New Roman" w:eastAsia="Times New Roman" w:hAnsi="Times New Roman"/>
          <w:bCs/>
          <w:color w:val="000000"/>
          <w:sz w:val="28"/>
          <w:szCs w:val="28"/>
        </w:rPr>
        <w:t>động tác liên quan đến bài học</w:t>
      </w:r>
      <w:r w:rsidRPr="00D90E6F"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0E6F">
        <w:rPr>
          <w:rFonts w:ascii="Times New Roman" w:hAnsi="Times New Roman"/>
          <w:sz w:val="28"/>
          <w:szCs w:val="28"/>
        </w:rPr>
        <w:t>-</w:t>
      </w:r>
      <w:r w:rsidRPr="00D90E6F">
        <w:rPr>
          <w:rFonts w:ascii="Times New Roman" w:hAnsi="Times New Roman"/>
          <w:b/>
          <w:sz w:val="28"/>
          <w:szCs w:val="28"/>
        </w:rPr>
        <w:t xml:space="preserve"> </w:t>
      </w:r>
      <w:r w:rsidRPr="00D90E6F">
        <w:rPr>
          <w:rFonts w:ascii="Times New Roman" w:hAnsi="Times New Roman"/>
          <w:sz w:val="28"/>
          <w:szCs w:val="28"/>
        </w:rPr>
        <w:t xml:space="preserve">Học sinh chuẩn bị: </w:t>
      </w:r>
      <w:r w:rsidRPr="00D90E6F"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407F40" w:rsidRPr="00D90E6F" w:rsidRDefault="00407F40" w:rsidP="00D90E6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90E6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1247"/>
        <w:gridCol w:w="2973"/>
        <w:gridCol w:w="3406"/>
      </w:tblGrid>
      <w:tr w:rsidR="00407F40" w:rsidRPr="00D90E6F" w:rsidTr="00407F40">
        <w:trPr>
          <w:jc w:val="center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40" w:rsidRPr="00D90E6F" w:rsidRDefault="00407F40" w:rsidP="00D90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40" w:rsidRPr="00D90E6F" w:rsidRDefault="00407F40" w:rsidP="00D90E6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90E6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407F40" w:rsidRPr="00D90E6F" w:rsidTr="00407F40">
        <w:trPr>
          <w:jc w:val="center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40" w:rsidRPr="00D90E6F" w:rsidRDefault="00407F40" w:rsidP="00D90E6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407F40" w:rsidRPr="00D90E6F" w:rsidTr="00407F40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D90E6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- Xoay các khớp cổ tay, </w:t>
            </w:r>
            <w:r w:rsidRPr="00D90E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cổ chân, vai, hông,gối,...   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D90E6F">
              <w:rPr>
                <w:rFonts w:ascii="Times New Roman" w:hAnsi="Times New Roman"/>
                <w:i/>
                <w:sz w:val="28"/>
                <w:szCs w:val="28"/>
              </w:rPr>
              <w:t>“Chuyền bóng theo nhóm 3 người”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90E6F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54ED5E00" wp14:editId="313C162B">
                  <wp:extent cx="1733550" cy="1685925"/>
                  <wp:effectExtent l="0" t="0" r="0" b="9525"/>
                  <wp:docPr id="1675988006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678" cy="16860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5’– 7’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1’- 2’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407F40" w:rsidRPr="00D90E6F" w:rsidRDefault="00407F40" w:rsidP="00D90E6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407F40" w:rsidRPr="00D90E6F" w:rsidRDefault="00407F40" w:rsidP="00D90E6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407F40" w:rsidRPr="00D90E6F" w:rsidRDefault="00407F40" w:rsidP="00D90E6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Gv tổ chức HS chơi trò chơi.</w:t>
            </w:r>
          </w:p>
          <w:p w:rsidR="00407F40" w:rsidRPr="00D90E6F" w:rsidRDefault="00407F40" w:rsidP="00D90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407F40" w:rsidRPr="00D90E6F" w:rsidRDefault="00407F40" w:rsidP="00D90E6F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407F40" w:rsidRPr="00D90E6F" w:rsidRDefault="00407F40" w:rsidP="00D90E6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407F40" w:rsidRPr="00D90E6F" w:rsidRDefault="00407F40" w:rsidP="00D90E6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407F40" w:rsidRPr="00D90E6F" w:rsidRDefault="00407F40" w:rsidP="00D90E6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407F40" w:rsidRPr="00D90E6F" w:rsidRDefault="00407F40" w:rsidP="00D90E6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407F40" w:rsidRPr="00D90E6F" w:rsidRDefault="00407F40" w:rsidP="00D90E6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Cán sự điều khiển lớp khởi động.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90E6F"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F40" w:rsidRPr="00D90E6F" w:rsidTr="00407F40">
        <w:trPr>
          <w:trHeight w:val="2257"/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III. Hoạt động luyện tập: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1. </w:t>
            </w:r>
            <w:r w:rsidRPr="00D90E6F">
              <w:rPr>
                <w:rFonts w:ascii="Times New Roman" w:hAnsi="Times New Roman"/>
                <w:b/>
                <w:i/>
                <w:sz w:val="28"/>
                <w:szCs w:val="28"/>
              </w:rPr>
              <w:t>Tập</w:t>
            </w:r>
            <w:r w:rsidRPr="00D90E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 xml:space="preserve"> động tác dẫn bóng bằng mu trong (má trong) bàn chân</w:t>
            </w:r>
            <w:r w:rsidRPr="00D90E6F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</w:pPr>
            <w:r w:rsidRPr="00D90E6F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  <w:r w:rsidRPr="00D90E6F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 xml:space="preserve"> đôi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2. Trò chơi “Làm theo </w:t>
            </w:r>
            <w:r w:rsidRPr="00D90E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hiệu lệnh”: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90E6F">
              <w:rPr>
                <w:rFonts w:ascii="Times New Roman" w:hAnsi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drawing>
                <wp:inline distT="0" distB="0" distL="0" distR="0" wp14:anchorId="692B463C" wp14:editId="3C326B1A">
                  <wp:extent cx="1768475" cy="1894205"/>
                  <wp:effectExtent l="0" t="0" r="3175" b="0"/>
                  <wp:docPr id="140165269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475" cy="189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20-22’</w:t>
            </w:r>
          </w:p>
          <w:p w:rsidR="00407F40" w:rsidRPr="00D90E6F" w:rsidRDefault="00407F40" w:rsidP="00D90E6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1’–3’ </w:t>
            </w: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GV nêu tên trò chơi, phổ biến luật chơi, cách chơi.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 - Cùng hs nhắc lại luật </w:t>
            </w: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chơi và cách chơi.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Cho Hs chơi thử.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Tổ chức cho Hs chơi.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407F40" w:rsidRPr="00D90E6F" w:rsidRDefault="00407F40" w:rsidP="00D90E6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75438F39" wp14:editId="3BDA6230">
                  <wp:extent cx="1917142" cy="1341912"/>
                  <wp:effectExtent l="0" t="0" r="6985" b="0"/>
                  <wp:docPr id="1675988009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35" cy="13442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407F40" w:rsidRPr="00D90E6F" w:rsidRDefault="00407F40" w:rsidP="00D90E6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43F5953E" wp14:editId="3F6B4224">
                  <wp:extent cx="1921999" cy="1340089"/>
                  <wp:effectExtent l="0" t="0" r="2540" b="0"/>
                  <wp:docPr id="167598801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898" cy="13428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407F40" w:rsidRPr="00D90E6F" w:rsidRDefault="00407F40" w:rsidP="00D90E6F">
            <w:pPr>
              <w:pStyle w:val="TableParagraph"/>
              <w:ind w:left="108"/>
              <w:rPr>
                <w:sz w:val="28"/>
                <w:szCs w:val="28"/>
              </w:rPr>
            </w:pPr>
            <w:r w:rsidRPr="00D90E6F">
              <w:rPr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114300" distB="114300" distL="114300" distR="114300" wp14:anchorId="10D53805" wp14:editId="5ED2E298">
                  <wp:extent cx="1892984" cy="1800225"/>
                  <wp:effectExtent l="0" t="0" r="0" b="0"/>
                  <wp:docPr id="167598801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406" cy="18063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90E6F">
              <w:rPr>
                <w:sz w:val="28"/>
                <w:szCs w:val="28"/>
              </w:rPr>
              <w:t>-Tổ trưởng điều khiển lớp tập luyện</w:t>
            </w:r>
            <w:r w:rsidRPr="00D90E6F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5B4BC5B2" wp14:editId="04EC2DC3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67598801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Hs nhắc lại luật chơi, cách chơi.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Hs tiến hành chơi trò chơi dưới sự chỉ huy của Gv.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Chơi trò đúng luật, nhiệt tình, sôi nổi và an toàn.</w:t>
            </w:r>
          </w:p>
        </w:tc>
      </w:tr>
      <w:tr w:rsidR="00407F40" w:rsidRPr="00D90E6F" w:rsidTr="00407F40">
        <w:trPr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IV. Vận dụng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D90E6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4’- 6’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GV hướng dẫn.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              GV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 *  *  *  *  *  *  *  *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     *  *  *  *  *  *  * 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407F40" w:rsidRPr="00D90E6F" w:rsidRDefault="00407F40" w:rsidP="00D90E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90E6F"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</w:p>
    <w:p w:rsidR="00407F40" w:rsidRPr="00D90E6F" w:rsidRDefault="00407F40" w:rsidP="00D90E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407F40" w:rsidRPr="00D90E6F" w:rsidRDefault="00407F40" w:rsidP="00D90E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407F40" w:rsidRPr="00D90E6F" w:rsidRDefault="00407F40" w:rsidP="00D90E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7F40" w:rsidRPr="00D90E6F" w:rsidRDefault="00407F40" w:rsidP="00D90E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7F40" w:rsidRPr="00D90E6F" w:rsidRDefault="00407F40" w:rsidP="00D90E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7FA2" w:rsidRPr="00D90E6F" w:rsidRDefault="009A7FA2" w:rsidP="00D90E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90E6F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CC518D" w:rsidRPr="007F0DAB" w:rsidRDefault="00CC518D" w:rsidP="00CC518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7F0DAB">
        <w:rPr>
          <w:rFonts w:ascii="Times New Roman" w:eastAsia="Times New Roman" w:hAnsi="Times New Roman"/>
          <w:b/>
          <w:sz w:val="28"/>
          <w:szCs w:val="28"/>
          <w:lang w:val="nl-NL"/>
        </w:rPr>
        <w:lastRenderedPageBreak/>
        <w:t>TUẦN 2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6</w:t>
      </w:r>
      <w:r w:rsidRPr="007F0DAB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TIẾT 52</w:t>
      </w:r>
    </w:p>
    <w:p w:rsidR="00CC518D" w:rsidRPr="007F0DAB" w:rsidRDefault="00CC518D" w:rsidP="00CC518D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CHỦ ĐỀ 4: MÔN BÓNG ĐÁ MI NI</w:t>
      </w:r>
      <w:r w:rsidRPr="007F0DAB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. </w:t>
      </w:r>
    </w:p>
    <w:p w:rsidR="00CC518D" w:rsidRPr="007F0DAB" w:rsidRDefault="00CC518D" w:rsidP="00CC518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BÀI 1</w:t>
      </w:r>
      <w:r w:rsidRPr="007F0DAB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. </w:t>
      </w:r>
      <w:r w:rsidRPr="00CB67D4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ĐỘNG TÁC D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ẪN BÓNG BẰNG MU TRONG</w:t>
      </w:r>
      <w:r w:rsidRPr="00CB67D4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 BÀN CHÂN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 (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Tiết 2</w:t>
      </w:r>
      <w:r w:rsidRPr="00DC6F7D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)</w:t>
      </w:r>
    </w:p>
    <w:p w:rsidR="00CC518D" w:rsidRPr="007F0DAB" w:rsidRDefault="00CC518D" w:rsidP="00CC518D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Thời gian thực hiện: ngày 12</w:t>
      </w:r>
      <w:bookmarkStart w:id="0" w:name="_GoBack"/>
      <w:bookmarkEnd w:id="0"/>
      <w:r w:rsidRPr="007F0DAB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 tháng 03 năm 2025</w:t>
      </w:r>
    </w:p>
    <w:p w:rsidR="00CC518D" w:rsidRPr="007F0DAB" w:rsidRDefault="00CC518D" w:rsidP="00CC518D">
      <w:pPr>
        <w:spacing w:after="0" w:line="36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7F0DAB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Lớp dạy: 5D,5</w:t>
      </w:r>
      <w:r w:rsidRPr="007F0DAB">
        <w:rPr>
          <w:rFonts w:ascii="Times New Roman" w:eastAsia="Times New Roman" w:hAnsi="Times New Roman"/>
          <w:bCs/>
          <w:i/>
          <w:color w:val="000000"/>
          <w:sz w:val="28"/>
          <w:szCs w:val="28"/>
          <w:vertAlign w:val="superscript"/>
          <w:lang w:val="nl-NL"/>
        </w:rPr>
        <w:t xml:space="preserve"> </w:t>
      </w:r>
      <w:r w:rsidRPr="007F0DAB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E</w:t>
      </w:r>
    </w:p>
    <w:p w:rsidR="00CC518D" w:rsidRPr="00DC6F7D" w:rsidRDefault="00CC518D" w:rsidP="00CC5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DC6F7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I. YÊU CẦU CẦN ĐẠT</w:t>
      </w:r>
    </w:p>
    <w:p w:rsidR="00CC518D" w:rsidRPr="00CC518D" w:rsidRDefault="00CC518D" w:rsidP="00CC51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CC518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1. Về phẩm chất:</w:t>
      </w:r>
    </w:p>
    <w:p w:rsidR="00CC518D" w:rsidRPr="00CC518D" w:rsidRDefault="00CC518D" w:rsidP="00CC5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C518D">
        <w:rPr>
          <w:rFonts w:ascii="Times New Roman" w:eastAsia="Times New Roman" w:hAnsi="Times New Roman"/>
          <w:sz w:val="28"/>
          <w:szCs w:val="28"/>
          <w:lang w:val="nl-NL"/>
        </w:rPr>
        <w:t>- Ôn động tác dẫn bóng bằng mu trong (má trong) bàn chân. Trò chơi “Làm theo hiệu lệnh”. HS thực hiện được động tác để thực hiện nhiệm vụ học tập.</w:t>
      </w:r>
    </w:p>
    <w:p w:rsidR="00CC518D" w:rsidRPr="00CC518D" w:rsidRDefault="00CC518D" w:rsidP="00CC5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C518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Đoàn kết, nghiêm túc, tích cực trong tập luyện và hoạt động tập thể.</w:t>
      </w:r>
    </w:p>
    <w:p w:rsidR="00CC518D" w:rsidRPr="00CC518D" w:rsidRDefault="00CC518D" w:rsidP="00CC5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C518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Tích cực tham gia các trò chơi vận động, có trách nhiệm trong khi chơi trò chơi và hình thành thói quen tập luyện TDTT.</w:t>
      </w:r>
    </w:p>
    <w:p w:rsidR="00CC518D" w:rsidRPr="00CC518D" w:rsidRDefault="00CC518D" w:rsidP="00CC51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CC518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2.Về năng lực:</w:t>
      </w:r>
    </w:p>
    <w:p w:rsidR="00CC518D" w:rsidRPr="00CC518D" w:rsidRDefault="00CC518D" w:rsidP="00CC51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CC518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2.1.Về năng lực chung:</w:t>
      </w:r>
    </w:p>
    <w:p w:rsidR="00CC518D" w:rsidRPr="00CC518D" w:rsidRDefault="00CC518D" w:rsidP="00CC5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C518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- Tự chủ và tự học: Tự ôn lại động tác </w:t>
      </w:r>
      <w:r w:rsidRPr="00CC518D">
        <w:rPr>
          <w:rFonts w:ascii="Times New Roman" w:eastAsia="Times New Roman" w:hAnsi="Times New Roman"/>
          <w:sz w:val="28"/>
          <w:szCs w:val="28"/>
          <w:lang w:val="nl-NL"/>
        </w:rPr>
        <w:t>dẫn bóng bằng mu trong (má trong) bàn chân</w:t>
      </w:r>
      <w:r w:rsidRPr="00CC518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 ở nhà. </w:t>
      </w:r>
    </w:p>
    <w:p w:rsidR="00CC518D" w:rsidRPr="00CC518D" w:rsidRDefault="00CC518D" w:rsidP="00CC5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C518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Giao tiếp và hợp tác: Thông qua các hoạt động nhóm để thực hiện các động tác và trò chơi.</w:t>
      </w:r>
    </w:p>
    <w:p w:rsidR="00CC518D" w:rsidRPr="00CC518D" w:rsidRDefault="00CC518D" w:rsidP="00CC51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CC518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2.2. Năng lực đặc thù</w:t>
      </w:r>
    </w:p>
    <w:p w:rsidR="00CC518D" w:rsidRPr="00CC518D" w:rsidRDefault="00CC518D" w:rsidP="00CC5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C518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NL chăm sóc SK:  Biết thực hiện vệ sinh sân tập, thực hiện vệ sinh cá nhân để đảm bảo an toàn trong tập luyện.</w:t>
      </w:r>
      <w:r w:rsidRPr="00CC518D">
        <w:rPr>
          <w:rFonts w:ascii="Times New Roman" w:eastAsia="Times New Roman" w:hAnsi="Times New Roman"/>
          <w:sz w:val="28"/>
          <w:szCs w:val="28"/>
          <w:lang w:val="nl-NL"/>
        </w:rPr>
        <w:t xml:space="preserve"> Biết điều chỉnh trang phục để thoải mái và tự tin khi vận động, biết điều chỉnh chế độ dinh dưỡng đảm bảo cho cơ thể.</w:t>
      </w:r>
    </w:p>
    <w:p w:rsidR="00CC518D" w:rsidRPr="00CC518D" w:rsidRDefault="00CC518D" w:rsidP="00CC51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CC518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NL giải quyết vấn dề và sáng tạo: Thông qua việc học tập tích cực, chủ động tiếp nhận kiến thức và tập luyện.</w:t>
      </w:r>
    </w:p>
    <w:p w:rsidR="00CC518D" w:rsidRPr="00CC518D" w:rsidRDefault="00CC518D" w:rsidP="00CC5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C518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Tích cực, trung thực và chăm chỉ trong tập luyện.</w:t>
      </w:r>
    </w:p>
    <w:p w:rsidR="00CC518D" w:rsidRPr="00CC518D" w:rsidRDefault="00CC518D" w:rsidP="00CC5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C518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II. ĐỒ DÙNG DẠY HỌC </w:t>
      </w:r>
    </w:p>
    <w:p w:rsidR="00CC518D" w:rsidRPr="00CC518D" w:rsidRDefault="00CC518D" w:rsidP="00CC5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C518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- Giáo viên chuẩn bị:  Tranh ảnh </w:t>
      </w:r>
      <w:r w:rsidRPr="00CC518D">
        <w:rPr>
          <w:rFonts w:ascii="Times New Roman" w:eastAsia="Times New Roman" w:hAnsi="Times New Roman"/>
          <w:bCs/>
          <w:color w:val="000000"/>
          <w:sz w:val="28"/>
          <w:szCs w:val="28"/>
          <w:lang w:val="nl-NL"/>
        </w:rPr>
        <w:t>động tác liên quan đến bài học</w:t>
      </w:r>
      <w:r w:rsidRPr="00CC518D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, trang phục thể thao, còi phục vụ trò chơi. </w:t>
      </w:r>
    </w:p>
    <w:p w:rsidR="00CC518D" w:rsidRPr="00CC518D" w:rsidRDefault="00CC518D" w:rsidP="00CC51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CC518D">
        <w:rPr>
          <w:rFonts w:ascii="Times New Roman" w:hAnsi="Times New Roman"/>
          <w:sz w:val="28"/>
          <w:szCs w:val="28"/>
          <w:lang w:val="nl-NL"/>
        </w:rPr>
        <w:t>-</w:t>
      </w:r>
      <w:r w:rsidRPr="00CC518D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CC518D">
        <w:rPr>
          <w:rFonts w:ascii="Times New Roman" w:hAnsi="Times New Roman"/>
          <w:sz w:val="28"/>
          <w:szCs w:val="28"/>
          <w:lang w:val="nl-NL"/>
        </w:rPr>
        <w:t xml:space="preserve">Học sinh chuẩn bị: </w:t>
      </w:r>
      <w:r w:rsidRPr="00D90E6F"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CC518D" w:rsidRPr="00CC518D" w:rsidRDefault="00CC518D" w:rsidP="00CC518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CC518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III. CÁC HOẠT ĐỘNG DẠY HỌC CHỦ YẾU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1247"/>
        <w:gridCol w:w="2973"/>
        <w:gridCol w:w="3406"/>
      </w:tblGrid>
      <w:tr w:rsidR="00CC518D" w:rsidRPr="00D90E6F" w:rsidTr="00490DE6">
        <w:trPr>
          <w:jc w:val="center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18D" w:rsidRPr="00D90E6F" w:rsidRDefault="00CC518D" w:rsidP="004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18D" w:rsidRPr="00D90E6F" w:rsidRDefault="00CC518D" w:rsidP="00490D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8D" w:rsidRPr="00D90E6F" w:rsidRDefault="00CC518D" w:rsidP="004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90E6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CC518D" w:rsidRPr="00D90E6F" w:rsidTr="00490DE6">
        <w:trPr>
          <w:jc w:val="center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18D" w:rsidRPr="00D90E6F" w:rsidRDefault="00CC518D" w:rsidP="00490D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8D" w:rsidRPr="00D90E6F" w:rsidRDefault="00CC518D" w:rsidP="00490D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8D" w:rsidRPr="00D90E6F" w:rsidRDefault="00CC518D" w:rsidP="004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8D" w:rsidRPr="00D90E6F" w:rsidRDefault="00CC518D" w:rsidP="004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CC518D" w:rsidRPr="00D90E6F" w:rsidTr="00490DE6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CC518D" w:rsidRPr="00D90E6F" w:rsidRDefault="00CC518D" w:rsidP="00490D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D90E6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- Xoay các khớp cổ tay, </w:t>
            </w:r>
            <w:r w:rsidRPr="00D90E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cổ chân, vai, hông,gối,...   </w:t>
            </w: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D90E6F">
              <w:rPr>
                <w:rFonts w:ascii="Times New Roman" w:hAnsi="Times New Roman"/>
                <w:i/>
                <w:sz w:val="28"/>
                <w:szCs w:val="28"/>
              </w:rPr>
              <w:t>“Chuyền bóng theo nhóm 3 người”</w:t>
            </w: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90E6F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38FEE0A9" wp14:editId="24FD8511">
                  <wp:extent cx="1733550" cy="1685925"/>
                  <wp:effectExtent l="0" t="0" r="0" b="9525"/>
                  <wp:docPr id="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678" cy="16860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5’– 7’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1’- 2’</w:t>
            </w: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8D" w:rsidRPr="00D90E6F" w:rsidRDefault="00CC518D" w:rsidP="00490D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CC518D" w:rsidRPr="00D90E6F" w:rsidRDefault="00CC518D" w:rsidP="00490DE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CC518D" w:rsidRPr="00D90E6F" w:rsidRDefault="00CC518D" w:rsidP="00490DE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CC518D" w:rsidRPr="00D90E6F" w:rsidRDefault="00CC518D" w:rsidP="00490DE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Gv tổ chức HS chơi trò chơi.</w:t>
            </w:r>
          </w:p>
          <w:p w:rsidR="00CC518D" w:rsidRPr="00D90E6F" w:rsidRDefault="00CC518D" w:rsidP="004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CC518D" w:rsidRPr="00D90E6F" w:rsidRDefault="00CC518D" w:rsidP="00490DE6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CC518D" w:rsidRPr="00D90E6F" w:rsidRDefault="00CC518D" w:rsidP="00490DE6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CC518D" w:rsidRPr="00D90E6F" w:rsidRDefault="00CC518D" w:rsidP="00490DE6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CC518D" w:rsidRPr="00D90E6F" w:rsidRDefault="00CC518D" w:rsidP="00490DE6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CC518D" w:rsidRPr="00D90E6F" w:rsidRDefault="00CC518D" w:rsidP="00490DE6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CC518D" w:rsidRPr="00D90E6F" w:rsidRDefault="00CC518D" w:rsidP="00490DE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Cán sự điều khiển lớp khởi động.</w:t>
            </w: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90E6F"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518D" w:rsidRPr="00D90E6F" w:rsidTr="00490DE6">
        <w:trPr>
          <w:trHeight w:val="2257"/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III. Hoạt động luyện tập: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1. </w:t>
            </w:r>
            <w:r w:rsidRPr="00D90E6F">
              <w:rPr>
                <w:rFonts w:ascii="Times New Roman" w:hAnsi="Times New Roman"/>
                <w:b/>
                <w:i/>
                <w:sz w:val="28"/>
                <w:szCs w:val="28"/>
              </w:rPr>
              <w:t>Tập</w:t>
            </w:r>
            <w:r w:rsidRPr="00D90E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 xml:space="preserve"> động tác dẫn bóng bằng mu trong (má trong) bàn chân</w:t>
            </w:r>
            <w:r w:rsidRPr="00D90E6F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</w:pPr>
            <w:r w:rsidRPr="00D90E6F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  <w:r w:rsidRPr="00D90E6F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 xml:space="preserve"> đôi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2. Trò chơi “Làm theo </w:t>
            </w:r>
            <w:r w:rsidRPr="00D90E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hiệu lệnh”: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90E6F">
              <w:rPr>
                <w:rFonts w:ascii="Times New Roman" w:hAnsi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drawing>
                <wp:inline distT="0" distB="0" distL="0" distR="0" wp14:anchorId="2CE6B691" wp14:editId="29F6A6E7">
                  <wp:extent cx="1768475" cy="1894205"/>
                  <wp:effectExtent l="0" t="0" r="3175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475" cy="189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CC518D" w:rsidRPr="00D90E6F" w:rsidRDefault="00CC518D" w:rsidP="00490D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20-22’</w:t>
            </w:r>
          </w:p>
          <w:p w:rsidR="00CC518D" w:rsidRPr="00D90E6F" w:rsidRDefault="00CC518D" w:rsidP="00490D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1’–3’ </w:t>
            </w:r>
          </w:p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8D" w:rsidRPr="00D90E6F" w:rsidRDefault="00CC518D" w:rsidP="00490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GV nêu tên trò chơi, phổ biến luật chơi, cách chơi.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 - Cùng hs nhắc lại luật </w:t>
            </w: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chơi và cách chơi.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Cho Hs chơi thử.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Tổ chức cho Hs chơi.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CC518D" w:rsidRPr="00D90E6F" w:rsidRDefault="00CC518D" w:rsidP="00490DE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766DB7AB" wp14:editId="6A2C0D76">
                  <wp:extent cx="1917142" cy="1341912"/>
                  <wp:effectExtent l="0" t="0" r="6985" b="0"/>
                  <wp:docPr id="3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35" cy="13442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CC518D" w:rsidRPr="00D90E6F" w:rsidRDefault="00CC518D" w:rsidP="00490DE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370D48E6" wp14:editId="13B28203">
                  <wp:extent cx="1921999" cy="1340089"/>
                  <wp:effectExtent l="0" t="0" r="2540" b="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898" cy="13428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CC518D" w:rsidRPr="00D90E6F" w:rsidRDefault="00CC518D" w:rsidP="00490DE6">
            <w:pPr>
              <w:pStyle w:val="TableParagraph"/>
              <w:ind w:left="108"/>
              <w:rPr>
                <w:sz w:val="28"/>
                <w:szCs w:val="28"/>
              </w:rPr>
            </w:pPr>
            <w:r w:rsidRPr="00D90E6F">
              <w:rPr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114300" distB="114300" distL="114300" distR="114300" wp14:anchorId="42327A7E" wp14:editId="2591FF9A">
                  <wp:extent cx="1892984" cy="1800225"/>
                  <wp:effectExtent l="0" t="0" r="0" b="0"/>
                  <wp:docPr id="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406" cy="18063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90E6F">
              <w:rPr>
                <w:sz w:val="28"/>
                <w:szCs w:val="28"/>
              </w:rPr>
              <w:t>-Tổ trưởng điều khiển lớp tập luyện</w:t>
            </w:r>
            <w:r w:rsidRPr="00D90E6F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2336" behindDoc="0" locked="0" layoutInCell="1" allowOverlap="1" wp14:anchorId="6D0789E3" wp14:editId="5541CC97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Hs nhắc lại luật chơi, cách chơi.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Hs tiến hành chơi trò chơi dưới sự chỉ huy của Gv.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Chơi trò đúng luật, nhiệt tình, sôi nổi và an toàn.</w:t>
            </w:r>
          </w:p>
        </w:tc>
      </w:tr>
      <w:tr w:rsidR="00CC518D" w:rsidRPr="00D90E6F" w:rsidTr="00490DE6">
        <w:trPr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8D" w:rsidRPr="00D90E6F" w:rsidRDefault="00CC518D" w:rsidP="00490D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IV. Vận dụng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D90E6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8D" w:rsidRPr="00D90E6F" w:rsidRDefault="00CC518D" w:rsidP="00490DE6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4’- 6’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GV hướng dẫn.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              GV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 *  *  *  *  *  *  *  *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     *  *  *  *  *  *  * 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CC518D" w:rsidRPr="00D90E6F" w:rsidRDefault="00CC518D" w:rsidP="00490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CC518D" w:rsidRDefault="00CC518D" w:rsidP="00D90E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A7FA2" w:rsidRPr="00D90E6F" w:rsidRDefault="009A7FA2" w:rsidP="00D90E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90E6F">
        <w:rPr>
          <w:rFonts w:ascii="Times New Roman" w:eastAsia="Times New Roman" w:hAnsi="Times New Roman"/>
          <w:b/>
          <w:sz w:val="28"/>
          <w:szCs w:val="28"/>
        </w:rPr>
        <w:t>BÀI 1</w:t>
      </w:r>
    </w:p>
    <w:p w:rsidR="009A7FA2" w:rsidRPr="00D90E6F" w:rsidRDefault="009A7FA2" w:rsidP="00D90E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90E6F">
        <w:rPr>
          <w:rFonts w:ascii="Times New Roman" w:eastAsia="Times New Roman" w:hAnsi="Times New Roman"/>
          <w:b/>
          <w:sz w:val="28"/>
          <w:szCs w:val="28"/>
        </w:rPr>
        <w:t xml:space="preserve"> ĐỘNG TÁC DẪN BÓNG BẰNG MU TRONG (MÁ TRONG) BÀN CHÂN</w:t>
      </w:r>
    </w:p>
    <w:p w:rsidR="00407F40" w:rsidRPr="00D90E6F" w:rsidRDefault="00407F40" w:rsidP="00D90E6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90E6F">
        <w:rPr>
          <w:rFonts w:ascii="Times New Roman" w:eastAsia="Times New Roman" w:hAnsi="Times New Roman"/>
          <w:b/>
          <w:color w:val="000000"/>
          <w:sz w:val="28"/>
          <w:szCs w:val="28"/>
        </w:rPr>
        <w:t>(Tiết 3)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90E6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Về phẩm chất: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sz w:val="28"/>
          <w:szCs w:val="28"/>
        </w:rPr>
        <w:t>- Ôn động tác dẫn bóng bằng mu trong (má trong) bàn chân. Trò chơi “Đội dẫn bóng nhanh”. HS thực hiện được động tác để thực hiện nhiệm vụ học tập.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90E6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 năng lực: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90E6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2.1.Về năng lực chung: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ôn lại động tác </w:t>
      </w:r>
      <w:r w:rsidRPr="00D90E6F">
        <w:rPr>
          <w:rFonts w:ascii="Times New Roman" w:eastAsia="Times New Roman" w:hAnsi="Times New Roman"/>
          <w:sz w:val="28"/>
          <w:szCs w:val="28"/>
        </w:rPr>
        <w:t>dẫn bóng bằng mu trong (má trong) bàn chân</w:t>
      </w:r>
      <w:r w:rsidRPr="00D90E6F">
        <w:rPr>
          <w:rFonts w:ascii="Times New Roman" w:eastAsia="Times New Roman" w:hAnsi="Times New Roman"/>
          <w:color w:val="000000"/>
          <w:sz w:val="28"/>
          <w:szCs w:val="28"/>
        </w:rPr>
        <w:t xml:space="preserve"> ở nhà. 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Giao tiếp và hợp tác: Thông qua các hoạt động nhóm để thực hiện các động tác và trò chơi.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90E6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D90E6F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90E6F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color w:val="000000"/>
          <w:sz w:val="28"/>
          <w:szCs w:val="28"/>
        </w:rPr>
        <w:t>- Tích cực, trung thực và chăm chỉ trong tập luyện.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D90E6F">
        <w:rPr>
          <w:rFonts w:ascii="Times New Roman" w:eastAsia="Times New Roman" w:hAnsi="Times New Roman"/>
          <w:bCs/>
          <w:color w:val="000000"/>
          <w:sz w:val="28"/>
          <w:szCs w:val="28"/>
        </w:rPr>
        <w:t>động tác liên quan đến bài học</w:t>
      </w:r>
      <w:r w:rsidRPr="00D90E6F"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 w:rsidR="00407F40" w:rsidRPr="00D90E6F" w:rsidRDefault="00407F40" w:rsidP="00D90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0E6F">
        <w:rPr>
          <w:rFonts w:ascii="Times New Roman" w:hAnsi="Times New Roman"/>
          <w:sz w:val="28"/>
          <w:szCs w:val="28"/>
        </w:rPr>
        <w:t>-</w:t>
      </w:r>
      <w:r w:rsidRPr="00D90E6F">
        <w:rPr>
          <w:rFonts w:ascii="Times New Roman" w:hAnsi="Times New Roman"/>
          <w:b/>
          <w:sz w:val="28"/>
          <w:szCs w:val="28"/>
        </w:rPr>
        <w:t xml:space="preserve"> </w:t>
      </w:r>
      <w:r w:rsidRPr="00D90E6F">
        <w:rPr>
          <w:rFonts w:ascii="Times New Roman" w:hAnsi="Times New Roman"/>
          <w:sz w:val="28"/>
          <w:szCs w:val="28"/>
        </w:rPr>
        <w:t xml:space="preserve">Học sinh chuẩn bị: </w:t>
      </w:r>
      <w:r w:rsidRPr="00D90E6F"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407F40" w:rsidRPr="00D90E6F" w:rsidRDefault="00407F40" w:rsidP="00D90E6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90E6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1247"/>
        <w:gridCol w:w="2973"/>
        <w:gridCol w:w="3406"/>
      </w:tblGrid>
      <w:tr w:rsidR="00407F40" w:rsidRPr="00D90E6F" w:rsidTr="00407F40">
        <w:trPr>
          <w:jc w:val="center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40" w:rsidRPr="00D90E6F" w:rsidRDefault="00407F40" w:rsidP="00D90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40" w:rsidRPr="00D90E6F" w:rsidRDefault="00407F40" w:rsidP="00D90E6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90E6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407F40" w:rsidRPr="00D90E6F" w:rsidTr="00407F40">
        <w:trPr>
          <w:jc w:val="center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40" w:rsidRPr="00D90E6F" w:rsidRDefault="00407F40" w:rsidP="00D90E6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407F40" w:rsidRPr="00D90E6F" w:rsidTr="00407F40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D90E6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hông,gối,...   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D90E6F">
              <w:rPr>
                <w:rFonts w:ascii="Times New Roman" w:hAnsi="Times New Roman"/>
                <w:i/>
                <w:sz w:val="28"/>
                <w:szCs w:val="28"/>
              </w:rPr>
              <w:t>“Chuyền bóng theo nhóm 3 người”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90E6F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73A43B1F" wp14:editId="7E7D17AF">
                  <wp:extent cx="1733550" cy="1685925"/>
                  <wp:effectExtent l="0" t="0" r="0" b="9525"/>
                  <wp:docPr id="167598799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678" cy="16860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5’– 7’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1’- 2’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407F40" w:rsidRPr="00D90E6F" w:rsidRDefault="00407F40" w:rsidP="00D90E6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407F40" w:rsidRPr="00D90E6F" w:rsidRDefault="00407F40" w:rsidP="00D90E6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407F40" w:rsidRPr="00D90E6F" w:rsidRDefault="00407F40" w:rsidP="00D90E6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Gv tổ chức HS chơi trò chơi.</w:t>
            </w:r>
          </w:p>
          <w:p w:rsidR="00407F40" w:rsidRPr="00D90E6F" w:rsidRDefault="00407F40" w:rsidP="00D90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407F40" w:rsidRPr="00D90E6F" w:rsidRDefault="00407F40" w:rsidP="00D90E6F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407F40" w:rsidRPr="00D90E6F" w:rsidRDefault="00407F40" w:rsidP="00D90E6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407F40" w:rsidRPr="00D90E6F" w:rsidRDefault="00407F40" w:rsidP="00D90E6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407F40" w:rsidRPr="00D90E6F" w:rsidRDefault="00407F40" w:rsidP="00D90E6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407F40" w:rsidRPr="00D90E6F" w:rsidRDefault="00407F40" w:rsidP="00D90E6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407F40" w:rsidRPr="00D90E6F" w:rsidRDefault="00407F40" w:rsidP="00D90E6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Cán sự điều khiển lớp khởi động.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90E6F"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F40" w:rsidRPr="00D90E6F" w:rsidTr="00407F40">
        <w:trPr>
          <w:trHeight w:val="2257"/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luyện tập: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1. </w:t>
            </w:r>
            <w:r w:rsidRPr="00D90E6F">
              <w:rPr>
                <w:rFonts w:ascii="Times New Roman" w:hAnsi="Times New Roman"/>
                <w:b/>
                <w:i/>
                <w:sz w:val="28"/>
                <w:szCs w:val="28"/>
              </w:rPr>
              <w:t>Tập</w:t>
            </w:r>
            <w:r w:rsidRPr="00D90E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 xml:space="preserve"> động tác dẫn bóng bằng mu trong (má trong) bàn chân</w:t>
            </w:r>
            <w:r w:rsidRPr="00D90E6F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</w:pPr>
            <w:r w:rsidRPr="00D90E6F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  <w:r w:rsidRPr="00D90E6F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 xml:space="preserve"> đôi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2. Trò chơi Đội dẫn bóng nhanh”: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90E6F">
              <w:rPr>
                <w:rFonts w:ascii="Times New Roman" w:hAnsi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drawing>
                <wp:inline distT="0" distB="0" distL="0" distR="0" wp14:anchorId="2002857E" wp14:editId="1BC8026D">
                  <wp:extent cx="1768475" cy="2066307"/>
                  <wp:effectExtent l="0" t="0" r="3175" b="0"/>
                  <wp:docPr id="1675987998" name="Picture 1675987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70" cy="207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20-22’</w:t>
            </w:r>
          </w:p>
          <w:p w:rsidR="00407F40" w:rsidRPr="00D90E6F" w:rsidRDefault="00407F40" w:rsidP="00D90E6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1’–3’ </w:t>
            </w: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GV nêu tên trò chơi, phổ biến luật chơi, cách chơi.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 xml:space="preserve"> - Cùng hs nhắc lại luật chơi và cách chơi.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Cho Hs chơi thử.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Tổ chức cho Hs chơi.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407F40" w:rsidRPr="00D90E6F" w:rsidRDefault="00407F40" w:rsidP="00D90E6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6311C64B" wp14:editId="3BF11C04">
                  <wp:extent cx="1917142" cy="1341912"/>
                  <wp:effectExtent l="0" t="0" r="6985" b="0"/>
                  <wp:docPr id="1675988014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35" cy="13442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407F40" w:rsidRPr="00D90E6F" w:rsidRDefault="00407F40" w:rsidP="00D90E6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2BCC8718" wp14:editId="60675BB0">
                  <wp:extent cx="1921999" cy="1340089"/>
                  <wp:effectExtent l="0" t="0" r="2540" b="0"/>
                  <wp:docPr id="167598801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898" cy="13428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407F40" w:rsidRPr="00D90E6F" w:rsidRDefault="00407F40" w:rsidP="00D90E6F">
            <w:pPr>
              <w:pStyle w:val="TableParagraph"/>
              <w:ind w:left="108"/>
              <w:rPr>
                <w:sz w:val="28"/>
                <w:szCs w:val="28"/>
              </w:rPr>
            </w:pPr>
            <w:r w:rsidRPr="00D90E6F">
              <w:rPr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78356313" wp14:editId="3326BE93">
                  <wp:extent cx="1892984" cy="1800225"/>
                  <wp:effectExtent l="0" t="0" r="0" b="0"/>
                  <wp:docPr id="167598801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406" cy="18063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90E6F">
              <w:rPr>
                <w:sz w:val="28"/>
                <w:szCs w:val="28"/>
              </w:rPr>
              <w:t>-Tổ trưởng điều khiển lớp tập luyện</w:t>
            </w:r>
            <w:r w:rsidRPr="00D90E6F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0288" behindDoc="0" locked="0" layoutInCell="1" allowOverlap="1" wp14:anchorId="7069CBD1" wp14:editId="25BCF688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67598801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Hs nhắc lại luật chơi, cách chơi.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Hs tiến hành chơi trò chơi dưới sự chỉ huy của Gv.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t>- Chơi trò đúng luật, nhiệt tình, sôi nổi và an toàn.</w:t>
            </w:r>
          </w:p>
        </w:tc>
      </w:tr>
      <w:tr w:rsidR="00407F40" w:rsidRPr="00D90E6F" w:rsidTr="00407F40">
        <w:trPr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b/>
                <w:sz w:val="28"/>
                <w:szCs w:val="28"/>
              </w:rPr>
              <w:t>IV. Vận dụng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D90E6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- Củng cố hệ thống bài </w:t>
            </w:r>
            <w:r w:rsidRPr="00D90E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học 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0E6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4’- 6’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GV hướng dẫn.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- Gv cùng hs hệ thống </w:t>
            </w:r>
            <w:r w:rsidRPr="00D90E6F">
              <w:rPr>
                <w:rFonts w:ascii="Times New Roman" w:hAnsi="Times New Roman"/>
                <w:sz w:val="28"/>
                <w:szCs w:val="28"/>
              </w:rPr>
              <w:lastRenderedPageBreak/>
              <w:t>lại bài (đưa câu hỏi).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- Hs cùng Gv hệ thống lại </w:t>
            </w:r>
            <w:r w:rsidRPr="00D90E6F">
              <w:rPr>
                <w:rFonts w:ascii="Times New Roman" w:hAnsi="Times New Roman"/>
                <w:sz w:val="28"/>
                <w:szCs w:val="28"/>
              </w:rPr>
              <w:lastRenderedPageBreak/>
              <w:t>bài (HS quan sát SGK (tranh) trả lời)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              GV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 *  *  *  *  *  *  *  *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     *  *  *  *  *  *  * 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407F40" w:rsidRPr="00D90E6F" w:rsidRDefault="00407F40" w:rsidP="00D90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6F">
              <w:rPr>
                <w:rFonts w:ascii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407F40" w:rsidRPr="00D90E6F" w:rsidRDefault="00407F40" w:rsidP="00D90E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90E6F">
        <w:rPr>
          <w:rFonts w:ascii="Times New Roman" w:eastAsia="Times New Roman" w:hAnsi="Times New Roman"/>
          <w:b/>
          <w:sz w:val="28"/>
          <w:szCs w:val="28"/>
        </w:rPr>
        <w:lastRenderedPageBreak/>
        <w:t>IV. ĐIỀU CHỈNH SAU TIẾT DẠY (NẾU CÓ)</w:t>
      </w:r>
    </w:p>
    <w:p w:rsidR="00407F40" w:rsidRPr="00D90E6F" w:rsidRDefault="00407F40" w:rsidP="00D90E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407F40" w:rsidRPr="00D90E6F" w:rsidRDefault="00407F40" w:rsidP="00D90E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90E6F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407F40" w:rsidRPr="00D90E6F" w:rsidRDefault="00407F40" w:rsidP="00D90E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7F40" w:rsidRPr="00D90E6F" w:rsidRDefault="00407F40" w:rsidP="00D90E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7F40" w:rsidRPr="00D90E6F" w:rsidRDefault="00407F40" w:rsidP="00D90E6F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407F40" w:rsidRPr="00D90E6F" w:rsidSect="00CB67D4">
      <w:pgSz w:w="11907" w:h="16840" w:code="9"/>
      <w:pgMar w:top="709" w:right="850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40"/>
    <w:rsid w:val="000529AA"/>
    <w:rsid w:val="00155565"/>
    <w:rsid w:val="00407F40"/>
    <w:rsid w:val="007A1BC6"/>
    <w:rsid w:val="007F0DAB"/>
    <w:rsid w:val="009A7FA2"/>
    <w:rsid w:val="00B66BF6"/>
    <w:rsid w:val="00CB67D4"/>
    <w:rsid w:val="00CC518D"/>
    <w:rsid w:val="00D90E6F"/>
    <w:rsid w:val="00DC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40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07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40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07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Giáo dục thể chất 5 Cánh Diều - HoaTieu.vn</vt:lpstr>
    </vt:vector>
  </TitlesOfParts>
  <Company>META</Company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Giáo dục thể chất 5 Cánh Diều - HoaTieu.vn</dc:title>
  <dc:subject>Giáo án Giáo dục thể chất 5 Cánh Diều - HoaTieu.vn</dc:subject>
  <dc:creator>HoaTieu.vn</dc:creator>
  <cp:keywords>Giáo án Giáo dục thể chất 5 Cánh Diều - HoaTieu.vn</cp:keywords>
  <dc:description>Giáo án Giáo dục thể chất 5 Cánh Diều - HoaTieu.vn</dc:description>
  <cp:lastModifiedBy>21AK22</cp:lastModifiedBy>
  <cp:revision>3</cp:revision>
  <dcterms:created xsi:type="dcterms:W3CDTF">2024-07-26T15:30:00Z</dcterms:created>
  <dcterms:modified xsi:type="dcterms:W3CDTF">2025-03-05T05:31:00Z</dcterms:modified>
  <cp:category>Giáo án Giáo dục thể chất 5 Cánh Diều - HoaTieu.vn</cp:category>
</cp:coreProperties>
</file>