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2" w:rsidRPr="006D447D" w:rsidRDefault="00CF03F2" w:rsidP="00CF03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sz w:val="28"/>
          <w:szCs w:val="28"/>
        </w:rPr>
        <w:t>ÔN BÀI TẬP THỂ DỤC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sz w:val="28"/>
          <w:szCs w:val="28"/>
        </w:rPr>
        <w:t>- Ôn bài tập thể dục. Hs thực hiện đúng động tác để thực hiện nhiệm vụ học tập.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CF03F2" w:rsidRPr="006D447D" w:rsidRDefault="00CF03F2" w:rsidP="00CF03F2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sz w:val="28"/>
          <w:szCs w:val="28"/>
        </w:rPr>
        <w:t>Về</w:t>
      </w: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CF03F2" w:rsidRPr="006D447D" w:rsidRDefault="00CF03F2" w:rsidP="00CF03F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các </w:t>
      </w:r>
      <w:r w:rsidRPr="006D447D">
        <w:rPr>
          <w:rFonts w:ascii="Times New Roman" w:eastAsia="Times New Roman" w:hAnsi="Times New Roman"/>
          <w:sz w:val="28"/>
          <w:szCs w:val="28"/>
        </w:rPr>
        <w:t xml:space="preserve">động tác bài tập thể dục với hoa </w:t>
      </w: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ở nhà. 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CF03F2" w:rsidRPr="006D447D" w:rsidRDefault="00CF03F2" w:rsidP="00CF03F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6D447D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6D447D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6D447D">
        <w:rPr>
          <w:rFonts w:ascii="Times New Roman" w:eastAsia="Times New Roman" w:hAnsi="Times New Roman"/>
          <w:sz w:val="28"/>
          <w:szCs w:val="28"/>
        </w:rPr>
        <w:t xml:space="preserve">; </w:t>
      </w:r>
      <w:r w:rsidRPr="006D447D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47D">
        <w:rPr>
          <w:rFonts w:ascii="Times New Roman" w:eastAsia="Times New Roman" w:hAnsi="Times New Roman"/>
          <w:sz w:val="28"/>
          <w:szCs w:val="28"/>
        </w:rPr>
        <w:t>-</w:t>
      </w:r>
      <w:r w:rsidRPr="006D447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D447D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CF03F2" w:rsidRPr="006D447D" w:rsidRDefault="00CF03F2" w:rsidP="00CF03F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p w:rsidR="00CF03F2" w:rsidRPr="006D447D" w:rsidRDefault="00CF03F2" w:rsidP="00CF03F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TableGrid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552"/>
        <w:gridCol w:w="3402"/>
      </w:tblGrid>
      <w:tr w:rsidR="00CF03F2" w:rsidRPr="006D447D" w:rsidTr="00294285">
        <w:tc>
          <w:tcPr>
            <w:tcW w:w="2827" w:type="dxa"/>
            <w:vMerge w:val="restart"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CF03F2" w:rsidRPr="006D447D" w:rsidTr="00294285">
        <w:tc>
          <w:tcPr>
            <w:tcW w:w="2827" w:type="dxa"/>
            <w:vMerge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F03F2" w:rsidRPr="006D447D" w:rsidTr="00294285">
        <w:tc>
          <w:tcPr>
            <w:tcW w:w="2827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I. Hoạt động mở đầu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6D447D">
              <w:rPr>
                <w:rFonts w:ascii="Times New Roman" w:eastAsia="Times New Roman" w:hAnsi="Times New Roman"/>
                <w:i/>
                <w:sz w:val="28"/>
                <w:szCs w:val="28"/>
              </w:rPr>
              <w:t>“Chiếc giày còn lại”</w:t>
            </w:r>
          </w:p>
        </w:tc>
        <w:tc>
          <w:tcPr>
            <w:tcW w:w="1171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CF03F2" w:rsidRPr="006D447D" w:rsidRDefault="00CF03F2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B4424A3" wp14:editId="103E4BB2">
                  <wp:extent cx="2023110" cy="1323833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0" cy="13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3F2" w:rsidRPr="006D447D" w:rsidTr="00294285">
        <w:tc>
          <w:tcPr>
            <w:tcW w:w="2827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II. Hoạt động luyện tập: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Tập hoàn thiện bài tập thể dục với hoa</w:t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tổ chức cho HS luyện tập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lastRenderedPageBreak/>
              <w:t>- HS tập theo hướng dẫn của giáo viên</w:t>
            </w:r>
          </w:p>
          <w:p w:rsidR="00CF03F2" w:rsidRPr="006D447D" w:rsidRDefault="00CF03F2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</w:p>
          <w:p w:rsidR="00CF03F2" w:rsidRPr="006D447D" w:rsidRDefault="00CF03F2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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  <w:r w:rsidRPr="006D447D">
              <w:rPr>
                <w:color w:val="5B9BD4"/>
                <w:sz w:val="28"/>
                <w:szCs w:val="28"/>
              </w:rPr>
              <w:t>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CF03F2" w:rsidRPr="006D447D" w:rsidRDefault="00CF03F2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CF03F2" w:rsidRPr="006D447D" w:rsidRDefault="00CF03F2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CF03F2" w:rsidRPr="006D447D" w:rsidRDefault="00CF03F2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6D447D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CF03F2" w:rsidRPr="006D447D" w:rsidRDefault="00CF03F2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CF03F2" w:rsidRPr="006D447D" w:rsidRDefault="00CF03F2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AB445" wp14:editId="0712954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7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3F2" w:rsidRDefault="00CF03F2" w:rsidP="00CF03F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5B35D7A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DZ3Kmi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CF03F2" w:rsidRDefault="00CF03F2" w:rsidP="00CF03F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F5B94E" wp14:editId="63D2D07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7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03F2" w:rsidRDefault="00CF03F2" w:rsidP="00CF03F2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CF03F2" w:rsidRDefault="00CF03F2" w:rsidP="00CF03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B50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c7uQIAAMI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UlKnO7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CF03F2" w:rsidRDefault="00CF03F2" w:rsidP="00CF03F2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CF03F2" w:rsidRDefault="00CF03F2" w:rsidP="00CF03F2"/>
                        </w:txbxContent>
                      </v:textbox>
                    </v:shape>
                  </w:pict>
                </mc:Fallback>
              </mc:AlternateConten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4F54C" wp14:editId="52932CB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0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3F2" w:rsidRDefault="00CF03F2" w:rsidP="00CF03F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C642375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Ca&#10;LEAW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CF03F2" w:rsidRDefault="00CF03F2" w:rsidP="00CF03F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265219" wp14:editId="2028741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3F2" w:rsidRDefault="00CF03F2" w:rsidP="00CF03F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854964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ONbE5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CF03F2" w:rsidRDefault="00CF03F2" w:rsidP="00CF03F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tab/>
            </w:r>
            <w:r w:rsidRPr="006D447D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CF03F2" w:rsidRPr="006D447D" w:rsidRDefault="00CF03F2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6D447D">
              <w:rPr>
                <w:sz w:val="28"/>
                <w:szCs w:val="28"/>
              </w:rPr>
              <w:lastRenderedPageBreak/>
              <w:t>-Tổ trưởng điều khiển lớp tập luyện</w:t>
            </w:r>
            <w:r w:rsidRPr="006D447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4AFA0BCA" wp14:editId="75A32D2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8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D447D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100748A5" wp14:editId="027AACF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8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CF03F2" w:rsidRPr="006D447D" w:rsidRDefault="00CF03F2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992EF" wp14:editId="1C96BE8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2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F03F2" w:rsidRDefault="00CF03F2" w:rsidP="00CF03F2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B4C7FA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Dh/rZF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CF03F2" w:rsidRDefault="00CF03F2" w:rsidP="00CF03F2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D447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03F2" w:rsidRPr="006D447D" w:rsidTr="00294285">
        <w:tc>
          <w:tcPr>
            <w:tcW w:w="2827" w:type="dxa"/>
          </w:tcPr>
          <w:p w:rsidR="00CF03F2" w:rsidRPr="006D447D" w:rsidRDefault="00CF03F2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Thả lỏng cơ toàn thân. 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CF03F2" w:rsidRPr="006D447D" w:rsidRDefault="00CF03F2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F03F2" w:rsidRPr="006D447D" w:rsidRDefault="00CF03F2" w:rsidP="00CF03F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D447D">
        <w:rPr>
          <w:rFonts w:ascii="Times New Roman" w:eastAsia="Times New Roman" w:hAnsi="Times New Roman"/>
          <w:b/>
          <w:sz w:val="28"/>
          <w:szCs w:val="28"/>
        </w:rPr>
        <w:t>IV. ĐIỀU CHỈNH SAU TIẾT DẠY (NẾU CÓ)……………………………….</w:t>
      </w:r>
    </w:p>
    <w:p w:rsidR="00B0349F" w:rsidRPr="006D447D" w:rsidRDefault="00B0349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D44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 w:type="page"/>
      </w:r>
    </w:p>
    <w:p w:rsidR="006D447D" w:rsidRPr="006D447D" w:rsidRDefault="00B238FD" w:rsidP="006D447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TUẦN 18</w:t>
      </w:r>
      <w:r w:rsidR="006D447D" w:rsidRPr="006D447D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TIẾT 36</w:t>
      </w:r>
    </w:p>
    <w:p w:rsidR="00B238FD" w:rsidRPr="00B238FD" w:rsidRDefault="00B238FD" w:rsidP="00B238F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B238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KIỂM TRA</w:t>
      </w:r>
      <w:r w:rsidRPr="00B238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B238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BÀI TẬP THỂ DỤC </w:t>
      </w:r>
    </w:p>
    <w:p w:rsidR="006D447D" w:rsidRPr="006D447D" w:rsidRDefault="006D447D" w:rsidP="006D447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6D447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</w:t>
      </w:r>
      <w:r w:rsidR="00B238F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ời gian thực hiện: ngày 08,09  tháng 01 năm 2025</w:t>
      </w:r>
    </w:p>
    <w:p w:rsidR="006D447D" w:rsidRPr="006D447D" w:rsidRDefault="006D447D" w:rsidP="006D447D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6D447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447D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6D447D">
        <w:rPr>
          <w:rFonts w:ascii="Times New Roman" w:hAnsi="Times New Roman"/>
          <w:b/>
          <w:sz w:val="28"/>
          <w:szCs w:val="28"/>
        </w:rPr>
        <w:t xml:space="preserve"> YÊU CẦU CẦN ĐẠT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D447D">
        <w:rPr>
          <w:rFonts w:ascii="Times New Roman" w:hAnsi="Times New Roman"/>
          <w:sz w:val="28"/>
          <w:szCs w:val="28"/>
        </w:rPr>
        <w:t>-</w:t>
      </w:r>
      <w:r w:rsidRPr="006D447D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6D447D">
        <w:rPr>
          <w:rFonts w:ascii="Times New Roman" w:hAnsi="Times New Roman"/>
          <w:sz w:val="28"/>
          <w:szCs w:val="28"/>
        </w:rPr>
        <w:t xml:space="preserve">bài tập thể dục với hoa. </w:t>
      </w:r>
      <w:r w:rsidRPr="006D447D">
        <w:rPr>
          <w:rFonts w:ascii="Times New Roman" w:eastAsia="Times New Roman" w:hAnsi="Times New Roman"/>
          <w:sz w:val="28"/>
          <w:szCs w:val="28"/>
        </w:rPr>
        <w:t>Hs thực hiện đúng động tác để thực hiện nhiệm vụ học tập</w:t>
      </w:r>
      <w:r w:rsidRPr="006D44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Về năng lực: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D44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Về năng lực chung: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</w:rPr>
        <w:t xml:space="preserve">- </w:t>
      </w:r>
      <w:r w:rsidRPr="006D447D">
        <w:rPr>
          <w:rFonts w:ascii="Times New Roman" w:hAnsi="Times New Roman"/>
          <w:sz w:val="28"/>
          <w:szCs w:val="28"/>
          <w:lang w:val="vi-VN"/>
        </w:rPr>
        <w:t>G</w:t>
      </w:r>
      <w:r w:rsidRPr="006D447D">
        <w:rPr>
          <w:rFonts w:ascii="Times New Roman" w:hAnsi="Times New Roman"/>
          <w:sz w:val="28"/>
          <w:szCs w:val="28"/>
        </w:rPr>
        <w:t>iao tiếp và hợp tác: Biết phân công, hợp tác với</w:t>
      </w:r>
      <w:r w:rsidRPr="006D447D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6D447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- NL vận động cơ bản: Thực hiện đúng bài tập thể dục với hoa.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- Tích cực trong tập luyện và hoạt động tập thể.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- Chủ động trong các giờ kiểm tra của các nội dung sau.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447D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 phục vụ trò chơi. 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447D">
        <w:rPr>
          <w:rFonts w:ascii="Times New Roman" w:hAnsi="Times New Roman"/>
          <w:sz w:val="28"/>
          <w:szCs w:val="28"/>
          <w:lang w:val="vi-VN"/>
        </w:rPr>
        <w:t>-</w:t>
      </w:r>
      <w:r w:rsidRPr="006D447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D447D">
        <w:rPr>
          <w:rFonts w:ascii="Times New Roman" w:hAnsi="Times New Roman"/>
          <w:sz w:val="28"/>
          <w:szCs w:val="28"/>
          <w:lang w:val="vi-VN"/>
        </w:rPr>
        <w:t>Học sinh chuẩn bị: Giày thể thao, trang phục thể thao</w:t>
      </w:r>
    </w:p>
    <w:p w:rsidR="00CF03F2" w:rsidRPr="006D447D" w:rsidRDefault="00CF03F2" w:rsidP="00CF03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D447D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3260"/>
        <w:gridCol w:w="3119"/>
      </w:tblGrid>
      <w:tr w:rsidR="00CF03F2" w:rsidRPr="006D447D" w:rsidTr="00CF03F2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CF03F2" w:rsidRPr="006D447D" w:rsidTr="00CF03F2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F03F2" w:rsidRPr="006D447D" w:rsidTr="00CF03F2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6D447D">
              <w:rPr>
                <w:rFonts w:ascii="Times New Roman" w:hAnsi="Times New Roman"/>
                <w:i/>
                <w:sz w:val="28"/>
                <w:szCs w:val="28"/>
              </w:rPr>
              <w:t>“Bịt mắt bắt dê”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6D447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E19355C" wp14:editId="0820FA38">
                  <wp:extent cx="1703425" cy="1402750"/>
                  <wp:effectExtent l="19050" t="0" r="0" b="0"/>
                  <wp:docPr id="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</w:t>
            </w: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học.  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CF03F2" w:rsidRPr="006D447D" w:rsidRDefault="00CF03F2" w:rsidP="00294285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447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3F2" w:rsidRPr="006D447D" w:rsidTr="00CF03F2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bài tập thể dục với hoa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tabs>
                <w:tab w:val="left" w:pos="187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D447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 bài tập thể dục với hoa</w:t>
            </w: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Kiểm tra theo tổ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 Lần lượt từng tổ lên thực hiện</w:t>
            </w:r>
            <w:r w:rsidRPr="006D44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Sau khi các tổ thực hiện song các nội dung Gv nhận xét chung phần tập luyện của cả lớp.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 Tuyên dương tổ có ý thức tập luyện tốt.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47D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</w:t>
            </w: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khẩu lệnh.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  <w:tr w:rsidR="00CF03F2" w:rsidRPr="006D447D" w:rsidTr="00CF03F2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Vận dụng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6D44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47D">
              <w:rPr>
                <w:rFonts w:ascii="Times New Roman" w:eastAsia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F03F2" w:rsidRPr="006D447D" w:rsidRDefault="00CF03F2" w:rsidP="00CF03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513"/>
      </w:tblGrid>
      <w:tr w:rsidR="00CF03F2" w:rsidRPr="006D447D" w:rsidTr="00CF03F2">
        <w:tc>
          <w:tcPr>
            <w:tcW w:w="2977" w:type="dxa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513" w:type="dxa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CF03F2" w:rsidRPr="006D447D" w:rsidTr="00CF03F2">
        <w:tc>
          <w:tcPr>
            <w:tcW w:w="2977" w:type="dxa"/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HOÀN THÀNH TÔT</w:t>
            </w:r>
          </w:p>
        </w:tc>
        <w:tc>
          <w:tcPr>
            <w:tcW w:w="7513" w:type="dxa"/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Thực hiện bài tập thể dục với hoa đúng khẩu lệnh, đúng kĩ </w:t>
            </w:r>
            <w:r w:rsidRPr="006D447D">
              <w:rPr>
                <w:rFonts w:ascii="Times New Roman" w:hAnsi="Times New Roman"/>
                <w:sz w:val="28"/>
                <w:szCs w:val="28"/>
              </w:rPr>
              <w:lastRenderedPageBreak/>
              <w:t>thuật, đều và đẹp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CF03F2" w:rsidRPr="006D447D" w:rsidTr="00CF03F2">
        <w:tc>
          <w:tcPr>
            <w:tcW w:w="2977" w:type="dxa"/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HOÀN THÀNH</w:t>
            </w:r>
          </w:p>
        </w:tc>
        <w:tc>
          <w:tcPr>
            <w:tcW w:w="7513" w:type="dxa"/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Thực hiện được các động tác bài tập thể dục với hoa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CF03F2" w:rsidRPr="006D447D" w:rsidTr="00CF03F2">
        <w:tc>
          <w:tcPr>
            <w:tcW w:w="2977" w:type="dxa"/>
            <w:vAlign w:val="center"/>
          </w:tcPr>
          <w:p w:rsidR="00CF03F2" w:rsidRPr="006D447D" w:rsidRDefault="00CF03F2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513" w:type="dxa"/>
          </w:tcPr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Chưa thực hiện được các động tác bài tập thể dục với hoa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CF03F2" w:rsidRPr="006D447D" w:rsidRDefault="00CF03F2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47D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CF03F2" w:rsidRPr="006D447D" w:rsidRDefault="00CF03F2" w:rsidP="00CF03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3F2" w:rsidRPr="006D447D" w:rsidRDefault="00CF03F2" w:rsidP="00CF03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3F2" w:rsidRPr="006D447D" w:rsidRDefault="00CF03F2" w:rsidP="00CF03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29AA" w:rsidRPr="006D447D" w:rsidRDefault="000529AA">
      <w:pPr>
        <w:rPr>
          <w:rFonts w:ascii="Times New Roman" w:hAnsi="Times New Roman"/>
          <w:sz w:val="28"/>
          <w:szCs w:val="28"/>
        </w:rPr>
      </w:pPr>
    </w:p>
    <w:sectPr w:rsidR="000529AA" w:rsidRPr="006D447D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F2"/>
    <w:rsid w:val="000529AA"/>
    <w:rsid w:val="00155565"/>
    <w:rsid w:val="006D447D"/>
    <w:rsid w:val="00B0349F"/>
    <w:rsid w:val="00B238FD"/>
    <w:rsid w:val="00C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2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0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F03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2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0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F03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2024-07-26T15:04:00Z</dcterms:created>
  <dcterms:modified xsi:type="dcterms:W3CDTF">2024-12-28T23:27:00Z</dcterms:modified>
  <cp:category>Giáo án Giáo dục thể chất 5 Cánh Diều - HoaTieu.vn</cp:category>
</cp:coreProperties>
</file>