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9" w:rsidRDefault="00EB5789" w:rsidP="00EB578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1                                                                                      TIẾT 1</w:t>
      </w:r>
    </w:p>
    <w:p w:rsidR="00676C5B" w:rsidRDefault="0054601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CHỦ ĐỀ 1: ĐỘI HÌNH ĐỘI NGŨ</w:t>
      </w:r>
    </w:p>
    <w:p w:rsidR="00676C5B" w:rsidRPr="002C2813" w:rsidRDefault="0054601D" w:rsidP="002C2813">
      <w:pPr>
        <w:spacing w:after="0" w:line="360" w:lineRule="auto"/>
        <w:ind w:hanging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BÀI 1</w:t>
      </w:r>
      <w:r w:rsidR="00EB5789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</w:rPr>
        <w:t>BÀI TẬP PHỐI HỢP ĐỘI NGŨ, ĐỘI HÌNH HÀNG NGANG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(Tiết 1)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Về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Học bài tập phối hợp đội ngũ hàng ngang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. Trò chơi “</w:t>
      </w:r>
      <w:r>
        <w:rPr>
          <w:rFonts w:ascii="Times New Roman" w:eastAsia="Times New Roman" w:hAnsi="Times New Roman"/>
          <w:sz w:val="28"/>
          <w:szCs w:val="28"/>
        </w:rPr>
        <w:t>Xếp số nhanh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”</w:t>
      </w:r>
      <w:r>
        <w:rPr>
          <w:rFonts w:ascii="Times New Roman" w:eastAsia="Times New Roman" w:hAnsi="Times New Roman"/>
          <w:sz w:val="28"/>
          <w:szCs w:val="28"/>
        </w:rPr>
        <w:t>. Hs biết khẩu lệnh và cách thức thực hiện động tác để thực hiện</w:t>
      </w:r>
      <w:r>
        <w:rPr>
          <w:rFonts w:ascii="Times New Roman" w:eastAsia="Times New Roman" w:hAnsi="Times New Roman"/>
          <w:sz w:val="28"/>
          <w:szCs w:val="28"/>
        </w:rPr>
        <w:t xml:space="preserve"> nhiệm vụ học tập.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76C5B" w:rsidRDefault="0054601D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Về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676C5B" w:rsidRDefault="005460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và tự học: Tự xem trước khẩu lệnh, cách thực hiện </w:t>
      </w:r>
      <w:r>
        <w:rPr>
          <w:rFonts w:ascii="Times New Roman" w:eastAsia="Times New Roman" w:hAnsi="Times New Roman"/>
          <w:sz w:val="28"/>
          <w:szCs w:val="28"/>
        </w:rPr>
        <w:t xml:space="preserve">bài tập phối hợp đội ngũ hàng ngang </w:t>
      </w:r>
      <w:r>
        <w:rPr>
          <w:rFonts w:ascii="Times New Roman" w:eastAsia="Times New Roman" w:hAnsi="Times New Roman"/>
          <w:color w:val="000000"/>
          <w:sz w:val="28"/>
          <w:szCs w:val="28"/>
        </w:rPr>
        <w:t>trong sách giáo khoa. 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676C5B" w:rsidRDefault="005460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</w:t>
      </w:r>
      <w:r>
        <w:rPr>
          <w:rFonts w:ascii="Times New Roman" w:eastAsia="Times New Roman" w:hAnsi="Times New Roman"/>
          <w:color w:val="000000"/>
          <w:sz w:val="28"/>
          <w:szCs w:val="28"/>
        </w:rPr>
        <w:t>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</w:t>
      </w:r>
      <w:r>
        <w:rPr>
          <w:rFonts w:ascii="Times New Roman" w:eastAsia="Times New Roman" w:hAnsi="Times New Roman"/>
          <w:color w:val="000000"/>
          <w:sz w:val="28"/>
          <w:szCs w:val="28"/>
        </w:rPr>
        <w:t>h cực, chủ động tiếp nhận kiến thức và tập luyện.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bai học; </w:t>
      </w:r>
      <w:r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</w:rPr>
        <w:t>còi phục vụ trò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chơi. 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676C5B" w:rsidRDefault="0054601D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993"/>
        <w:gridCol w:w="3118"/>
        <w:gridCol w:w="3544"/>
      </w:tblGrid>
      <w:tr w:rsidR="00676C5B">
        <w:tc>
          <w:tcPr>
            <w:tcW w:w="2864" w:type="dxa"/>
            <w:vMerge w:val="restart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76C5B">
        <w:tc>
          <w:tcPr>
            <w:tcW w:w="2864" w:type="dxa"/>
            <w:vMerge/>
            <w:vAlign w:val="center"/>
          </w:tcPr>
          <w:p w:rsidR="00676C5B" w:rsidRDefault="00676C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76C5B" w:rsidRDefault="00676C5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676C5B">
        <w:tc>
          <w:tcPr>
            <w:tcW w:w="2864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sân tập.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“Tàu siêu tốc”</w:t>
            </w:r>
          </w:p>
        </w:tc>
        <w:tc>
          <w:tcPr>
            <w:tcW w:w="993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676C5B" w:rsidRDefault="0054601D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>
                  <wp:extent cx="1960880" cy="1390015"/>
                  <wp:effectExtent l="0" t="0" r="1270" b="635"/>
                  <wp:docPr id="21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86" cy="141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C5B">
        <w:tc>
          <w:tcPr>
            <w:tcW w:w="2864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hình thành kiến thức mới: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Bài 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 ph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i 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 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i ngũ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hàng ngang: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</w:t>
            </w:r>
            <w:r>
              <w:rPr>
                <w:rFonts w:ascii="Times New Roman" w:hAnsi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>: Đ</w:t>
            </w:r>
            <w:r>
              <w:rPr>
                <w:rFonts w:ascii="Times New Roman" w:hAnsi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nhiên.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n: Ph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>p theo trình t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các n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i dung: (1) T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p h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>p m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t ho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>c nhi</w:t>
            </w:r>
            <w:r>
              <w:rPr>
                <w:rFonts w:ascii="Times New Roman" w:hAnsi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</w:rPr>
              <w:t>u hàng ngang; (2) Dóng hàng; (3) 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 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; (4) Quay trái; (5) Quay ph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i; (6) Quay sau (H.4).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5’–7’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quan sát tranh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làm mẫu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động tác kết hợp phân tích kĩ thuật động tác.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uốn nắn và sửa sai cho Hs.</w:t>
            </w: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>
                  <wp:extent cx="2066925" cy="1733550"/>
                  <wp:effectExtent l="0" t="0" r="9525" b="0"/>
                  <wp:docPr id="20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29" cy="173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C5B" w:rsidRPr="00EB5789">
        <w:tc>
          <w:tcPr>
            <w:tcW w:w="2864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III. Hoạt động luyện tập: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Tập bài tập phối hợp đội ngũ hàng ngang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- Tập luyện theo cặp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2.Trò chơi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“Xếp số nhanh”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657350" cy="11899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05" cy="119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- GV t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c cho HS luy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p c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p đôi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Yc tổ trưởng cho các bạn luyện tập theo khu vực quy định.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 xml:space="preserve"> - Cùng hs nhắc lại luật chơi và cách chơi.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Tổ chức cho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chơi.</w:t>
            </w: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p theo hư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>a giáo viên</w:t>
            </w:r>
          </w:p>
          <w:p w:rsidR="00676C5B" w:rsidRDefault="0054601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</w:p>
          <w:p w:rsidR="00676C5B" w:rsidRDefault="0054601D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676C5B" w:rsidRDefault="00676C5B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676C5B" w:rsidRDefault="0054601D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676C5B" w:rsidRDefault="0054601D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676C5B" w:rsidRDefault="0054601D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tiến hành tập luyện theo tổ nhóm dưới sự hướng dẫn của Gv và cán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sự lớp:</w:t>
            </w:r>
          </w:p>
          <w:p w:rsidR="00676C5B" w:rsidRDefault="0054601D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Oval 20" o:spid="_x0000_s1026" o:spt="3" type="#_x0000_t3" style="position:absolute;left:0pt;margin-left:71.3pt;margin-top:17.7pt;height:12.2pt;width:12.2pt;z-index:251663360;mso-width-relative:page;mso-height-relative:page;" fillcolor="#FFFFFF" filled="t" stroked="t" coordsize="21600,21600" o:gfxdata="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6SK2tYAAAAJAQAA&#10;DwAAAAAAAAABACAAAAAiAAAAZHJzL2Rvd25yZXYueG1sUEsBAhQAFAAAAAgAh07iQL+XedAbAgAA&#10;XwQAAA4AAAAAAAAAAQAgAAAAJQEAAGRycy9lMm9Eb2MueG1sUEsFBgAAAAAGAAYAWQEAALIFAAAA&#10;AA=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 w14:paraId="083F882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676C5B" w:rsidRDefault="00676C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19" o:spid="_x0000_s1026" o:spt="202" type="#_x0000_t202" style="position:absolute;left:0pt;margin-left:94.1pt;margin-top:8.7pt;height:27pt;width:34.2pt;z-index:251662336;mso-width-relative:page;mso-height-relative:page;" filled="f" stroked="f" coordsize="21600,21600" o:gfxdata="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jUxWNYAAAAJAQAADwAAAAAAAAABACAAAAAiAAAAZHJz&#10;L2Rvd25yZXYueG1sUEsBAhQAFAAAAAgAh07iQJXARcIGAgAAFQQAAA4AAAAAAAAAAQAgAAAAJQEA&#10;AGRycy9lMm9Eb2MueG1sUEsFBgAAAAAGAAYAWQEAAJ0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C14244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rPr/>
                              <w:sym w:font="Symbol" w:char="F0D1"/>
                            </w:r>
                          </w:p>
                          <w:p w14:paraId="3A266C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Oval 22" o:spid="_x0000_s1026" o:spt="3" type="#_x0000_t3" style="position:absolute;left:0pt;margin-left:114.05pt;margin-top:14.25pt;height:12.2pt;width:12.2pt;z-index:251665408;mso-width-relative:page;mso-height-relative:page;" fillcolor="#FFFFFF" filled="t" stroked="t" coordsize="21600,21600" o:gfxdata="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/oc3K1QAAAAkBAAAP&#10;AAAAAAAAAAEAIAAAACIAAABkcnMvZG93bnJldi54bWxQSwECFAAUAAAACACHTuJAEWZmbRsCAABf&#10;BAAADgAAAAAAAAABACAAAAAkAQAAZHJzL2Uyb0RvYy54bWxQSwUGAAAAAAYABgBZAQAAsQUAAAAA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 w14:paraId="7F57D21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Oval 21" o:spid="_x0000_s1026" o:spt="3" type="#_x0000_t3" style="position:absolute;left:0pt;margin-left:22.85pt;margin-top:14.25pt;height:12.2pt;width:12.2pt;z-index:251664384;mso-width-relative:page;mso-height-relative:page;" fillcolor="#FFFFFF" filled="t" stroked="t" coordsize="21600,21600" o:gfxdata="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fwPDUAAAABwEAAA8A&#10;AAAAAAAAAQAgAAAAIgAAAGRycy9kb3ducmV2LnhtbFBLAQIUABQAAAAIAIdO4kAa5MEdGwIAAF8E&#10;AAAOAAAAAAAAAAEAIAAAACMBAABkcnMvZTJvRG9jLnhtbFBLBQYAAAAABgAGAFkBAACw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 w14:paraId="0EDBA2B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 điều khiển lớp tập luyện</w:t>
            </w:r>
            <w:r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70" cy="452755"/>
                  <wp:effectExtent l="0" t="0" r="0" b="0"/>
                  <wp:wrapNone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70" cy="452755"/>
                  <wp:effectExtent l="0" t="0" r="0" b="0"/>
                  <wp:wrapNone/>
                  <wp:docPr id="2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6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348" o:spid="_x0000_s1026" o:spt="202" type="#_x0000_t202" style="position:absolute;left:0pt;margin-left:43.6pt;margin-top:9.05pt;height:37.95pt;width:35pt;z-index:251660288;mso-width-relative:page;mso-height-relative:page;" filled="f" stroked="f" coordsize="21600,21600" o:gfxdata="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+S4jVAAAACAEAAA8AAAAAAAAAAQAgAAAAIgAAAGRy&#10;cy9kb3ducmV2LnhtbFBLAQIUABQAAAAIAIdO4kC4PVpKCAIAABUEAAAOAAAAAAAAAAEAIAAAACQ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5E6BD84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76C5B" w:rsidRPr="00EB5789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nhắc lại luật chơi, cách chơi.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</w:t>
            </w: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trò chơi dưới sự chỉ huy của Gv.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676C5B">
        <w:tc>
          <w:tcPr>
            <w:tcW w:w="2864" w:type="dxa"/>
          </w:tcPr>
          <w:p w:rsidR="00676C5B" w:rsidRPr="00EB5789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993" w:type="dxa"/>
          </w:tcPr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3118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cùng hs hệ thống lại bài (đưa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câu hỏi).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*  *  *  *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676C5B" w:rsidRDefault="0054601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676C5B" w:rsidRDefault="0054601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76C5B" w:rsidRDefault="0054601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……………………………………………………………………………………</w:t>
      </w: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2813" w:rsidRDefault="002C28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2813" w:rsidRDefault="002C28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2813" w:rsidRDefault="002C28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2813" w:rsidRDefault="002C28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2813" w:rsidRDefault="002C28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530B" w:rsidRDefault="00AE530B" w:rsidP="00AE530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TUẦN 1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TIẾT 2</w:t>
      </w:r>
    </w:p>
    <w:p w:rsidR="00AE530B" w:rsidRDefault="00AE530B" w:rsidP="00AE530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CHỦ ĐỀ 1: ĐỘI HÌNH ĐỘI NGŨ</w:t>
      </w:r>
    </w:p>
    <w:p w:rsidR="00AE530B" w:rsidRDefault="00AE530B" w:rsidP="00AE530B">
      <w:pPr>
        <w:spacing w:after="0" w:line="360" w:lineRule="auto"/>
        <w:ind w:hanging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BÀI 1: BÀI TẬP PHỐI HỢP ĐỘI NGŨ, ĐỘI HÌNH HÀNG NGANG</w:t>
      </w:r>
      <w:r w:rsidR="00E636EE">
        <w:rPr>
          <w:rFonts w:ascii="Times New Roman" w:eastAsia="Times New Roman" w:hAnsi="Times New Roman"/>
          <w:b/>
          <w:color w:val="000000"/>
          <w:sz w:val="28"/>
          <w:szCs w:val="28"/>
        </w:rPr>
        <w:t>(Tiết 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D32E86" w:rsidRPr="00D32E86" w:rsidRDefault="00D32E86" w:rsidP="00D32E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D32E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Thời gian thực hiện: ngày</w:t>
      </w:r>
      <w:r w:rsidR="000121B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11,12,13</w:t>
      </w:r>
      <w:bookmarkStart w:id="0" w:name="_GoBack"/>
      <w:bookmarkEnd w:id="0"/>
      <w:r w:rsidRPr="00D32E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tháng 9 năm 2024</w:t>
      </w:r>
    </w:p>
    <w:p w:rsidR="00676C5B" w:rsidRPr="00D32E86" w:rsidRDefault="00D32E86" w:rsidP="00D32E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Lớp dạy: 5D,5</w:t>
      </w:r>
      <w:r w:rsidR="000121B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,5B,</w:t>
      </w:r>
      <w:r w:rsidR="000121B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5,5C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Về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Học bài tập phối hợp đội ngũ, đội hình hàng ngang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. Trò chơi “</w:t>
      </w:r>
      <w:r>
        <w:rPr>
          <w:rFonts w:ascii="Times New Roman" w:eastAsia="Times New Roman" w:hAnsi="Times New Roman"/>
          <w:sz w:val="28"/>
          <w:szCs w:val="28"/>
        </w:rPr>
        <w:t>Vòng tròn vui nhộn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. Hs thực hiện được động tác để thực hiện nhiệm vụ học </w:t>
      </w:r>
      <w:r>
        <w:rPr>
          <w:rFonts w:ascii="Times New Roman" w:eastAsia="Times New Roman" w:hAnsi="Times New Roman"/>
          <w:sz w:val="28"/>
          <w:szCs w:val="28"/>
        </w:rPr>
        <w:t>tập.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76C5B" w:rsidRDefault="0054601D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Về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676C5B" w:rsidRDefault="005460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xem trước khẩu lệnh, cách thực hiện </w:t>
      </w:r>
      <w:r>
        <w:rPr>
          <w:rFonts w:ascii="Times New Roman" w:eastAsia="Times New Roman" w:hAnsi="Times New Roman"/>
          <w:sz w:val="28"/>
          <w:szCs w:val="28"/>
        </w:rPr>
        <w:t xml:space="preserve">bài tập phối hợp đội ngũ, đội hình hàng ngang </w:t>
      </w:r>
      <w:r>
        <w:rPr>
          <w:rFonts w:ascii="Times New Roman" w:eastAsia="Times New Roman" w:hAnsi="Times New Roman"/>
          <w:color w:val="000000"/>
          <w:sz w:val="28"/>
          <w:szCs w:val="28"/>
        </w:rPr>
        <w:t>trong sách giáo khoa. 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676C5B" w:rsidRDefault="005460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</w:t>
      </w:r>
      <w:r>
        <w:rPr>
          <w:rFonts w:ascii="Times New Roman" w:eastAsia="Times New Roman" w:hAnsi="Times New Roman"/>
          <w:color w:val="000000"/>
          <w:sz w:val="28"/>
          <w:szCs w:val="28"/>
        </w:rPr>
        <w:t>c, chủ động tiếp nhận kiến thức và tập luyện.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bai học; </w:t>
      </w:r>
      <w:r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</w:rPr>
        <w:t>còi phục vụ trò chơ</w:t>
      </w:r>
      <w:r>
        <w:rPr>
          <w:rFonts w:ascii="Times New Roman" w:eastAsia="Times New Roman" w:hAnsi="Times New Roman"/>
          <w:color w:val="000000"/>
          <w:sz w:val="28"/>
          <w:szCs w:val="28"/>
        </w:rPr>
        <w:t>i. </w:t>
      </w:r>
    </w:p>
    <w:p w:rsidR="00676C5B" w:rsidRDefault="00546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676C5B" w:rsidRDefault="0054601D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992"/>
        <w:gridCol w:w="2977"/>
        <w:gridCol w:w="3544"/>
      </w:tblGrid>
      <w:tr w:rsidR="00676C5B">
        <w:tc>
          <w:tcPr>
            <w:tcW w:w="3006" w:type="dxa"/>
            <w:vMerge w:val="restart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992" w:type="dxa"/>
            <w:vMerge w:val="restart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521" w:type="dxa"/>
            <w:gridSpan w:val="2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76C5B">
        <w:tc>
          <w:tcPr>
            <w:tcW w:w="3006" w:type="dxa"/>
            <w:vMerge/>
            <w:vAlign w:val="center"/>
          </w:tcPr>
          <w:p w:rsidR="00676C5B" w:rsidRDefault="00676C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76C5B" w:rsidRDefault="00676C5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vAlign w:val="center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676C5B">
        <w:trPr>
          <w:trHeight w:val="415"/>
        </w:trPr>
        <w:tc>
          <w:tcPr>
            <w:tcW w:w="3006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“Tàu siêu tốc”</w:t>
            </w:r>
          </w:p>
        </w:tc>
        <w:tc>
          <w:tcPr>
            <w:tcW w:w="992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676C5B" w:rsidRDefault="0054601D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>
                  <wp:extent cx="1960880" cy="1390015"/>
                  <wp:effectExtent l="0" t="0" r="1270" b="635"/>
                  <wp:docPr id="25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86" cy="141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C5B">
        <w:tc>
          <w:tcPr>
            <w:tcW w:w="3006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hình thành kiến thức mới: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Bài 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 ph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i 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 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i ngũ, 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hình hàng ngang: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-Chu</w:t>
            </w:r>
            <w:r>
              <w:rPr>
                <w:rFonts w:ascii="Times New Roman" w:hAnsi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>: Đ</w:t>
            </w:r>
            <w:r>
              <w:rPr>
                <w:rFonts w:ascii="Times New Roman" w:hAnsi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nhiên.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n: Ph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>p theo trình t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các n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i dung: (1) T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p h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>p nhi</w:t>
            </w:r>
            <w:r>
              <w:rPr>
                <w:rFonts w:ascii="Times New Roman" w:hAnsi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</w:rPr>
              <w:t>u hàng ngang; (2) Dóng hàng; (3) Dàn hàng và d</w:t>
            </w:r>
            <w:r>
              <w:rPr>
                <w:rFonts w:ascii="Times New Roman" w:hAnsi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</w:rPr>
              <w:t>n hàng; (4) Dàn hàng và d</w:t>
            </w:r>
            <w:r>
              <w:rPr>
                <w:rFonts w:ascii="Times New Roman" w:hAnsi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</w:rPr>
              <w:t>n hàng theo kh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i (H.5).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5’–7’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quan sát tranh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làm mẫu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động tác kết hợp phân tích kĩ thuật động tác.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uốn nắn và sửa sai cho Hs.</w:t>
            </w: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09775" cy="83947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C5B" w:rsidRDefault="0054601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23110" cy="16192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C5B" w:rsidRPr="00EB5789">
        <w:tc>
          <w:tcPr>
            <w:tcW w:w="3006" w:type="dxa"/>
          </w:tcPr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III. Hoạt động luyện tập: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Tập bài tập phối hợp đội ngũ, đội hình hàng ngang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2.Trò chơi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“Vòng tròn vui nhộn”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>
                  <wp:extent cx="1676400" cy="2047875"/>
                  <wp:effectExtent l="0" t="0" r="0" b="9525"/>
                  <wp:docPr id="3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865" cy="2048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 lần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1’–3’ </w:t>
            </w: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C5B" w:rsidRDefault="00676C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c cho HS luy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p c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p đôi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tổ trưởng cho các bạn luyện tập theo khu vực quy định.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GV nêu tên trò chơi, phổ biến luật chơi, cách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chơi.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Tổ chức cho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chơi.</w:t>
            </w: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p theo hư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>a giáo viên</w:t>
            </w:r>
          </w:p>
          <w:p w:rsidR="00676C5B" w:rsidRDefault="0054601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</w:p>
          <w:p w:rsidR="00676C5B" w:rsidRDefault="0054601D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t></w:t>
            </w:r>
            <w:r>
              <w:rPr>
                <w:color w:val="5B9BD4"/>
                <w:sz w:val="28"/>
                <w:szCs w:val="28"/>
              </w:rPr>
              <w:t></w:t>
            </w:r>
            <w:r>
              <w:rPr>
                <w:color w:val="5B9BD4"/>
                <w:sz w:val="28"/>
                <w:szCs w:val="28"/>
              </w:rPr>
              <w:lastRenderedPageBreak/>
              <w:t>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676C5B" w:rsidRDefault="0054601D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676C5B" w:rsidRDefault="0054601D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676C5B" w:rsidRDefault="0054601D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lớp:</w:t>
            </w:r>
          </w:p>
          <w:p w:rsidR="00676C5B" w:rsidRDefault="0054601D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Oval 20" o:spid="_x0000_s1026" o:spt="3" type="#_x0000_t3" style="position:absolute;left:0pt;margin-left:71.3pt;margin-top:17.7pt;height:12.2pt;width:12.2pt;z-index:251670528;mso-width-relative:page;mso-height-relative:page;" fillcolor="#FFFFFF" filled="t" stroked="t" coordsize="21600,21600" o:gfxdata="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6SK2tYAAAAJAQAA&#10;DwAAAAAAAAABACAAAAAiAAAAZHJzL2Rvd25yZXYueG1sUEsBAhQAFAAAAAgAh07iQM0cTkMbAgAA&#10;XwQAAA4AAAAAAAAAAQAgAAAAJQEAAGRycy9lMm9Eb2MueG1sUEsFBgAAAAAGAAYAWQEAALIFAAAA&#10;AA=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 w14:paraId="250ECD7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676C5B" w:rsidRDefault="00676C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19" o:spid="_x0000_s1026" o:spt="202" type="#_x0000_t202" style="position:absolute;left:0pt;margin-left:94.1pt;margin-top:8.7pt;height:27pt;width:34.2pt;z-index:251669504;mso-width-relative:page;mso-height-relative:page;" filled="f" stroked="f" coordsize="21600,21600" o:gfxdata="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jUxWNYAAAAJAQAADwAAAAAAAAABACAAAAAiAAAAZHJz&#10;L2Rvd25yZXYueG1sUEsBAhQAFAAAAAgAh07iQDiThHYGAgAAFQQAAA4AAAAAAAAAAQAgAAAAJQEA&#10;AGRycy9lMm9Eb2MueG1sUEsFBgAAAAAGAAYAWQEAAJ0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7EE3FA4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rPr/>
                              <w:sym w:font="Symbol" w:char="F0D1"/>
                            </w:r>
                          </w:p>
                          <w:p w14:paraId="65CEB9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Oval 22" o:spid="_x0000_s1026" o:spt="3" type="#_x0000_t3" style="position:absolute;left:0pt;margin-left:114.05pt;margin-top:14.25pt;height:12.2pt;width:12.2pt;z-index:251672576;mso-width-relative:page;mso-height-relative:page;" fillcolor="#FFFFFF" filled="t" stroked="t" coordsize="21600,21600" o:gfxdata="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+hzcrVAAAACQEAAA8A&#10;AAAAAAAAAQAgAAAAIgAAAGRycy9kb3ducmV2LnhtbFBLAQIUABQAAAAIAIdO4kDG/U8DGgIAAF8E&#10;AAAOAAAAAAAAAAEAIAAAACQBAABkcnMvZTJvRG9jLnhtbFBLBQYAAAAABgAGAFkBAACw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 w14:paraId="647DDFC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Oval 21" o:spid="_x0000_s1026" o:spt="3" type="#_x0000_t3" style="position:absolute;left:0pt;margin-left:22.85pt;margin-top:14.25pt;height:12.2pt;width:12.2pt;z-index:251671552;mso-width-relative:page;mso-height-relative:page;" fillcolor="#FFFFFF" filled="t" stroked="t" coordsize="21600,21600" o:gfxdata="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fwPDUAAAABwEAAA8A&#10;AAAAAAAAAQAgAAAAIgAAAGRycy9kb3ducmV2LnhtbFBLAQIUABQAAAAIAIdO4kDNf+hzGwIAAF8E&#10;AAAOAAAAAAAAAAEAIAAAACMBAABkcnMvZTJvRG9jLnhtbFBLBQYAAAAABgAGAFkBAACw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 w14:paraId="3AC6D08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676C5B" w:rsidRDefault="0054601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 điều khiển lớp tập luyện</w:t>
            </w:r>
            <w:r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70" cy="452755"/>
                  <wp:effectExtent l="0" t="0" r="0" b="0"/>
                  <wp:wrapNone/>
                  <wp:docPr id="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70" cy="452755"/>
                  <wp:effectExtent l="0" t="0" r="0" b="0"/>
                  <wp:wrapNone/>
                  <wp:docPr id="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676C5B" w:rsidRDefault="0054601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4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6C5B" w:rsidRDefault="0054601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348" o:spid="_x0000_s1026" o:spt="202" type="#_x0000_t202" style="position:absolute;left:0pt;margin-left:43.6pt;margin-top:9.05pt;height:37.95pt;width:35pt;z-index:251667456;mso-width-relative:page;mso-height-relative:page;" filled="f" stroked="f" coordsize="21600,21600" o:gfxdata="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+S4jVAAAACAEAAA8AAAAAAAAAAQAgAAAAIgAAAGRy&#10;cy9kb3ducmV2LnhtbFBLAQIUABQAAAAIAIdO4kDkgPA7CAIAABYEAAAOAAAAAAAAAAEAIAAAACQ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845E363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76C5B" w:rsidRPr="00EB5789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tiến hành chơi </w:t>
            </w: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trò chơi dưới sự chỉ huy của Gv.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676C5B">
        <w:tc>
          <w:tcPr>
            <w:tcW w:w="3006" w:type="dxa"/>
          </w:tcPr>
          <w:p w:rsidR="00676C5B" w:rsidRPr="00EB5789" w:rsidRDefault="0054601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676C5B" w:rsidRPr="00EB5789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7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992" w:type="dxa"/>
          </w:tcPr>
          <w:p w:rsidR="00676C5B" w:rsidRDefault="0054601D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âu hỏi).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C5B" w:rsidRDefault="00676C5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676C5B" w:rsidRDefault="0054601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676C5B" w:rsidRDefault="0054601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676C5B" w:rsidRDefault="0054601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76C5B" w:rsidRDefault="0054601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………………</w:t>
      </w: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C5B" w:rsidRDefault="00676C5B"/>
    <w:sectPr w:rsidR="00676C5B" w:rsidSect="00EB5789">
      <w:pgSz w:w="11907" w:h="16840"/>
      <w:pgMar w:top="1134" w:right="708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1D" w:rsidRDefault="0054601D">
      <w:pPr>
        <w:spacing w:line="240" w:lineRule="auto"/>
      </w:pPr>
      <w:r>
        <w:separator/>
      </w:r>
    </w:p>
  </w:endnote>
  <w:endnote w:type="continuationSeparator" w:id="0">
    <w:p w:rsidR="0054601D" w:rsidRDefault="00546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1D" w:rsidRDefault="0054601D">
      <w:pPr>
        <w:spacing w:after="0"/>
      </w:pPr>
      <w:r>
        <w:separator/>
      </w:r>
    </w:p>
  </w:footnote>
  <w:footnote w:type="continuationSeparator" w:id="0">
    <w:p w:rsidR="0054601D" w:rsidRDefault="005460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628A179F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8D"/>
    <w:rsid w:val="000121B2"/>
    <w:rsid w:val="00155565"/>
    <w:rsid w:val="00237BA0"/>
    <w:rsid w:val="002C2813"/>
    <w:rsid w:val="003B458E"/>
    <w:rsid w:val="0054601D"/>
    <w:rsid w:val="00572C8D"/>
    <w:rsid w:val="00676C5B"/>
    <w:rsid w:val="00753830"/>
    <w:rsid w:val="008156FB"/>
    <w:rsid w:val="00846939"/>
    <w:rsid w:val="00AE530B"/>
    <w:rsid w:val="00D32E86"/>
    <w:rsid w:val="00E636EE"/>
    <w:rsid w:val="00EB5789"/>
    <w:rsid w:val="489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 w:qFormat="1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89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89"/>
    <w:rPr>
      <w:rFonts w:ascii="Calibri" w:eastAsia="Calibri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 w:qFormat="1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89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89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creator>HoaTieu.vn</dc:creator>
  <dc:description>Giáo án Giáo dục thể chất 5 Cánh Diều - HoaTieu.vn</dc:description>
  <cp:lastModifiedBy>21AK22</cp:lastModifiedBy>
  <cp:revision>5</cp:revision>
  <dcterms:created xsi:type="dcterms:W3CDTF">2024-07-26T13:16:00Z</dcterms:created>
  <dcterms:modified xsi:type="dcterms:W3CDTF">2024-09-22T08:24:00Z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8F1E912ACA9E451186F5AA994C8218E8_12</vt:lpwstr>
  </property>
</Properties>
</file>