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E0" w:rsidRPr="00383B4B" w:rsidRDefault="00506EE0" w:rsidP="00506EE0">
      <w:pPr>
        <w:ind w:hanging="567"/>
        <w:jc w:val="center"/>
        <w:rPr>
          <w:b/>
          <w:sz w:val="32"/>
          <w:szCs w:val="32"/>
        </w:rPr>
      </w:pPr>
      <w:bookmarkStart w:id="0" w:name="_GoBack"/>
      <w:bookmarkEnd w:id="0"/>
      <w:r w:rsidRPr="00383B4B">
        <w:rPr>
          <w:b/>
          <w:sz w:val="32"/>
          <w:szCs w:val="32"/>
        </w:rPr>
        <w:t>KẾ HOẠCH BÀI DẠY- 1A</w:t>
      </w:r>
    </w:p>
    <w:p w:rsidR="00506EE0" w:rsidRPr="00840EF8" w:rsidRDefault="00506EE0" w:rsidP="00506EE0">
      <w:pPr>
        <w:jc w:val="center"/>
        <w:rPr>
          <w:b/>
          <w:bCs/>
          <w:color w:val="000000" w:themeColor="text1"/>
          <w:sz w:val="32"/>
          <w:szCs w:val="32"/>
        </w:rPr>
      </w:pPr>
      <w:r w:rsidRPr="0059790D">
        <w:rPr>
          <w:b/>
          <w:bCs/>
          <w:sz w:val="32"/>
          <w:szCs w:val="32"/>
        </w:rPr>
        <w:t xml:space="preserve">Tuần 21: Từ ngày </w:t>
      </w:r>
      <w:r w:rsidRPr="00840EF8">
        <w:rPr>
          <w:b/>
          <w:bCs/>
          <w:color w:val="000000" w:themeColor="text1"/>
          <w:sz w:val="32"/>
          <w:szCs w:val="32"/>
        </w:rPr>
        <w:t>3/2/2025 đến ngày 7/2/2025</w:t>
      </w:r>
    </w:p>
    <w:tbl>
      <w:tblPr>
        <w:tblpPr w:leftFromText="180" w:rightFromText="180" w:vertAnchor="text" w:horzAnchor="margin" w:tblpXSpec="right" w:tblpY="27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9"/>
        <w:gridCol w:w="850"/>
        <w:gridCol w:w="1701"/>
        <w:gridCol w:w="709"/>
        <w:gridCol w:w="5387"/>
      </w:tblGrid>
      <w:tr w:rsidR="00506EE0" w:rsidRPr="00383B4B" w:rsidTr="00506E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Thứ</w:t>
            </w:r>
          </w:p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Ngày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Buổi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Môn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STCT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Tên bài dạy</w:t>
            </w:r>
          </w:p>
        </w:tc>
      </w:tr>
      <w:tr w:rsidR="00506EE0" w:rsidRPr="00383B4B" w:rsidTr="00506EE0">
        <w:trPr>
          <w:trHeight w:val="1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Hai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/>
                <w:sz w:val="26"/>
                <w:szCs w:val="26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Toán 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HĐTN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61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241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42</w:t>
            </w:r>
          </w:p>
          <w:p w:rsidR="00506EE0" w:rsidRPr="00383B4B" w:rsidRDefault="00506EE0" w:rsidP="00506EE0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 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Các số có hai chữ số (từ 21 đến 40)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Bài 106: ao, eo (tiết 1)</w:t>
            </w:r>
          </w:p>
          <w:p w:rsidR="00506EE0" w:rsidRPr="0059790D" w:rsidRDefault="00506EE0" w:rsidP="00506EE0">
            <w:pPr>
              <w:rPr>
                <w:bCs/>
                <w:sz w:val="26"/>
                <w:szCs w:val="26"/>
                <w:lang w:val="pt-BR"/>
              </w:rPr>
            </w:pPr>
            <w:r w:rsidRPr="0059790D">
              <w:rPr>
                <w:sz w:val="26"/>
                <w:szCs w:val="26"/>
              </w:rPr>
              <w:t xml:space="preserve">Bài 106: ao, eo </w:t>
            </w:r>
            <w:r w:rsidRPr="0059790D">
              <w:rPr>
                <w:bCs/>
                <w:sz w:val="26"/>
                <w:szCs w:val="26"/>
                <w:lang w:val="pt-BR"/>
              </w:rPr>
              <w:t>(tiết 2)</w:t>
            </w:r>
          </w:p>
          <w:p w:rsidR="00506EE0" w:rsidRPr="00383B4B" w:rsidRDefault="00506EE0" w:rsidP="00506EE0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</w:pPr>
            <w:r w:rsidRPr="00506EE0">
              <w:rPr>
                <w:sz w:val="26"/>
                <w:szCs w:val="26"/>
              </w:rPr>
              <w:t>HĐGD theo chủ đề: Cảnh đẹp quê hương em</w:t>
            </w:r>
          </w:p>
        </w:tc>
      </w:tr>
      <w:tr w:rsidR="00506EE0" w:rsidRPr="00383B4B" w:rsidTr="00506EE0">
        <w:trPr>
          <w:trHeight w:val="1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Ba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/>
                <w:color w:val="000000"/>
                <w:sz w:val="26"/>
                <w:szCs w:val="26"/>
                <w:lang w:eastAsia="vi-VN" w:bidi="vi-VN"/>
              </w:rPr>
              <w:t>4/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Tập viết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Đạo đức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43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44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45</w:t>
            </w:r>
          </w:p>
          <w:p w:rsidR="00506EE0" w:rsidRPr="00383B4B" w:rsidRDefault="00506EE0" w:rsidP="00506EE0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 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Bài 107: au, âu (tiết 1)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 xml:space="preserve">Bài 107: au, âu </w:t>
            </w:r>
            <w:r w:rsidRPr="0059790D">
              <w:rPr>
                <w:bCs/>
                <w:sz w:val="26"/>
                <w:szCs w:val="26"/>
                <w:lang w:val="pt-BR"/>
              </w:rPr>
              <w:t>(tiết 2)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Tập viết (Sau bài 106, 107)</w:t>
            </w:r>
          </w:p>
          <w:p w:rsidR="00506EE0" w:rsidRPr="00383B4B" w:rsidRDefault="00506EE0" w:rsidP="00506EE0">
            <w:pPr>
              <w:rPr>
                <w:bCs/>
                <w:sz w:val="26"/>
                <w:szCs w:val="26"/>
                <w:lang w:val="pt-BR"/>
              </w:rPr>
            </w:pPr>
            <w:r w:rsidRPr="0059790D">
              <w:rPr>
                <w:bCs/>
                <w:sz w:val="26"/>
                <w:szCs w:val="26"/>
                <w:lang w:val="pt-BR"/>
              </w:rPr>
              <w:t>Em với anh</w:t>
            </w:r>
            <w:r>
              <w:rPr>
                <w:bCs/>
                <w:sz w:val="26"/>
                <w:szCs w:val="26"/>
                <w:lang w:val="pt-BR"/>
              </w:rPr>
              <w:t xml:space="preserve"> chị em trong gia đình (tiết 2)</w:t>
            </w:r>
          </w:p>
        </w:tc>
      </w:tr>
      <w:tr w:rsidR="00506EE0" w:rsidRPr="00383B4B" w:rsidTr="00506EE0">
        <w:trPr>
          <w:trHeight w:val="1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Tư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/>
                <w:color w:val="000000"/>
                <w:sz w:val="26"/>
                <w:szCs w:val="26"/>
                <w:lang w:eastAsia="vi-VN" w:bidi="vi-VN"/>
              </w:rPr>
              <w:t>5/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Sáng</w:t>
            </w:r>
          </w:p>
          <w:p w:rsidR="00506EE0" w:rsidRPr="00383B4B" w:rsidRDefault="00506EE0" w:rsidP="00913F0D">
            <w:pPr>
              <w:widowControl w:val="0"/>
              <w:spacing w:line="276" w:lineRule="auto"/>
              <w:rPr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HĐTN+SHĐ</w:t>
            </w:r>
          </w:p>
          <w:p w:rsidR="00506EE0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TN&amp;XH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0" w:rsidRPr="00383B4B" w:rsidRDefault="00506EE0" w:rsidP="00913F0D">
            <w:pPr>
              <w:widowControl w:val="0"/>
              <w:tabs>
                <w:tab w:val="left" w:pos="701"/>
              </w:tabs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62</w:t>
            </w:r>
          </w:p>
          <w:p w:rsidR="00506EE0" w:rsidRDefault="00506EE0" w:rsidP="00913F0D">
            <w:pPr>
              <w:widowControl w:val="0"/>
              <w:tabs>
                <w:tab w:val="left" w:pos="701"/>
              </w:tabs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:rsidR="00506EE0" w:rsidRPr="00383B4B" w:rsidRDefault="00506EE0" w:rsidP="00506EE0">
            <w:pPr>
              <w:widowControl w:val="0"/>
              <w:tabs>
                <w:tab w:val="left" w:pos="701"/>
              </w:tabs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46</w:t>
            </w:r>
          </w:p>
          <w:p w:rsidR="00506EE0" w:rsidRPr="00383B4B" w:rsidRDefault="00506EE0" w:rsidP="00506EE0">
            <w:pPr>
              <w:widowControl w:val="0"/>
              <w:tabs>
                <w:tab w:val="left" w:pos="701"/>
              </w:tabs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47</w:t>
            </w:r>
          </w:p>
          <w:p w:rsidR="00506EE0" w:rsidRPr="00383B4B" w:rsidRDefault="00506EE0" w:rsidP="00506EE0">
            <w:pPr>
              <w:widowControl w:val="0"/>
              <w:tabs>
                <w:tab w:val="left" w:pos="701"/>
              </w:tabs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59790D">
              <w:rPr>
                <w:sz w:val="26"/>
                <w:szCs w:val="26"/>
              </w:rPr>
              <w:t>SHDC: Thông báo kế hoạch tham quan cảnh đẹp quê hương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Bài 108: êu, iu (tiết 1)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 xml:space="preserve">Bài 108: êu, iu </w:t>
            </w:r>
            <w:r w:rsidRPr="0059790D">
              <w:rPr>
                <w:bCs/>
                <w:sz w:val="26"/>
                <w:szCs w:val="26"/>
                <w:lang w:val="pt-BR"/>
              </w:rPr>
              <w:t>(tiết 2)</w:t>
            </w:r>
          </w:p>
          <w:p w:rsidR="00506EE0" w:rsidRPr="00383B4B" w:rsidRDefault="00506EE0" w:rsidP="00913F0D">
            <w:pPr>
              <w:rPr>
                <w:rFonts w:eastAsia="Calibri"/>
                <w:sz w:val="28"/>
                <w:szCs w:val="28"/>
              </w:rPr>
            </w:pPr>
            <w:r w:rsidRPr="0059790D">
              <w:rPr>
                <w:sz w:val="26"/>
                <w:szCs w:val="26"/>
              </w:rPr>
              <w:t>Thực hành: Quan sát cây xanh và con vật (tiết 1)</w:t>
            </w:r>
          </w:p>
        </w:tc>
      </w:tr>
      <w:tr w:rsidR="00506EE0" w:rsidRPr="00383B4B" w:rsidTr="00506EE0">
        <w:trPr>
          <w:trHeight w:val="1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Năm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/>
                <w:color w:val="000000"/>
                <w:sz w:val="26"/>
                <w:szCs w:val="26"/>
                <w:lang w:eastAsia="vi-VN" w:bidi="vi-VN"/>
              </w:rPr>
              <w:t>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Toán</w:t>
            </w:r>
          </w:p>
          <w:p w:rsidR="00506EE0" w:rsidRPr="00383B4B" w:rsidRDefault="00506EE0" w:rsidP="00913F0D">
            <w:pPr>
              <w:widowControl w:val="0"/>
              <w:rPr>
                <w:rFonts w:eastAsia="Calibri"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rFonts w:eastAsia="Courier New"/>
                <w:color w:val="000000"/>
                <w:sz w:val="26"/>
                <w:szCs w:val="26"/>
                <w:lang w:eastAsia="vi-VN" w:bidi="vi-VN"/>
              </w:rPr>
              <w:t>GDTC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48</w:t>
            </w:r>
          </w:p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49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62</w:t>
            </w:r>
          </w:p>
          <w:p w:rsidR="00506EE0" w:rsidRPr="00383B4B" w:rsidRDefault="00506EE0" w:rsidP="00506EE0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Bài 109: iêu, yêu (tiết 1)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 xml:space="preserve">Bài 109: iêu, yêu </w:t>
            </w:r>
            <w:r w:rsidRPr="0059790D">
              <w:rPr>
                <w:bCs/>
                <w:sz w:val="26"/>
                <w:szCs w:val="26"/>
                <w:lang w:val="pt-BR"/>
              </w:rPr>
              <w:t>(tiết 2)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Các số có hai chữ số (từ 41 đến 70)</w:t>
            </w:r>
          </w:p>
          <w:p w:rsidR="00506EE0" w:rsidRPr="0059790D" w:rsidRDefault="00506EE0" w:rsidP="00506EE0">
            <w:pPr>
              <w:rPr>
                <w:bCs/>
                <w:sz w:val="26"/>
                <w:szCs w:val="26"/>
              </w:rPr>
            </w:pPr>
            <w:r w:rsidRPr="0059790D">
              <w:rPr>
                <w:bCs/>
                <w:sz w:val="26"/>
                <w:szCs w:val="26"/>
              </w:rPr>
              <w:t>- Học động tác lưng bụng</w:t>
            </w:r>
          </w:p>
          <w:p w:rsidR="00506EE0" w:rsidRPr="00383B4B" w:rsidRDefault="00506EE0" w:rsidP="00506EE0">
            <w:pPr>
              <w:rPr>
                <w:sz w:val="26"/>
                <w:szCs w:val="26"/>
                <w:lang w:eastAsia="vi-VN"/>
              </w:rPr>
            </w:pPr>
            <w:r w:rsidRPr="0059790D">
              <w:rPr>
                <w:bCs/>
                <w:sz w:val="26"/>
                <w:szCs w:val="26"/>
              </w:rPr>
              <w:t>- Trò chơi: “Qua cầu tiếp sức”</w:t>
            </w:r>
          </w:p>
        </w:tc>
      </w:tr>
      <w:tr w:rsidR="00506EE0" w:rsidRPr="00383B4B" w:rsidTr="00506EE0">
        <w:trPr>
          <w:trHeight w:val="98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Chiều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0" w:rsidRPr="00383B4B" w:rsidRDefault="00506EE0" w:rsidP="00506EE0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Toán</w:t>
            </w:r>
          </w:p>
          <w:p w:rsidR="00506EE0" w:rsidRPr="00383B4B" w:rsidRDefault="00506EE0" w:rsidP="00506EE0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TN&amp;XH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0" w:rsidRPr="00383B4B" w:rsidRDefault="00506EE0" w:rsidP="00506EE0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63</w:t>
            </w:r>
          </w:p>
          <w:p w:rsidR="00506EE0" w:rsidRPr="00383B4B" w:rsidRDefault="00506EE0" w:rsidP="00506EE0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42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Các số có hai chữ số (từ 71 đến 99)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Thực hành: Quan sát cây xanh và con vật (tiết 2)</w:t>
            </w:r>
          </w:p>
          <w:p w:rsidR="00506EE0" w:rsidRPr="00383B4B" w:rsidRDefault="00506EE0" w:rsidP="00506EE0">
            <w:pPr>
              <w:rPr>
                <w:sz w:val="26"/>
                <w:szCs w:val="26"/>
                <w:lang w:eastAsia="vi-VN"/>
              </w:rPr>
            </w:pPr>
          </w:p>
        </w:tc>
      </w:tr>
      <w:tr w:rsidR="00506EE0" w:rsidRPr="00383B4B" w:rsidTr="00506EE0">
        <w:trPr>
          <w:trHeight w:val="1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b/>
                <w:color w:val="000000"/>
                <w:sz w:val="26"/>
                <w:szCs w:val="26"/>
                <w:lang w:eastAsia="vi-VN" w:bidi="vi-VN"/>
              </w:rPr>
              <w:t>Sáu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/>
                <w:color w:val="000000"/>
                <w:sz w:val="26"/>
                <w:szCs w:val="26"/>
                <w:lang w:eastAsia="vi-VN" w:bidi="vi-VN"/>
              </w:rPr>
              <w:t>7/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TV-K/C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Tiếng việt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Tập viết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Mĩ thuật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HĐTN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50</w:t>
            </w:r>
          </w:p>
          <w:p w:rsidR="00506EE0" w:rsidRPr="00383B4B" w:rsidRDefault="00506EE0" w:rsidP="00913F0D">
            <w:pPr>
              <w:widowControl w:val="0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 xml:space="preserve"> 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51</w:t>
            </w:r>
          </w:p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383B4B">
              <w:rPr>
                <w:color w:val="000000"/>
                <w:sz w:val="26"/>
                <w:szCs w:val="26"/>
                <w:lang w:eastAsia="vi-VN" w:bidi="vi-VN"/>
              </w:rPr>
              <w:t>2</w:t>
            </w:r>
            <w:r>
              <w:rPr>
                <w:color w:val="000000"/>
                <w:sz w:val="26"/>
                <w:szCs w:val="26"/>
                <w:lang w:eastAsia="vi-VN" w:bidi="vi-VN"/>
              </w:rPr>
              <w:t>52</w:t>
            </w:r>
          </w:p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21</w:t>
            </w:r>
          </w:p>
          <w:p w:rsidR="00506EE0" w:rsidRPr="00383B4B" w:rsidRDefault="00506EE0" w:rsidP="00913F0D">
            <w:pPr>
              <w:widowControl w:val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color w:val="000000"/>
                <w:sz w:val="26"/>
                <w:szCs w:val="26"/>
                <w:lang w:eastAsia="vi-VN" w:bidi="vi-VN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Bài 110: Kể chuyện Mèo con bị lạc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Bài 111: Ôn tập</w:t>
            </w:r>
          </w:p>
          <w:p w:rsidR="00506EE0" w:rsidRPr="0059790D" w:rsidRDefault="00506EE0" w:rsidP="00506EE0">
            <w:pPr>
              <w:rPr>
                <w:sz w:val="26"/>
                <w:szCs w:val="26"/>
              </w:rPr>
            </w:pPr>
            <w:r w:rsidRPr="0059790D">
              <w:rPr>
                <w:sz w:val="26"/>
                <w:szCs w:val="26"/>
              </w:rPr>
              <w:t>Tập viết (Sau bài 108, 109)</w:t>
            </w:r>
          </w:p>
          <w:p w:rsidR="00506EE0" w:rsidRDefault="00506EE0" w:rsidP="00506EE0">
            <w:pPr>
              <w:rPr>
                <w:sz w:val="26"/>
                <w:szCs w:val="26"/>
                <w:lang w:val="pt-BR"/>
              </w:rPr>
            </w:pPr>
            <w:r w:rsidRPr="0059790D">
              <w:rPr>
                <w:sz w:val="26"/>
                <w:szCs w:val="26"/>
                <w:lang w:val="pt-BR"/>
              </w:rPr>
              <w:t>Bài 11: Tạo hình với lá cây (tiết 1)</w:t>
            </w:r>
          </w:p>
          <w:p w:rsidR="00506EE0" w:rsidRPr="00383B4B" w:rsidRDefault="00506EE0" w:rsidP="00506EE0">
            <w:pPr>
              <w:rPr>
                <w:sz w:val="26"/>
                <w:szCs w:val="26"/>
                <w:lang w:val="pt-BR"/>
              </w:rPr>
            </w:pPr>
            <w:r w:rsidRPr="0059790D">
              <w:rPr>
                <w:sz w:val="26"/>
                <w:szCs w:val="26"/>
                <w:lang w:val="pt-BR"/>
              </w:rPr>
              <w:t xml:space="preserve">SHL: Chuẩn bị tham quan + ATGTCNCTT: </w:t>
            </w:r>
            <w:r w:rsidRPr="0059790D">
              <w:rPr>
                <w:sz w:val="26"/>
                <w:szCs w:val="26"/>
              </w:rPr>
              <w:t>Bài 3: Đi bộ trên đường an toàn (tiết 2)</w:t>
            </w:r>
          </w:p>
        </w:tc>
      </w:tr>
    </w:tbl>
    <w:p w:rsidR="00506EE0" w:rsidRPr="00383B4B" w:rsidRDefault="00506EE0" w:rsidP="00506EE0">
      <w:pPr>
        <w:widowControl w:val="0"/>
        <w:rPr>
          <w:rFonts w:eastAsia="Calibri"/>
          <w:color w:val="000000"/>
          <w:sz w:val="26"/>
          <w:szCs w:val="26"/>
          <w:lang w:eastAsia="vi-VN" w:bidi="vi-VN"/>
        </w:rPr>
      </w:pPr>
      <w:r w:rsidRPr="00383B4B">
        <w:rPr>
          <w:rFonts w:eastAsia="Calibri"/>
          <w:color w:val="000000"/>
          <w:sz w:val="26"/>
          <w:szCs w:val="26"/>
          <w:lang w:eastAsia="vi-VN" w:bidi="vi-VN"/>
        </w:rPr>
        <w:t xml:space="preserve">                                                              </w:t>
      </w:r>
    </w:p>
    <w:p w:rsidR="00506EE0" w:rsidRPr="00383B4B" w:rsidRDefault="00506EE0" w:rsidP="00506EE0">
      <w:pPr>
        <w:widowControl w:val="0"/>
        <w:rPr>
          <w:rFonts w:eastAsia="Courier New"/>
          <w:color w:val="000000"/>
          <w:sz w:val="26"/>
          <w:szCs w:val="26"/>
          <w:lang w:eastAsia="vi-VN" w:bidi="vi-VN"/>
        </w:rPr>
      </w:pPr>
      <w:r w:rsidRPr="00383B4B">
        <w:rPr>
          <w:rFonts w:eastAsia="Calibri"/>
          <w:color w:val="000000"/>
          <w:sz w:val="26"/>
          <w:szCs w:val="26"/>
          <w:lang w:eastAsia="vi-VN" w:bidi="vi-VN"/>
        </w:rPr>
        <w:t xml:space="preserve">                                                                   </w:t>
      </w:r>
      <w:r w:rsidRPr="00383B4B">
        <w:rPr>
          <w:rFonts w:eastAsia="Courier New"/>
          <w:color w:val="000000"/>
          <w:sz w:val="26"/>
          <w:szCs w:val="26"/>
          <w:lang w:eastAsia="vi-VN" w:bidi="vi-VN"/>
        </w:rPr>
        <w:t xml:space="preserve">  </w:t>
      </w:r>
      <w:r>
        <w:rPr>
          <w:rFonts w:eastAsia="Courier New"/>
          <w:i/>
          <w:color w:val="000000"/>
          <w:sz w:val="26"/>
          <w:szCs w:val="26"/>
          <w:lang w:eastAsia="vi-VN" w:bidi="vi-VN"/>
        </w:rPr>
        <w:t xml:space="preserve">Hòa Quang Nam, Ngày 3  tháng 2 </w:t>
      </w:r>
      <w:r w:rsidRPr="00383B4B">
        <w:rPr>
          <w:rFonts w:eastAsia="Courier New"/>
          <w:i/>
          <w:color w:val="000000"/>
          <w:sz w:val="26"/>
          <w:szCs w:val="26"/>
          <w:lang w:eastAsia="vi-VN" w:bidi="vi-VN"/>
        </w:rPr>
        <w:t>năm 2025</w:t>
      </w:r>
    </w:p>
    <w:p w:rsidR="00506EE0" w:rsidRPr="00383B4B" w:rsidRDefault="00506EE0" w:rsidP="00506EE0">
      <w:pPr>
        <w:widowControl w:val="0"/>
        <w:rPr>
          <w:rFonts w:eastAsia="Courier New"/>
          <w:i/>
          <w:color w:val="000000"/>
          <w:sz w:val="26"/>
          <w:szCs w:val="26"/>
          <w:lang w:eastAsia="vi-VN" w:bidi="vi-VN"/>
        </w:rPr>
      </w:pPr>
    </w:p>
    <w:p w:rsidR="00506EE0" w:rsidRPr="00383B4B" w:rsidRDefault="00506EE0" w:rsidP="00506EE0">
      <w:pPr>
        <w:widowControl w:val="0"/>
        <w:rPr>
          <w:rFonts w:eastAsia="Courier New"/>
          <w:i/>
          <w:color w:val="000000"/>
          <w:sz w:val="26"/>
          <w:szCs w:val="26"/>
          <w:lang w:eastAsia="vi-VN" w:bidi="vi-VN"/>
        </w:rPr>
      </w:pPr>
      <w:r w:rsidRPr="00383B4B">
        <w:rPr>
          <w:rFonts w:eastAsia="Courier New"/>
          <w:i/>
          <w:color w:val="000000"/>
          <w:sz w:val="26"/>
          <w:szCs w:val="26"/>
          <w:lang w:eastAsia="vi-VN" w:bidi="vi-VN"/>
        </w:rPr>
        <w:t xml:space="preserve">                                                                                         </w:t>
      </w:r>
    </w:p>
    <w:p w:rsidR="00506EE0" w:rsidRPr="00383B4B" w:rsidRDefault="00506EE0" w:rsidP="00506EE0">
      <w:pPr>
        <w:widowControl w:val="0"/>
        <w:rPr>
          <w:rFonts w:eastAsia="Courier New"/>
          <w:i/>
          <w:color w:val="000000"/>
          <w:sz w:val="26"/>
          <w:szCs w:val="26"/>
          <w:lang w:eastAsia="vi-VN" w:bidi="vi-VN"/>
        </w:rPr>
      </w:pPr>
    </w:p>
    <w:p w:rsidR="00506EE0" w:rsidRPr="00383B4B" w:rsidRDefault="00506EE0" w:rsidP="00506EE0">
      <w:pPr>
        <w:widowControl w:val="0"/>
        <w:rPr>
          <w:rFonts w:eastAsia="Courier New"/>
          <w:i/>
          <w:color w:val="000000"/>
          <w:sz w:val="26"/>
          <w:szCs w:val="26"/>
          <w:lang w:eastAsia="vi-VN" w:bidi="vi-VN"/>
        </w:rPr>
      </w:pPr>
    </w:p>
    <w:p w:rsidR="00506EE0" w:rsidRDefault="00506EE0" w:rsidP="00506EE0">
      <w:pPr>
        <w:jc w:val="both"/>
        <w:rPr>
          <w:rFonts w:eastAsia="Calibri"/>
          <w:b/>
          <w:sz w:val="28"/>
          <w:szCs w:val="28"/>
          <w:lang w:val="nl-NL"/>
        </w:rPr>
      </w:pPr>
      <w:r w:rsidRPr="00383B4B">
        <w:rPr>
          <w:rFonts w:eastAsia="Courier New"/>
          <w:i/>
          <w:color w:val="000000"/>
          <w:sz w:val="26"/>
          <w:szCs w:val="26"/>
          <w:lang w:eastAsia="vi-VN" w:bidi="vi-VN"/>
        </w:rPr>
        <w:t xml:space="preserve">                                                                                       Lê Thị Thu Thương</w:t>
      </w:r>
    </w:p>
    <w:p w:rsidR="00506EE0" w:rsidRDefault="00506EE0" w:rsidP="00506EE0">
      <w:pPr>
        <w:jc w:val="both"/>
        <w:rPr>
          <w:rFonts w:eastAsia="Calibri"/>
          <w:b/>
          <w:sz w:val="28"/>
          <w:szCs w:val="28"/>
          <w:lang w:val="nl-NL"/>
        </w:rPr>
      </w:pPr>
    </w:p>
    <w:p w:rsidR="00344A26" w:rsidRDefault="00344A26"/>
    <w:sectPr w:rsidR="00344A26" w:rsidSect="00506EE0">
      <w:pgSz w:w="11907" w:h="16840" w:code="9"/>
      <w:pgMar w:top="1440" w:right="4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E0"/>
    <w:rsid w:val="00344A26"/>
    <w:rsid w:val="00506EE0"/>
    <w:rsid w:val="009B1A1A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15966-BB4B-4F0E-A97E-B4FD6C07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E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2025-05-18T10:22:00Z</dcterms:created>
  <dcterms:modified xsi:type="dcterms:W3CDTF">2025-05-18T10:22:00Z</dcterms:modified>
</cp:coreProperties>
</file>