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1497" w14:textId="77777777" w:rsidR="00D52EE8" w:rsidRPr="00611E0A" w:rsidRDefault="00D52EE8" w:rsidP="00D5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0A">
        <w:rPr>
          <w:rFonts w:ascii="Times New Roman" w:hAnsi="Times New Roman" w:cs="Times New Roman"/>
          <w:b/>
          <w:sz w:val="28"/>
          <w:szCs w:val="28"/>
        </w:rPr>
        <w:t>KẾ HOẠCH BÀI DẠY</w:t>
      </w:r>
    </w:p>
    <w:p w14:paraId="4C94CF41" w14:textId="77777777" w:rsidR="00D52EE8" w:rsidRPr="00611E0A" w:rsidRDefault="00D52EE8" w:rsidP="00D5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1E0A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611E0A">
        <w:rPr>
          <w:rFonts w:ascii="Times New Roman" w:hAnsi="Times New Roman" w:cs="Times New Roman"/>
          <w:b/>
          <w:sz w:val="28"/>
          <w:szCs w:val="28"/>
        </w:rPr>
        <w:t xml:space="preserve"> 5E. </w:t>
      </w:r>
      <w:proofErr w:type="spellStart"/>
      <w:r w:rsidRPr="00611E0A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611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E0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11E0A">
        <w:rPr>
          <w:rFonts w:ascii="Times New Roman" w:hAnsi="Times New Roman" w:cs="Times New Roman"/>
          <w:b/>
          <w:sz w:val="28"/>
          <w:szCs w:val="28"/>
        </w:rPr>
        <w:t>: 2024-2025</w:t>
      </w:r>
    </w:p>
    <w:p w14:paraId="03DFC7C2" w14:textId="1AD205F6" w:rsidR="00D52EE8" w:rsidRPr="00611E0A" w:rsidRDefault="00D52EE8" w:rsidP="00D5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1E0A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611E0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611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E0A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611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E0A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11E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/4/2025</w:t>
      </w:r>
      <w:proofErr w:type="spellStart"/>
      <w:r w:rsidRPr="00611E0A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611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E0A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11E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/4/2025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978"/>
        <w:gridCol w:w="932"/>
        <w:gridCol w:w="1521"/>
        <w:gridCol w:w="1103"/>
        <w:gridCol w:w="5321"/>
      </w:tblGrid>
      <w:tr w:rsidR="00D52EE8" w:rsidRPr="00611E0A" w14:paraId="45AC4E47" w14:textId="77777777" w:rsidTr="0076350A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1A78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A741E3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  <w:p w14:paraId="16978892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FA1E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29C4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0804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43B0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C/</w:t>
            </w: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A6A8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D52EE8" w:rsidRPr="003A37DF" w14:paraId="210683C1" w14:textId="77777777" w:rsidTr="0076350A">
        <w:trPr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CC10" w14:textId="77777777" w:rsidR="00D52EE8" w:rsidRPr="008F2EE5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6C97" w14:textId="559FC873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8A31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2929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  <w:p w14:paraId="45EBB594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2CE" w14:textId="77777777" w:rsidR="00D52EE8" w:rsidRDefault="005E0575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218</w:t>
            </w:r>
          </w:p>
          <w:p w14:paraId="1F015AD6" w14:textId="130AA814" w:rsidR="005E0575" w:rsidRPr="0084481F" w:rsidRDefault="005E0575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219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626" w14:textId="77777777" w:rsidR="00D52EE8" w:rsidRDefault="00D52EE8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Chia sẻ và bài đọc 1:Nghìn năm văn hiến T1 </w:t>
            </w:r>
          </w:p>
          <w:p w14:paraId="12069172" w14:textId="05A86D59" w:rsidR="00D52EE8" w:rsidRPr="00580173" w:rsidRDefault="00D52EE8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+T2</w:t>
            </w:r>
          </w:p>
        </w:tc>
      </w:tr>
      <w:tr w:rsidR="00D52EE8" w:rsidRPr="003A37DF" w14:paraId="63070E07" w14:textId="77777777" w:rsidTr="007635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4594" w14:textId="77777777" w:rsidR="00D52EE8" w:rsidRPr="00611E0A" w:rsidRDefault="00D52EE8" w:rsidP="0076350A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F6AA" w14:textId="77777777" w:rsidR="00D52EE8" w:rsidRPr="00611E0A" w:rsidRDefault="00D52EE8" w:rsidP="0076350A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9E91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ED1B" w14:textId="77777777" w:rsidR="00D52EE8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05C8E2C7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  <w:p w14:paraId="06B0A817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6A1" w14:textId="77777777" w:rsidR="00D52EE8" w:rsidRDefault="005E0575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156</w:t>
            </w:r>
          </w:p>
          <w:p w14:paraId="3800C53E" w14:textId="77777777" w:rsidR="005E0575" w:rsidRDefault="005E0575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32</w:t>
            </w:r>
          </w:p>
          <w:p w14:paraId="4DE808F4" w14:textId="3E6D1AC5" w:rsidR="005E0575" w:rsidRPr="0084481F" w:rsidRDefault="005E0575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6F2" w14:textId="77777777" w:rsidR="00D52EE8" w:rsidRDefault="00D52EE8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về số tự nhiên và các phép tính với số tự nhiên T1</w:t>
            </w:r>
          </w:p>
          <w:p w14:paraId="00A49F3E" w14:textId="77777777" w:rsidR="00D52EE8" w:rsidRDefault="00D52EE8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10:Mô hình </w:t>
            </w:r>
            <w:r w:rsidR="002B04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 mặt trời T4</w:t>
            </w:r>
          </w:p>
          <w:p w14:paraId="303B03A1" w14:textId="589A55EB" w:rsidR="002B049A" w:rsidRPr="009528F4" w:rsidRDefault="002B049A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SHDC:Gắn kết tình bạn</w:t>
            </w:r>
          </w:p>
        </w:tc>
      </w:tr>
      <w:tr w:rsidR="00D52EE8" w:rsidRPr="003A37DF" w14:paraId="4A5E3153" w14:textId="77777777" w:rsidTr="0076350A">
        <w:trPr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1AE1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BBDF8A3" w14:textId="77777777" w:rsidR="00D52EE8" w:rsidRPr="008F2EE5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  <w:p w14:paraId="71F86951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3C0A" w14:textId="0FB5A441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2FF6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286" w14:textId="77777777" w:rsidR="00D52EE8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4D723692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  <w:p w14:paraId="31A45B5A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14A" w14:textId="77777777" w:rsidR="00D52EE8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157</w:t>
            </w:r>
          </w:p>
          <w:p w14:paraId="2F0F6939" w14:textId="77777777" w:rsidR="005E0575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220</w:t>
            </w:r>
          </w:p>
          <w:p w14:paraId="6E1C16AF" w14:textId="46471519" w:rsidR="005E0575" w:rsidRPr="00D71E2B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4342" w14:textId="77777777" w:rsidR="00D52EE8" w:rsidRDefault="00D52EE8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về số tự nhiên và các phép tính với số tự nhiên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14:paraId="47609845" w14:textId="77777777" w:rsidR="002B049A" w:rsidRDefault="002B049A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viết 1:Trả bài viết báo cáo công việc</w:t>
            </w:r>
          </w:p>
          <w:p w14:paraId="63A84B50" w14:textId="2EEC4463" w:rsidR="002B049A" w:rsidRPr="00485776" w:rsidRDefault="002B049A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15:Em làm nhà sưu tập mĩ thuật</w:t>
            </w:r>
          </w:p>
        </w:tc>
      </w:tr>
      <w:tr w:rsidR="00D52EE8" w:rsidRPr="003A37DF" w14:paraId="5995CBD5" w14:textId="77777777" w:rsidTr="007635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2142" w14:textId="77777777" w:rsidR="00D52EE8" w:rsidRPr="00611E0A" w:rsidRDefault="00D52EE8" w:rsidP="0076350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AE3B" w14:textId="77777777" w:rsidR="00D52EE8" w:rsidRPr="00611E0A" w:rsidRDefault="00D52EE8" w:rsidP="0076350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CB53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0A58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E0A">
              <w:rPr>
                <w:rFonts w:ascii="Times New Roman" w:hAnsi="Times New Roman" w:cs="Times New Roman"/>
                <w:sz w:val="28"/>
                <w:szCs w:val="28"/>
              </w:rPr>
              <w:t xml:space="preserve">Khoa </w:t>
            </w: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5AC1879E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E0A">
              <w:rPr>
                <w:rFonts w:ascii="Times New Roman" w:hAnsi="Times New Roman" w:cs="Times New Roman"/>
                <w:sz w:val="28"/>
                <w:szCs w:val="28"/>
              </w:rPr>
              <w:t xml:space="preserve">Khoa </w:t>
            </w: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8C8B" w14:textId="77777777" w:rsidR="00D52EE8" w:rsidRDefault="005E0575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63</w:t>
            </w:r>
          </w:p>
          <w:p w14:paraId="3F537C36" w14:textId="1F912B05" w:rsidR="005E0575" w:rsidRPr="0084481F" w:rsidRDefault="005E0575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CA0" w14:textId="77777777" w:rsidR="00D52EE8" w:rsidRDefault="002B049A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Tác động của con người đến môi trường</w:t>
            </w:r>
          </w:p>
          <w:p w14:paraId="6C7B8477" w14:textId="79580624" w:rsidR="002B049A" w:rsidRPr="00611E0A" w:rsidRDefault="002B049A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Tác động của con người đến môi trường</w:t>
            </w:r>
          </w:p>
        </w:tc>
      </w:tr>
      <w:tr w:rsidR="00D52EE8" w:rsidRPr="003A37DF" w14:paraId="45767F43" w14:textId="77777777" w:rsidTr="0076350A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8078" w14:textId="77777777" w:rsidR="00D52EE8" w:rsidRPr="00DE65C9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707C" w14:textId="297C4EA3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0650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68F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7591C376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LS_Đl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961" w14:textId="77777777" w:rsidR="00D52EE8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221</w:t>
            </w:r>
          </w:p>
          <w:p w14:paraId="0A80FC33" w14:textId="77777777" w:rsidR="005E0575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158</w:t>
            </w:r>
          </w:p>
          <w:p w14:paraId="5B47161C" w14:textId="71FB613E" w:rsidR="005E0575" w:rsidRPr="00F25AFB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F30" w14:textId="07D1010F" w:rsidR="002B049A" w:rsidRDefault="002B049A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 và nghe:Trao đổi:Ngày hội Thiếu nhi</w:t>
            </w:r>
          </w:p>
          <w:p w14:paraId="552222A2" w14:textId="77777777" w:rsidR="00D52EE8" w:rsidRDefault="00D52EE8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về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phân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và các phép tính với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phân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</w:t>
            </w:r>
          </w:p>
          <w:p w14:paraId="02BDC68B" w14:textId="75672103" w:rsidR="002B049A" w:rsidRPr="00765191" w:rsidRDefault="002B049A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23:Chung tay xây dựng thế giới xanh-sạch – đẹp T1</w:t>
            </w:r>
          </w:p>
        </w:tc>
      </w:tr>
      <w:tr w:rsidR="00D52EE8" w:rsidRPr="003A37DF" w14:paraId="373C0714" w14:textId="77777777" w:rsidTr="0076350A">
        <w:trPr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1318" w14:textId="7582AC0D" w:rsidR="00D52EE8" w:rsidRPr="00DE65C9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63D3" w14:textId="669A5ED3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62E7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1C2D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  <w:p w14:paraId="18F49F2D" w14:textId="77777777" w:rsidR="00D52EE8" w:rsidRPr="00C075C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Toá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</w:t>
            </w:r>
          </w:p>
          <w:p w14:paraId="7B8B36FE" w14:textId="77777777" w:rsidR="00D52EE8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9B093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HĐTN</w:t>
            </w:r>
          </w:p>
          <w:p w14:paraId="2287CC73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534B" w14:textId="77777777" w:rsidR="00D52EE8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222</w:t>
            </w:r>
          </w:p>
          <w:p w14:paraId="48A824EE" w14:textId="77777777" w:rsidR="005E0575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159</w:t>
            </w:r>
          </w:p>
          <w:p w14:paraId="389B22A6" w14:textId="77777777" w:rsidR="005E0575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B2CF8C" w14:textId="77777777" w:rsidR="005E0575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95</w:t>
            </w:r>
          </w:p>
          <w:p w14:paraId="6F557963" w14:textId="2B0F9975" w:rsidR="005E0575" w:rsidRPr="00F25AFB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45A" w14:textId="53AE1E12" w:rsidR="002B049A" w:rsidRDefault="002B049A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Bài đọc 2:Ngày hội</w:t>
            </w:r>
          </w:p>
          <w:p w14:paraId="63E2BCB0" w14:textId="77777777" w:rsidR="00D52EE8" w:rsidRDefault="00D52EE8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về phân số và các phép tính với phân số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14:paraId="6227FB1D" w14:textId="77777777" w:rsidR="002B049A" w:rsidRDefault="002B049A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SHTCĐ:Giải quyết vấn đề nảy sinh trong quan hệ bạn bè</w:t>
            </w:r>
          </w:p>
          <w:p w14:paraId="60299B69" w14:textId="6F53EC2E" w:rsidR="002B049A" w:rsidRPr="00765191" w:rsidRDefault="002B049A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11:Em nhận biết việc sử dụng tiền hợp lí</w:t>
            </w:r>
          </w:p>
        </w:tc>
      </w:tr>
      <w:tr w:rsidR="00D52EE8" w:rsidRPr="00611E0A" w14:paraId="20601218" w14:textId="77777777" w:rsidTr="007635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4E61" w14:textId="77777777" w:rsidR="00D52EE8" w:rsidRPr="00611E0A" w:rsidRDefault="00D52EE8" w:rsidP="0076350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96FC" w14:textId="77777777" w:rsidR="00D52EE8" w:rsidRPr="00611E0A" w:rsidRDefault="00D52EE8" w:rsidP="0076350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20C8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D53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CBB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B22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EE8" w:rsidRPr="003A37DF" w14:paraId="2980A385" w14:textId="77777777" w:rsidTr="0076350A">
        <w:trPr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D4EC" w14:textId="77777777" w:rsidR="00D52EE8" w:rsidRPr="00DE65C9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3009" w14:textId="382CAF16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9BFE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2721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2E3C919A" w14:textId="77777777" w:rsidR="005E0575" w:rsidRDefault="005E0575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4FE3E" w14:textId="175836D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  <w:p w14:paraId="229A87E3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  <w:p w14:paraId="1D5BD081" w14:textId="77777777" w:rsidR="00D52EE8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LS_Đl</w:t>
            </w:r>
            <w:proofErr w:type="spellEnd"/>
          </w:p>
          <w:p w14:paraId="665AB1D0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4674F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E0A"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1FB" w14:textId="77777777" w:rsidR="00D52EE8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160</w:t>
            </w:r>
          </w:p>
          <w:p w14:paraId="7B88D629" w14:textId="77777777" w:rsidR="005E0575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4E47E0" w14:textId="64AA7CF6" w:rsidR="005E0575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223</w:t>
            </w:r>
          </w:p>
          <w:p w14:paraId="340342A9" w14:textId="77777777" w:rsidR="005E0575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224</w:t>
            </w:r>
          </w:p>
          <w:p w14:paraId="0F6903F1" w14:textId="7D05B5F8" w:rsidR="005E0575" w:rsidRDefault="005E0575" w:rsidP="005E057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64</w:t>
            </w:r>
          </w:p>
          <w:p w14:paraId="7FB32F78" w14:textId="17EA6CAF" w:rsidR="005E0575" w:rsidRPr="00981AAC" w:rsidRDefault="005E0575" w:rsidP="007635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880" w14:textId="019884D2" w:rsidR="00D52EE8" w:rsidRDefault="00D52EE8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về số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thập phân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các phép tính với số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thập phân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T1</w:t>
            </w:r>
          </w:p>
          <w:p w14:paraId="532C132D" w14:textId="14216434" w:rsidR="002B049A" w:rsidRDefault="002B049A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Luyện từ và câu:</w:t>
            </w:r>
            <w:r w:rsidR="005E05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Liên kết câu bằng từ ngữ nối</w:t>
            </w:r>
          </w:p>
          <w:p w14:paraId="600DDCDB" w14:textId="04894E26" w:rsidR="005E0575" w:rsidRDefault="005E0575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viết 2:Kể chuyện sáng tao</w:t>
            </w:r>
          </w:p>
          <w:p w14:paraId="499EE80E" w14:textId="77777777" w:rsidR="002B049A" w:rsidRDefault="002B049A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23:Chung tay xây dựng thế giới xanh-sạch – đẹp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14:paraId="4E6F93A9" w14:textId="6FDF7979" w:rsidR="005E0575" w:rsidRPr="009528F4" w:rsidRDefault="005E0575" w:rsidP="0076350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SHL:Thông điệp về tình bạn</w:t>
            </w:r>
          </w:p>
        </w:tc>
      </w:tr>
      <w:tr w:rsidR="00D52EE8" w:rsidRPr="00611E0A" w14:paraId="79B8A6A3" w14:textId="77777777" w:rsidTr="0076350A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F916" w14:textId="77777777" w:rsidR="00D52EE8" w:rsidRPr="00611E0A" w:rsidRDefault="00D52EE8" w:rsidP="0076350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9DAD" w14:textId="77777777" w:rsidR="00D52EE8" w:rsidRPr="00611E0A" w:rsidRDefault="00D52EE8" w:rsidP="0076350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EA23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E0A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6F5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9177" w14:textId="77777777" w:rsidR="00D52EE8" w:rsidRPr="00611E0A" w:rsidRDefault="00D52EE8" w:rsidP="007635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19E" w14:textId="77777777" w:rsidR="00D52EE8" w:rsidRPr="00611E0A" w:rsidRDefault="00D52EE8" w:rsidP="007635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DDBCEB" w14:textId="7CE7EB08" w:rsidR="00D52EE8" w:rsidRPr="00A134F3" w:rsidRDefault="00D52EE8" w:rsidP="00D52E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4F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A134F3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A134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34F3">
        <w:rPr>
          <w:rFonts w:ascii="Times New Roman" w:hAnsi="Times New Roman" w:cs="Times New Roman"/>
          <w:bCs/>
          <w:sz w:val="28"/>
          <w:szCs w:val="28"/>
        </w:rPr>
        <w:t>trưởng</w:t>
      </w:r>
      <w:proofErr w:type="spellEnd"/>
      <w:r w:rsidRPr="00A134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proofErr w:type="spellStart"/>
      <w:r w:rsidRPr="00A134F3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A134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8</w:t>
      </w:r>
      <w:proofErr w:type="spellStart"/>
      <w:r w:rsidRPr="00A134F3"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 w:rsidRPr="00A134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4</w:t>
      </w:r>
      <w:r w:rsidRPr="00A134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34F3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A134F3">
        <w:rPr>
          <w:rFonts w:ascii="Times New Roman" w:hAnsi="Times New Roman" w:cs="Times New Roman"/>
          <w:bCs/>
          <w:sz w:val="28"/>
          <w:szCs w:val="28"/>
        </w:rPr>
        <w:t xml:space="preserve"> 2025</w:t>
      </w:r>
    </w:p>
    <w:p w14:paraId="44A54708" w14:textId="77777777" w:rsidR="00D52EE8" w:rsidRPr="00A134F3" w:rsidRDefault="00D52EE8" w:rsidP="00D52E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4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proofErr w:type="spellStart"/>
      <w:r w:rsidRPr="00A134F3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A134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34F3"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</w:p>
    <w:p w14:paraId="13A2D893" w14:textId="77777777" w:rsidR="00D52EE8" w:rsidRPr="00A134F3" w:rsidRDefault="00D52EE8" w:rsidP="00D5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B2AA2" w14:textId="77777777" w:rsidR="00D52EE8" w:rsidRPr="00F4694A" w:rsidRDefault="00D52EE8" w:rsidP="00D52EE8">
      <w:pPr>
        <w:tabs>
          <w:tab w:val="left" w:pos="78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C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Pr="001D4C62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1D4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C6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4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C6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4C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1D4C62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1D4C62"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  <w:lang w:val="vi-VN"/>
        </w:rPr>
        <w:t>ế Đại</w:t>
      </w:r>
    </w:p>
    <w:p w14:paraId="266B56E7" w14:textId="77777777" w:rsidR="008F71DA" w:rsidRPr="00D52EE8" w:rsidRDefault="008F71DA">
      <w:pPr>
        <w:rPr>
          <w:rFonts w:ascii="Times New Roman" w:hAnsi="Times New Roman" w:cs="Times New Roman"/>
          <w:sz w:val="28"/>
          <w:szCs w:val="28"/>
        </w:rPr>
      </w:pPr>
    </w:p>
    <w:sectPr w:rsidR="008F71DA" w:rsidRPr="00D52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E8"/>
    <w:rsid w:val="002B049A"/>
    <w:rsid w:val="00467CC8"/>
    <w:rsid w:val="005E0575"/>
    <w:rsid w:val="008F71DA"/>
    <w:rsid w:val="00D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7B004F"/>
  <w15:chartTrackingRefBased/>
  <w15:docId w15:val="{F92E36A3-CD4F-804D-9B82-0A8FB748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E8"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2025-04-25T02:17:00Z</dcterms:created>
  <dcterms:modified xsi:type="dcterms:W3CDTF">2025-04-25T02:44:00Z</dcterms:modified>
</cp:coreProperties>
</file>