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2A24" w14:textId="77777777" w:rsidR="00E72CB3" w:rsidRPr="00D25F2C" w:rsidRDefault="00E72CB3" w:rsidP="00E72CB3">
      <w:pPr>
        <w:jc w:val="center"/>
        <w:rPr>
          <w:rFonts w:ascii="Times New Roman" w:hAnsi="Times New Roman"/>
          <w:sz w:val="28"/>
          <w:szCs w:val="28"/>
        </w:rPr>
      </w:pPr>
      <w:r w:rsidRPr="00D25F2C">
        <w:rPr>
          <w:rFonts w:ascii="Times New Roman" w:hAnsi="Times New Roman"/>
          <w:b/>
          <w:sz w:val="28"/>
          <w:szCs w:val="28"/>
        </w:rPr>
        <w:t>KẾ HOẠCH BÀI DẠY</w:t>
      </w:r>
    </w:p>
    <w:p w14:paraId="65E6870F" w14:textId="2DA10264" w:rsidR="00E72CB3" w:rsidRPr="00D25F2C" w:rsidRDefault="00E72CB3" w:rsidP="00E72CB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25F2C">
        <w:rPr>
          <w:rFonts w:ascii="Times New Roman" w:hAnsi="Times New Roman"/>
          <w:b/>
          <w:sz w:val="28"/>
          <w:szCs w:val="28"/>
        </w:rPr>
        <w:t>Tuần</w:t>
      </w:r>
      <w:proofErr w:type="spellEnd"/>
      <w:r w:rsidRPr="00D25F2C">
        <w:rPr>
          <w:rFonts w:ascii="Times New Roman" w:hAnsi="Times New Roman"/>
          <w:b/>
          <w:sz w:val="28"/>
          <w:szCs w:val="28"/>
        </w:rPr>
        <w:t xml:space="preserve"> 27 (</w:t>
      </w:r>
      <w:proofErr w:type="spellStart"/>
      <w:r w:rsidRPr="00D25F2C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D25F2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5F2C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D25F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18</w:t>
      </w:r>
      <w:r w:rsidRPr="00D25F2C">
        <w:rPr>
          <w:rFonts w:ascii="Times New Roman" w:hAnsi="Times New Roman"/>
          <w:b/>
          <w:sz w:val="28"/>
          <w:szCs w:val="28"/>
        </w:rPr>
        <w:t>/03/202</w:t>
      </w:r>
      <w:r>
        <w:rPr>
          <w:rFonts w:ascii="Times New Roman" w:hAnsi="Times New Roman"/>
          <w:b/>
          <w:sz w:val="28"/>
          <w:szCs w:val="28"/>
        </w:rPr>
        <w:t>4</w:t>
      </w:r>
      <w:r w:rsidRPr="00D25F2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5F2C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D25F2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5F2C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D25F2C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2</w:t>
      </w:r>
      <w:r w:rsidRPr="00D25F2C">
        <w:rPr>
          <w:rFonts w:ascii="Times New Roman" w:hAnsi="Times New Roman"/>
          <w:b/>
          <w:sz w:val="28"/>
          <w:szCs w:val="28"/>
        </w:rPr>
        <w:t>/03/202</w:t>
      </w:r>
      <w:r>
        <w:rPr>
          <w:rFonts w:ascii="Times New Roman" w:hAnsi="Times New Roman"/>
          <w:b/>
          <w:sz w:val="28"/>
          <w:szCs w:val="28"/>
        </w:rPr>
        <w:t>4</w:t>
      </w:r>
      <w:r w:rsidRPr="00D25F2C">
        <w:rPr>
          <w:rFonts w:ascii="Times New Roman" w:hAnsi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92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1080"/>
        <w:gridCol w:w="1621"/>
        <w:gridCol w:w="900"/>
        <w:gridCol w:w="5113"/>
      </w:tblGrid>
      <w:tr w:rsidR="00E72CB3" w:rsidRPr="00D25F2C" w14:paraId="12D11BDD" w14:textId="77777777" w:rsidTr="00FA463D">
        <w:trPr>
          <w:trHeight w:val="35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3E70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2F6C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8D1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17D0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50E3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TÊN BÀI DẠY</w:t>
            </w:r>
          </w:p>
        </w:tc>
      </w:tr>
      <w:tr w:rsidR="00E72CB3" w:rsidRPr="00D25F2C" w14:paraId="0504A5D8" w14:textId="77777777" w:rsidTr="00FA463D">
        <w:trPr>
          <w:trHeight w:val="147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5219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1911D4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9CCA2E" w14:textId="77777777" w:rsidR="00E72CB3" w:rsidRDefault="00E72CB3" w:rsidP="00E72C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C0F03B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26A973" w14:textId="410534A2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46F" w14:textId="77777777" w:rsidR="00C400B1" w:rsidRDefault="00C400B1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15A62B" w14:textId="77777777" w:rsidR="00C400B1" w:rsidRDefault="00C400B1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53F9B83" w14:textId="78612D59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443DB872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D9CEAD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D7B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14:paraId="5AA6EF15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512EEBF1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1FDAD9AF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  <w:p w14:paraId="5806E487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</w:p>
          <w:p w14:paraId="7A0707EA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CE2" w14:textId="54824DFA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6DA7420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131</w:t>
            </w:r>
          </w:p>
          <w:p w14:paraId="15A5CA5E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3CEC2671" w14:textId="649C235D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14:paraId="14512A5A" w14:textId="70B077AD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1077E55C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C247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14:paraId="3277FF0D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408066B8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Tranh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  <w:p w14:paraId="59712593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Lắp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máy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bay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trực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thăng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tiết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1)</w:t>
            </w:r>
          </w:p>
          <w:p w14:paraId="18F1883F" w14:textId="25F6623D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E72CB3" w:rsidRPr="00D25F2C" w14:paraId="5B3361B6" w14:textId="77777777" w:rsidTr="00FA463D">
        <w:trPr>
          <w:trHeight w:val="281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F17D" w14:textId="77777777" w:rsidR="00E72CB3" w:rsidRPr="00D25F2C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0DB9" w14:textId="1DBEDCBE" w:rsidR="00E72CB3" w:rsidRPr="00D25F2C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65B" w14:textId="77777777" w:rsidR="00E72CB3" w:rsidRPr="00D25F2C" w:rsidRDefault="00E72CB3" w:rsidP="00FA463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B15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F5F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2CB3" w:rsidRPr="00D25F2C" w14:paraId="3127640D" w14:textId="77777777" w:rsidTr="00E72CB3">
        <w:trPr>
          <w:trHeight w:val="32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77C7" w14:textId="77777777" w:rsidR="00E72CB3" w:rsidRPr="00D25F2C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0660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740" w14:textId="77777777" w:rsidR="00E72CB3" w:rsidRPr="00D25F2C" w:rsidRDefault="00E72CB3" w:rsidP="00E72CB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851" w14:textId="650C4BFB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2229" w14:textId="4C3BDA0F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B3" w:rsidRPr="00D25F2C" w14:paraId="6B136204" w14:textId="77777777" w:rsidTr="00FA463D"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4B13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7F32F8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995DE5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C97A3B" w14:textId="77777777" w:rsidR="00E72CB3" w:rsidRDefault="00E72CB3" w:rsidP="00E72C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360271" w14:textId="67782FAA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0BBB" w14:textId="77777777" w:rsidR="00C400B1" w:rsidRDefault="00C400B1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09AE78" w14:textId="77777777" w:rsidR="00C400B1" w:rsidRDefault="00C400B1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60879F9" w14:textId="1DFCD87B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Sáng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5E3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35E74946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</w:p>
          <w:p w14:paraId="0E7E970B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-LT&amp;C</w:t>
            </w:r>
          </w:p>
          <w:p w14:paraId="040CA214" w14:textId="0BA065AB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-Khoa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9AB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132</w:t>
            </w:r>
          </w:p>
          <w:p w14:paraId="5ABB459E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14:paraId="17810962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 w14:paraId="23584C00" w14:textId="77A08B48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5E9D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</w:p>
          <w:p w14:paraId="3B9617A5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EED377" w14:textId="6992B0D0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vốn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</w:p>
          <w:p w14:paraId="1B3F61AC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mọc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</w:p>
          <w:p w14:paraId="10FD9394" w14:textId="23690C9E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2CB3" w:rsidRPr="00D25F2C" w14:paraId="094E2DF5" w14:textId="77777777" w:rsidTr="00FA463D"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7B5" w14:textId="77777777" w:rsidR="00E72CB3" w:rsidRPr="00D25F2C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5617" w14:textId="6F746030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A4D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62F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65D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B3" w:rsidRPr="00D25F2C" w14:paraId="25047FBC" w14:textId="77777777" w:rsidTr="00FA463D"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043" w14:textId="77777777" w:rsidR="00E72CB3" w:rsidRPr="00D25F2C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CEA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0C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19942D23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  <w:p w14:paraId="428CAA26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</w:p>
          <w:p w14:paraId="06E1C89F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FCE" w14:textId="2BC40A84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6DD774A" w14:textId="3D3BBAAD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14:paraId="09364606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FD13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Đất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nước</w:t>
            </w:r>
            <w:proofErr w:type="spellEnd"/>
          </w:p>
          <w:p w14:paraId="32C16039" w14:textId="1E3B2C7A" w:rsidR="00E72CB3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5F2C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proofErr w:type="gram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2)</w:t>
            </w:r>
          </w:p>
          <w:p w14:paraId="18251E66" w14:textId="6FC9FB7A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5F2C">
              <w:rPr>
                <w:rFonts w:ascii="Times New Roman" w:hAnsi="Times New Roman"/>
                <w:sz w:val="28"/>
                <w:szCs w:val="28"/>
              </w:rPr>
              <w:t xml:space="preserve">Châu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</w:p>
          <w:p w14:paraId="334CD141" w14:textId="630BF735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B3" w:rsidRPr="00D25F2C" w14:paraId="14641364" w14:textId="77777777" w:rsidTr="00FA463D">
        <w:trPr>
          <w:trHeight w:val="138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EBBD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23BB53ED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594EF6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A50FF6" w14:textId="648F7A72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DB2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74B848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2D262F" w14:textId="77777777" w:rsidR="00E72CB3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F6220D7" w14:textId="21CE7361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6292B517" w14:textId="7E835C79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/03</w:t>
            </w:r>
          </w:p>
          <w:p w14:paraId="1F1B6431" w14:textId="77777777" w:rsidR="00E72CB3" w:rsidRPr="00D25F2C" w:rsidRDefault="00E72CB3" w:rsidP="00E72CB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F3C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601CE168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-LT&amp;C</w:t>
            </w:r>
          </w:p>
          <w:p w14:paraId="57C34902" w14:textId="3390ADBC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-TLV</w:t>
            </w:r>
          </w:p>
          <w:p w14:paraId="39494304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  <w:p w14:paraId="55933729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-Khoa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9D4BE72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AC1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133</w:t>
            </w:r>
          </w:p>
          <w:p w14:paraId="63F88B51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14:paraId="51059058" w14:textId="76995C2A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5D7F6BB7" w14:textId="7471AD0B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 xml:space="preserve">   27</w:t>
            </w:r>
          </w:p>
          <w:p w14:paraId="7C542CF5" w14:textId="4CF5F5D6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  <w:p w14:paraId="444DBF45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AF951A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AE2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Luyện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tập</w:t>
            </w:r>
            <w:proofErr w:type="spellEnd"/>
          </w:p>
          <w:p w14:paraId="4B2B2231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Liên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kết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các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câu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trong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bài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bằng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từ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ngữ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  <w:lang w:val="es-AR"/>
              </w:rPr>
              <w:t>nối</w:t>
            </w:r>
            <w:proofErr w:type="spellEnd"/>
          </w:p>
          <w:p w14:paraId="75D13FC7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</w:p>
          <w:p w14:paraId="522EDCE6" w14:textId="77777777" w:rsidR="00E72CB3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D02718" w14:textId="2043555F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mọc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</w:p>
          <w:p w14:paraId="4B86FB50" w14:textId="17788C7A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</w:tr>
      <w:tr w:rsidR="00E72CB3" w:rsidRPr="00D25F2C" w14:paraId="526D63E7" w14:textId="77777777" w:rsidTr="00E72CB3">
        <w:trPr>
          <w:trHeight w:val="111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62E" w14:textId="77777777" w:rsidR="00E72CB3" w:rsidRDefault="00E72CB3" w:rsidP="00E72C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E48A94F" w14:textId="20571F3C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A7AB" w14:textId="77777777" w:rsidR="00960763" w:rsidRDefault="0096076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4942E91" w14:textId="356AB190" w:rsidR="00E72CB3" w:rsidRPr="00D25F2C" w:rsidRDefault="0096076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Chiều</w:t>
            </w:r>
            <w:r w:rsidR="00E72CB3" w:rsidRPr="00D25F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3CB359C" w14:textId="0AA29405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25F2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79C" w14:textId="21240AB6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1D7C8884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-TLV</w:t>
            </w:r>
          </w:p>
          <w:p w14:paraId="5D8690B0" w14:textId="7D18981E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FD9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134</w:t>
            </w:r>
          </w:p>
          <w:p w14:paraId="242A2644" w14:textId="7EBBA9D3" w:rsidR="00E72CB3" w:rsidRDefault="00E72CB3" w:rsidP="00E72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14:paraId="2C780343" w14:textId="4297F8A2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25F2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F137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14:paraId="73BA56FB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F260D99" w14:textId="77777777" w:rsidR="00E72CB3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Pa –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</w:p>
          <w:p w14:paraId="4651FD40" w14:textId="1FC57E1A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B3" w:rsidRPr="00D25F2C" w14:paraId="328BA51A" w14:textId="77777777" w:rsidTr="00FA463D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8516" w14:textId="409DA1B6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9C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  <w:p w14:paraId="65B4009C" w14:textId="3A02B4E9" w:rsidR="00E72CB3" w:rsidRPr="00D25F2C" w:rsidRDefault="00E72CB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D25F2C">
              <w:rPr>
                <w:rFonts w:ascii="Times New Roman" w:hAnsi="Times New Roman"/>
                <w:b/>
                <w:bCs/>
                <w:sz w:val="28"/>
                <w:szCs w:val="28"/>
              </w:rPr>
              <w:t>/03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51D0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271105FF" w14:textId="587BD194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</w:p>
          <w:p w14:paraId="2F44D8BA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-SHTT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737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135</w:t>
            </w:r>
          </w:p>
          <w:p w14:paraId="1B5C6C68" w14:textId="195E7A05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14:paraId="43B79C56" w14:textId="77777777" w:rsidR="00E72CB3" w:rsidRPr="00D25F2C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5F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5ED0" w14:textId="77777777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1EB3186B" w14:textId="77777777" w:rsidR="00E72CB3" w:rsidRPr="00D25F2C" w:rsidRDefault="00E72CB3" w:rsidP="00E72C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</w:p>
          <w:p w14:paraId="6E14E46A" w14:textId="4A22BDEC" w:rsidR="00E72CB3" w:rsidRPr="00D25F2C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5F2C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25F2C">
              <w:rPr>
                <w:rFonts w:ascii="Times New Roman" w:hAnsi="Times New Roman"/>
                <w:sz w:val="28"/>
                <w:szCs w:val="28"/>
              </w:rPr>
              <w:t xml:space="preserve"> 27</w:t>
            </w:r>
            <w:r w:rsidR="0096076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+ </w:t>
            </w:r>
            <w:r w:rsidR="00960763">
              <w:rPr>
                <w:rFonts w:ascii="Times New Roman" w:hAnsi="Times New Roman"/>
                <w:bCs/>
                <w:sz w:val="28"/>
                <w:szCs w:val="28"/>
              </w:rPr>
              <w:t>T</w:t>
            </w:r>
            <w:r w:rsidR="00960763" w:rsidRPr="00135B58">
              <w:rPr>
                <w:rFonts w:ascii="Times New Roman" w:hAnsi="Times New Roman"/>
                <w:sz w:val="28"/>
                <w:szCs w:val="28"/>
              </w:rPr>
              <w:t>L</w:t>
            </w:r>
            <w:r w:rsidR="00960763">
              <w:rPr>
                <w:rFonts w:ascii="Times New Roman" w:hAnsi="Times New Roman"/>
                <w:bCs/>
                <w:sz w:val="28"/>
                <w:szCs w:val="28"/>
              </w:rPr>
              <w:t>HĐ + ATGT</w:t>
            </w:r>
          </w:p>
        </w:tc>
      </w:tr>
    </w:tbl>
    <w:p w14:paraId="4220F0D4" w14:textId="0CFCC2D9" w:rsidR="00837343" w:rsidRPr="005135D0" w:rsidRDefault="00837343" w:rsidP="00837343">
      <w:pPr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5135D0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5135D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vi-VN"/>
        </w:rPr>
        <w:t>15</w:t>
      </w:r>
      <w:r w:rsidRPr="005135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5D0">
        <w:rPr>
          <w:rFonts w:ascii="Times New Roman" w:hAnsi="Times New Roman"/>
          <w:bCs/>
          <w:sz w:val="28"/>
          <w:szCs w:val="28"/>
        </w:rPr>
        <w:t>tháng</w:t>
      </w:r>
      <w:proofErr w:type="spellEnd"/>
      <w:r w:rsidRPr="005135D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vi-VN"/>
        </w:rPr>
        <w:t>3</w:t>
      </w:r>
      <w:r w:rsidRPr="005135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5D0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5135D0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04C3DE38" w14:textId="6E4CE879" w:rsidR="00837343" w:rsidRPr="005135D0" w:rsidRDefault="00837343" w:rsidP="0083734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         </w:t>
      </w:r>
      <w:proofErr w:type="spellStart"/>
      <w:r w:rsidRPr="005135D0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5135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5D0">
        <w:rPr>
          <w:rFonts w:ascii="Times New Roman" w:hAnsi="Times New Roman"/>
          <w:bCs/>
          <w:sz w:val="28"/>
          <w:szCs w:val="28"/>
        </w:rPr>
        <w:t>viên</w:t>
      </w:r>
      <w:proofErr w:type="spellEnd"/>
    </w:p>
    <w:p w14:paraId="6930BEB7" w14:textId="77777777" w:rsidR="00837343" w:rsidRPr="005135D0" w:rsidRDefault="00837343" w:rsidP="00837343">
      <w:pPr>
        <w:jc w:val="center"/>
        <w:rPr>
          <w:rFonts w:ascii="Times New Roman" w:hAnsi="Times New Roman"/>
        </w:rPr>
      </w:pPr>
    </w:p>
    <w:p w14:paraId="0E11716A" w14:textId="77777777" w:rsidR="00837343" w:rsidRPr="005135D0" w:rsidRDefault="00837343" w:rsidP="00837343">
      <w:pPr>
        <w:jc w:val="center"/>
        <w:rPr>
          <w:rFonts w:ascii="Times New Roman" w:hAnsi="Times New Roman"/>
        </w:rPr>
      </w:pPr>
    </w:p>
    <w:p w14:paraId="48C54F94" w14:textId="3DAF44EC" w:rsidR="00C400B1" w:rsidRDefault="00837343" w:rsidP="00837343">
      <w:pPr>
        <w:tabs>
          <w:tab w:val="left" w:pos="781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5135D0">
        <w:rPr>
          <w:rFonts w:ascii="Times New Roman" w:hAnsi="Times New Roman"/>
          <w:sz w:val="28"/>
          <w:szCs w:val="28"/>
        </w:rPr>
        <w:t>Nguyễn Thị Kim Phượng</w:t>
      </w:r>
    </w:p>
    <w:p w14:paraId="07F3E489" w14:textId="77777777" w:rsidR="00837343" w:rsidRPr="00837343" w:rsidRDefault="00837343" w:rsidP="00837343">
      <w:pPr>
        <w:tabs>
          <w:tab w:val="left" w:pos="7814"/>
        </w:tabs>
        <w:jc w:val="center"/>
        <w:rPr>
          <w:rFonts w:ascii="Times New Roman" w:hAnsi="Times New Roman"/>
          <w:sz w:val="28"/>
          <w:szCs w:val="28"/>
        </w:rPr>
      </w:pPr>
    </w:p>
    <w:p w14:paraId="6BF71D84" w14:textId="77777777" w:rsidR="00C400B1" w:rsidRDefault="00C400B1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56B4F65" w14:textId="77777777" w:rsidR="00837343" w:rsidRDefault="0083734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br w:type="page"/>
      </w:r>
    </w:p>
    <w:p w14:paraId="3249B42F" w14:textId="6DB7F628" w:rsidR="00E72CB3" w:rsidRPr="003A7AE2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50922B77" w14:textId="1BEAA2B2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477A1">
        <w:rPr>
          <w:rFonts w:ascii="Times New Roman" w:hAnsi="Times New Roman"/>
          <w:b/>
          <w:color w:val="000000"/>
          <w:sz w:val="28"/>
          <w:szCs w:val="28"/>
        </w:rPr>
        <w:t>Tập</w:t>
      </w:r>
      <w:proofErr w:type="spellEnd"/>
      <w:r w:rsidRPr="004477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477A1">
        <w:rPr>
          <w:rFonts w:ascii="Times New Roman" w:hAnsi="Times New Roman"/>
          <w:b/>
          <w:color w:val="000000"/>
          <w:sz w:val="28"/>
          <w:szCs w:val="28"/>
        </w:rPr>
        <w:t>đọc</w:t>
      </w:r>
      <w:proofErr w:type="spellEnd"/>
      <w:r w:rsidRPr="004477A1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C400B1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29A5D82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4477A1">
        <w:rPr>
          <w:rFonts w:ascii="Times New Roman" w:hAnsi="Times New Roman"/>
          <w:b/>
          <w:color w:val="000000"/>
          <w:sz w:val="28"/>
          <w:szCs w:val="28"/>
        </w:rPr>
        <w:t>TRANH LÀNG HỒ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53</w:t>
      </w:r>
    </w:p>
    <w:p w14:paraId="4701FF92" w14:textId="7B2ED129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400B1">
        <w:rPr>
          <w:rFonts w:ascii="Times New Roman" w:hAnsi="Times New Roman"/>
          <w:color w:val="000000"/>
          <w:sz w:val="28"/>
          <w:szCs w:val="28"/>
        </w:rPr>
        <w:t>18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400B1">
        <w:rPr>
          <w:rFonts w:ascii="Times New Roman" w:hAnsi="Times New Roman"/>
          <w:color w:val="000000"/>
          <w:sz w:val="28"/>
          <w:szCs w:val="28"/>
        </w:rPr>
        <w:t>4</w:t>
      </w:r>
    </w:p>
    <w:p w14:paraId="32B6587C" w14:textId="77777777" w:rsidR="00E72CB3" w:rsidRPr="00805E34" w:rsidRDefault="00E72CB3" w:rsidP="00E72CB3">
      <w:pPr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I- </w:t>
      </w:r>
      <w:r>
        <w:rPr>
          <w:rFonts w:ascii="Times New Roman" w:hAnsi="Times New Roman"/>
          <w:b/>
          <w:bCs/>
          <w:sz w:val="28"/>
          <w:szCs w:val="28"/>
        </w:rPr>
        <w:t>YÊU CẦU CẦN ĐẠT:</w:t>
      </w:r>
    </w:p>
    <w:p w14:paraId="186D5BB9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Đọc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trôi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chảy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lưu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loát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toàn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vui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tươi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rành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thể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cảm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xúc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bưc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tranh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làng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Hồ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6649768" w14:textId="77777777" w:rsidR="00E72CB3" w:rsidRPr="003A0470" w:rsidRDefault="00E72CB3" w:rsidP="00E72C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- Ca </w:t>
      </w:r>
      <w:proofErr w:type="spellStart"/>
      <w:r w:rsidRPr="003A0470">
        <w:rPr>
          <w:rFonts w:ascii="Times New Roman" w:hAnsi="Times New Roman"/>
          <w:sz w:val="28"/>
          <w:szCs w:val="28"/>
        </w:rPr>
        <w:t>ngợi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nghệ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phẩm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đặc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sắc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nhắn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nhủ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mọi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người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hãy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giữ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gìn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nét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đẹp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cổ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C114A65" w14:textId="77777777" w:rsidR="00E72CB3" w:rsidRPr="003A0470" w:rsidRDefault="00E72CB3" w:rsidP="00E72C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- GD HS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giữ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gìn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nét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đẹp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cổ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E5FE7D2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504D490A" w14:textId="4E1B0608" w:rsidR="00E72CB3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GV</w:t>
      </w:r>
      <w:r w:rsidR="00C400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 -Tranh </w:t>
      </w:r>
      <w:proofErr w:type="spellStart"/>
      <w:r w:rsidRPr="003A0470">
        <w:rPr>
          <w:rFonts w:ascii="Times New Roman" w:hAnsi="Times New Roman"/>
          <w:sz w:val="28"/>
          <w:szCs w:val="28"/>
        </w:rPr>
        <w:t>minh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họa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SGK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bộ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tranh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làng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Hồ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FF7F819" w14:textId="7DC34FB9" w:rsidR="00E72CB3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HS</w:t>
      </w:r>
      <w:r w:rsidR="00C400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26F5AD67" w14:textId="77777777" w:rsidR="00E72CB3" w:rsidRPr="003A0470" w:rsidRDefault="00E72CB3" w:rsidP="00E72CB3">
      <w:pPr>
        <w:outlineLvl w:val="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III-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29"/>
        <w:gridCol w:w="4407"/>
        <w:gridCol w:w="1010"/>
      </w:tblGrid>
      <w:tr w:rsidR="00E72CB3" w:rsidRPr="00C4704C" w14:paraId="3E5FC6E3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57C" w14:textId="77777777" w:rsidR="00E72CB3" w:rsidRPr="00C4704C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150" w14:textId="77777777" w:rsidR="00E72CB3" w:rsidRPr="00C4704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6AE" w14:textId="77777777" w:rsidR="00E72CB3" w:rsidRPr="00C4704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907" w14:textId="77777777" w:rsidR="00E72CB3" w:rsidRPr="00C4704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54E0FCD0" w14:textId="77777777" w:rsidTr="00FA463D">
        <w:trPr>
          <w:trHeight w:val="1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80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57CFC56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D3F86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6EE2D6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196C419" w14:textId="153280BC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816A0A" w14:textId="78CDCEE1" w:rsidR="00C400B1" w:rsidRDefault="00C400B1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6985C" w14:textId="688FB665" w:rsidR="00C400B1" w:rsidRDefault="00C400B1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552AA3" w14:textId="77777777" w:rsidR="00C400B1" w:rsidRDefault="00C400B1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EDA72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4B328C9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D48354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0B60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C38D6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1442A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D25F86" w14:textId="1A51A94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A75AB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50F44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71B9208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221D8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D4BF1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B4459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DDFF4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972FB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0D7E8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BBEA2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13476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A6A40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EEFB6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2E8E7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1CE12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F63ED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D5248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E837B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AF844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71CB1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88250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00DC2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09910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0D14A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F22F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4D29B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45E5A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8772B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496BF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BEC7A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FD457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5F38E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317D39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1DD6A5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C0632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A91966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40416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1A2D70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4E08D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B6E4B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7p</w:t>
            </w:r>
          </w:p>
          <w:p w14:paraId="7E70556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89615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F67B8B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3p</w:t>
            </w:r>
          </w:p>
          <w:p w14:paraId="59273A1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7B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4704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1.Khởi </w:t>
            </w:r>
            <w:proofErr w:type="spellStart"/>
            <w:proofErr w:type="gram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thổi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cơm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Vân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  <w:p w14:paraId="7DF3553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B185313" w14:textId="77777777" w:rsidR="00E72CB3" w:rsidRPr="001C6BDB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6F38001A" w14:textId="77777777" w:rsidR="00E72CB3" w:rsidRPr="00C4704C" w:rsidRDefault="00E72CB3" w:rsidP="00FA46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luyện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5268DD8E" w14:textId="77777777" w:rsidR="00E72CB3" w:rsidRPr="00C4704C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Pr="00C470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14:paraId="1C08710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E49DE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</w:p>
          <w:p w14:paraId="7F89FBD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8F099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6F152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8B87C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E3EA5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</w:p>
          <w:p w14:paraId="26A26679" w14:textId="77777777" w:rsidR="00E72CB3" w:rsidRPr="00C4704C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 w:rsidRPr="00C4704C">
              <w:rPr>
                <w:rFonts w:ascii="Times New Roman" w:hAnsi="Times New Roman"/>
                <w:sz w:val="28"/>
                <w:szCs w:val="28"/>
              </w:rPr>
              <w:t xml:space="preserve">: Tìm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F41F96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Việt Nam.</w:t>
            </w:r>
          </w:p>
          <w:p w14:paraId="6109251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  </w:t>
            </w:r>
          </w:p>
          <w:p w14:paraId="36E143F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FA302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17246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D9A5A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775B6A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FAE0E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3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Tìm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93C1C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7D0B4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25F6B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776BA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68D775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1E606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4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 (HS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065DC8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CB452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29802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252EF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mến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cuộc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đời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quê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hương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nghệ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tươi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tới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mức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tinh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tế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Các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đậm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nét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bản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sắc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VN.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xứng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đáng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gọi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trân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trọng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“</w:t>
            </w:r>
            <w:proofErr w:type="spellStart"/>
            <w:proofErr w:type="gram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nghệ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sĩ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nhân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”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388277A" w14:textId="77777777" w:rsidR="00E72CB3" w:rsidRPr="00C4704C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47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C47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5F5A7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6A1F989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</w:p>
          <w:p w14:paraId="592EE779" w14:textId="77777777" w:rsidR="00E72CB3" w:rsidRPr="00C675DC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75DC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cố,nối</w:t>
            </w:r>
            <w:proofErr w:type="spellEnd"/>
            <w:proofErr w:type="gramEnd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C4704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675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772F36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0FEFDC0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D9DCD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63F97F6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675DC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 xml:space="preserve">GV </w:t>
            </w:r>
            <w:proofErr w:type="spellStart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675DC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92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9BB84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F9EEC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14:paraId="074A712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E4DB9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C8D638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CEFC2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AD68B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9840C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1 - 2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F9E08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2C271A1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(2,3lượt)</w:t>
            </w:r>
          </w:p>
          <w:p w14:paraId="731FF08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5AD8D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3D5E5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6858E5DA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3576C98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A8AA8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A2467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Tranh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ếch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</w:p>
          <w:p w14:paraId="627746F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EB0B1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15272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đen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than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rơm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vỏ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sò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>trộn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, “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muôn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phấn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7E8BED0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Tranh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khoáy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duyên</w:t>
            </w:r>
            <w:proofErr w:type="spellEnd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) ;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Tranh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con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tưng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) ;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) ;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9118BB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hỉnh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/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./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....</w:t>
            </w:r>
          </w:p>
          <w:p w14:paraId="112A120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03280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23944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FCF5D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6FDE7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B77A3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D76B5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3EA63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7BD80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1AB5D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BFEA2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85BDC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CEEB5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3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</w:p>
          <w:p w14:paraId="782827B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3788D55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Vài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6D9BF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408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7894A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EC8EA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29ACC1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D54D5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04EBBB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D438B4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902E15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448331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69C50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B91376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2C4F0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564F8AA8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48739BB" w14:textId="77777777" w:rsidR="00E72CB3" w:rsidRPr="007674E7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………………………………………………………………………………….</w:t>
      </w:r>
    </w:p>
    <w:p w14:paraId="73C33BB8" w14:textId="77777777" w:rsidR="00C400B1" w:rsidRDefault="00C400B1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3FE614" w14:textId="77777777" w:rsidR="00C400B1" w:rsidRDefault="00C400B1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2BE8797" w14:textId="23D6F9F5" w:rsidR="00E72CB3" w:rsidRPr="003A7AE2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3264585D" w14:textId="4CF239D3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120365">
        <w:rPr>
          <w:rFonts w:ascii="Times New Roman" w:hAnsi="Times New Roman"/>
          <w:b/>
          <w:color w:val="000000"/>
          <w:sz w:val="28"/>
          <w:szCs w:val="28"/>
        </w:rPr>
        <w:t>Toán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C400B1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4E9EBD94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123AA">
        <w:rPr>
          <w:rFonts w:ascii="Times New Roman" w:hAnsi="Times New Roman"/>
          <w:b/>
          <w:color w:val="000000"/>
          <w:sz w:val="28"/>
          <w:szCs w:val="28"/>
        </w:rPr>
        <w:t>LUYỆN TẬP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131</w:t>
      </w:r>
    </w:p>
    <w:p w14:paraId="3ADBAFC8" w14:textId="5710B206" w:rsidR="00E72CB3" w:rsidRPr="007674E7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00B1">
        <w:rPr>
          <w:rFonts w:ascii="Times New Roman" w:hAnsi="Times New Roman"/>
          <w:color w:val="000000"/>
          <w:sz w:val="28"/>
          <w:szCs w:val="28"/>
        </w:rPr>
        <w:t>18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400B1">
        <w:rPr>
          <w:rFonts w:ascii="Times New Roman" w:hAnsi="Times New Roman"/>
          <w:color w:val="000000"/>
          <w:sz w:val="28"/>
          <w:szCs w:val="28"/>
        </w:rPr>
        <w:t>4</w:t>
      </w:r>
    </w:p>
    <w:p w14:paraId="18F35D68" w14:textId="77777777" w:rsidR="00E72CB3" w:rsidRPr="003A0470" w:rsidRDefault="00E72CB3" w:rsidP="00E72CB3">
      <w:pPr>
        <w:spacing w:after="12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I- </w:t>
      </w:r>
      <w:r>
        <w:rPr>
          <w:rFonts w:ascii="Times New Roman" w:hAnsi="Times New Roman"/>
          <w:b/>
          <w:bCs/>
          <w:sz w:val="28"/>
          <w:szCs w:val="28"/>
        </w:rPr>
        <w:t>YÊU CẦU CẦN ĐẠT:</w:t>
      </w:r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4B5318C6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   - </w:t>
      </w:r>
      <w:proofErr w:type="spellStart"/>
      <w:r w:rsidRPr="003A0470">
        <w:rPr>
          <w:rFonts w:ascii="Times New Roman" w:hAnsi="Times New Roman"/>
          <w:sz w:val="28"/>
          <w:szCs w:val="28"/>
        </w:rPr>
        <w:t>Giúp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tốc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4DEA5466" w14:textId="77777777" w:rsidR="00E72CB3" w:rsidRPr="003A0470" w:rsidRDefault="00E72CB3" w:rsidP="00E72CB3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tốc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theo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nhau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1B4992F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3A0470">
        <w:rPr>
          <w:rFonts w:ascii="Times New Roman" w:hAnsi="Times New Roman"/>
          <w:sz w:val="28"/>
          <w:szCs w:val="28"/>
        </w:rPr>
        <w:t xml:space="preserve">- GDHS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cù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chịu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8656887" w14:textId="77777777" w:rsidR="00E72CB3" w:rsidRDefault="00E72CB3" w:rsidP="00E72CB3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II</w:t>
      </w:r>
      <w:r>
        <w:rPr>
          <w:rFonts w:ascii="Times New Roman" w:hAnsi="Times New Roman"/>
          <w:b/>
          <w:bCs/>
          <w:sz w:val="28"/>
          <w:szCs w:val="28"/>
        </w:rPr>
        <w:t>-ĐỒ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6567F5AE" w14:textId="2BB5FAC0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GV</w:t>
      </w:r>
      <w:r w:rsidR="00C400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</w:p>
    <w:p w14:paraId="6049111D" w14:textId="7F616AD8" w:rsidR="00E72CB3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HS</w:t>
      </w:r>
      <w:r w:rsidR="00C400B1">
        <w:rPr>
          <w:rFonts w:ascii="Times New Roman" w:hAnsi="Times New Roman"/>
          <w:sz w:val="28"/>
          <w:szCs w:val="28"/>
        </w:rPr>
        <w:t>:</w:t>
      </w:r>
      <w:r w:rsidRPr="003A04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  </w:t>
      </w:r>
    </w:p>
    <w:p w14:paraId="6E227DDE" w14:textId="77777777" w:rsidR="00E72CB3" w:rsidRPr="003A0470" w:rsidRDefault="00E72CB3" w:rsidP="00E72CB3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82"/>
        <w:gridCol w:w="3846"/>
        <w:gridCol w:w="1123"/>
      </w:tblGrid>
      <w:tr w:rsidR="00E72CB3" w:rsidRPr="00120365" w14:paraId="62597001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2E9" w14:textId="77777777" w:rsidR="00E72CB3" w:rsidRPr="00120365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8D4" w14:textId="77777777" w:rsidR="00E72CB3" w:rsidRPr="00120365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ADF" w14:textId="77777777" w:rsidR="00E72CB3" w:rsidRPr="00120365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D24" w14:textId="77777777" w:rsidR="00E72CB3" w:rsidRPr="00120365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2B735E2D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F0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2C888EA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DD4AB7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2495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59F3F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B3B16A5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E07AD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32p</w:t>
            </w:r>
          </w:p>
          <w:p w14:paraId="12D5DEE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D5185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14767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115C1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005D1C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4E158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209C285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C4930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4881C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1A879A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4FCFE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BE7179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B81242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5477E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789D32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767C5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58E365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BC825D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60685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58FDD8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B312FB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28FFA25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03EC5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8EFF2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DE64F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D31DC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297BC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7DAAF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15091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09D69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7B7ED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BE836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C308A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33129B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1A5356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BB56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6AFBE0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4D7ED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0874E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78D1A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3p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FF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1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</w:t>
            </w:r>
          </w:p>
          <w:p w14:paraId="7E3A7F1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29E38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0A93F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7DBA0CE" w14:textId="77777777" w:rsidR="00E72CB3" w:rsidRPr="00120365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4D1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uyện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1FB4E78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1/139: </w:t>
            </w:r>
          </w:p>
          <w:p w14:paraId="7A225CE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3534C0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D99A73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AB041D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6DBC2A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7C86FA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F70C08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96A08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986E2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06C76AC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56F64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2/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140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32FA4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Tiến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38B852A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46C65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3438B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6FE1E0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3926B8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8F1A3D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EE753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14B89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3/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140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FB713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3359C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08A28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4FF07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C8830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58A60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E60A4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24EDF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C9914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D6BF8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7FB35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0F8A6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33CCEE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ED9828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9723BE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1E700CDE" w14:textId="77777777" w:rsidR="00E72CB3" w:rsidRPr="00E14E9C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4E9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12036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14E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BAA6A3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BA1B2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5B03FB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58A4C0C" w14:textId="77777777" w:rsidR="00E72CB3" w:rsidRPr="004E4D1E" w:rsidRDefault="00E72CB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4D1E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AC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3B6D4FE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9F16D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B888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F2524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4B4B7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9A7D1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BD3D3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E2FFE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477F8041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14:paraId="016820D3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12BFDEA6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5250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60 = 1050 (m/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65CD4F49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ĐS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1050 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6785B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8185B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KQ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17,5 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giây</w:t>
            </w:r>
            <w:proofErr w:type="spellEnd"/>
          </w:p>
          <w:p w14:paraId="79F374D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D6B20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78807F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E66CB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E492FF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E8328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E7427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EE2F9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A3A11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Vài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10670FC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 = 130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km ;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 =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v = 130 : 4 = 32,5 km/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D3F4E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67AFB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6CDD3B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40804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8516D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06CA8FDA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14:paraId="23FD4BD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4752CF3E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25 – 5 = 20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( km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  <w:p w14:paraId="4EE5657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171C425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0,5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Pr="003A0470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32DE52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5pt;height:31.35pt" o:ole="">
                  <v:imagedata r:id="rId8" o:title=""/>
                </v:shape>
                <o:OLEObject Type="Embed" ProgID="Unknown" ShapeID="_x0000_i1025" DrawAspect="Content" ObjectID="_1772111314" r:id="rId9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14:paraId="147E9157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569A7E89" w14:textId="77777777" w:rsidR="00E72CB3" w:rsidRPr="003A0470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20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0,5 = 40 (km/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  <w:p w14:paraId="7FF535FE" w14:textId="574CCB2A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hay       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20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160A2E79">
                <v:shape id="_x0000_i1026" type="#_x0000_t75" style="width:11.85pt;height:31.35pt" o:ole="">
                  <v:imagedata r:id="rId8" o:title=""/>
                </v:shape>
                <o:OLEObject Type="Embed" ProgID="Unknown" ShapeID="_x0000_i1026" DrawAspect="Content" ObjectID="_1772111315" r:id="rId10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= 40 (km/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14:paraId="7D25448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C23D8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BEC86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38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0168C3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1CC32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777F7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62D3D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65115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56AEE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801F7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4412B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8FB5D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3F3F7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03F0ADEE" w14:textId="77777777" w:rsidR="00E72CB3" w:rsidRPr="003A0470" w:rsidRDefault="00E72CB3" w:rsidP="00E72CB3">
      <w:pPr>
        <w:outlineLvl w:val="0"/>
        <w:rPr>
          <w:rFonts w:ascii="Times New Roman" w:hAnsi="Times New Roman"/>
          <w:sz w:val="28"/>
          <w:szCs w:val="28"/>
        </w:rPr>
      </w:pPr>
    </w:p>
    <w:p w14:paraId="434D452C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6638E4B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14:paraId="3456768A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40E54CF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64D890BE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6335B97D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1F19E2E7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3F228060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29A3AF27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07834190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5176F559" w14:textId="77777777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339CC05C" w14:textId="381AFD46" w:rsidR="00E72CB3" w:rsidRDefault="00E72CB3" w:rsidP="00E72CB3">
      <w:pPr>
        <w:rPr>
          <w:rFonts w:ascii="Times New Roman" w:hAnsi="Times New Roman"/>
          <w:sz w:val="28"/>
          <w:szCs w:val="28"/>
        </w:rPr>
      </w:pPr>
    </w:p>
    <w:p w14:paraId="7E73394C" w14:textId="77777777" w:rsidR="00C400B1" w:rsidRDefault="00C400B1" w:rsidP="00E72CB3">
      <w:pPr>
        <w:rPr>
          <w:rFonts w:ascii="Times New Roman" w:hAnsi="Times New Roman"/>
          <w:sz w:val="28"/>
          <w:szCs w:val="28"/>
        </w:rPr>
      </w:pPr>
    </w:p>
    <w:p w14:paraId="563D1D9B" w14:textId="77777777" w:rsidR="00837343" w:rsidRPr="003A7AE2" w:rsidRDefault="00837343" w:rsidP="0083734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1A5B727" w14:textId="77777777" w:rsidR="00837343" w:rsidRPr="003A7AE2" w:rsidRDefault="00837343" w:rsidP="0083734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F12F61">
        <w:rPr>
          <w:rFonts w:ascii="Times New Roman" w:hAnsi="Times New Roman"/>
          <w:b/>
          <w:color w:val="000000"/>
          <w:sz w:val="28"/>
          <w:szCs w:val="28"/>
        </w:rPr>
        <w:t>Kĩ</w:t>
      </w:r>
      <w:proofErr w:type="spellEnd"/>
      <w:r w:rsidRPr="00F12F6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12F61">
        <w:rPr>
          <w:rFonts w:ascii="Times New Roman" w:hAnsi="Times New Roman"/>
          <w:b/>
          <w:color w:val="000000"/>
          <w:sz w:val="28"/>
          <w:szCs w:val="28"/>
        </w:rPr>
        <w:t>thuật</w:t>
      </w:r>
      <w:proofErr w:type="spellEnd"/>
      <w:r w:rsidRPr="0034461A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4D6FFF9A" w14:textId="77777777" w:rsidR="00837343" w:rsidRPr="0034461A" w:rsidRDefault="00837343" w:rsidP="0083734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LẮP M</w:t>
      </w:r>
      <w:r w:rsidRPr="0034461A">
        <w:rPr>
          <w:rFonts w:ascii="Times New Roman" w:hAnsi="Times New Roman" w:cs="VNI-Times"/>
          <w:b/>
          <w:color w:val="000000"/>
          <w:sz w:val="28"/>
          <w:szCs w:val="28"/>
        </w:rPr>
        <w:t>Á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Y BAY TRỰC THĂNG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4461A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34461A">
        <w:rPr>
          <w:rFonts w:ascii="Times New Roman" w:hAnsi="Times New Roman"/>
          <w:color w:val="000000"/>
          <w:sz w:val="28"/>
          <w:szCs w:val="28"/>
        </w:rPr>
        <w:t>tiết1 )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27</w:t>
      </w:r>
    </w:p>
    <w:p w14:paraId="5CAD85C5" w14:textId="77777777" w:rsidR="00837343" w:rsidRPr="003A7AE2" w:rsidRDefault="00837343" w:rsidP="0083734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07F1BF2C" w14:textId="77777777" w:rsidR="00837343" w:rsidRPr="003A0470" w:rsidRDefault="00837343" w:rsidP="00837343">
      <w:pPr>
        <w:rPr>
          <w:rFonts w:ascii="Times New Roman" w:hAnsi="Times New Roman"/>
          <w:sz w:val="28"/>
          <w:szCs w:val="28"/>
        </w:rPr>
      </w:pPr>
    </w:p>
    <w:p w14:paraId="603F9DF9" w14:textId="77777777" w:rsidR="00837343" w:rsidRPr="003A0470" w:rsidRDefault="00837343" w:rsidP="00837343">
      <w:pPr>
        <w:ind w:firstLine="72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>I-</w:t>
      </w:r>
      <w:r>
        <w:rPr>
          <w:rFonts w:ascii="Times New Roman" w:hAnsi="Times New Roman"/>
          <w:b/>
          <w:bCs/>
          <w:sz w:val="28"/>
          <w:szCs w:val="28"/>
        </w:rPr>
        <w:t>YÊU CẦU CẦN ĐẠT: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39C52FF" w14:textId="77777777" w:rsidR="00837343" w:rsidRPr="003A0470" w:rsidRDefault="00837343" w:rsidP="0083734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Chọn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đủ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3A0470">
        <w:rPr>
          <w:rFonts w:ascii="Times New Roman" w:hAnsi="Times New Roman"/>
          <w:sz w:val="28"/>
          <w:szCs w:val="28"/>
        </w:rPr>
        <w:t>tiết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máy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3A0470">
        <w:rPr>
          <w:rFonts w:ascii="Times New Roman" w:hAnsi="Times New Roman"/>
          <w:sz w:val="28"/>
          <w:szCs w:val="28"/>
        </w:rPr>
        <w:t>trực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thăng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1F28A594" w14:textId="77777777" w:rsidR="00837343" w:rsidRPr="003A0470" w:rsidRDefault="00837343" w:rsidP="0083734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Lắp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máy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3A0470">
        <w:rPr>
          <w:rFonts w:ascii="Times New Roman" w:hAnsi="Times New Roman"/>
          <w:sz w:val="28"/>
          <w:szCs w:val="28"/>
        </w:rPr>
        <w:t>trực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thăng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thuật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qui </w:t>
      </w:r>
      <w:proofErr w:type="spellStart"/>
      <w:r w:rsidRPr="003A0470">
        <w:rPr>
          <w:rFonts w:ascii="Times New Roman" w:hAnsi="Times New Roman"/>
          <w:sz w:val="28"/>
          <w:szCs w:val="28"/>
        </w:rPr>
        <w:t>trình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564E74B" w14:textId="77777777" w:rsidR="00837343" w:rsidRPr="003A0470" w:rsidRDefault="00837343" w:rsidP="0083734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Rèn </w:t>
      </w:r>
      <w:proofErr w:type="spellStart"/>
      <w:r w:rsidRPr="003A0470">
        <w:rPr>
          <w:rFonts w:ascii="Times New Roman" w:hAnsi="Times New Roman"/>
          <w:sz w:val="28"/>
          <w:szCs w:val="28"/>
        </w:rPr>
        <w:t>luyện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thao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tháo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3A0470">
        <w:rPr>
          <w:rFonts w:ascii="Times New Roman" w:hAnsi="Times New Roman"/>
          <w:sz w:val="28"/>
          <w:szCs w:val="28"/>
        </w:rPr>
        <w:t>tiết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máy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đảm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Pr="003A0470">
        <w:rPr>
          <w:rFonts w:ascii="Times New Roman" w:hAnsi="Times New Roman"/>
          <w:sz w:val="28"/>
          <w:szCs w:val="28"/>
        </w:rPr>
        <w:t>toàn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B0A21DB" w14:textId="77777777" w:rsidR="00837343" w:rsidRDefault="00837343" w:rsidP="0083734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</w:p>
    <w:p w14:paraId="0EC1A0E8" w14:textId="77777777" w:rsidR="00837343" w:rsidRPr="003A0470" w:rsidRDefault="00837343" w:rsidP="0083734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3A5E5F">
        <w:rPr>
          <w:rFonts w:ascii="Times New Roman" w:hAnsi="Times New Roman"/>
          <w:bCs/>
          <w:sz w:val="28"/>
          <w:szCs w:val="28"/>
        </w:rPr>
        <w:t>GV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Mẫu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máy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3A0470">
        <w:rPr>
          <w:rFonts w:ascii="Times New Roman" w:hAnsi="Times New Roman"/>
          <w:sz w:val="28"/>
          <w:szCs w:val="28"/>
        </w:rPr>
        <w:t>trực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thăng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sẵn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3546AFA9" w14:textId="77777777" w:rsidR="00837343" w:rsidRDefault="00837343" w:rsidP="0083734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Bộ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ghép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mô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thuật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3CDB5E4" w14:textId="77777777" w:rsidR="00837343" w:rsidRPr="003A0470" w:rsidRDefault="00837343" w:rsidP="0083734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HS: 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35C7E151" w14:textId="77777777" w:rsidR="00837343" w:rsidRPr="003A0470" w:rsidRDefault="00837343" w:rsidP="0083734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  <w:r w:rsidRPr="00F12F61">
        <w:rPr>
          <w:rFonts w:ascii="Times New Roman" w:hAnsi="Times New Roman"/>
          <w:sz w:val="28"/>
          <w:szCs w:val="28"/>
        </w:rPr>
        <w:t xml:space="preserve">     </w:t>
      </w:r>
      <w:r w:rsidRPr="003A0470">
        <w:rPr>
          <w:rFonts w:ascii="Times New Roman" w:hAnsi="Times New Roman"/>
          <w:sz w:val="28"/>
          <w:szCs w:val="2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36"/>
        <w:gridCol w:w="3657"/>
        <w:gridCol w:w="1010"/>
      </w:tblGrid>
      <w:tr w:rsidR="00837343" w:rsidRPr="00F12F61" w14:paraId="7D17F8C9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312" w14:textId="77777777" w:rsidR="00837343" w:rsidRPr="00F12F61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F61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0CA" w14:textId="77777777" w:rsidR="00837343" w:rsidRPr="00F12F61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F61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AC3" w14:textId="77777777" w:rsidR="00837343" w:rsidRPr="00F12F61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F61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B77" w14:textId="77777777" w:rsidR="00837343" w:rsidRPr="00F12F61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F61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837343" w:rsidRPr="003A0470" w14:paraId="0B2DD446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EF1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2p</w:t>
            </w:r>
          </w:p>
          <w:p w14:paraId="536B6A35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D6581B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FEF061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589AA5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318AE1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3FA99289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675F78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C6664C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4F3411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28D74CD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C6A36E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788D52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7DD2853C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4E5825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9834F9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34EA67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11693A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FEC0FD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3EB1E8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3BDED5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E06B25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7B3526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B2A9F4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62EC37D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0E880D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8614F1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DE4090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5F9413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C08CD8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E822B2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87D38B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CB3CE8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4EC8013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FA330A" w14:textId="77777777" w:rsid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84F42E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  <w:p w14:paraId="3398519E" w14:textId="77777777" w:rsidR="00837343" w:rsidRPr="003A0470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A1F" w14:textId="77777777" w:rsidR="00837343" w:rsidRDefault="0083734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726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14:paraId="47458B4A" w14:textId="77777777" w:rsidR="00837343" w:rsidRPr="000F38BB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51FD829A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5883D4B" w14:textId="77777777" w:rsidR="00837343" w:rsidRPr="001D018F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461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56A41693" w14:textId="77777777" w:rsidR="00837343" w:rsidRPr="000F38BB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HĐ1</w:t>
            </w:r>
            <w:r w:rsidRPr="000F38BB">
              <w:rPr>
                <w:rFonts w:ascii="Times New Roman" w:hAnsi="Times New Roman"/>
                <w:sz w:val="28"/>
                <w:szCs w:val="28"/>
              </w:rPr>
              <w:t>:</w:t>
            </w:r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Quan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sát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mẫu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002E54F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A23F4B8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701BC6" w14:textId="77777777" w:rsidR="00837343" w:rsidRPr="000F38BB" w:rsidRDefault="00837343" w:rsidP="00FA46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HĐ</w:t>
            </w:r>
            <w:proofErr w:type="gram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0F38BB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0F38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thao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tác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kĩ</w:t>
            </w:r>
            <w:proofErr w:type="spellEnd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38BB">
              <w:rPr>
                <w:rFonts w:ascii="Times New Roman" w:hAnsi="Times New Roman"/>
                <w:bCs/>
                <w:sz w:val="28"/>
                <w:szCs w:val="28"/>
              </w:rPr>
              <w:t>thuật</w:t>
            </w:r>
            <w:proofErr w:type="spellEnd"/>
          </w:p>
          <w:p w14:paraId="37E6481B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+</w:t>
            </w:r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Hướng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dẫn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18691119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C1A508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E4D92E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026C992C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3CF033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D78563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24DB90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0810C9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78B0F4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297ADA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5ABA7C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ráp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bay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trực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thăng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5B11736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</w:p>
          <w:p w14:paraId="55D46F99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Hướng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dẫn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tháo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rời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xếp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gọn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hộp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1CA1985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-Khi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41F475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-Khi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4C10FB" w14:textId="77777777" w:rsidR="00837343" w:rsidRPr="00CE6B1B" w:rsidRDefault="0083734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4726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3345D48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AEB3C72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Dặn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túi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7A981C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E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5E5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5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5E5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5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5E5F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5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5E5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71EE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61AD9F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4E97C3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20D600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BEA6BF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FEB0A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B8CFFF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106305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thăng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2B39A8C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3CBDA1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43C259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83A9B9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12EC6E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052A14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2C0D3F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04E468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HD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</w:p>
          <w:p w14:paraId="5DBB3E4D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đuôi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(H2 – SGK)</w:t>
            </w:r>
          </w:p>
          <w:p w14:paraId="7351E59D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ca bin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(H3 -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SGK )</w:t>
            </w:r>
            <w:proofErr w:type="gramEnd"/>
          </w:p>
          <w:p w14:paraId="27E2A97A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ca bin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( H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>4 – SGK )</w:t>
            </w:r>
          </w:p>
          <w:p w14:paraId="3D8C8776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(H5 -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SGK )</w:t>
            </w:r>
            <w:proofErr w:type="gramEnd"/>
          </w:p>
          <w:p w14:paraId="5335810C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(H6 -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SGK )</w:t>
            </w:r>
            <w:proofErr w:type="gramEnd"/>
          </w:p>
          <w:p w14:paraId="46A498A1" w14:textId="77777777" w:rsid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802837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69383A5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2E3D96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FD8BDE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E8A" w14:textId="77777777" w:rsidR="00837343" w:rsidRPr="003A0470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5477C" w14:textId="77777777" w:rsidR="00837343" w:rsidRPr="003A7AE2" w:rsidRDefault="00837343" w:rsidP="0083734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2F0459E2" w14:textId="77777777" w:rsidR="00837343" w:rsidRPr="003A7AE2" w:rsidRDefault="00837343" w:rsidP="0083734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…………………………………………………………………….</w:t>
      </w:r>
    </w:p>
    <w:p w14:paraId="44475B82" w14:textId="54F8F410" w:rsidR="00837343" w:rsidRDefault="00837343" w:rsidP="0083734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390594A8" w14:textId="18CE7ABD" w:rsidR="00837343" w:rsidRPr="00837343" w:rsidRDefault="00837343" w:rsidP="0083734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3734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2624CD7F" w14:textId="77777777" w:rsidR="00837343" w:rsidRPr="00837343" w:rsidRDefault="00837343" w:rsidP="00837343">
      <w:pPr>
        <w:rPr>
          <w:rFonts w:ascii="Times New Roman" w:hAnsi="Times New Roman"/>
          <w:color w:val="000000"/>
          <w:sz w:val="28"/>
          <w:szCs w:val="28"/>
        </w:rPr>
      </w:pPr>
      <w:r w:rsidRPr="00837343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37343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8373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b/>
          <w:sz w:val="28"/>
          <w:szCs w:val="28"/>
        </w:rPr>
        <w:t>dục</w:t>
      </w:r>
      <w:proofErr w:type="spellEnd"/>
      <w:r w:rsidRPr="00837343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3734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5D</w:t>
      </w:r>
    </w:p>
    <w:p w14:paraId="6CEC3A28" w14:textId="77777777" w:rsidR="00837343" w:rsidRPr="00837343" w:rsidRDefault="00837343" w:rsidP="00837343">
      <w:pPr>
        <w:rPr>
          <w:rFonts w:ascii="Times New Roman" w:hAnsi="Times New Roman"/>
          <w:color w:val="000000"/>
          <w:sz w:val="28"/>
          <w:szCs w:val="28"/>
        </w:rPr>
      </w:pPr>
      <w:r w:rsidRPr="0083734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837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37343">
        <w:rPr>
          <w:rFonts w:ascii="Times New Roman" w:hAnsi="Times New Roman"/>
          <w:b/>
          <w:sz w:val="28"/>
          <w:szCs w:val="28"/>
        </w:rPr>
        <w:t>BÀI 53. MÔN THỂ THAO TỰ CHỌN</w:t>
      </w:r>
    </w:p>
    <w:p w14:paraId="3D7FF323" w14:textId="77777777" w:rsidR="00837343" w:rsidRPr="00837343" w:rsidRDefault="00837343" w:rsidP="0083734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37343">
        <w:rPr>
          <w:rFonts w:ascii="Times New Roman" w:hAnsi="Times New Roman"/>
          <w:b/>
          <w:sz w:val="28"/>
          <w:szCs w:val="28"/>
        </w:rPr>
        <w:t xml:space="preserve">TRÒ CHƠI “CHUYỀN VÀ BẮT BÓNG TIẾP </w:t>
      </w:r>
      <w:proofErr w:type="gramStart"/>
      <w:r w:rsidRPr="00837343">
        <w:rPr>
          <w:rFonts w:ascii="Times New Roman" w:hAnsi="Times New Roman"/>
          <w:b/>
          <w:sz w:val="28"/>
          <w:szCs w:val="28"/>
        </w:rPr>
        <w:t>SỨC”</w:t>
      </w:r>
      <w:r w:rsidRPr="00837343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End"/>
      <w:r w:rsidRPr="00837343">
        <w:rPr>
          <w:rFonts w:ascii="Times New Roman" w:hAnsi="Times New Roman"/>
          <w:color w:val="000000"/>
          <w:sz w:val="28"/>
          <w:szCs w:val="28"/>
        </w:rPr>
        <w:t>TIẾT  53</w:t>
      </w:r>
    </w:p>
    <w:p w14:paraId="709F610D" w14:textId="77777777" w:rsidR="00837343" w:rsidRPr="00837343" w:rsidRDefault="00837343" w:rsidP="0083734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19 </w:t>
      </w:r>
      <w:proofErr w:type="spellStart"/>
      <w:proofErr w:type="gramStart"/>
      <w:r w:rsidRPr="00837343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 3</w:t>
      </w:r>
      <w:proofErr w:type="gramEnd"/>
      <w:r w:rsidRPr="0083734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837343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837343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Pr="00837343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2D5B19AC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  <w:u w:val="single"/>
        </w:rPr>
      </w:pPr>
      <w:r w:rsidRPr="00837343">
        <w:rPr>
          <w:rFonts w:ascii="Times New Roman" w:hAnsi="Times New Roman"/>
          <w:b/>
          <w:sz w:val="28"/>
          <w:szCs w:val="28"/>
        </w:rPr>
        <w:t>I.</w:t>
      </w:r>
      <w:r w:rsidRPr="00837343">
        <w:rPr>
          <w:rFonts w:ascii="Times New Roman" w:hAnsi="Times New Roman"/>
          <w:b/>
          <w:sz w:val="28"/>
          <w:szCs w:val="28"/>
          <w:u w:val="single"/>
        </w:rPr>
        <w:t>YÊU CẦU CẦN ĐẠT:</w:t>
      </w:r>
    </w:p>
    <w:p w14:paraId="1AF4AF55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</w:rPr>
      </w:pPr>
      <w:r w:rsidRPr="00837343">
        <w:rPr>
          <w:rFonts w:ascii="Times New Roman" w:hAnsi="Times New Roman"/>
          <w:b/>
          <w:sz w:val="28"/>
          <w:szCs w:val="28"/>
        </w:rPr>
        <w:t xml:space="preserve">  </w:t>
      </w:r>
      <w:r w:rsidRPr="00837343">
        <w:rPr>
          <w:rFonts w:ascii="Times New Roman" w:hAnsi="Times New Roman"/>
          <w:sz w:val="28"/>
          <w:szCs w:val="28"/>
        </w:rPr>
        <w:t xml:space="preserve">- Học </w:t>
      </w:r>
      <w:proofErr w:type="spellStart"/>
      <w:r w:rsidRPr="00837343">
        <w:rPr>
          <w:rFonts w:ascii="Times New Roman" w:hAnsi="Times New Roman"/>
          <w:sz w:val="28"/>
          <w:szCs w:val="28"/>
        </w:rPr>
        <w:t>tâng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và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phát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bằng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837343">
        <w:rPr>
          <w:rFonts w:ascii="Times New Roman" w:hAnsi="Times New Roman"/>
          <w:sz w:val="28"/>
          <w:szCs w:val="28"/>
        </w:rPr>
        <w:t>bàn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chân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343">
        <w:rPr>
          <w:rFonts w:ascii="Times New Roman" w:hAnsi="Times New Roman"/>
          <w:sz w:val="28"/>
          <w:szCs w:val="28"/>
        </w:rPr>
        <w:t>ôn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chuyền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bằng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837343">
        <w:rPr>
          <w:rFonts w:ascii="Times New Roman" w:hAnsi="Times New Roman"/>
          <w:sz w:val="28"/>
          <w:szCs w:val="28"/>
        </w:rPr>
        <w:t>bàn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chân</w:t>
      </w:r>
      <w:proofErr w:type="spellEnd"/>
      <w:r w:rsidRPr="00837343">
        <w:rPr>
          <w:rFonts w:ascii="Times New Roman" w:hAnsi="Times New Roman"/>
          <w:sz w:val="28"/>
          <w:szCs w:val="28"/>
        </w:rPr>
        <w:t>.</w:t>
      </w:r>
      <w:r w:rsidRPr="008373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Ôn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trò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chơi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837343">
        <w:rPr>
          <w:rFonts w:ascii="Times New Roman" w:hAnsi="Times New Roman"/>
          <w:sz w:val="28"/>
          <w:szCs w:val="28"/>
        </w:rPr>
        <w:t>Chuyền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và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bắt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bóng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tiếp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sức</w:t>
      </w:r>
      <w:proofErr w:type="spellEnd"/>
      <w:r w:rsidRPr="00837343">
        <w:rPr>
          <w:rFonts w:ascii="Times New Roman" w:hAnsi="Times New Roman"/>
          <w:sz w:val="28"/>
          <w:szCs w:val="28"/>
        </w:rPr>
        <w:t>”</w:t>
      </w:r>
    </w:p>
    <w:p w14:paraId="37F70D2C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</w:rPr>
      </w:pPr>
      <w:r w:rsidRPr="00837343">
        <w:rPr>
          <w:rFonts w:ascii="Times New Roman" w:hAnsi="Times New Roman"/>
          <w:b/>
          <w:sz w:val="28"/>
          <w:szCs w:val="28"/>
        </w:rPr>
        <w:t xml:space="preserve">  </w:t>
      </w:r>
      <w:r w:rsidRPr="00837343">
        <w:rPr>
          <w:rFonts w:ascii="Times New Roman" w:hAnsi="Times New Roman"/>
          <w:sz w:val="28"/>
          <w:szCs w:val="28"/>
        </w:rPr>
        <w:t>-</w:t>
      </w:r>
      <w:proofErr w:type="spellStart"/>
      <w:r w:rsidRPr="00837343">
        <w:rPr>
          <w:rFonts w:ascii="Times New Roman" w:hAnsi="Times New Roman"/>
          <w:sz w:val="28"/>
          <w:szCs w:val="28"/>
        </w:rPr>
        <w:t>Thực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hiện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được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động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tác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chuyền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bằng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837343">
        <w:rPr>
          <w:rFonts w:ascii="Times New Roman" w:hAnsi="Times New Roman"/>
          <w:sz w:val="28"/>
          <w:szCs w:val="28"/>
        </w:rPr>
        <w:t>bàn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chân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343">
        <w:rPr>
          <w:rFonts w:ascii="Times New Roman" w:hAnsi="Times New Roman"/>
          <w:sz w:val="28"/>
          <w:szCs w:val="28"/>
        </w:rPr>
        <w:t>biết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cách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tâng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và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phát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bằng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837343">
        <w:rPr>
          <w:rFonts w:ascii="Times New Roman" w:hAnsi="Times New Roman"/>
          <w:sz w:val="28"/>
          <w:szCs w:val="28"/>
        </w:rPr>
        <w:t>bàn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chân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. Tham </w:t>
      </w:r>
      <w:proofErr w:type="spellStart"/>
      <w:r w:rsidRPr="00837343">
        <w:rPr>
          <w:rFonts w:ascii="Times New Roman" w:hAnsi="Times New Roman"/>
          <w:sz w:val="28"/>
          <w:szCs w:val="28"/>
        </w:rPr>
        <w:t>gia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chơi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được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trò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chơi</w:t>
      </w:r>
      <w:proofErr w:type="spellEnd"/>
    </w:p>
    <w:p w14:paraId="1BC11ACB" w14:textId="77777777" w:rsidR="00837343" w:rsidRPr="00837343" w:rsidRDefault="00837343" w:rsidP="00837343">
      <w:pPr>
        <w:jc w:val="both"/>
        <w:rPr>
          <w:rFonts w:ascii="Times New Roman" w:hAnsi="Times New Roman"/>
          <w:b/>
          <w:sz w:val="28"/>
          <w:szCs w:val="28"/>
        </w:rPr>
      </w:pPr>
      <w:r w:rsidRPr="00837343">
        <w:rPr>
          <w:rFonts w:ascii="Times New Roman" w:hAnsi="Times New Roman"/>
          <w:b/>
          <w:sz w:val="28"/>
          <w:szCs w:val="28"/>
        </w:rPr>
        <w:t xml:space="preserve">  </w:t>
      </w:r>
      <w:r w:rsidRPr="00837343">
        <w:rPr>
          <w:rFonts w:ascii="Times New Roman" w:hAnsi="Times New Roman"/>
          <w:sz w:val="28"/>
          <w:szCs w:val="28"/>
        </w:rPr>
        <w:t xml:space="preserve">-Học </w:t>
      </w:r>
      <w:proofErr w:type="spellStart"/>
      <w:r w:rsidRPr="00837343">
        <w:rPr>
          <w:rFonts w:ascii="Times New Roman" w:hAnsi="Times New Roman"/>
          <w:sz w:val="28"/>
          <w:szCs w:val="28"/>
        </w:rPr>
        <w:t>sinh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chủ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động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343">
        <w:rPr>
          <w:rFonts w:ascii="Times New Roman" w:hAnsi="Times New Roman"/>
          <w:sz w:val="28"/>
          <w:szCs w:val="28"/>
        </w:rPr>
        <w:t>tích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cực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trong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quá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trình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tập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luyện</w:t>
      </w:r>
      <w:proofErr w:type="spellEnd"/>
      <w:r w:rsidRPr="00837343">
        <w:rPr>
          <w:rFonts w:ascii="Times New Roman" w:hAnsi="Times New Roman"/>
          <w:sz w:val="28"/>
          <w:szCs w:val="28"/>
        </w:rPr>
        <w:t>.</w:t>
      </w:r>
    </w:p>
    <w:p w14:paraId="5A2D8E00" w14:textId="77777777" w:rsidR="00837343" w:rsidRPr="00837343" w:rsidRDefault="00837343" w:rsidP="00837343">
      <w:pPr>
        <w:jc w:val="both"/>
        <w:rPr>
          <w:rFonts w:ascii="Times New Roman" w:hAnsi="Times New Roman"/>
          <w:sz w:val="28"/>
          <w:szCs w:val="28"/>
        </w:rPr>
      </w:pPr>
      <w:r w:rsidRPr="00837343">
        <w:rPr>
          <w:rFonts w:ascii="Times New Roman" w:hAnsi="Times New Roman"/>
          <w:sz w:val="28"/>
          <w:szCs w:val="28"/>
        </w:rPr>
        <w:t xml:space="preserve">        *KNS; Thường </w:t>
      </w:r>
      <w:proofErr w:type="spellStart"/>
      <w:r w:rsidRPr="00837343">
        <w:rPr>
          <w:rFonts w:ascii="Times New Roman" w:hAnsi="Times New Roman"/>
          <w:sz w:val="28"/>
          <w:szCs w:val="28"/>
        </w:rPr>
        <w:t>xuyên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vận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dụng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điều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đã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học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tập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luyện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hằng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ngày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để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tăng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cường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sức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khỏe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và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học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tập</w:t>
      </w:r>
      <w:proofErr w:type="spellEnd"/>
      <w:r w:rsidRPr="00837343">
        <w:rPr>
          <w:rFonts w:ascii="Times New Roman" w:hAnsi="Times New Roman"/>
          <w:sz w:val="28"/>
          <w:szCs w:val="28"/>
        </w:rPr>
        <w:t>.</w:t>
      </w:r>
    </w:p>
    <w:p w14:paraId="20AD6EF1" w14:textId="77777777" w:rsidR="00837343" w:rsidRDefault="00837343" w:rsidP="00837343">
      <w:pPr>
        <w:rPr>
          <w:rFonts w:ascii="Times New Roman" w:hAnsi="Times New Roman"/>
          <w:b/>
          <w:sz w:val="28"/>
          <w:szCs w:val="28"/>
          <w:u w:val="single"/>
        </w:rPr>
      </w:pPr>
      <w:r w:rsidRPr="00837343">
        <w:rPr>
          <w:rFonts w:ascii="Times New Roman" w:hAnsi="Times New Roman"/>
          <w:b/>
          <w:sz w:val="28"/>
          <w:szCs w:val="28"/>
        </w:rPr>
        <w:t>II.</w:t>
      </w:r>
      <w:r w:rsidRPr="00837343">
        <w:rPr>
          <w:rFonts w:ascii="Times New Roman" w:hAnsi="Times New Roman"/>
          <w:b/>
          <w:sz w:val="28"/>
          <w:szCs w:val="28"/>
          <w:u w:val="single"/>
        </w:rPr>
        <w:t>ĐỒ DÙNG DẠY HỌC:</w:t>
      </w:r>
    </w:p>
    <w:p w14:paraId="3885DE54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  <w:u w:val="single"/>
        </w:rPr>
      </w:pPr>
      <w:r w:rsidRPr="00837343">
        <w:rPr>
          <w:rFonts w:ascii="Times New Roman" w:hAnsi="Times New Roman"/>
          <w:sz w:val="28"/>
          <w:szCs w:val="28"/>
        </w:rPr>
        <w:t>1.</w:t>
      </w:r>
      <w:r w:rsidRPr="008373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  <w:u w:val="single"/>
        </w:rPr>
        <w:t>Giáo</w:t>
      </w:r>
      <w:proofErr w:type="spellEnd"/>
      <w:r w:rsidRPr="0083734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  <w:u w:val="single"/>
        </w:rPr>
        <w:t>viên</w:t>
      </w:r>
      <w:proofErr w:type="spellEnd"/>
      <w:r w:rsidRPr="00837343">
        <w:rPr>
          <w:rFonts w:ascii="Times New Roman" w:hAnsi="Times New Roman"/>
          <w:sz w:val="28"/>
          <w:szCs w:val="28"/>
          <w:u w:val="single"/>
        </w:rPr>
        <w:t>:</w:t>
      </w:r>
      <w:r w:rsidRPr="0083734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Chuẩn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bị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còi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, 2 </w:t>
      </w:r>
      <w:proofErr w:type="spellStart"/>
      <w:r w:rsidRPr="00837343">
        <w:rPr>
          <w:rFonts w:ascii="Times New Roman" w:hAnsi="Times New Roman"/>
          <w:sz w:val="28"/>
          <w:szCs w:val="28"/>
        </w:rPr>
        <w:t>quả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bóng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rổ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số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5, </w:t>
      </w:r>
      <w:proofErr w:type="spellStart"/>
      <w:r w:rsidRPr="00837343">
        <w:rPr>
          <w:rFonts w:ascii="Times New Roman" w:hAnsi="Times New Roman"/>
          <w:sz w:val="28"/>
          <w:szCs w:val="28"/>
        </w:rPr>
        <w:t>kẻ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sân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chơi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cho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hs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tập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luyện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. </w:t>
      </w:r>
    </w:p>
    <w:p w14:paraId="02AF2100" w14:textId="77777777" w:rsidR="00837343" w:rsidRPr="00837343" w:rsidRDefault="00837343" w:rsidP="00837343">
      <w:pPr>
        <w:jc w:val="both"/>
        <w:rPr>
          <w:rFonts w:ascii="Times New Roman" w:hAnsi="Times New Roman"/>
          <w:b/>
          <w:sz w:val="28"/>
          <w:szCs w:val="28"/>
        </w:rPr>
      </w:pPr>
      <w:r w:rsidRPr="00837343">
        <w:rPr>
          <w:rFonts w:ascii="Times New Roman" w:hAnsi="Times New Roman"/>
          <w:b/>
          <w:sz w:val="28"/>
          <w:szCs w:val="28"/>
        </w:rPr>
        <w:t xml:space="preserve">2. </w:t>
      </w:r>
      <w:r w:rsidRPr="00837343">
        <w:rPr>
          <w:rFonts w:ascii="Times New Roman" w:hAnsi="Times New Roman"/>
          <w:sz w:val="28"/>
          <w:szCs w:val="28"/>
          <w:u w:val="single"/>
        </w:rPr>
        <w:t xml:space="preserve">Học </w:t>
      </w:r>
      <w:proofErr w:type="spellStart"/>
      <w:r w:rsidRPr="00837343">
        <w:rPr>
          <w:rFonts w:ascii="Times New Roman" w:hAnsi="Times New Roman"/>
          <w:sz w:val="28"/>
          <w:szCs w:val="28"/>
          <w:u w:val="single"/>
        </w:rPr>
        <w:t>sinh</w:t>
      </w:r>
      <w:proofErr w:type="spellEnd"/>
      <w:r w:rsidRPr="00837343">
        <w:rPr>
          <w:rFonts w:ascii="Times New Roman" w:hAnsi="Times New Roman"/>
          <w:b/>
          <w:sz w:val="28"/>
          <w:szCs w:val="28"/>
        </w:rPr>
        <w:t>:</w:t>
      </w:r>
      <w:r w:rsidRPr="00837343"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837343">
        <w:rPr>
          <w:rFonts w:ascii="Times New Roman" w:hAnsi="Times New Roman"/>
          <w:sz w:val="28"/>
          <w:szCs w:val="28"/>
        </w:rPr>
        <w:t>ỗi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học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sinh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37343">
        <w:rPr>
          <w:rFonts w:ascii="Times New Roman" w:hAnsi="Times New Roman"/>
          <w:sz w:val="28"/>
          <w:szCs w:val="28"/>
        </w:rPr>
        <w:t>quả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cầu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343">
        <w:rPr>
          <w:rFonts w:ascii="Times New Roman" w:hAnsi="Times New Roman"/>
          <w:sz w:val="28"/>
          <w:szCs w:val="28"/>
        </w:rPr>
        <w:t>trang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phục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gọn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gang, </w:t>
      </w:r>
      <w:proofErr w:type="spellStart"/>
      <w:r w:rsidRPr="00837343">
        <w:rPr>
          <w:rFonts w:ascii="Times New Roman" w:hAnsi="Times New Roman"/>
          <w:sz w:val="28"/>
          <w:szCs w:val="28"/>
        </w:rPr>
        <w:t>vệ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sinh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sân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tập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sạch</w:t>
      </w:r>
      <w:proofErr w:type="spellEnd"/>
      <w:r w:rsidRPr="008373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43">
        <w:rPr>
          <w:rFonts w:ascii="Times New Roman" w:hAnsi="Times New Roman"/>
          <w:sz w:val="28"/>
          <w:szCs w:val="28"/>
        </w:rPr>
        <w:t>sẽ</w:t>
      </w:r>
      <w:proofErr w:type="spellEnd"/>
      <w:r w:rsidRPr="00837343">
        <w:rPr>
          <w:rFonts w:ascii="Times New Roman" w:hAnsi="Times New Roman"/>
          <w:sz w:val="28"/>
          <w:szCs w:val="28"/>
        </w:rPr>
        <w:t>.</w:t>
      </w:r>
    </w:p>
    <w:p w14:paraId="1391A05F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  <w:u w:val="single"/>
        </w:rPr>
      </w:pPr>
      <w:r w:rsidRPr="00837343">
        <w:rPr>
          <w:rFonts w:ascii="Times New Roman" w:hAnsi="Times New Roman"/>
          <w:b/>
          <w:sz w:val="28"/>
          <w:szCs w:val="28"/>
        </w:rPr>
        <w:t>III.</w:t>
      </w:r>
      <w:r w:rsidRPr="00837343">
        <w:rPr>
          <w:rFonts w:ascii="Times New Roman" w:hAnsi="Times New Roman"/>
          <w:b/>
          <w:sz w:val="28"/>
          <w:szCs w:val="28"/>
          <w:u w:val="single"/>
        </w:rPr>
        <w:t>CÁC HOẠT ĐỘNG DẠY HỌC:</w:t>
      </w:r>
    </w:p>
    <w:tbl>
      <w:tblPr>
        <w:tblW w:w="1089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132"/>
        <w:gridCol w:w="4987"/>
      </w:tblGrid>
      <w:tr w:rsidR="00837343" w:rsidRPr="00837343" w14:paraId="21E29467" w14:textId="77777777" w:rsidTr="00FA463D"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05CC" w14:textId="77777777" w:rsidR="00837343" w:rsidRPr="00837343" w:rsidRDefault="00837343" w:rsidP="00FA463D">
            <w:pPr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5572D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E1AAF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proofErr w:type="gram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CỦA  HỌC</w:t>
            </w:r>
            <w:proofErr w:type="gram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SINH</w:t>
            </w:r>
          </w:p>
        </w:tc>
      </w:tr>
      <w:tr w:rsidR="00837343" w:rsidRPr="00837343" w14:paraId="30A03090" w14:textId="77777777" w:rsidTr="00FA463D"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63EB65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</w:p>
          <w:p w14:paraId="704A291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6817B91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257250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9F4CA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4CFB4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50FE1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3027F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79513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2DB72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x 8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D8E70F" w14:textId="77777777" w:rsidR="00837343" w:rsidRPr="00837343" w:rsidRDefault="00837343" w:rsidP="00FA463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1.Hoạt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14:paraId="1B24ED4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83734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2AFB64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F057E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68DC8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04BC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dung ,</w:t>
            </w:r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8C8088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837343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FB166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7974994" w14:textId="77777777" w:rsidR="00837343" w:rsidRPr="00837343" w:rsidRDefault="00837343" w:rsidP="00FA463D">
            <w:pPr>
              <w:numPr>
                <w:ilvl w:val="0"/>
                <w:numId w:val="45"/>
              </w:numPr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EE9CCB" w14:textId="77777777" w:rsidR="00837343" w:rsidRPr="00837343" w:rsidRDefault="00837343" w:rsidP="00FA463D">
            <w:pPr>
              <w:numPr>
                <w:ilvl w:val="0"/>
                <w:numId w:val="45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Vai </w:t>
            </w:r>
          </w:p>
          <w:p w14:paraId="3A01CC1F" w14:textId="77777777" w:rsidR="00837343" w:rsidRPr="00837343" w:rsidRDefault="00837343" w:rsidP="00FA463D">
            <w:pPr>
              <w:numPr>
                <w:ilvl w:val="0"/>
                <w:numId w:val="45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0099D4" w14:textId="77777777" w:rsidR="00837343" w:rsidRPr="00837343" w:rsidRDefault="00837343" w:rsidP="00FA463D">
            <w:pPr>
              <w:numPr>
                <w:ilvl w:val="0"/>
                <w:numId w:val="45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</w:p>
          <w:p w14:paraId="1C1A3F52" w14:textId="77777777" w:rsidR="00837343" w:rsidRPr="00837343" w:rsidRDefault="00837343" w:rsidP="00FA463D">
            <w:pPr>
              <w:numPr>
                <w:ilvl w:val="0"/>
                <w:numId w:val="45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FBF672" w14:textId="77777777" w:rsidR="00837343" w:rsidRPr="00837343" w:rsidRDefault="00837343" w:rsidP="00FA463D">
            <w:pPr>
              <w:numPr>
                <w:ilvl w:val="0"/>
                <w:numId w:val="45"/>
              </w:numPr>
              <w:tabs>
                <w:tab w:val="left" w:pos="960"/>
              </w:tabs>
              <w:ind w:left="6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2A3C1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5045E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9678F3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AAC770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B1E04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734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F0B7715" wp14:editId="35E4287C">
                  <wp:extent cx="2381250" cy="571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55C9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.                  </w:t>
            </w:r>
          </w:p>
          <w:p w14:paraId="51EE803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B9E35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1 dang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so le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53A29B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14:paraId="2E91BC8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7FB0F1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57EC31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4B0F2C1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01C1773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C521E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837343">
              <w:rPr>
                <w:rFonts w:ascii="Times New Roman" w:hAnsi="Times New Roman"/>
                <w:sz w:val="28"/>
                <w:szCs w:val="28"/>
              </w:rPr>
              <w:t xml:space="preserve">GV         </w:t>
            </w:r>
            <w:r w:rsidRPr="00837343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  <w:p w14:paraId="03A743B6" w14:textId="77777777" w:rsidR="00837343" w:rsidRP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42DD458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03C0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CBD467" w14:textId="77777777" w:rsidR="00837343" w:rsidRPr="00837343" w:rsidRDefault="0083734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73C02F" w14:textId="77777777" w:rsidR="00837343" w:rsidRPr="00837343" w:rsidRDefault="00837343" w:rsidP="00837343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page" w:tblpX="878" w:tblpY="-78"/>
        <w:tblW w:w="10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4709"/>
        <w:gridCol w:w="4590"/>
      </w:tblGrid>
      <w:tr w:rsidR="00837343" w:rsidRPr="00837343" w14:paraId="3E3196CB" w14:textId="77777777" w:rsidTr="00FA463D">
        <w:trPr>
          <w:trHeight w:val="7503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A08392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23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</w:p>
          <w:p w14:paraId="5BE4503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14:paraId="60E6B94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5DD9F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7EB88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7A2C4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013E5E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C253D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16778E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F55B5F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BF551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2FCCF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D7CEE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14:paraId="2B28D78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E0E93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14:paraId="47601CB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3AF06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264BCE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36FF3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EACC7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67B283B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74BE5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B6801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5D01E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1F6F1C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F65DD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79C9D5" w14:textId="77777777" w:rsidR="00837343" w:rsidRPr="00837343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40BEFB" w14:textId="77777777" w:rsidR="00837343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EB6B6A" w14:textId="77777777" w:rsidR="00837343" w:rsidRPr="00837343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849F3F" w14:textId="77777777" w:rsidR="00837343" w:rsidRPr="00837343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DDF048" w14:textId="77777777" w:rsidR="00837343" w:rsidRPr="00837343" w:rsidRDefault="0083734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6-7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4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BD1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2. 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</w:p>
          <w:p w14:paraId="3EFD16E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*Học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tâng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mu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63B08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78B98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6m,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nọ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kia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2m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luyện.Gv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728BF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mu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7082B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533CE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tâng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538FDA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KNS:các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C291D0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4260967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78BB5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  <w:p w14:paraId="48B7618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 chia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tỉ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2553FB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13992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E7464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</w:p>
          <w:p w14:paraId="267F2AB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 w:rsidRPr="00837343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95A48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D60C9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b.</w:t>
            </w:r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8AEABCB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014C8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E1E9A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b/>
                <w:sz w:val="28"/>
                <w:szCs w:val="28"/>
              </w:rPr>
              <w:t>c.</w:t>
            </w:r>
            <w:r w:rsidRPr="00837343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</w:p>
          <w:p w14:paraId="61CE7DBE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RLTTKNVĐ.</w:t>
            </w:r>
          </w:p>
          <w:p w14:paraId="49BAD17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</w:p>
          <w:p w14:paraId="1F01B9B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56E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98C95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-LT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A6FE36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7371A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DC1D50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5D536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54F3A6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mu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141CB8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F1FE4F" wp14:editId="3AB5C756">
                  <wp:extent cx="2486025" cy="7905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E8A85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34FBB0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A873F1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74B8B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DE5DD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C26DB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F74425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55FE0A4B" w14:textId="77777777" w:rsidR="00837343" w:rsidRPr="00837343" w:rsidRDefault="0083734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AACEF47" wp14:editId="07646A1D">
                  <wp:extent cx="2409825" cy="7239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DCAB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7343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10B5D447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9D5174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4AA8AD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35F75F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khoảng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cánh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1 dang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so le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  <w:p w14:paraId="605FE189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5C1F82" w14:textId="77777777" w:rsidR="00837343" w:rsidRPr="00837343" w:rsidRDefault="0083734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837343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837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390F08B4" w14:textId="2AFB8AD1" w:rsidR="00207C73" w:rsidRDefault="0083734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 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44B8B3F2" w14:textId="77777777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CDC2AAC" w14:textId="77777777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5DFE93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0633E2">
        <w:rPr>
          <w:rFonts w:ascii="Times New Roman" w:hAnsi="Times New Roman"/>
          <w:b/>
          <w:color w:val="000000"/>
          <w:sz w:val="28"/>
          <w:szCs w:val="28"/>
        </w:rPr>
        <w:t>Toán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1FC0B12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:</w:t>
      </w:r>
      <w:r w:rsidRPr="005353EB">
        <w:t xml:space="preserve"> </w:t>
      </w:r>
      <w:r w:rsidRPr="005353EB">
        <w:rPr>
          <w:rFonts w:ascii="Times New Roman" w:hAnsi="Times New Roman"/>
          <w:b/>
          <w:color w:val="000000"/>
          <w:sz w:val="28"/>
          <w:szCs w:val="28"/>
        </w:rPr>
        <w:t>QUÃNG Đ</w:t>
      </w:r>
      <w:r w:rsidRPr="005353EB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5353EB">
        <w:rPr>
          <w:rFonts w:ascii="Times New Roman" w:hAnsi="Times New Roman"/>
          <w:b/>
          <w:color w:val="000000"/>
          <w:sz w:val="28"/>
          <w:szCs w:val="28"/>
        </w:rPr>
        <w:t>ỜNG</w:t>
      </w:r>
      <w:r w:rsidRPr="005353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132</w:t>
      </w:r>
    </w:p>
    <w:p w14:paraId="5D4177D2" w14:textId="77777777" w:rsidR="00207C73" w:rsidRPr="004651B7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339E9BAA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</w:rPr>
      </w:pPr>
      <w:r w:rsidRPr="005353EB"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I- </w:t>
      </w:r>
      <w:r>
        <w:rPr>
          <w:rFonts w:ascii="Times New Roman" w:hAnsi="Times New Roman"/>
          <w:b/>
          <w:bCs/>
          <w:sz w:val="28"/>
          <w:szCs w:val="28"/>
        </w:rPr>
        <w:t>YÊU CẦU CẦN ĐẠT:</w:t>
      </w:r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66C6A392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  -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đường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động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đều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D7DF792" w14:textId="77777777" w:rsidR="00207C73" w:rsidRPr="003A0470" w:rsidRDefault="00207C73" w:rsidP="00207C7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</w:p>
    <w:p w14:paraId="148F8C96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3A0470">
        <w:rPr>
          <w:rFonts w:ascii="Times New Roman" w:hAnsi="Times New Roman"/>
          <w:sz w:val="28"/>
          <w:szCs w:val="28"/>
        </w:rPr>
        <w:t xml:space="preserve">- GDHS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cù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chịu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211035F" w14:textId="77777777" w:rsidR="00207C73" w:rsidRPr="00C41683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HỌC:</w:t>
      </w:r>
    </w:p>
    <w:p w14:paraId="41BB4C26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GV: </w:t>
      </w:r>
      <w:proofErr w:type="gramStart"/>
      <w:r w:rsidRPr="00561D67">
        <w:rPr>
          <w:rFonts w:ascii="Times New Roman" w:hAnsi="Times New Roman"/>
          <w:sz w:val="28"/>
          <w:szCs w:val="28"/>
        </w:rPr>
        <w:t>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</w:p>
    <w:p w14:paraId="49651237" w14:textId="77777777" w:rsidR="00207C73" w:rsidRDefault="00207C73" w:rsidP="00207C73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HS: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45789B9A" w14:textId="77777777" w:rsidR="00207C73" w:rsidRPr="00C41683" w:rsidRDefault="00207C73" w:rsidP="00207C73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50DF1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III-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191"/>
        <w:gridCol w:w="3820"/>
        <w:gridCol w:w="1010"/>
      </w:tblGrid>
      <w:tr w:rsidR="00207C73" w:rsidRPr="00C41683" w14:paraId="1A744B30" w14:textId="77777777" w:rsidTr="00FA463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1B2" w14:textId="77777777" w:rsidR="00207C73" w:rsidRPr="00C41683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683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FD6" w14:textId="77777777" w:rsidR="00207C73" w:rsidRPr="00C41683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683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73E0" w14:textId="77777777" w:rsidR="00207C73" w:rsidRPr="00C41683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683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585" w14:textId="77777777" w:rsidR="00207C73" w:rsidRPr="00C41683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683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444FB37C" w14:textId="77777777" w:rsidTr="00FA463D">
        <w:trPr>
          <w:trHeight w:val="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8E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7BB0310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55385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5F9CB4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0B6E39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90497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2F5F1C0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C2B1D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2EB1D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6992C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D31621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8CFF3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4E27F2A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945B9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8B6E4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31358E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46D3DD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03A8A5F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DB241F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05894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79708F0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D0E9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660B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08676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73B2F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A63BD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52C68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97FD7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E2B96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EEBC9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C4E9F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50296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14:paraId="3251469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19D" w14:textId="77777777" w:rsidR="00207C73" w:rsidRPr="00EC0BCB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0B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EC0B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14:paraId="135B07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2E84F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61AECB3E" w14:textId="77777777" w:rsidR="00207C73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1D6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09B8047C" w14:textId="77777777" w:rsidR="00207C73" w:rsidRPr="00500FF4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Hình</w:t>
            </w:r>
            <w:proofErr w:type="spellEnd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thành</w:t>
            </w:r>
            <w:proofErr w:type="spellEnd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cách</w:t>
            </w:r>
            <w:proofErr w:type="spellEnd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tính</w:t>
            </w:r>
            <w:proofErr w:type="spellEnd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quãng</w:t>
            </w:r>
            <w:proofErr w:type="spellEnd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Cs/>
                <w:sz w:val="28"/>
                <w:szCs w:val="28"/>
              </w:rPr>
              <w:t>đường</w:t>
            </w:r>
            <w:proofErr w:type="spellEnd"/>
            <w:r w:rsidRPr="00500FF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500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90BF4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078D9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(SGK) </w:t>
            </w:r>
          </w:p>
          <w:p w14:paraId="23CECE1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C6119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9DACA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F4E0C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 = v </w:t>
            </w:r>
            <w:r w:rsidRPr="003A0470">
              <w:rPr>
                <w:rFonts w:ascii="Times New Roman" w:hAnsi="Times New Roman"/>
                <w:b/>
                <w:bCs/>
                <w:position w:val="-4"/>
                <w:sz w:val="28"/>
                <w:szCs w:val="28"/>
              </w:rPr>
              <w:object w:dxaOrig="180" w:dyaOrig="200" w14:anchorId="0E8305ED">
                <v:shape id="_x0000_i1067" type="#_x0000_t75" style="width:9.3pt;height:10.15pt" o:ole="">
                  <v:imagedata r:id="rId14" o:title=""/>
                </v:shape>
                <o:OLEObject Type="Embed" ProgID="Unknown" ShapeID="_x0000_i1067" DrawAspect="Content" ObjectID="_1772111316" r:id="rId15"/>
              </w:objec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 </w:t>
            </w:r>
          </w:p>
          <w:p w14:paraId="1860EE6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</w:t>
            </w:r>
          </w:p>
          <w:p w14:paraId="59A73F7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3A5B6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D02C9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4C92D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D67">
              <w:rPr>
                <w:rFonts w:ascii="Times New Roman" w:hAnsi="Times New Roman"/>
                <w:b/>
                <w:sz w:val="28"/>
                <w:szCs w:val="28"/>
              </w:rPr>
              <w:t xml:space="preserve">3.Hoạt </w:t>
            </w:r>
            <w:proofErr w:type="spellStart"/>
            <w:r w:rsidRPr="00561D67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61D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hực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EA9805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1/141:</w:t>
            </w:r>
          </w:p>
          <w:p w14:paraId="77AC913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4B090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3A7022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096DA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39BF717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/141: </w:t>
            </w:r>
          </w:p>
          <w:p w14:paraId="007089A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5D473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D83209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862B0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2D942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9918CB" w14:textId="77777777" w:rsidR="00207C73" w:rsidRDefault="00207C73" w:rsidP="00FA463D">
            <w:pPr>
              <w:tabs>
                <w:tab w:val="left" w:pos="186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591D48" w14:textId="77777777" w:rsidR="00207C73" w:rsidRPr="00EC0BCB" w:rsidRDefault="00207C73" w:rsidP="00FA463D">
            <w:pPr>
              <w:tabs>
                <w:tab w:val="left" w:pos="1861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0BC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cố,nối</w:t>
            </w:r>
            <w:proofErr w:type="spellEnd"/>
            <w:proofErr w:type="gram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500FF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C0B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0C51E9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341D2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1B4EB915" w14:textId="77777777" w:rsidR="00207C73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61F2DA6" w14:textId="77777777" w:rsidR="00207C73" w:rsidRPr="00EC0BCB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C0BCB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D0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91B30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788E7F7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BDDE1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FDDF9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7859E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  <w:p w14:paraId="311E0B4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</w:p>
          <w:p w14:paraId="68A2545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368B63E1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42,5 </w:t>
            </w:r>
            <w:r w:rsidRPr="003A0470">
              <w:rPr>
                <w:rFonts w:ascii="Times New Roman" w:hAnsi="Times New Roman"/>
                <w:position w:val="-4"/>
                <w:sz w:val="28"/>
                <w:szCs w:val="28"/>
              </w:rPr>
              <w:object w:dxaOrig="180" w:dyaOrig="200" w14:anchorId="53870A98">
                <v:shape id="_x0000_i1068" type="#_x0000_t75" style="width:9.3pt;height:10.15pt" o:ole="">
                  <v:imagedata r:id="rId14" o:title=""/>
                </v:shape>
                <o:OLEObject Type="Embed" ProgID="Unknown" ShapeID="_x0000_i1068" DrawAspect="Content" ObjectID="_1772111317" r:id="rId16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4  =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170 (km)</w:t>
            </w:r>
          </w:p>
          <w:p w14:paraId="1C837E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 .</w:t>
            </w:r>
            <w:proofErr w:type="gramEnd"/>
          </w:p>
          <w:p w14:paraId="7B94790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SGK </w:t>
            </w:r>
          </w:p>
          <w:p w14:paraId="09F3CBF3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2giờ 30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= 2,5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E3EAF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0ABAD137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3A0470">
              <w:rPr>
                <w:rFonts w:ascii="Times New Roman" w:hAnsi="Times New Roman"/>
                <w:position w:val="-4"/>
                <w:sz w:val="28"/>
                <w:szCs w:val="28"/>
              </w:rPr>
              <w:object w:dxaOrig="180" w:dyaOrig="200" w14:anchorId="7EAE5D94">
                <v:shape id="_x0000_i1069" type="#_x0000_t75" style="width:9.3pt;height:10.15pt" o:ole="">
                  <v:imagedata r:id="rId14" o:title=""/>
                </v:shape>
                <o:OLEObject Type="Embed" ProgID="Unknown" ShapeID="_x0000_i1069" DrawAspect="Content" ObjectID="_1772111318" r:id="rId17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2,5 = 30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( km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14:paraId="3BF8F4A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58CDD9E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</w:p>
          <w:p w14:paraId="6C2D075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14:paraId="1680B7E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631C047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44E32FA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– 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AA6FF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A0793E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Giải</w:t>
            </w:r>
            <w:proofErr w:type="spellEnd"/>
          </w:p>
          <w:p w14:paraId="4E5818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15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= 0,25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A3D88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3CB681A5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12,6  </w:t>
            </w:r>
            <w:r w:rsidRPr="003A0470">
              <w:rPr>
                <w:rFonts w:ascii="Times New Roman" w:hAnsi="Times New Roman"/>
                <w:position w:val="-4"/>
                <w:sz w:val="28"/>
                <w:szCs w:val="28"/>
              </w:rPr>
              <w:object w:dxaOrig="180" w:dyaOrig="200" w14:anchorId="0248FA58">
                <v:shape id="_x0000_i1070" type="#_x0000_t75" style="width:9.3pt;height:10.15pt" o:ole="">
                  <v:imagedata r:id="rId14" o:title=""/>
                </v:shape>
                <o:OLEObject Type="Embed" ProgID="Unknown" ShapeID="_x0000_i1070" DrawAspect="Content" ObjectID="_1772111319" r:id="rId18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0,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25  =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3,15 (km)</w:t>
            </w:r>
          </w:p>
          <w:p w14:paraId="40985F2C" w14:textId="77777777" w:rsidR="00207C73" w:rsidRPr="003A0470" w:rsidRDefault="00207C73" w:rsidP="00FA46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FF4">
              <w:rPr>
                <w:rFonts w:ascii="Times New Roman" w:hAnsi="Times New Roman"/>
                <w:sz w:val="28"/>
                <w:szCs w:val="28"/>
                <w:u w:val="single"/>
              </w:rPr>
              <w:t>Đáp</w:t>
            </w:r>
            <w:proofErr w:type="spellEnd"/>
            <w:r w:rsidRPr="00500FF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00FF4">
              <w:rPr>
                <w:rFonts w:ascii="Times New Roman" w:hAnsi="Times New Roman"/>
                <w:sz w:val="28"/>
                <w:szCs w:val="28"/>
                <w:u w:val="single"/>
              </w:rPr>
              <w:t>số</w:t>
            </w:r>
            <w:proofErr w:type="spellEnd"/>
            <w:r w:rsidRPr="00500FF4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3,15 km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087F8B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6B5D8D9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FD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832657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62B319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7D713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6E22F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40A74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5E8CE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40A57FC7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</w:rPr>
      </w:pPr>
    </w:p>
    <w:p w14:paraId="2823C611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2B92BDB2" w14:textId="7F724CAB" w:rsidR="00207C73" w:rsidRDefault="00207C73" w:rsidP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</w:t>
      </w:r>
    </w:p>
    <w:p w14:paraId="3292DCDE" w14:textId="48917D93" w:rsidR="00207C73" w:rsidRPr="003A7AE2" w:rsidRDefault="00207C73" w:rsidP="00207C73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473011AE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12EE1">
        <w:rPr>
          <w:rFonts w:ascii="Times New Roman" w:hAnsi="Times New Roman"/>
          <w:b/>
          <w:color w:val="000000"/>
          <w:sz w:val="28"/>
          <w:szCs w:val="28"/>
        </w:rPr>
        <w:t>Chính</w:t>
      </w:r>
      <w:proofErr w:type="spellEnd"/>
      <w:r w:rsidRPr="00112E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12EE1">
        <w:rPr>
          <w:rFonts w:ascii="Times New Roman" w:hAnsi="Times New Roman"/>
          <w:b/>
          <w:color w:val="000000"/>
          <w:sz w:val="28"/>
          <w:szCs w:val="28"/>
        </w:rPr>
        <w:t>tả</w:t>
      </w:r>
      <w:proofErr w:type="spellEnd"/>
      <w:r w:rsidRPr="004477A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A2322AB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77A1">
        <w:rPr>
          <w:rFonts w:ascii="Times New Roman" w:hAnsi="Times New Roman"/>
          <w:b/>
          <w:color w:val="000000"/>
          <w:sz w:val="28"/>
          <w:szCs w:val="28"/>
        </w:rPr>
        <w:t xml:space="preserve">CỬA SÔNG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27</w:t>
      </w:r>
    </w:p>
    <w:p w14:paraId="50F5C785" w14:textId="5AA6EEBA" w:rsidR="00207C73" w:rsidRPr="003A7AE2" w:rsidRDefault="00207C73" w:rsidP="00207C7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19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7FF42B81" w14:textId="77777777" w:rsidR="00207C73" w:rsidRPr="00543F74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1C6BDB">
        <w:rPr>
          <w:rFonts w:ascii="Times New Roman" w:hAnsi="Times New Roman"/>
          <w:sz w:val="28"/>
          <w:szCs w:val="28"/>
        </w:rPr>
        <w:tab/>
      </w:r>
    </w:p>
    <w:p w14:paraId="5535ED2C" w14:textId="77777777" w:rsidR="00207C73" w:rsidRPr="003A0470" w:rsidRDefault="00207C73" w:rsidP="00207C73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khổ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thơ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cuối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i/>
          <w:iCs/>
          <w:sz w:val="28"/>
          <w:szCs w:val="28"/>
        </w:rPr>
        <w:t>Cửa</w:t>
      </w:r>
      <w:proofErr w:type="spellEnd"/>
      <w:r w:rsidRPr="003A047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i/>
          <w:iCs/>
          <w:sz w:val="28"/>
          <w:szCs w:val="28"/>
        </w:rPr>
        <w:t>sông</w:t>
      </w:r>
      <w:proofErr w:type="spellEnd"/>
      <w:r w:rsidRPr="003A0470">
        <w:rPr>
          <w:rFonts w:ascii="Times New Roman" w:hAnsi="Times New Roman"/>
          <w:i/>
          <w:iCs/>
          <w:sz w:val="28"/>
          <w:szCs w:val="28"/>
        </w:rPr>
        <w:t>.</w:t>
      </w:r>
    </w:p>
    <w:p w14:paraId="10D88DD3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Tiếp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tục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ôn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lại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tắc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hoa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người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ngoài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làm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khắc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tắc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5EC58D26" w14:textId="77777777" w:rsidR="00207C73" w:rsidRPr="003A0470" w:rsidRDefault="00207C73" w:rsidP="00207C73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0470">
        <w:rPr>
          <w:rFonts w:ascii="Times New Roman" w:hAnsi="Times New Roman"/>
          <w:sz w:val="28"/>
          <w:szCs w:val="28"/>
        </w:rPr>
        <w:t xml:space="preserve">GDHS </w:t>
      </w:r>
      <w:proofErr w:type="spellStart"/>
      <w:r w:rsidRPr="003A0470">
        <w:rPr>
          <w:rFonts w:ascii="Times New Roman" w:hAnsi="Times New Roman"/>
          <w:sz w:val="28"/>
          <w:szCs w:val="28"/>
        </w:rPr>
        <w:t>lòng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thủy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chung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3A0470">
        <w:rPr>
          <w:rFonts w:ascii="Times New Roman" w:hAnsi="Times New Roman"/>
          <w:sz w:val="28"/>
          <w:szCs w:val="28"/>
        </w:rPr>
        <w:t>uống</w:t>
      </w:r>
      <w:proofErr w:type="spellEnd"/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nhớ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nguồn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5BC4DF2B" w14:textId="77777777" w:rsidR="00207C73" w:rsidRPr="00052FF1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HỌC:</w:t>
      </w:r>
    </w:p>
    <w:p w14:paraId="2AB251D5" w14:textId="77777777" w:rsidR="00207C73" w:rsidRPr="003A0470" w:rsidRDefault="00207C73" w:rsidP="00207C73">
      <w:pPr>
        <w:ind w:firstLine="720"/>
        <w:outlineLvl w:val="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GV:</w:t>
      </w:r>
      <w:r w:rsidRPr="003A0470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Bút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nhóm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1"/>
        <w:gridCol w:w="2920"/>
      </w:tblGrid>
      <w:tr w:rsidR="00207C73" w:rsidRPr="003A0470" w14:paraId="40A10D08" w14:textId="77777777" w:rsidTr="00FA463D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0B9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riêng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29A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thích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viết</w:t>
            </w:r>
            <w:proofErr w:type="spellEnd"/>
          </w:p>
        </w:tc>
      </w:tr>
      <w:tr w:rsidR="00207C73" w:rsidRPr="003A0470" w14:paraId="02027B6F" w14:textId="77777777" w:rsidTr="00FA463D">
        <w:tblPrEx>
          <w:tblCellMar>
            <w:top w:w="0" w:type="dxa"/>
            <w:bottom w:w="0" w:type="dxa"/>
          </w:tblCellMar>
        </w:tblPrEx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2A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A3B030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24F058C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Hán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C7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45F5E4" w14:textId="77777777" w:rsidR="00207C73" w:rsidRPr="003A0470" w:rsidRDefault="00207C73" w:rsidP="00207C73">
      <w:pPr>
        <w:ind w:left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HS: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7AF6F7E1" w14:textId="77777777" w:rsidR="00207C73" w:rsidRPr="00052FF1" w:rsidRDefault="00207C73" w:rsidP="00207C73">
      <w:pPr>
        <w:outlineLvl w:val="0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III</w:t>
      </w:r>
      <w:r>
        <w:rPr>
          <w:rFonts w:ascii="Times New Roman" w:hAnsi="Times New Roman"/>
          <w:b/>
          <w:bCs/>
          <w:sz w:val="28"/>
          <w:szCs w:val="28"/>
        </w:rPr>
        <w:t>.CÁC HOẠT ĐỘNG DẠY VÀ HỌC:</w:t>
      </w:r>
    </w:p>
    <w:p w14:paraId="6F907197" w14:textId="77777777" w:rsidR="00207C73" w:rsidRPr="003A0470" w:rsidRDefault="00207C73" w:rsidP="00207C73">
      <w:pPr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48"/>
        <w:gridCol w:w="3821"/>
        <w:gridCol w:w="1134"/>
      </w:tblGrid>
      <w:tr w:rsidR="00207C73" w:rsidRPr="00052FF1" w14:paraId="7E09CD5F" w14:textId="77777777" w:rsidTr="00FA463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BA1" w14:textId="77777777" w:rsidR="00207C73" w:rsidRPr="00052FF1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703" w14:textId="77777777" w:rsidR="00207C73" w:rsidRPr="00052FF1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86C" w14:textId="77777777" w:rsidR="00207C73" w:rsidRPr="00052FF1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1E7" w14:textId="77777777" w:rsidR="00207C73" w:rsidRPr="00052FF1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5ACDC218" w14:textId="77777777" w:rsidTr="00FA463D">
        <w:trPr>
          <w:trHeight w:val="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946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2222D4B3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D468A94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63F2869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3FFDF30D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C620853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7E62063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752D56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4591F00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0A0705EA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A7A9D5A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CF35A23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ED5E5C0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EDBEC4F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60592C1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DBB9ED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E787B55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F205B99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766CFD4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E3FCA49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0403D4A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B7C39F0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7C7A859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6192110F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BA5452A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E5B387E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C932A9E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4D6B801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C5DD894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3p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3EA" w14:textId="77777777" w:rsidR="00207C73" w:rsidRPr="00645AA4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8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45AA4">
              <w:rPr>
                <w:rFonts w:ascii="Times New Roman" w:hAnsi="Times New Roman"/>
                <w:sz w:val="28"/>
                <w:szCs w:val="28"/>
              </w:rPr>
              <w:t>2 HS</w:t>
            </w:r>
          </w:p>
          <w:p w14:paraId="0E4DC329" w14:textId="77777777" w:rsidR="00207C73" w:rsidRPr="00645AA4" w:rsidRDefault="00207C73" w:rsidP="00FA463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5AA4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Chi-ca-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gô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>, Ơ-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gien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Pô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-chi –ê, Pi-e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Đơ-gây-tơ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, Công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,... </w:t>
            </w:r>
          </w:p>
          <w:p w14:paraId="5844A5A1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92F1FF" w14:textId="77777777" w:rsidR="00207C73" w:rsidRPr="00645AA4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C5A9BAE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nhớ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viết</w:t>
            </w:r>
            <w:proofErr w:type="spellEnd"/>
          </w:p>
          <w:p w14:paraId="0B132619" w14:textId="77777777" w:rsidR="00207C73" w:rsidRPr="00645AA4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>Cửa</w:t>
            </w:r>
            <w:proofErr w:type="spellEnd"/>
            <w:proofErr w:type="gramEnd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>sông</w:t>
            </w:r>
            <w:proofErr w:type="spellEnd"/>
          </w:p>
          <w:p w14:paraId="78A95649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601A1F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8D6C471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7-10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3B1133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</w:p>
          <w:p w14:paraId="7F0F8573" w14:textId="77777777" w:rsidR="00207C73" w:rsidRPr="00645AA4" w:rsidRDefault="00207C73" w:rsidP="00FA463D">
            <w:pPr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  <w:p w14:paraId="117F8843" w14:textId="77777777" w:rsidR="00207C73" w:rsidRPr="00645AA4" w:rsidRDefault="00207C73" w:rsidP="00FA463D">
            <w:pPr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  <w:p w14:paraId="649B3300" w14:textId="77777777" w:rsidR="00207C73" w:rsidRPr="00645AA4" w:rsidRDefault="00207C73" w:rsidP="00FA463D">
            <w:pPr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14:paraId="31007DD6" w14:textId="77777777" w:rsidR="00207C73" w:rsidRPr="00645AA4" w:rsidRDefault="00207C73" w:rsidP="00FA463D">
            <w:pPr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7AE857BA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tập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chính</w:t>
            </w:r>
            <w:proofErr w:type="spellEnd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Cs/>
                <w:sz w:val="28"/>
                <w:szCs w:val="28"/>
              </w:rPr>
              <w:t>tả</w:t>
            </w:r>
            <w:proofErr w:type="spellEnd"/>
          </w:p>
          <w:p w14:paraId="3E7A645F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</w:p>
          <w:p w14:paraId="78695644" w14:textId="77777777" w:rsidR="00207C73" w:rsidRPr="00645AA4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1F7306" w14:textId="77777777" w:rsidR="00207C73" w:rsidRPr="00645AA4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645AA4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5D8CA4FD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77A268D4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qui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9C94F0" w14:textId="77777777" w:rsidR="00207C73" w:rsidRPr="00645AA4" w:rsidRDefault="00207C73" w:rsidP="00FA463D">
            <w:pPr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45A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5AA4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645AA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>Ôn</w:t>
            </w:r>
            <w:proofErr w:type="spellEnd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645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GHK II.</w:t>
            </w:r>
          </w:p>
          <w:p w14:paraId="0E0A81D9" w14:textId="77777777" w:rsidR="00207C73" w:rsidRPr="004708F9" w:rsidRDefault="00207C73" w:rsidP="00FA463D">
            <w:pPr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45AA4"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053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</w:p>
          <w:p w14:paraId="38F8D65C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4468D4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4766BF4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E182870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FD41E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579EA3A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F99994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85C764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3F0E4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</w:p>
          <w:p w14:paraId="3213E0E2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CT,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A71A57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14:paraId="08AA4617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074F829A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14:paraId="105201CD" w14:textId="77777777" w:rsidR="00207C73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Trong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khổ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cuối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biện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hóa</w:t>
            </w:r>
            <w:proofErr w:type="spellEnd"/>
          </w:p>
          <w:p w14:paraId="351BBD43" w14:textId="77777777" w:rsidR="00207C73" w:rsidRPr="005167D4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Bài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sông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tấm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lòng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thủy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ân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sông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cội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nguồn</w:t>
            </w:r>
            <w:proofErr w:type="spellEnd"/>
            <w:r w:rsidRPr="005167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04387821" w14:textId="77777777" w:rsidR="00207C73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56533BA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167E20B8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</w:p>
          <w:p w14:paraId="7FB9E485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80AC91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78690007" w14:textId="77777777" w:rsidR="00207C73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F330613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137CF8B9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C5E8163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4F1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976BA15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9C0656" w14:textId="77777777" w:rsidR="00207C73" w:rsidRDefault="00207C73" w:rsidP="00207C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</w:p>
    <w:p w14:paraId="56ABCF22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836268B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…………………………………………………………..</w:t>
      </w:r>
    </w:p>
    <w:p w14:paraId="70715824" w14:textId="77777777" w:rsidR="00207C73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74F5F61" w14:textId="77777777" w:rsidR="00207C73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D151CCD" w14:textId="6E5D7564" w:rsidR="00207C73" w:rsidRPr="00207C73" w:rsidRDefault="00207C73" w:rsidP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0DFEC50F" w14:textId="77777777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1DA8919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95455">
        <w:rPr>
          <w:rFonts w:ascii="Times New Roman" w:hAnsi="Times New Roman"/>
          <w:b/>
          <w:color w:val="000000"/>
          <w:sz w:val="28"/>
          <w:szCs w:val="28"/>
        </w:rPr>
        <w:t>Luyện</w:t>
      </w:r>
      <w:proofErr w:type="spellEnd"/>
      <w:r w:rsidRPr="006954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95455">
        <w:rPr>
          <w:rFonts w:ascii="Times New Roman" w:hAnsi="Times New Roman"/>
          <w:b/>
          <w:color w:val="000000"/>
          <w:sz w:val="28"/>
          <w:szCs w:val="28"/>
        </w:rPr>
        <w:t>từ</w:t>
      </w:r>
      <w:proofErr w:type="spellEnd"/>
      <w:r w:rsidRPr="006954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95455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69545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695455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4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7CA43D9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59DA">
        <w:rPr>
          <w:rFonts w:ascii="Times New Roman" w:hAnsi="Times New Roman"/>
          <w:b/>
          <w:color w:val="000000"/>
          <w:sz w:val="28"/>
          <w:szCs w:val="28"/>
        </w:rPr>
        <w:t>MỞ RỘNG VỐN TỪ: TRUYỀN THỐNG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53</w:t>
      </w:r>
    </w:p>
    <w:p w14:paraId="6599A569" w14:textId="28BFD04E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19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526BAC39" w14:textId="77777777" w:rsidR="00207C73" w:rsidRPr="00695455" w:rsidRDefault="00207C73" w:rsidP="00207C73">
      <w:pPr>
        <w:rPr>
          <w:rFonts w:ascii="Times New Roman" w:hAnsi="Times New Roman"/>
          <w:b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I- </w:t>
      </w:r>
      <w:r w:rsidRPr="00695455">
        <w:rPr>
          <w:rFonts w:ascii="Times New Roman" w:hAnsi="Times New Roman"/>
          <w:b/>
          <w:bCs/>
          <w:sz w:val="28"/>
          <w:szCs w:val="28"/>
        </w:rPr>
        <w:t>YÊU CẦU CẦN ĐẠT</w:t>
      </w:r>
    </w:p>
    <w:p w14:paraId="07BAE2F3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 w:rsidRPr="003A0470">
        <w:rPr>
          <w:rFonts w:ascii="Times New Roman" w:hAnsi="Times New Roman"/>
          <w:sz w:val="28"/>
          <w:szCs w:val="28"/>
        </w:rPr>
        <w:t>Mở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rộng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hệ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vốn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gắn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chủ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điểm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i/>
          <w:iCs/>
          <w:sz w:val="28"/>
          <w:szCs w:val="28"/>
        </w:rPr>
        <w:t>Nhớ</w:t>
      </w:r>
      <w:proofErr w:type="spellEnd"/>
      <w:r w:rsidRPr="003A047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i/>
          <w:iCs/>
          <w:sz w:val="28"/>
          <w:szCs w:val="28"/>
        </w:rPr>
        <w:t>nguồn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7A12865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 w:rsidRPr="003A0470">
        <w:rPr>
          <w:rFonts w:ascii="Times New Roman" w:hAnsi="Times New Roman"/>
          <w:sz w:val="28"/>
          <w:szCs w:val="28"/>
        </w:rPr>
        <w:t>Tích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vốn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bằng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dụng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đặt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6C97734B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3A0470">
        <w:rPr>
          <w:rFonts w:ascii="Times New Roman" w:hAnsi="Times New Roman"/>
          <w:sz w:val="28"/>
          <w:szCs w:val="28"/>
        </w:rPr>
        <w:t xml:space="preserve">- GD HS </w:t>
      </w:r>
      <w:proofErr w:type="spellStart"/>
      <w:r w:rsidRPr="003A0470">
        <w:rPr>
          <w:rFonts w:ascii="Times New Roman" w:hAnsi="Times New Roman"/>
          <w:sz w:val="28"/>
          <w:szCs w:val="28"/>
        </w:rPr>
        <w:t>sự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phú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Tiếng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Việt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sáng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dạng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TV</w:t>
      </w:r>
    </w:p>
    <w:p w14:paraId="092F04D4" w14:textId="77777777" w:rsidR="00207C73" w:rsidRPr="00695455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6BD8E0CD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GV:</w:t>
      </w:r>
      <w:r w:rsidRPr="003A047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điển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tục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Việt Nam, ca </w:t>
      </w:r>
      <w:proofErr w:type="spellStart"/>
      <w:r w:rsidRPr="003A0470">
        <w:rPr>
          <w:rFonts w:ascii="Times New Roman" w:hAnsi="Times New Roman"/>
          <w:sz w:val="28"/>
          <w:szCs w:val="28"/>
        </w:rPr>
        <w:t>dao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ca Việt Nam. </w:t>
      </w:r>
    </w:p>
    <w:p w14:paraId="7A35039E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nhóm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3A0470">
        <w:rPr>
          <w:rFonts w:ascii="Times New Roman" w:hAnsi="Times New Roman"/>
          <w:sz w:val="28"/>
          <w:szCs w:val="28"/>
        </w:rPr>
        <w:t>làm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A0470">
        <w:rPr>
          <w:rFonts w:ascii="Times New Roman" w:hAnsi="Times New Roman"/>
          <w:sz w:val="28"/>
          <w:szCs w:val="28"/>
        </w:rPr>
        <w:t>theo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nhóm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5ED8BB02" w14:textId="77777777" w:rsidR="00207C73" w:rsidRDefault="00207C73" w:rsidP="00207C73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HS: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3B8B2A3F" w14:textId="77777777" w:rsidR="00207C73" w:rsidRPr="003A0470" w:rsidRDefault="00207C73" w:rsidP="00207C73">
      <w:pPr>
        <w:tabs>
          <w:tab w:val="left" w:pos="945"/>
        </w:tabs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III-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951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969"/>
        <w:gridCol w:w="3685"/>
        <w:gridCol w:w="1134"/>
      </w:tblGrid>
      <w:tr w:rsidR="00207C73" w:rsidRPr="00695455" w14:paraId="28C38A6C" w14:textId="77777777" w:rsidTr="00FA463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9A7" w14:textId="77777777" w:rsidR="00207C73" w:rsidRPr="00695455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28C" w14:textId="77777777" w:rsidR="00207C73" w:rsidRPr="00695455" w:rsidRDefault="00207C7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765" w14:textId="77777777" w:rsidR="00207C73" w:rsidRPr="00695455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2EB" w14:textId="77777777" w:rsidR="00207C73" w:rsidRPr="00695455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37310095" w14:textId="77777777" w:rsidTr="00FA463D">
        <w:trPr>
          <w:trHeight w:val="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E0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1667201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466CD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C967B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BBC0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884FE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6D123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610A5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D6B28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32p</w:t>
            </w:r>
          </w:p>
          <w:p w14:paraId="7A8CAA3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16B7F9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40980F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A572C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31029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43E19C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EB6F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6ED26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8A0EE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6BC10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D96AC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E265CE" w14:textId="77777777" w:rsidR="00207C73" w:rsidRPr="003A0470" w:rsidRDefault="00207C73" w:rsidP="00FA463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685FF0" w14:textId="77777777" w:rsidR="00207C73" w:rsidRPr="003A0470" w:rsidRDefault="00207C73" w:rsidP="00FA463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35345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2578E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9CB99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89D1F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348DC55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39561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4p</w:t>
            </w:r>
          </w:p>
          <w:p w14:paraId="3BA76B9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783" w14:textId="77777777" w:rsidR="00207C73" w:rsidRPr="006C4169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C416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C416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Pr="006C41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9DC48A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ngắn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14:paraId="62DBA36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19835D" w14:textId="77777777" w:rsidR="00207C73" w:rsidRPr="003A0470" w:rsidRDefault="00207C7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4CA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30D1367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14:paraId="6522549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-GV chia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7114AA0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40CCBC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96AECA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605A4A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18B4ACE" w14:textId="77777777" w:rsidR="00207C73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7C17F0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33003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09D218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271B9A6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68FE0B0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FABD3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39ADB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Uống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nhớ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nguồn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9CA0AF1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1281A4" w14:textId="77777777" w:rsidR="00207C73" w:rsidRPr="002D4CAF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4CA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C042C0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</w:p>
          <w:p w14:paraId="1718B10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294D0A47" w14:textId="77777777" w:rsidR="00207C73" w:rsidRDefault="00207C73" w:rsidP="00FA463D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Liên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14:paraId="0B90155F" w14:textId="77777777" w:rsidR="00207C73" w:rsidRPr="002D4CAF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2D4CA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D4CA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D4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2D4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2D4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D3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87520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0F637DFD" w14:textId="77777777" w:rsidR="00207C73" w:rsidRPr="003A0470" w:rsidRDefault="00207C73" w:rsidP="00FA463D">
            <w:pPr>
              <w:tabs>
                <w:tab w:val="left" w:pos="4650"/>
              </w:tabs>
              <w:ind w:right="53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E50E6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6667C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A8E9F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25191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40C8E5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67D9D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1D3FD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25CA3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50CB1D3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2C5EE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040DBC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</w:p>
          <w:p w14:paraId="233BDBF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phỏng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72BD4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D3C36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</w:p>
          <w:p w14:paraId="0CFD11C1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9ED4D4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57C04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</w:p>
          <w:p w14:paraId="44792A6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CA8D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1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F023DA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</w:rPr>
      </w:pPr>
    </w:p>
    <w:p w14:paraId="309C463A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5660FCE" w14:textId="763EE56D" w:rsidR="00207C73" w:rsidRDefault="00207C73" w:rsidP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14:paraId="663E04F8" w14:textId="54868547" w:rsidR="00207C73" w:rsidRPr="003A7AE2" w:rsidRDefault="00207C73" w:rsidP="00207C73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7C73">
        <w:rPr>
          <w:rFonts w:ascii="Times New Roman" w:hAnsi="Times New Roman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45182A5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292407">
        <w:rPr>
          <w:rFonts w:ascii="Times New Roman" w:hAnsi="Times New Roman"/>
          <w:b/>
          <w:color w:val="000000"/>
          <w:sz w:val="28"/>
          <w:szCs w:val="28"/>
        </w:rPr>
        <w:t xml:space="preserve">Khoa </w:t>
      </w:r>
      <w:proofErr w:type="spellStart"/>
      <w:r w:rsidRPr="00292407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292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363B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60DEB00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2363B">
        <w:rPr>
          <w:rFonts w:ascii="Times New Roman" w:hAnsi="Times New Roman"/>
          <w:b/>
          <w:color w:val="000000"/>
          <w:sz w:val="28"/>
          <w:szCs w:val="28"/>
        </w:rPr>
        <w:t>CÂY CON MỌC LÊN TỪ HẠT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53</w:t>
      </w:r>
    </w:p>
    <w:p w14:paraId="0EFD50F8" w14:textId="77777777" w:rsidR="00207C73" w:rsidRPr="00695455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651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717F836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I- </w:t>
      </w:r>
      <w:r>
        <w:rPr>
          <w:rFonts w:ascii="Times New Roman" w:hAnsi="Times New Roman"/>
          <w:b/>
          <w:bCs/>
          <w:sz w:val="28"/>
          <w:szCs w:val="28"/>
        </w:rPr>
        <w:t xml:space="preserve">YÊU CẦU CẦN ĐẠT: </w:t>
      </w:r>
    </w:p>
    <w:p w14:paraId="5D99F958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- </w:t>
      </w:r>
      <w:r>
        <w:rPr>
          <w:rFonts w:ascii="Times New Roman" w:hAnsi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 w:rsidRPr="003A0470">
        <w:rPr>
          <w:rFonts w:ascii="Times New Roman" w:hAnsi="Times New Roman"/>
          <w:sz w:val="28"/>
          <w:szCs w:val="28"/>
        </w:rPr>
        <w:t>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mô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cấu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hạt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6FF9AFA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- </w:t>
      </w:r>
      <w:proofErr w:type="spellStart"/>
      <w:r w:rsidRPr="003A0470">
        <w:rPr>
          <w:rFonts w:ascii="Times New Roman" w:hAnsi="Times New Roman"/>
          <w:sz w:val="28"/>
          <w:szCs w:val="28"/>
        </w:rPr>
        <w:t>Nêu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điều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kiện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nảy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mầm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quá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triển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hạt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6E96C3F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- </w:t>
      </w:r>
      <w:proofErr w:type="spellStart"/>
      <w:r w:rsidRPr="003A0470">
        <w:rPr>
          <w:rFonts w:ascii="Times New Roman" w:hAnsi="Times New Roman"/>
          <w:sz w:val="28"/>
          <w:szCs w:val="28"/>
        </w:rPr>
        <w:t>Giới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thiệu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gieo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A0470">
        <w:rPr>
          <w:rFonts w:ascii="Times New Roman" w:hAnsi="Times New Roman"/>
          <w:sz w:val="28"/>
          <w:szCs w:val="28"/>
        </w:rPr>
        <w:t>nhà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03EA7772" w14:textId="77777777" w:rsidR="00207C73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II-</w:t>
      </w:r>
      <w:r>
        <w:rPr>
          <w:rFonts w:ascii="Times New Roman" w:hAnsi="Times New Roman"/>
          <w:b/>
          <w:bCs/>
          <w:sz w:val="28"/>
          <w:szCs w:val="28"/>
        </w:rPr>
        <w:t>ĐỒ DÙNG DẠY HỌC:</w:t>
      </w:r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54F4F9A0" w14:textId="77777777" w:rsidR="00207C73" w:rsidRPr="003A0470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GV:-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108- 109 SGK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Cá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ươm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A0470">
        <w:rPr>
          <w:rFonts w:ascii="Times New Roman" w:hAnsi="Times New Roman"/>
          <w:sz w:val="28"/>
          <w:szCs w:val="28"/>
        </w:rPr>
        <w:t>nhà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55194537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HS: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     </w:t>
      </w:r>
    </w:p>
    <w:p w14:paraId="458143DE" w14:textId="77777777" w:rsidR="00207C73" w:rsidRPr="003A0470" w:rsidRDefault="00207C73" w:rsidP="00207C73">
      <w:pPr>
        <w:spacing w:after="12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82"/>
        <w:gridCol w:w="3947"/>
        <w:gridCol w:w="1133"/>
      </w:tblGrid>
      <w:tr w:rsidR="00207C73" w:rsidRPr="00E51B69" w14:paraId="38D950A5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347" w14:textId="77777777" w:rsidR="00207C73" w:rsidRPr="00E51B69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1B69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649" w14:textId="77777777" w:rsidR="00207C73" w:rsidRPr="00E51B69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B69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0E7" w14:textId="77777777" w:rsidR="00207C73" w:rsidRPr="00E51B69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B69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459" w14:textId="77777777" w:rsidR="00207C73" w:rsidRPr="00E51B69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B69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7D0EBD57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C8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3p</w:t>
            </w:r>
          </w:p>
          <w:p w14:paraId="4D3C2DD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B8AD83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E54AD6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74E230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161B6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1825778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067A30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E7133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D941F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C41C1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7647C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ACFB7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3780A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4EAB7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15655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DDF54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1683F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2AF1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94F7C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F34E8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17C5A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06EEF0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A094169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1F12E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25769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42978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48BC03B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8578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71D4A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CF77D4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8D131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22F39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88AB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1EE08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97941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01957C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48445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7233B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36DBD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9D3B5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FB8B0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12158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D1223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E1AF5C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7p</w:t>
            </w:r>
          </w:p>
          <w:p w14:paraId="5B53533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AC5E3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A739C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6039F2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9BCAA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BA95C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0FD73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04B7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  <w:p w14:paraId="131C296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3C9" w14:textId="77777777" w:rsidR="00207C73" w:rsidRPr="009514C0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14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1.Khởi </w:t>
            </w:r>
            <w:proofErr w:type="spellStart"/>
            <w:r w:rsidRPr="009514C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9514C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8CB5C6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CA5128B" w14:textId="77777777" w:rsidR="00207C73" w:rsidRPr="001C6BDB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73C535A3" w14:textId="77777777" w:rsidR="00207C73" w:rsidRPr="00695455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HĐ1</w:t>
            </w:r>
            <w:r w:rsidRPr="00695455">
              <w:rPr>
                <w:rFonts w:ascii="Times New Roman" w:hAnsi="Times New Roman"/>
                <w:sz w:val="28"/>
                <w:szCs w:val="28"/>
              </w:rPr>
              <w:t>:</w:t>
            </w: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9545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hành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cấu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tạo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hạt</w:t>
            </w:r>
            <w:proofErr w:type="spellEnd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FA791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Quan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cấu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88627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2D36FDC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5455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954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95455">
              <w:rPr>
                <w:rFonts w:ascii="Times New Roman" w:hAnsi="Times New Roman"/>
                <w:sz w:val="28"/>
                <w:szCs w:val="28"/>
              </w:rPr>
              <w:t>1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1B3514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</w:p>
          <w:p w14:paraId="4741E64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62C620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FB9626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76013500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275B3F8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72A1FC7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B5FE8F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3979A70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5455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954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95455"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B0A443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E8999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5865D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gồm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Vỏ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phôi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dinh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dưỡng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dự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3477685" w14:textId="77777777" w:rsidR="00207C73" w:rsidRPr="00695455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HĐ2</w:t>
            </w:r>
            <w:r w:rsidRPr="0069545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Thảo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luận</w:t>
            </w:r>
            <w:proofErr w:type="spellEnd"/>
          </w:p>
          <w:p w14:paraId="579A937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: </w:t>
            </w:r>
          </w:p>
          <w:p w14:paraId="60195E6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48478B8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BFB7E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04FE927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546147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8C9B6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33C89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A4205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D79029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  <w:p w14:paraId="46645C9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kiện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nảy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mầm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ẩm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nhiệt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thích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  <w:p w14:paraId="13415751" w14:textId="77777777" w:rsidR="00207C73" w:rsidRPr="00695455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HĐ</w:t>
            </w:r>
            <w:r w:rsidRPr="0069545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3</w:t>
            </w:r>
            <w:r w:rsidRPr="0069545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 xml:space="preserve">Quan </w:t>
            </w:r>
            <w:proofErr w:type="spellStart"/>
            <w:r w:rsidRPr="00695455">
              <w:rPr>
                <w:rFonts w:ascii="Times New Roman" w:hAnsi="Times New Roman"/>
                <w:bCs/>
                <w:sz w:val="28"/>
                <w:szCs w:val="28"/>
              </w:rPr>
              <w:t>sát</w:t>
            </w:r>
            <w:proofErr w:type="spellEnd"/>
            <w:r w:rsidRPr="006954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BF69F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50CA4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446DADD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3EB2B79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3B102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9E857C8" w14:textId="77777777" w:rsidR="00207C73" w:rsidRPr="00695455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514C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69545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7C477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CD348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109 .</w:t>
            </w:r>
            <w:proofErr w:type="gramEnd"/>
          </w:p>
          <w:p w14:paraId="3664282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mọc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mẹ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B647B94" w14:textId="77777777" w:rsidR="00207C73" w:rsidRPr="009514C0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514C0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90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92E1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DD7D5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1F2FE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7E7A7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2C886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7AF16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8CBA0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C9EA7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5F45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EA636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ươm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vỏ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phôi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F32A3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2,3,4,5,6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khung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108,109 SGK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6B59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F90BA7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KQ :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: 2-b ; 3-a ; 4-e ; 5-c ; 6-d </w:t>
            </w:r>
          </w:p>
          <w:p w14:paraId="2E4D6C6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6B45503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24084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5F719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94FB0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701C1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21CDB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49E57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F59D7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A79D46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49709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2171AC8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mình.Trao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20F5403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AD512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0F107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F7BA9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BD008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CA093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109 SGK </w:t>
            </w:r>
          </w:p>
          <w:p w14:paraId="03CF87F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9F456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355462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F30BA4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37127CD4" w14:textId="77777777" w:rsidR="00207C73" w:rsidRPr="00695455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4B9A5E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6E01AE" w14:textId="77777777" w:rsidR="00207C73" w:rsidRPr="00695455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1E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82B32F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620E039" w14:textId="77777777" w:rsidR="00207C73" w:rsidRDefault="00207C73" w:rsidP="00207C7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14:paraId="1646D5DB" w14:textId="77777777" w:rsidR="00207C73" w:rsidRDefault="00207C73" w:rsidP="00207C7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AB55BEB" w14:textId="368702A8" w:rsidR="00207C73" w:rsidRDefault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47FF015C" w14:textId="77777777" w:rsidR="00207C73" w:rsidRDefault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10CDBE88" w14:textId="6A93ED2F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4013126A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52133">
        <w:rPr>
          <w:rFonts w:ascii="Times New Roman" w:hAnsi="Times New Roman"/>
          <w:b/>
          <w:color w:val="000000"/>
          <w:sz w:val="28"/>
          <w:szCs w:val="28"/>
        </w:rPr>
        <w:t>Tập</w:t>
      </w:r>
      <w:proofErr w:type="spellEnd"/>
      <w:r w:rsidRPr="00C521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52133">
        <w:rPr>
          <w:rFonts w:ascii="Times New Roman" w:hAnsi="Times New Roman"/>
          <w:b/>
          <w:color w:val="000000"/>
          <w:sz w:val="28"/>
          <w:szCs w:val="28"/>
        </w:rPr>
        <w:t>đọc</w:t>
      </w:r>
      <w:proofErr w:type="spellEnd"/>
      <w:r w:rsidRPr="00F52A1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6B65063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2A16">
        <w:rPr>
          <w:rFonts w:ascii="Times New Roman" w:hAnsi="Times New Roman"/>
          <w:b/>
          <w:color w:val="000000"/>
          <w:sz w:val="28"/>
          <w:szCs w:val="28"/>
        </w:rPr>
        <w:t>ĐẤT N</w:t>
      </w:r>
      <w:r w:rsidRPr="00F52A16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F52A16">
        <w:rPr>
          <w:rFonts w:ascii="Times New Roman" w:hAnsi="Times New Roman"/>
          <w:b/>
          <w:color w:val="000000"/>
          <w:sz w:val="28"/>
          <w:szCs w:val="28"/>
        </w:rPr>
        <w:t>ỚC</w:t>
      </w:r>
      <w:r w:rsidRPr="00F52A1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</w:t>
      </w:r>
    </w:p>
    <w:p w14:paraId="0B36C4AE" w14:textId="77777777" w:rsidR="00207C73" w:rsidRPr="00FC2C2C" w:rsidRDefault="00207C73" w:rsidP="00207C7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19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4F23EB1A" w14:textId="77777777" w:rsidR="00207C73" w:rsidRPr="009B46B0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9B46B0">
        <w:rPr>
          <w:rFonts w:ascii="Times New Roman" w:hAnsi="Times New Roman"/>
          <w:sz w:val="28"/>
          <w:szCs w:val="28"/>
          <w:u w:val="single"/>
        </w:rPr>
        <w:t>:</w:t>
      </w:r>
    </w:p>
    <w:p w14:paraId="2FFF1E83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A0470">
        <w:rPr>
          <w:rFonts w:ascii="Times New Roman" w:hAnsi="Times New Roman"/>
          <w:sz w:val="28"/>
          <w:szCs w:val="28"/>
        </w:rPr>
        <w:t>Đọc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trôi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chảy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lưu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loát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toàn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trầm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cảm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hứng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3A0470">
        <w:rPr>
          <w:rFonts w:ascii="Times New Roman" w:hAnsi="Times New Roman"/>
          <w:sz w:val="28"/>
          <w:szCs w:val="28"/>
        </w:rPr>
        <w:t>ngợi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94247CD" w14:textId="77777777" w:rsidR="00207C73" w:rsidRPr="003A0470" w:rsidRDefault="00207C73" w:rsidP="00207C7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0470">
        <w:rPr>
          <w:rFonts w:ascii="Times New Roman" w:hAnsi="Times New Roman"/>
          <w:sz w:val="28"/>
          <w:szCs w:val="28"/>
        </w:rPr>
        <w:t>Thể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</w:t>
      </w:r>
      <w:r w:rsidRPr="003A0470">
        <w:rPr>
          <w:rFonts w:ascii="Times New Roman" w:hAnsi="Times New Roman"/>
          <w:sz w:val="28"/>
          <w:szCs w:val="28"/>
        </w:rPr>
        <w:t>iện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niềm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vui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niềm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do, </w:t>
      </w:r>
      <w:proofErr w:type="spellStart"/>
      <w:r w:rsidRPr="003A0470">
        <w:rPr>
          <w:rFonts w:ascii="Times New Roman" w:hAnsi="Times New Roman"/>
          <w:sz w:val="28"/>
          <w:szCs w:val="28"/>
        </w:rPr>
        <w:t>tình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yêu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khuất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EC976DD" w14:textId="77777777" w:rsidR="00207C73" w:rsidRPr="003A0470" w:rsidRDefault="00207C73" w:rsidP="00207C7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GD HS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khuất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lịch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4000 </w:t>
      </w:r>
      <w:proofErr w:type="spellStart"/>
      <w:r w:rsidRPr="003A0470">
        <w:rPr>
          <w:rFonts w:ascii="Times New Roman" w:hAnsi="Times New Roman"/>
          <w:sz w:val="28"/>
          <w:szCs w:val="28"/>
        </w:rPr>
        <w:t>nămdựng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nước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oai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hùng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01E1CBA3" w14:textId="77777777" w:rsidR="00207C73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</w:p>
    <w:p w14:paraId="4E4DED67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7F6D37">
        <w:rPr>
          <w:rFonts w:ascii="Times New Roman" w:hAnsi="Times New Roman"/>
          <w:bCs/>
          <w:sz w:val="28"/>
          <w:szCs w:val="28"/>
        </w:rPr>
        <w:t xml:space="preserve">        GV</w:t>
      </w:r>
      <w:r>
        <w:rPr>
          <w:rFonts w:ascii="Times New Roman" w:hAnsi="Times New Roman"/>
          <w:bCs/>
          <w:sz w:val="28"/>
          <w:szCs w:val="28"/>
        </w:rPr>
        <w:t>: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- Tranh </w:t>
      </w:r>
      <w:proofErr w:type="spellStart"/>
      <w:r w:rsidRPr="003A0470">
        <w:rPr>
          <w:rFonts w:ascii="Times New Roman" w:hAnsi="Times New Roman"/>
          <w:sz w:val="28"/>
          <w:szCs w:val="28"/>
        </w:rPr>
        <w:t>minh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hoạ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SGK</w:t>
      </w:r>
    </w:p>
    <w:p w14:paraId="1E996350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HS: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D83A4D6" w14:textId="77777777" w:rsidR="00207C73" w:rsidRPr="003A0470" w:rsidRDefault="00207C73" w:rsidP="00207C73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966"/>
        <w:gridCol w:w="3675"/>
        <w:gridCol w:w="1010"/>
      </w:tblGrid>
      <w:tr w:rsidR="00207C73" w:rsidRPr="004E65BF" w14:paraId="014A9F8A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F76" w14:textId="77777777" w:rsidR="00207C73" w:rsidRPr="004E65BF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650" w14:textId="77777777" w:rsidR="00207C73" w:rsidRPr="004E65BF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9BD" w14:textId="77777777" w:rsidR="00207C73" w:rsidRPr="004E65BF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6DC" w14:textId="77777777" w:rsidR="00207C73" w:rsidRPr="004E65BF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383A4541" w14:textId="77777777" w:rsidTr="00FA463D">
        <w:trPr>
          <w:trHeight w:val="7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DE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2808B64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46CD4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43EE7F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C54C61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B3F58E3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41C6B7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715AE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1DB95CD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B2C30F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5EA9A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9E46C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0D159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02BDB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33F5B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5F66FD3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0E2C7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CC64C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435C8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412A9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0AC4C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2B2D4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4DEB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91488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99586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E1926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BA669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FE7B4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C5D7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2B403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4AE2C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EAEF0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E1516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FD0FD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56B8F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03216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24D99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BD1F3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648B1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394EC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8FABB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BC594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BA275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857042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305A7C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0C1DF7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E65B2E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44D45E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940020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D5ADA1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72E9CF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806864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319507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2F049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7p</w:t>
            </w:r>
          </w:p>
          <w:p w14:paraId="3CCF411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600BFF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D1FBF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BC0F4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A28A0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  <w:p w14:paraId="0697199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C0" w14:textId="77777777" w:rsidR="00207C73" w:rsidRPr="003A0470" w:rsidRDefault="00207C73" w:rsidP="00FA463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6D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F6D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Tranh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TLCH</w:t>
            </w:r>
          </w:p>
          <w:p w14:paraId="7FC7992C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74C38E1" w14:textId="77777777" w:rsidR="00207C73" w:rsidRPr="001C6BDB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322EC803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luyện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47BBDE6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Pr="004E65B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4EE71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họa</w:t>
            </w:r>
            <w:proofErr w:type="spellEnd"/>
          </w:p>
          <w:p w14:paraId="270310A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A2A73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F5CCE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C3D28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6F650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10826514" w14:textId="77777777" w:rsidR="00207C73" w:rsidRPr="004E65BF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 w:rsidRPr="004E65BF">
              <w:rPr>
                <w:rFonts w:ascii="Times New Roman" w:hAnsi="Times New Roman"/>
                <w:sz w:val="28"/>
                <w:szCs w:val="28"/>
              </w:rPr>
              <w:t xml:space="preserve">: Tìm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756C6CF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Câu1: “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buồn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B9CD1C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2903A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7F072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41131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86499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7C2672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FCCEB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94002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  </w:t>
            </w:r>
          </w:p>
          <w:p w14:paraId="40D62E3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B8FBD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A2D9A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848E1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4C11E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</w:p>
          <w:p w14:paraId="2D587775" w14:textId="77777777" w:rsidR="00207C73" w:rsidRDefault="00207C73" w:rsidP="00FA463D">
            <w:pPr>
              <w:numPr>
                <w:ilvl w:val="0"/>
                <w:numId w:val="43"/>
              </w:numPr>
              <w:ind w:left="-35" w:firstLine="3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Tìm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EB8C7C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7947BE" w14:textId="77777777" w:rsidR="00207C73" w:rsidRPr="003A0470" w:rsidRDefault="00207C73" w:rsidP="00FA463D">
            <w:pPr>
              <w:numPr>
                <w:ilvl w:val="0"/>
                <w:numId w:val="43"/>
              </w:numPr>
              <w:ind w:left="-35" w:firstLine="3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FC1FD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2990B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A0E18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8718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28031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0B41E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ED0042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2FB1A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C0218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khuất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D3E0AF" w14:textId="77777777" w:rsidR="00207C73" w:rsidRPr="004E65BF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4E65B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proofErr w:type="gram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HTL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4E6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14:paraId="0C5F77D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  <w:p w14:paraId="45851F0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</w:p>
          <w:p w14:paraId="1F03A0DD" w14:textId="77777777" w:rsidR="00207C73" w:rsidRPr="007F6D37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4E65B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93F11E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339EC00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GHK II.</w:t>
            </w:r>
          </w:p>
          <w:p w14:paraId="6C39C91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6D37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GV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E65BF"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B3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  <w:p w14:paraId="5D660D4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17F95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14:paraId="45C5605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0CB18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0296E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63EB1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3FB78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1 - 2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6FFFB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1AB21B9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(2,3lượt)</w:t>
            </w:r>
          </w:p>
          <w:p w14:paraId="3DD989A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5D83D4E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58B124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48493D" w14:textId="77777777" w:rsidR="00207C73" w:rsidRPr="00CF742E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742E">
              <w:rPr>
                <w:rFonts w:ascii="Times New Roman" w:hAnsi="Times New Roman"/>
                <w:bCs/>
                <w:sz w:val="28"/>
                <w:szCs w:val="28"/>
              </w:rPr>
              <w:t>đẹp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mát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cốm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proofErr w:type="spellStart"/>
            <w:r w:rsidRPr="00CF742E">
              <w:rPr>
                <w:rFonts w:ascii="Times New Roman" w:hAnsi="Times New Roman"/>
                <w:bCs/>
                <w:sz w:val="28"/>
                <w:szCs w:val="28"/>
              </w:rPr>
              <w:t>buồn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chớm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xao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may,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thềm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rơi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ngoảnh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2E8C2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742E">
              <w:rPr>
                <w:rFonts w:ascii="Times New Roman" w:hAnsi="Times New Roman"/>
                <w:bCs/>
                <w:sz w:val="28"/>
                <w:szCs w:val="28"/>
              </w:rPr>
              <w:t>đẹp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tre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phấp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phới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lastRenderedPageBreak/>
              <w:t>trong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biếc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F742E">
              <w:rPr>
                <w:rFonts w:ascii="Times New Roman" w:hAnsi="Times New Roman"/>
                <w:bCs/>
                <w:sz w:val="28"/>
                <w:szCs w:val="28"/>
              </w:rPr>
              <w:t xml:space="preserve">Vui </w:t>
            </w:r>
            <w:r w:rsidRPr="00CF742E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phấp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phới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CF7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42E"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C318E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rộn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ràng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9EDE8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Trời</w:t>
            </w:r>
            <w:proofErr w:type="spellEnd"/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xanh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đây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rừng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đây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chúng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ta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chúng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ta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...</w:t>
            </w:r>
            <w:r w:rsidRPr="003A0470">
              <w:rPr>
                <w:rFonts w:ascii="Times New Roman" w:hAnsi="Times New Roman"/>
                <w:i/>
                <w:iCs/>
                <w:position w:val="-6"/>
                <w:sz w:val="28"/>
                <w:szCs w:val="28"/>
              </w:rPr>
              <w:object w:dxaOrig="300" w:dyaOrig="220" w14:anchorId="75D9A154">
                <v:shape id="_x0000_i1062" type="#_x0000_t75" style="width:15.25pt;height:11pt" o:ole="">
                  <v:imagedata r:id="rId19" o:title=""/>
                </v:shape>
                <o:OLEObject Type="Embed" ProgID="Unknown" ShapeID="_x0000_i1062" DrawAspect="Content" ObjectID="_1772111320" r:id="rId20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đây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chúng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ta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ta.</w:t>
            </w:r>
          </w:p>
          <w:p w14:paraId="3BCC036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khuất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chưa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bao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khuất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nhứng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bao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chịu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khuất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) ; qua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Đêm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đêm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rì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rầm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....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nghìn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...)</w:t>
            </w:r>
          </w:p>
          <w:p w14:paraId="1CABC4A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A4685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5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</w:p>
          <w:p w14:paraId="3244202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937C9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Vài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1FC50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D6C0C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AFBD8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1E06FFA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73B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2E6CA953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A8930C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1DE82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12F16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583AE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D9916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AD023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E7FA9A7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3E42C2F" w14:textId="072CE2A6" w:rsidR="00E72CB3" w:rsidRPr="00856025" w:rsidRDefault="00207C7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C371BD3" w14:textId="6E37D992" w:rsidR="00856025" w:rsidRPr="003A7AE2" w:rsidRDefault="00856025" w:rsidP="008560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39332EC4" w14:textId="5498F5AD" w:rsidR="00856025" w:rsidRPr="003A7AE2" w:rsidRDefault="00856025" w:rsidP="00856025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Đạo đức</w:t>
      </w:r>
      <w:r w:rsidRPr="00F52A1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B95E91F" w14:textId="329D5B29" w:rsidR="00856025" w:rsidRPr="00856025" w:rsidRDefault="00856025" w:rsidP="00856025">
      <w:pPr>
        <w:tabs>
          <w:tab w:val="left" w:pos="720"/>
          <w:tab w:val="center" w:pos="4320"/>
          <w:tab w:val="right" w:pos="8640"/>
        </w:tabs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F52A1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68272B">
        <w:rPr>
          <w:rFonts w:ascii="Times New Roman" w:hAnsi="Times New Roman"/>
          <w:b/>
          <w:bCs/>
          <w:sz w:val="28"/>
          <w:szCs w:val="28"/>
        </w:rPr>
        <w:t xml:space="preserve">   EM YÊU HÒA BÌNH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</w:t>
      </w:r>
      <w:r w:rsidRPr="008560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</w:t>
      </w:r>
      <w:r w:rsidRPr="00F52A16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411D34E3" w14:textId="39DA6544" w:rsidR="00856025" w:rsidRPr="00FC2C2C" w:rsidRDefault="00856025" w:rsidP="00856025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4E43AB03" w14:textId="7C95C08A" w:rsidR="00856025" w:rsidRPr="00856025" w:rsidRDefault="00856025" w:rsidP="00856025">
      <w:pPr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I- </w:t>
      </w:r>
      <w:r>
        <w:rPr>
          <w:rFonts w:ascii="Times New Roman" w:hAnsi="Times New Roman"/>
          <w:b/>
          <w:bCs/>
          <w:sz w:val="28"/>
          <w:szCs w:val="28"/>
        </w:rPr>
        <w:t xml:space="preserve">YÊU CẦU CẦN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ĐẠT</w:t>
      </w:r>
      <w:r w:rsidRPr="009B46B0">
        <w:rPr>
          <w:rFonts w:ascii="Times New Roman" w:hAnsi="Times New Roman"/>
          <w:sz w:val="28"/>
          <w:szCs w:val="28"/>
          <w:u w:val="single"/>
        </w:rPr>
        <w:t>:</w:t>
      </w:r>
      <w:r w:rsidRPr="0068272B"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xong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bài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này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,HS </w:t>
      </w:r>
      <w:proofErr w:type="spellStart"/>
      <w:r w:rsidRPr="0068272B">
        <w:rPr>
          <w:rFonts w:ascii="Times New Roman" w:hAnsi="Times New Roman"/>
          <w:sz w:val="28"/>
          <w:szCs w:val="28"/>
        </w:rPr>
        <w:t>biết</w:t>
      </w:r>
      <w:proofErr w:type="spellEnd"/>
      <w:r w:rsidRPr="0068272B">
        <w:rPr>
          <w:rFonts w:ascii="Times New Roman" w:hAnsi="Times New Roman"/>
          <w:sz w:val="28"/>
          <w:szCs w:val="28"/>
        </w:rPr>
        <w:t>:</w:t>
      </w:r>
    </w:p>
    <w:p w14:paraId="150472E4" w14:textId="059A79B7" w:rsidR="00856025" w:rsidRPr="0068272B" w:rsidRDefault="00856025" w:rsidP="00856025">
      <w:pPr>
        <w:jc w:val="both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="000A739C">
        <w:rPr>
          <w:rFonts w:ascii="Times New Roman" w:hAnsi="Times New Roman"/>
          <w:sz w:val="28"/>
          <w:szCs w:val="28"/>
          <w:lang w:val="vi-VN"/>
        </w:rPr>
        <w:t>-</w:t>
      </w:r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Tổ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quốc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của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em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là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VN;Tổ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quốc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em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đang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thay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ngày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đang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hội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nhập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đời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sống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quốc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tế</w:t>
      </w:r>
      <w:proofErr w:type="spellEnd"/>
      <w:r w:rsidRPr="0068272B">
        <w:rPr>
          <w:rFonts w:ascii="Times New Roman" w:hAnsi="Times New Roman"/>
          <w:sz w:val="28"/>
          <w:szCs w:val="28"/>
        </w:rPr>
        <w:t>.</w:t>
      </w:r>
    </w:p>
    <w:p w14:paraId="66B85317" w14:textId="77777777" w:rsidR="00856025" w:rsidRPr="0068272B" w:rsidRDefault="00856025" w:rsidP="00856025">
      <w:pPr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68272B">
        <w:rPr>
          <w:rFonts w:ascii="Times New Roman" w:hAnsi="Times New Roman"/>
          <w:sz w:val="28"/>
          <w:szCs w:val="28"/>
        </w:rPr>
        <w:t>Giá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trị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của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trẻ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em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có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quyền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được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sống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trong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có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trách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nhiệm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tham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gia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các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hoạt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động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bảo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vệ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>.</w:t>
      </w:r>
    </w:p>
    <w:p w14:paraId="48589762" w14:textId="1D447296" w:rsidR="00856025" w:rsidRPr="0068272B" w:rsidRDefault="000A739C" w:rsidP="00856025">
      <w:pPr>
        <w:ind w:right="-3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-</w:t>
      </w:r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Tích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cực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học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tập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rèn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luyện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để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góp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phần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xây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dựng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và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bảo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vệ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quê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hương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đất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nước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>.</w:t>
      </w:r>
    </w:p>
    <w:p w14:paraId="09B47860" w14:textId="77777777" w:rsidR="00856025" w:rsidRPr="0068272B" w:rsidRDefault="00856025" w:rsidP="00856025">
      <w:pPr>
        <w:ind w:right="-366"/>
        <w:jc w:val="both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68272B">
        <w:rPr>
          <w:rFonts w:ascii="Times New Roman" w:hAnsi="Times New Roman"/>
          <w:sz w:val="28"/>
          <w:szCs w:val="28"/>
        </w:rPr>
        <w:t>Tích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cực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tham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gia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các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hoạt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đông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bảo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vệ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68272B">
        <w:rPr>
          <w:rFonts w:ascii="Times New Roman" w:hAnsi="Times New Roman"/>
          <w:sz w:val="28"/>
          <w:szCs w:val="28"/>
        </w:rPr>
        <w:t>nhà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272B">
        <w:rPr>
          <w:rFonts w:ascii="Times New Roman" w:hAnsi="Times New Roman"/>
          <w:sz w:val="28"/>
          <w:szCs w:val="28"/>
        </w:rPr>
        <w:t>trường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địa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phương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tổ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chức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.</w:t>
      </w:r>
    </w:p>
    <w:p w14:paraId="6B7AB252" w14:textId="7C0ABB42" w:rsidR="00856025" w:rsidRPr="0068272B" w:rsidRDefault="00856025" w:rsidP="00856025">
      <w:pPr>
        <w:ind w:left="720" w:right="-366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0A739C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68272B">
        <w:rPr>
          <w:rFonts w:ascii="Times New Roman" w:hAnsi="Times New Roman"/>
          <w:sz w:val="28"/>
          <w:szCs w:val="28"/>
        </w:rPr>
        <w:t xml:space="preserve">Quan </w:t>
      </w:r>
      <w:proofErr w:type="spellStart"/>
      <w:r w:rsidRPr="0068272B">
        <w:rPr>
          <w:rFonts w:ascii="Times New Roman" w:hAnsi="Times New Roman"/>
          <w:sz w:val="28"/>
          <w:szCs w:val="28"/>
        </w:rPr>
        <w:t>tâm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đến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sự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P/</w:t>
      </w:r>
      <w:proofErr w:type="spellStart"/>
      <w:r w:rsidRPr="0068272B">
        <w:rPr>
          <w:rFonts w:ascii="Times New Roman" w:hAnsi="Times New Roman"/>
          <w:sz w:val="28"/>
          <w:szCs w:val="28"/>
        </w:rPr>
        <w:t>triển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của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đất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nước,tự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hào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về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truyền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/t , </w:t>
      </w:r>
      <w:proofErr w:type="spellStart"/>
      <w:r w:rsidRPr="0068272B">
        <w:rPr>
          <w:rFonts w:ascii="Times New Roman" w:hAnsi="Times New Roman"/>
          <w:sz w:val="28"/>
          <w:szCs w:val="28"/>
        </w:rPr>
        <w:t>về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nền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văn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hoá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vàLS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của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dân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tộcVN</w:t>
      </w:r>
      <w:proofErr w:type="spellEnd"/>
      <w:r w:rsidRPr="0068272B">
        <w:rPr>
          <w:rFonts w:ascii="Times New Roman" w:hAnsi="Times New Roman"/>
          <w:sz w:val="28"/>
          <w:szCs w:val="28"/>
        </w:rPr>
        <w:t>.</w:t>
      </w:r>
    </w:p>
    <w:p w14:paraId="5D17DD83" w14:textId="77777777" w:rsidR="00856025" w:rsidRPr="0068272B" w:rsidRDefault="00856025" w:rsidP="00856025">
      <w:pPr>
        <w:ind w:left="720" w:right="-366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68272B">
        <w:rPr>
          <w:rFonts w:ascii="Times New Roman" w:hAnsi="Times New Roman"/>
          <w:sz w:val="28"/>
          <w:szCs w:val="28"/>
        </w:rPr>
        <w:t>Yêu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quý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trọng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ủng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hộ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các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dân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tộc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đấu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tranh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cho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68272B">
        <w:rPr>
          <w:rFonts w:ascii="Times New Roman" w:hAnsi="Times New Roman"/>
          <w:sz w:val="28"/>
          <w:szCs w:val="28"/>
        </w:rPr>
        <w:t>ghét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chiến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tranh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68272B">
        <w:rPr>
          <w:rFonts w:ascii="Times New Roman" w:hAnsi="Times New Roman"/>
          <w:sz w:val="28"/>
          <w:szCs w:val="28"/>
        </w:rPr>
        <w:t>nghĩa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</w:t>
      </w:r>
      <w:proofErr w:type="spellEnd"/>
    </w:p>
    <w:p w14:paraId="7799CFD1" w14:textId="77777777" w:rsidR="00856025" w:rsidRPr="0068272B" w:rsidRDefault="00856025" w:rsidP="00856025">
      <w:pPr>
        <w:ind w:left="720" w:right="-366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lên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án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những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kẻ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phá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hoại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hoà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272B">
        <w:rPr>
          <w:rFonts w:ascii="Times New Roman" w:hAnsi="Times New Roman"/>
          <w:sz w:val="28"/>
          <w:szCs w:val="28"/>
        </w:rPr>
        <w:t>bình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gây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chiến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tranh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.   </w:t>
      </w:r>
    </w:p>
    <w:p w14:paraId="7B33B42C" w14:textId="77777777" w:rsidR="000A739C" w:rsidRDefault="00856025" w:rsidP="000A73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     </w:t>
      </w:r>
      <w:r w:rsidR="000A739C" w:rsidRPr="003A0470">
        <w:rPr>
          <w:rFonts w:ascii="Times New Roman" w:hAnsi="Times New Roman"/>
          <w:b/>
          <w:bCs/>
          <w:sz w:val="28"/>
          <w:szCs w:val="28"/>
        </w:rPr>
        <w:t>II-</w:t>
      </w:r>
      <w:r w:rsidR="000A739C">
        <w:rPr>
          <w:rFonts w:ascii="Times New Roman" w:hAnsi="Times New Roman"/>
          <w:b/>
          <w:bCs/>
          <w:sz w:val="28"/>
          <w:szCs w:val="28"/>
        </w:rPr>
        <w:t>ĐỒ DÙNG DẠY HỌC</w:t>
      </w:r>
      <w:r w:rsidR="000A739C" w:rsidRPr="003A0470">
        <w:rPr>
          <w:rFonts w:ascii="Times New Roman" w:hAnsi="Times New Roman"/>
          <w:b/>
          <w:bCs/>
          <w:sz w:val="28"/>
          <w:szCs w:val="28"/>
        </w:rPr>
        <w:t>:</w:t>
      </w:r>
    </w:p>
    <w:p w14:paraId="62C66DF9" w14:textId="6952E289" w:rsidR="00856025" w:rsidRPr="0068272B" w:rsidRDefault="000A739C" w:rsidP="00856025">
      <w:pPr>
        <w:ind w:right="-3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GV: </w:t>
      </w:r>
      <w:r w:rsidR="00856025" w:rsidRPr="0068272B">
        <w:rPr>
          <w:rFonts w:ascii="Times New Roman" w:hAnsi="Times New Roman"/>
          <w:sz w:val="28"/>
          <w:szCs w:val="28"/>
        </w:rPr>
        <w:t xml:space="preserve">Tranh,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ảnh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về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đất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nước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người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VN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và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một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số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nước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6025" w:rsidRPr="0068272B">
        <w:rPr>
          <w:rFonts w:ascii="Times New Roman" w:hAnsi="Times New Roman"/>
          <w:sz w:val="28"/>
          <w:szCs w:val="28"/>
        </w:rPr>
        <w:t>khác</w:t>
      </w:r>
      <w:proofErr w:type="spellEnd"/>
      <w:r w:rsidR="00856025" w:rsidRPr="0068272B">
        <w:rPr>
          <w:rFonts w:ascii="Times New Roman" w:hAnsi="Times New Roman"/>
          <w:sz w:val="28"/>
          <w:szCs w:val="28"/>
        </w:rPr>
        <w:t>.</w:t>
      </w:r>
    </w:p>
    <w:p w14:paraId="7175DCC5" w14:textId="2E18FF54" w:rsidR="00856025" w:rsidRPr="0068272B" w:rsidRDefault="00856025" w:rsidP="00856025">
      <w:pPr>
        <w:ind w:right="-366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   Tranh, </w:t>
      </w:r>
      <w:proofErr w:type="spellStart"/>
      <w:r w:rsidRPr="0068272B">
        <w:rPr>
          <w:rFonts w:ascii="Times New Roman" w:hAnsi="Times New Roman"/>
          <w:sz w:val="28"/>
          <w:szCs w:val="28"/>
        </w:rPr>
        <w:t>ảnh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về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cuộc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sống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trẻ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em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và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nhân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dân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68272B">
        <w:rPr>
          <w:rFonts w:ascii="Times New Roman" w:hAnsi="Times New Roman"/>
          <w:sz w:val="28"/>
          <w:szCs w:val="28"/>
        </w:rPr>
        <w:t>những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nơi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có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chiến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tranh</w:t>
      </w:r>
      <w:proofErr w:type="spellEnd"/>
      <w:r w:rsidRPr="0068272B">
        <w:rPr>
          <w:rFonts w:ascii="Times New Roman" w:hAnsi="Times New Roman"/>
          <w:sz w:val="28"/>
          <w:szCs w:val="28"/>
        </w:rPr>
        <w:t>.</w:t>
      </w:r>
    </w:p>
    <w:p w14:paraId="51A3604F" w14:textId="52C4BDAD" w:rsidR="00856025" w:rsidRDefault="00856025" w:rsidP="00856025">
      <w:pPr>
        <w:ind w:right="-366"/>
        <w:rPr>
          <w:rFonts w:ascii="Times New Roman" w:hAnsi="Times New Roman"/>
          <w:sz w:val="28"/>
          <w:szCs w:val="28"/>
        </w:rPr>
      </w:pPr>
      <w:r w:rsidRPr="0068272B">
        <w:rPr>
          <w:rFonts w:ascii="Times New Roman" w:hAnsi="Times New Roman"/>
          <w:sz w:val="28"/>
          <w:szCs w:val="28"/>
        </w:rPr>
        <w:t xml:space="preserve">        PP </w:t>
      </w:r>
      <w:proofErr w:type="spellStart"/>
      <w:r w:rsidRPr="0068272B">
        <w:rPr>
          <w:rFonts w:ascii="Times New Roman" w:hAnsi="Times New Roman"/>
          <w:sz w:val="28"/>
          <w:szCs w:val="28"/>
        </w:rPr>
        <w:t>thảo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luận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272B">
        <w:rPr>
          <w:rFonts w:ascii="Times New Roman" w:hAnsi="Times New Roman"/>
          <w:sz w:val="28"/>
          <w:szCs w:val="28"/>
        </w:rPr>
        <w:t>thuyết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trình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, PP </w:t>
      </w:r>
      <w:proofErr w:type="spellStart"/>
      <w:r w:rsidRPr="0068272B">
        <w:rPr>
          <w:rFonts w:ascii="Times New Roman" w:hAnsi="Times New Roman"/>
          <w:sz w:val="28"/>
          <w:szCs w:val="28"/>
        </w:rPr>
        <w:t>quan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sát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272B">
        <w:rPr>
          <w:rFonts w:ascii="Times New Roman" w:hAnsi="Times New Roman"/>
          <w:sz w:val="28"/>
          <w:szCs w:val="28"/>
        </w:rPr>
        <w:t>vấn</w:t>
      </w:r>
      <w:proofErr w:type="spellEnd"/>
      <w:r w:rsidRPr="00682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72B">
        <w:rPr>
          <w:rFonts w:ascii="Times New Roman" w:hAnsi="Times New Roman"/>
          <w:sz w:val="28"/>
          <w:szCs w:val="28"/>
        </w:rPr>
        <w:t>đáp</w:t>
      </w:r>
      <w:proofErr w:type="spellEnd"/>
    </w:p>
    <w:p w14:paraId="60AD6485" w14:textId="3EC05AC7" w:rsidR="000A739C" w:rsidRPr="000A739C" w:rsidRDefault="000A739C" w:rsidP="00856025">
      <w:pPr>
        <w:ind w:right="-366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HS: SGK</w:t>
      </w:r>
    </w:p>
    <w:p w14:paraId="234AA8FB" w14:textId="77777777" w:rsidR="000A739C" w:rsidRPr="003A0470" w:rsidRDefault="000A739C" w:rsidP="000A739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948"/>
        <w:gridCol w:w="4052"/>
        <w:gridCol w:w="1080"/>
      </w:tblGrid>
      <w:tr w:rsidR="00856025" w:rsidRPr="0068272B" w14:paraId="01C52013" w14:textId="77777777" w:rsidTr="000A739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0C3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TG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0FB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8272B">
              <w:rPr>
                <w:rFonts w:ascii="Times New Roman" w:hAnsi="Times New Roman"/>
                <w:sz w:val="28"/>
                <w:szCs w:val="28"/>
              </w:rPr>
              <w:t>HOẠT ĐỘNG GIÁO VIÊN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F09" w14:textId="77777777" w:rsidR="00856025" w:rsidRPr="0068272B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HOẠT ĐỘNG HỌC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DDD" w14:textId="77777777" w:rsidR="00856025" w:rsidRPr="0068272B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HĐBT</w:t>
            </w:r>
          </w:p>
        </w:tc>
      </w:tr>
      <w:tr w:rsidR="00856025" w:rsidRPr="0068272B" w14:paraId="5A1DA549" w14:textId="77777777" w:rsidTr="000A739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4E4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9CFE3D9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7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0764BBF8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8BD787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15D833CD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47F400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D686424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D67F22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D83530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D3341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23FCA9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A0B424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2B8D43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6AD7286A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366BFC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97797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CDBBEA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AED49A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1EF48F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D8E8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C616A4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5F9408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6BEB385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0CF9F380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FF247A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275841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7179E0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D4C10" w14:textId="77777777" w:rsidR="00856025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3BB271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3’</w:t>
            </w: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E79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  <w:u w:val="single"/>
              </w:rPr>
              <w:t>Bài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  <w:u w:val="single"/>
              </w:rPr>
              <w:t>mới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3F4FE522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71626A2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b</w:t>
            </w:r>
            <w:r w:rsidRPr="0068272B">
              <w:rPr>
                <w:rFonts w:ascii="Times New Roman" w:hAnsi="Times New Roman"/>
                <w:b/>
                <w:sz w:val="28"/>
                <w:szCs w:val="28"/>
              </w:rPr>
              <w:t>.HDtìm</w:t>
            </w:r>
            <w:proofErr w:type="spellEnd"/>
            <w:proofErr w:type="gramEnd"/>
            <w:r w:rsidRPr="006827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6827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68272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7D51A87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*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động1</w:t>
            </w:r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Thảoluận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5676251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HS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VH, </w:t>
            </w:r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KT ,TT</w:t>
            </w:r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VN.</w:t>
            </w:r>
          </w:p>
          <w:p w14:paraId="5A339CE2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-Chia HS 4nhóm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  <w:p w14:paraId="091673AE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:-</w:t>
            </w:r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Qua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VN?</w:t>
            </w:r>
          </w:p>
          <w:p w14:paraId="3D608B11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*GVKL: VN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lâu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đời,có</w:t>
            </w:r>
            <w:proofErr w:type="spellEnd"/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tr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đ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đáng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hào.VN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p/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đổitừng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C3CF23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động2</w:t>
            </w:r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Thảo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1EE41E3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HS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biếtvà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VN.</w:t>
            </w:r>
          </w:p>
          <w:p w14:paraId="0C6288F2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GV chia HS 4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3B2C5979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:-</w:t>
            </w:r>
            <w:proofErr w:type="spellStart"/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vềđất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VN?</w:t>
            </w:r>
          </w:p>
          <w:p w14:paraId="2F713B38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      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đ/n con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VN?</w:t>
            </w:r>
          </w:p>
          <w:p w14:paraId="25F99907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      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3707888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      -Ch/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x/d đ/n?</w:t>
            </w:r>
          </w:p>
          <w:p w14:paraId="3CCCF530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*GVKL: 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VN,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VN.</w:t>
            </w:r>
          </w:p>
          <w:p w14:paraId="1DE70EFA" w14:textId="77777777" w:rsidR="00856025" w:rsidRPr="0068272B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                 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/n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nghèo,khó</w:t>
            </w:r>
            <w:proofErr w:type="spellEnd"/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khăn,vì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gắng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ht,rl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xd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364CCF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tiếp</w:t>
            </w:r>
            <w:proofErr w:type="spellEnd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22D7FAE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Sưu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proofErr w:type="gramStart"/>
            <w:r w:rsidRPr="0068272B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, con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Việt Nam.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849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-3HS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E42EF2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E9DF5E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2AF0BE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626977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74B5CC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6F3C76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6F3D53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-Các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sung ý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909DC6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01A23F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BA4B9E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F3A246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A521E8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12B040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0618B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AAC041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E3E46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-Các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sung ý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C7FA44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D8DFB0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0A4CBD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2EB46A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CC4AD5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5F9ED4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5CEF81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5CDC16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7428FD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552217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099E54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2B">
              <w:rPr>
                <w:rFonts w:ascii="Times New Roman" w:hAnsi="Times New Roman"/>
                <w:sz w:val="28"/>
                <w:szCs w:val="28"/>
              </w:rPr>
              <w:t xml:space="preserve">H/S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sưu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  <w:r w:rsidRPr="0068272B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68272B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B6B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87859D" w14:textId="77777777" w:rsidR="00856025" w:rsidRPr="0068272B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6D6498" w14:textId="77777777" w:rsidR="000A739C" w:rsidRPr="003A7AE2" w:rsidRDefault="000A739C" w:rsidP="000A739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2B90CA9" w14:textId="77777777" w:rsidR="000A739C" w:rsidRPr="00856025" w:rsidRDefault="000A739C" w:rsidP="000A739C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5AC5C6" w14:textId="77777777" w:rsidR="00856025" w:rsidRPr="0068272B" w:rsidRDefault="00856025" w:rsidP="0085602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62181E" w14:textId="77777777" w:rsidR="00856025" w:rsidRPr="0068272B" w:rsidRDefault="00856025" w:rsidP="0085602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4412E9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77965094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5C9E3919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3D014D52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76002970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7F42A80B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3B359FAA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133B055E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5A499AFF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54CC1D26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358725F4" w14:textId="77777777" w:rsidR="00856025" w:rsidRDefault="00856025" w:rsidP="00856025">
      <w:pPr>
        <w:rPr>
          <w:rFonts w:ascii="Times New Roman" w:hAnsi="Times New Roman"/>
          <w:sz w:val="28"/>
          <w:szCs w:val="28"/>
        </w:rPr>
      </w:pPr>
    </w:p>
    <w:p w14:paraId="2499BD72" w14:textId="1CC7D1BE" w:rsidR="00837343" w:rsidRDefault="0083734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F7E5450" w14:textId="77777777" w:rsidR="00207C73" w:rsidRDefault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337FBFDF" w14:textId="2CD34156" w:rsidR="00E72CB3" w:rsidRPr="003A7AE2" w:rsidRDefault="00E72CB3" w:rsidP="00E72CB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46F09BB6" w14:textId="1F97CE45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96CAB">
        <w:rPr>
          <w:rFonts w:ascii="Times New Roman" w:hAnsi="Times New Roman"/>
          <w:b/>
          <w:color w:val="000000"/>
          <w:sz w:val="28"/>
          <w:szCs w:val="28"/>
        </w:rPr>
        <w:t>Địa</w:t>
      </w:r>
      <w:proofErr w:type="spellEnd"/>
      <w:r w:rsidRPr="00E96C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96CAB">
        <w:rPr>
          <w:rFonts w:ascii="Times New Roman" w:hAnsi="Times New Roman"/>
          <w:b/>
          <w:color w:val="000000"/>
          <w:sz w:val="28"/>
          <w:szCs w:val="28"/>
        </w:rPr>
        <w:t>lí</w:t>
      </w:r>
      <w:proofErr w:type="spellEnd"/>
      <w:r w:rsidRPr="00494D0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C400B1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7927CD2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494D07">
        <w:rPr>
          <w:rFonts w:ascii="Times New Roman" w:hAnsi="Times New Roman"/>
          <w:b/>
          <w:color w:val="000000"/>
          <w:sz w:val="28"/>
          <w:szCs w:val="28"/>
        </w:rPr>
        <w:t>CHÂU MĨ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126</w:t>
      </w:r>
    </w:p>
    <w:p w14:paraId="69CB46C0" w14:textId="1AD4D046" w:rsidR="00E72CB3" w:rsidRPr="00200598" w:rsidRDefault="00E72CB3" w:rsidP="00E72CB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400B1">
        <w:rPr>
          <w:rFonts w:ascii="Times New Roman" w:hAnsi="Times New Roman"/>
          <w:color w:val="000000"/>
          <w:sz w:val="28"/>
          <w:szCs w:val="28"/>
        </w:rPr>
        <w:t>19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400B1">
        <w:rPr>
          <w:rFonts w:ascii="Times New Roman" w:hAnsi="Times New Roman"/>
          <w:color w:val="000000"/>
          <w:sz w:val="28"/>
          <w:szCs w:val="28"/>
        </w:rPr>
        <w:t>4</w:t>
      </w:r>
    </w:p>
    <w:p w14:paraId="36661203" w14:textId="77777777" w:rsidR="00E72CB3" w:rsidRPr="003A0470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3A0470">
        <w:rPr>
          <w:rFonts w:ascii="Times New Roman" w:hAnsi="Times New Roman"/>
          <w:sz w:val="28"/>
          <w:szCs w:val="28"/>
        </w:rPr>
        <w:t>: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CDC3E7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</w:t>
      </w:r>
      <w:r w:rsidRPr="003A0470">
        <w:rPr>
          <w:rFonts w:ascii="Times New Roman" w:hAnsi="Times New Roman"/>
          <w:sz w:val="28"/>
          <w:szCs w:val="28"/>
        </w:rPr>
        <w:t>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giới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cầu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hoặc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thế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giới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4E11AFB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Nắm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đặc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điểm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thuộc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nào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0470">
        <w:rPr>
          <w:rFonts w:ascii="Times New Roman" w:hAnsi="Times New Roman"/>
          <w:sz w:val="28"/>
          <w:szCs w:val="28"/>
        </w:rPr>
        <w:t>( Bắc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Trung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hay Nam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). </w:t>
      </w:r>
    </w:p>
    <w:p w14:paraId="2AD4F384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Nêu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chỉ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dãy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núi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bằng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lớn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A0470">
        <w:rPr>
          <w:rFonts w:ascii="Times New Roman" w:hAnsi="Times New Roman"/>
          <w:sz w:val="28"/>
          <w:szCs w:val="28"/>
        </w:rPr>
        <w:t>châu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lược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68ECABF" w14:textId="77777777" w:rsidR="00E72CB3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6F04D946" w14:textId="44CA7A47" w:rsidR="00E72CB3" w:rsidRPr="003A0470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02609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02609">
        <w:rPr>
          <w:rFonts w:ascii="Times New Roman" w:hAnsi="Times New Roman"/>
          <w:bCs/>
          <w:sz w:val="28"/>
          <w:szCs w:val="28"/>
        </w:rPr>
        <w:t>GV</w:t>
      </w:r>
      <w:r w:rsidR="00C400B1">
        <w:rPr>
          <w:rFonts w:ascii="Times New Roman" w:hAnsi="Times New Roman"/>
          <w:bCs/>
          <w:sz w:val="28"/>
          <w:szCs w:val="28"/>
        </w:rPr>
        <w:t xml:space="preserve">: </w:t>
      </w:r>
      <w:r w:rsidRPr="00402609">
        <w:rPr>
          <w:rFonts w:ascii="Times New Roman" w:hAnsi="Times New Roman"/>
          <w:sz w:val="28"/>
          <w:szCs w:val="28"/>
        </w:rPr>
        <w:t>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cầu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2810551B" w14:textId="74474B85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 w:rsidR="00C400B1"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Bản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đồ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159DBE42" w14:textId="3CB2D9D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00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Tranh </w:t>
      </w:r>
      <w:proofErr w:type="spellStart"/>
      <w:r w:rsidRPr="003A0470">
        <w:rPr>
          <w:rFonts w:ascii="Times New Roman" w:hAnsi="Times New Roman"/>
          <w:sz w:val="28"/>
          <w:szCs w:val="28"/>
        </w:rPr>
        <w:t>ảnh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hoặc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tư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liệu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rừng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A-ma-</w:t>
      </w:r>
      <w:proofErr w:type="spellStart"/>
      <w:r w:rsidRPr="003A0470">
        <w:rPr>
          <w:rFonts w:ascii="Times New Roman" w:hAnsi="Times New Roman"/>
          <w:sz w:val="28"/>
          <w:szCs w:val="28"/>
        </w:rPr>
        <w:t>dôn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5F98AE76" w14:textId="43A96FBE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HS</w:t>
      </w:r>
      <w:r w:rsidR="00C400B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   </w:t>
      </w:r>
    </w:p>
    <w:p w14:paraId="7F69BF74" w14:textId="5630A929" w:rsidR="00E72CB3" w:rsidRPr="00E96CAB" w:rsidRDefault="00E72CB3" w:rsidP="00E72CB3">
      <w:pPr>
        <w:tabs>
          <w:tab w:val="left" w:pos="720"/>
          <w:tab w:val="center" w:pos="4320"/>
          <w:tab w:val="right" w:pos="8640"/>
        </w:tabs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08"/>
        <w:gridCol w:w="3828"/>
        <w:gridCol w:w="1010"/>
      </w:tblGrid>
      <w:tr w:rsidR="00E72CB3" w:rsidRPr="00E96CAB" w14:paraId="62530BA2" w14:textId="77777777" w:rsidTr="00FA463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623" w14:textId="77777777" w:rsidR="00E72CB3" w:rsidRPr="00E96CAB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CE6" w14:textId="77777777" w:rsidR="00E72CB3" w:rsidRPr="00E96CAB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F2A" w14:textId="77777777" w:rsidR="00E72CB3" w:rsidRPr="00E96CAB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D29" w14:textId="77777777" w:rsidR="00E72CB3" w:rsidRPr="00E96CAB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6FA456D5" w14:textId="77777777" w:rsidTr="00FA463D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97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35936E7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02663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18E7D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81CC23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F812FAE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0F25AB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24C38C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6EB51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10p</w:t>
            </w:r>
          </w:p>
          <w:p w14:paraId="1D25138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26B37C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46977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2CA9F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81090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44101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2ACF5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61669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AA9AB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FDED6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88F4D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268C7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E7845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CC4ED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5AD0B3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055F2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7721672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77F8EF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39CC2B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FE5F12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60E10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A6639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46CC8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22285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3949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19054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EB6D9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D952E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4DBE6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E83D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654DD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68E0F2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8A463C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B5269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9750E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088E3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454A1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2395531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85E8A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3C37A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1C9AE" w14:textId="2CFD4E7D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62E16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6E8B1B" w14:textId="77777777" w:rsidR="00E72CB3" w:rsidRPr="006E246D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5p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E5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3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1-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A5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5A539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</w:t>
            </w:r>
          </w:p>
          <w:p w14:paraId="70BF90D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Phi .</w:t>
            </w:r>
            <w:proofErr w:type="gramEnd"/>
          </w:p>
          <w:p w14:paraId="0024628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Phi.</w:t>
            </w:r>
          </w:p>
          <w:p w14:paraId="0EE551A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E794CE2" w14:textId="77777777" w:rsidR="00E72CB3" w:rsidRPr="001D018F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5E872F35" w14:textId="77777777" w:rsidR="00E72CB3" w:rsidRPr="00E96CA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HĐ 1: </w:t>
            </w:r>
            <w:proofErr w:type="spellStart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>Vị</w:t>
            </w:r>
            <w:proofErr w:type="spellEnd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>trí</w:t>
            </w:r>
            <w:proofErr w:type="spellEnd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>giới</w:t>
            </w:r>
            <w:proofErr w:type="spellEnd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Cs/>
                <w:sz w:val="28"/>
                <w:szCs w:val="28"/>
              </w:rPr>
              <w:t>hạn</w:t>
            </w:r>
            <w:proofErr w:type="spellEnd"/>
          </w:p>
          <w:p w14:paraId="032ADDA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E85193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Đông,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Tây ;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Đông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Tây.</w:t>
            </w:r>
          </w:p>
          <w:p w14:paraId="732547D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H:+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Đông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Tây ?</w:t>
            </w:r>
          </w:p>
          <w:p w14:paraId="78430E4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Châu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giáp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3F8792B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Châu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4F15012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Châu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duy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nằm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Tây , bao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gồm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 Bắc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, Trung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Nam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. Châu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tích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đứng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hai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3D9FA4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 2: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nhiên</w:t>
            </w:r>
            <w:proofErr w:type="spellEnd"/>
          </w:p>
          <w:p w14:paraId="0C62553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36C3BC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3F2E5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 :</w:t>
            </w:r>
            <w:proofErr w:type="gramEnd"/>
          </w:p>
          <w:p w14:paraId="44E1BE0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433CF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65870C0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thấp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08E52DC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Hai con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19FED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KL :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Địa</w:t>
            </w:r>
            <w:proofErr w:type="spellEnd"/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thay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đông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sang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Dọc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bờ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biển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phía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hai</w:t>
            </w:r>
            <w:proofErr w:type="spellEnd"/>
          </w:p>
          <w:p w14:paraId="0F5245E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dãy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cao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đồsộ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Coóc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–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–e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An –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đét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; ở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giữa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lớn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trung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tâm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A-ma –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;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phía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đông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thấp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cao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nguyên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 A- pa-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lat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Bra-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xin</w:t>
            </w:r>
            <w:proofErr w:type="spellEnd"/>
            <w:r w:rsidRPr="003A04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24FEFC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2FAD943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Châu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311C827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2DC5B95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rậm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A-ma-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dôn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15641B9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Châu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vị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trí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trải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hai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bán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Bắc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Nam ,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vậy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đủ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đới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khí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hậu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.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Rừng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rậm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A-ma-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rừng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rậm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lớn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3C8359A8" w14:textId="77777777" w:rsidR="00E72CB3" w:rsidRPr="005A5393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393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tiêp</w:t>
            </w:r>
            <w:proofErr w:type="spellEnd"/>
            <w:r w:rsidRPr="00E96CA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61347C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</w:p>
          <w:p w14:paraId="7CB5EE5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Dặn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85774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Châu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)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3D48B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393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A539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5A5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39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5A5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393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A5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A539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1B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388A256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CA57D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9857A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6864C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E494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7F2595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D17C5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9C5D8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BC679B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DF66F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D303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0D51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77EC15C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370CF44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4F99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E760C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79A7F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2D5C2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34876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3B485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532E3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20AA2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2C808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1, 2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B4B4CF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D3EFE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57A8356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6B16B11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94FAC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HS TLCH</w:t>
            </w:r>
          </w:p>
          <w:p w14:paraId="4E647C8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0A2CA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5F9B79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DC292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23AD7B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C352A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478E9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36053B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73821F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53C95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0B00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rậm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A-ma-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dôn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4ED69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148A251C" w14:textId="77777777" w:rsidR="00E72CB3" w:rsidRPr="006E246D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BE7200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2820C6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7E1D4E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  <w:p w14:paraId="4E36F6D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A8E7E8" w14:textId="77777777" w:rsidR="00E72CB3" w:rsidRPr="00E96CAB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98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A40FF6" w14:textId="77777777" w:rsidR="00E72CB3" w:rsidRPr="003A7AE2" w:rsidRDefault="00E72CB3" w:rsidP="00E72CB3">
      <w:pPr>
        <w:spacing w:before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704F71B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14:paraId="74DC83A5" w14:textId="03EA095C" w:rsidR="00E72CB3" w:rsidRDefault="00E72CB3" w:rsidP="0083734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36DAC5B6" w14:textId="77777777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1DFB335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C299D">
        <w:rPr>
          <w:rFonts w:ascii="Times New Roman" w:hAnsi="Times New Roman"/>
          <w:b/>
          <w:color w:val="000000"/>
          <w:sz w:val="28"/>
          <w:szCs w:val="28"/>
        </w:rPr>
        <w:t>Toán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DEAB4CB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2A16">
        <w:rPr>
          <w:rFonts w:ascii="Times New Roman" w:hAnsi="Times New Roman"/>
          <w:b/>
          <w:color w:val="000000"/>
          <w:sz w:val="28"/>
          <w:szCs w:val="28"/>
        </w:rPr>
        <w:t>LUYỆN TẬP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133</w:t>
      </w:r>
    </w:p>
    <w:p w14:paraId="3026C6F6" w14:textId="77777777" w:rsidR="00207C73" w:rsidRPr="00FC2C2C" w:rsidRDefault="00207C73" w:rsidP="00207C7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20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5AAB9578" w14:textId="77777777" w:rsidR="00207C73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.YÊU CẦU CẦN ĐẠT:</w:t>
      </w:r>
    </w:p>
    <w:p w14:paraId="03920F17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Giúp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đường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15598773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đường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theo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nhau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6AE130E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    - GDHS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cù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chịu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F1DD67A" w14:textId="77777777" w:rsidR="00207C73" w:rsidRPr="00052FF1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HỌC:</w:t>
      </w:r>
    </w:p>
    <w:p w14:paraId="36B9F0B8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7D0E76">
        <w:rPr>
          <w:rFonts w:ascii="Times New Roman" w:hAnsi="Times New Roman"/>
          <w:bCs/>
          <w:sz w:val="28"/>
          <w:szCs w:val="28"/>
        </w:rPr>
        <w:t>GV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165499FD" w14:textId="77777777" w:rsidR="00207C73" w:rsidRPr="003A0470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HS: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 </w:t>
      </w:r>
    </w:p>
    <w:p w14:paraId="46A43BE7" w14:textId="77777777" w:rsidR="00207C73" w:rsidRPr="00052FF1" w:rsidRDefault="00207C73" w:rsidP="00207C73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HỌC:</w:t>
      </w:r>
    </w:p>
    <w:tbl>
      <w:tblPr>
        <w:tblW w:w="975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37"/>
        <w:gridCol w:w="3944"/>
        <w:gridCol w:w="1133"/>
      </w:tblGrid>
      <w:tr w:rsidR="00207C73" w:rsidRPr="00052FF1" w14:paraId="25647FC7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137" w14:textId="77777777" w:rsidR="00207C73" w:rsidRPr="00052FF1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BB8" w14:textId="77777777" w:rsidR="00207C73" w:rsidRPr="00052FF1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949" w14:textId="77777777" w:rsidR="00207C73" w:rsidRPr="00052FF1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E62" w14:textId="77777777" w:rsidR="00207C73" w:rsidRPr="00052FF1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FF1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0E93B1C1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79B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5p</w:t>
            </w:r>
          </w:p>
          <w:p w14:paraId="1A3E85A2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B9966E6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70D7798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AB1EDBD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6FA5EAC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E0EE5B7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32p</w:t>
            </w:r>
          </w:p>
          <w:p w14:paraId="1C8F99CA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C0B9B0C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447EBD4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62F275E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A0604A8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3ED941F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58431A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1130E1F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116E49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EC0DB1B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7A28CED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052C26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B7B95A7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F291E6E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78137FA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34D5FBE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A5EC169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02E9443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5FAB43E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DE18991" w14:textId="77777777" w:rsidR="00207C73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0672764" w14:textId="77777777" w:rsidR="00207C73" w:rsidRPr="003A0470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05EE525" w14:textId="77777777" w:rsidR="00207C73" w:rsidRPr="009C10A2" w:rsidRDefault="00207C7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3p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0A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</w:p>
          <w:p w14:paraId="0F7F838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E5AD9B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41EBCC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AFFDECE" w14:textId="77777777" w:rsidR="00207C73" w:rsidRPr="003A0470" w:rsidRDefault="00207C7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739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uyện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25135BA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1/141: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14:paraId="72B0E9B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02101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2FB4F1" w14:textId="77777777" w:rsidR="00207C73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B3D6E0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2/141: </w:t>
            </w:r>
          </w:p>
          <w:p w14:paraId="4EB39CC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9321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12giờ15phút – 7giờ30phút =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45phút </w:t>
            </w:r>
          </w:p>
          <w:p w14:paraId="366C270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45phút = 4,75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22A237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B61449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351B8D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6E9A54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238BD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B992B3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3DA8B5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7DECC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F0D9D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9C10A2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tiêp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AE2079D" w14:textId="77777777" w:rsidR="00207C73" w:rsidRPr="003A0470" w:rsidRDefault="00207C7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C4AEB3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Dặn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14:paraId="512DE336" w14:textId="77777777" w:rsidR="00207C73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687266BB" w14:textId="77777777" w:rsidR="00207C73" w:rsidRPr="002E7392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7392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52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1EBE6E4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98793A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6F4FB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529279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CA081E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A650C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7588A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45086ED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9232C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</w:p>
          <w:p w14:paraId="56B21CD5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09080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"https://img.giaibaitap.me/picture/article/2018/0426/2-1524710758-bai-11a-trang-141-toan-5.jpg" \* MERGEFORMATINET </w:instrText>
            </w:r>
            <w:r>
              <w:fldChar w:fldCharType="separate"/>
            </w:r>
            <w:r>
              <w:pict w14:anchorId="714D203D">
                <v:shape id="_x0000_i1072" type="#_x0000_t75" style="width:23.7pt;height:23.7pt"/>
              </w:pict>
            </w:r>
            <w:r>
              <w:fldChar w:fldCharType="end"/>
            </w:r>
          </w:p>
          <w:p w14:paraId="17849BB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5556089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94EF5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Vài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4CAE859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47D96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6C45AC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  <w:u w:val="single"/>
              </w:rPr>
              <w:t>Bài giải</w:t>
            </w:r>
            <w:r w:rsidRPr="007E6F58">
              <w:rPr>
                <w:sz w:val="28"/>
                <w:szCs w:val="28"/>
              </w:rPr>
              <w:t>:</w:t>
            </w:r>
          </w:p>
          <w:p w14:paraId="25B997A0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</w:rPr>
              <w:t>Thời gian đi của ô tô là: </w:t>
            </w:r>
          </w:p>
          <w:p w14:paraId="5BFA9B2E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</w:rPr>
              <w:t>12 giờ 15 phút - 7 giờ 30 phút = 4 giờ 45 phút</w:t>
            </w:r>
          </w:p>
          <w:p w14:paraId="38202D8C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</w:rPr>
              <w:t>4 giờ 45 phút = 4,75 giờ.</w:t>
            </w:r>
          </w:p>
          <w:p w14:paraId="458014AC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</w:rPr>
              <w:t>Độ dài quãng đường AB là: 46 x 4,75 = 218,5 (km)</w:t>
            </w:r>
          </w:p>
          <w:p w14:paraId="5DA5E8E4" w14:textId="77777777" w:rsidR="00207C73" w:rsidRPr="007E6F58" w:rsidRDefault="00207C73" w:rsidP="00FA463D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E6F58">
              <w:rPr>
                <w:sz w:val="28"/>
                <w:szCs w:val="28"/>
                <w:u w:val="single"/>
              </w:rPr>
              <w:t>Đáp số</w:t>
            </w:r>
            <w:r w:rsidRPr="007E6F58">
              <w:rPr>
                <w:sz w:val="28"/>
                <w:szCs w:val="28"/>
              </w:rPr>
              <w:t>: 218,5 km.</w:t>
            </w:r>
          </w:p>
          <w:p w14:paraId="40E46DF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5A5460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63A598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D46CF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B2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9A8DC6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3DB987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03264B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E0D233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ECEF40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A36CD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5316E266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2FF8401E" w14:textId="77777777" w:rsidR="00207C73" w:rsidRPr="00FC2C2C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</w:t>
      </w:r>
    </w:p>
    <w:p w14:paraId="61C0894D" w14:textId="77777777" w:rsidR="00207C73" w:rsidRDefault="00207C73" w:rsidP="00207C73">
      <w:pPr>
        <w:rPr>
          <w:rFonts w:ascii="Times New Roman" w:hAnsi="Times New Roman"/>
          <w:sz w:val="28"/>
          <w:szCs w:val="28"/>
        </w:rPr>
      </w:pPr>
    </w:p>
    <w:p w14:paraId="4AB33FD6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9A4C7FC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199072F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6B55A7D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65D1AAA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CD4E0DE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DC3A141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50E1727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89AF32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B6F2404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1C5892B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22BF6B0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BA37D0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A006424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C0E7073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0FCCE8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D8C20AE" w14:textId="1DD9852B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CD6780C" w14:textId="0AC82B65" w:rsidR="00C400B1" w:rsidRDefault="00C400B1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C357CA9" w14:textId="77777777" w:rsidR="00C400B1" w:rsidRDefault="00C400B1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05AE21D" w14:textId="6D8E3E84" w:rsidR="00207C73" w:rsidRDefault="00207C73" w:rsidP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C4420BC" w14:textId="2C23B170" w:rsidR="00207C73" w:rsidRPr="003A7AE2" w:rsidRDefault="00207C73" w:rsidP="00207C7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7C73">
        <w:rPr>
          <w:rFonts w:ascii="Times New Roman" w:hAnsi="Times New Roman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1CA89188" w14:textId="77777777" w:rsidR="00207C73" w:rsidRPr="003A7AE2" w:rsidRDefault="00207C73" w:rsidP="00207C73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94D07">
        <w:rPr>
          <w:rFonts w:ascii="Times New Roman" w:hAnsi="Times New Roman"/>
          <w:b/>
          <w:color w:val="000000"/>
          <w:sz w:val="28"/>
          <w:szCs w:val="28"/>
        </w:rPr>
        <w:t>Luyện</w:t>
      </w:r>
      <w:proofErr w:type="spellEnd"/>
      <w:r w:rsidRPr="00494D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94D07">
        <w:rPr>
          <w:rFonts w:ascii="Times New Roman" w:hAnsi="Times New Roman"/>
          <w:b/>
          <w:color w:val="000000"/>
          <w:sz w:val="28"/>
          <w:szCs w:val="28"/>
        </w:rPr>
        <w:t>từ</w:t>
      </w:r>
      <w:proofErr w:type="spellEnd"/>
      <w:r w:rsidRPr="00494D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94D07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494D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494D07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09E3E1F4" w14:textId="77777777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94D07">
        <w:rPr>
          <w:rFonts w:ascii="Times New Roman" w:hAnsi="Times New Roman"/>
          <w:b/>
          <w:color w:val="000000"/>
          <w:sz w:val="28"/>
          <w:szCs w:val="28"/>
        </w:rPr>
        <w:t>LIÊN KẾT CÁC CÂU TRONG BÀI BẰNG TỪ NGỮ NỐI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</w:t>
      </w:r>
    </w:p>
    <w:p w14:paraId="0660156D" w14:textId="60206BEE" w:rsidR="00207C73" w:rsidRPr="00207C73" w:rsidRDefault="00207C73" w:rsidP="00207C73">
      <w:pPr>
        <w:spacing w:after="120"/>
        <w:rPr>
          <w:rFonts w:ascii="Times New Roman" w:hAnsi="Times New Roman"/>
          <w:color w:val="000000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4</w:t>
      </w:r>
    </w:p>
    <w:p w14:paraId="2F22AA86" w14:textId="77777777" w:rsidR="00207C73" w:rsidRPr="00F325BA" w:rsidRDefault="00207C73" w:rsidP="00207C73">
      <w:pPr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I-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</w:p>
    <w:p w14:paraId="5FF4ABCC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Hiểu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thế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nào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bằng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486F9823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tìm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ngữ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dụng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đoạn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dụng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cácTNnối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C2C472F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3A0470">
        <w:rPr>
          <w:rFonts w:ascii="Times New Roman" w:hAnsi="Times New Roman"/>
          <w:sz w:val="28"/>
          <w:szCs w:val="28"/>
        </w:rPr>
        <w:t xml:space="preserve"> GD HS </w:t>
      </w:r>
      <w:proofErr w:type="spellStart"/>
      <w:r w:rsidRPr="003A0470">
        <w:rPr>
          <w:rFonts w:ascii="Times New Roman" w:hAnsi="Times New Roman"/>
          <w:sz w:val="28"/>
          <w:szCs w:val="28"/>
        </w:rPr>
        <w:t>sự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phú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Tiếng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Việt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sáng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dạng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TV</w:t>
      </w:r>
    </w:p>
    <w:p w14:paraId="49B3D96C" w14:textId="77777777" w:rsidR="00207C73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:  </w:t>
      </w:r>
    </w:p>
    <w:p w14:paraId="13A8EE1C" w14:textId="77777777" w:rsidR="00207C73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3E4EA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E4EAD">
        <w:rPr>
          <w:rFonts w:ascii="Times New Roman" w:hAnsi="Times New Roman"/>
          <w:bCs/>
          <w:sz w:val="28"/>
          <w:szCs w:val="28"/>
        </w:rPr>
        <w:t>GV</w:t>
      </w:r>
      <w:r>
        <w:rPr>
          <w:rFonts w:ascii="Times New Roman" w:hAnsi="Times New Roman"/>
          <w:bCs/>
          <w:sz w:val="28"/>
          <w:szCs w:val="28"/>
        </w:rPr>
        <w:t>:</w:t>
      </w:r>
      <w:r w:rsidRPr="003A0470">
        <w:rPr>
          <w:rFonts w:ascii="Times New Roman" w:hAnsi="Times New Roman"/>
          <w:sz w:val="28"/>
          <w:szCs w:val="28"/>
        </w:rPr>
        <w:t>-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Tờ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đoạn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(BT1)</w:t>
      </w:r>
    </w:p>
    <w:p w14:paraId="52C374E6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Bút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dạ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nhóm</w:t>
      </w:r>
      <w:proofErr w:type="spellEnd"/>
    </w:p>
    <w:p w14:paraId="2F687565" w14:textId="77777777" w:rsidR="00207C73" w:rsidRDefault="00207C73" w:rsidP="00207C73">
      <w:pPr>
        <w:tabs>
          <w:tab w:val="left" w:pos="11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HS: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556C755D" w14:textId="77777777" w:rsidR="00207C73" w:rsidRPr="003A0470" w:rsidRDefault="00207C73" w:rsidP="00207C73">
      <w:pPr>
        <w:spacing w:after="12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.CÁC HOẠT ĐỘNG DẠY VÀ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85"/>
        <w:gridCol w:w="3909"/>
        <w:gridCol w:w="1057"/>
      </w:tblGrid>
      <w:tr w:rsidR="00207C73" w:rsidRPr="00F325BA" w14:paraId="25E18F1C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A2D" w14:textId="77777777" w:rsidR="00207C73" w:rsidRPr="00F325BA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E92" w14:textId="77777777" w:rsidR="00207C73" w:rsidRPr="00F325BA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928" w14:textId="77777777" w:rsidR="00207C73" w:rsidRPr="00F325BA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F82" w14:textId="77777777" w:rsidR="00207C73" w:rsidRPr="00F325BA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467C6705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9B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5p</w:t>
            </w:r>
          </w:p>
          <w:p w14:paraId="6CE6D0F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EA9EF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E2506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33B9C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6A641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8E1F04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48CECB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3222A0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674F1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3751B53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4A2D27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71930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230F7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146B5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F65F9A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626BBA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6FAD76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026786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E646D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339434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6D7076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24504D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D7A2F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92D48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6F075A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2p</w:t>
            </w:r>
          </w:p>
          <w:p w14:paraId="11DE07A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0DD904F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A0230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6D100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0C846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40558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41E34B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DA644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457F9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3C732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19D0C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6BD5B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F36CE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A5DCE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18042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64172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D9C60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8DF81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73817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3B914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40DD6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79BFD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22AC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F09FB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2BED85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43F070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6BF2E6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521EE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79148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1BA" w14:textId="77777777" w:rsidR="00207C73" w:rsidRPr="00095299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52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09529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0D273F8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2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LTVC (MRVT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14:paraId="35BCBEF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ca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 2</w:t>
            </w:r>
          </w:p>
          <w:p w14:paraId="24F5D8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81E688" w14:textId="77777777" w:rsidR="00207C73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EA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40759732" w14:textId="77777777" w:rsidR="00207C73" w:rsidRPr="00101DD8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01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Phần</w:t>
            </w:r>
            <w:proofErr w:type="spellEnd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xét</w:t>
            </w:r>
            <w:proofErr w:type="spellEnd"/>
          </w:p>
          <w:p w14:paraId="7A361DF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1: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27C36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557F1A7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em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chú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mèo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  <w:p w14:paraId="0826D98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vậy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</w:t>
            </w:r>
          </w:p>
          <w:p w14:paraId="55735CB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GV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Cụm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“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vậy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” ở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ví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dụ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chúng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ta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biện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pháp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dùng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liên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45B8C86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2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EDBF4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11F0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9F3305" w14:textId="77777777" w:rsidR="00207C73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750F80" w14:textId="77777777" w:rsidR="00207C73" w:rsidRPr="00101DD8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E6B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 w:rsidRPr="00101DD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Phần</w:t>
            </w:r>
            <w:proofErr w:type="spellEnd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Ghi</w:t>
            </w:r>
            <w:proofErr w:type="spellEnd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1DD8">
              <w:rPr>
                <w:rFonts w:ascii="Times New Roman" w:hAnsi="Times New Roman"/>
                <w:bCs/>
                <w:sz w:val="28"/>
                <w:szCs w:val="28"/>
              </w:rPr>
              <w:t>nhớ</w:t>
            </w:r>
            <w:proofErr w:type="spellEnd"/>
          </w:p>
          <w:p w14:paraId="7FE05C5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/>
                <w:b/>
                <w:sz w:val="28"/>
                <w:szCs w:val="28"/>
              </w:rPr>
              <w:t xml:space="preserve">3.Hoạt </w:t>
            </w:r>
            <w:proofErr w:type="spellStart"/>
            <w:r w:rsidRPr="003E4EA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3E4E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uyện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5D427FD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1:</w:t>
            </w:r>
          </w:p>
          <w:p w14:paraId="5B2E607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3-4 HS</w:t>
            </w:r>
          </w:p>
          <w:p w14:paraId="1D36E85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5E7CB6F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nhưng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</w:p>
          <w:p w14:paraId="7183D54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Đ2: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</w:p>
          <w:p w14:paraId="699A03C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3 :</w:t>
            </w:r>
            <w:proofErr w:type="gram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nhưng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 ;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rồi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6.</w:t>
            </w:r>
          </w:p>
          <w:p w14:paraId="54907E7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4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7,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  <w:p w14:paraId="464FFDB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5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9,10 ; 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sang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9,10,11.</w:t>
            </w:r>
          </w:p>
          <w:p w14:paraId="05C4F33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6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nhưng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13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12,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 ;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mãi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13.</w:t>
            </w:r>
          </w:p>
          <w:p w14:paraId="6FB3D62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Đ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7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14,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6 ; </w:t>
            </w:r>
            <w:proofErr w:type="spellStart"/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>rồi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16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15.</w:t>
            </w:r>
          </w:p>
          <w:p w14:paraId="612C81F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2:</w:t>
            </w:r>
          </w:p>
          <w:p w14:paraId="0381F5A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proofErr w:type="gramEnd"/>
          </w:p>
          <w:p w14:paraId="2BBA1895" w14:textId="77777777" w:rsidR="00207C73" w:rsidRPr="003E4EAD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E4EA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E4E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D4DCAD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</w:p>
          <w:p w14:paraId="4C6B9B9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73C782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GKII.</w:t>
            </w:r>
          </w:p>
          <w:p w14:paraId="45DB100B" w14:textId="77777777" w:rsidR="00207C73" w:rsidRPr="003E4EAD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4EAD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A9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515F7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61C8458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211A6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FF0AC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4C7B7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282BB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20DB0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1 ,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6E7F581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66314D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</w:p>
          <w:p w14:paraId="422355A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99771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7B0A5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47B88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E79CB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13326B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820C4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1D3491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766A6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DDC9F0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98DD1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BT2 </w:t>
            </w:r>
          </w:p>
          <w:p w14:paraId="3365D02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gnhĩ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63EE850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</w:p>
          <w:p w14:paraId="50729E8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39AA3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42F64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BT1 </w:t>
            </w:r>
          </w:p>
          <w:p w14:paraId="1EEE47B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4266D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2C6F14E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81A58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B7198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5C58A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C26A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6FC97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91A06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C3105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55D42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B8EF7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7F93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030A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47850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C7623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10C94D" w14:textId="77777777" w:rsidR="00207C73" w:rsidRPr="003A0470" w:rsidRDefault="00207C73" w:rsidP="00FA46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07749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1010E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66590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1F77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30B0E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FF921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94661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mẩu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1CF26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8CD51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0FD8254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1BF98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1D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C2E29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88F752" w14:textId="77777777" w:rsidR="00207C73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41B3DD5" w14:textId="4768DD69" w:rsidR="00E72CB3" w:rsidRPr="00207C73" w:rsidRDefault="00207C73" w:rsidP="00207C73">
      <w:pPr>
        <w:rPr>
          <w:rFonts w:ascii="Times New Roman" w:hAnsi="Times New Roman"/>
          <w:sz w:val="28"/>
          <w:szCs w:val="28"/>
          <w:lang w:val="vi-VN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</w:t>
      </w:r>
    </w:p>
    <w:p w14:paraId="4A877EA9" w14:textId="5F61BF55" w:rsidR="00E72CB3" w:rsidRPr="003A7AE2" w:rsidRDefault="00E72CB3" w:rsidP="00FE6BF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4B12F22F" w14:textId="5395BEAC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:</w:t>
      </w:r>
      <w:r w:rsidRPr="00A54330">
        <w:t xml:space="preserve"> </w:t>
      </w:r>
      <w:proofErr w:type="spellStart"/>
      <w:r w:rsidRPr="00A54330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A543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4330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A543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4330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A54330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FE6BF4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0E1D848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54330">
        <w:rPr>
          <w:rFonts w:ascii="Times New Roman" w:hAnsi="Times New Roman"/>
          <w:b/>
          <w:color w:val="000000"/>
          <w:sz w:val="28"/>
          <w:szCs w:val="28"/>
        </w:rPr>
        <w:t xml:space="preserve">ÔN TẬP VỀ TẢ CÂY CỐI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53</w:t>
      </w:r>
    </w:p>
    <w:p w14:paraId="63330883" w14:textId="7C51316D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E6BF4">
        <w:rPr>
          <w:rFonts w:ascii="Times New Roman" w:hAnsi="Times New Roman"/>
          <w:color w:val="000000"/>
          <w:sz w:val="28"/>
          <w:szCs w:val="28"/>
        </w:rPr>
        <w:t>0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năm 202</w:t>
      </w:r>
      <w:r w:rsidR="00FE6BF4">
        <w:rPr>
          <w:rFonts w:ascii="Times New Roman" w:hAnsi="Times New Roman"/>
          <w:color w:val="000000"/>
          <w:sz w:val="28"/>
          <w:szCs w:val="28"/>
        </w:rPr>
        <w:t>4</w:t>
      </w:r>
    </w:p>
    <w:p w14:paraId="37DA78EF" w14:textId="77777777" w:rsidR="00E72CB3" w:rsidRPr="00FA425B" w:rsidRDefault="00E72CB3" w:rsidP="00E72C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</w:p>
    <w:p w14:paraId="535E3F84" w14:textId="51E2305C" w:rsidR="00E72CB3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hiểu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Cấu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trình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miêu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dụng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Biện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3A0470">
        <w:rPr>
          <w:rFonts w:ascii="Times New Roman" w:hAnsi="Times New Roman"/>
          <w:sz w:val="28"/>
          <w:szCs w:val="28"/>
        </w:rPr>
        <w:t>sánh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hóa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dụng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miêu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cối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C24A8F4" w14:textId="6EFDB679" w:rsidR="00FE6BF4" w:rsidRPr="003A0470" w:rsidRDefault="00FE6BF4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HS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B78ADC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r>
        <w:rPr>
          <w:rFonts w:ascii="Times New Roman" w:hAnsi="Times New Roman"/>
          <w:sz w:val="28"/>
          <w:szCs w:val="28"/>
        </w:rPr>
        <w:t xml:space="preserve">Rèn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595706F1" w14:textId="77777777" w:rsidR="00E72CB3" w:rsidRPr="003A0470" w:rsidRDefault="00E72CB3" w:rsidP="00E72CB3">
      <w:pPr>
        <w:ind w:firstLine="705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7AB23067" w14:textId="27465A26" w:rsidR="00E72CB3" w:rsidRPr="003A0470" w:rsidRDefault="00E72CB3" w:rsidP="00E72CB3">
      <w:pPr>
        <w:ind w:firstLine="70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F6D37">
        <w:rPr>
          <w:rFonts w:ascii="Times New Roman" w:hAnsi="Times New Roman"/>
          <w:bCs/>
          <w:sz w:val="28"/>
          <w:szCs w:val="28"/>
        </w:rPr>
        <w:t xml:space="preserve"> GV</w:t>
      </w:r>
      <w:r w:rsidR="00FE6BF4">
        <w:rPr>
          <w:rFonts w:ascii="Times New Roman" w:hAnsi="Times New Roman"/>
          <w:bCs/>
          <w:sz w:val="28"/>
          <w:szCs w:val="28"/>
        </w:rPr>
        <w:t>: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phụ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20F7CBFE" w14:textId="77777777" w:rsidR="00E72CB3" w:rsidRPr="003A0470" w:rsidRDefault="00E72CB3" w:rsidP="00E72C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0470">
        <w:rPr>
          <w:rFonts w:ascii="Times New Roman" w:hAnsi="Times New Roman"/>
          <w:sz w:val="28"/>
          <w:szCs w:val="28"/>
        </w:rPr>
        <w:t xml:space="preserve">- Tranh, </w:t>
      </w:r>
      <w:proofErr w:type="spellStart"/>
      <w:r w:rsidRPr="003A0470">
        <w:rPr>
          <w:rFonts w:ascii="Times New Roman" w:hAnsi="Times New Roman"/>
          <w:sz w:val="28"/>
          <w:szCs w:val="28"/>
        </w:rPr>
        <w:t>ảnh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cối</w:t>
      </w:r>
      <w:proofErr w:type="spellEnd"/>
    </w:p>
    <w:p w14:paraId="5D598A64" w14:textId="18DA722D" w:rsidR="00E72CB3" w:rsidRDefault="00E72CB3" w:rsidP="00E72CB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HS</w:t>
      </w:r>
      <w:r w:rsidR="00FE6B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4F1F043B" w14:textId="77777777" w:rsidR="00E72CB3" w:rsidRPr="003A0470" w:rsidRDefault="00E72CB3" w:rsidP="00E72CB3">
      <w:pPr>
        <w:spacing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 CÁC HOẠT ĐỘNG DẠY VÀ HỌC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205"/>
        <w:gridCol w:w="3524"/>
        <w:gridCol w:w="1133"/>
      </w:tblGrid>
      <w:tr w:rsidR="00E72CB3" w:rsidRPr="00230E3C" w14:paraId="585E3088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678" w14:textId="77777777" w:rsidR="00E72CB3" w:rsidRPr="00230E3C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E09" w14:textId="77777777" w:rsidR="00E72CB3" w:rsidRPr="00230E3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D3C" w14:textId="77777777" w:rsidR="00E72CB3" w:rsidRPr="00230E3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8F3" w14:textId="77777777" w:rsidR="00E72CB3" w:rsidRPr="00230E3C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5619D2AF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DC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20B01D2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F5B94A0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6172B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7B10AE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3BA52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31p</w:t>
            </w:r>
          </w:p>
          <w:p w14:paraId="773B76A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43A1F6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A92453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E3425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74FAA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C13DA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66E6B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AECDFB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520F09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BBE6D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92BEB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2AB1D5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1991688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64A9CF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D35A12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331F5D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46D67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9DFC4C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E4C65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99C7C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9204C4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DCDCD7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50F8AB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60A42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86DC9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CA488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4D468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984B18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859037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2E77CE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B70129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4p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E3E" w14:textId="77777777" w:rsidR="00E72CB3" w:rsidRPr="007F6D37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6D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F6D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14:paraId="5CF60D0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3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đồ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5E8A7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3F3485B" w14:textId="77777777" w:rsidR="00E72CB3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372BA353" w14:textId="77777777" w:rsidR="00E72CB3" w:rsidRPr="00230E3C" w:rsidRDefault="00E72CB3" w:rsidP="00FA463D">
            <w:pPr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proofErr w:type="gramEnd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230E3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20257FF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1: </w:t>
            </w:r>
          </w:p>
          <w:p w14:paraId="59AA23C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2A8FD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tờ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sẵn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DCCDB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CD090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E0FF3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AB52A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288F4FB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a)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Về</w:t>
            </w:r>
            <w:proofErr w:type="spellEnd"/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bố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cục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văn</w:t>
            </w:r>
            <w:proofErr w:type="spellEnd"/>
          </w:p>
          <w:p w14:paraId="1CF251B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173677D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- Thân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A0EF3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06D97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so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sánh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2DD1900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so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90639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2: </w:t>
            </w:r>
          </w:p>
          <w:p w14:paraId="4D49976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416A4A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974AA3" w14:textId="77777777" w:rsidR="00E72CB3" w:rsidRPr="0061675B" w:rsidRDefault="00E72CB3" w:rsidP="00FA463D">
            <w:pPr>
              <w:pStyle w:val="Heading2"/>
              <w:shd w:val="clear" w:color="auto" w:fill="FFFFFF"/>
              <w:spacing w:line="0" w:lineRule="atLeast"/>
              <w:rPr>
                <w:b w:val="0"/>
                <w:sz w:val="28"/>
                <w:szCs w:val="28"/>
              </w:rPr>
            </w:pPr>
            <w:proofErr w:type="spellStart"/>
            <w:r w:rsidRPr="0061675B">
              <w:rPr>
                <w:b w:val="0"/>
                <w:sz w:val="28"/>
                <w:szCs w:val="28"/>
              </w:rPr>
              <w:t>Yêu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cầu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HS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viết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đoạn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văn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biểu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cảm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về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một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thầy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cô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giáo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mà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em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yêu</w:t>
            </w:r>
            <w:proofErr w:type="spellEnd"/>
            <w:r w:rsidRPr="0061675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1675B">
              <w:rPr>
                <w:b w:val="0"/>
                <w:sz w:val="28"/>
                <w:szCs w:val="28"/>
              </w:rPr>
              <w:t>quý</w:t>
            </w:r>
            <w:proofErr w:type="spellEnd"/>
          </w:p>
          <w:p w14:paraId="42171A1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4FE9A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hay</w:t>
            </w:r>
          </w:p>
          <w:p w14:paraId="13C264BD" w14:textId="77777777" w:rsidR="00E72CB3" w:rsidRPr="007F6D37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6D37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tiêp</w:t>
            </w:r>
            <w:proofErr w:type="spellEnd"/>
            <w:r w:rsidRPr="00230E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39F505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) .</w:t>
            </w:r>
            <w:proofErr w:type="gramEnd"/>
          </w:p>
          <w:p w14:paraId="31D93354" w14:textId="77777777" w:rsidR="00E72CB3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TLV: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cối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492F9AD" w14:textId="77777777" w:rsidR="00E72CB3" w:rsidRPr="007F6D37" w:rsidRDefault="00E72CB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F6D37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BB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42C50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788CBE8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765B5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9A32A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951C2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62A4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7100D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BT1 </w:t>
            </w:r>
          </w:p>
          <w:p w14:paraId="6E394B0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</w:p>
          <w:p w14:paraId="26FF79F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F61A3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chuối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59BAD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1262207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5984B5A5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39662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1305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77BC8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88D28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022B9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4EF489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07D37B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48F9DD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A6678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DDA00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4FD54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BT2 </w:t>
            </w:r>
          </w:p>
          <w:p w14:paraId="79B5BDE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</w:p>
          <w:p w14:paraId="4C42970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miêu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</w:p>
          <w:p w14:paraId="31A931E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ED1C0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D59049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hay</w:t>
            </w:r>
          </w:p>
          <w:p w14:paraId="7B12231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9F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33824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B45BD7" w14:textId="77777777" w:rsidR="00E72CB3" w:rsidRPr="003A7AE2" w:rsidRDefault="00E72CB3" w:rsidP="00E72CB3">
      <w:pPr>
        <w:spacing w:before="120" w:after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D341FE6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</w:t>
      </w:r>
    </w:p>
    <w:p w14:paraId="73B87765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6C94A6B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3388D8F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B9BAAF9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DFAEE64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E986DAA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8B3C5A2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3B1BE82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4E62EDB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DA07927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548EBB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6F4734D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F822DE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5E8CF1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51E1C6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A4F5C3F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192A545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D8FBB05" w14:textId="4802A827" w:rsidR="00856025" w:rsidRPr="00856025" w:rsidRDefault="00856025" w:rsidP="00856025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7E067BB0" w14:textId="77777777" w:rsidR="00856025" w:rsidRPr="00F61796" w:rsidRDefault="00856025" w:rsidP="008560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1796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59C41D13" w14:textId="77777777" w:rsidR="00856025" w:rsidRPr="00F61796" w:rsidRDefault="00856025" w:rsidP="00856025">
      <w:pPr>
        <w:rPr>
          <w:rFonts w:ascii="Times New Roman" w:hAnsi="Times New Roman"/>
          <w:color w:val="000000"/>
          <w:sz w:val="28"/>
          <w:szCs w:val="28"/>
        </w:rPr>
      </w:pPr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Mĩ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</w:t>
      </w:r>
      <w:r w:rsidRPr="00F61796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5</w:t>
      </w:r>
      <w:r>
        <w:rPr>
          <w:rFonts w:ascii="Times New Roman" w:hAnsi="Times New Roman"/>
          <w:color w:val="000000"/>
          <w:sz w:val="28"/>
          <w:szCs w:val="28"/>
        </w:rPr>
        <w:t>D</w:t>
      </w:r>
      <w:r w:rsidRPr="00F61796">
        <w:rPr>
          <w:rFonts w:ascii="Times New Roman" w:hAnsi="Times New Roman"/>
          <w:color w:val="000000"/>
          <w:sz w:val="28"/>
          <w:szCs w:val="28"/>
        </w:rPr>
        <w:tab/>
      </w:r>
    </w:p>
    <w:p w14:paraId="539C51C5" w14:textId="77777777" w:rsidR="00856025" w:rsidRPr="00F61796" w:rsidRDefault="00856025" w:rsidP="00856025">
      <w:pPr>
        <w:rPr>
          <w:rFonts w:ascii="Times New Roman" w:hAnsi="Times New Roman"/>
          <w:sz w:val="28"/>
          <w:szCs w:val="28"/>
        </w:rPr>
      </w:pPr>
      <w:r w:rsidRPr="00F61796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Chủ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1796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 10</w:t>
      </w:r>
      <w:proofErr w:type="gramEnd"/>
      <w:r w:rsidRPr="00F61796">
        <w:rPr>
          <w:rFonts w:ascii="Times New Roman" w:hAnsi="Times New Roman"/>
          <w:b/>
          <w:sz w:val="28"/>
          <w:szCs w:val="28"/>
        </w:rPr>
        <w:t>:  CUỘC SỐNG QUANH EM</w:t>
      </w:r>
    </w:p>
    <w:p w14:paraId="2EF9D3AD" w14:textId="77777777" w:rsidR="00856025" w:rsidRPr="00F61796" w:rsidRDefault="00856025" w:rsidP="00856025">
      <w:pPr>
        <w:rPr>
          <w:rFonts w:ascii="Times New Roman" w:hAnsi="Times New Roman"/>
          <w:sz w:val="28"/>
          <w:szCs w:val="28"/>
        </w:rPr>
      </w:pPr>
      <w:r w:rsidRPr="00F61796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2: 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Tạo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sản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nhóm</w:t>
      </w:r>
      <w:proofErr w:type="spellEnd"/>
      <w:r w:rsidRPr="00F617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61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F61796">
        <w:rPr>
          <w:rFonts w:ascii="Times New Roman" w:hAnsi="Times New Roman"/>
          <w:b/>
          <w:sz w:val="28"/>
          <w:szCs w:val="28"/>
        </w:rPr>
        <w:t xml:space="preserve"> 27                                 </w:t>
      </w:r>
    </w:p>
    <w:p w14:paraId="413A56E9" w14:textId="77777777" w:rsidR="00856025" w:rsidRPr="00F61796" w:rsidRDefault="00856025" w:rsidP="00856025">
      <w:pPr>
        <w:rPr>
          <w:rFonts w:ascii="Times New Roman" w:hAnsi="Times New Roman"/>
          <w:color w:val="000000"/>
          <w:sz w:val="28"/>
          <w:szCs w:val="28"/>
        </w:rPr>
      </w:pPr>
      <w:r w:rsidRPr="00F61796">
        <w:rPr>
          <w:rFonts w:ascii="Times New Roman" w:hAnsi="Times New Roman"/>
          <w:sz w:val="28"/>
          <w:szCs w:val="28"/>
        </w:rPr>
        <w:t xml:space="preserve">         </w:t>
      </w:r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F61796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20</w:t>
      </w:r>
      <w:r w:rsidRPr="00F61796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F61796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proofErr w:type="gramEnd"/>
      <w:r w:rsidRPr="00F6179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3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2024</w:t>
      </w:r>
    </w:p>
    <w:p w14:paraId="7624F1EC" w14:textId="77777777" w:rsidR="00856025" w:rsidRPr="00F61796" w:rsidRDefault="00856025" w:rsidP="00856025">
      <w:pPr>
        <w:rPr>
          <w:rFonts w:ascii="Times New Roman" w:hAnsi="Times New Roman"/>
          <w:b/>
          <w:sz w:val="28"/>
          <w:szCs w:val="28"/>
        </w:rPr>
      </w:pPr>
      <w:r w:rsidRPr="00F61796">
        <w:rPr>
          <w:rFonts w:ascii="Times New Roman" w:hAnsi="Times New Roman"/>
          <w:b/>
          <w:sz w:val="28"/>
          <w:szCs w:val="28"/>
        </w:rPr>
        <w:t>I/ MỤC TIÊU:</w:t>
      </w:r>
    </w:p>
    <w:p w14:paraId="0261DD4E" w14:textId="77777777" w:rsidR="00856025" w:rsidRPr="00F61796" w:rsidRDefault="00856025" w:rsidP="00856025">
      <w:pPr>
        <w:pStyle w:val="NoSpacing"/>
        <w:rPr>
          <w:lang w:eastAsia="vi-VN"/>
        </w:rPr>
      </w:pPr>
      <w:r w:rsidRPr="00F61796">
        <w:rPr>
          <w:lang w:val="vi-VN" w:eastAsia="vi-VN"/>
        </w:rPr>
        <w:t>•</w:t>
      </w:r>
      <w:r w:rsidRPr="00F61796">
        <w:rPr>
          <w:lang w:eastAsia="vi-VN"/>
        </w:rPr>
        <w:t xml:space="preserve"> HS </w:t>
      </w:r>
      <w:proofErr w:type="spellStart"/>
      <w:r w:rsidRPr="00F61796">
        <w:rPr>
          <w:lang w:eastAsia="vi-VN"/>
        </w:rPr>
        <w:t>nhận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biết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được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Hoạt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động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hình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thành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kiến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thức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mới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diễn</w:t>
      </w:r>
      <w:proofErr w:type="spellEnd"/>
      <w:r w:rsidRPr="00F61796">
        <w:rPr>
          <w:lang w:eastAsia="vi-VN"/>
        </w:rPr>
        <w:t xml:space="preserve"> ra </w:t>
      </w:r>
      <w:proofErr w:type="spellStart"/>
      <w:r w:rsidRPr="00F61796">
        <w:rPr>
          <w:lang w:eastAsia="vi-VN"/>
        </w:rPr>
        <w:t>xung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quanh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em</w:t>
      </w:r>
      <w:proofErr w:type="spellEnd"/>
      <w:r w:rsidRPr="00F61796">
        <w:rPr>
          <w:lang w:eastAsia="vi-VN"/>
        </w:rPr>
        <w:t>.</w:t>
      </w:r>
    </w:p>
    <w:p w14:paraId="7F73A278" w14:textId="77777777" w:rsidR="00856025" w:rsidRPr="00F61796" w:rsidRDefault="00856025" w:rsidP="00856025">
      <w:pPr>
        <w:pStyle w:val="NoSpacing"/>
        <w:rPr>
          <w:lang w:eastAsia="vi-VN"/>
        </w:rPr>
      </w:pPr>
      <w:r w:rsidRPr="00F61796">
        <w:rPr>
          <w:lang w:val="vi-VN" w:eastAsia="vi-VN"/>
        </w:rPr>
        <w:t>•</w:t>
      </w:r>
      <w:r w:rsidRPr="00F61796">
        <w:rPr>
          <w:lang w:eastAsia="vi-VN"/>
        </w:rPr>
        <w:t xml:space="preserve"> HS </w:t>
      </w:r>
      <w:proofErr w:type="spellStart"/>
      <w:r w:rsidRPr="00F61796">
        <w:rPr>
          <w:lang w:eastAsia="vi-VN"/>
        </w:rPr>
        <w:t>thể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hiện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được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một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số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hoạt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động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quen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thuộc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trong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cuộc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sống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thông</w:t>
      </w:r>
      <w:proofErr w:type="spellEnd"/>
      <w:r w:rsidRPr="00F61796">
        <w:rPr>
          <w:lang w:eastAsia="vi-VN"/>
        </w:rPr>
        <w:t xml:space="preserve"> qua </w:t>
      </w:r>
      <w:proofErr w:type="spellStart"/>
      <w:r w:rsidRPr="00F61796">
        <w:rPr>
          <w:lang w:eastAsia="vi-VN"/>
        </w:rPr>
        <w:t>các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hình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thức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tạo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hình</w:t>
      </w:r>
      <w:proofErr w:type="spellEnd"/>
      <w:r w:rsidRPr="00F61796">
        <w:rPr>
          <w:lang w:eastAsia="vi-VN"/>
        </w:rPr>
        <w:t xml:space="preserve">: </w:t>
      </w:r>
      <w:proofErr w:type="spellStart"/>
      <w:r w:rsidRPr="00F61796">
        <w:rPr>
          <w:lang w:eastAsia="vi-VN"/>
        </w:rPr>
        <w:t>vẽ</w:t>
      </w:r>
      <w:proofErr w:type="spellEnd"/>
      <w:r w:rsidRPr="00F61796">
        <w:rPr>
          <w:lang w:eastAsia="vi-VN"/>
        </w:rPr>
        <w:t xml:space="preserve">, </w:t>
      </w:r>
      <w:proofErr w:type="spellStart"/>
      <w:r w:rsidRPr="00F61796">
        <w:rPr>
          <w:lang w:eastAsia="vi-VN"/>
        </w:rPr>
        <w:t>xé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dán</w:t>
      </w:r>
      <w:proofErr w:type="spellEnd"/>
      <w:r w:rsidRPr="00F61796">
        <w:rPr>
          <w:lang w:eastAsia="vi-VN"/>
        </w:rPr>
        <w:t xml:space="preserve">, </w:t>
      </w:r>
      <w:proofErr w:type="spellStart"/>
      <w:r w:rsidRPr="00F61796">
        <w:rPr>
          <w:lang w:eastAsia="vi-VN"/>
        </w:rPr>
        <w:t>nặn</w:t>
      </w:r>
      <w:proofErr w:type="spellEnd"/>
      <w:r w:rsidRPr="00F61796">
        <w:rPr>
          <w:lang w:eastAsia="vi-VN"/>
        </w:rPr>
        <w:t>,….</w:t>
      </w:r>
    </w:p>
    <w:p w14:paraId="122CCB16" w14:textId="77777777" w:rsidR="00856025" w:rsidRPr="00F61796" w:rsidRDefault="00856025" w:rsidP="00856025">
      <w:pPr>
        <w:pStyle w:val="NoSpacing"/>
        <w:rPr>
          <w:b/>
        </w:rPr>
      </w:pPr>
      <w:r w:rsidRPr="00F61796">
        <w:rPr>
          <w:lang w:val="vi-VN" w:eastAsia="vi-VN"/>
        </w:rPr>
        <w:t>•</w:t>
      </w:r>
      <w:r w:rsidRPr="00F61796">
        <w:rPr>
          <w:lang w:eastAsia="vi-VN"/>
        </w:rPr>
        <w:t xml:space="preserve">HS </w:t>
      </w:r>
      <w:proofErr w:type="spellStart"/>
      <w:r w:rsidRPr="00F61796">
        <w:rPr>
          <w:lang w:eastAsia="vi-VN"/>
        </w:rPr>
        <w:t>giới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thiệu</w:t>
      </w:r>
      <w:proofErr w:type="spellEnd"/>
      <w:r w:rsidRPr="00F61796">
        <w:rPr>
          <w:lang w:eastAsia="vi-VN"/>
        </w:rPr>
        <w:t xml:space="preserve">, </w:t>
      </w:r>
      <w:proofErr w:type="spellStart"/>
      <w:r w:rsidRPr="00F61796">
        <w:rPr>
          <w:lang w:eastAsia="vi-VN"/>
        </w:rPr>
        <w:t>nhận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xét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và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nêu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được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cảm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nhận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về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sản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phẩm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của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nhóm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mình</w:t>
      </w:r>
      <w:proofErr w:type="spellEnd"/>
      <w:r w:rsidRPr="00F61796">
        <w:rPr>
          <w:lang w:eastAsia="vi-VN"/>
        </w:rPr>
        <w:t xml:space="preserve">, </w:t>
      </w:r>
      <w:proofErr w:type="spellStart"/>
      <w:r w:rsidRPr="00F61796">
        <w:rPr>
          <w:lang w:eastAsia="vi-VN"/>
        </w:rPr>
        <w:t>nhóm</w:t>
      </w:r>
      <w:proofErr w:type="spellEnd"/>
      <w:r w:rsidRPr="00F61796">
        <w:rPr>
          <w:lang w:eastAsia="vi-VN"/>
        </w:rPr>
        <w:t xml:space="preserve"> </w:t>
      </w:r>
      <w:proofErr w:type="spellStart"/>
      <w:r w:rsidRPr="00F61796">
        <w:rPr>
          <w:lang w:eastAsia="vi-VN"/>
        </w:rPr>
        <w:t>bạn</w:t>
      </w:r>
      <w:proofErr w:type="spellEnd"/>
      <w:r w:rsidRPr="00F61796">
        <w:rPr>
          <w:lang w:eastAsia="vi-VN"/>
        </w:rPr>
        <w:t>.</w:t>
      </w:r>
    </w:p>
    <w:p w14:paraId="5B77CE5A" w14:textId="77777777" w:rsidR="00856025" w:rsidRPr="00F61796" w:rsidRDefault="00856025" w:rsidP="00856025">
      <w:pPr>
        <w:jc w:val="both"/>
        <w:rPr>
          <w:rFonts w:ascii="Times New Roman" w:hAnsi="Times New Roman"/>
          <w:sz w:val="28"/>
          <w:szCs w:val="28"/>
        </w:rPr>
      </w:pPr>
      <w:r w:rsidRPr="00F61796">
        <w:rPr>
          <w:rFonts w:ascii="Times New Roman" w:hAnsi="Times New Roman"/>
          <w:sz w:val="28"/>
          <w:szCs w:val="28"/>
          <w:lang w:eastAsia="vi-VN"/>
        </w:rPr>
        <w:t xml:space="preserve">- GDKNS: Hs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biết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tạo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hình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sản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phẩm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từ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vật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tìm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F61796">
        <w:rPr>
          <w:rFonts w:ascii="Times New Roman" w:hAnsi="Times New Roman"/>
          <w:sz w:val="28"/>
          <w:szCs w:val="28"/>
          <w:lang w:eastAsia="vi-VN"/>
        </w:rPr>
        <w:t>được</w:t>
      </w:r>
      <w:proofErr w:type="spellEnd"/>
      <w:r w:rsidRPr="00F61796">
        <w:rPr>
          <w:rFonts w:ascii="Times New Roman" w:hAnsi="Times New Roman"/>
          <w:sz w:val="28"/>
          <w:szCs w:val="28"/>
          <w:lang w:eastAsia="vi-VN"/>
        </w:rPr>
        <w:t>.</w:t>
      </w:r>
    </w:p>
    <w:p w14:paraId="1E3437DA" w14:textId="77777777" w:rsidR="00856025" w:rsidRPr="00F61796" w:rsidRDefault="00856025" w:rsidP="00856025">
      <w:pPr>
        <w:rPr>
          <w:rFonts w:ascii="Times New Roman" w:hAnsi="Times New Roman"/>
          <w:b/>
          <w:sz w:val="28"/>
          <w:szCs w:val="28"/>
          <w:u w:val="single"/>
        </w:rPr>
      </w:pPr>
      <w:r w:rsidRPr="00F61796">
        <w:rPr>
          <w:rFonts w:ascii="Times New Roman" w:hAnsi="Times New Roman"/>
          <w:b/>
          <w:sz w:val="28"/>
          <w:szCs w:val="28"/>
        </w:rPr>
        <w:t>II/ ĐỒ DÙNG DẠY HỌC:</w:t>
      </w:r>
    </w:p>
    <w:p w14:paraId="544F61EA" w14:textId="77777777" w:rsidR="00856025" w:rsidRPr="00F61796" w:rsidRDefault="00856025" w:rsidP="00856025">
      <w:pPr>
        <w:pStyle w:val="NoSpacing"/>
        <w:rPr>
          <w:u w:val="single"/>
        </w:rPr>
      </w:pPr>
      <w:r w:rsidRPr="00F61796">
        <w:rPr>
          <w:b/>
          <w:i/>
        </w:rPr>
        <w:tab/>
      </w:r>
      <w:proofErr w:type="spellStart"/>
      <w:r w:rsidRPr="00F61796">
        <w:rPr>
          <w:b/>
          <w:i/>
        </w:rPr>
        <w:t>Giáo</w:t>
      </w:r>
      <w:proofErr w:type="spellEnd"/>
      <w:r w:rsidRPr="00F61796">
        <w:rPr>
          <w:b/>
          <w:i/>
        </w:rPr>
        <w:t xml:space="preserve"> </w:t>
      </w:r>
      <w:proofErr w:type="spellStart"/>
      <w:r w:rsidRPr="00F61796">
        <w:rPr>
          <w:b/>
          <w:i/>
        </w:rPr>
        <w:t>viên</w:t>
      </w:r>
      <w:proofErr w:type="spellEnd"/>
      <w:r w:rsidRPr="00F61796">
        <w:rPr>
          <w:b/>
          <w:i/>
        </w:rPr>
        <w:t xml:space="preserve">: </w:t>
      </w:r>
      <w:proofErr w:type="spellStart"/>
      <w:r w:rsidRPr="00F61796">
        <w:t>Sách</w:t>
      </w:r>
      <w:proofErr w:type="spellEnd"/>
      <w:r w:rsidRPr="00F61796">
        <w:t xml:space="preserve"> </w:t>
      </w:r>
      <w:proofErr w:type="spellStart"/>
      <w:r w:rsidRPr="00F61796">
        <w:t>học</w:t>
      </w:r>
      <w:proofErr w:type="spellEnd"/>
      <w:r w:rsidRPr="00F61796">
        <w:t xml:space="preserve"> </w:t>
      </w:r>
      <w:proofErr w:type="spellStart"/>
      <w:r w:rsidRPr="00F61796">
        <w:t>mĩ</w:t>
      </w:r>
      <w:proofErr w:type="spellEnd"/>
      <w:r w:rsidRPr="00F61796">
        <w:t xml:space="preserve"> </w:t>
      </w:r>
      <w:proofErr w:type="spellStart"/>
      <w:r w:rsidRPr="00F61796">
        <w:t>thuật</w:t>
      </w:r>
      <w:proofErr w:type="spellEnd"/>
      <w:r w:rsidRPr="00F61796">
        <w:t xml:space="preserve"> </w:t>
      </w:r>
      <w:proofErr w:type="spellStart"/>
      <w:r w:rsidRPr="00F61796">
        <w:t>lớp</w:t>
      </w:r>
      <w:proofErr w:type="spellEnd"/>
      <w:r w:rsidRPr="00F61796">
        <w:t xml:space="preserve"> 5. </w:t>
      </w:r>
      <w:proofErr w:type="spellStart"/>
      <w:r w:rsidRPr="00F61796">
        <w:t>Sản</w:t>
      </w:r>
      <w:proofErr w:type="spellEnd"/>
      <w:r w:rsidRPr="00F61796">
        <w:t xml:space="preserve"> </w:t>
      </w:r>
      <w:proofErr w:type="spellStart"/>
      <w:r w:rsidRPr="00F61796">
        <w:t>phẩm</w:t>
      </w:r>
      <w:proofErr w:type="spellEnd"/>
      <w:r w:rsidRPr="00F61796">
        <w:t xml:space="preserve">, </w:t>
      </w:r>
      <w:proofErr w:type="spellStart"/>
      <w:r w:rsidRPr="00F61796">
        <w:t>Hình</w:t>
      </w:r>
      <w:proofErr w:type="spellEnd"/>
      <w:r w:rsidRPr="00F61796">
        <w:t xml:space="preserve"> </w:t>
      </w:r>
      <w:proofErr w:type="spellStart"/>
      <w:r w:rsidRPr="00F61796">
        <w:t>ảnh</w:t>
      </w:r>
      <w:proofErr w:type="spellEnd"/>
      <w:r w:rsidRPr="00F61796">
        <w:t xml:space="preserve"> </w:t>
      </w:r>
      <w:proofErr w:type="spellStart"/>
      <w:r w:rsidRPr="00F61796">
        <w:t>minh</w:t>
      </w:r>
      <w:proofErr w:type="spellEnd"/>
      <w:r w:rsidRPr="00F61796">
        <w:t xml:space="preserve"> </w:t>
      </w:r>
      <w:proofErr w:type="spellStart"/>
      <w:r w:rsidRPr="00F61796">
        <w:t>họa</w:t>
      </w:r>
      <w:proofErr w:type="spellEnd"/>
      <w:r w:rsidRPr="00F61796">
        <w:t xml:space="preserve"> </w:t>
      </w:r>
      <w:proofErr w:type="spellStart"/>
      <w:r w:rsidRPr="00F61796">
        <w:t>phù</w:t>
      </w:r>
      <w:proofErr w:type="spellEnd"/>
      <w:r w:rsidRPr="00F61796">
        <w:t xml:space="preserve"> </w:t>
      </w:r>
      <w:proofErr w:type="spellStart"/>
      <w:r w:rsidRPr="00F61796">
        <w:t>hợp</w:t>
      </w:r>
      <w:proofErr w:type="spellEnd"/>
      <w:r w:rsidRPr="00F61796">
        <w:t xml:space="preserve"> </w:t>
      </w:r>
      <w:proofErr w:type="spellStart"/>
      <w:r w:rsidRPr="00F61796">
        <w:t>với</w:t>
      </w:r>
      <w:proofErr w:type="spellEnd"/>
      <w:r w:rsidRPr="00F61796">
        <w:t xml:space="preserve"> </w:t>
      </w:r>
      <w:proofErr w:type="spellStart"/>
      <w:r w:rsidRPr="00F61796">
        <w:t>chủ</w:t>
      </w:r>
      <w:proofErr w:type="spellEnd"/>
      <w:r w:rsidRPr="00F61796">
        <w:t xml:space="preserve"> </w:t>
      </w:r>
      <w:proofErr w:type="spellStart"/>
      <w:r w:rsidRPr="00F61796">
        <w:t>đề</w:t>
      </w:r>
      <w:proofErr w:type="spellEnd"/>
      <w:r w:rsidRPr="00F61796">
        <w:t xml:space="preserve"> (</w:t>
      </w:r>
      <w:proofErr w:type="spellStart"/>
      <w:r w:rsidRPr="00F61796">
        <w:t>có</w:t>
      </w:r>
      <w:proofErr w:type="spellEnd"/>
      <w:r w:rsidRPr="00F61796">
        <w:t xml:space="preserve"> </w:t>
      </w:r>
      <w:proofErr w:type="spellStart"/>
      <w:r w:rsidRPr="00F61796">
        <w:t>thể</w:t>
      </w:r>
      <w:proofErr w:type="spellEnd"/>
      <w:r w:rsidRPr="00F61796">
        <w:t xml:space="preserve"> </w:t>
      </w:r>
      <w:proofErr w:type="spellStart"/>
      <w:r w:rsidRPr="00F61796">
        <w:t>sử</w:t>
      </w:r>
      <w:proofErr w:type="spellEnd"/>
      <w:r w:rsidRPr="00F61796">
        <w:t xml:space="preserve"> </w:t>
      </w:r>
      <w:proofErr w:type="spellStart"/>
      <w:r w:rsidRPr="00F61796">
        <w:t>dụng</w:t>
      </w:r>
      <w:proofErr w:type="spellEnd"/>
      <w:r w:rsidRPr="00F61796">
        <w:t xml:space="preserve"> video). </w:t>
      </w:r>
      <w:proofErr w:type="spellStart"/>
      <w:r w:rsidRPr="00F61796">
        <w:t>Hình</w:t>
      </w:r>
      <w:proofErr w:type="spellEnd"/>
      <w:r w:rsidRPr="00F61796">
        <w:t xml:space="preserve"> </w:t>
      </w:r>
      <w:proofErr w:type="spellStart"/>
      <w:r w:rsidRPr="00F61796">
        <w:t>minh</w:t>
      </w:r>
      <w:proofErr w:type="spellEnd"/>
      <w:r w:rsidRPr="00F61796">
        <w:t xml:space="preserve"> </w:t>
      </w:r>
      <w:proofErr w:type="spellStart"/>
      <w:r w:rsidRPr="00F61796">
        <w:t>họa</w:t>
      </w:r>
      <w:proofErr w:type="spellEnd"/>
      <w:r w:rsidRPr="00F61796">
        <w:t xml:space="preserve"> </w:t>
      </w:r>
      <w:proofErr w:type="spellStart"/>
      <w:r w:rsidRPr="00F61796">
        <w:t>cách</w:t>
      </w:r>
      <w:proofErr w:type="spellEnd"/>
      <w:r w:rsidRPr="00F61796">
        <w:t xml:space="preserve"> </w:t>
      </w:r>
      <w:proofErr w:type="spellStart"/>
      <w:r w:rsidRPr="00F61796">
        <w:t>tạo</w:t>
      </w:r>
      <w:proofErr w:type="spellEnd"/>
      <w:r w:rsidRPr="00F61796">
        <w:t xml:space="preserve"> </w:t>
      </w:r>
      <w:proofErr w:type="spellStart"/>
      <w:r w:rsidRPr="00F61796">
        <w:t>hình</w:t>
      </w:r>
      <w:proofErr w:type="spellEnd"/>
      <w:r w:rsidRPr="00F61796">
        <w:t xml:space="preserve"> </w:t>
      </w:r>
      <w:proofErr w:type="spellStart"/>
      <w:r w:rsidRPr="00F61796">
        <w:t>một</w:t>
      </w:r>
      <w:proofErr w:type="spellEnd"/>
      <w:r w:rsidRPr="00F61796">
        <w:t xml:space="preserve"> </w:t>
      </w:r>
      <w:proofErr w:type="spellStart"/>
      <w:r w:rsidRPr="00F61796">
        <w:t>sản</w:t>
      </w:r>
      <w:proofErr w:type="spellEnd"/>
      <w:r w:rsidRPr="00F61796">
        <w:t xml:space="preserve"> </w:t>
      </w:r>
      <w:proofErr w:type="spellStart"/>
      <w:r w:rsidRPr="00F61796">
        <w:t>phẩm</w:t>
      </w:r>
      <w:proofErr w:type="spellEnd"/>
      <w:r w:rsidRPr="00F61796">
        <w:t xml:space="preserve"> </w:t>
      </w:r>
      <w:proofErr w:type="spellStart"/>
      <w:r w:rsidRPr="00F61796">
        <w:t>phù</w:t>
      </w:r>
      <w:proofErr w:type="spellEnd"/>
      <w:r w:rsidRPr="00F61796">
        <w:t xml:space="preserve"> </w:t>
      </w:r>
      <w:proofErr w:type="spellStart"/>
      <w:r w:rsidRPr="00F61796">
        <w:t>hợp</w:t>
      </w:r>
      <w:proofErr w:type="spellEnd"/>
      <w:r w:rsidRPr="00F61796">
        <w:t xml:space="preserve"> </w:t>
      </w:r>
      <w:proofErr w:type="spellStart"/>
      <w:r w:rsidRPr="00F61796">
        <w:t>với</w:t>
      </w:r>
      <w:proofErr w:type="spellEnd"/>
      <w:r w:rsidRPr="00F61796">
        <w:t xml:space="preserve"> </w:t>
      </w:r>
      <w:proofErr w:type="spellStart"/>
      <w:r w:rsidRPr="00F61796">
        <w:t>chủ</w:t>
      </w:r>
      <w:proofErr w:type="spellEnd"/>
      <w:r w:rsidRPr="00F61796">
        <w:t xml:space="preserve"> </w:t>
      </w:r>
      <w:proofErr w:type="spellStart"/>
      <w:r w:rsidRPr="00F61796">
        <w:t>đề</w:t>
      </w:r>
      <w:proofErr w:type="spellEnd"/>
      <w:r w:rsidRPr="00F61796">
        <w:t>.</w:t>
      </w:r>
    </w:p>
    <w:p w14:paraId="046C1EEF" w14:textId="77777777" w:rsidR="00856025" w:rsidRPr="00F61796" w:rsidRDefault="00856025" w:rsidP="00856025">
      <w:pPr>
        <w:pStyle w:val="NoSpacing"/>
        <w:rPr>
          <w:u w:val="single"/>
        </w:rPr>
      </w:pPr>
      <w:r w:rsidRPr="00F61796">
        <w:rPr>
          <w:b/>
          <w:i/>
        </w:rPr>
        <w:tab/>
      </w:r>
      <w:proofErr w:type="spellStart"/>
      <w:r w:rsidRPr="00F61796">
        <w:rPr>
          <w:b/>
          <w:i/>
        </w:rPr>
        <w:t>Học</w:t>
      </w:r>
      <w:proofErr w:type="spellEnd"/>
      <w:r w:rsidRPr="00F61796">
        <w:rPr>
          <w:b/>
          <w:i/>
        </w:rPr>
        <w:t xml:space="preserve"> </w:t>
      </w:r>
      <w:proofErr w:type="spellStart"/>
      <w:r w:rsidRPr="00F61796">
        <w:rPr>
          <w:b/>
          <w:i/>
        </w:rPr>
        <w:t>sinh</w:t>
      </w:r>
      <w:proofErr w:type="spellEnd"/>
      <w:r w:rsidRPr="00F61796">
        <w:rPr>
          <w:b/>
          <w:i/>
        </w:rPr>
        <w:t>:</w:t>
      </w:r>
    </w:p>
    <w:p w14:paraId="42EB70E5" w14:textId="77777777" w:rsidR="00856025" w:rsidRPr="00F61796" w:rsidRDefault="00856025" w:rsidP="00856025">
      <w:pPr>
        <w:pStyle w:val="NoSpacing"/>
        <w:rPr>
          <w:lang w:val="fr-FR"/>
        </w:rPr>
      </w:pPr>
      <w:proofErr w:type="spellStart"/>
      <w:r w:rsidRPr="00F61796">
        <w:t>Sách</w:t>
      </w:r>
      <w:proofErr w:type="spellEnd"/>
      <w:r w:rsidRPr="00F61796">
        <w:t xml:space="preserve"> </w:t>
      </w:r>
      <w:proofErr w:type="spellStart"/>
      <w:r w:rsidRPr="00F61796">
        <w:t>học</w:t>
      </w:r>
      <w:proofErr w:type="spellEnd"/>
      <w:r w:rsidRPr="00F61796">
        <w:t xml:space="preserve"> </w:t>
      </w:r>
      <w:proofErr w:type="spellStart"/>
      <w:r w:rsidRPr="00F61796">
        <w:t>mĩ</w:t>
      </w:r>
      <w:proofErr w:type="spellEnd"/>
      <w:r w:rsidRPr="00F61796">
        <w:t xml:space="preserve"> </w:t>
      </w:r>
      <w:proofErr w:type="spellStart"/>
      <w:r w:rsidRPr="00F61796">
        <w:t>thuật</w:t>
      </w:r>
      <w:proofErr w:type="spellEnd"/>
      <w:r w:rsidRPr="00F61796">
        <w:t xml:space="preserve"> </w:t>
      </w:r>
      <w:proofErr w:type="spellStart"/>
      <w:r w:rsidRPr="00F61796">
        <w:t>lớp</w:t>
      </w:r>
      <w:proofErr w:type="spellEnd"/>
      <w:r w:rsidRPr="00F61796">
        <w:t xml:space="preserve"> 5.</w:t>
      </w:r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vẽ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màu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màu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đất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nặn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keo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dán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kéo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các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vật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tìm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được</w:t>
      </w:r>
      <w:proofErr w:type="spellEnd"/>
      <w:r w:rsidRPr="00F61796">
        <w:rPr>
          <w:lang w:val="fr-FR"/>
        </w:rPr>
        <w:t xml:space="preserve"> (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báo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gói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quà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giấy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gói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hoa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vải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vụn</w:t>
      </w:r>
      <w:proofErr w:type="spellEnd"/>
      <w:r w:rsidRPr="00F61796">
        <w:rPr>
          <w:lang w:val="fr-FR"/>
        </w:rPr>
        <w:t xml:space="preserve">, </w:t>
      </w:r>
      <w:proofErr w:type="spellStart"/>
      <w:r w:rsidRPr="00F61796">
        <w:rPr>
          <w:lang w:val="fr-FR"/>
        </w:rPr>
        <w:t>sợi</w:t>
      </w:r>
      <w:proofErr w:type="spellEnd"/>
      <w:r w:rsidRPr="00F61796">
        <w:rPr>
          <w:lang w:val="fr-FR"/>
        </w:rPr>
        <w:t xml:space="preserve"> </w:t>
      </w:r>
      <w:proofErr w:type="spellStart"/>
      <w:r w:rsidRPr="00F61796">
        <w:rPr>
          <w:lang w:val="fr-FR"/>
        </w:rPr>
        <w:t>len</w:t>
      </w:r>
      <w:proofErr w:type="spellEnd"/>
      <w:r w:rsidRPr="00F61796">
        <w:rPr>
          <w:lang w:val="fr-FR"/>
        </w:rPr>
        <w:t>).</w:t>
      </w:r>
    </w:p>
    <w:p w14:paraId="5D56D243" w14:textId="77777777" w:rsidR="00856025" w:rsidRPr="00F61796" w:rsidRDefault="00856025" w:rsidP="00856025">
      <w:pPr>
        <w:rPr>
          <w:rFonts w:ascii="Times New Roman" w:hAnsi="Times New Roman"/>
          <w:b/>
          <w:sz w:val="28"/>
          <w:szCs w:val="28"/>
          <w:u w:val="single"/>
        </w:rPr>
      </w:pPr>
      <w:r w:rsidRPr="00F61796">
        <w:rPr>
          <w:rFonts w:ascii="Times New Roman" w:hAnsi="Times New Roman"/>
          <w:b/>
          <w:sz w:val="28"/>
          <w:szCs w:val="28"/>
        </w:rPr>
        <w:t>III/ HOẠT ĐỘNG HÌNH THÀNH KIẾN THỨC MỚI DẠY- HỌC:</w:t>
      </w:r>
    </w:p>
    <w:tbl>
      <w:tblPr>
        <w:tblW w:w="106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055"/>
        <w:gridCol w:w="2507"/>
        <w:gridCol w:w="1079"/>
      </w:tblGrid>
      <w:tr w:rsidR="00856025" w:rsidRPr="00F61796" w14:paraId="6054E73A" w14:textId="77777777" w:rsidTr="00FA463D">
        <w:tc>
          <w:tcPr>
            <w:tcW w:w="941" w:type="dxa"/>
            <w:shd w:val="clear" w:color="auto" w:fill="auto"/>
          </w:tcPr>
          <w:p w14:paraId="66CD42B5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T/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B8508F2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69B51B08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3DAEA21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856025" w:rsidRPr="00F61796" w14:paraId="3B1F2A5C" w14:textId="77777777" w:rsidTr="00FA463D">
        <w:tc>
          <w:tcPr>
            <w:tcW w:w="941" w:type="dxa"/>
            <w:shd w:val="clear" w:color="auto" w:fill="auto"/>
          </w:tcPr>
          <w:p w14:paraId="343783D9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2p</w:t>
            </w:r>
          </w:p>
          <w:p w14:paraId="50C9E543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6D157A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DDD6DE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88CBB3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56FB960D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0CB84CAA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15p</w:t>
            </w:r>
          </w:p>
          <w:p w14:paraId="1561C45E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B6FCE0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FF618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60AC97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CA0DB3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7C54C9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CD64CE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A11F1B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73333AB4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5FFAD0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25B4EF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9B1794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47230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D8B29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D050B4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4D4B1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507932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464669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07FC6B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6B5948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4CF2C6" w14:textId="77777777" w:rsidR="00856025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0A8B0A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84FB2A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44FE6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3p</w:t>
            </w:r>
          </w:p>
          <w:p w14:paraId="619A1BFF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30DF9F" w14:textId="77777777" w:rsidR="00856025" w:rsidRPr="00F61796" w:rsidRDefault="00856025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1DFFDCBC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1. </w:t>
            </w:r>
            <w:r w:rsidRPr="00F61796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Khởi động</w:t>
            </w:r>
          </w:p>
          <w:p w14:paraId="7BC3E971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61796">
              <w:rPr>
                <w:rFonts w:ascii="Times New Roman" w:hAnsi="Times New Roman"/>
                <w:sz w:val="28"/>
                <w:szCs w:val="28"/>
                <w:lang w:val="vi-VN"/>
              </w:rPr>
              <w:t>Kiểm tra dụng cụ học tập của hs</w:t>
            </w:r>
          </w:p>
          <w:p w14:paraId="25DF8964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61796">
              <w:rPr>
                <w:rFonts w:ascii="Times New Roman" w:hAnsi="Times New Roman"/>
                <w:sz w:val="28"/>
                <w:szCs w:val="28"/>
                <w:lang w:val="vi-VN"/>
              </w:rPr>
              <w:t>Bài mới</w:t>
            </w:r>
          </w:p>
          <w:p w14:paraId="0BA68631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thành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mới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0E76B682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1: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Hướng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dẫn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hiểu</w:t>
            </w:r>
            <w:proofErr w:type="spellEnd"/>
          </w:p>
          <w:p w14:paraId="7B444F3F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2: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Hướng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dẫn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b/>
                <w:i/>
                <w:sz w:val="28"/>
                <w:szCs w:val="28"/>
              </w:rPr>
              <w:t>hiện</w:t>
            </w:r>
            <w:proofErr w:type="spellEnd"/>
          </w:p>
          <w:p w14:paraId="06A122AB" w14:textId="77777777" w:rsidR="00856025" w:rsidRPr="00F61796" w:rsidRDefault="00856025" w:rsidP="00FA463D">
            <w:pPr>
              <w:pStyle w:val="NoSpacing"/>
              <w:jc w:val="both"/>
              <w:rPr>
                <w:b/>
                <w:i/>
              </w:rPr>
            </w:pPr>
            <w:proofErr w:type="spellStart"/>
            <w:r w:rsidRPr="00F61796">
              <w:rPr>
                <w:b/>
                <w:i/>
              </w:rPr>
              <w:t>Hoạt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động</w:t>
            </w:r>
            <w:proofErr w:type="spellEnd"/>
            <w:r w:rsidRPr="00F61796">
              <w:rPr>
                <w:b/>
                <w:i/>
              </w:rPr>
              <w:t xml:space="preserve"> 3: </w:t>
            </w:r>
            <w:proofErr w:type="spellStart"/>
            <w:r w:rsidRPr="00F61796">
              <w:rPr>
                <w:b/>
                <w:i/>
              </w:rPr>
              <w:t>Hướng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dẫn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hs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thực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hành</w:t>
            </w:r>
            <w:proofErr w:type="spellEnd"/>
          </w:p>
          <w:p w14:paraId="6EBBBA7B" w14:textId="77777777" w:rsidR="00856025" w:rsidRPr="00F61796" w:rsidRDefault="00856025" w:rsidP="00FA463D">
            <w:pPr>
              <w:pStyle w:val="NoSpacing"/>
              <w:jc w:val="both"/>
              <w:rPr>
                <w:i/>
              </w:rPr>
            </w:pPr>
            <w:r w:rsidRPr="00F61796">
              <w:rPr>
                <w:i/>
              </w:rPr>
              <w:t>-</w:t>
            </w:r>
            <w:proofErr w:type="spellStart"/>
            <w:r w:rsidRPr="00F61796">
              <w:rPr>
                <w:i/>
              </w:rPr>
              <w:t>Hoạt</w:t>
            </w:r>
            <w:proofErr w:type="spellEnd"/>
            <w:r w:rsidRPr="00F61796">
              <w:rPr>
                <w:i/>
              </w:rPr>
              <w:t xml:space="preserve"> </w:t>
            </w:r>
            <w:proofErr w:type="spellStart"/>
            <w:r w:rsidRPr="00F61796">
              <w:rPr>
                <w:i/>
              </w:rPr>
              <w:t>động</w:t>
            </w:r>
            <w:proofErr w:type="spellEnd"/>
            <w:r w:rsidRPr="00F61796">
              <w:rPr>
                <w:i/>
              </w:rPr>
              <w:t xml:space="preserve"> </w:t>
            </w:r>
            <w:proofErr w:type="spellStart"/>
            <w:r w:rsidRPr="00F61796">
              <w:rPr>
                <w:i/>
              </w:rPr>
              <w:t>nhóm</w:t>
            </w:r>
            <w:proofErr w:type="spellEnd"/>
            <w:r w:rsidRPr="00F61796">
              <w:rPr>
                <w:i/>
              </w:rPr>
              <w:t>:</w:t>
            </w:r>
          </w:p>
          <w:p w14:paraId="32EE0203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rPr>
                <w:i/>
              </w:rPr>
              <w:t>-</w:t>
            </w:r>
            <w:proofErr w:type="spellStart"/>
            <w:r w:rsidRPr="00F61796">
              <w:rPr>
                <w:i/>
              </w:rPr>
              <w:t>Yêu</w:t>
            </w:r>
            <w:proofErr w:type="spellEnd"/>
            <w:r w:rsidRPr="00F61796">
              <w:rPr>
                <w:i/>
              </w:rPr>
              <w:t xml:space="preserve"> </w:t>
            </w:r>
            <w:proofErr w:type="spellStart"/>
            <w:r w:rsidRPr="00F61796">
              <w:rPr>
                <w:i/>
              </w:rPr>
              <w:t>cầu</w:t>
            </w:r>
            <w:proofErr w:type="spellEnd"/>
            <w:r w:rsidRPr="00F61796">
              <w:rPr>
                <w:i/>
              </w:rPr>
              <w:t xml:space="preserve"> </w:t>
            </w:r>
            <w:proofErr w:type="spellStart"/>
            <w:r w:rsidRPr="00F61796">
              <w:rPr>
                <w:i/>
              </w:rPr>
              <w:t>hs</w:t>
            </w:r>
            <w:proofErr w:type="spellEnd"/>
            <w:r w:rsidRPr="00F61796">
              <w:rPr>
                <w:i/>
              </w:rPr>
              <w:t>:</w:t>
            </w:r>
            <w:r w:rsidRPr="00F61796">
              <w:t xml:space="preserve"> </w:t>
            </w:r>
            <w:proofErr w:type="spellStart"/>
            <w:r w:rsidRPr="00F61796">
              <w:t>thảo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luận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lựa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chọn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các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nhân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vật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từ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kho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ảnh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sắp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xếp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thành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một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bố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cục</w:t>
            </w:r>
            <w:proofErr w:type="spellEnd"/>
            <w:r w:rsidRPr="00F61796">
              <w:t xml:space="preserve">. </w:t>
            </w:r>
            <w:proofErr w:type="spellStart"/>
            <w:r w:rsidRPr="00F61796">
              <w:t>thêm</w:t>
            </w:r>
            <w:proofErr w:type="spellEnd"/>
            <w:r w:rsidRPr="00F61796">
              <w:t xml:space="preserve"> chi </w:t>
            </w:r>
            <w:proofErr w:type="spellStart"/>
            <w:r w:rsidRPr="00F61796">
              <w:t>tiết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hiện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rõ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hơn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hoạt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động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của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các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nhân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vật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hình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ảnh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nội</w:t>
            </w:r>
            <w:proofErr w:type="spellEnd"/>
            <w:r w:rsidRPr="00F61796">
              <w:t xml:space="preserve"> dung </w:t>
            </w:r>
            <w:proofErr w:type="spellStart"/>
            <w:r w:rsidRPr="00F61796">
              <w:t>chủ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đề</w:t>
            </w:r>
            <w:proofErr w:type="spellEnd"/>
            <w:r w:rsidRPr="00F61796">
              <w:t>.</w:t>
            </w:r>
          </w:p>
          <w:p w14:paraId="6FCFF458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>-</w:t>
            </w:r>
            <w:proofErr w:type="spellStart"/>
            <w:r w:rsidRPr="00F61796">
              <w:t>Thêm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các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ảnh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khác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tạo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không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gian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thêm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sinh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động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và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phù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hợp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với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nội</w:t>
            </w:r>
            <w:proofErr w:type="spellEnd"/>
            <w:r w:rsidRPr="00F61796">
              <w:t xml:space="preserve"> dung.</w:t>
            </w:r>
          </w:p>
          <w:p w14:paraId="17DDCA35" w14:textId="77777777" w:rsidR="00856025" w:rsidRPr="00F61796" w:rsidRDefault="00856025" w:rsidP="00FA463D">
            <w:pPr>
              <w:pStyle w:val="NoSpacing"/>
              <w:jc w:val="both"/>
              <w:rPr>
                <w:b/>
              </w:rPr>
            </w:pPr>
            <w:proofErr w:type="spellStart"/>
            <w:r w:rsidRPr="00F61796">
              <w:rPr>
                <w:b/>
                <w:i/>
              </w:rPr>
              <w:t>Hoạt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động</w:t>
            </w:r>
            <w:proofErr w:type="spellEnd"/>
            <w:r w:rsidRPr="00F61796">
              <w:rPr>
                <w:b/>
                <w:i/>
              </w:rPr>
              <w:t xml:space="preserve"> 4:</w:t>
            </w:r>
            <w:r w:rsidRPr="00F61796">
              <w:rPr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Tổ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chức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trưng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bày</w:t>
            </w:r>
            <w:proofErr w:type="spellEnd"/>
            <w:r w:rsidRPr="00F61796">
              <w:rPr>
                <w:b/>
                <w:i/>
              </w:rPr>
              <w:t xml:space="preserve">, </w:t>
            </w:r>
            <w:proofErr w:type="spellStart"/>
            <w:r w:rsidRPr="00F61796">
              <w:rPr>
                <w:b/>
                <w:i/>
              </w:rPr>
              <w:t>giới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thiệu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và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đánh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giá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sản</w:t>
            </w:r>
            <w:proofErr w:type="spellEnd"/>
            <w:r w:rsidRPr="00F61796">
              <w:rPr>
                <w:b/>
                <w:i/>
              </w:rPr>
              <w:t xml:space="preserve"> </w:t>
            </w:r>
            <w:proofErr w:type="spellStart"/>
            <w:r w:rsidRPr="00F61796">
              <w:rPr>
                <w:b/>
                <w:i/>
              </w:rPr>
              <w:t>phẩm</w:t>
            </w:r>
            <w:proofErr w:type="spellEnd"/>
          </w:p>
          <w:p w14:paraId="32A31F02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 xml:space="preserve">- </w:t>
            </w:r>
            <w:proofErr w:type="spellStart"/>
            <w:r w:rsidRPr="00F61796">
              <w:t>Tổ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chức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hs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trưng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bày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>.</w:t>
            </w:r>
          </w:p>
          <w:p w14:paraId="36E95BB4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 xml:space="preserve">- </w:t>
            </w:r>
            <w:proofErr w:type="spellStart"/>
            <w:r w:rsidRPr="00F61796">
              <w:t>Hướng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dẫn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hs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thuyết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về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của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mình</w:t>
            </w:r>
            <w:proofErr w:type="spellEnd"/>
            <w:r w:rsidRPr="00F61796">
              <w:t xml:space="preserve">: </w:t>
            </w:r>
          </w:p>
          <w:p w14:paraId="316FE946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>-</w:t>
            </w:r>
            <w:proofErr w:type="spellStart"/>
            <w:r w:rsidRPr="00F61796">
              <w:t>Em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hiện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nội</w:t>
            </w:r>
            <w:proofErr w:type="spellEnd"/>
            <w:r w:rsidRPr="00F61796">
              <w:t xml:space="preserve"> dung </w:t>
            </w:r>
            <w:proofErr w:type="spellStart"/>
            <w:r w:rsidRPr="00F61796">
              <w:t>gì</w:t>
            </w:r>
            <w:proofErr w:type="spellEnd"/>
            <w:r w:rsidRPr="00F61796">
              <w:t xml:space="preserve"> qua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của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mình</w:t>
            </w:r>
            <w:proofErr w:type="spellEnd"/>
            <w:r w:rsidRPr="00F61796">
              <w:t>?</w:t>
            </w:r>
          </w:p>
          <w:p w14:paraId="2D54F6F3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>-</w:t>
            </w:r>
            <w:proofErr w:type="spellStart"/>
            <w:r w:rsidRPr="00F61796">
              <w:t>Em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hiện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các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ảnh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màu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sắc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như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thế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nào</w:t>
            </w:r>
            <w:proofErr w:type="spellEnd"/>
            <w:r w:rsidRPr="00F61796">
              <w:t>?</w:t>
            </w:r>
          </w:p>
          <w:p w14:paraId="2F929DEC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lastRenderedPageBreak/>
              <w:t xml:space="preserve">-Các </w:t>
            </w:r>
            <w:proofErr w:type="spellStart"/>
            <w:r w:rsidRPr="00F61796">
              <w:t>nhân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vật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trong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là</w:t>
            </w:r>
            <w:proofErr w:type="spellEnd"/>
            <w:r w:rsidRPr="00F61796">
              <w:t xml:space="preserve"> ai? </w:t>
            </w:r>
            <w:proofErr w:type="spellStart"/>
            <w:r w:rsidRPr="00F61796">
              <w:t>Họ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có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mối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quan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hệ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như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thế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nào</w:t>
            </w:r>
            <w:proofErr w:type="spellEnd"/>
            <w:r w:rsidRPr="00F61796">
              <w:t>?</w:t>
            </w:r>
          </w:p>
          <w:p w14:paraId="26C131D0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>-</w:t>
            </w:r>
            <w:proofErr w:type="spellStart"/>
            <w:r w:rsidRPr="00F61796">
              <w:t>Em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muốn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truyền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tải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thông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điệp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gì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thông</w:t>
            </w:r>
            <w:proofErr w:type="spellEnd"/>
            <w:r w:rsidRPr="00F61796">
              <w:t xml:space="preserve"> qua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của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nhóm</w:t>
            </w:r>
            <w:proofErr w:type="spellEnd"/>
            <w:r w:rsidRPr="00F61796">
              <w:t>?</w:t>
            </w:r>
          </w:p>
          <w:p w14:paraId="5CA0D28D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>-</w:t>
            </w:r>
            <w:proofErr w:type="spellStart"/>
            <w:r w:rsidRPr="00F61796">
              <w:t>Em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chọn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hình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thức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nào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để</w:t>
            </w:r>
            <w:proofErr w:type="spellEnd"/>
            <w:r w:rsidRPr="00F61796">
              <w:t xml:space="preserve"> chia </w:t>
            </w:r>
            <w:proofErr w:type="spellStart"/>
            <w:r w:rsidRPr="00F61796">
              <w:t>sẻ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sản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phẩm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của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nhóm</w:t>
            </w:r>
            <w:proofErr w:type="spellEnd"/>
            <w:r w:rsidRPr="00F61796">
              <w:t>? (</w:t>
            </w:r>
            <w:proofErr w:type="spellStart"/>
            <w:r w:rsidRPr="00F61796">
              <w:t>thuyết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trình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kể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chuyện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sắm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vai</w:t>
            </w:r>
            <w:proofErr w:type="spellEnd"/>
            <w:r w:rsidRPr="00F61796">
              <w:t xml:space="preserve">, </w:t>
            </w:r>
            <w:proofErr w:type="spellStart"/>
            <w:r w:rsidRPr="00F61796">
              <w:t>biểu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diễn</w:t>
            </w:r>
            <w:proofErr w:type="spellEnd"/>
            <w:r w:rsidRPr="00F61796">
              <w:t>…)</w:t>
            </w:r>
          </w:p>
          <w:p w14:paraId="20BA4AD5" w14:textId="77777777" w:rsidR="00856025" w:rsidRPr="00F61796" w:rsidRDefault="00856025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>-</w:t>
            </w:r>
            <w:r w:rsidRPr="00F61796">
              <w:rPr>
                <w:rFonts w:ascii="Times New Roman" w:hAnsi="Times New Roman"/>
                <w:b/>
                <w:sz w:val="28"/>
                <w:szCs w:val="28"/>
              </w:rPr>
              <w:t xml:space="preserve">Liên </w:t>
            </w:r>
            <w:proofErr w:type="spellStart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Pr="00F6179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61796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rối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D59E87" w14:textId="77777777" w:rsidR="00856025" w:rsidRPr="00F61796" w:rsidRDefault="00856025" w:rsidP="00FA463D">
            <w:pPr>
              <w:pStyle w:val="NoSpacing"/>
              <w:rPr>
                <w:b/>
              </w:rPr>
            </w:pPr>
            <w:proofErr w:type="spellStart"/>
            <w:r w:rsidRPr="00F61796">
              <w:rPr>
                <w:b/>
              </w:rPr>
              <w:t>Hoạt</w:t>
            </w:r>
            <w:proofErr w:type="spellEnd"/>
            <w:r w:rsidRPr="00F61796">
              <w:rPr>
                <w:b/>
              </w:rPr>
              <w:t xml:space="preserve"> </w:t>
            </w:r>
            <w:proofErr w:type="spellStart"/>
            <w:r w:rsidRPr="00F61796">
              <w:rPr>
                <w:b/>
              </w:rPr>
              <w:t>động</w:t>
            </w:r>
            <w:proofErr w:type="spellEnd"/>
            <w:r w:rsidRPr="00F61796">
              <w:rPr>
                <w:b/>
              </w:rPr>
              <w:t xml:space="preserve"> </w:t>
            </w:r>
            <w:proofErr w:type="spellStart"/>
            <w:r w:rsidRPr="00F61796">
              <w:rPr>
                <w:b/>
              </w:rPr>
              <w:t>củng</w:t>
            </w:r>
            <w:proofErr w:type="spellEnd"/>
            <w:r w:rsidRPr="00F61796">
              <w:rPr>
                <w:b/>
              </w:rPr>
              <w:t xml:space="preserve"> </w:t>
            </w:r>
            <w:proofErr w:type="spellStart"/>
            <w:r w:rsidRPr="00F61796">
              <w:rPr>
                <w:b/>
              </w:rPr>
              <w:t>cố</w:t>
            </w:r>
            <w:proofErr w:type="spellEnd"/>
            <w:r w:rsidRPr="00F61796">
              <w:rPr>
                <w:b/>
              </w:rPr>
              <w:t xml:space="preserve">. </w:t>
            </w:r>
            <w:proofErr w:type="spellStart"/>
            <w:r w:rsidRPr="00F61796">
              <w:rPr>
                <w:b/>
              </w:rPr>
              <w:t>nối</w:t>
            </w:r>
            <w:proofErr w:type="spellEnd"/>
            <w:r w:rsidRPr="00F61796">
              <w:rPr>
                <w:b/>
              </w:rPr>
              <w:t xml:space="preserve"> </w:t>
            </w:r>
            <w:proofErr w:type="spellStart"/>
            <w:r w:rsidRPr="00F61796">
              <w:rPr>
                <w:b/>
              </w:rPr>
              <w:t>tiếp</w:t>
            </w:r>
            <w:proofErr w:type="spellEnd"/>
          </w:p>
          <w:p w14:paraId="0F2F7005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 xml:space="preserve">- </w:t>
            </w:r>
            <w:proofErr w:type="spellStart"/>
            <w:r w:rsidRPr="00F61796">
              <w:t>Chuẩn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bị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dụng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cụ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cho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tiết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học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sau</w:t>
            </w:r>
            <w:proofErr w:type="spellEnd"/>
            <w:r w:rsidRPr="00F61796">
              <w:t xml:space="preserve">. </w:t>
            </w:r>
          </w:p>
          <w:p w14:paraId="29E93487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 xml:space="preserve">- </w:t>
            </w:r>
            <w:proofErr w:type="spellStart"/>
            <w:r w:rsidRPr="00F61796">
              <w:t>Nhận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xét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tiết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học</w:t>
            </w:r>
            <w:proofErr w:type="spellEnd"/>
            <w:r w:rsidRPr="00F61796">
              <w:t xml:space="preserve">,  </w:t>
            </w:r>
          </w:p>
          <w:p w14:paraId="7290E82C" w14:textId="77777777" w:rsidR="00856025" w:rsidRPr="00F61796" w:rsidRDefault="00856025" w:rsidP="00FA463D">
            <w:pPr>
              <w:pStyle w:val="NoSpacing"/>
              <w:jc w:val="both"/>
            </w:pPr>
            <w:r w:rsidRPr="00F61796">
              <w:t xml:space="preserve">- </w:t>
            </w:r>
            <w:proofErr w:type="spellStart"/>
            <w:r w:rsidRPr="00F61796">
              <w:t>Tuyên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dương</w:t>
            </w:r>
            <w:proofErr w:type="spellEnd"/>
            <w:r w:rsidRPr="00F61796">
              <w:t>.</w:t>
            </w:r>
          </w:p>
        </w:tc>
        <w:tc>
          <w:tcPr>
            <w:tcW w:w="2520" w:type="dxa"/>
            <w:shd w:val="clear" w:color="auto" w:fill="auto"/>
          </w:tcPr>
          <w:p w14:paraId="3C27C49D" w14:textId="77777777" w:rsidR="00856025" w:rsidRPr="00F61796" w:rsidRDefault="00856025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6179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Khởi động</w:t>
            </w:r>
          </w:p>
          <w:p w14:paraId="5CAE92C6" w14:textId="77777777" w:rsidR="00856025" w:rsidRPr="00F61796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F6179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796">
              <w:rPr>
                <w:rFonts w:ascii="Times New Roman" w:hAnsi="Times New Roman"/>
                <w:sz w:val="28"/>
                <w:szCs w:val="28"/>
                <w:lang w:val="vi-VN"/>
              </w:rPr>
              <w:t>dụng cụ học tập</w:t>
            </w:r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796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F617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41AAAB" w14:textId="77777777" w:rsidR="00856025" w:rsidRPr="00F61796" w:rsidRDefault="00856025" w:rsidP="00FA463D">
            <w:pPr>
              <w:pStyle w:val="NoSpacing"/>
            </w:pPr>
          </w:p>
          <w:p w14:paraId="623D3BCF" w14:textId="77777777" w:rsidR="00856025" w:rsidRPr="00F61796" w:rsidRDefault="00856025" w:rsidP="00FA463D">
            <w:pPr>
              <w:pStyle w:val="NoSpacing"/>
            </w:pPr>
            <w:r w:rsidRPr="00F61796">
              <w:t xml:space="preserve">Hs </w:t>
            </w:r>
            <w:proofErr w:type="spellStart"/>
            <w:r w:rsidRPr="00F61796">
              <w:t>làm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bài</w:t>
            </w:r>
            <w:proofErr w:type="spellEnd"/>
            <w:r w:rsidRPr="00F61796">
              <w:t>.</w:t>
            </w:r>
          </w:p>
          <w:p w14:paraId="622C5E4C" w14:textId="77777777" w:rsidR="00856025" w:rsidRPr="00F61796" w:rsidRDefault="00856025" w:rsidP="00FA463D">
            <w:pPr>
              <w:pStyle w:val="NoSpacing"/>
            </w:pPr>
          </w:p>
          <w:p w14:paraId="5B2A6B3D" w14:textId="77777777" w:rsidR="00856025" w:rsidRPr="00F61796" w:rsidRDefault="00856025" w:rsidP="00FA463D">
            <w:pPr>
              <w:pStyle w:val="NoSpacing"/>
            </w:pPr>
          </w:p>
          <w:p w14:paraId="0560F701" w14:textId="77777777" w:rsidR="00856025" w:rsidRPr="00F61796" w:rsidRDefault="00856025" w:rsidP="00FA463D">
            <w:pPr>
              <w:pStyle w:val="NoSpacing"/>
            </w:pPr>
          </w:p>
          <w:p w14:paraId="73F08DCB" w14:textId="77777777" w:rsidR="00856025" w:rsidRPr="00F61796" w:rsidRDefault="00856025" w:rsidP="00FA463D">
            <w:pPr>
              <w:pStyle w:val="NoSpacing"/>
            </w:pPr>
          </w:p>
          <w:p w14:paraId="6E7C99EE" w14:textId="77777777" w:rsidR="00856025" w:rsidRPr="00F61796" w:rsidRDefault="00856025" w:rsidP="00FA463D">
            <w:pPr>
              <w:pStyle w:val="NoSpacing"/>
            </w:pPr>
          </w:p>
          <w:p w14:paraId="3D2A42F6" w14:textId="77777777" w:rsidR="00856025" w:rsidRPr="00F61796" w:rsidRDefault="00856025" w:rsidP="00FA463D">
            <w:pPr>
              <w:pStyle w:val="NoSpacing"/>
            </w:pPr>
          </w:p>
          <w:p w14:paraId="1957A8D1" w14:textId="77777777" w:rsidR="00856025" w:rsidRPr="00F61796" w:rsidRDefault="00856025" w:rsidP="00FA463D">
            <w:pPr>
              <w:pStyle w:val="NoSpacing"/>
            </w:pPr>
          </w:p>
          <w:p w14:paraId="52F41E69" w14:textId="77777777" w:rsidR="00856025" w:rsidRPr="00F61796" w:rsidRDefault="00856025" w:rsidP="00FA463D">
            <w:pPr>
              <w:pStyle w:val="NoSpacing"/>
            </w:pPr>
          </w:p>
          <w:p w14:paraId="7A3F7CBB" w14:textId="77777777" w:rsidR="00856025" w:rsidRPr="00F61796" w:rsidRDefault="00856025" w:rsidP="00FA463D">
            <w:pPr>
              <w:pStyle w:val="NoSpacing"/>
            </w:pPr>
            <w:r w:rsidRPr="00F61796">
              <w:t xml:space="preserve">Hs </w:t>
            </w:r>
            <w:proofErr w:type="spellStart"/>
            <w:r w:rsidRPr="00F61796">
              <w:t>thực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hiện</w:t>
            </w:r>
            <w:proofErr w:type="spellEnd"/>
          </w:p>
          <w:p w14:paraId="70A102EC" w14:textId="77777777" w:rsidR="00856025" w:rsidRPr="00F61796" w:rsidRDefault="00856025" w:rsidP="00FA463D">
            <w:pPr>
              <w:pStyle w:val="NoSpacing"/>
            </w:pPr>
            <w:r w:rsidRPr="00F61796">
              <w:t xml:space="preserve">Hs </w:t>
            </w:r>
            <w:proofErr w:type="spellStart"/>
            <w:r w:rsidRPr="00F61796">
              <w:t>thuyết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trình</w:t>
            </w:r>
            <w:proofErr w:type="spellEnd"/>
            <w:r w:rsidRPr="00F61796">
              <w:t>.</w:t>
            </w:r>
          </w:p>
          <w:p w14:paraId="6BFA14A3" w14:textId="77777777" w:rsidR="00856025" w:rsidRPr="00F61796" w:rsidRDefault="00856025" w:rsidP="00FA463D">
            <w:pPr>
              <w:pStyle w:val="NoSpacing"/>
            </w:pPr>
          </w:p>
          <w:p w14:paraId="73F6A99F" w14:textId="77777777" w:rsidR="00856025" w:rsidRPr="00F61796" w:rsidRDefault="00856025" w:rsidP="00FA463D">
            <w:pPr>
              <w:pStyle w:val="NoSpacing"/>
            </w:pPr>
          </w:p>
          <w:p w14:paraId="58D63511" w14:textId="77777777" w:rsidR="00856025" w:rsidRPr="00F61796" w:rsidRDefault="00856025" w:rsidP="00FA463D">
            <w:pPr>
              <w:pStyle w:val="NoSpacing"/>
            </w:pPr>
          </w:p>
          <w:p w14:paraId="2CBEB434" w14:textId="77777777" w:rsidR="00856025" w:rsidRPr="00F61796" w:rsidRDefault="00856025" w:rsidP="00FA463D">
            <w:pPr>
              <w:pStyle w:val="NoSpacing"/>
            </w:pPr>
          </w:p>
          <w:p w14:paraId="2B13FF5D" w14:textId="77777777" w:rsidR="00856025" w:rsidRPr="00F61796" w:rsidRDefault="00856025" w:rsidP="00FA463D">
            <w:pPr>
              <w:pStyle w:val="NoSpacing"/>
            </w:pPr>
          </w:p>
          <w:p w14:paraId="39386FC6" w14:textId="77777777" w:rsidR="00856025" w:rsidRPr="00F61796" w:rsidRDefault="00856025" w:rsidP="00FA463D">
            <w:pPr>
              <w:pStyle w:val="NoSpacing"/>
            </w:pPr>
          </w:p>
          <w:p w14:paraId="4524C25D" w14:textId="77777777" w:rsidR="00856025" w:rsidRPr="00F61796" w:rsidRDefault="00856025" w:rsidP="00FA463D">
            <w:pPr>
              <w:pStyle w:val="NoSpacing"/>
            </w:pPr>
          </w:p>
          <w:p w14:paraId="2E4155E8" w14:textId="77777777" w:rsidR="00856025" w:rsidRPr="00F61796" w:rsidRDefault="00856025" w:rsidP="00FA463D">
            <w:pPr>
              <w:pStyle w:val="NoSpacing"/>
            </w:pPr>
          </w:p>
          <w:p w14:paraId="1B89833E" w14:textId="77777777" w:rsidR="00856025" w:rsidRPr="00F61796" w:rsidRDefault="00856025" w:rsidP="00FA463D">
            <w:pPr>
              <w:pStyle w:val="NoSpacing"/>
            </w:pPr>
            <w:r w:rsidRPr="00F61796">
              <w:t xml:space="preserve">Hs </w:t>
            </w:r>
            <w:proofErr w:type="spellStart"/>
            <w:r w:rsidRPr="00F61796">
              <w:t>lắng</w:t>
            </w:r>
            <w:proofErr w:type="spellEnd"/>
            <w:r w:rsidRPr="00F61796">
              <w:t xml:space="preserve"> </w:t>
            </w:r>
            <w:proofErr w:type="spellStart"/>
            <w:r w:rsidRPr="00F61796">
              <w:t>nghe</w:t>
            </w:r>
            <w:proofErr w:type="spellEnd"/>
          </w:p>
          <w:p w14:paraId="057CB2D3" w14:textId="77777777" w:rsidR="00856025" w:rsidRPr="00F61796" w:rsidRDefault="00856025" w:rsidP="00FA463D">
            <w:pPr>
              <w:pStyle w:val="NoSpacing"/>
            </w:pPr>
          </w:p>
        </w:tc>
        <w:tc>
          <w:tcPr>
            <w:tcW w:w="1080" w:type="dxa"/>
            <w:shd w:val="clear" w:color="auto" w:fill="auto"/>
          </w:tcPr>
          <w:p w14:paraId="1BE4FF34" w14:textId="77777777" w:rsidR="00856025" w:rsidRPr="00F61796" w:rsidRDefault="00856025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A8D54D" w14:textId="77777777" w:rsidR="00856025" w:rsidRPr="00F61796" w:rsidRDefault="00856025" w:rsidP="00856025">
      <w:pPr>
        <w:pStyle w:val="NoSpacing"/>
      </w:pPr>
      <w:r w:rsidRPr="00F61796">
        <w:rPr>
          <w:b/>
        </w:rPr>
        <w:t xml:space="preserve"> </w:t>
      </w:r>
    </w:p>
    <w:p w14:paraId="290BC88F" w14:textId="77777777" w:rsidR="00856025" w:rsidRPr="00F61796" w:rsidRDefault="00856025" w:rsidP="0085602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61796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61796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419EAC5" w14:textId="7467A921" w:rsidR="00856025" w:rsidRPr="00F61796" w:rsidRDefault="00856025" w:rsidP="00856025">
      <w:pPr>
        <w:rPr>
          <w:rFonts w:ascii="Times New Roman" w:hAnsi="Times New Roman"/>
          <w:b/>
          <w:color w:val="000000"/>
          <w:sz w:val="28"/>
          <w:szCs w:val="28"/>
        </w:rPr>
      </w:pPr>
      <w:r w:rsidRPr="00F61796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.......................................................................................</w:t>
      </w:r>
      <w:r w:rsidRPr="00F61796">
        <w:rPr>
          <w:rFonts w:ascii="Times New Roman" w:hAnsi="Times New Roman"/>
          <w:color w:val="000000"/>
          <w:sz w:val="28"/>
          <w:szCs w:val="28"/>
        </w:rPr>
        <w:t>.</w:t>
      </w:r>
    </w:p>
    <w:p w14:paraId="315052B9" w14:textId="77777777" w:rsidR="00856025" w:rsidRPr="00F61796" w:rsidRDefault="00856025" w:rsidP="00856025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1823DCC" w14:textId="77777777" w:rsidR="00856025" w:rsidRDefault="00856025" w:rsidP="00856025">
      <w:pPr>
        <w:jc w:val="center"/>
        <w:rPr>
          <w:b/>
          <w:color w:val="000000"/>
          <w:szCs w:val="28"/>
        </w:rPr>
      </w:pPr>
    </w:p>
    <w:p w14:paraId="0A0C3993" w14:textId="2C89BCF6" w:rsidR="00856025" w:rsidRDefault="00856025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113AE3B6" w14:textId="77777777" w:rsidR="00856025" w:rsidRDefault="00856025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1806A85C" w14:textId="12097E31" w:rsidR="00207C73" w:rsidRPr="003A7AE2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52758891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8440E1">
        <w:rPr>
          <w:rFonts w:ascii="Times New Roman" w:hAnsi="Times New Roman"/>
          <w:b/>
          <w:color w:val="000000"/>
          <w:sz w:val="28"/>
          <w:szCs w:val="28"/>
        </w:rPr>
        <w:t xml:space="preserve">Khoa </w:t>
      </w:r>
      <w:proofErr w:type="spellStart"/>
      <w:proofErr w:type="gramStart"/>
      <w:r w:rsidRPr="008440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020516E5" w14:textId="77777777" w:rsidR="00207C73" w:rsidRPr="0034461A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CÂY CON CÓ THỂ MỌC L</w:t>
      </w:r>
      <w:r w:rsidRPr="0034461A">
        <w:rPr>
          <w:rFonts w:ascii="Times New Roman" w:hAnsi="Times New Roman" w:cs="VNI-Times"/>
          <w:b/>
          <w:color w:val="000000"/>
          <w:sz w:val="28"/>
          <w:szCs w:val="28"/>
        </w:rPr>
        <w:t>Ê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 xml:space="preserve">N </w:t>
      </w:r>
    </w:p>
    <w:p w14:paraId="184BF81B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TỪ MỘT SỐ BỘ PHẬN CỦA C</w:t>
      </w:r>
      <w:r w:rsidRPr="0034461A">
        <w:rPr>
          <w:rFonts w:ascii="Times New Roman" w:hAnsi="Times New Roman" w:cs="VNI-Times"/>
          <w:b/>
          <w:color w:val="000000"/>
          <w:sz w:val="28"/>
          <w:szCs w:val="28"/>
        </w:rPr>
        <w:t>Â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Y MẸ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</w:t>
      </w:r>
    </w:p>
    <w:p w14:paraId="3579DE08" w14:textId="77777777" w:rsidR="00207C73" w:rsidRPr="00860353" w:rsidRDefault="00207C73" w:rsidP="00207C7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1F47A88F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3A047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1A2CA6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- Quan </w:t>
      </w:r>
      <w:proofErr w:type="spellStart"/>
      <w:r w:rsidRPr="003A0470">
        <w:rPr>
          <w:rFonts w:ascii="Times New Roman" w:hAnsi="Times New Roman"/>
          <w:sz w:val="28"/>
          <w:szCs w:val="28"/>
        </w:rPr>
        <w:t>sát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tìm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chồi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nhau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562FA6B5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Kể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mọc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bộ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mẹ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D1B55C0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trồng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bộ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mẹ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1CB5AB73" w14:textId="77777777" w:rsidR="00207C73" w:rsidRPr="003A0470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007F28A2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GV:</w:t>
      </w:r>
      <w:r w:rsidRPr="003A0470">
        <w:rPr>
          <w:rFonts w:ascii="Times New Roman" w:hAnsi="Times New Roman"/>
          <w:sz w:val="28"/>
          <w:szCs w:val="28"/>
        </w:rPr>
        <w:t>-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trang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110- 111 SGK ;- </w:t>
      </w:r>
      <w:proofErr w:type="spellStart"/>
      <w:r w:rsidRPr="003A0470">
        <w:rPr>
          <w:rFonts w:ascii="Times New Roman" w:hAnsi="Times New Roman"/>
          <w:sz w:val="28"/>
          <w:szCs w:val="28"/>
        </w:rPr>
        <w:t>Chuẩn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bị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theo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nhóm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3A0470">
        <w:rPr>
          <w:rFonts w:ascii="Times New Roman" w:hAnsi="Times New Roman"/>
          <w:sz w:val="28"/>
          <w:szCs w:val="28"/>
        </w:rPr>
        <w:t>vài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gọn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mía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bỏng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</w:t>
      </w:r>
    </w:p>
    <w:p w14:paraId="294677C4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HS: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ab/>
        <w:t xml:space="preserve">           </w:t>
      </w:r>
    </w:p>
    <w:p w14:paraId="0F6D546D" w14:textId="77777777" w:rsidR="00207C73" w:rsidRPr="003A0470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III</w:t>
      </w:r>
      <w:r>
        <w:rPr>
          <w:rFonts w:ascii="Times New Roman" w:hAnsi="Times New Roman"/>
          <w:b/>
          <w:bCs/>
          <w:sz w:val="28"/>
          <w:szCs w:val="28"/>
        </w:rPr>
        <w:t>. CÁC HOẠT ĐỘNG DẠY VÀ HỌC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65"/>
        <w:gridCol w:w="3947"/>
        <w:gridCol w:w="1133"/>
      </w:tblGrid>
      <w:tr w:rsidR="00207C73" w:rsidRPr="00324318" w14:paraId="77AAEEA5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DBE" w14:textId="77777777" w:rsidR="00207C73" w:rsidRPr="00324318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4318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6CD" w14:textId="77777777" w:rsidR="00207C73" w:rsidRPr="00324318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318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093" w14:textId="77777777" w:rsidR="00207C73" w:rsidRPr="00324318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318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D9E5" w14:textId="77777777" w:rsidR="00207C73" w:rsidRPr="00324318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318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561EF1DA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229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484584AC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FF8C8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BF1346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53446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3574642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324D1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C40B9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4FCE44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CEB53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0AB9A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B80F7D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B0A11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219D6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9FE69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5DD97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6D77D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9A3F03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70538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40F1D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608B1E8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1FBF5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FC6EAE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2EEFA3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AC25AB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2DE8B7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4574EB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1CA33D4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739C6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43BE5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CE9B57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E2A5D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00F14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E1B" w14:textId="77777777" w:rsidR="00207C73" w:rsidRPr="00E4241A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24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1.Khởi </w:t>
            </w:r>
            <w:proofErr w:type="spellStart"/>
            <w:proofErr w:type="gram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7770E8AF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MT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9B6A8D" w14:textId="77777777" w:rsidR="00207C73" w:rsidRPr="00E4241A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4241A">
              <w:rPr>
                <w:rFonts w:ascii="Times New Roman" w:hAnsi="Times New Roman"/>
                <w:sz w:val="28"/>
                <w:szCs w:val="28"/>
              </w:rPr>
              <w:t>-</w:t>
            </w:r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02536923" w14:textId="77777777" w:rsidR="00207C73" w:rsidRPr="008440E1" w:rsidRDefault="00207C73" w:rsidP="00FA46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 xml:space="preserve">HĐ1: Quan </w:t>
            </w:r>
            <w:proofErr w:type="spellStart"/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>sát</w:t>
            </w:r>
            <w:proofErr w:type="spellEnd"/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4F502E2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241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+ Quan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chồi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67C8785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mọc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67EDFC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682188E7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1: 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98DF423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DBDAFB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6C70C0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GV KT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</w:p>
          <w:p w14:paraId="012E5DFB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2: 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AD80CB2" w14:textId="77777777" w:rsidR="00207C73" w:rsidRPr="00E4241A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41A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4241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241A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41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proofErr w:type="gramEnd"/>
            <w:r w:rsidRPr="00E4241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Ở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,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mọc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lên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hạt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hoặc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mọc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lên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từ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bộ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phận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mẹ</w:t>
            </w:r>
            <w:proofErr w:type="spellEnd"/>
            <w:r w:rsidRPr="00E4241A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D6BF070" w14:textId="77777777" w:rsidR="00207C73" w:rsidRPr="008440E1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 xml:space="preserve">HĐ2: </w:t>
            </w:r>
            <w:proofErr w:type="spellStart"/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40E1">
              <w:rPr>
                <w:rFonts w:ascii="Times New Roman" w:hAnsi="Times New Roman"/>
                <w:bCs/>
                <w:sz w:val="28"/>
                <w:szCs w:val="28"/>
              </w:rPr>
              <w:t>hành</w:t>
            </w:r>
            <w:proofErr w:type="spellEnd"/>
            <w:r w:rsidRPr="00844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F3F41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E81CD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78A7B2C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548194F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>Bước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A3CB581" w14:textId="77777777" w:rsidR="00207C73" w:rsidRPr="007304E4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7304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tiêp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304E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560BCD4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</w:p>
          <w:p w14:paraId="1DD0396D" w14:textId="77777777" w:rsidR="00207C73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sản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5837C96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>Nhận</w:t>
            </w:r>
            <w:proofErr w:type="spellEnd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>xét</w:t>
            </w:r>
            <w:proofErr w:type="spellEnd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>tiết</w:t>
            </w:r>
            <w:proofErr w:type="spellEnd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35E6">
              <w:rPr>
                <w:rFonts w:ascii="Times New Roman" w:hAnsi="Times New Roman"/>
                <w:i/>
                <w:i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D0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A2464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6F189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0F2A0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CB375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16C95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35F18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80B93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4E4AA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110 SGK </w:t>
            </w:r>
          </w:p>
          <w:p w14:paraId="7F9289B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Quan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B9E8E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Tìm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chồi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29B5D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110 SGK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</w:p>
          <w:p w14:paraId="21311E7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69B74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14:paraId="16A9240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785C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349C8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64E01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F5F3D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97D03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thùng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chậu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1B199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Các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68B22A6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64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310CC9" w14:textId="77777777" w:rsidR="00207C73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</w:p>
    <w:p w14:paraId="00C47E00" w14:textId="77777777" w:rsidR="00207C73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</w:p>
    <w:p w14:paraId="0D226699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BC6AF95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.. ……………………………………………………….</w:t>
      </w:r>
    </w:p>
    <w:p w14:paraId="104ACEB8" w14:textId="77777777" w:rsidR="00207C73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0E93426" w14:textId="77777777" w:rsidR="00207C73" w:rsidRDefault="00207C73" w:rsidP="00207C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ED10D43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B9CF664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EAF6F08" w14:textId="77777777" w:rsidR="00E72CB3" w:rsidRDefault="00E72CB3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434320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E72E575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8D9BA9C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3D8A4F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93CD38B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D8C709D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FC8E6D6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94C9B99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AFA2016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8ADCE3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ECD3F91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30C7604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0185735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0D691B3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2A06D3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F8A0A0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DAF99EA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4B08B04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3D1C63C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1AEC4F6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8C6F10E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31A57D7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E7BAF70" w14:textId="77777777" w:rsidR="00856025" w:rsidRDefault="00856025" w:rsidP="00856025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95AC797" w14:textId="1CACDBDF" w:rsidR="00E72CB3" w:rsidRPr="003A7AE2" w:rsidRDefault="00E72CB3" w:rsidP="00856025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AA7D1B0" w14:textId="2640BC0E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F325BA">
        <w:rPr>
          <w:rFonts w:ascii="Times New Roman" w:hAnsi="Times New Roman"/>
          <w:b/>
          <w:color w:val="000000"/>
          <w:sz w:val="28"/>
          <w:szCs w:val="28"/>
        </w:rPr>
        <w:t>Toán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FE6BF4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6323FAA4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54330">
        <w:rPr>
          <w:rFonts w:ascii="Times New Roman" w:hAnsi="Times New Roman"/>
          <w:b/>
          <w:color w:val="000000"/>
          <w:sz w:val="28"/>
          <w:szCs w:val="28"/>
        </w:rPr>
        <w:t xml:space="preserve">THỜI GIAN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134</w:t>
      </w:r>
    </w:p>
    <w:p w14:paraId="76535E22" w14:textId="0FFF6CD0" w:rsidR="00E72CB3" w:rsidRPr="00A03C52" w:rsidRDefault="00E72CB3" w:rsidP="00E72CB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FE6BF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E6BF4">
        <w:rPr>
          <w:rFonts w:ascii="Times New Roman" w:hAnsi="Times New Roman"/>
          <w:color w:val="000000"/>
          <w:sz w:val="28"/>
          <w:szCs w:val="28"/>
        </w:rPr>
        <w:t>4</w:t>
      </w:r>
    </w:p>
    <w:p w14:paraId="774F4884" w14:textId="54FE259A" w:rsidR="00E72CB3" w:rsidRPr="003A0470" w:rsidRDefault="00E72CB3" w:rsidP="00E72CB3">
      <w:pPr>
        <w:outlineLvl w:val="0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</w:p>
    <w:p w14:paraId="379DEE0F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động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đều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0C283E6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động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014AEF37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A0470">
        <w:rPr>
          <w:rFonts w:ascii="Times New Roman" w:hAnsi="Times New Roman"/>
          <w:sz w:val="28"/>
          <w:szCs w:val="28"/>
        </w:rPr>
        <w:t xml:space="preserve">- GDHS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cù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chịu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2C7D099" w14:textId="77777777" w:rsidR="00E72CB3" w:rsidRPr="00F325BA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HỌC:</w:t>
      </w:r>
    </w:p>
    <w:p w14:paraId="369A393A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proofErr w:type="gramStart"/>
      <w:r w:rsidRPr="00836877">
        <w:rPr>
          <w:rFonts w:ascii="Times New Roman" w:hAnsi="Times New Roman"/>
          <w:bCs/>
          <w:sz w:val="28"/>
          <w:szCs w:val="28"/>
        </w:rPr>
        <w:t>GV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>-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</w:p>
    <w:p w14:paraId="55923B86" w14:textId="77777777" w:rsidR="00E72CB3" w:rsidRDefault="00E72CB3" w:rsidP="00E72CB3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HS 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660276EB" w14:textId="77777777" w:rsidR="00E72CB3" w:rsidRPr="00F325BA" w:rsidRDefault="00E72CB3" w:rsidP="00E72CB3">
      <w:pPr>
        <w:spacing w:after="120"/>
        <w:rPr>
          <w:rFonts w:ascii="Times New Roman" w:hAnsi="Times New Roman"/>
          <w:sz w:val="28"/>
          <w:szCs w:val="28"/>
          <w:u w:val="single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.CÁC HOẠT ĐỘNG DẠY VÀ HỌC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728"/>
        <w:gridCol w:w="4108"/>
        <w:gridCol w:w="1010"/>
      </w:tblGrid>
      <w:tr w:rsidR="00E72CB3" w:rsidRPr="00F325BA" w14:paraId="3F0ACE6B" w14:textId="77777777" w:rsidTr="00FA463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D27" w14:textId="77777777" w:rsidR="00E72CB3" w:rsidRPr="00F325BA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43D" w14:textId="77777777" w:rsidR="00E72CB3" w:rsidRPr="00CE6B1B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BEF" w14:textId="77777777" w:rsidR="00E72CB3" w:rsidRPr="00F325BA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D5F" w14:textId="77777777" w:rsidR="00E72CB3" w:rsidRPr="00F325BA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5BA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24296FEF" w14:textId="77777777" w:rsidTr="00FA463D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E99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5p</w:t>
            </w:r>
          </w:p>
          <w:p w14:paraId="683FE13F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5B11A88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653BBC9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557C28B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CF3500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231070F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E89DEB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FFF278B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A9D0445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4B99FCF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034B2BF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0BA2E77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1956658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B841304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DA3A26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2F59866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2E45DAB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EA3014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C4349A0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C6C8193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9B3C762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70F4D26A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392836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AC89B9F" w14:textId="77777777" w:rsidR="00E72CB3" w:rsidRPr="003A0470" w:rsidRDefault="00E72CB3" w:rsidP="00FA463D">
            <w:pPr>
              <w:spacing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D071447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3A1C8BF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9F493D" w14:textId="77777777" w:rsidR="00E72CB3" w:rsidRPr="003A0470" w:rsidRDefault="00E72CB3" w:rsidP="00FA463D">
            <w:pPr>
              <w:spacing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9C97AC2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17736E5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581E7E7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AA544C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870B71C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72D7C4C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7064242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6289EDD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F6369AA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3D96F61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792C72A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4EF5174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C1495A6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CBDD839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A1CD129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E90CC31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3F6336A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71F4B83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6A0D0E9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27B38E8" w14:textId="77777777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1177767" w14:textId="34F56E12" w:rsidR="00E72CB3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68C7C4F" w14:textId="77777777" w:rsidR="00FE6BF4" w:rsidRDefault="00FE6BF4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C4C9425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  <w:p w14:paraId="70DC0E3B" w14:textId="77777777" w:rsidR="00E72CB3" w:rsidRPr="003A0470" w:rsidRDefault="00E72CB3" w:rsidP="00FA463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F84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B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3097CBF4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 1HS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7810AE" w14:textId="77777777" w:rsidR="00E72CB3" w:rsidRPr="00CE6B1B" w:rsidRDefault="00E72CB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B24B029" w14:textId="77777777" w:rsidR="00E72CB3" w:rsidRPr="00CE6B1B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498703A3" w14:textId="77777777" w:rsidR="00E72CB3" w:rsidRPr="00A03C52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Hình</w:t>
            </w:r>
            <w:proofErr w:type="spellEnd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thành</w:t>
            </w:r>
            <w:proofErr w:type="spellEnd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cách</w:t>
            </w:r>
            <w:proofErr w:type="spellEnd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tính</w:t>
            </w:r>
            <w:proofErr w:type="spellEnd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3C52">
              <w:rPr>
                <w:rFonts w:ascii="Times New Roman" w:hAnsi="Times New Roman"/>
                <w:bCs/>
                <w:sz w:val="28"/>
                <w:szCs w:val="28"/>
              </w:rPr>
              <w:t>gian</w:t>
            </w:r>
            <w:proofErr w:type="spellEnd"/>
          </w:p>
          <w:p w14:paraId="5BA37009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toán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0DF1B9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(SGK) </w:t>
            </w:r>
          </w:p>
          <w:p w14:paraId="39FF01A0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EE328B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ra qui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7B15A2AF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toán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080F0984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ECBCD5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Củng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cố</w:t>
            </w:r>
            <w:proofErr w:type="spellEnd"/>
            <w:r w:rsidRPr="00CE6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14:paraId="6C1513D7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14:paraId="7FA6FE7C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>-</w:t>
            </w:r>
            <w:r w:rsidRPr="00CE6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CE6B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CE6B1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Pr="00CE6B1B">
              <w:rPr>
                <w:rFonts w:ascii="Times New Roman" w:hAnsi="Times New Roman"/>
                <w:b/>
                <w:bCs/>
                <w:sz w:val="28"/>
                <w:szCs w:val="28"/>
              </w:rPr>
              <w:t>t = s : v</w:t>
            </w:r>
          </w:p>
          <w:p w14:paraId="447DE417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3.Hoạt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Pr="00CE6B1B">
              <w:rPr>
                <w:rFonts w:ascii="Times New Roman" w:hAnsi="Times New Roman"/>
                <w:b/>
                <w:bCs/>
                <w:sz w:val="28"/>
                <w:szCs w:val="28"/>
              </w:rPr>
              <w:t>hực</w:t>
            </w:r>
            <w:proofErr w:type="spellEnd"/>
            <w:r w:rsidRPr="00CE6B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  <w:p w14:paraId="2CA428BD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1/143 </w:t>
            </w:r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1,2 )</w:t>
            </w:r>
          </w:p>
          <w:p w14:paraId="30BBA118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1FE5AB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BAA3B1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269D95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Lưu ý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7846A2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>81 :</w:t>
            </w:r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36  = </w:t>
            </w:r>
            <w:r w:rsidRPr="00CE6B1B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 w14:anchorId="07B2C358">
                <v:shape id="_x0000_i1033" type="#_x0000_t75" style="width:24.55pt;height:31.35pt" o:ole="">
                  <v:imagedata r:id="rId21" o:title=""/>
                </v:shape>
                <o:OLEObject Type="Embed" ProgID="Unknown" ShapeID="_x0000_i1033" DrawAspect="Content" ObjectID="_1772111321" r:id="rId22"/>
              </w:objec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) = </w:t>
            </w:r>
            <w:r w:rsidRPr="00CE6B1B">
              <w:rPr>
                <w:rFonts w:ascii="Times New Roman" w:hAnsi="Times New Roman"/>
                <w:position w:val="-24"/>
                <w:sz w:val="28"/>
                <w:szCs w:val="28"/>
              </w:rPr>
              <w:object w:dxaOrig="380" w:dyaOrig="620" w14:anchorId="6FFCC8FA">
                <v:shape id="_x0000_i1034" type="#_x0000_t75" style="width:18.65pt;height:31.35pt" o:ole="">
                  <v:imagedata r:id="rId23" o:title=""/>
                </v:shape>
                <o:OLEObject Type="Embed" ProgID="Unknown" ShapeID="_x0000_i1034" DrawAspect="Content" ObjectID="_1772111322" r:id="rId24"/>
              </w:object>
            </w:r>
            <w:r w:rsidRPr="00CE6B1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  <w:p w14:paraId="433A5EBD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6B1B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81 : 36  = 2,25 (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) </w:t>
            </w:r>
          </w:p>
          <w:p w14:paraId="315140BE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E6B1B">
              <w:rPr>
                <w:rFonts w:ascii="Times New Roman" w:hAnsi="Times New Roman"/>
                <w:sz w:val="28"/>
                <w:szCs w:val="28"/>
              </w:rPr>
              <w:t>2 /143</w:t>
            </w:r>
          </w:p>
          <w:p w14:paraId="152D88D3" w14:textId="77777777" w:rsidR="00E72CB3" w:rsidRPr="00CE6B1B" w:rsidRDefault="00E72CB3" w:rsidP="00FA463D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E6CB4A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4711980B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02C6C0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8F64AE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163223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8E5B21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4AE8EA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D63060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0AA4C5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6007DC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1A6B26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8D5DC2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52A3DC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64F43B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FA55F3" w14:textId="77777777" w:rsidR="00E72CB3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C00EF0" w14:textId="77777777" w:rsidR="00E72CB3" w:rsidRPr="00CE6B1B" w:rsidRDefault="00E72CB3" w:rsidP="00FA463D">
            <w:pPr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,nối</w:t>
            </w:r>
            <w:proofErr w:type="spellEnd"/>
            <w:proofErr w:type="gram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CE6B1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509E7DA" w14:textId="77777777" w:rsidR="00E72CB3" w:rsidRPr="00CE6B1B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1067CB" w14:textId="77777777" w:rsidR="00E72CB3" w:rsidRPr="00CE6B1B" w:rsidRDefault="00E72CB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6AA92C" w14:textId="77777777" w:rsidR="00E72CB3" w:rsidRPr="00CE6B1B" w:rsidRDefault="00E72CB3" w:rsidP="00FA463D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6B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CE6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6B1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8F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4EA6FD7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6DA7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0789A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37B82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FD79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1F147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061448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8E5EA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qui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16D14F3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D9773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(SGK)</w:t>
            </w:r>
          </w:p>
          <w:p w14:paraId="0FBFE26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5C9C3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E3042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14:paraId="5622981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  <w:p w14:paraId="0831A158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07718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9B2999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97BF9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</w:p>
          <w:p w14:paraId="1E9E5BE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376DA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35757761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76719F6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FDF49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9DE09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BE95B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826D8A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B11BB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818B2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C55108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14:paraId="28C27A46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</w:p>
          <w:p w14:paraId="47D98527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D60C12" w14:textId="77777777" w:rsidR="00E72CB3" w:rsidRPr="0019437F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19437F">
              <w:rPr>
                <w:rFonts w:ascii="Times New Roman" w:hAnsi="Times New Roman"/>
                <w:sz w:val="28"/>
                <w:szCs w:val="28"/>
                <w:u w:val="single"/>
              </w:rPr>
              <w:t>Bài</w:t>
            </w:r>
            <w:proofErr w:type="spellEnd"/>
            <w:r w:rsidRPr="0019437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437F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  <w:r w:rsidRPr="0019437F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14:paraId="749A05BF" w14:textId="77777777" w:rsidR="00E72CB3" w:rsidRDefault="00E72CB3" w:rsidP="00FA463D">
            <w:pPr>
              <w:spacing w:after="180" w:line="390" w:lineRule="atLeast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a) 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hời gian đi của người đi xe đạp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là:           </w:t>
            </w:r>
          </w:p>
          <w:p w14:paraId="53DB704A" w14:textId="77777777" w:rsidR="00E72CB3" w:rsidRPr="0019437F" w:rsidRDefault="00E72CB3" w:rsidP="00FA463D">
            <w:pPr>
              <w:spacing w:after="180" w:line="390" w:lineRule="atLeast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23,1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13,2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1,75 (giờ)</w:t>
            </w:r>
          </w:p>
          <w:p w14:paraId="246FA31F" w14:textId="77777777" w:rsidR="00E72CB3" w:rsidRPr="0019437F" w:rsidRDefault="00E72CB3" w:rsidP="00FA463D">
            <w:pPr>
              <w:spacing w:line="39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 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 1, 75 giờ =1 giờ 45 phút</w:t>
            </w:r>
          </w:p>
          <w:p w14:paraId="69D1A6BD" w14:textId="77777777" w:rsidR="00E72CB3" w:rsidRPr="0019437F" w:rsidRDefault="00E72CB3" w:rsidP="00FA463D">
            <w:pPr>
              <w:spacing w:after="180" w:line="39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b) Thời gian chạy của người đó là: </w:t>
            </w:r>
          </w:p>
          <w:p w14:paraId="2AF68FA1" w14:textId="77777777" w:rsidR="00E72CB3" w:rsidRPr="0019437F" w:rsidRDefault="00E72CB3" w:rsidP="00FA463D">
            <w:pPr>
              <w:spacing w:line="39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2,5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: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10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= 0,25 (giờ)</w:t>
            </w:r>
          </w:p>
          <w:p w14:paraId="4FF0EDB4" w14:textId="77777777" w:rsidR="00E72CB3" w:rsidRPr="0019437F" w:rsidRDefault="00E72CB3" w:rsidP="00FA463D">
            <w:pPr>
              <w:spacing w:line="39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0, 25 giờ =15 phút</w:t>
            </w:r>
          </w:p>
          <w:p w14:paraId="68DBE08A" w14:textId="77777777" w:rsidR="00E72CB3" w:rsidRPr="0019437F" w:rsidRDefault="00E72CB3" w:rsidP="00FA463D">
            <w:pPr>
              <w:spacing w:line="39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vi-VN" w:eastAsia="vi-VN"/>
              </w:rPr>
              <w:t>Đáp số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: a) 11 giờ 45 phút;</w:t>
            </w:r>
          </w:p>
          <w:p w14:paraId="5641F947" w14:textId="77777777" w:rsidR="00E72CB3" w:rsidRPr="0019437F" w:rsidRDefault="00E72CB3" w:rsidP="00FA463D">
            <w:pPr>
              <w:spacing w:line="39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 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                     b)</w:t>
            </w:r>
            <w:r w:rsidRPr="0019437F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15 phút.</w:t>
            </w:r>
          </w:p>
          <w:p w14:paraId="3C050F41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19437F">
              <w:rPr>
                <w:rFonts w:ascii="Tahoma" w:hAnsi="Tahoma" w:cs="Tahoma"/>
                <w:color w:val="000000"/>
                <w:sz w:val="21"/>
                <w:szCs w:val="21"/>
                <w:lang w:val="vi-VN" w:eastAsia="vi-VN"/>
              </w:rPr>
              <w:br/>
            </w:r>
          </w:p>
          <w:p w14:paraId="2927111F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C8AA4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3A3638" w14:textId="77777777" w:rsidR="00E72CB3" w:rsidRPr="00C26F8F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1E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D3633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93151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9C1B53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D0F31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0A1B6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C965A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4CA1F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375B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E617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7F0AE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D1D126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51967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06302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71B7E9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A92F85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1054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83D699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CC7DB4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FF3F3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64B7F1D3" w14:textId="77777777" w:rsidR="00E72CB3" w:rsidRPr="003A0470" w:rsidRDefault="00E72CB3" w:rsidP="00E72CB3">
      <w:pPr>
        <w:rPr>
          <w:rFonts w:ascii="Times New Roman" w:hAnsi="Times New Roman"/>
          <w:sz w:val="28"/>
          <w:szCs w:val="28"/>
        </w:rPr>
      </w:pPr>
    </w:p>
    <w:p w14:paraId="7FC508DC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9FF7A8A" w14:textId="0806F833" w:rsidR="00FE6BF4" w:rsidRDefault="00E72CB3" w:rsidP="00856025">
      <w:pPr>
        <w:rPr>
          <w:rFonts w:ascii="Times New Roman" w:hAnsi="Times New Roman"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. ……………………………………………………....</w:t>
      </w:r>
    </w:p>
    <w:p w14:paraId="0E6C7FD1" w14:textId="73702CBF" w:rsidR="00856025" w:rsidRDefault="00856025" w:rsidP="00856025">
      <w:pPr>
        <w:rPr>
          <w:rFonts w:ascii="Times New Roman" w:hAnsi="Times New Roman"/>
          <w:color w:val="000000"/>
          <w:sz w:val="28"/>
          <w:szCs w:val="28"/>
        </w:rPr>
      </w:pPr>
    </w:p>
    <w:p w14:paraId="31718197" w14:textId="6A854E67" w:rsidR="00856025" w:rsidRDefault="00856025" w:rsidP="00856025">
      <w:pPr>
        <w:rPr>
          <w:rFonts w:ascii="Times New Roman" w:hAnsi="Times New Roman"/>
          <w:color w:val="000000"/>
          <w:sz w:val="28"/>
          <w:szCs w:val="28"/>
        </w:rPr>
      </w:pPr>
    </w:p>
    <w:p w14:paraId="171DA960" w14:textId="67F78730" w:rsidR="00856025" w:rsidRDefault="00856025" w:rsidP="00856025">
      <w:pPr>
        <w:rPr>
          <w:rFonts w:ascii="Times New Roman" w:hAnsi="Times New Roman"/>
          <w:color w:val="000000"/>
          <w:sz w:val="28"/>
          <w:szCs w:val="28"/>
        </w:rPr>
      </w:pPr>
    </w:p>
    <w:p w14:paraId="1E0A28F0" w14:textId="77777777" w:rsidR="00856025" w:rsidRPr="00856025" w:rsidRDefault="00856025" w:rsidP="00856025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A781521" w14:textId="1BCF8FBF" w:rsidR="00FE6BF4" w:rsidRDefault="00FE6BF4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4CA566D" w14:textId="77777777" w:rsidR="00FE6BF4" w:rsidRDefault="00FE6BF4" w:rsidP="00E72CB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EADF8BE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32C40C1" w14:textId="77777777" w:rsidR="00E72CB3" w:rsidRPr="003A7AE2" w:rsidRDefault="00E72CB3" w:rsidP="00E72CB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23BCFAA4" w14:textId="786FC88E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4461A">
        <w:rPr>
          <w:rFonts w:ascii="Times New Roman" w:hAnsi="Times New Roman"/>
          <w:b/>
          <w:color w:val="000000"/>
          <w:sz w:val="28"/>
          <w:szCs w:val="28"/>
        </w:rPr>
        <w:t>Tập</w:t>
      </w:r>
      <w:proofErr w:type="spellEnd"/>
      <w:r w:rsidRPr="00344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4461A">
        <w:rPr>
          <w:rFonts w:ascii="Times New Roman" w:hAnsi="Times New Roman"/>
          <w:b/>
          <w:color w:val="000000"/>
          <w:sz w:val="28"/>
          <w:szCs w:val="28"/>
        </w:rPr>
        <w:t>làm</w:t>
      </w:r>
      <w:proofErr w:type="spellEnd"/>
      <w:r w:rsidRPr="00344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4461A">
        <w:rPr>
          <w:rFonts w:ascii="Times New Roman" w:hAnsi="Times New Roman"/>
          <w:b/>
          <w:color w:val="000000"/>
          <w:sz w:val="28"/>
          <w:szCs w:val="28"/>
        </w:rPr>
        <w:t>văn</w:t>
      </w:r>
      <w:proofErr w:type="spellEnd"/>
      <w:r w:rsidRPr="0034461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E6BF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FE6BF4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C26E7F7" w14:textId="0E7C27C3" w:rsidR="00E72CB3" w:rsidRPr="003A7AE2" w:rsidRDefault="00E72CB3" w:rsidP="00FE6BF4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TẢ C</w:t>
      </w:r>
      <w:r w:rsidRPr="0034461A">
        <w:rPr>
          <w:rFonts w:ascii="Times New Roman" w:hAnsi="Times New Roman" w:cs="VNI-Times"/>
          <w:b/>
          <w:color w:val="000000"/>
          <w:sz w:val="28"/>
          <w:szCs w:val="28"/>
        </w:rPr>
        <w:t>Â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 xml:space="preserve">Y CỐI </w:t>
      </w:r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spellStart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>Kiểm</w:t>
      </w:r>
      <w:proofErr w:type="spellEnd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>tra</w:t>
      </w:r>
      <w:proofErr w:type="spellEnd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>viết</w:t>
      </w:r>
      <w:proofErr w:type="spellEnd"/>
      <w:r w:rsidR="00FE6BF4" w:rsidRPr="0034461A">
        <w:rPr>
          <w:rFonts w:ascii="Times New Roman" w:hAnsi="Times New Roman"/>
          <w:b/>
          <w:color w:val="000000"/>
          <w:sz w:val="28"/>
          <w:szCs w:val="28"/>
        </w:rPr>
        <w:t>)</w:t>
      </w:r>
      <w:r w:rsidR="00FE6BF4"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gramEnd"/>
      <w:r w:rsidR="00FE6BF4"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proofErr w:type="spellStart"/>
      <w:r w:rsidR="00FE6BF4" w:rsidRPr="003A7AE2">
        <w:rPr>
          <w:rFonts w:ascii="Times New Roman" w:hAnsi="Times New Roman"/>
          <w:color w:val="000000"/>
          <w:sz w:val="28"/>
          <w:szCs w:val="28"/>
        </w:rPr>
        <w:t>T</w:t>
      </w:r>
      <w:r w:rsidR="00FE6BF4"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 w:rsidR="00FE6BF4">
        <w:rPr>
          <w:rFonts w:ascii="Times New Roman" w:hAnsi="Times New Roman"/>
          <w:color w:val="000000"/>
          <w:sz w:val="28"/>
          <w:szCs w:val="28"/>
        </w:rPr>
        <w:t>:</w:t>
      </w:r>
      <w:r w:rsidR="00FE6BF4"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6BF4">
        <w:rPr>
          <w:rFonts w:ascii="Times New Roman" w:hAnsi="Times New Roman"/>
          <w:color w:val="000000"/>
          <w:sz w:val="28"/>
          <w:szCs w:val="28"/>
        </w:rPr>
        <w:t>54</w:t>
      </w:r>
    </w:p>
    <w:p w14:paraId="1B9DAAC0" w14:textId="3E4CD666" w:rsidR="00E72CB3" w:rsidRPr="00A86B67" w:rsidRDefault="00E72CB3" w:rsidP="00E72CB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FE6BF4">
        <w:rPr>
          <w:rFonts w:ascii="Times New Roman" w:hAnsi="Times New Roman"/>
          <w:color w:val="000000"/>
          <w:sz w:val="28"/>
          <w:szCs w:val="28"/>
        </w:rPr>
        <w:t>1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E6BF4">
        <w:rPr>
          <w:rFonts w:ascii="Times New Roman" w:hAnsi="Times New Roman"/>
          <w:color w:val="000000"/>
          <w:sz w:val="28"/>
          <w:szCs w:val="28"/>
        </w:rPr>
        <w:t>4</w:t>
      </w:r>
    </w:p>
    <w:p w14:paraId="0AAC4E30" w14:textId="2627D547" w:rsidR="00E72CB3" w:rsidRPr="003A0470" w:rsidRDefault="00E72CB3" w:rsidP="00E72CB3">
      <w:pPr>
        <w:ind w:right="-366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I- </w:t>
      </w:r>
      <w:r>
        <w:rPr>
          <w:rFonts w:ascii="Times New Roman" w:hAnsi="Times New Roman"/>
          <w:b/>
          <w:bCs/>
          <w:sz w:val="28"/>
          <w:szCs w:val="28"/>
        </w:rPr>
        <w:t>YÊU CẦU CẦN ĐẠT:</w:t>
      </w:r>
    </w:p>
    <w:p w14:paraId="0F403107" w14:textId="77777777" w:rsidR="00E72CB3" w:rsidRPr="003A0470" w:rsidRDefault="00E72CB3" w:rsidP="00E72CB3">
      <w:pPr>
        <w:ind w:right="-366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- HS </w:t>
      </w:r>
      <w:proofErr w:type="spellStart"/>
      <w:r w:rsidRPr="003A0470">
        <w:rPr>
          <w:rFonts w:ascii="Times New Roman" w:hAnsi="Times New Roman"/>
          <w:sz w:val="28"/>
          <w:szCs w:val="28"/>
        </w:rPr>
        <w:t>viết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tả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hoàn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chỉnh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cục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rõ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ràng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đủ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ý, </w:t>
      </w:r>
      <w:proofErr w:type="spellStart"/>
      <w:r w:rsidRPr="003A0470">
        <w:rPr>
          <w:rFonts w:ascii="Times New Roman" w:hAnsi="Times New Roman"/>
          <w:sz w:val="28"/>
          <w:szCs w:val="28"/>
        </w:rPr>
        <w:t>thể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2CA585C1" w14:textId="612DC1DC" w:rsidR="00E72CB3" w:rsidRPr="003A0470" w:rsidRDefault="00E72CB3" w:rsidP="00E72CB3">
      <w:pPr>
        <w:ind w:right="-366"/>
        <w:rPr>
          <w:rFonts w:ascii="Times New Roman" w:hAnsi="Times New Roman"/>
          <w:sz w:val="28"/>
          <w:szCs w:val="28"/>
        </w:rPr>
      </w:pPr>
      <w:proofErr w:type="spellStart"/>
      <w:r w:rsidRPr="003A0470">
        <w:rPr>
          <w:rFonts w:ascii="Times New Roman" w:hAnsi="Times New Roman"/>
          <w:sz w:val="28"/>
          <w:szCs w:val="28"/>
        </w:rPr>
        <w:t>quan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sát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riêng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508F708" w14:textId="77777777" w:rsidR="00E72CB3" w:rsidRPr="003A0470" w:rsidRDefault="00E72CB3" w:rsidP="00E72CB3">
      <w:pPr>
        <w:ind w:left="780" w:right="-366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- HS </w:t>
      </w:r>
      <w:proofErr w:type="spellStart"/>
      <w:r w:rsidRPr="003A0470">
        <w:rPr>
          <w:rFonts w:ascii="Times New Roman" w:hAnsi="Times New Roman"/>
          <w:sz w:val="28"/>
          <w:szCs w:val="28"/>
        </w:rPr>
        <w:t>dùng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từ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đặt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đúng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ảnh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cảm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xúc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3F9D768" w14:textId="77777777" w:rsidR="00E72CB3" w:rsidRPr="003A0470" w:rsidRDefault="00E72CB3" w:rsidP="00E72CB3">
      <w:pPr>
        <w:ind w:left="780" w:right="-366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- GD HS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yêu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quý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bảo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trồng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42C98108" w14:textId="77777777" w:rsidR="00E72CB3" w:rsidRPr="003A0470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</w:p>
    <w:p w14:paraId="4767D7FD" w14:textId="3372F030" w:rsidR="00E72CB3" w:rsidRPr="003A0470" w:rsidRDefault="00E72CB3" w:rsidP="00E72CB3">
      <w:pPr>
        <w:ind w:left="780" w:right="-3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GV</w:t>
      </w:r>
      <w:r w:rsidR="00837343">
        <w:rPr>
          <w:rFonts w:ascii="Times New Roman" w:hAnsi="Times New Roman"/>
          <w:sz w:val="28"/>
          <w:szCs w:val="28"/>
        </w:rPr>
        <w:t>:</w:t>
      </w:r>
      <w:r w:rsidRPr="003A047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tranh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ảnh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minh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họa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nội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văn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5D5D4B5" w14:textId="5B751E0E" w:rsidR="00E72CB3" w:rsidRPr="003A0470" w:rsidRDefault="00E72CB3" w:rsidP="00E72CB3">
      <w:pPr>
        <w:ind w:left="780" w:right="-3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HS</w:t>
      </w:r>
      <w:r w:rsidR="0083734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274E0EC1" w14:textId="370ED6E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</w:t>
      </w:r>
      <w:r w:rsidRPr="003A0470">
        <w:rPr>
          <w:rFonts w:ascii="Times New Roman" w:hAnsi="Times New Roman"/>
          <w:b/>
          <w:bCs/>
          <w:sz w:val="28"/>
          <w:szCs w:val="28"/>
        </w:rPr>
        <w:t>:</w:t>
      </w:r>
      <w:r w:rsidRPr="003A0470">
        <w:rPr>
          <w:rFonts w:ascii="Times New Roman" w:hAnsi="Times New Roman"/>
          <w:sz w:val="28"/>
          <w:szCs w:val="28"/>
        </w:rPr>
        <w:tab/>
        <w:t xml:space="preserve"> </w:t>
      </w:r>
    </w:p>
    <w:p w14:paraId="7898C446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823"/>
        <w:gridCol w:w="3794"/>
        <w:gridCol w:w="1033"/>
      </w:tblGrid>
      <w:tr w:rsidR="00E72CB3" w:rsidRPr="0040148E" w14:paraId="609CCFDD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A2F" w14:textId="77777777" w:rsidR="00E72CB3" w:rsidRPr="0040148E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148E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E28" w14:textId="77777777" w:rsidR="00E72CB3" w:rsidRPr="0040148E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48E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708" w14:textId="77777777" w:rsidR="00E72CB3" w:rsidRPr="0040148E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48E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815" w14:textId="77777777" w:rsidR="00E72CB3" w:rsidRPr="0040148E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48E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3A0470" w14:paraId="68C260D1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100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61CD968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714D139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AB4E2C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E2DF5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0C9F52B8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351A3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3B5A6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0780D4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E5F7F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66AC59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EEC8A5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94349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4p</w:t>
            </w:r>
          </w:p>
          <w:p w14:paraId="4EB245BE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2p</w:t>
            </w:r>
          </w:p>
          <w:p w14:paraId="282A6F67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00930A" w14:textId="77777777" w:rsidR="00E72CB3" w:rsidRPr="003A0470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18E" w14:textId="77777777" w:rsidR="00E72CB3" w:rsidRPr="00E4241A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22C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6415163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18022FD3" w14:textId="77777777" w:rsidR="00E72CB3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22C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26F15E16" w14:textId="38B5C5F1" w:rsidR="00E72CB3" w:rsidRPr="00A86B67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="008373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 xml:space="preserve">HD HS </w:t>
            </w:r>
            <w:proofErr w:type="spellStart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14B340D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A6F10" w14:textId="30778339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0138A2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A910F4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Sau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r w:rsidRPr="003A0470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20" w14:anchorId="4FB71FFF">
                <v:shape id="_x0000_i1035" type="#_x0000_t75" style="width:15.25pt;height:11pt" o:ole="">
                  <v:imagedata r:id="rId25" o:title=""/>
                </v:shape>
                <o:OLEObject Type="Embed" ProgID="Unknown" ShapeID="_x0000_i1035" DrawAspect="Content" ObjectID="_1772111323" r:id="rId26"/>
              </w:objec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FC3F5A" w14:textId="77777777" w:rsidR="00E72CB3" w:rsidRPr="00A86B67" w:rsidRDefault="00E72CB3" w:rsidP="00FA46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373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 w:rsidRPr="00A86B6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 xml:space="preserve">HS </w:t>
            </w:r>
            <w:proofErr w:type="spellStart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86B67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401729F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12957" w14:textId="77777777" w:rsidR="00E72CB3" w:rsidRPr="00E4241A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2C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tiêp</w:t>
            </w:r>
            <w:proofErr w:type="spellEnd"/>
            <w:r w:rsidRPr="00E424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E8BD52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TLV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GKII.</w:t>
            </w:r>
          </w:p>
          <w:p w14:paraId="657E3919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2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522C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52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22C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52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22C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A52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22C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9C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24784C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27D67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5CACA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57D5A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SGK</w:t>
            </w:r>
          </w:p>
          <w:p w14:paraId="41ABA1C3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</w:p>
          <w:p w14:paraId="70697D9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05170E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5222E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12590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D47B7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E514EB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Vài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</w:p>
          <w:p w14:paraId="60604240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DA8B02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13ABEF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B7D25A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16D" w14:textId="77777777" w:rsidR="00E72CB3" w:rsidRPr="003A0470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091330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B31C312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 ………………………………………………………</w:t>
      </w:r>
    </w:p>
    <w:p w14:paraId="6AE615E1" w14:textId="77777777" w:rsidR="00837343" w:rsidRDefault="00837343" w:rsidP="00E72CB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39E494E" w14:textId="77777777" w:rsidR="00207C73" w:rsidRDefault="00207C73" w:rsidP="00E72CB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ADC43C" w14:textId="22A87466" w:rsidR="00207C73" w:rsidRPr="003A7AE2" w:rsidRDefault="00207C73" w:rsidP="00856025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234DE427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225242">
        <w:rPr>
          <w:rFonts w:ascii="Times New Roman" w:hAnsi="Times New Roman"/>
          <w:b/>
          <w:color w:val="000000"/>
          <w:sz w:val="28"/>
          <w:szCs w:val="28"/>
        </w:rPr>
        <w:t>Lịch</w:t>
      </w:r>
      <w:proofErr w:type="spellEnd"/>
      <w:r w:rsidRPr="002252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25242">
        <w:rPr>
          <w:rFonts w:ascii="Times New Roman" w:hAnsi="Times New Roman"/>
          <w:b/>
          <w:color w:val="000000"/>
          <w:sz w:val="28"/>
          <w:szCs w:val="28"/>
        </w:rPr>
        <w:t>sử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E36620A" w14:textId="77777777" w:rsidR="00207C73" w:rsidRPr="003A7AE2" w:rsidRDefault="00207C73" w:rsidP="00207C7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4461A">
        <w:rPr>
          <w:rFonts w:ascii="Times New Roman" w:hAnsi="Times New Roman"/>
          <w:b/>
          <w:color w:val="000000"/>
          <w:sz w:val="28"/>
          <w:szCs w:val="28"/>
        </w:rPr>
        <w:t>LỄ KÍ HIỆP ĐỊNH PA-RI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27</w:t>
      </w:r>
    </w:p>
    <w:p w14:paraId="075C0A7B" w14:textId="305C3FB9" w:rsidR="00207C73" w:rsidRPr="00860353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6025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21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710AB313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</w:p>
    <w:p w14:paraId="4284C80E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I- 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 w:rsidRPr="003A047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FB8724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r>
        <w:rPr>
          <w:rFonts w:ascii="Times New Roman" w:hAnsi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3A0470">
        <w:rPr>
          <w:rFonts w:ascii="Times New Roman" w:hAnsi="Times New Roman"/>
          <w:sz w:val="28"/>
          <w:szCs w:val="28"/>
        </w:rPr>
        <w:t>au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bại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nặng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A0470">
        <w:rPr>
          <w:rFonts w:ascii="Times New Roman" w:hAnsi="Times New Roman"/>
          <w:sz w:val="28"/>
          <w:szCs w:val="28"/>
        </w:rPr>
        <w:t>hai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miền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N- </w:t>
      </w:r>
      <w:proofErr w:type="gramStart"/>
      <w:r w:rsidRPr="003A0470">
        <w:rPr>
          <w:rFonts w:ascii="Times New Roman" w:hAnsi="Times New Roman"/>
          <w:sz w:val="28"/>
          <w:szCs w:val="28"/>
        </w:rPr>
        <w:t>Bắc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ngày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27-1-1973 ,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Pa-</w:t>
      </w:r>
      <w:proofErr w:type="spellStart"/>
      <w:r w:rsidRPr="003A0470">
        <w:rPr>
          <w:rFonts w:ascii="Times New Roman" w:hAnsi="Times New Roman"/>
          <w:sz w:val="28"/>
          <w:szCs w:val="28"/>
        </w:rPr>
        <w:t>ri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1E7C69EA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3A0470">
        <w:rPr>
          <w:rFonts w:ascii="Times New Roman" w:hAnsi="Times New Roman"/>
          <w:sz w:val="28"/>
          <w:szCs w:val="28"/>
        </w:rPr>
        <w:t>hững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điều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khoản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nhất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Pa-</w:t>
      </w:r>
      <w:proofErr w:type="spellStart"/>
      <w:r w:rsidRPr="003A0470">
        <w:rPr>
          <w:rFonts w:ascii="Times New Roman" w:hAnsi="Times New Roman"/>
          <w:sz w:val="28"/>
          <w:szCs w:val="28"/>
        </w:rPr>
        <w:t>ri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5F7F6F9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GD HS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3A0470">
        <w:rPr>
          <w:rFonts w:ascii="Times New Roman" w:hAnsi="Times New Roman"/>
          <w:sz w:val="28"/>
          <w:szCs w:val="28"/>
        </w:rPr>
        <w:t>hấy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tinh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đấu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dân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lại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lập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buộc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Mĩ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Pa-</w:t>
      </w:r>
      <w:proofErr w:type="spellStart"/>
      <w:r w:rsidRPr="003A0470">
        <w:rPr>
          <w:rFonts w:ascii="Times New Roman" w:hAnsi="Times New Roman"/>
          <w:sz w:val="28"/>
          <w:szCs w:val="28"/>
        </w:rPr>
        <w:t>ri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34CA7471" w14:textId="77777777" w:rsidR="00207C73" w:rsidRPr="003A0470" w:rsidRDefault="00207C73" w:rsidP="00207C73">
      <w:pPr>
        <w:ind w:firstLine="705"/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ab/>
        <w:t>II-</w:t>
      </w:r>
      <w:r>
        <w:rPr>
          <w:rFonts w:ascii="Times New Roman" w:hAnsi="Times New Roman"/>
          <w:b/>
          <w:bCs/>
          <w:sz w:val="28"/>
          <w:szCs w:val="28"/>
        </w:rPr>
        <w:t>ĐỒ DÙNG DẠY HỌC</w:t>
      </w:r>
    </w:p>
    <w:p w14:paraId="55E1DF8D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ind w:left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GV:</w:t>
      </w:r>
      <w:r w:rsidRPr="003A047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Ảnh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tư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liệu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lễ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kí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hiệp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định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Pa-</w:t>
      </w:r>
      <w:proofErr w:type="spellStart"/>
      <w:r w:rsidRPr="003A0470">
        <w:rPr>
          <w:rFonts w:ascii="Times New Roman" w:hAnsi="Times New Roman"/>
          <w:sz w:val="28"/>
          <w:szCs w:val="28"/>
        </w:rPr>
        <w:t>ri</w:t>
      </w:r>
      <w:proofErr w:type="spellEnd"/>
    </w:p>
    <w:p w14:paraId="554A0F85" w14:textId="77777777" w:rsidR="00207C73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HS:   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</w:p>
    <w:p w14:paraId="15423F5B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III- </w:t>
      </w:r>
      <w:r>
        <w:rPr>
          <w:rFonts w:ascii="Times New Roman" w:hAnsi="Times New Roman"/>
          <w:b/>
          <w:bCs/>
          <w:sz w:val="28"/>
          <w:szCs w:val="28"/>
        </w:rPr>
        <w:t xml:space="preserve">CÁC HOẠT ĐỘNG DẠY VÀ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HỌC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14:paraId="298537F6" w14:textId="77777777" w:rsidR="00207C73" w:rsidRPr="003A0470" w:rsidRDefault="00207C73" w:rsidP="00207C7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02"/>
        <w:gridCol w:w="3818"/>
        <w:gridCol w:w="1010"/>
      </w:tblGrid>
      <w:tr w:rsidR="00207C73" w:rsidRPr="00225242" w14:paraId="17AD57CE" w14:textId="77777777" w:rsidTr="00FA46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B127" w14:textId="77777777" w:rsidR="00207C73" w:rsidRPr="00225242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EBC" w14:textId="77777777" w:rsidR="00207C73" w:rsidRPr="00225242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F04" w14:textId="77777777" w:rsidR="00207C73" w:rsidRPr="00225242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BCB" w14:textId="77777777" w:rsidR="00207C73" w:rsidRPr="00225242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7EC00ADE" w14:textId="77777777" w:rsidTr="00FA46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36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6BD5FD4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61B1E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F2DE8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4FEBA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108D9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14692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12660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E07C6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12147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9A84C9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8FD0AB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44FB5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6B6D41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4B545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01EF944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F1744B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AB54A0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E4C11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D02FB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C3B80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D77CCF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000E0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280A9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2A7AE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BAA18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16D474B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8D754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DA045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66E5FAC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D2E82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21190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C9FAD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A9912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3619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338318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391433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1C8B255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6E3D8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6F3A0A1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A16C0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BAC69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  <w:p w14:paraId="7762BFC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64964E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E6F3C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239B3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B05AEF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15555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77421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72E7C1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5C3AA0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642010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4p</w:t>
            </w:r>
          </w:p>
          <w:p w14:paraId="3D2DB7B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95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4A21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2252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524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3 HS</w:t>
            </w:r>
          </w:p>
          <w:p w14:paraId="4651CA9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bay B52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D7228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đêm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26-12-1972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5597E6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đêm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1972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miền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Bắc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”?</w:t>
            </w:r>
          </w:p>
          <w:p w14:paraId="00B1252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6EA1CE9" w14:textId="77777777" w:rsidR="00207C73" w:rsidRPr="001D018F" w:rsidRDefault="00207C7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7E63D9C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>HĐ1</w:t>
            </w:r>
            <w:r w:rsidRPr="00515BC0">
              <w:rPr>
                <w:rFonts w:ascii="Times New Roman" w:hAnsi="Times New Roman"/>
                <w:sz w:val="28"/>
                <w:szCs w:val="28"/>
              </w:rPr>
              <w:t>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7A6A96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BDD1A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201FAE9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7A7A551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21F1298" w14:textId="77777777" w:rsidR="00207C73" w:rsidRPr="003A0470" w:rsidRDefault="00207C73" w:rsidP="00FA463D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1936B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sym w:font="Wingdings" w:char="F09F"/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B561BF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>HĐ2</w:t>
            </w:r>
            <w:r w:rsidRPr="00515BC0">
              <w:rPr>
                <w:rFonts w:ascii="Times New Roman" w:hAnsi="Times New Roman"/>
                <w:sz w:val="28"/>
                <w:szCs w:val="28"/>
              </w:rPr>
              <w:t>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17AF59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</w:p>
          <w:p w14:paraId="652CAA8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kéo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đâu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7D96BC8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1972,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14:paraId="1ACAA6C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-GV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6B6C511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6FDFC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</w:p>
          <w:p w14:paraId="1FE8E26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>HĐ</w:t>
            </w:r>
            <w:proofErr w:type="gramStart"/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A04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441A49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Việt Nam</w:t>
            </w:r>
          </w:p>
          <w:p w14:paraId="255315C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>HĐ</w:t>
            </w:r>
            <w:proofErr w:type="gramStart"/>
            <w:r w:rsidRPr="00515BC0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F7781F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1969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26C167DA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vì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tự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do </w:t>
            </w:r>
          </w:p>
          <w:p w14:paraId="64B9D38F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cút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ngụy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nhào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47F60C1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khẳng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3A7A7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6F79E6B9" w14:textId="77777777" w:rsidR="00207C73" w:rsidRPr="004A211F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A21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tiêp</w:t>
            </w:r>
            <w:proofErr w:type="spellEnd"/>
            <w:r w:rsidRPr="004A21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14:paraId="329534D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11878F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Tiến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dinh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độc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42E56E4D" w14:textId="77777777" w:rsidR="00207C73" w:rsidRPr="004A211F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A211F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04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0D0A871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EE33C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456E1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9DAB3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BF548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1A5AD7" w14:textId="77777777" w:rsidR="00207C73" w:rsidRPr="003A0470" w:rsidRDefault="00207C73" w:rsidP="00FA463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1BD2E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77D2B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DBCA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E787A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4ABAD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EEF9B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EF9882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BA8CB0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B4378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4AC1CAC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8CB3E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DF1BB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37BB3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15DE22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F79E2F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7C5721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274F9A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258CC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496933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9ABEF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9CA14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E33C2A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87F34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8C7A01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314D5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</w:p>
          <w:p w14:paraId="31708EF8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2998C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D8197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hiệp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Pa-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Việt </w:t>
            </w:r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Nam :</w:t>
            </w:r>
            <w:proofErr w:type="gramEnd"/>
          </w:p>
          <w:p w14:paraId="3154A82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Đế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quốc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thừa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thất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bại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ở Việt Nam.</w:t>
            </w:r>
          </w:p>
          <w:p w14:paraId="17C4423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+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Đánh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sự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thắng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lợi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lịch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mang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tính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chiến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lược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đế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quốc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Mĩ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phải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rút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khỏi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miền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Nam Việt Nam.</w:t>
            </w:r>
          </w:p>
          <w:p w14:paraId="5F2D854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5F0FAB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E8FE4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6F6D5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2FC1848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F0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4FB42E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6DF5C3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</w:p>
    <w:p w14:paraId="1D7A1149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EF5D005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</w:t>
      </w:r>
    </w:p>
    <w:p w14:paraId="673A39FD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  <w:u w:val="single"/>
        </w:rPr>
      </w:pPr>
    </w:p>
    <w:p w14:paraId="3FCF8796" w14:textId="77777777" w:rsidR="00207C73" w:rsidRDefault="00207C73" w:rsidP="00207C73">
      <w:pPr>
        <w:rPr>
          <w:rFonts w:ascii="Times New Roman" w:hAnsi="Times New Roman"/>
          <w:sz w:val="28"/>
          <w:szCs w:val="28"/>
        </w:rPr>
      </w:pPr>
    </w:p>
    <w:p w14:paraId="4AB1B682" w14:textId="5E05657C" w:rsidR="00207C73" w:rsidRDefault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F1570F0" w14:textId="3ED69F80" w:rsidR="00E72CB3" w:rsidRPr="003A7AE2" w:rsidRDefault="00E72CB3" w:rsidP="00E72CB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249A9A81" w14:textId="603EB586" w:rsidR="00E72CB3" w:rsidRPr="003A7AE2" w:rsidRDefault="00E72CB3" w:rsidP="00E72CB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A86B67">
        <w:rPr>
          <w:rFonts w:ascii="Times New Roman" w:hAnsi="Times New Roman"/>
          <w:b/>
          <w:color w:val="000000"/>
          <w:sz w:val="28"/>
          <w:szCs w:val="28"/>
        </w:rPr>
        <w:t>Toán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837343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5A260F51" w14:textId="77777777" w:rsidR="00E72CB3" w:rsidRPr="003A7AE2" w:rsidRDefault="00E72CB3" w:rsidP="00E72CB3">
      <w:pPr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95D8D">
        <w:rPr>
          <w:rFonts w:ascii="Times New Roman" w:hAnsi="Times New Roman"/>
          <w:b/>
          <w:color w:val="000000"/>
          <w:sz w:val="28"/>
          <w:szCs w:val="28"/>
        </w:rPr>
        <w:t>LUYỆN TẬP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135</w:t>
      </w:r>
    </w:p>
    <w:p w14:paraId="01268912" w14:textId="0FE239B3" w:rsidR="00E72CB3" w:rsidRPr="004651B7" w:rsidRDefault="00E72CB3" w:rsidP="00E72CB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37343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37343">
        <w:rPr>
          <w:rFonts w:ascii="Times New Roman" w:hAnsi="Times New Roman"/>
          <w:color w:val="000000"/>
          <w:sz w:val="28"/>
          <w:szCs w:val="28"/>
        </w:rPr>
        <w:t>4</w:t>
      </w:r>
    </w:p>
    <w:p w14:paraId="3E652792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I-</w:t>
      </w:r>
      <w:r>
        <w:rPr>
          <w:rFonts w:ascii="Times New Roman" w:hAnsi="Times New Roman"/>
          <w:b/>
          <w:bCs/>
          <w:sz w:val="28"/>
          <w:szCs w:val="28"/>
        </w:rPr>
        <w:t>YÊU CẦU CẦN ĐẠT</w:t>
      </w:r>
      <w:r>
        <w:rPr>
          <w:rFonts w:ascii="Times New Roman" w:hAnsi="Times New Roman"/>
          <w:sz w:val="28"/>
          <w:szCs w:val="28"/>
        </w:rPr>
        <w:t>:</w:t>
      </w:r>
    </w:p>
    <w:p w14:paraId="49ABD013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 w:rsidRPr="003A0470">
        <w:rPr>
          <w:rFonts w:ascii="Times New Roman" w:hAnsi="Times New Roman"/>
          <w:sz w:val="28"/>
          <w:szCs w:val="28"/>
        </w:rPr>
        <w:t>Giúp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chuyển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động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5F5A4B82" w14:textId="77777777" w:rsidR="00E72CB3" w:rsidRPr="003A0470" w:rsidRDefault="00E72CB3" w:rsidP="00E72CB3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 - </w:t>
      </w:r>
      <w:proofErr w:type="spellStart"/>
      <w:r w:rsidRPr="003A0470">
        <w:rPr>
          <w:rFonts w:ascii="Times New Roman" w:hAnsi="Times New Roman"/>
          <w:sz w:val="28"/>
          <w:szCs w:val="28"/>
        </w:rPr>
        <w:t>Củng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cố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mối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hệ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giữa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gian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tốc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và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quãng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đường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260F9591" w14:textId="77777777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A0470">
        <w:rPr>
          <w:rFonts w:ascii="Times New Roman" w:hAnsi="Times New Roman"/>
          <w:sz w:val="28"/>
          <w:szCs w:val="28"/>
        </w:rPr>
        <w:t xml:space="preserve"> - GDHS </w:t>
      </w:r>
      <w:proofErr w:type="spellStart"/>
      <w:r w:rsidRPr="003A0470">
        <w:rPr>
          <w:rFonts w:ascii="Times New Roman" w:hAnsi="Times New Roman"/>
          <w:sz w:val="28"/>
          <w:szCs w:val="28"/>
        </w:rPr>
        <w:t>tính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cẩn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cần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cù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chịu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khó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giải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toán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3EE99F43" w14:textId="77777777" w:rsidR="00E72CB3" w:rsidRPr="0040148E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</w:t>
      </w:r>
      <w:r w:rsidRPr="0040148E">
        <w:rPr>
          <w:rFonts w:ascii="Times New Roman" w:hAnsi="Times New Roman"/>
          <w:b/>
          <w:bCs/>
          <w:sz w:val="28"/>
          <w:szCs w:val="28"/>
        </w:rPr>
        <w:t>-ĐỒ DÙNG DẠY HỌC</w:t>
      </w:r>
      <w:r w:rsidRPr="0040148E">
        <w:rPr>
          <w:rFonts w:ascii="Times New Roman" w:hAnsi="Times New Roman"/>
          <w:sz w:val="28"/>
          <w:szCs w:val="28"/>
        </w:rPr>
        <w:t xml:space="preserve"> </w:t>
      </w:r>
    </w:p>
    <w:p w14:paraId="238FA109" w14:textId="74CC4AC9" w:rsidR="00E72CB3" w:rsidRPr="003A0470" w:rsidRDefault="00E72CB3" w:rsidP="00E72C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GV</w:t>
      </w:r>
      <w:r w:rsidR="0083734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>-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Phiếu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bài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tập</w:t>
      </w:r>
      <w:proofErr w:type="spellEnd"/>
    </w:p>
    <w:p w14:paraId="5821ABFD" w14:textId="1C78E402" w:rsidR="00E72CB3" w:rsidRPr="003A0470" w:rsidRDefault="00E72CB3" w:rsidP="00E72CB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HS</w:t>
      </w:r>
      <w:r w:rsidR="0083734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-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    </w:t>
      </w:r>
    </w:p>
    <w:p w14:paraId="1ECFDAF6" w14:textId="77777777" w:rsidR="00E72CB3" w:rsidRPr="0040148E" w:rsidRDefault="00E72CB3" w:rsidP="00E72CB3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C02D3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 CÁC HOẠT ĐỘNG DẠY VÀ HỌC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66"/>
        <w:gridCol w:w="3947"/>
        <w:gridCol w:w="1274"/>
      </w:tblGrid>
      <w:tr w:rsidR="00E72CB3" w:rsidRPr="00BC02D3" w14:paraId="034AB27D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EE0" w14:textId="77777777" w:rsidR="00E72CB3" w:rsidRPr="00BC02D3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0FF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43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F12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E72CB3" w:rsidRPr="00BC02D3" w14:paraId="50F93ADB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D14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299E86E6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A9EEFC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4213B0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FA0E1F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7FC842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673559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7654FF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32p</w:t>
            </w:r>
          </w:p>
          <w:p w14:paraId="15A7A749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C95D88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160538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2D314E2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D4C5EA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99B78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8E25EE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520569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7A660FC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E3AD91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865DA1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C2CE0A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74CD9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FBD3EF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FE4D04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D8074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958821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94375A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1C4314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45FF67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6763E18A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D06423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9EA054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799C0B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64308E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3p</w:t>
            </w:r>
          </w:p>
          <w:p w14:paraId="38A79A44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D60503" w14:textId="77777777" w:rsidR="00E72CB3" w:rsidRPr="00BC02D3" w:rsidRDefault="00E72CB3" w:rsidP="00FA46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02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38D" w14:textId="77777777" w:rsidR="00E72CB3" w:rsidRPr="00487509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50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875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91432A7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+ 1HS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E82960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+ 1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88399E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C02D3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C17320C" w14:textId="77777777" w:rsidR="00E72CB3" w:rsidRPr="00BC02D3" w:rsidRDefault="00E72CB3" w:rsidP="00FA46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84C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</w:t>
            </w:r>
            <w:r w:rsidRPr="00BC02D3">
              <w:rPr>
                <w:rFonts w:ascii="Times New Roman" w:hAnsi="Times New Roman"/>
                <w:b/>
                <w:bCs/>
                <w:sz w:val="28"/>
                <w:szCs w:val="28"/>
              </w:rPr>
              <w:t>uyện</w:t>
            </w:r>
            <w:proofErr w:type="spellEnd"/>
            <w:r w:rsidRPr="00BC02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00E7D36D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1/143:                                            </w:t>
            </w:r>
          </w:p>
          <w:p w14:paraId="58A6A0A3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0B6D7538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36A8C9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28F5C66B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9AE77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</w:p>
          <w:p w14:paraId="0F370E65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1,08m = 108cm</w:t>
            </w:r>
          </w:p>
          <w:p w14:paraId="4E2FFE00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302084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5C2B9D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0200B4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E1A4A1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3075608C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3:</w:t>
            </w:r>
          </w:p>
          <w:p w14:paraId="2205AD35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D295A2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C33759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2F46D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CB8EF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0F902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19EE27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D21AA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55FD6C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57E7CFE8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1FCF8B" w14:textId="77777777" w:rsidR="00E72CB3" w:rsidRPr="00E4241A" w:rsidRDefault="00E72CB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50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E424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66A06A7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quãng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8DF196" w14:textId="77777777" w:rsidR="00E72CB3" w:rsidRDefault="00E72CB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Dặn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2D3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proofErr w:type="gram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Luyện</w:t>
            </w:r>
            <w:proofErr w:type="spellEnd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chung</w:t>
            </w:r>
            <w:proofErr w:type="spellEnd"/>
            <w:r w:rsidRPr="00BC02D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C79D4D1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50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8750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487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509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487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509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487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50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125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645E25F2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E29846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F8635D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8A787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0F971E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255920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D90ACC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801CB5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EDA3B79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</w:p>
          <w:p w14:paraId="05286422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14:paraId="7996114A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>KQ: 4,</w:t>
            </w:r>
            <w:proofErr w:type="gramStart"/>
            <w:r w:rsidRPr="00BC02D3">
              <w:rPr>
                <w:rFonts w:ascii="Times New Roman" w:hAnsi="Times New Roman"/>
                <w:sz w:val="28"/>
                <w:szCs w:val="28"/>
              </w:rPr>
              <w:t>35 ;</w:t>
            </w:r>
            <w:proofErr w:type="gram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2  ; 6  ; 2,4 </w:t>
            </w:r>
          </w:p>
          <w:p w14:paraId="0D2232C8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02CF89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AE0B368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4F6158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14:paraId="45562829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C02D3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14:paraId="154F99C5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ốc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sên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2D3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29CACB1F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>108 :</w:t>
            </w:r>
            <w:proofErr w:type="gramEnd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= 9 </w:t>
            </w:r>
            <w:proofErr w:type="spellStart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>phút</w:t>
            </w:r>
            <w:proofErr w:type="spellEnd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3DF32B6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proofErr w:type="spellStart"/>
            <w:r w:rsidRPr="002D6FD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Đáp</w:t>
            </w:r>
            <w:proofErr w:type="spellEnd"/>
            <w:r w:rsidRPr="002D6FD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2D6FD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số</w:t>
            </w:r>
            <w:proofErr w:type="spellEnd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>phút</w:t>
            </w:r>
            <w:proofErr w:type="spellEnd"/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4A950C7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6E8CA1E8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42C234A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</w:p>
          <w:p w14:paraId="4C5297D6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C02D3">
              <w:rPr>
                <w:rFonts w:ascii="Times New Roman" w:hAnsi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14:paraId="1797D14C" w14:textId="77777777" w:rsidR="00E72CB3" w:rsidRPr="00BC02D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bàng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bay </w:t>
            </w:r>
            <w:proofErr w:type="spellStart"/>
            <w:proofErr w:type="gramStart"/>
            <w:r w:rsidRPr="00BC02D3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14:paraId="3645214F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02D3">
              <w:rPr>
                <w:rFonts w:ascii="Times New Roman" w:hAnsi="Times New Roman"/>
                <w:sz w:val="28"/>
                <w:szCs w:val="28"/>
              </w:rPr>
              <w:lastRenderedPageBreak/>
              <w:t>72  :</w:t>
            </w:r>
            <w:proofErr w:type="gram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96 = 0,75 (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14:paraId="151B9F3B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0,75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Pr="00BC02D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3F53592C">
                <v:shape id="_x0000_i1036" type="#_x0000_t75" style="width:11.85pt;height:31.35pt" o:ole="">
                  <v:imagedata r:id="rId27" o:title=""/>
                </v:shape>
                <o:OLEObject Type="Embed" ProgID="Unknown" ShapeID="_x0000_i1036" DrawAspect="Content" ObjectID="_1772111324" r:id="rId28"/>
              </w:objec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= 45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B85181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 w:rsidRPr="002D6FDF">
              <w:rPr>
                <w:rFonts w:ascii="Times New Roman" w:hAnsi="Times New Roman"/>
                <w:sz w:val="28"/>
                <w:szCs w:val="28"/>
                <w:u w:val="single"/>
              </w:rPr>
              <w:t>Đáp</w:t>
            </w:r>
            <w:proofErr w:type="spellEnd"/>
            <w:r w:rsidRPr="002D6FD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2D6FDF">
              <w:rPr>
                <w:rFonts w:ascii="Times New Roman" w:hAnsi="Times New Roman"/>
                <w:sz w:val="28"/>
                <w:szCs w:val="28"/>
                <w:u w:val="single"/>
              </w:rPr>
              <w:t>số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45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3D1BAF1C" w14:textId="77777777" w:rsidR="00E72CB3" w:rsidRPr="00BC02D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14:paraId="6A199891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FED2E2" w14:textId="77777777" w:rsidR="00E72CB3" w:rsidRDefault="00E72CB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2D3">
              <w:rPr>
                <w:rFonts w:ascii="Times New Roman" w:hAnsi="Times New Roman"/>
                <w:sz w:val="28"/>
                <w:szCs w:val="28"/>
              </w:rPr>
              <w:t xml:space="preserve">1-2 HS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14:paraId="34ED0AA2" w14:textId="77777777" w:rsidR="00E72CB3" w:rsidRPr="002D6FDF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BDBD4D" w14:textId="77777777" w:rsidR="00E72CB3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13DB48" w14:textId="77777777" w:rsidR="00E72CB3" w:rsidRPr="002D6FDF" w:rsidRDefault="00E72CB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EB8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68C289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FBC581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D4C77E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F6209C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4DF9FB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7BEEF3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8A8ECF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956D52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8FBFA0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B738FD" w14:textId="77777777" w:rsidR="00E72CB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120FE8" w14:textId="77777777" w:rsidR="00E72CB3" w:rsidRPr="00BC02D3" w:rsidRDefault="00E72CB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0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2D3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</w:tc>
      </w:tr>
    </w:tbl>
    <w:p w14:paraId="0453BBE7" w14:textId="77777777" w:rsidR="00E72CB3" w:rsidRPr="003A0470" w:rsidRDefault="00E72CB3" w:rsidP="00E72CB3">
      <w:pPr>
        <w:rPr>
          <w:rFonts w:ascii="Times New Roman" w:hAnsi="Times New Roman"/>
          <w:sz w:val="28"/>
          <w:szCs w:val="28"/>
        </w:rPr>
      </w:pPr>
    </w:p>
    <w:p w14:paraId="1B5C4651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E024A26" w14:textId="77777777" w:rsidR="00E72CB3" w:rsidRPr="003A7AE2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……………………………………………………………….</w:t>
      </w:r>
    </w:p>
    <w:p w14:paraId="78E35A89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5152597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74FFA61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24543FD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64E1834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D034DD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2CD3D58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6B71A75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297ECAE7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03AD5F1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C2E1FBE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084A7C6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C25206F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75A236E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80E1C6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063CB5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F7BDBF5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DB237AB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90E8A17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DD46E9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5101FA9" w14:textId="1C632A17" w:rsidR="00207C73" w:rsidRPr="003A7AE2" w:rsidRDefault="00207C73" w:rsidP="00207C73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3A7AE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669B8BF4" w14:textId="77777777" w:rsidR="00207C73" w:rsidRPr="003A7AE2" w:rsidRDefault="00207C73" w:rsidP="00207C73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Kể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chuyện</w:t>
      </w:r>
      <w:proofErr w:type="spellEnd"/>
      <w:r w:rsidRPr="00494D0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8550F9D" w14:textId="77777777" w:rsidR="00207C73" w:rsidRPr="003A7AE2" w:rsidRDefault="00207C73" w:rsidP="00207C73">
      <w:pPr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KỂ CHUYỆN ĐƯỢC CHỨNG KIẾN HOẶC THAM GIA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z w:val="28"/>
          <w:szCs w:val="28"/>
        </w:rPr>
        <w:t>iết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27</w:t>
      </w:r>
    </w:p>
    <w:p w14:paraId="72450387" w14:textId="2AC24F6D" w:rsidR="00207C73" w:rsidRPr="00026727" w:rsidRDefault="00207C73" w:rsidP="00207C73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proofErr w:type="gram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CA537DE" w14:textId="77777777" w:rsidR="00207C73" w:rsidRPr="003A0470" w:rsidRDefault="00207C73" w:rsidP="00207C73">
      <w:pPr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I. YÊU CẦU CẦN ĐẠT</w:t>
      </w:r>
      <w:r w:rsidRPr="00DC57C8">
        <w:rPr>
          <w:rFonts w:ascii="Times New Roman" w:hAnsi="Times New Roman"/>
          <w:sz w:val="28"/>
          <w:szCs w:val="28"/>
          <w:u w:val="single"/>
        </w:rPr>
        <w:t>:</w:t>
      </w:r>
      <w:r w:rsidRPr="003A0470">
        <w:rPr>
          <w:rFonts w:ascii="Times New Roman" w:hAnsi="Times New Roman"/>
          <w:sz w:val="28"/>
          <w:szCs w:val="28"/>
        </w:rPr>
        <w:t xml:space="preserve"> </w:t>
      </w:r>
    </w:p>
    <w:p w14:paraId="495D3A28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bằng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có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thực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trong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cuộc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nói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truyền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thống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tôn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sư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trọng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người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Việt Nam </w:t>
      </w:r>
      <w:proofErr w:type="spellStart"/>
      <w:r w:rsidRPr="003A0470">
        <w:rPr>
          <w:rFonts w:ascii="Times New Roman" w:hAnsi="Times New Roman"/>
          <w:sz w:val="28"/>
          <w:szCs w:val="28"/>
        </w:rPr>
        <w:t>hoặc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kỉ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niệm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thầy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cô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giáo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188CE9B3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sắp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xếp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sự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kiện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thành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một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</w:p>
    <w:p w14:paraId="70EE3158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</w:t>
      </w:r>
      <w:proofErr w:type="spellStart"/>
      <w:r w:rsidRPr="003A0470">
        <w:rPr>
          <w:rFonts w:ascii="Times New Roman" w:hAnsi="Times New Roman"/>
          <w:sz w:val="28"/>
          <w:szCs w:val="28"/>
        </w:rPr>
        <w:t>Lời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rõ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ràng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tự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nhiên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0470">
        <w:rPr>
          <w:rFonts w:ascii="Times New Roman" w:hAnsi="Times New Roman"/>
          <w:sz w:val="28"/>
          <w:szCs w:val="28"/>
        </w:rPr>
        <w:t>Biết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trao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đổi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với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các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nội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dung, ý </w:t>
      </w:r>
      <w:proofErr w:type="spellStart"/>
      <w:r w:rsidRPr="003A0470">
        <w:rPr>
          <w:rFonts w:ascii="Times New Roman" w:hAnsi="Times New Roman"/>
          <w:sz w:val="28"/>
          <w:szCs w:val="28"/>
        </w:rPr>
        <w:t>nghĩa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câu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chuyện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7CE7FB72" w14:textId="77777777" w:rsidR="00207C73" w:rsidRPr="003A0470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ab/>
        <w:t xml:space="preserve">  - Nghe </w:t>
      </w:r>
      <w:proofErr w:type="spellStart"/>
      <w:r w:rsidRPr="003A0470">
        <w:rPr>
          <w:rFonts w:ascii="Times New Roman" w:hAnsi="Times New Roman"/>
          <w:sz w:val="28"/>
          <w:szCs w:val="28"/>
        </w:rPr>
        <w:t>bạn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0470">
        <w:rPr>
          <w:rFonts w:ascii="Times New Roman" w:hAnsi="Times New Roman"/>
          <w:sz w:val="28"/>
          <w:szCs w:val="28"/>
        </w:rPr>
        <w:t>chuyện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nhận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xét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được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lời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kể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của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bạn</w:t>
      </w:r>
      <w:proofErr w:type="spellEnd"/>
      <w:r w:rsidRPr="003A0470">
        <w:rPr>
          <w:rFonts w:ascii="Times New Roman" w:hAnsi="Times New Roman"/>
          <w:sz w:val="28"/>
          <w:szCs w:val="28"/>
        </w:rPr>
        <w:t>.</w:t>
      </w:r>
    </w:p>
    <w:p w14:paraId="6AA635A1" w14:textId="77777777" w:rsidR="00207C73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A0470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II. ĐỒ DÙNG DẠY HỌC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05644D04" w14:textId="77777777" w:rsidR="00207C73" w:rsidRDefault="00207C73" w:rsidP="00207C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2D4CAF">
        <w:rPr>
          <w:rFonts w:ascii="Times New Roman" w:hAnsi="Times New Roman"/>
          <w:bCs/>
          <w:sz w:val="28"/>
          <w:szCs w:val="28"/>
        </w:rPr>
        <w:t>GV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Bảng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phụ</w:t>
      </w:r>
      <w:proofErr w:type="spellEnd"/>
    </w:p>
    <w:p w14:paraId="73EB38AA" w14:textId="77777777" w:rsidR="00207C73" w:rsidRPr="002D4CAF" w:rsidRDefault="00207C73" w:rsidP="00207C73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A047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A0470">
        <w:rPr>
          <w:rFonts w:ascii="Times New Roman" w:hAnsi="Times New Roman"/>
          <w:sz w:val="28"/>
          <w:szCs w:val="28"/>
        </w:rPr>
        <w:t>Sách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báo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0470">
        <w:rPr>
          <w:rFonts w:ascii="Times New Roman" w:hAnsi="Times New Roman"/>
          <w:sz w:val="28"/>
          <w:szCs w:val="28"/>
        </w:rPr>
        <w:t>truyện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nói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về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tình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thầy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470">
        <w:rPr>
          <w:rFonts w:ascii="Times New Roman" w:hAnsi="Times New Roman"/>
          <w:sz w:val="28"/>
          <w:szCs w:val="28"/>
        </w:rPr>
        <w:t>trò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… </w:t>
      </w:r>
    </w:p>
    <w:p w14:paraId="21E9C407" w14:textId="77777777" w:rsidR="00207C73" w:rsidRPr="003A0470" w:rsidRDefault="00207C73" w:rsidP="00207C7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HS:</w:t>
      </w:r>
      <w:r w:rsidRPr="003A0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 w:rsidRPr="003A0470">
        <w:rPr>
          <w:rFonts w:ascii="Times New Roman" w:hAnsi="Times New Roman"/>
          <w:sz w:val="28"/>
          <w:szCs w:val="28"/>
        </w:rPr>
        <w:t xml:space="preserve">               </w:t>
      </w:r>
    </w:p>
    <w:p w14:paraId="2011F42C" w14:textId="77777777" w:rsidR="00207C73" w:rsidRPr="00026727" w:rsidRDefault="00207C73" w:rsidP="00207C73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A0470">
        <w:rPr>
          <w:rFonts w:ascii="Times New Roman" w:hAnsi="Times New Roman"/>
          <w:sz w:val="28"/>
          <w:szCs w:val="28"/>
        </w:rPr>
        <w:t xml:space="preserve">          </w:t>
      </w:r>
      <w:r w:rsidRPr="003A0470">
        <w:rPr>
          <w:rFonts w:ascii="Times New Roman" w:hAnsi="Times New Roman"/>
          <w:b/>
          <w:bCs/>
          <w:sz w:val="28"/>
          <w:szCs w:val="28"/>
        </w:rPr>
        <w:t>III-</w:t>
      </w:r>
      <w:r>
        <w:rPr>
          <w:rFonts w:ascii="Times New Roman" w:hAnsi="Times New Roman"/>
          <w:b/>
          <w:bCs/>
          <w:sz w:val="28"/>
          <w:szCs w:val="28"/>
        </w:rPr>
        <w:t>CÁC HOẠT ĐỘNG DẠY VÀ HỌC</w:t>
      </w:r>
    </w:p>
    <w:tbl>
      <w:tblPr>
        <w:tblW w:w="1003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97"/>
        <w:gridCol w:w="3868"/>
        <w:gridCol w:w="1133"/>
      </w:tblGrid>
      <w:tr w:rsidR="00207C73" w:rsidRPr="00026727" w14:paraId="5CA77956" w14:textId="77777777" w:rsidTr="00FA463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53A" w14:textId="77777777" w:rsidR="00207C73" w:rsidRPr="00026727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727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995" w14:textId="77777777" w:rsidR="00207C73" w:rsidRPr="00026727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727">
              <w:rPr>
                <w:rFonts w:ascii="Times New Roman" w:hAnsi="Times New Roman"/>
                <w:b/>
                <w:sz w:val="28"/>
                <w:szCs w:val="28"/>
              </w:rPr>
              <w:t>HOẠT ĐỘNG GIÁO VIÊN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82D" w14:textId="77777777" w:rsidR="00207C73" w:rsidRPr="00026727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727">
              <w:rPr>
                <w:rFonts w:ascii="Times New Roman" w:hAnsi="Times New Roman"/>
                <w:b/>
                <w:sz w:val="28"/>
                <w:szCs w:val="28"/>
              </w:rPr>
              <w:t>HOẠT ĐỘNG HỌC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864" w14:textId="77777777" w:rsidR="00207C73" w:rsidRPr="00026727" w:rsidRDefault="00207C73" w:rsidP="00FA46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727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207C73" w:rsidRPr="003A0470" w14:paraId="75734498" w14:textId="77777777" w:rsidTr="00FA463D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D3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5p</w:t>
            </w:r>
          </w:p>
          <w:p w14:paraId="71F6EE0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916821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88CC5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E153E9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300E034A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4A0F3B8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B29869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8DC15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30p</w:t>
            </w:r>
          </w:p>
          <w:p w14:paraId="743E441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C66C37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E322F4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4BB01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AE8C1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420BC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C9AF1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4E3C1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63A361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FB174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C79A96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82589D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8E5CF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9273EF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7674BB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693321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DB42F2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A3FC1C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0B6882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B50EC2" w14:textId="77777777" w:rsidR="00207C73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3EB0C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5p</w:t>
            </w:r>
          </w:p>
          <w:p w14:paraId="105D2742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0B7BC75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C5B82A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6B3" w14:textId="77777777" w:rsidR="00207C73" w:rsidRPr="003A0470" w:rsidRDefault="00207C73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D4CA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7197A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BD36DE1" w14:textId="77777777" w:rsidR="00207C73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</w:p>
          <w:p w14:paraId="592B41F4" w14:textId="77777777" w:rsidR="00207C73" w:rsidRPr="00026727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26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Hướng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dẫn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tìm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bài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B8E191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nắm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654CF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sư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A466FD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3CF886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1704B8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1CF119" w14:textId="77777777" w:rsidR="00207C73" w:rsidRPr="00026727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400B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02672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proofErr w:type="gram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hành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kể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trao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đổi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nghĩa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26727">
              <w:rPr>
                <w:rFonts w:ascii="Times New Roman" w:hAnsi="Times New Roman"/>
                <w:bCs/>
                <w:sz w:val="28"/>
                <w:szCs w:val="28"/>
              </w:rPr>
              <w:t>chuyện</w:t>
            </w:r>
            <w:proofErr w:type="spellEnd"/>
            <w:r w:rsidRPr="00026727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7C59EEEC" w14:textId="77777777" w:rsidR="00207C73" w:rsidRPr="003A0470" w:rsidRDefault="00207C73" w:rsidP="00FA463D">
            <w:pPr>
              <w:numPr>
                <w:ilvl w:val="0"/>
                <w:numId w:val="43"/>
              </w:numPr>
              <w:ind w:left="218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12FBF55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CBF36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46646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Thi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D85B787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DE8B2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GV HD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8D8AEB" w14:textId="77777777" w:rsidR="00207C73" w:rsidRPr="002D4CAF" w:rsidRDefault="00207C73" w:rsidP="00FA463D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2D4CA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14:paraId="6A17503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H: Qua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</w:p>
          <w:p w14:paraId="1B6CDE64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A9C73B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Ôn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3A04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HKII.</w:t>
            </w:r>
          </w:p>
          <w:p w14:paraId="1F0F7DE9" w14:textId="77777777" w:rsidR="00207C73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>Nhận</w:t>
            </w:r>
            <w:proofErr w:type="spellEnd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>xét</w:t>
            </w:r>
            <w:proofErr w:type="spellEnd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>tiết</w:t>
            </w:r>
            <w:proofErr w:type="spellEnd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D4CAF">
              <w:rPr>
                <w:rFonts w:ascii="Times New Roman" w:hAnsi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dương</w:t>
            </w:r>
            <w:proofErr w:type="spellEnd"/>
          </w:p>
          <w:p w14:paraId="305E0BFE" w14:textId="77777777" w:rsidR="00207C73" w:rsidRPr="002D4CAF" w:rsidRDefault="00207C73" w:rsidP="00FA463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98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</w:p>
          <w:p w14:paraId="25EBEA1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80F46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2C46FD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AC4D9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2AB46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571BD2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D329D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F831BC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98C7F9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1HS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3C6AA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4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(SGK)</w:t>
            </w:r>
          </w:p>
          <w:p w14:paraId="46D488A5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8B051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</w:p>
          <w:p w14:paraId="0A4E694C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2A2F5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673FA6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01A6BC" w14:textId="77777777" w:rsidR="00207C73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665590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47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ED31EF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vài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A14F4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</w:p>
          <w:p w14:paraId="396B2C23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891048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4284A2" w14:textId="77777777" w:rsidR="00207C73" w:rsidRPr="003A0470" w:rsidRDefault="00207C73" w:rsidP="00FA46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470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3A0470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29A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F5B6D1" w14:textId="77777777" w:rsidR="00207C73" w:rsidRPr="003A0470" w:rsidRDefault="00207C73" w:rsidP="00FA4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1B5ECC" w14:textId="77777777" w:rsidR="00207C73" w:rsidRPr="003A0470" w:rsidRDefault="00207C73" w:rsidP="00207C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F10A162" w14:textId="77777777" w:rsidR="00207C73" w:rsidRPr="003A7AE2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</w:t>
      </w:r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3A7AE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4C0C0E4F" w14:textId="77777777" w:rsidR="00207C73" w:rsidRDefault="00207C73" w:rsidP="00207C73">
      <w:pPr>
        <w:rPr>
          <w:rFonts w:ascii="Times New Roman" w:hAnsi="Times New Roman"/>
          <w:b/>
          <w:color w:val="000000"/>
          <w:sz w:val="28"/>
          <w:szCs w:val="28"/>
        </w:rPr>
      </w:pPr>
      <w:r w:rsidRPr="003A7AE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………………………………………………………….</w:t>
      </w:r>
    </w:p>
    <w:p w14:paraId="04D51B27" w14:textId="058DC126" w:rsidR="00207C73" w:rsidRDefault="00207C73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85AF5FA" w14:textId="25188CD0" w:rsidR="00E72CB3" w:rsidRDefault="00207C73" w:rsidP="000A739C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0A739C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A90708E" w14:textId="5FE9109B" w:rsidR="000A739C" w:rsidRPr="003A7AE2" w:rsidRDefault="000A739C" w:rsidP="000A739C">
      <w:pPr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A739C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0A73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A739C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0A73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A739C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0A73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A739C">
        <w:rPr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Pr="000A739C">
        <w:rPr>
          <w:rFonts w:ascii="Times New Roman" w:hAnsi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01CC7CD" w14:textId="34DE3043" w:rsidR="000A739C" w:rsidRPr="00DE5836" w:rsidRDefault="000A739C" w:rsidP="000A739C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DE5836">
        <w:rPr>
          <w:rFonts w:ascii="Times New Roman" w:hAnsi="Times New Roman"/>
          <w:b/>
          <w:sz w:val="28"/>
          <w:szCs w:val="28"/>
          <w:lang w:val="fr-FR"/>
        </w:rPr>
        <w:t xml:space="preserve">TỔNG KẾT CUỐI TUẦN </w:t>
      </w:r>
      <w:r w:rsidRPr="00DE583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DE5836">
        <w:rPr>
          <w:rFonts w:ascii="Times New Roman" w:hAnsi="Times New Roman"/>
          <w:b/>
          <w:sz w:val="28"/>
          <w:szCs w:val="28"/>
          <w:lang w:val="fr-FR"/>
        </w:rPr>
        <w:t xml:space="preserve"> +ATGT + TLHĐ           </w:t>
      </w:r>
    </w:p>
    <w:p w14:paraId="7A329E48" w14:textId="4DC632A2" w:rsidR="000A739C" w:rsidRPr="00026727" w:rsidRDefault="000A739C" w:rsidP="000A739C">
      <w:pPr>
        <w:spacing w:after="12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A7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7AE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3A7AE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A04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57DBA7F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b/>
          <w:sz w:val="28"/>
          <w:szCs w:val="28"/>
        </w:rPr>
      </w:pPr>
      <w:r w:rsidRPr="00DE5836">
        <w:rPr>
          <w:rFonts w:ascii="Times New Roman" w:hAnsi="Times New Roman"/>
          <w:b/>
          <w:sz w:val="28"/>
          <w:szCs w:val="28"/>
        </w:rPr>
        <w:t xml:space="preserve">I.   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Yêu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cầu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cần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đạt</w:t>
      </w:r>
      <w:proofErr w:type="spellEnd"/>
      <w:r w:rsidRPr="00DE5836">
        <w:rPr>
          <w:rFonts w:ascii="Times New Roman" w:hAnsi="Times New Roman"/>
          <w:b/>
          <w:sz w:val="28"/>
          <w:szCs w:val="28"/>
        </w:rPr>
        <w:t>:</w:t>
      </w:r>
    </w:p>
    <w:p w14:paraId="03686A17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 w:rsidRPr="00DE5836">
        <w:rPr>
          <w:rFonts w:ascii="Times New Roman" w:hAnsi="Times New Roman"/>
          <w:sz w:val="28"/>
          <w:szCs w:val="28"/>
          <w:lang w:val="vi-VN"/>
        </w:rPr>
        <w:t xml:space="preserve">-    </w:t>
      </w:r>
      <w:r w:rsidRPr="00DE5836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DE5836">
        <w:rPr>
          <w:rFonts w:ascii="Times New Roman" w:hAnsi="Times New Roman"/>
          <w:sz w:val="28"/>
          <w:szCs w:val="28"/>
        </w:rPr>
        <w:t>nắm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được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những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ưu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điểm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trong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tuần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để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phát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huy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và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những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khuyết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điểm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còn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tồn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tại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để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khắc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phục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, </w:t>
      </w:r>
    </w:p>
    <w:p w14:paraId="57BAA090" w14:textId="77777777" w:rsidR="000A739C" w:rsidRPr="00DE5836" w:rsidRDefault="000A739C" w:rsidP="000A739C">
      <w:pPr>
        <w:pStyle w:val="NoSpacing"/>
      </w:pPr>
      <w:r w:rsidRPr="00DE5836">
        <w:t xml:space="preserve"> + Học </w:t>
      </w:r>
      <w:proofErr w:type="spellStart"/>
      <w:r w:rsidRPr="00DE5836">
        <w:t>sinh</w:t>
      </w:r>
      <w:proofErr w:type="spellEnd"/>
      <w:r w:rsidRPr="00DE5836">
        <w:t xml:space="preserve"> </w:t>
      </w:r>
      <w:proofErr w:type="spellStart"/>
      <w:r w:rsidRPr="00DE5836">
        <w:t>nhận</w:t>
      </w:r>
      <w:proofErr w:type="spellEnd"/>
      <w:r w:rsidRPr="00DE5836">
        <w:t xml:space="preserve"> </w:t>
      </w:r>
      <w:proofErr w:type="spellStart"/>
      <w:r w:rsidRPr="00DE5836">
        <w:t>biết</w:t>
      </w:r>
      <w:proofErr w:type="spellEnd"/>
      <w:r w:rsidRPr="00DE5836"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an </w:t>
      </w:r>
      <w:proofErr w:type="spellStart"/>
      <w:proofErr w:type="gramStart"/>
      <w:r>
        <w:t>toàn</w:t>
      </w:r>
      <w:proofErr w:type="spellEnd"/>
      <w:r>
        <w:t xml:space="preserve">  </w:t>
      </w:r>
      <w:proofErr w:type="spellStart"/>
      <w:r>
        <w:t>giao</w:t>
      </w:r>
      <w:proofErr w:type="spellEnd"/>
      <w:proofErr w:type="gramEnd"/>
      <w:r>
        <w:t xml:space="preserve"> </w:t>
      </w:r>
      <w:proofErr w:type="spellStart"/>
      <w:r>
        <w:t>thông</w:t>
      </w:r>
      <w:proofErr w:type="spellEnd"/>
    </w:p>
    <w:p w14:paraId="2DAE9499" w14:textId="77777777" w:rsidR="000A739C" w:rsidRPr="00A1299C" w:rsidRDefault="000A739C" w:rsidP="000A739C">
      <w:pPr>
        <w:pStyle w:val="NoSpacing"/>
      </w:pPr>
      <w:r>
        <w:rPr>
          <w:lang w:val="vi-VN"/>
        </w:rPr>
        <w:t xml:space="preserve"> </w:t>
      </w:r>
      <w:r w:rsidRPr="00DE5836">
        <w:rPr>
          <w:lang w:val="vi-VN"/>
        </w:rPr>
        <w:t xml:space="preserve">+ </w:t>
      </w:r>
      <w:r w:rsidRPr="00A1299C">
        <w:t xml:space="preserve">HS </w:t>
      </w:r>
      <w:proofErr w:type="spellStart"/>
      <w:r w:rsidRPr="00A1299C">
        <w:t>nhận</w:t>
      </w:r>
      <w:proofErr w:type="spellEnd"/>
      <w:r w:rsidRPr="00A1299C">
        <w:t xml:space="preserve"> </w:t>
      </w:r>
      <w:proofErr w:type="spellStart"/>
      <w:r w:rsidRPr="00A1299C">
        <w:t>biết</w:t>
      </w:r>
      <w:proofErr w:type="spellEnd"/>
      <w:r w:rsidRPr="00A1299C">
        <w:t xml:space="preserve"> </w:t>
      </w:r>
      <w:proofErr w:type="spellStart"/>
      <w:r w:rsidRPr="00A1299C">
        <w:t>được</w:t>
      </w:r>
      <w:proofErr w:type="spellEnd"/>
      <w:r w:rsidRPr="00A1299C">
        <w:t xml:space="preserve"> </w:t>
      </w:r>
      <w:proofErr w:type="spellStart"/>
      <w:r w:rsidRPr="00A1299C">
        <w:t>những</w:t>
      </w:r>
      <w:proofErr w:type="spellEnd"/>
      <w:r w:rsidRPr="00A1299C">
        <w:t xml:space="preserve"> </w:t>
      </w:r>
      <w:proofErr w:type="spellStart"/>
      <w:r w:rsidRPr="00A1299C">
        <w:t>biểu</w:t>
      </w:r>
      <w:proofErr w:type="spellEnd"/>
      <w:r w:rsidRPr="00A1299C">
        <w:t xml:space="preserve"> </w:t>
      </w:r>
      <w:proofErr w:type="spellStart"/>
      <w:r w:rsidRPr="00A1299C">
        <w:t>hiện</w:t>
      </w:r>
      <w:proofErr w:type="spellEnd"/>
      <w:r w:rsidRPr="00A1299C">
        <w:t xml:space="preserve"> </w:t>
      </w:r>
      <w:proofErr w:type="spellStart"/>
      <w:r w:rsidRPr="00A1299C">
        <w:t>của</w:t>
      </w:r>
      <w:proofErr w:type="spellEnd"/>
      <w:r w:rsidRPr="00A1299C">
        <w:t xml:space="preserve"> </w:t>
      </w:r>
      <w:proofErr w:type="spellStart"/>
      <w:r w:rsidRPr="00A1299C">
        <w:t>người</w:t>
      </w:r>
      <w:proofErr w:type="spellEnd"/>
      <w:r w:rsidRPr="00A1299C">
        <w:t xml:space="preserve"> </w:t>
      </w:r>
      <w:proofErr w:type="spellStart"/>
      <w:r w:rsidRPr="00A1299C">
        <w:t>dẽ</w:t>
      </w:r>
      <w:proofErr w:type="spellEnd"/>
      <w:r w:rsidRPr="00A1299C">
        <w:t xml:space="preserve"> </w:t>
      </w:r>
      <w:proofErr w:type="spellStart"/>
      <w:r w:rsidRPr="00A1299C">
        <w:t>bị</w:t>
      </w:r>
      <w:proofErr w:type="spellEnd"/>
      <w:r w:rsidRPr="00A1299C">
        <w:t xml:space="preserve"> </w:t>
      </w:r>
      <w:proofErr w:type="spellStart"/>
      <w:r w:rsidRPr="00A1299C">
        <w:t>kích</w:t>
      </w:r>
      <w:proofErr w:type="spellEnd"/>
      <w:r w:rsidRPr="00A1299C">
        <w:t xml:space="preserve"> </w:t>
      </w:r>
      <w:proofErr w:type="spellStart"/>
      <w:r w:rsidRPr="00A1299C">
        <w:t>động</w:t>
      </w:r>
      <w:proofErr w:type="spellEnd"/>
      <w:r w:rsidRPr="00A1299C">
        <w:t xml:space="preserve"> </w:t>
      </w:r>
      <w:proofErr w:type="spellStart"/>
      <w:r w:rsidRPr="00A1299C">
        <w:t>là</w:t>
      </w:r>
      <w:proofErr w:type="spellEnd"/>
      <w:r w:rsidRPr="00A1299C">
        <w:t xml:space="preserve"> </w:t>
      </w:r>
      <w:proofErr w:type="spellStart"/>
      <w:r w:rsidRPr="00A1299C">
        <w:t>khó</w:t>
      </w:r>
      <w:proofErr w:type="spellEnd"/>
      <w:r w:rsidRPr="00A1299C">
        <w:t xml:space="preserve"> </w:t>
      </w:r>
      <w:proofErr w:type="spellStart"/>
      <w:r w:rsidRPr="00A1299C">
        <w:t>kiềm</w:t>
      </w:r>
      <w:proofErr w:type="spellEnd"/>
      <w:r w:rsidRPr="00A1299C">
        <w:t xml:space="preserve"> </w:t>
      </w:r>
      <w:proofErr w:type="spellStart"/>
      <w:r w:rsidRPr="00A1299C">
        <w:t>chế</w:t>
      </w:r>
      <w:proofErr w:type="spellEnd"/>
      <w:r w:rsidRPr="00A1299C">
        <w:t xml:space="preserve"> </w:t>
      </w:r>
      <w:proofErr w:type="spellStart"/>
      <w:r w:rsidRPr="00A1299C">
        <w:t>cảm</w:t>
      </w:r>
      <w:proofErr w:type="spellEnd"/>
      <w:r w:rsidRPr="00A1299C">
        <w:t xml:space="preserve"> </w:t>
      </w:r>
      <w:proofErr w:type="spellStart"/>
      <w:r w:rsidRPr="00A1299C">
        <w:t>xúc</w:t>
      </w:r>
      <w:proofErr w:type="spellEnd"/>
      <w:r w:rsidRPr="00A1299C">
        <w:t xml:space="preserve">, </w:t>
      </w:r>
      <w:proofErr w:type="spellStart"/>
      <w:r w:rsidRPr="00A1299C">
        <w:t>dễ</w:t>
      </w:r>
      <w:proofErr w:type="spellEnd"/>
      <w:r w:rsidRPr="00A1299C">
        <w:t xml:space="preserve"> </w:t>
      </w:r>
      <w:proofErr w:type="spellStart"/>
      <w:r w:rsidRPr="00A1299C">
        <w:t>nổi</w:t>
      </w:r>
      <w:proofErr w:type="spellEnd"/>
      <w:r w:rsidRPr="00A1299C">
        <w:t xml:space="preserve"> </w:t>
      </w:r>
      <w:proofErr w:type="spellStart"/>
      <w:r w:rsidRPr="00A1299C">
        <w:t>nóng</w:t>
      </w:r>
      <w:proofErr w:type="spellEnd"/>
      <w:r w:rsidRPr="00A1299C">
        <w:t xml:space="preserve">, </w:t>
      </w:r>
      <w:proofErr w:type="spellStart"/>
      <w:r w:rsidRPr="00A1299C">
        <w:t>dẽ</w:t>
      </w:r>
      <w:proofErr w:type="spellEnd"/>
      <w:r w:rsidRPr="00A1299C">
        <w:t xml:space="preserve"> </w:t>
      </w:r>
      <w:proofErr w:type="spellStart"/>
      <w:r w:rsidRPr="00A1299C">
        <w:t>cáu</w:t>
      </w:r>
      <w:proofErr w:type="spellEnd"/>
      <w:r w:rsidRPr="00A1299C">
        <w:t xml:space="preserve"> </w:t>
      </w:r>
      <w:proofErr w:type="spellStart"/>
      <w:r w:rsidRPr="00A1299C">
        <w:t>dận</w:t>
      </w:r>
      <w:proofErr w:type="spellEnd"/>
      <w:r w:rsidRPr="00A1299C">
        <w:t xml:space="preserve">, </w:t>
      </w:r>
      <w:proofErr w:type="spellStart"/>
      <w:r w:rsidRPr="00A1299C">
        <w:t>thậm</w:t>
      </w:r>
      <w:proofErr w:type="spellEnd"/>
      <w:r w:rsidRPr="00A1299C">
        <w:t xml:space="preserve"> </w:t>
      </w:r>
      <w:proofErr w:type="spellStart"/>
      <w:r w:rsidRPr="00A1299C">
        <w:t>chí</w:t>
      </w:r>
      <w:proofErr w:type="spellEnd"/>
      <w:r w:rsidRPr="00A1299C">
        <w:t xml:space="preserve"> </w:t>
      </w:r>
      <w:proofErr w:type="spellStart"/>
      <w:r w:rsidRPr="00A1299C">
        <w:t>dọa</w:t>
      </w:r>
      <w:proofErr w:type="spellEnd"/>
      <w:r w:rsidRPr="00A1299C">
        <w:t xml:space="preserve"> </w:t>
      </w:r>
      <w:proofErr w:type="spellStart"/>
      <w:r w:rsidRPr="00A1299C">
        <w:t>nạt</w:t>
      </w:r>
      <w:proofErr w:type="spellEnd"/>
      <w:r w:rsidRPr="00A1299C">
        <w:t xml:space="preserve">, </w:t>
      </w:r>
      <w:proofErr w:type="spellStart"/>
      <w:r w:rsidRPr="00A1299C">
        <w:t>gây</w:t>
      </w:r>
      <w:proofErr w:type="spellEnd"/>
      <w:r w:rsidRPr="00A1299C">
        <w:t xml:space="preserve"> </w:t>
      </w:r>
      <w:proofErr w:type="spellStart"/>
      <w:r w:rsidRPr="00A1299C">
        <w:t>gổ</w:t>
      </w:r>
      <w:proofErr w:type="spellEnd"/>
      <w:r w:rsidRPr="00A1299C">
        <w:t xml:space="preserve">, </w:t>
      </w:r>
      <w:proofErr w:type="spellStart"/>
      <w:r w:rsidRPr="00A1299C">
        <w:t>đập</w:t>
      </w:r>
      <w:proofErr w:type="spellEnd"/>
      <w:r w:rsidRPr="00A1299C">
        <w:t xml:space="preserve"> </w:t>
      </w:r>
      <w:proofErr w:type="spellStart"/>
      <w:r w:rsidRPr="00A1299C">
        <w:t>phá</w:t>
      </w:r>
      <w:proofErr w:type="spellEnd"/>
      <w:r w:rsidRPr="00A1299C">
        <w:t xml:space="preserve">. </w:t>
      </w:r>
      <w:proofErr w:type="spellStart"/>
      <w:r w:rsidRPr="00A1299C">
        <w:t>Phản</w:t>
      </w:r>
      <w:proofErr w:type="spellEnd"/>
      <w:r w:rsidRPr="00A1299C">
        <w:t xml:space="preserve"> </w:t>
      </w:r>
      <w:proofErr w:type="spellStart"/>
      <w:r w:rsidRPr="00A1299C">
        <w:t>ứng</w:t>
      </w:r>
      <w:proofErr w:type="spellEnd"/>
      <w:r w:rsidRPr="00A1299C">
        <w:t xml:space="preserve"> </w:t>
      </w:r>
      <w:proofErr w:type="spellStart"/>
      <w:r w:rsidRPr="00A1299C">
        <w:t>cá</w:t>
      </w:r>
      <w:proofErr w:type="spellEnd"/>
      <w:r w:rsidRPr="00A1299C">
        <w:t xml:space="preserve"> </w:t>
      </w:r>
      <w:proofErr w:type="spellStart"/>
      <w:r w:rsidRPr="00A1299C">
        <w:t>nhân</w:t>
      </w:r>
      <w:proofErr w:type="spellEnd"/>
      <w:r w:rsidRPr="00A1299C">
        <w:t xml:space="preserve"> </w:t>
      </w:r>
      <w:proofErr w:type="spellStart"/>
      <w:r w:rsidRPr="00A1299C">
        <w:t>khi</w:t>
      </w:r>
      <w:proofErr w:type="spellEnd"/>
      <w:r w:rsidRPr="00A1299C">
        <w:t xml:space="preserve"> </w:t>
      </w:r>
      <w:proofErr w:type="spellStart"/>
      <w:r w:rsidRPr="00A1299C">
        <w:t>không</w:t>
      </w:r>
      <w:proofErr w:type="spellEnd"/>
      <w:r w:rsidRPr="00A1299C">
        <w:t xml:space="preserve"> </w:t>
      </w:r>
      <w:proofErr w:type="spellStart"/>
      <w:r w:rsidRPr="00A1299C">
        <w:t>kiểm</w:t>
      </w:r>
      <w:proofErr w:type="spellEnd"/>
      <w:r w:rsidRPr="00A1299C">
        <w:t xml:space="preserve"> </w:t>
      </w:r>
      <w:proofErr w:type="spellStart"/>
      <w:r w:rsidRPr="00A1299C">
        <w:t>soát</w:t>
      </w:r>
      <w:proofErr w:type="spellEnd"/>
      <w:r w:rsidRPr="00A1299C">
        <w:t xml:space="preserve"> </w:t>
      </w:r>
      <w:proofErr w:type="spellStart"/>
      <w:r w:rsidRPr="00A1299C">
        <w:t>được</w:t>
      </w:r>
      <w:proofErr w:type="spellEnd"/>
      <w:r w:rsidRPr="00A1299C">
        <w:t xml:space="preserve"> </w:t>
      </w:r>
      <w:proofErr w:type="spellStart"/>
      <w:r w:rsidRPr="00A1299C">
        <w:t>cảm</w:t>
      </w:r>
      <w:proofErr w:type="spellEnd"/>
      <w:r w:rsidRPr="00A1299C">
        <w:t xml:space="preserve"> </w:t>
      </w:r>
      <w:proofErr w:type="spellStart"/>
      <w:r w:rsidRPr="00A1299C">
        <w:t>xúc</w:t>
      </w:r>
      <w:proofErr w:type="spellEnd"/>
      <w:r w:rsidRPr="00A1299C">
        <w:t xml:space="preserve">, </w:t>
      </w:r>
      <w:proofErr w:type="spellStart"/>
      <w:r w:rsidRPr="00A1299C">
        <w:t>làm</w:t>
      </w:r>
      <w:proofErr w:type="spellEnd"/>
      <w:r w:rsidRPr="00A1299C">
        <w:t xml:space="preserve"> </w:t>
      </w:r>
      <w:proofErr w:type="spellStart"/>
      <w:r w:rsidRPr="00A1299C">
        <w:t>theo</w:t>
      </w:r>
      <w:proofErr w:type="spellEnd"/>
      <w:r w:rsidRPr="00A1299C">
        <w:t xml:space="preserve"> </w:t>
      </w:r>
      <w:proofErr w:type="spellStart"/>
      <w:r w:rsidRPr="00A1299C">
        <w:t>suy</w:t>
      </w:r>
      <w:proofErr w:type="spellEnd"/>
      <w:r w:rsidRPr="00A1299C">
        <w:t xml:space="preserve"> </w:t>
      </w:r>
      <w:proofErr w:type="spellStart"/>
      <w:r w:rsidRPr="00A1299C">
        <w:t>nghĩ</w:t>
      </w:r>
      <w:proofErr w:type="spellEnd"/>
      <w:r w:rsidRPr="00A1299C">
        <w:t xml:space="preserve"> </w:t>
      </w:r>
      <w:proofErr w:type="spellStart"/>
      <w:r w:rsidRPr="00A1299C">
        <w:t>của</w:t>
      </w:r>
      <w:proofErr w:type="spellEnd"/>
      <w:r w:rsidRPr="00A1299C">
        <w:t xml:space="preserve"> </w:t>
      </w:r>
      <w:proofErr w:type="spellStart"/>
      <w:r w:rsidRPr="00A1299C">
        <w:t>mình</w:t>
      </w:r>
      <w:proofErr w:type="spellEnd"/>
      <w:r w:rsidRPr="00A1299C">
        <w:t xml:space="preserve"> </w:t>
      </w:r>
      <w:proofErr w:type="spellStart"/>
      <w:r w:rsidRPr="00A1299C">
        <w:t>gây</w:t>
      </w:r>
      <w:proofErr w:type="spellEnd"/>
      <w:r w:rsidRPr="00A1299C">
        <w:t xml:space="preserve"> </w:t>
      </w:r>
      <w:proofErr w:type="spellStart"/>
      <w:r w:rsidRPr="00A1299C">
        <w:t>hại</w:t>
      </w:r>
      <w:proofErr w:type="spellEnd"/>
      <w:r w:rsidRPr="00A1299C">
        <w:t xml:space="preserve"> </w:t>
      </w:r>
      <w:proofErr w:type="spellStart"/>
      <w:r w:rsidRPr="00A1299C">
        <w:t>cho</w:t>
      </w:r>
      <w:proofErr w:type="spellEnd"/>
      <w:r w:rsidRPr="00A1299C">
        <w:t xml:space="preserve"> </w:t>
      </w:r>
      <w:proofErr w:type="spellStart"/>
      <w:r w:rsidRPr="00A1299C">
        <w:t>bản</w:t>
      </w:r>
      <w:proofErr w:type="spellEnd"/>
      <w:r w:rsidRPr="00A1299C">
        <w:t xml:space="preserve"> </w:t>
      </w:r>
      <w:proofErr w:type="spellStart"/>
      <w:r w:rsidRPr="00A1299C">
        <w:t>thân</w:t>
      </w:r>
      <w:proofErr w:type="spellEnd"/>
      <w:r w:rsidRPr="00A1299C">
        <w:t xml:space="preserve"> </w:t>
      </w:r>
      <w:proofErr w:type="spellStart"/>
      <w:r w:rsidRPr="00A1299C">
        <w:t>hoặc</w:t>
      </w:r>
      <w:proofErr w:type="spellEnd"/>
      <w:r w:rsidRPr="00A1299C">
        <w:t xml:space="preserve"> </w:t>
      </w:r>
      <w:proofErr w:type="spellStart"/>
      <w:r w:rsidRPr="00A1299C">
        <w:t>người</w:t>
      </w:r>
      <w:proofErr w:type="spellEnd"/>
      <w:r w:rsidRPr="00A1299C">
        <w:t xml:space="preserve"> </w:t>
      </w:r>
      <w:proofErr w:type="spellStart"/>
      <w:r w:rsidRPr="00A1299C">
        <w:t>khác</w:t>
      </w:r>
      <w:proofErr w:type="spellEnd"/>
      <w:r w:rsidRPr="00A1299C">
        <w:t>.</w:t>
      </w:r>
    </w:p>
    <w:p w14:paraId="1D8774B8" w14:textId="77777777" w:rsidR="000A739C" w:rsidRPr="00DE5836" w:rsidRDefault="000A739C" w:rsidP="000A739C">
      <w:pPr>
        <w:pStyle w:val="NoSpacing"/>
      </w:pPr>
      <w:r w:rsidRPr="00DE5836">
        <w:rPr>
          <w:lang w:val="vi-VN"/>
        </w:rPr>
        <w:t xml:space="preserve">-   </w:t>
      </w:r>
      <w:r w:rsidRPr="00DE5836">
        <w:t xml:space="preserve">Hs </w:t>
      </w:r>
      <w:proofErr w:type="spellStart"/>
      <w:r w:rsidRPr="00DE5836">
        <w:t>định</w:t>
      </w:r>
      <w:proofErr w:type="spellEnd"/>
      <w:r w:rsidRPr="00DE5836">
        <w:t xml:space="preserve"> </w:t>
      </w:r>
      <w:proofErr w:type="spellStart"/>
      <w:r w:rsidRPr="00DE5836">
        <w:t>lượng</w:t>
      </w:r>
      <w:proofErr w:type="spellEnd"/>
      <w:r w:rsidRPr="00DE5836">
        <w:t xml:space="preserve"> </w:t>
      </w:r>
      <w:proofErr w:type="spellStart"/>
      <w:r w:rsidRPr="00DE5836">
        <w:t>được</w:t>
      </w:r>
      <w:proofErr w:type="spellEnd"/>
      <w:r w:rsidRPr="00DE5836">
        <w:t xml:space="preserve"> </w:t>
      </w:r>
      <w:proofErr w:type="spellStart"/>
      <w:r w:rsidRPr="00DE5836">
        <w:t>kế</w:t>
      </w:r>
      <w:proofErr w:type="spellEnd"/>
      <w:r w:rsidRPr="00DE5836">
        <w:t xml:space="preserve"> </w:t>
      </w:r>
      <w:proofErr w:type="spellStart"/>
      <w:r w:rsidRPr="00DE5836">
        <w:t>hoạch</w:t>
      </w:r>
      <w:proofErr w:type="spellEnd"/>
      <w:r w:rsidRPr="00DE5836">
        <w:t xml:space="preserve"> </w:t>
      </w:r>
      <w:proofErr w:type="spellStart"/>
      <w:r w:rsidRPr="00DE5836">
        <w:t>tuần</w:t>
      </w:r>
      <w:proofErr w:type="spellEnd"/>
      <w:r w:rsidRPr="00DE5836">
        <w:t xml:space="preserve"> </w:t>
      </w:r>
      <w:proofErr w:type="spellStart"/>
      <w:r w:rsidRPr="00DE5836">
        <w:t>tới</w:t>
      </w:r>
      <w:proofErr w:type="spellEnd"/>
      <w:r w:rsidRPr="00DE5836">
        <w:t xml:space="preserve"> </w:t>
      </w:r>
      <w:proofErr w:type="spellStart"/>
      <w:r w:rsidRPr="00DE5836">
        <w:t>để</w:t>
      </w:r>
      <w:proofErr w:type="spellEnd"/>
      <w:r w:rsidRPr="00DE5836">
        <w:t xml:space="preserve"> </w:t>
      </w:r>
      <w:proofErr w:type="spellStart"/>
      <w:r w:rsidRPr="00DE5836">
        <w:t>thực</w:t>
      </w:r>
      <w:proofErr w:type="spellEnd"/>
      <w:r w:rsidRPr="00DE5836">
        <w:t xml:space="preserve"> </w:t>
      </w:r>
      <w:proofErr w:type="spellStart"/>
      <w:r w:rsidRPr="00DE5836">
        <w:t>hiện</w:t>
      </w:r>
      <w:proofErr w:type="spellEnd"/>
      <w:r w:rsidRPr="00DE5836">
        <w:t xml:space="preserve"> </w:t>
      </w:r>
      <w:proofErr w:type="spellStart"/>
      <w:r w:rsidRPr="00DE5836">
        <w:t>và</w:t>
      </w:r>
      <w:proofErr w:type="spellEnd"/>
      <w:r w:rsidRPr="00DE5836">
        <w:t xml:space="preserve"> </w:t>
      </w:r>
      <w:proofErr w:type="spellStart"/>
      <w:r w:rsidRPr="00DE5836">
        <w:t>thực</w:t>
      </w:r>
      <w:proofErr w:type="spellEnd"/>
      <w:r w:rsidRPr="00DE5836">
        <w:t xml:space="preserve"> </w:t>
      </w:r>
      <w:proofErr w:type="spellStart"/>
      <w:r w:rsidRPr="00DE5836">
        <w:t>hiện</w:t>
      </w:r>
      <w:proofErr w:type="spellEnd"/>
      <w:r w:rsidRPr="00DE5836">
        <w:t xml:space="preserve"> </w:t>
      </w:r>
      <w:proofErr w:type="spellStart"/>
      <w:r w:rsidRPr="00DE5836">
        <w:t>đúng</w:t>
      </w:r>
      <w:proofErr w:type="spellEnd"/>
      <w:r w:rsidRPr="00DE5836">
        <w:t xml:space="preserve">. </w:t>
      </w:r>
    </w:p>
    <w:p w14:paraId="70958717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sz w:val="28"/>
          <w:szCs w:val="28"/>
          <w:lang w:val="vi-VN"/>
        </w:rPr>
      </w:pPr>
      <w:r w:rsidRPr="00DE5836">
        <w:rPr>
          <w:rFonts w:ascii="Times New Roman" w:hAnsi="Times New Roman"/>
          <w:sz w:val="28"/>
          <w:szCs w:val="28"/>
        </w:rPr>
        <w:t xml:space="preserve">    + </w:t>
      </w:r>
      <w:proofErr w:type="spellStart"/>
      <w:r w:rsidRPr="00DE5836">
        <w:rPr>
          <w:rFonts w:ascii="Times New Roman" w:hAnsi="Times New Roman"/>
          <w:sz w:val="28"/>
          <w:szCs w:val="28"/>
        </w:rPr>
        <w:t>Biết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E5836">
        <w:rPr>
          <w:rFonts w:ascii="Times New Roman" w:hAnsi="Times New Roman"/>
          <w:sz w:val="28"/>
          <w:szCs w:val="28"/>
        </w:rPr>
        <w:t>cách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giao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xác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truyền,nội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14:paraId="336C6BCD" w14:textId="77777777" w:rsidR="000A739C" w:rsidRPr="00DE5836" w:rsidRDefault="000A739C" w:rsidP="000A739C">
      <w:pPr>
        <w:pStyle w:val="NoSpacing"/>
      </w:pPr>
      <w:r w:rsidRPr="00DE5836">
        <w:t xml:space="preserve">    +HS </w:t>
      </w:r>
      <w:proofErr w:type="spellStart"/>
      <w:r w:rsidRPr="00DE5836">
        <w:t>biế</w:t>
      </w:r>
      <w:r>
        <w:t>t</w:t>
      </w:r>
      <w:proofErr w:type="spellEnd"/>
      <w:r w:rsidRPr="00A1299C">
        <w:t xml:space="preserve"> </w:t>
      </w:r>
      <w:proofErr w:type="spellStart"/>
      <w:r w:rsidRPr="00A1299C">
        <w:t>cách</w:t>
      </w:r>
      <w:proofErr w:type="spellEnd"/>
      <w:r w:rsidRPr="00A1299C">
        <w:t xml:space="preserve"> </w:t>
      </w:r>
      <w:proofErr w:type="spellStart"/>
      <w:r w:rsidRPr="00A1299C">
        <w:t>kiềm</w:t>
      </w:r>
      <w:proofErr w:type="spellEnd"/>
      <w:r w:rsidRPr="00A1299C">
        <w:t xml:space="preserve"> </w:t>
      </w:r>
      <w:proofErr w:type="spellStart"/>
      <w:r w:rsidRPr="00A1299C">
        <w:t>chế</w:t>
      </w:r>
      <w:proofErr w:type="spellEnd"/>
      <w:r w:rsidRPr="00A1299C">
        <w:t xml:space="preserve"> </w:t>
      </w:r>
      <w:proofErr w:type="spellStart"/>
      <w:r w:rsidRPr="00A1299C">
        <w:t>xúc</w:t>
      </w:r>
      <w:proofErr w:type="spellEnd"/>
      <w:r w:rsidRPr="00A1299C">
        <w:t xml:space="preserve"> </w:t>
      </w:r>
      <w:proofErr w:type="spellStart"/>
      <w:r w:rsidRPr="00A1299C">
        <w:t>động</w:t>
      </w:r>
      <w:proofErr w:type="spellEnd"/>
      <w:r w:rsidRPr="00A1299C">
        <w:t xml:space="preserve">, </w:t>
      </w:r>
      <w:proofErr w:type="spellStart"/>
      <w:r w:rsidRPr="00A1299C">
        <w:t>bình</w:t>
      </w:r>
      <w:proofErr w:type="spellEnd"/>
      <w:r w:rsidRPr="00A1299C">
        <w:t xml:space="preserve"> </w:t>
      </w:r>
      <w:proofErr w:type="spellStart"/>
      <w:r w:rsidRPr="00A1299C">
        <w:t>tĩnh</w:t>
      </w:r>
      <w:proofErr w:type="spellEnd"/>
      <w:r w:rsidRPr="00A1299C">
        <w:t xml:space="preserve"> </w:t>
      </w:r>
      <w:proofErr w:type="spellStart"/>
      <w:r w:rsidRPr="00A1299C">
        <w:t>xử</w:t>
      </w:r>
      <w:proofErr w:type="spellEnd"/>
      <w:r w:rsidRPr="00A1299C">
        <w:t xml:space="preserve"> </w:t>
      </w:r>
      <w:proofErr w:type="spellStart"/>
      <w:r w:rsidRPr="00A1299C">
        <w:t>lí</w:t>
      </w:r>
      <w:proofErr w:type="spellEnd"/>
      <w:r w:rsidRPr="00A1299C">
        <w:t xml:space="preserve"> </w:t>
      </w:r>
      <w:proofErr w:type="spellStart"/>
      <w:r w:rsidRPr="00A1299C">
        <w:t>khi</w:t>
      </w:r>
      <w:proofErr w:type="spellEnd"/>
      <w:r w:rsidRPr="00A1299C">
        <w:t xml:space="preserve"> </w:t>
      </w:r>
      <w:proofErr w:type="spellStart"/>
      <w:r w:rsidRPr="00A1299C">
        <w:t>gặp</w:t>
      </w:r>
      <w:proofErr w:type="spellEnd"/>
      <w:r w:rsidRPr="00A1299C">
        <w:t xml:space="preserve"> </w:t>
      </w:r>
      <w:proofErr w:type="spellStart"/>
      <w:r w:rsidRPr="00A1299C">
        <w:t>tình</w:t>
      </w:r>
      <w:proofErr w:type="spellEnd"/>
      <w:r w:rsidRPr="00A1299C">
        <w:t xml:space="preserve"> </w:t>
      </w:r>
      <w:proofErr w:type="spellStart"/>
      <w:r w:rsidRPr="00A1299C">
        <w:t>huống</w:t>
      </w:r>
      <w:proofErr w:type="spellEnd"/>
      <w:r w:rsidRPr="00A1299C">
        <w:t xml:space="preserve"> </w:t>
      </w:r>
      <w:proofErr w:type="spellStart"/>
      <w:r w:rsidRPr="00A1299C">
        <w:t>bị</w:t>
      </w:r>
      <w:proofErr w:type="spellEnd"/>
      <w:r w:rsidRPr="00A1299C">
        <w:t xml:space="preserve"> </w:t>
      </w:r>
      <w:proofErr w:type="spellStart"/>
      <w:r w:rsidRPr="00A1299C">
        <w:t>kích</w:t>
      </w:r>
      <w:proofErr w:type="spellEnd"/>
      <w:r w:rsidRPr="00A1299C">
        <w:t xml:space="preserve"> </w:t>
      </w:r>
      <w:proofErr w:type="spellStart"/>
      <w:r w:rsidRPr="00A1299C">
        <w:t>động</w:t>
      </w:r>
      <w:proofErr w:type="spellEnd"/>
      <w:r w:rsidRPr="00A1299C">
        <w:t>.</w:t>
      </w:r>
    </w:p>
    <w:p w14:paraId="6170676B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 w:rsidRPr="00DE5836">
        <w:rPr>
          <w:rFonts w:ascii="Times New Roman" w:hAnsi="Times New Roman"/>
          <w:sz w:val="28"/>
          <w:szCs w:val="28"/>
          <w:lang w:val="vi-VN"/>
        </w:rPr>
        <w:t xml:space="preserve">-  </w:t>
      </w:r>
      <w:r w:rsidRPr="00DE5836">
        <w:rPr>
          <w:rFonts w:ascii="Times New Roman" w:hAnsi="Times New Roman"/>
          <w:sz w:val="28"/>
          <w:szCs w:val="28"/>
        </w:rPr>
        <w:t xml:space="preserve">  Hs </w:t>
      </w:r>
      <w:proofErr w:type="spellStart"/>
      <w:r w:rsidRPr="00DE5836">
        <w:rPr>
          <w:rFonts w:ascii="Times New Roman" w:hAnsi="Times New Roman"/>
          <w:sz w:val="28"/>
          <w:szCs w:val="28"/>
        </w:rPr>
        <w:t>có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DE5836">
        <w:rPr>
          <w:rFonts w:ascii="Times New Roman" w:hAnsi="Times New Roman"/>
          <w:sz w:val="28"/>
          <w:szCs w:val="28"/>
        </w:rPr>
        <w:t>thức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trong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mọi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hoạt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động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của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nhà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trường,lớp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. </w:t>
      </w:r>
    </w:p>
    <w:p w14:paraId="303C6CCF" w14:textId="77777777" w:rsidR="000A739C" w:rsidRPr="00135FA6" w:rsidRDefault="000A739C" w:rsidP="000A739C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 w:rsidRPr="00DE5836">
        <w:rPr>
          <w:rFonts w:ascii="Times New Roman" w:hAnsi="Times New Roman"/>
          <w:sz w:val="28"/>
          <w:szCs w:val="28"/>
        </w:rPr>
        <w:t xml:space="preserve">     + Hs </w:t>
      </w:r>
      <w:proofErr w:type="spellStart"/>
      <w:r w:rsidRPr="00DE5836">
        <w:rPr>
          <w:rFonts w:ascii="Times New Roman" w:hAnsi="Times New Roman"/>
          <w:sz w:val="28"/>
          <w:szCs w:val="28"/>
        </w:rPr>
        <w:t>th</w:t>
      </w:r>
      <w:proofErr w:type="spellEnd"/>
      <w:r w:rsidRPr="00DE5836">
        <w:rPr>
          <w:rFonts w:ascii="Times New Roman" w:hAnsi="Times New Roman"/>
          <w:sz w:val="28"/>
          <w:szCs w:val="28"/>
          <w:lang w:val="vi-VN"/>
        </w:rPr>
        <w:t xml:space="preserve">ực hiện </w:t>
      </w:r>
      <w:r w:rsidRPr="00DE5836">
        <w:rPr>
          <w:rFonts w:ascii="Times New Roman" w:hAnsi="Times New Roman"/>
          <w:sz w:val="28"/>
          <w:szCs w:val="28"/>
        </w:rPr>
        <w:t xml:space="preserve">chia </w:t>
      </w:r>
      <w:proofErr w:type="spellStart"/>
      <w:r w:rsidRPr="00DE5836">
        <w:rPr>
          <w:rFonts w:ascii="Times New Roman" w:hAnsi="Times New Roman"/>
          <w:sz w:val="28"/>
          <w:szCs w:val="28"/>
        </w:rPr>
        <w:t>sẻ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v</w:t>
      </w:r>
      <w:r w:rsidRPr="00DE5836">
        <w:rPr>
          <w:rFonts w:ascii="Times New Roman" w:hAnsi="Times New Roman"/>
          <w:sz w:val="28"/>
          <w:szCs w:val="28"/>
          <w:lang w:val="vi-VN"/>
        </w:rPr>
        <w:t>ới người khác về những kĩ năng xử lí sự cố giao thông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926FB1F" w14:textId="77777777" w:rsidR="000A739C" w:rsidRPr="00DE5836" w:rsidRDefault="000A739C" w:rsidP="000A739C">
      <w:pPr>
        <w:pStyle w:val="NoSpacing"/>
      </w:pPr>
      <w:r w:rsidRPr="00DE5836">
        <w:t xml:space="preserve">     + </w:t>
      </w:r>
      <w:proofErr w:type="spellStart"/>
      <w:r w:rsidRPr="00A1299C">
        <w:t>Giáo</w:t>
      </w:r>
      <w:proofErr w:type="spellEnd"/>
      <w:r w:rsidRPr="00A1299C">
        <w:t xml:space="preserve"> </w:t>
      </w:r>
      <w:proofErr w:type="spellStart"/>
      <w:r w:rsidRPr="00A1299C">
        <w:t>dục</w:t>
      </w:r>
      <w:proofErr w:type="spellEnd"/>
      <w:r w:rsidRPr="00A1299C">
        <w:t xml:space="preserve"> HS Khi </w:t>
      </w:r>
      <w:proofErr w:type="spellStart"/>
      <w:r w:rsidRPr="00A1299C">
        <w:t>bị</w:t>
      </w:r>
      <w:proofErr w:type="spellEnd"/>
      <w:r w:rsidRPr="00A1299C">
        <w:t xml:space="preserve"> </w:t>
      </w:r>
      <w:proofErr w:type="spellStart"/>
      <w:r w:rsidRPr="00A1299C">
        <w:t>kích</w:t>
      </w:r>
      <w:proofErr w:type="spellEnd"/>
      <w:r w:rsidRPr="00A1299C">
        <w:t xml:space="preserve"> </w:t>
      </w:r>
      <w:proofErr w:type="spellStart"/>
      <w:r w:rsidRPr="00A1299C">
        <w:t>động</w:t>
      </w:r>
      <w:proofErr w:type="spellEnd"/>
      <w:r w:rsidRPr="00A1299C">
        <w:t xml:space="preserve"> </w:t>
      </w:r>
      <w:proofErr w:type="spellStart"/>
      <w:r w:rsidRPr="00A1299C">
        <w:t>không</w:t>
      </w:r>
      <w:proofErr w:type="spellEnd"/>
      <w:r w:rsidRPr="00A1299C">
        <w:t xml:space="preserve"> </w:t>
      </w:r>
      <w:proofErr w:type="spellStart"/>
      <w:r w:rsidRPr="00A1299C">
        <w:t>đập</w:t>
      </w:r>
      <w:proofErr w:type="spellEnd"/>
      <w:r w:rsidRPr="00A1299C">
        <w:t xml:space="preserve"> </w:t>
      </w:r>
      <w:proofErr w:type="spellStart"/>
      <w:r w:rsidRPr="00A1299C">
        <w:t>phá</w:t>
      </w:r>
      <w:proofErr w:type="spellEnd"/>
      <w:r w:rsidRPr="00A1299C">
        <w:t xml:space="preserve"> </w:t>
      </w:r>
      <w:proofErr w:type="spellStart"/>
      <w:r w:rsidRPr="00A1299C">
        <w:t>đồ</w:t>
      </w:r>
      <w:proofErr w:type="spellEnd"/>
      <w:r w:rsidRPr="00A1299C">
        <w:t xml:space="preserve"> </w:t>
      </w:r>
      <w:proofErr w:type="spellStart"/>
      <w:r w:rsidRPr="00A1299C">
        <w:t>đạc</w:t>
      </w:r>
      <w:proofErr w:type="spellEnd"/>
      <w:r w:rsidRPr="00A1299C">
        <w:t xml:space="preserve">, </w:t>
      </w:r>
      <w:proofErr w:type="spellStart"/>
      <w:r w:rsidRPr="00A1299C">
        <w:t>đánh</w:t>
      </w:r>
      <w:proofErr w:type="spellEnd"/>
      <w:r w:rsidRPr="00A1299C">
        <w:t xml:space="preserve"> </w:t>
      </w:r>
      <w:proofErr w:type="spellStart"/>
      <w:r w:rsidRPr="00A1299C">
        <w:t>bạn</w:t>
      </w:r>
      <w:proofErr w:type="spellEnd"/>
      <w:r w:rsidRPr="00A1299C">
        <w:t xml:space="preserve">, </w:t>
      </w:r>
      <w:proofErr w:type="spellStart"/>
      <w:r w:rsidRPr="00A1299C">
        <w:t>khóc</w:t>
      </w:r>
      <w:proofErr w:type="spellEnd"/>
      <w:r w:rsidRPr="00A1299C">
        <w:t xml:space="preserve"> </w:t>
      </w:r>
      <w:proofErr w:type="spellStart"/>
      <w:proofErr w:type="gramStart"/>
      <w:r w:rsidRPr="00A1299C">
        <w:t>lóc</w:t>
      </w:r>
      <w:proofErr w:type="spellEnd"/>
      <w:r w:rsidRPr="00A1299C">
        <w:t>,…</w:t>
      </w:r>
      <w:proofErr w:type="gramEnd"/>
    </w:p>
    <w:p w14:paraId="077C9767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sz w:val="28"/>
          <w:szCs w:val="28"/>
        </w:rPr>
      </w:pPr>
      <w:r w:rsidRPr="00DE5836">
        <w:rPr>
          <w:rFonts w:ascii="Times New Roman" w:hAnsi="Times New Roman"/>
          <w:sz w:val="28"/>
          <w:szCs w:val="28"/>
        </w:rPr>
        <w:t xml:space="preserve"> * </w:t>
      </w:r>
      <w:r w:rsidRPr="00DE5836">
        <w:rPr>
          <w:rFonts w:ascii="Times New Roman" w:hAnsi="Times New Roman"/>
          <w:b/>
          <w:sz w:val="28"/>
          <w:szCs w:val="28"/>
        </w:rPr>
        <w:t>GDKNS:</w:t>
      </w:r>
      <w:r w:rsidRPr="00DE5836">
        <w:rPr>
          <w:rFonts w:ascii="Times New Roman" w:hAnsi="Times New Roman"/>
          <w:sz w:val="28"/>
          <w:szCs w:val="28"/>
        </w:rPr>
        <w:t xml:space="preserve"> Gd </w:t>
      </w:r>
      <w:proofErr w:type="spellStart"/>
      <w:r w:rsidRPr="00DE5836">
        <w:rPr>
          <w:rFonts w:ascii="Times New Roman" w:hAnsi="Times New Roman"/>
          <w:sz w:val="28"/>
          <w:szCs w:val="28"/>
        </w:rPr>
        <w:t>cho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hs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thực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hiện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tốt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các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hoạt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động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đã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đề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ra. </w:t>
      </w:r>
    </w:p>
    <w:p w14:paraId="51C8F44D" w14:textId="77777777" w:rsidR="000A739C" w:rsidRPr="00DE5836" w:rsidRDefault="000A739C" w:rsidP="000A739C">
      <w:pPr>
        <w:tabs>
          <w:tab w:val="left" w:pos="4217"/>
          <w:tab w:val="right" w:pos="9504"/>
        </w:tabs>
        <w:rPr>
          <w:rFonts w:ascii="Times New Roman" w:hAnsi="Times New Roman"/>
          <w:sz w:val="28"/>
          <w:szCs w:val="28"/>
        </w:rPr>
      </w:pPr>
      <w:r w:rsidRPr="00DE5836">
        <w:rPr>
          <w:rFonts w:ascii="Times New Roman" w:hAnsi="Times New Roman"/>
          <w:b/>
          <w:sz w:val="28"/>
          <w:szCs w:val="28"/>
        </w:rPr>
        <w:t xml:space="preserve">II.   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Đồ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dùng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DE5836">
        <w:rPr>
          <w:rFonts w:ascii="Times New Roman" w:hAnsi="Times New Roman"/>
          <w:b/>
          <w:sz w:val="28"/>
          <w:szCs w:val="28"/>
        </w:rPr>
        <w:t xml:space="preserve">:       </w:t>
      </w:r>
      <w:proofErr w:type="spellStart"/>
      <w:r w:rsidRPr="00DE5836">
        <w:rPr>
          <w:rFonts w:ascii="Times New Roman" w:hAnsi="Times New Roman"/>
          <w:sz w:val="28"/>
          <w:szCs w:val="28"/>
        </w:rPr>
        <w:t>Sổ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ghi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chép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của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Gv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5836">
        <w:rPr>
          <w:rFonts w:ascii="Times New Roman" w:hAnsi="Times New Roman"/>
          <w:sz w:val="28"/>
          <w:szCs w:val="28"/>
        </w:rPr>
        <w:t>và</w:t>
      </w:r>
      <w:proofErr w:type="spellEnd"/>
      <w:r w:rsidRPr="00DE5836">
        <w:rPr>
          <w:rFonts w:ascii="Times New Roman" w:hAnsi="Times New Roman"/>
          <w:sz w:val="28"/>
          <w:szCs w:val="28"/>
        </w:rPr>
        <w:t xml:space="preserve"> Hs</w:t>
      </w:r>
      <w:r w:rsidRPr="00DE5836">
        <w:rPr>
          <w:rFonts w:ascii="Times New Roman" w:hAnsi="Times New Roman"/>
          <w:sz w:val="28"/>
          <w:szCs w:val="28"/>
        </w:rPr>
        <w:tab/>
      </w:r>
    </w:p>
    <w:p w14:paraId="25511C6B" w14:textId="77777777" w:rsidR="000A739C" w:rsidRPr="00DE5836" w:rsidRDefault="000A739C" w:rsidP="000A739C">
      <w:pPr>
        <w:tabs>
          <w:tab w:val="left" w:pos="4217"/>
        </w:tabs>
        <w:rPr>
          <w:rFonts w:ascii="Times New Roman" w:hAnsi="Times New Roman"/>
          <w:b/>
          <w:sz w:val="28"/>
          <w:szCs w:val="28"/>
        </w:rPr>
      </w:pPr>
      <w:r w:rsidRPr="00DE5836">
        <w:rPr>
          <w:rFonts w:ascii="Times New Roman" w:hAnsi="Times New Roman"/>
          <w:b/>
          <w:sz w:val="28"/>
          <w:szCs w:val="28"/>
        </w:rPr>
        <w:t xml:space="preserve">III.      </w:t>
      </w:r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Các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hoạt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 w:rsidRPr="00DE583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5836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DE5836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732"/>
        <w:gridCol w:w="3510"/>
        <w:gridCol w:w="733"/>
      </w:tblGrid>
      <w:tr w:rsidR="000A739C" w:rsidRPr="00DE5836" w14:paraId="5056CFD6" w14:textId="77777777" w:rsidTr="00FA463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04AC" w14:textId="77777777" w:rsidR="000A739C" w:rsidRPr="00DE5836" w:rsidRDefault="000A739C" w:rsidP="00FA463D">
            <w:pPr>
              <w:tabs>
                <w:tab w:val="left" w:pos="1104"/>
                <w:tab w:val="left" w:pos="4217"/>
              </w:tabs>
              <w:ind w:left="252" w:hanging="2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F1E" w14:textId="77777777" w:rsidR="000A739C" w:rsidRPr="00DE5836" w:rsidRDefault="000A739C" w:rsidP="00FA463D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0A6D" w14:textId="77777777" w:rsidR="000A739C" w:rsidRPr="00DE5836" w:rsidRDefault="000A739C" w:rsidP="00FA463D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B9FC" w14:textId="77777777" w:rsidR="000A739C" w:rsidRPr="00DE5836" w:rsidRDefault="000A739C" w:rsidP="00FA463D">
            <w:pPr>
              <w:tabs>
                <w:tab w:val="left" w:pos="421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HĐBT</w:t>
            </w:r>
          </w:p>
        </w:tc>
      </w:tr>
      <w:tr w:rsidR="000A739C" w:rsidRPr="00DE5836" w14:paraId="4B6DB812" w14:textId="77777777" w:rsidTr="00FA463D">
        <w:trPr>
          <w:trHeight w:val="44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60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2p</w:t>
            </w:r>
          </w:p>
          <w:p w14:paraId="44D5C35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B308A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5F4BF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F28BD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67EB7EA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67052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3D179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BDAED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E9BC3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E717E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8BAA3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1415F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9AE6D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969E9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5p</w:t>
            </w:r>
          </w:p>
          <w:p w14:paraId="784F1AF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B39B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72319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E46CD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2FE31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28070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A191C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63102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70A314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2D2576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02E89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A303E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D9EDE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915E7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9p</w:t>
            </w:r>
          </w:p>
          <w:p w14:paraId="351A2E5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7076E7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8E57B5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C781C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CADD5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9A9DBD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A21F8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A1071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98DC7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4F5B8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7866F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13391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832BD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36696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770743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5E6390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1E7D6D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EB103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99A80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F78D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5AE23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A4135D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10p</w:t>
            </w:r>
          </w:p>
          <w:p w14:paraId="1A87E56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7760D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CA6D67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D3A75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C8754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48DA2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E6A39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1F1EB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EA2F2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20528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0B9B1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4A10E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7773A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9D235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628D9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0055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3A6E7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ADA9F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5E72E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6AB94D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5366FD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A2AB3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9006E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560D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04C2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B560C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4ECDE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3E947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D2D992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F19A5F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BBEA4E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188A3B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7BAF61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04140E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21235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017324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AAF78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E6F2E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00466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98CA4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9429B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10D58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4p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6E89" w14:textId="77777777" w:rsidR="000A739C" w:rsidRPr="00DE5836" w:rsidRDefault="000A739C" w:rsidP="00FA463D">
            <w:pPr>
              <w:tabs>
                <w:tab w:val="left" w:pos="4217"/>
              </w:tabs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1.Hoạt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</w:p>
          <w:p w14:paraId="48897D72" w14:textId="77777777" w:rsidR="000A739C" w:rsidRPr="00DE5836" w:rsidRDefault="000A739C" w:rsidP="00FA463D">
            <w:pPr>
              <w:tabs>
                <w:tab w:val="left" w:pos="4217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D9E6C0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14:paraId="21A36525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</w:p>
          <w:p w14:paraId="146C080C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</w:t>
            </w:r>
            <w:proofErr w:type="gramStart"/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1:</w:t>
            </w:r>
            <w:r w:rsidRPr="00DE583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gram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F7D7267" w14:textId="4E366420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tổ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5A9A9C2E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866647A" w14:textId="3E26EC8F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cán bộ lớp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B299F60" w14:textId="1A21AF66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Lớp trưởng</w:t>
            </w:r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67FF7CE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6524BD0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uốn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nắn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chưa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khuyến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5E334A52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 2:</w:t>
            </w:r>
            <w:r w:rsidRPr="00DE58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0B70ADF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Thường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chậm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28FA1C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Thường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</w:p>
          <w:p w14:paraId="740FC9A1" w14:textId="77777777" w:rsidR="000A739C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583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Việt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B70DF1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GK2</w:t>
            </w:r>
          </w:p>
          <w:p w14:paraId="359E921F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5836">
              <w:rPr>
                <w:rFonts w:ascii="Times New Roman" w:hAnsi="Times New Roman"/>
                <w:sz w:val="28"/>
                <w:szCs w:val="28"/>
              </w:rPr>
              <w:t>dục,hát</w:t>
            </w:r>
            <w:proofErr w:type="spellEnd"/>
            <w:proofErr w:type="gram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14:paraId="1F587240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23C390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A123BA3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5836">
              <w:rPr>
                <w:rFonts w:ascii="Times New Roman" w:hAnsi="Times New Roman"/>
                <w:sz w:val="28"/>
                <w:szCs w:val="28"/>
              </w:rPr>
              <w:t>học,đọc</w:t>
            </w:r>
            <w:proofErr w:type="gramEnd"/>
            <w:r w:rsidRPr="00DE5836">
              <w:rPr>
                <w:rFonts w:ascii="Times New Roman" w:hAnsi="Times New Roman"/>
                <w:sz w:val="28"/>
                <w:szCs w:val="28"/>
              </w:rPr>
              <w:t>,ôn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Đội,sao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14:paraId="6886AB43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*GDKNS: GD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cũng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1651B62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HĐ3</w:t>
            </w: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: HDHS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ATGT: </w:t>
            </w:r>
          </w:p>
          <w:p w14:paraId="6ED8439C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: HD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tìm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9A69CAC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DE583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à tìm hiểu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,3,4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07D56CFF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óm đôi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1C32584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Ai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682F93E" w14:textId="77777777" w:rsidR="000A739C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79A09384" w14:textId="77777777" w:rsidR="000A739C" w:rsidRPr="00783002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</w:p>
          <w:p w14:paraId="2048208C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</w:p>
          <w:p w14:paraId="0A155C6D" w14:textId="77777777" w:rsidR="000A739C" w:rsidRPr="00783002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: HDHS</w:t>
            </w:r>
            <w:r w:rsidRPr="00DE58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0877299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1,2,3,4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  <w:p w14:paraId="17444FD8" w14:textId="77777777" w:rsidR="000A739C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B3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17B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B7D97A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1EE626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14:paraId="06702EED" w14:textId="77777777" w:rsidR="000A739C" w:rsidRPr="00DE5836" w:rsidRDefault="000A739C" w:rsidP="00FA463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HĐ</w:t>
            </w:r>
            <w:proofErr w:type="gramStart"/>
            <w:r w:rsidRPr="00DE58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4:</w:t>
            </w: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HDHS</w:t>
            </w:r>
            <w:proofErr w:type="gram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TLHĐ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với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DE583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kích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8C4FBE3" w14:textId="77777777" w:rsidR="000A739C" w:rsidRPr="004900DF" w:rsidRDefault="000A739C" w:rsidP="00FA463D">
            <w:pPr>
              <w:pStyle w:val="NoSpacing"/>
              <w:rPr>
                <w:b/>
              </w:rPr>
            </w:pPr>
            <w:r w:rsidRPr="004900DF">
              <w:rPr>
                <w:b/>
              </w:rPr>
              <w:t xml:space="preserve">* Quan </w:t>
            </w:r>
            <w:proofErr w:type="spellStart"/>
            <w:r w:rsidRPr="004900DF">
              <w:rPr>
                <w:b/>
              </w:rPr>
              <w:t>sát</w:t>
            </w:r>
            <w:proofErr w:type="spellEnd"/>
            <w:r w:rsidRPr="004900DF">
              <w:rPr>
                <w:b/>
              </w:rPr>
              <w:t>.</w:t>
            </w:r>
          </w:p>
          <w:p w14:paraId="5672B6AD" w14:textId="09D6E00B" w:rsidR="000A739C" w:rsidRPr="000A739C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thảo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luận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nhóm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đôi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quan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sát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các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trong</w:t>
            </w:r>
            <w:proofErr w:type="spellEnd"/>
            <w:r w:rsidRPr="00A1299C">
              <w:t xml:space="preserve"> SGK </w:t>
            </w:r>
            <w:proofErr w:type="spellStart"/>
            <w:r w:rsidRPr="00A1299C">
              <w:t>trang</w:t>
            </w:r>
            <w:proofErr w:type="spellEnd"/>
            <w:r w:rsidRPr="00A1299C">
              <w:t xml:space="preserve"> 45 </w:t>
            </w:r>
            <w:proofErr w:type="spellStart"/>
            <w:r w:rsidRPr="00A1299C">
              <w:t>cho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biết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những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biểu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hiện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trạng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>?</w:t>
            </w:r>
          </w:p>
          <w:p w14:paraId="4E644CDB" w14:textId="77777777" w:rsidR="000A739C" w:rsidRDefault="000A739C" w:rsidP="00FA463D">
            <w:pPr>
              <w:pStyle w:val="NoSpacing"/>
              <w:rPr>
                <w:i/>
              </w:rPr>
            </w:pPr>
          </w:p>
          <w:p w14:paraId="120E9D69" w14:textId="781B67A6" w:rsidR="000A739C" w:rsidRPr="00A1299C" w:rsidRDefault="000A739C" w:rsidP="00FA463D">
            <w:pPr>
              <w:pStyle w:val="NoSpacing"/>
              <w:rPr>
                <w:i/>
              </w:rPr>
            </w:pPr>
            <w:r w:rsidRPr="00A1299C">
              <w:rPr>
                <w:i/>
              </w:rPr>
              <w:lastRenderedPageBreak/>
              <w:t xml:space="preserve">-GV. </w:t>
            </w:r>
            <w:proofErr w:type="spellStart"/>
            <w:r w:rsidRPr="00A1299C">
              <w:rPr>
                <w:i/>
              </w:rPr>
              <w:t>biểu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hiện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của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người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dẽ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bị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kích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động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là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khó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kiềm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chế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cảm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xúc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dễ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nổi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nóng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dẽ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cáu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dận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thậm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chí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dọa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nạt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gây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gổ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đập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phá</w:t>
            </w:r>
            <w:proofErr w:type="spellEnd"/>
            <w:r w:rsidRPr="00A1299C">
              <w:rPr>
                <w:i/>
              </w:rPr>
              <w:t xml:space="preserve">. </w:t>
            </w:r>
            <w:proofErr w:type="spellStart"/>
            <w:r w:rsidRPr="00A1299C">
              <w:rPr>
                <w:i/>
              </w:rPr>
              <w:t>Phản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ứng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cá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nhân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khi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không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kiểm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soát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được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cảm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xúc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làm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theo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suy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nghĩ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của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mình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gây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hại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cho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bản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thân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hoặc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người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khác</w:t>
            </w:r>
            <w:proofErr w:type="spellEnd"/>
            <w:r w:rsidRPr="00A1299C">
              <w:rPr>
                <w:i/>
              </w:rPr>
              <w:t>.</w:t>
            </w:r>
          </w:p>
          <w:p w14:paraId="55B98E33" w14:textId="77777777" w:rsidR="000A739C" w:rsidRPr="004900DF" w:rsidRDefault="000A739C" w:rsidP="00FA463D">
            <w:pPr>
              <w:pStyle w:val="NoSpacing"/>
              <w:rPr>
                <w:b/>
              </w:rPr>
            </w:pPr>
            <w:r w:rsidRPr="004900DF">
              <w:rPr>
                <w:b/>
              </w:rPr>
              <w:t>*</w:t>
            </w:r>
            <w:proofErr w:type="spellStart"/>
            <w:r w:rsidRPr="004900DF">
              <w:rPr>
                <w:b/>
              </w:rPr>
              <w:t>Nhận</w:t>
            </w:r>
            <w:proofErr w:type="spellEnd"/>
            <w:r w:rsidRPr="004900DF">
              <w:rPr>
                <w:b/>
              </w:rPr>
              <w:t xml:space="preserve"> </w:t>
            </w:r>
            <w:proofErr w:type="spellStart"/>
            <w:r w:rsidRPr="004900DF">
              <w:rPr>
                <w:b/>
              </w:rPr>
              <w:t>biết</w:t>
            </w:r>
            <w:proofErr w:type="spellEnd"/>
            <w:r w:rsidRPr="004900DF">
              <w:rPr>
                <w:b/>
              </w:rPr>
              <w:t>.</w:t>
            </w:r>
          </w:p>
          <w:p w14:paraId="4A911830" w14:textId="77777777" w:rsidR="000A739C" w:rsidRPr="00A1299C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quan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sát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tranh</w:t>
            </w:r>
            <w:proofErr w:type="spellEnd"/>
            <w:r w:rsidRPr="00A1299C">
              <w:t xml:space="preserve"> SGK </w:t>
            </w:r>
            <w:proofErr w:type="spellStart"/>
            <w:r w:rsidRPr="00A1299C">
              <w:t>trang</w:t>
            </w:r>
            <w:proofErr w:type="spellEnd"/>
            <w:r w:rsidRPr="00A1299C">
              <w:t xml:space="preserve"> 46 </w:t>
            </w:r>
            <w:proofErr w:type="spellStart"/>
            <w:r w:rsidRPr="00A1299C">
              <w:t>nêu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một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số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nguyên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nhân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dẫn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đến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>?</w:t>
            </w:r>
          </w:p>
          <w:p w14:paraId="3B59C53A" w14:textId="77777777" w:rsidR="000A739C" w:rsidRPr="00135FA6" w:rsidRDefault="000A739C" w:rsidP="00FA463D">
            <w:pPr>
              <w:pStyle w:val="NoSpacing"/>
              <w:rPr>
                <w:b/>
              </w:rPr>
            </w:pPr>
            <w:r w:rsidRPr="00135FA6">
              <w:rPr>
                <w:b/>
              </w:rPr>
              <w:t xml:space="preserve">* </w:t>
            </w:r>
            <w:proofErr w:type="spellStart"/>
            <w:r w:rsidRPr="00135FA6">
              <w:rPr>
                <w:b/>
              </w:rPr>
              <w:t>Ứng</w:t>
            </w:r>
            <w:proofErr w:type="spellEnd"/>
            <w:r w:rsidRPr="00135FA6">
              <w:rPr>
                <w:b/>
              </w:rPr>
              <w:t xml:space="preserve"> </w:t>
            </w:r>
            <w:proofErr w:type="spellStart"/>
            <w:r w:rsidRPr="00135FA6">
              <w:rPr>
                <w:b/>
              </w:rPr>
              <w:t>xử</w:t>
            </w:r>
            <w:proofErr w:type="spellEnd"/>
            <w:r w:rsidRPr="00135FA6">
              <w:rPr>
                <w:b/>
              </w:rPr>
              <w:t>.</w:t>
            </w:r>
          </w:p>
          <w:p w14:paraId="7DF00919" w14:textId="77777777" w:rsidR="000A739C" w:rsidRPr="00A1299C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quan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sát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trong</w:t>
            </w:r>
            <w:proofErr w:type="spellEnd"/>
            <w:r w:rsidRPr="00A1299C">
              <w:t xml:space="preserve"> SGK </w:t>
            </w:r>
            <w:proofErr w:type="spellStart"/>
            <w:r w:rsidRPr="00A1299C">
              <w:t>trang</w:t>
            </w:r>
            <w:proofErr w:type="spellEnd"/>
            <w:r w:rsidRPr="00A1299C">
              <w:t xml:space="preserve"> 47 </w:t>
            </w:r>
            <w:proofErr w:type="spellStart"/>
            <w:r w:rsidRPr="00A1299C">
              <w:t>nêu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cách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ứng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xử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gặp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huống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>?</w:t>
            </w:r>
          </w:p>
          <w:p w14:paraId="7C9A0BC6" w14:textId="77777777" w:rsidR="000A739C" w:rsidRPr="00A1299C" w:rsidRDefault="000A739C" w:rsidP="00FA463D">
            <w:pPr>
              <w:pStyle w:val="NoSpacing"/>
              <w:rPr>
                <w:i/>
              </w:rPr>
            </w:pPr>
            <w:r w:rsidRPr="00A1299C">
              <w:rPr>
                <w:i/>
              </w:rPr>
              <w:t xml:space="preserve">-GV. Khi </w:t>
            </w:r>
            <w:proofErr w:type="spellStart"/>
            <w:r w:rsidRPr="00A1299C">
              <w:rPr>
                <w:i/>
              </w:rPr>
              <w:t>bị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kích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động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không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đập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phá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đồ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đạc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đánh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r w:rsidRPr="00A1299C">
              <w:rPr>
                <w:i/>
              </w:rPr>
              <w:t>bạn</w:t>
            </w:r>
            <w:proofErr w:type="spellEnd"/>
            <w:r w:rsidRPr="00A1299C">
              <w:rPr>
                <w:i/>
              </w:rPr>
              <w:t xml:space="preserve">, </w:t>
            </w:r>
            <w:proofErr w:type="spellStart"/>
            <w:r w:rsidRPr="00A1299C">
              <w:rPr>
                <w:i/>
              </w:rPr>
              <w:t>khóc</w:t>
            </w:r>
            <w:proofErr w:type="spellEnd"/>
            <w:r w:rsidRPr="00A1299C">
              <w:rPr>
                <w:i/>
              </w:rPr>
              <w:t xml:space="preserve"> </w:t>
            </w:r>
            <w:proofErr w:type="spellStart"/>
            <w:proofErr w:type="gramStart"/>
            <w:r w:rsidRPr="00A1299C">
              <w:rPr>
                <w:i/>
              </w:rPr>
              <w:t>lóc</w:t>
            </w:r>
            <w:proofErr w:type="spellEnd"/>
            <w:r w:rsidRPr="00A1299C">
              <w:rPr>
                <w:i/>
              </w:rPr>
              <w:t>,…</w:t>
            </w:r>
            <w:proofErr w:type="gramEnd"/>
          </w:p>
          <w:p w14:paraId="3CC2A956" w14:textId="77777777" w:rsidR="000A739C" w:rsidRPr="00A1299C" w:rsidRDefault="000A739C" w:rsidP="00FA463D">
            <w:pPr>
              <w:pStyle w:val="NoSpacing"/>
            </w:pPr>
          </w:p>
          <w:p w14:paraId="12E70C35" w14:textId="77777777" w:rsidR="000A739C" w:rsidRPr="00A1299C" w:rsidRDefault="000A739C" w:rsidP="00FA463D">
            <w:pPr>
              <w:pStyle w:val="NoSpacing"/>
            </w:pPr>
          </w:p>
          <w:p w14:paraId="44CBF710" w14:textId="77777777" w:rsidR="000A739C" w:rsidRDefault="000A739C" w:rsidP="00FA463D">
            <w:pPr>
              <w:pStyle w:val="NoSpacing"/>
            </w:pPr>
          </w:p>
          <w:p w14:paraId="5FD20849" w14:textId="77777777" w:rsidR="000A739C" w:rsidRDefault="000A739C" w:rsidP="00FA463D">
            <w:pPr>
              <w:pStyle w:val="NoSpacing"/>
            </w:pPr>
          </w:p>
          <w:p w14:paraId="1794D2CE" w14:textId="77777777" w:rsidR="000A739C" w:rsidRDefault="000A739C" w:rsidP="00FA463D">
            <w:pPr>
              <w:pStyle w:val="NoSpacing"/>
            </w:pPr>
          </w:p>
          <w:p w14:paraId="04FF9DC5" w14:textId="77777777" w:rsidR="000A739C" w:rsidRDefault="000A739C" w:rsidP="00FA463D">
            <w:pPr>
              <w:pStyle w:val="NoSpacing"/>
            </w:pPr>
          </w:p>
          <w:p w14:paraId="5D543F32" w14:textId="5A9DC677" w:rsidR="000A739C" w:rsidRDefault="000A739C" w:rsidP="00FA463D">
            <w:pPr>
              <w:pStyle w:val="NoSpacing"/>
            </w:pPr>
          </w:p>
          <w:p w14:paraId="71D3A981" w14:textId="601AB7BE" w:rsidR="000A739C" w:rsidRDefault="000A739C" w:rsidP="00FA463D">
            <w:pPr>
              <w:pStyle w:val="NoSpacing"/>
            </w:pPr>
          </w:p>
          <w:p w14:paraId="7C07D3DA" w14:textId="53575E9C" w:rsidR="000A739C" w:rsidRDefault="000A739C" w:rsidP="00FA463D">
            <w:pPr>
              <w:pStyle w:val="NoSpacing"/>
            </w:pPr>
          </w:p>
          <w:p w14:paraId="59D56FCC" w14:textId="77777777" w:rsidR="000A739C" w:rsidRPr="00A1299C" w:rsidRDefault="000A739C" w:rsidP="00FA463D">
            <w:pPr>
              <w:pStyle w:val="NoSpacing"/>
            </w:pPr>
          </w:p>
          <w:p w14:paraId="04093696" w14:textId="77777777" w:rsidR="000A739C" w:rsidRPr="00135FA6" w:rsidRDefault="000A739C" w:rsidP="00FA463D">
            <w:pPr>
              <w:pStyle w:val="NoSpacing"/>
              <w:rPr>
                <w:b/>
              </w:rPr>
            </w:pPr>
            <w:r w:rsidRPr="00135FA6">
              <w:rPr>
                <w:b/>
              </w:rPr>
              <w:t xml:space="preserve">* </w:t>
            </w:r>
            <w:proofErr w:type="spellStart"/>
            <w:r w:rsidRPr="00135FA6">
              <w:rPr>
                <w:b/>
              </w:rPr>
              <w:t>Trải</w:t>
            </w:r>
            <w:proofErr w:type="spellEnd"/>
            <w:r w:rsidRPr="00135FA6">
              <w:rPr>
                <w:b/>
              </w:rPr>
              <w:t xml:space="preserve"> </w:t>
            </w:r>
            <w:proofErr w:type="spellStart"/>
            <w:r w:rsidRPr="00135FA6">
              <w:rPr>
                <w:b/>
              </w:rPr>
              <w:t>nghiệm</w:t>
            </w:r>
            <w:proofErr w:type="spellEnd"/>
            <w:r w:rsidRPr="00135FA6">
              <w:rPr>
                <w:b/>
              </w:rPr>
              <w:t>.</w:t>
            </w:r>
          </w:p>
          <w:p w14:paraId="707FCEAA" w14:textId="77777777" w:rsidR="000A739C" w:rsidRPr="00A1299C" w:rsidRDefault="000A739C" w:rsidP="00FA463D">
            <w:pPr>
              <w:pStyle w:val="NoSpacing"/>
            </w:pPr>
            <w:proofErr w:type="spellStart"/>
            <w:proofErr w:type="gramStart"/>
            <w:r w:rsidRPr="00A1299C">
              <w:t>a.Hoạt</w:t>
            </w:r>
            <w:proofErr w:type="spellEnd"/>
            <w:proofErr w:type="gram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cá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nhân</w:t>
            </w:r>
            <w:proofErr w:type="spellEnd"/>
            <w:r w:rsidRPr="00A1299C">
              <w:t>.</w:t>
            </w:r>
          </w:p>
          <w:p w14:paraId="7228361B" w14:textId="77777777" w:rsidR="000A739C" w:rsidRPr="00A1299C" w:rsidRDefault="000A739C" w:rsidP="00FA463D">
            <w:pPr>
              <w:pStyle w:val="NoSpacing"/>
            </w:pPr>
            <w:r w:rsidRPr="00A1299C">
              <w:t>-</w:t>
            </w:r>
            <w:proofErr w:type="spellStart"/>
            <w:r w:rsidRPr="00A1299C">
              <w:t>Đánh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dấu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vào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những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hành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nên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làm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ở SGK </w:t>
            </w:r>
            <w:proofErr w:type="spellStart"/>
            <w:r w:rsidRPr="00A1299C">
              <w:t>trang</w:t>
            </w:r>
            <w:proofErr w:type="spellEnd"/>
            <w:r w:rsidRPr="00A1299C">
              <w:t xml:space="preserve"> 48.</w:t>
            </w:r>
          </w:p>
          <w:p w14:paraId="0BB0AECF" w14:textId="77777777" w:rsidR="000A739C" w:rsidRPr="00A1299C" w:rsidRDefault="000A739C" w:rsidP="00FA463D">
            <w:pPr>
              <w:pStyle w:val="NoSpacing"/>
            </w:pPr>
            <w:proofErr w:type="spellStart"/>
            <w:proofErr w:type="gramStart"/>
            <w:r w:rsidRPr="00A1299C">
              <w:t>b.Hoạt</w:t>
            </w:r>
            <w:proofErr w:type="spellEnd"/>
            <w:proofErr w:type="gram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nhóm</w:t>
            </w:r>
            <w:proofErr w:type="spellEnd"/>
            <w:r w:rsidRPr="00A1299C">
              <w:t>.</w:t>
            </w:r>
          </w:p>
          <w:p w14:paraId="142EFE90" w14:textId="77777777" w:rsidR="000A739C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thảo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luận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nêu</w:t>
            </w:r>
            <w:proofErr w:type="spellEnd"/>
            <w:r w:rsidRPr="00A1299C">
              <w:t xml:space="preserve"> ra </w:t>
            </w:r>
            <w:proofErr w:type="spellStart"/>
            <w:r w:rsidRPr="00A1299C">
              <w:t>những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hậu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quả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việc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mà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kiềm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chế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được</w:t>
            </w:r>
            <w:proofErr w:type="spellEnd"/>
            <w:r w:rsidRPr="00A1299C">
              <w:t>.</w:t>
            </w:r>
          </w:p>
          <w:p w14:paraId="69E8991A" w14:textId="77777777" w:rsidR="000A739C" w:rsidRDefault="000A739C" w:rsidP="00FA463D">
            <w:pPr>
              <w:pStyle w:val="NoSpacing"/>
            </w:pPr>
          </w:p>
          <w:p w14:paraId="1B465C87" w14:textId="77777777" w:rsidR="000A739C" w:rsidRDefault="000A739C" w:rsidP="00FA463D">
            <w:pPr>
              <w:pStyle w:val="NoSpacing"/>
            </w:pPr>
          </w:p>
          <w:p w14:paraId="755877F6" w14:textId="77777777" w:rsidR="000A739C" w:rsidRDefault="000A739C" w:rsidP="00FA463D">
            <w:pPr>
              <w:pStyle w:val="NoSpacing"/>
            </w:pPr>
          </w:p>
          <w:p w14:paraId="5DFF1F29" w14:textId="77777777" w:rsidR="000A739C" w:rsidRDefault="000A739C" w:rsidP="00FA463D">
            <w:pPr>
              <w:pStyle w:val="NoSpacing"/>
            </w:pPr>
          </w:p>
          <w:p w14:paraId="1F5B5F68" w14:textId="77777777" w:rsidR="000A739C" w:rsidRPr="00A1299C" w:rsidRDefault="000A739C" w:rsidP="00FA463D">
            <w:pPr>
              <w:pStyle w:val="NoSpacing"/>
            </w:pPr>
          </w:p>
          <w:p w14:paraId="0F67E7C2" w14:textId="77777777" w:rsidR="000A739C" w:rsidRPr="00A1299C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vẽ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tranh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hậu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quả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việc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mà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kiềm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chế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được</w:t>
            </w:r>
            <w:proofErr w:type="spellEnd"/>
            <w:r w:rsidRPr="00A1299C">
              <w:t>.</w:t>
            </w:r>
          </w:p>
          <w:p w14:paraId="2032C230" w14:textId="77777777" w:rsidR="000A739C" w:rsidRPr="00DE5836" w:rsidRDefault="000A739C" w:rsidP="00FA463D">
            <w:pPr>
              <w:rPr>
                <w:rFonts w:ascii="Times New Roman" w:hAnsi="Times New Roman"/>
                <w:b/>
                <w:sz w:val="28"/>
                <w:szCs w:val="28"/>
                <w:lang w:val="da-DK"/>
              </w:rPr>
            </w:pPr>
            <w:r w:rsidRPr="00DE583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DE5836">
              <w:rPr>
                <w:rFonts w:ascii="Times New Roman" w:hAnsi="Times New Roman"/>
                <w:b/>
                <w:sz w:val="28"/>
                <w:szCs w:val="28"/>
                <w:lang w:val="da-DK"/>
              </w:rPr>
              <w:t xml:space="preserve"> Hoạt động củng cố và nối tiếp:</w:t>
            </w:r>
          </w:p>
          <w:p w14:paraId="5650749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DE5836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- Nhấn mạnh nội dung tiết học </w:t>
            </w:r>
          </w:p>
          <w:p w14:paraId="6794C34D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DE5836">
              <w:rPr>
                <w:rFonts w:ascii="Times New Roman" w:hAnsi="Times New Roman"/>
                <w:sz w:val="28"/>
                <w:szCs w:val="28"/>
                <w:lang w:val="da-DK"/>
              </w:rPr>
              <w:t>- Dặn HS chuẩn bị sách vở cho tiết học hôm sau</w:t>
            </w:r>
          </w:p>
          <w:p w14:paraId="51155F00" w14:textId="77777777" w:rsidR="000A739C" w:rsidRPr="00DE5836" w:rsidRDefault="000A739C" w:rsidP="00FA463D">
            <w:pPr>
              <w:tabs>
                <w:tab w:val="left" w:pos="633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5836">
              <w:rPr>
                <w:rFonts w:ascii="Times New Roman" w:hAnsi="Times New Roman"/>
                <w:sz w:val="28"/>
                <w:szCs w:val="28"/>
                <w:lang w:val="da-DK"/>
              </w:rPr>
              <w:t>- Nhận xét, tuyên dương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70C5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BF5136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73F53399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C959BD" w14:textId="18D0C1DB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A9AF6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520B7B" w14:textId="735DA0DC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tổ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763271F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84C049A" w14:textId="44424F96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Lớp trưởng</w:t>
            </w:r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</w:p>
          <w:p w14:paraId="67594E00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68124FD5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8D858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4976F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66E96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1418C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07BC1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C7E63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14:paraId="0DD6E13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8A8E5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8267A8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F74A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BAA4E7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54E5EA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05447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201F7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64AFD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BB86A2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28A423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2D776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4B90F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0499E3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14:paraId="02906A9E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56D802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A9AFCE" w14:textId="1AEE84F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6FBDCA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CA2B9A" w14:textId="3EF41172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F913A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F7B4DF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084686F1" w14:textId="407310E8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4B373F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4373945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92D0B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5E51C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50456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340937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</w:p>
          <w:p w14:paraId="2E52891B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2F6289AE" w14:textId="77777777" w:rsidR="000A739C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48ACE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91D1751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1C1467B4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DB1FBC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5D43BE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FC9EB2" w14:textId="77777777" w:rsidR="000A739C" w:rsidRPr="00A1299C" w:rsidRDefault="000A739C" w:rsidP="00FA463D">
            <w:pPr>
              <w:rPr>
                <w:rFonts w:ascii="Times New Roman" w:hAnsi="Times New Roman"/>
                <w:lang w:val="nl-NL"/>
              </w:rPr>
            </w:pPr>
            <w:r w:rsidRPr="00A1299C">
              <w:rPr>
                <w:rFonts w:ascii="Times New Roman" w:hAnsi="Times New Roman"/>
              </w:rPr>
              <w:t xml:space="preserve">-Gào </w:t>
            </w:r>
            <w:proofErr w:type="spellStart"/>
            <w:r w:rsidRPr="00A1299C">
              <w:rPr>
                <w:rFonts w:ascii="Times New Roman" w:hAnsi="Times New Roman"/>
              </w:rPr>
              <w:t>thét</w:t>
            </w:r>
            <w:proofErr w:type="spellEnd"/>
            <w:r w:rsidRPr="00A1299C">
              <w:rPr>
                <w:rFonts w:ascii="Times New Roman" w:hAnsi="Times New Roman"/>
              </w:rPr>
              <w:t xml:space="preserve">, </w:t>
            </w:r>
            <w:proofErr w:type="spellStart"/>
            <w:r w:rsidRPr="00A1299C">
              <w:rPr>
                <w:rFonts w:ascii="Times New Roman" w:hAnsi="Times New Roman"/>
              </w:rPr>
              <w:t>tức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giận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vì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một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chuyện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nào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đó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đơn</w:t>
            </w:r>
            <w:proofErr w:type="spellEnd"/>
            <w:r w:rsidRPr="00A1299C">
              <w:rPr>
                <w:rFonts w:ascii="Times New Roman" w:hAnsi="Times New Roman"/>
              </w:rPr>
              <w:t xml:space="preserve"> </w:t>
            </w:r>
            <w:proofErr w:type="spellStart"/>
            <w:r w:rsidRPr="00A1299C">
              <w:rPr>
                <w:rFonts w:ascii="Times New Roman" w:hAnsi="Times New Roman"/>
              </w:rPr>
              <w:t>giản</w:t>
            </w:r>
            <w:proofErr w:type="spellEnd"/>
            <w:r w:rsidRPr="00A1299C">
              <w:rPr>
                <w:rFonts w:ascii="Times New Roman" w:hAnsi="Times New Roman"/>
              </w:rPr>
              <w:t>.</w:t>
            </w:r>
          </w:p>
          <w:p w14:paraId="1C61083B" w14:textId="77777777" w:rsidR="000A739C" w:rsidRPr="00A1299C" w:rsidRDefault="000A739C" w:rsidP="00FA463D">
            <w:pPr>
              <w:pStyle w:val="NoSpacing"/>
            </w:pPr>
            <w:r w:rsidRPr="00A1299C">
              <w:lastRenderedPageBreak/>
              <w:t>+</w:t>
            </w:r>
            <w:proofErr w:type="spellStart"/>
            <w:r w:rsidRPr="00A1299C">
              <w:t>Hành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lời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nói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quá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người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khác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nói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gì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đó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hài</w:t>
            </w:r>
            <w:proofErr w:type="spellEnd"/>
            <w:r w:rsidRPr="00A1299C">
              <w:t xml:space="preserve"> long.</w:t>
            </w:r>
          </w:p>
          <w:p w14:paraId="518572AF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Cáu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gắt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với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bạn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bè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người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xung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quanh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nếu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họ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thỏa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mãn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các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yêu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cầu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mình</w:t>
            </w:r>
            <w:proofErr w:type="spellEnd"/>
            <w:r w:rsidRPr="00A1299C">
              <w:t>.</w:t>
            </w:r>
          </w:p>
          <w:p w14:paraId="5B758D24" w14:textId="135DCDA1" w:rsidR="000A739C" w:rsidRDefault="000A739C" w:rsidP="00FA463D">
            <w:pPr>
              <w:pStyle w:val="NoSpacing"/>
            </w:pPr>
          </w:p>
          <w:p w14:paraId="10A665D8" w14:textId="77777777" w:rsidR="000A739C" w:rsidRPr="00A1299C" w:rsidRDefault="000A739C" w:rsidP="00FA463D">
            <w:pPr>
              <w:pStyle w:val="NoSpacing"/>
            </w:pPr>
          </w:p>
          <w:p w14:paraId="47B4918B" w14:textId="77777777" w:rsidR="000A739C" w:rsidRPr="00A1299C" w:rsidRDefault="000A739C" w:rsidP="00FA463D">
            <w:pPr>
              <w:pStyle w:val="NoSpacing"/>
            </w:pPr>
            <w:r w:rsidRPr="00A1299C">
              <w:t>-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là</w:t>
            </w:r>
            <w:proofErr w:type="spellEnd"/>
            <w:r w:rsidRPr="00A1299C">
              <w:t xml:space="preserve"> do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người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khác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nạt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nộ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áp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bức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hăm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dọa</w:t>
            </w:r>
            <w:proofErr w:type="spellEnd"/>
            <w:r w:rsidRPr="00A1299C">
              <w:t>.</w:t>
            </w:r>
          </w:p>
          <w:p w14:paraId="754057D0" w14:textId="77777777" w:rsidR="000A739C" w:rsidRPr="00A1299C" w:rsidRDefault="000A739C" w:rsidP="00FA463D">
            <w:pPr>
              <w:pStyle w:val="NoSpacing"/>
            </w:pPr>
            <w:r w:rsidRPr="00A1299C">
              <w:t xml:space="preserve">+Do cha </w:t>
            </w:r>
            <w:proofErr w:type="spellStart"/>
            <w:r w:rsidRPr="00A1299C">
              <w:t>mẹ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nuông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chiều</w:t>
            </w:r>
            <w:proofErr w:type="spellEnd"/>
            <w:r w:rsidRPr="00A1299C">
              <w:t xml:space="preserve"> bao </w:t>
            </w:r>
            <w:proofErr w:type="spellStart"/>
            <w:r w:rsidRPr="00A1299C">
              <w:t>bọc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nên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gặp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việc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hài</w:t>
            </w:r>
            <w:proofErr w:type="spellEnd"/>
            <w:r w:rsidRPr="00A1299C">
              <w:t xml:space="preserve"> long </w:t>
            </w:r>
            <w:proofErr w:type="spellStart"/>
            <w:r w:rsidRPr="00A1299C">
              <w:t>thì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dẽ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</w:p>
          <w:p w14:paraId="4075A9FE" w14:textId="77777777" w:rsidR="000A739C" w:rsidRPr="00A1299C" w:rsidRDefault="000A739C" w:rsidP="00FA463D">
            <w:pPr>
              <w:pStyle w:val="NoSpacing"/>
            </w:pPr>
            <w:r w:rsidRPr="00A1299C">
              <w:t>-</w:t>
            </w:r>
            <w:proofErr w:type="spellStart"/>
            <w:r w:rsidRPr="00A1299C">
              <w:t>Kiềm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chế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cảm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xúc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bằng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cách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uống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một</w:t>
            </w:r>
            <w:proofErr w:type="spellEnd"/>
            <w:r w:rsidRPr="00A1299C">
              <w:t xml:space="preserve"> li </w:t>
            </w:r>
            <w:proofErr w:type="spellStart"/>
            <w:r w:rsidRPr="00A1299C">
              <w:t>nước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hít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thở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sâu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bình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tĩnh</w:t>
            </w:r>
            <w:proofErr w:type="spellEnd"/>
            <w:r w:rsidRPr="00A1299C">
              <w:t>.</w:t>
            </w:r>
          </w:p>
          <w:p w14:paraId="7D07509C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Hứng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sự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chú</w:t>
            </w:r>
            <w:proofErr w:type="spellEnd"/>
            <w:r w:rsidRPr="00A1299C">
              <w:t xml:space="preserve"> ý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vào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việc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khác</w:t>
            </w:r>
            <w:proofErr w:type="spellEnd"/>
            <w:r w:rsidRPr="00A1299C">
              <w:t>.</w:t>
            </w:r>
          </w:p>
          <w:p w14:paraId="1CAC5A9F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Nghĩ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hậu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quả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mình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gây</w:t>
            </w:r>
            <w:proofErr w:type="spellEnd"/>
            <w:r w:rsidRPr="00A1299C">
              <w:t xml:space="preserve"> ra </w:t>
            </w:r>
            <w:proofErr w:type="spellStart"/>
            <w:r w:rsidRPr="00A1299C">
              <w:t>nếu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bị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mạnh</w:t>
            </w:r>
            <w:proofErr w:type="spellEnd"/>
            <w:r w:rsidRPr="00A1299C">
              <w:t>.</w:t>
            </w:r>
          </w:p>
          <w:p w14:paraId="1B1D599C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Nếu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kích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động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không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được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bạn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đập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phá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đồ</w:t>
            </w:r>
            <w:proofErr w:type="spellEnd"/>
            <w:r w:rsidRPr="00A1299C">
              <w:t xml:space="preserve">, la </w:t>
            </w:r>
            <w:proofErr w:type="spellStart"/>
            <w:proofErr w:type="gramStart"/>
            <w:r w:rsidRPr="00A1299C">
              <w:t>hét</w:t>
            </w:r>
            <w:proofErr w:type="spellEnd"/>
            <w:r w:rsidRPr="00A1299C">
              <w:t>,…</w:t>
            </w:r>
            <w:proofErr w:type="gramEnd"/>
          </w:p>
          <w:p w14:paraId="500372F6" w14:textId="77777777" w:rsidR="000A739C" w:rsidRPr="00A1299C" w:rsidRDefault="000A739C" w:rsidP="00FA463D">
            <w:pPr>
              <w:pStyle w:val="NoSpacing"/>
            </w:pPr>
          </w:p>
          <w:p w14:paraId="2F5E3789" w14:textId="77777777" w:rsidR="000A739C" w:rsidRPr="00A1299C" w:rsidRDefault="000A739C" w:rsidP="00FA463D">
            <w:pPr>
              <w:pStyle w:val="NoSpacing"/>
            </w:pPr>
            <w:r w:rsidRPr="00A1299C">
              <w:t>-</w:t>
            </w:r>
            <w:proofErr w:type="spellStart"/>
            <w:r w:rsidRPr="00A1299C">
              <w:t>Đánh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vào</w:t>
            </w:r>
            <w:proofErr w:type="spellEnd"/>
            <w:r w:rsidRPr="00A1299C">
              <w:t xml:space="preserve"> ô </w:t>
            </w:r>
            <w:proofErr w:type="spellStart"/>
            <w:r w:rsidRPr="00A1299C">
              <w:t>có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nội</w:t>
            </w:r>
            <w:proofErr w:type="spellEnd"/>
            <w:r w:rsidRPr="00A1299C">
              <w:t xml:space="preserve"> dung </w:t>
            </w:r>
            <w:proofErr w:type="spellStart"/>
            <w:r w:rsidRPr="00A1299C">
              <w:t>sau</w:t>
            </w:r>
            <w:proofErr w:type="spellEnd"/>
            <w:r w:rsidRPr="00A1299C">
              <w:t xml:space="preserve">: </w:t>
            </w:r>
          </w:p>
          <w:p w14:paraId="4C855963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Cố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gắng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kiềm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chế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sự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bực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tức</w:t>
            </w:r>
            <w:proofErr w:type="spellEnd"/>
            <w:r w:rsidRPr="00A1299C">
              <w:t>.</w:t>
            </w:r>
          </w:p>
          <w:p w14:paraId="32C303E8" w14:textId="77777777" w:rsidR="000A739C" w:rsidRPr="00A1299C" w:rsidRDefault="000A739C" w:rsidP="00FA463D">
            <w:pPr>
              <w:pStyle w:val="NoSpacing"/>
            </w:pPr>
            <w:r w:rsidRPr="00A1299C">
              <w:t xml:space="preserve">+Nghe </w:t>
            </w:r>
            <w:proofErr w:type="spellStart"/>
            <w:r w:rsidRPr="00A1299C">
              <w:t>lời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khuyên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nhủ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của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cô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giáo</w:t>
            </w:r>
            <w:proofErr w:type="spellEnd"/>
            <w:r w:rsidRPr="00A1299C">
              <w:t>.</w:t>
            </w:r>
          </w:p>
          <w:p w14:paraId="7E79A60E" w14:textId="77777777" w:rsidR="000A739C" w:rsidRPr="00A1299C" w:rsidRDefault="000A739C" w:rsidP="00FA463D">
            <w:pPr>
              <w:pStyle w:val="NoSpacing"/>
            </w:pPr>
            <w:r w:rsidRPr="00A1299C">
              <w:t>+</w:t>
            </w:r>
            <w:proofErr w:type="spellStart"/>
            <w:r w:rsidRPr="00A1299C">
              <w:t>Cố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gắng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kiềm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chế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mong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muốn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đánh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bạn</w:t>
            </w:r>
            <w:proofErr w:type="spellEnd"/>
            <w:r w:rsidRPr="00A1299C">
              <w:t>.</w:t>
            </w:r>
          </w:p>
          <w:p w14:paraId="1BE471EE" w14:textId="77777777" w:rsidR="000A739C" w:rsidRPr="00A1299C" w:rsidRDefault="000A739C" w:rsidP="00FA463D">
            <w:pPr>
              <w:pStyle w:val="NoSpacing"/>
            </w:pPr>
            <w:proofErr w:type="spellStart"/>
            <w:r w:rsidRPr="00A1299C">
              <w:t>Ví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dụ</w:t>
            </w:r>
            <w:proofErr w:type="spellEnd"/>
            <w:r w:rsidRPr="00A1299C">
              <w:t xml:space="preserve">. </w:t>
            </w:r>
            <w:proofErr w:type="spellStart"/>
            <w:r w:rsidRPr="00A1299C">
              <w:t>Đánh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bạn</w:t>
            </w:r>
            <w:proofErr w:type="spellEnd"/>
            <w:r w:rsidRPr="00A1299C">
              <w:t xml:space="preserve">, </w:t>
            </w:r>
            <w:proofErr w:type="spellStart"/>
            <w:r w:rsidRPr="00A1299C">
              <w:t>xé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sách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vở</w:t>
            </w:r>
            <w:proofErr w:type="spellEnd"/>
            <w:r w:rsidRPr="00A1299C">
              <w:t xml:space="preserve">, la </w:t>
            </w:r>
            <w:proofErr w:type="spellStart"/>
            <w:proofErr w:type="gramStart"/>
            <w:r w:rsidRPr="00A1299C">
              <w:t>hét</w:t>
            </w:r>
            <w:proofErr w:type="spellEnd"/>
            <w:r w:rsidRPr="00A1299C">
              <w:t>,…</w:t>
            </w:r>
            <w:proofErr w:type="gramEnd"/>
          </w:p>
          <w:p w14:paraId="25F38144" w14:textId="77777777" w:rsidR="000A739C" w:rsidRPr="00DE5836" w:rsidRDefault="000A739C" w:rsidP="00FA463D">
            <w:pPr>
              <w:pStyle w:val="NoSpacing"/>
            </w:pPr>
            <w:r w:rsidRPr="00A1299C">
              <w:t xml:space="preserve">-HS </w:t>
            </w:r>
            <w:proofErr w:type="spellStart"/>
            <w:r w:rsidRPr="00A1299C">
              <w:t>vẽ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tranh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theo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nội</w:t>
            </w:r>
            <w:proofErr w:type="spellEnd"/>
            <w:r w:rsidRPr="00A1299C">
              <w:t xml:space="preserve"> dung </w:t>
            </w:r>
            <w:proofErr w:type="spellStart"/>
            <w:r w:rsidRPr="00A1299C">
              <w:t>yêu</w:t>
            </w:r>
            <w:proofErr w:type="spellEnd"/>
            <w:r w:rsidRPr="00A1299C">
              <w:t xml:space="preserve"> </w:t>
            </w:r>
            <w:proofErr w:type="spellStart"/>
            <w:r w:rsidRPr="00A1299C">
              <w:t>câu</w:t>
            </w:r>
            <w:proofErr w:type="spellEnd"/>
            <w:r w:rsidRPr="00A1299C">
              <w:t>.</w:t>
            </w:r>
          </w:p>
          <w:p w14:paraId="09B2E453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EDF6BB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1F2EB5" w14:textId="77777777" w:rsidR="000A739C" w:rsidRPr="00DE5836" w:rsidRDefault="000A739C" w:rsidP="00FA463D">
            <w:pPr>
              <w:rPr>
                <w:rFonts w:ascii="Times New Roman" w:hAnsi="Times New Roman"/>
                <w:sz w:val="28"/>
                <w:szCs w:val="28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681763" w14:textId="6C2EB8E0" w:rsidR="000A739C" w:rsidRPr="000A739C" w:rsidRDefault="000A739C" w:rsidP="00FA463D">
            <w:pPr>
              <w:rPr>
                <w:rFonts w:ascii="Times New Roman" w:hAnsi="Times New Roman"/>
                <w:color w:val="333333"/>
                <w:sz w:val="28"/>
                <w:szCs w:val="28"/>
                <w:lang w:val="vi-VN"/>
              </w:rPr>
            </w:pPr>
            <w:r w:rsidRPr="00DE5836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DE5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5836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0795" w14:textId="77777777" w:rsidR="000A739C" w:rsidRPr="00DE5836" w:rsidRDefault="000A739C" w:rsidP="00FA463D">
            <w:pPr>
              <w:tabs>
                <w:tab w:val="left" w:pos="42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388954" w14:textId="77777777" w:rsidR="00E72CB3" w:rsidRDefault="00E72CB3" w:rsidP="00E72CB3">
      <w:pPr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67F949E2" w14:textId="77777777" w:rsidR="00E72CB3" w:rsidRDefault="00E72CB3" w:rsidP="00E72CB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 ĐIỀU CHỈNH SAU BÀI DẠY (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194524B" w14:textId="77777777" w:rsidR="00E72CB3" w:rsidRDefault="00E72CB3" w:rsidP="00E72CB3">
      <w:pPr>
        <w:ind w:left="142" w:hanging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..…………………… …………………………………………….</w:t>
      </w:r>
    </w:p>
    <w:p w14:paraId="1225F65E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56935EF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4046FE19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7E8ECA9D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46FFD874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01FB7E0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3BDDEF22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4C2BAE43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42C9220C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392BFACE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7417F82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6C593CA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74C385FF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0BF86AC5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424C708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21F451FA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34F9B605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AC89B41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08D7821E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4EA77750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09991DAB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213E849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0C31714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37593CF2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7583F238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1F0342B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70E5021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B24DB27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2FF846DA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2C2F14F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BB054EA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6B68074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026ACE44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5677BE4D" w14:textId="77777777" w:rsidR="00E72CB3" w:rsidRDefault="00E72CB3" w:rsidP="00E72CB3">
      <w:pPr>
        <w:jc w:val="center"/>
        <w:rPr>
          <w:b/>
          <w:color w:val="000000"/>
          <w:szCs w:val="28"/>
        </w:rPr>
      </w:pPr>
    </w:p>
    <w:p w14:paraId="64D67836" w14:textId="6B8FE1C8" w:rsidR="00E72CB3" w:rsidRDefault="00E72CB3" w:rsidP="00837343">
      <w:pPr>
        <w:rPr>
          <w:b/>
          <w:color w:val="000000"/>
          <w:szCs w:val="28"/>
        </w:rPr>
      </w:pPr>
    </w:p>
    <w:p w14:paraId="30C9098C" w14:textId="77777777" w:rsidR="00D15DA6" w:rsidRDefault="00D15DA6"/>
    <w:sectPr w:rsidR="00D15DA6" w:rsidSect="007674E7">
      <w:footerReference w:type="default" r:id="rId29"/>
      <w:pgSz w:w="12240" w:h="15840"/>
      <w:pgMar w:top="1134" w:right="1134" w:bottom="1134" w:left="1701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F704E" w14:textId="77777777" w:rsidR="005E2DA6" w:rsidRDefault="005E2DA6" w:rsidP="00C400B1">
      <w:r>
        <w:separator/>
      </w:r>
    </w:p>
  </w:endnote>
  <w:endnote w:type="continuationSeparator" w:id="0">
    <w:p w14:paraId="453DDAFB" w14:textId="77777777" w:rsidR="005E2DA6" w:rsidRDefault="005E2DA6" w:rsidP="00C4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1652F" w14:textId="1B708B99" w:rsidR="00FA425B" w:rsidRPr="003A0470" w:rsidRDefault="005E2DA6" w:rsidP="00C57150">
    <w:pPr>
      <w:pStyle w:val="Footer"/>
      <w:pBdr>
        <w:top w:val="double" w:sz="4" w:space="1" w:color="auto"/>
      </w:pBdr>
      <w:rPr>
        <w:b/>
        <w:i/>
        <w:sz w:val="26"/>
        <w:szCs w:val="26"/>
      </w:rPr>
    </w:pPr>
    <w:r w:rsidRPr="003A0470">
      <w:rPr>
        <w:b/>
        <w:i/>
        <w:sz w:val="26"/>
        <w:szCs w:val="26"/>
      </w:rPr>
      <w:t xml:space="preserve">  </w:t>
    </w:r>
    <w:proofErr w:type="spellStart"/>
    <w:r w:rsidR="00C400B1" w:rsidRPr="00C400B1">
      <w:rPr>
        <w:b/>
        <w:iCs/>
        <w:sz w:val="28"/>
        <w:szCs w:val="28"/>
      </w:rPr>
      <w:t>Gv</w:t>
    </w:r>
    <w:proofErr w:type="spellEnd"/>
    <w:r w:rsidR="00C400B1" w:rsidRPr="00C400B1">
      <w:rPr>
        <w:b/>
        <w:iCs/>
        <w:sz w:val="28"/>
        <w:szCs w:val="28"/>
      </w:rPr>
      <w:t>:</w:t>
    </w:r>
    <w:r w:rsidR="00C400B1">
      <w:rPr>
        <w:b/>
        <w:i/>
        <w:sz w:val="26"/>
        <w:szCs w:val="26"/>
      </w:rPr>
      <w:t xml:space="preserve"> </w:t>
    </w:r>
    <w:r w:rsidR="00C400B1">
      <w:rPr>
        <w:b/>
        <w:sz w:val="28"/>
        <w:szCs w:val="28"/>
      </w:rPr>
      <w:t>Nguyễn</w:t>
    </w:r>
    <w:r>
      <w:rPr>
        <w:b/>
        <w:sz w:val="28"/>
        <w:szCs w:val="28"/>
      </w:rPr>
      <w:t xml:space="preserve"> Thị </w:t>
    </w:r>
    <w:r w:rsidR="00C400B1">
      <w:rPr>
        <w:b/>
        <w:sz w:val="28"/>
        <w:szCs w:val="28"/>
      </w:rPr>
      <w:t>Kim Phượng</w:t>
    </w:r>
    <w:r>
      <w:rPr>
        <w:b/>
        <w:sz w:val="28"/>
        <w:szCs w:val="28"/>
      </w:rPr>
      <w:t xml:space="preserve"> </w:t>
    </w:r>
    <w:r w:rsidRPr="003A0470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      </w:t>
    </w:r>
    <w:r>
      <w:rPr>
        <w:b/>
        <w:sz w:val="28"/>
        <w:szCs w:val="28"/>
      </w:rPr>
      <w:t xml:space="preserve">  </w:t>
    </w:r>
    <w:r>
      <w:rPr>
        <w:b/>
        <w:sz w:val="28"/>
        <w:szCs w:val="28"/>
      </w:rPr>
      <w:t>T</w:t>
    </w:r>
    <w:r>
      <w:rPr>
        <w:b/>
        <w:sz w:val="28"/>
        <w:szCs w:val="28"/>
      </w:rPr>
      <w:t xml:space="preserve">rường </w:t>
    </w:r>
    <w:proofErr w:type="spellStart"/>
    <w:r>
      <w:rPr>
        <w:b/>
        <w:sz w:val="28"/>
        <w:szCs w:val="28"/>
      </w:rPr>
      <w:t>T</w:t>
    </w:r>
    <w:r w:rsidRPr="003A0470">
      <w:rPr>
        <w:b/>
        <w:sz w:val="28"/>
        <w:szCs w:val="28"/>
      </w:rPr>
      <w:t>iểu</w:t>
    </w:r>
    <w:proofErr w:type="spellEnd"/>
    <w:r w:rsidRPr="003A0470">
      <w:rPr>
        <w:b/>
        <w:sz w:val="28"/>
        <w:szCs w:val="28"/>
      </w:rPr>
      <w:t xml:space="preserve"> </w:t>
    </w:r>
    <w:proofErr w:type="spellStart"/>
    <w:r w:rsidRPr="003A0470">
      <w:rPr>
        <w:b/>
        <w:sz w:val="28"/>
        <w:szCs w:val="28"/>
      </w:rPr>
      <w:t>học</w:t>
    </w:r>
    <w:proofErr w:type="spellEnd"/>
    <w:r w:rsidRPr="003A0470">
      <w:rPr>
        <w:b/>
        <w:sz w:val="28"/>
        <w:szCs w:val="28"/>
      </w:rPr>
      <w:t xml:space="preserve"> </w:t>
    </w:r>
    <w:proofErr w:type="spellStart"/>
    <w:r w:rsidRPr="003A0470">
      <w:rPr>
        <w:b/>
        <w:sz w:val="28"/>
        <w:szCs w:val="28"/>
      </w:rPr>
      <w:t>Hòa</w:t>
    </w:r>
    <w:proofErr w:type="spellEnd"/>
    <w:r w:rsidRPr="003A0470">
      <w:rPr>
        <w:b/>
        <w:sz w:val="28"/>
        <w:szCs w:val="28"/>
      </w:rPr>
      <w:t xml:space="preserve"> </w:t>
    </w:r>
    <w:r>
      <w:rPr>
        <w:b/>
        <w:sz w:val="28"/>
        <w:szCs w:val="28"/>
      </w:rPr>
      <w:t>Quang Nam</w:t>
    </w:r>
    <w:r w:rsidRPr="003A0470">
      <w:rPr>
        <w:b/>
        <w:i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B73EE" w14:textId="77777777" w:rsidR="005E2DA6" w:rsidRDefault="005E2DA6" w:rsidP="00C400B1">
      <w:r>
        <w:separator/>
      </w:r>
    </w:p>
  </w:footnote>
  <w:footnote w:type="continuationSeparator" w:id="0">
    <w:p w14:paraId="3003E771" w14:textId="77777777" w:rsidR="005E2DA6" w:rsidRDefault="005E2DA6" w:rsidP="00C4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A0721"/>
    <w:multiLevelType w:val="hybridMultilevel"/>
    <w:tmpl w:val="6F544580"/>
    <w:lvl w:ilvl="0" w:tplc="9622F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0C6B"/>
    <w:multiLevelType w:val="hybridMultilevel"/>
    <w:tmpl w:val="01EABB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428B9"/>
    <w:multiLevelType w:val="hybridMultilevel"/>
    <w:tmpl w:val="A68CC50C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88224F"/>
    <w:multiLevelType w:val="hybridMultilevel"/>
    <w:tmpl w:val="8BFA7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96163"/>
    <w:multiLevelType w:val="hybridMultilevel"/>
    <w:tmpl w:val="2C2284E2"/>
    <w:lvl w:ilvl="0" w:tplc="D518B08A">
      <w:start w:val="6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1B7B7308"/>
    <w:multiLevelType w:val="hybridMultilevel"/>
    <w:tmpl w:val="1A7AF9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94FB4"/>
    <w:multiLevelType w:val="hybridMultilevel"/>
    <w:tmpl w:val="CF3825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30A91"/>
    <w:multiLevelType w:val="hybridMultilevel"/>
    <w:tmpl w:val="04AA56F4"/>
    <w:lvl w:ilvl="0" w:tplc="5C9E9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55AF"/>
    <w:multiLevelType w:val="hybridMultilevel"/>
    <w:tmpl w:val="C358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4F75702"/>
    <w:multiLevelType w:val="hybridMultilevel"/>
    <w:tmpl w:val="62B65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8FC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E107F"/>
    <w:multiLevelType w:val="hybridMultilevel"/>
    <w:tmpl w:val="FE5468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05A1E"/>
    <w:multiLevelType w:val="hybridMultilevel"/>
    <w:tmpl w:val="BC360832"/>
    <w:lvl w:ilvl="0" w:tplc="A58EB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387C6E"/>
    <w:multiLevelType w:val="hybridMultilevel"/>
    <w:tmpl w:val="005AC87E"/>
    <w:lvl w:ilvl="0" w:tplc="500E93E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FD8F5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165F8"/>
    <w:multiLevelType w:val="hybridMultilevel"/>
    <w:tmpl w:val="3C5CEF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07AE3"/>
    <w:multiLevelType w:val="hybridMultilevel"/>
    <w:tmpl w:val="33604A40"/>
    <w:lvl w:ilvl="0" w:tplc="2FD8F5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C352B7"/>
    <w:multiLevelType w:val="hybridMultilevel"/>
    <w:tmpl w:val="302A48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71537"/>
    <w:multiLevelType w:val="hybridMultilevel"/>
    <w:tmpl w:val="34B42D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47B42"/>
    <w:multiLevelType w:val="hybridMultilevel"/>
    <w:tmpl w:val="A6C8F072"/>
    <w:lvl w:ilvl="0" w:tplc="A080E08A">
      <w:start w:val="1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E6BF7"/>
    <w:multiLevelType w:val="hybridMultilevel"/>
    <w:tmpl w:val="0122D7E2"/>
    <w:lvl w:ilvl="0" w:tplc="2FD8F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1AA78D3"/>
    <w:multiLevelType w:val="hybridMultilevel"/>
    <w:tmpl w:val="A13E3548"/>
    <w:lvl w:ilvl="0" w:tplc="D1D8C1C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1E37FCA"/>
    <w:multiLevelType w:val="hybridMultilevel"/>
    <w:tmpl w:val="403228C0"/>
    <w:lvl w:ilvl="0" w:tplc="0B58B0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DA0474"/>
    <w:multiLevelType w:val="hybridMultilevel"/>
    <w:tmpl w:val="CC8E10BA"/>
    <w:lvl w:ilvl="0" w:tplc="9F54040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0F1319"/>
    <w:multiLevelType w:val="hybridMultilevel"/>
    <w:tmpl w:val="D47AC72E"/>
    <w:lvl w:ilvl="0" w:tplc="A8A8CE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4CD612E"/>
    <w:multiLevelType w:val="hybridMultilevel"/>
    <w:tmpl w:val="5ED46BE0"/>
    <w:lvl w:ilvl="0" w:tplc="54A6D3D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505EC3"/>
    <w:multiLevelType w:val="hybridMultilevel"/>
    <w:tmpl w:val="94A04A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E616B4"/>
    <w:multiLevelType w:val="hybridMultilevel"/>
    <w:tmpl w:val="390267DA"/>
    <w:lvl w:ilvl="0" w:tplc="A2A89D8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633434"/>
    <w:multiLevelType w:val="hybridMultilevel"/>
    <w:tmpl w:val="2A92ACDA"/>
    <w:lvl w:ilvl="0" w:tplc="2FD8F5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E7000EA"/>
    <w:multiLevelType w:val="hybridMultilevel"/>
    <w:tmpl w:val="F48AE304"/>
    <w:lvl w:ilvl="0" w:tplc="4428171C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0AF2855"/>
    <w:multiLevelType w:val="hybridMultilevel"/>
    <w:tmpl w:val="9F0C3854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33C2458"/>
    <w:multiLevelType w:val="hybridMultilevel"/>
    <w:tmpl w:val="705E5F7C"/>
    <w:lvl w:ilvl="0" w:tplc="812034C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43706409"/>
    <w:multiLevelType w:val="hybridMultilevel"/>
    <w:tmpl w:val="FC9442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5D57FC"/>
    <w:multiLevelType w:val="hybridMultilevel"/>
    <w:tmpl w:val="59D4A3F4"/>
    <w:lvl w:ilvl="0" w:tplc="A2ECEA0C">
      <w:start w:val="2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489E293C"/>
    <w:multiLevelType w:val="hybridMultilevel"/>
    <w:tmpl w:val="67F465E4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4B83313A"/>
    <w:multiLevelType w:val="hybridMultilevel"/>
    <w:tmpl w:val="0B02CF60"/>
    <w:lvl w:ilvl="0" w:tplc="C10A2C0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4F44189C"/>
    <w:multiLevelType w:val="hybridMultilevel"/>
    <w:tmpl w:val="A70AB766"/>
    <w:lvl w:ilvl="0" w:tplc="6ADAB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B68CD"/>
    <w:multiLevelType w:val="hybridMultilevel"/>
    <w:tmpl w:val="D26AD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433351"/>
    <w:multiLevelType w:val="hybridMultilevel"/>
    <w:tmpl w:val="F30EFDA8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032250"/>
    <w:multiLevelType w:val="hybridMultilevel"/>
    <w:tmpl w:val="4656BC5E"/>
    <w:lvl w:ilvl="0" w:tplc="0A08548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2245CAA"/>
    <w:multiLevelType w:val="hybridMultilevel"/>
    <w:tmpl w:val="225A3114"/>
    <w:lvl w:ilvl="0" w:tplc="6D549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34D84"/>
    <w:multiLevelType w:val="hybridMultilevel"/>
    <w:tmpl w:val="0C76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BA43E48"/>
    <w:multiLevelType w:val="hybridMultilevel"/>
    <w:tmpl w:val="7C740C20"/>
    <w:lvl w:ilvl="0" w:tplc="3CEECD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DA76736"/>
    <w:multiLevelType w:val="hybridMultilevel"/>
    <w:tmpl w:val="8A86AA26"/>
    <w:lvl w:ilvl="0" w:tplc="FDC87762">
      <w:start w:val="2180"/>
      <w:numFmt w:val="decimal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0B7682F"/>
    <w:multiLevelType w:val="hybridMultilevel"/>
    <w:tmpl w:val="47C0E3B4"/>
    <w:lvl w:ilvl="0" w:tplc="53FC3AC6">
      <w:start w:val="72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D74AA"/>
    <w:multiLevelType w:val="hybridMultilevel"/>
    <w:tmpl w:val="DBF4D8C4"/>
    <w:lvl w:ilvl="0" w:tplc="401832A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3179A"/>
    <w:multiLevelType w:val="hybridMultilevel"/>
    <w:tmpl w:val="40AA16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35"/>
  </w:num>
  <w:num w:numId="5">
    <w:abstractNumId w:val="30"/>
  </w:num>
  <w:num w:numId="6">
    <w:abstractNumId w:val="15"/>
  </w:num>
  <w:num w:numId="7">
    <w:abstractNumId w:val="14"/>
  </w:num>
  <w:num w:numId="8">
    <w:abstractNumId w:val="44"/>
  </w:num>
  <w:num w:numId="9">
    <w:abstractNumId w:val="13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 w:numId="15">
    <w:abstractNumId w:val="32"/>
  </w:num>
  <w:num w:numId="16">
    <w:abstractNumId w:val="24"/>
  </w:num>
  <w:num w:numId="17">
    <w:abstractNumId w:val="28"/>
  </w:num>
  <w:num w:numId="18">
    <w:abstractNumId w:val="40"/>
  </w:num>
  <w:num w:numId="19">
    <w:abstractNumId w:val="26"/>
  </w:num>
  <w:num w:numId="20">
    <w:abstractNumId w:val="16"/>
  </w:num>
  <w:num w:numId="21">
    <w:abstractNumId w:val="39"/>
  </w:num>
  <w:num w:numId="22">
    <w:abstractNumId w:val="8"/>
  </w:num>
  <w:num w:numId="23">
    <w:abstractNumId w:val="9"/>
  </w:num>
  <w:num w:numId="24">
    <w:abstractNumId w:val="41"/>
  </w:num>
  <w:num w:numId="25">
    <w:abstractNumId w:val="21"/>
  </w:num>
  <w:num w:numId="26">
    <w:abstractNumId w:val="2"/>
  </w:num>
  <w:num w:numId="27">
    <w:abstractNumId w:val="23"/>
  </w:num>
  <w:num w:numId="28">
    <w:abstractNumId w:val="4"/>
  </w:num>
  <w:num w:numId="29">
    <w:abstractNumId w:val="42"/>
  </w:num>
  <w:num w:numId="30">
    <w:abstractNumId w:val="43"/>
  </w:num>
  <w:num w:numId="31">
    <w:abstractNumId w:val="25"/>
  </w:num>
  <w:num w:numId="32">
    <w:abstractNumId w:val="17"/>
  </w:num>
  <w:num w:numId="33">
    <w:abstractNumId w:val="33"/>
  </w:num>
  <w:num w:numId="34">
    <w:abstractNumId w:val="31"/>
  </w:num>
  <w:num w:numId="35">
    <w:abstractNumId w:val="37"/>
  </w:num>
  <w:num w:numId="36">
    <w:abstractNumId w:val="19"/>
  </w:num>
  <w:num w:numId="37">
    <w:abstractNumId w:val="22"/>
  </w:num>
  <w:num w:numId="38">
    <w:abstractNumId w:val="27"/>
  </w:num>
  <w:num w:numId="39">
    <w:abstractNumId w:val="29"/>
  </w:num>
  <w:num w:numId="40">
    <w:abstractNumId w:val="38"/>
  </w:num>
  <w:num w:numId="41">
    <w:abstractNumId w:val="7"/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0"/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B3"/>
    <w:rsid w:val="000A739C"/>
    <w:rsid w:val="00207C73"/>
    <w:rsid w:val="005E2DA6"/>
    <w:rsid w:val="00837343"/>
    <w:rsid w:val="00856025"/>
    <w:rsid w:val="00960763"/>
    <w:rsid w:val="00C400B1"/>
    <w:rsid w:val="00D15DA6"/>
    <w:rsid w:val="00E72CB3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F2E6"/>
  <w15:chartTrackingRefBased/>
  <w15:docId w15:val="{C4C6DF50-E5D3-4410-9B75-87D4043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B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CB3"/>
    <w:pPr>
      <w:keepNext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72CB3"/>
    <w:pPr>
      <w:keepNext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72CB3"/>
    <w:pPr>
      <w:keepNext/>
      <w:jc w:val="both"/>
      <w:outlineLvl w:val="3"/>
    </w:pPr>
    <w:rPr>
      <w:rFonts w:ascii="Times New Roman" w:hAnsi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E72C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72CB3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E72CB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E72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72CB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E72C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72CB3"/>
  </w:style>
  <w:style w:type="paragraph" w:styleId="Header">
    <w:name w:val="header"/>
    <w:basedOn w:val="Normal"/>
    <w:link w:val="HeaderChar"/>
    <w:rsid w:val="00E72CB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E72CB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E72CB3"/>
    <w:pPr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E72CB3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E72CB3"/>
    <w:pPr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72CB3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E72CB3"/>
    <w:pPr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E72CB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E72C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72CB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E72CB3"/>
    <w:pPr>
      <w:ind w:left="720"/>
    </w:pPr>
  </w:style>
  <w:style w:type="paragraph" w:styleId="NormalWeb">
    <w:name w:val="Normal (Web)"/>
    <w:basedOn w:val="Normal"/>
    <w:uiPriority w:val="99"/>
    <w:unhideWhenUsed/>
    <w:rsid w:val="00E72CB3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customStyle="1" w:styleId="mjx-char">
    <w:name w:val="mjx-char"/>
    <w:basedOn w:val="DefaultParagraphFont"/>
    <w:rsid w:val="00E72CB3"/>
  </w:style>
  <w:style w:type="character" w:customStyle="1" w:styleId="mjxassistivemathml">
    <w:name w:val="mjx_assistive_mathml"/>
    <w:basedOn w:val="DefaultParagraphFont"/>
    <w:rsid w:val="00E72CB3"/>
  </w:style>
  <w:style w:type="character" w:styleId="Hyperlink">
    <w:name w:val="Hyperlink"/>
    <w:uiPriority w:val="99"/>
    <w:unhideWhenUsed/>
    <w:rsid w:val="00E72CB3"/>
    <w:rPr>
      <w:color w:val="0000FF"/>
      <w:u w:val="single"/>
    </w:rPr>
  </w:style>
  <w:style w:type="paragraph" w:styleId="NoSpacing">
    <w:name w:val="No Spacing"/>
    <w:qFormat/>
    <w:rsid w:val="00E72C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975B-4019-4662-9742-AFDD25E5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48</Pages>
  <Words>8921</Words>
  <Characters>50850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Phuong</dc:creator>
  <cp:keywords/>
  <dc:description/>
  <cp:lastModifiedBy>Nguyen Thi Kim Phuong</cp:lastModifiedBy>
  <cp:revision>3</cp:revision>
  <cp:lastPrinted>2024-03-16T09:21:00Z</cp:lastPrinted>
  <dcterms:created xsi:type="dcterms:W3CDTF">2024-03-16T07:52:00Z</dcterms:created>
  <dcterms:modified xsi:type="dcterms:W3CDTF">2024-03-16T09:22:00Z</dcterms:modified>
</cp:coreProperties>
</file>