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0564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07BB2D" w14:textId="77777777" w:rsidR="00A00AD5" w:rsidRPr="00057A61" w:rsidRDefault="00A00AD5" w:rsidP="00A00AD5">
      <w:pPr>
        <w:jc w:val="center"/>
        <w:rPr>
          <w:rFonts w:ascii="Times New Roman" w:hAnsi="Times New Roman"/>
          <w:sz w:val="28"/>
          <w:szCs w:val="28"/>
        </w:rPr>
      </w:pPr>
      <w:r w:rsidRPr="00057A61">
        <w:rPr>
          <w:rFonts w:ascii="Times New Roman" w:hAnsi="Times New Roman"/>
          <w:b/>
          <w:sz w:val="28"/>
          <w:szCs w:val="28"/>
        </w:rPr>
        <w:t>KẾ HOẠCH BÀI DẠY</w:t>
      </w:r>
    </w:p>
    <w:p w14:paraId="20A46BC4" w14:textId="4BCCA713" w:rsidR="00A00AD5" w:rsidRPr="00057A61" w:rsidRDefault="00A00AD5" w:rsidP="00A00AD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57A61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057A61">
        <w:rPr>
          <w:rFonts w:ascii="Times New Roman" w:hAnsi="Times New Roman"/>
          <w:b/>
          <w:sz w:val="28"/>
          <w:szCs w:val="28"/>
        </w:rPr>
        <w:t xml:space="preserve"> 26 (</w:t>
      </w:r>
      <w:proofErr w:type="spellStart"/>
      <w:r w:rsidRPr="00057A61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057A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7A61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057A61">
        <w:rPr>
          <w:rFonts w:ascii="Times New Roman" w:hAnsi="Times New Roman"/>
          <w:b/>
          <w:sz w:val="28"/>
          <w:szCs w:val="28"/>
        </w:rPr>
        <w:t xml:space="preserve"> 11/03/2024 </w:t>
      </w:r>
      <w:proofErr w:type="spellStart"/>
      <w:r w:rsidRPr="00057A61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057A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7A61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057A61">
        <w:rPr>
          <w:rFonts w:ascii="Times New Roman" w:hAnsi="Times New Roman"/>
          <w:b/>
          <w:sz w:val="28"/>
          <w:szCs w:val="28"/>
        </w:rPr>
        <w:t xml:space="preserve"> 15/03/2024)</w:t>
      </w:r>
    </w:p>
    <w:p w14:paraId="12F5C915" w14:textId="77777777" w:rsidR="00A00AD5" w:rsidRPr="00057A61" w:rsidRDefault="00A00AD5" w:rsidP="00A00AD5">
      <w:pPr>
        <w:rPr>
          <w:rFonts w:ascii="Times New Roman" w:hAnsi="Times New Roman"/>
          <w:sz w:val="28"/>
          <w:szCs w:val="28"/>
        </w:rPr>
      </w:pPr>
    </w:p>
    <w:tbl>
      <w:tblPr>
        <w:tblW w:w="10081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080"/>
        <w:gridCol w:w="1621"/>
        <w:gridCol w:w="900"/>
        <w:gridCol w:w="5538"/>
      </w:tblGrid>
      <w:tr w:rsidR="00A00AD5" w:rsidRPr="00057A61" w14:paraId="36E468F9" w14:textId="77777777" w:rsidTr="00057A61">
        <w:trPr>
          <w:trHeight w:val="3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F182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01FD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00D4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AE84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CE34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sz w:val="28"/>
                <w:szCs w:val="28"/>
              </w:rPr>
              <w:t>TÊN BÀI DẠY</w:t>
            </w:r>
          </w:p>
        </w:tc>
      </w:tr>
      <w:tr w:rsidR="00A00AD5" w:rsidRPr="00057A61" w14:paraId="0BE09513" w14:textId="77777777" w:rsidTr="00700717">
        <w:trPr>
          <w:trHeight w:val="211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F2B2" w14:textId="77777777" w:rsid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4526AA8" w14:textId="77777777" w:rsid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B7D446" w14:textId="77777777" w:rsid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351D569" w14:textId="77777777" w:rsid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39BE841" w14:textId="56576F33" w:rsidR="00A00AD5" w:rsidRP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09C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47007932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365BE9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F74C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14:paraId="00CC0FFB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2F8DBCD8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1A3881E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  <w:p w14:paraId="02CB2468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</w:p>
          <w:p w14:paraId="6AA65904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FA4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62776A3E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126</w:t>
            </w:r>
          </w:p>
          <w:p w14:paraId="1A33B80C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14:paraId="0F3611B2" w14:textId="5EFEC8F3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38291345" w14:textId="7925E194" w:rsidR="00A00AD5" w:rsidRPr="00057A61" w:rsidRDefault="00A00AD5" w:rsidP="00700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16B6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14:paraId="7BD4F305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337BFBC8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 xml:space="preserve">Nghĩa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</w:p>
          <w:p w14:paraId="22CBD2F4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Lắp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xe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ben (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Tiết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3)</w:t>
            </w:r>
          </w:p>
          <w:p w14:paraId="3676EFF7" w14:textId="7E8ED5D0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Ném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  <w:tr w:rsidR="00A00AD5" w:rsidRPr="00057A61" w14:paraId="05556DD2" w14:textId="77777777" w:rsidTr="00057A61">
        <w:trPr>
          <w:trHeight w:val="281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B22C" w14:textId="77777777" w:rsidR="00A00AD5" w:rsidRPr="00057A61" w:rsidRDefault="00A00AD5" w:rsidP="00057A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2BA3" w14:textId="75216970" w:rsidR="00A00AD5" w:rsidRPr="00057A61" w:rsidRDefault="00A00AD5" w:rsidP="00057A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11/03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409" w14:textId="77777777" w:rsidR="00A00AD5" w:rsidRPr="00057A61" w:rsidRDefault="00A00AD5" w:rsidP="00057A6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379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982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AD5" w:rsidRPr="00057A61" w14:paraId="03BC77FF" w14:textId="77777777" w:rsidTr="00A00AD5">
        <w:trPr>
          <w:trHeight w:val="395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D09B" w14:textId="77777777" w:rsidR="00A00AD5" w:rsidRPr="00057A61" w:rsidRDefault="00A00AD5" w:rsidP="00057A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9072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25EE" w14:textId="77777777" w:rsidR="00A00AD5" w:rsidRPr="00057A61" w:rsidRDefault="00A00AD5" w:rsidP="00057A6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F714" w14:textId="016CDF31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0696" w14:textId="5017A25D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AD5" w:rsidRPr="00057A61" w14:paraId="238520C7" w14:textId="77777777" w:rsidTr="00057A61"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ABC7" w14:textId="77777777" w:rsid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0A7C5E" w14:textId="77777777" w:rsid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C6D39A0" w14:textId="77777777" w:rsidR="00057A61" w:rsidRDefault="00057A61" w:rsidP="0070071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9932ABA" w14:textId="77777777" w:rsid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0541A65" w14:textId="4750DA58" w:rsidR="00A00AD5" w:rsidRPr="00057A61" w:rsidRDefault="00057A61" w:rsidP="00057A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8DB3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Sáng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35A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605844BE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  <w:p w14:paraId="7BD7197C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-LT&amp;C</w:t>
            </w:r>
          </w:p>
          <w:p w14:paraId="5483627F" w14:textId="23348CD8" w:rsidR="00A00AD5" w:rsidRPr="00057A61" w:rsidRDefault="00E362F8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 xml:space="preserve">-Khoa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8D6F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127</w:t>
            </w:r>
          </w:p>
          <w:p w14:paraId="38231A22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1F8D825E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14:paraId="2C4CB95C" w14:textId="2D23A7C5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6B1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4D8A1FCC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Nghe-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Quốc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Lao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65181E38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vốn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8BF6BA" w14:textId="3D4BE24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</w:p>
        </w:tc>
      </w:tr>
      <w:tr w:rsidR="00A00AD5" w:rsidRPr="00057A61" w14:paraId="358674CF" w14:textId="77777777" w:rsidTr="00057A61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38A7" w14:textId="77777777" w:rsidR="00A00AD5" w:rsidRPr="00057A61" w:rsidRDefault="00A00AD5" w:rsidP="00057A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27A6" w14:textId="060F1099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bCs/>
                <w:sz w:val="28"/>
                <w:szCs w:val="28"/>
              </w:rPr>
              <w:t>12/03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1FF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38B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884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AD5" w:rsidRPr="00057A61" w14:paraId="7C08E351" w14:textId="77777777" w:rsidTr="00057A61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EF69" w14:textId="77777777" w:rsidR="00A00AD5" w:rsidRPr="00057A61" w:rsidRDefault="00A00AD5" w:rsidP="00057A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4A30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5C4C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4BD6D4BF" w14:textId="2CF7540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  <w:p w14:paraId="1DE763E6" w14:textId="320C0626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FDB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14:paraId="731B7871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 xml:space="preserve">    26</w:t>
            </w:r>
          </w:p>
          <w:p w14:paraId="12670FE1" w14:textId="25DB390F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 xml:space="preserve">    26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D931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Hội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thổi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cơm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thi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ở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Đồng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Vân</w:t>
            </w:r>
            <w:proofErr w:type="spellEnd"/>
          </w:p>
          <w:p w14:paraId="1D328ED3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1) </w:t>
            </w:r>
          </w:p>
          <w:p w14:paraId="29449B33" w14:textId="559A5819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 xml:space="preserve">Châu Phi </w:t>
            </w:r>
            <w:proofErr w:type="gramStart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proofErr w:type="gram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35CD94A" w14:textId="4802C799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AD5" w:rsidRPr="00057A61" w14:paraId="06A9E912" w14:textId="77777777" w:rsidTr="00700717">
        <w:trPr>
          <w:trHeight w:val="169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C876" w14:textId="77777777" w:rsid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B7DA97" w14:textId="77777777" w:rsid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651D84" w14:textId="77777777" w:rsid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0588CB" w14:textId="51499850" w:rsidR="00A00AD5" w:rsidRP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303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570F4040" w14:textId="138F86D8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bCs/>
                <w:sz w:val="28"/>
                <w:szCs w:val="28"/>
              </w:rPr>
              <w:t>13/03</w:t>
            </w:r>
          </w:p>
          <w:p w14:paraId="7F20C252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CBB349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26A27E" w14:textId="77777777" w:rsidR="00A00AD5" w:rsidRPr="00057A61" w:rsidRDefault="00A00AD5" w:rsidP="0070071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785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4E1839FE" w14:textId="52F6959C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-LT&amp;C</w:t>
            </w:r>
          </w:p>
          <w:p w14:paraId="60F51F12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-TLV</w:t>
            </w:r>
          </w:p>
          <w:p w14:paraId="471335D3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 xml:space="preserve">-Khoa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2759992" w14:textId="3D13AE6B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6C7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128</w:t>
            </w:r>
          </w:p>
          <w:p w14:paraId="11EF47BD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14:paraId="239FD02A" w14:textId="4600443F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14:paraId="45019F11" w14:textId="2D3F7AE1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 xml:space="preserve">    52</w:t>
            </w:r>
          </w:p>
          <w:p w14:paraId="2AA8317A" w14:textId="1254A4D1" w:rsidR="00A00AD5" w:rsidRPr="00057A61" w:rsidRDefault="00A00AD5" w:rsidP="00700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0A0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Luyện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tập</w:t>
            </w:r>
            <w:proofErr w:type="spellEnd"/>
          </w:p>
          <w:p w14:paraId="744A5A46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  <w:lang w:val="es-AR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Luyện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tập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thay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thế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từ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ngữ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để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liên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kết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  <w:lang w:val="es-AR"/>
              </w:rPr>
              <w:t>câu</w:t>
            </w:r>
            <w:proofErr w:type="spellEnd"/>
          </w:p>
          <w:p w14:paraId="6D66A8CD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</w:p>
          <w:p w14:paraId="38F38F7B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</w:p>
          <w:p w14:paraId="60E685DA" w14:textId="37171C75" w:rsidR="00A00AD5" w:rsidRPr="00700717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</w:p>
        </w:tc>
      </w:tr>
      <w:tr w:rsidR="00A00AD5" w:rsidRPr="00057A61" w14:paraId="173367AD" w14:textId="77777777" w:rsidTr="00700717">
        <w:trPr>
          <w:trHeight w:val="107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773D" w14:textId="77777777" w:rsidR="00057A61" w:rsidRDefault="00057A61" w:rsidP="0070071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5F0818" w14:textId="365115A7" w:rsidR="00A00AD5" w:rsidRP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4F2B" w14:textId="298FCD4C" w:rsidR="00A00AD5" w:rsidRPr="00057A61" w:rsidRDefault="00700717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="00A00AD5" w:rsidRPr="00057A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1D80547" w14:textId="7A748D63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sz w:val="28"/>
                <w:szCs w:val="28"/>
              </w:rPr>
              <w:t>14/03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5AC6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7358A493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-TLV</w:t>
            </w:r>
          </w:p>
          <w:p w14:paraId="14590FD4" w14:textId="31265CCB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EF17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14:paraId="7FA10C3C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14:paraId="36FD760E" w14:textId="28B1340B" w:rsidR="00A00AD5" w:rsidRPr="00057A61" w:rsidRDefault="00A00AD5" w:rsidP="00700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BF2B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52E31CB3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0A9CF0" w14:textId="0CAB8954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Phủ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</w:p>
        </w:tc>
      </w:tr>
      <w:tr w:rsidR="00A00AD5" w:rsidRPr="00057A61" w14:paraId="5FA5B592" w14:textId="77777777" w:rsidTr="00057A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8AEC" w14:textId="77777777" w:rsid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A1D0C13" w14:textId="42C35B9E" w:rsidR="00A00AD5" w:rsidRPr="00057A61" w:rsidRDefault="00057A61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F88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  <w:p w14:paraId="38ABDAF3" w14:textId="7B30AF1F" w:rsidR="00A00AD5" w:rsidRPr="00057A61" w:rsidRDefault="00A00AD5" w:rsidP="00057A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A61">
              <w:rPr>
                <w:rFonts w:ascii="Times New Roman" w:hAnsi="Times New Roman"/>
                <w:b/>
                <w:bCs/>
                <w:sz w:val="28"/>
                <w:szCs w:val="28"/>
              </w:rPr>
              <w:t>15/03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6E40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532A7445" w14:textId="77777777" w:rsidR="00A00AD5" w:rsidRPr="00057A61" w:rsidRDefault="00A00AD5" w:rsidP="00A00AD5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47F901E9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-SHTT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14E6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14:paraId="27ED7972" w14:textId="1ABDB460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5C58E59A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61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596D20F5" w14:textId="77777777" w:rsidR="00A00AD5" w:rsidRPr="00057A61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32F1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</w:p>
          <w:p w14:paraId="7F2D1C84" w14:textId="6DD0E1A1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00ABF369" w14:textId="77777777" w:rsidR="00A00AD5" w:rsidRPr="00057A61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A61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057A61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</w:tr>
    </w:tbl>
    <w:p w14:paraId="7333853E" w14:textId="77777777" w:rsidR="00A00AD5" w:rsidRPr="00057A61" w:rsidRDefault="00A00AD5" w:rsidP="00A00AD5">
      <w:pPr>
        <w:rPr>
          <w:rFonts w:ascii="Times New Roman" w:hAnsi="Times New Roman"/>
          <w:sz w:val="28"/>
          <w:szCs w:val="28"/>
        </w:rPr>
      </w:pPr>
    </w:p>
    <w:p w14:paraId="27C2A693" w14:textId="2515AE4E" w:rsidR="00700717" w:rsidRPr="005135D0" w:rsidRDefault="00700717" w:rsidP="0070071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5135D0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Pr="005135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8</w:t>
      </w:r>
      <w:r w:rsidRPr="005135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135D0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Pr="005135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vi-VN"/>
        </w:rPr>
        <w:t>3</w:t>
      </w:r>
      <w:r w:rsidRPr="005135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135D0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Pr="005135D0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</w:p>
    <w:p w14:paraId="717D0C2C" w14:textId="77777777" w:rsidR="00700717" w:rsidRPr="005135D0" w:rsidRDefault="00700717" w:rsidP="0070071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5135D0">
        <w:rPr>
          <w:rFonts w:ascii="Times New Roman" w:hAnsi="Times New Roman"/>
          <w:bCs/>
          <w:sz w:val="28"/>
          <w:szCs w:val="28"/>
        </w:rPr>
        <w:t>Giáo</w:t>
      </w:r>
      <w:proofErr w:type="spellEnd"/>
      <w:r w:rsidRPr="005135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135D0">
        <w:rPr>
          <w:rFonts w:ascii="Times New Roman" w:hAnsi="Times New Roman"/>
          <w:bCs/>
          <w:sz w:val="28"/>
          <w:szCs w:val="28"/>
        </w:rPr>
        <w:t>viên</w:t>
      </w:r>
      <w:proofErr w:type="spellEnd"/>
    </w:p>
    <w:p w14:paraId="6548EBB8" w14:textId="77777777" w:rsidR="00700717" w:rsidRPr="005135D0" w:rsidRDefault="00700717" w:rsidP="00700717">
      <w:pPr>
        <w:jc w:val="center"/>
        <w:rPr>
          <w:rFonts w:ascii="Times New Roman" w:hAnsi="Times New Roman"/>
        </w:rPr>
      </w:pPr>
    </w:p>
    <w:p w14:paraId="3987D5E0" w14:textId="77777777" w:rsidR="00700717" w:rsidRPr="005135D0" w:rsidRDefault="00700717" w:rsidP="00700717">
      <w:pPr>
        <w:jc w:val="center"/>
        <w:rPr>
          <w:rFonts w:ascii="Times New Roman" w:hAnsi="Times New Roman"/>
        </w:rPr>
      </w:pPr>
    </w:p>
    <w:p w14:paraId="2B24B8A9" w14:textId="77777777" w:rsidR="00700717" w:rsidRPr="005135D0" w:rsidRDefault="00700717" w:rsidP="00700717">
      <w:pPr>
        <w:tabs>
          <w:tab w:val="left" w:pos="781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5135D0">
        <w:rPr>
          <w:rFonts w:ascii="Times New Roman" w:hAnsi="Times New Roman"/>
          <w:sz w:val="28"/>
          <w:szCs w:val="28"/>
        </w:rPr>
        <w:t>Nguyễn Thị Kim Phượng</w:t>
      </w:r>
    </w:p>
    <w:p w14:paraId="1A8B93B6" w14:textId="77777777" w:rsidR="00A00AD5" w:rsidRPr="00057A61" w:rsidRDefault="00A00AD5" w:rsidP="00A00A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AE6E14" w14:textId="77777777" w:rsidR="00A00AD5" w:rsidRDefault="00A00AD5" w:rsidP="00A00AD5">
      <w:pPr>
        <w:jc w:val="center"/>
        <w:rPr>
          <w:b/>
          <w:bCs/>
        </w:rPr>
      </w:pPr>
    </w:p>
    <w:p w14:paraId="79C1E19C" w14:textId="77777777" w:rsidR="00A00AD5" w:rsidRPr="00042973" w:rsidRDefault="00A00AD5" w:rsidP="00A00AD5">
      <w:pPr>
        <w:jc w:val="center"/>
        <w:rPr>
          <w:b/>
          <w:bCs/>
        </w:rPr>
      </w:pPr>
    </w:p>
    <w:p w14:paraId="770202E1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A43F6DC" w14:textId="77777777" w:rsidR="00057A61" w:rsidRDefault="00057A61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br w:type="page"/>
      </w:r>
    </w:p>
    <w:p w14:paraId="7803C8C6" w14:textId="7AF87F98" w:rsidR="00057A61" w:rsidRPr="003A7AE2" w:rsidRDefault="00057A61" w:rsidP="00057A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443A4AC4" w14:textId="77777777" w:rsidR="00057A61" w:rsidRPr="003A7AE2" w:rsidRDefault="00057A61" w:rsidP="00057A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B531E58" w14:textId="77777777" w:rsidR="00057A61" w:rsidRPr="003A7AE2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235A09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0EBFC0FB" w14:textId="77777777" w:rsidR="00057A61" w:rsidRPr="003A7AE2" w:rsidRDefault="00057A61" w:rsidP="00057A61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84C4B">
        <w:rPr>
          <w:rFonts w:ascii="Times New Roman" w:hAnsi="Times New Roman"/>
          <w:b/>
          <w:color w:val="000000"/>
          <w:sz w:val="28"/>
          <w:szCs w:val="28"/>
        </w:rPr>
        <w:t>NHÂN SỐ ĐO THỜI GIAN VỚI MỘT SỐ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TIẾT </w:t>
      </w:r>
      <w:r>
        <w:rPr>
          <w:rFonts w:ascii="Times New Roman" w:hAnsi="Times New Roman"/>
          <w:color w:val="000000"/>
          <w:sz w:val="28"/>
          <w:szCs w:val="28"/>
        </w:rPr>
        <w:t>126</w:t>
      </w:r>
    </w:p>
    <w:p w14:paraId="6D5B1AB3" w14:textId="6A755793" w:rsidR="00057A61" w:rsidRPr="003A7AE2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14:paraId="5B1C23BC" w14:textId="77777777" w:rsidR="00057A61" w:rsidRDefault="00057A61" w:rsidP="00057A61">
      <w:pPr>
        <w:outlineLvl w:val="0"/>
        <w:rPr>
          <w:rFonts w:ascii="Times New Roman" w:hAnsi="Times New Roman"/>
          <w:sz w:val="28"/>
          <w:szCs w:val="28"/>
          <w:u w:val="single"/>
        </w:rPr>
      </w:pPr>
    </w:p>
    <w:p w14:paraId="6193D3EA" w14:textId="77777777" w:rsidR="00057A61" w:rsidRPr="00917FB8" w:rsidRDefault="00057A61" w:rsidP="00057A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I-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17FB8">
        <w:rPr>
          <w:rFonts w:ascii="Times New Roman" w:hAnsi="Times New Roman"/>
          <w:sz w:val="28"/>
          <w:szCs w:val="28"/>
        </w:rPr>
        <w:t>:</w:t>
      </w:r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Giúp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:</w:t>
      </w:r>
    </w:p>
    <w:p w14:paraId="7F359211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   -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thực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hiện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phép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số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thời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gian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với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một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số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. </w:t>
      </w:r>
    </w:p>
    <w:p w14:paraId="4531A31E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   - </w:t>
      </w:r>
      <w:proofErr w:type="spellStart"/>
      <w:r w:rsidRPr="00917FB8">
        <w:rPr>
          <w:rFonts w:ascii="Times New Roman" w:hAnsi="Times New Roman"/>
          <w:sz w:val="28"/>
          <w:szCs w:val="28"/>
        </w:rPr>
        <w:t>Vận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dụng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giải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toán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thực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tiễn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1C4B8301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17FB8">
        <w:rPr>
          <w:rFonts w:ascii="Times New Roman" w:hAnsi="Times New Roman"/>
          <w:sz w:val="28"/>
          <w:szCs w:val="28"/>
        </w:rPr>
        <w:t xml:space="preserve">- GDHS </w:t>
      </w:r>
      <w:proofErr w:type="spellStart"/>
      <w:r w:rsidRPr="00917FB8">
        <w:rPr>
          <w:rFonts w:ascii="Times New Roman" w:hAnsi="Times New Roman"/>
          <w:sz w:val="28"/>
          <w:szCs w:val="28"/>
        </w:rPr>
        <w:t>tính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cẩn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cần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7FB8">
        <w:rPr>
          <w:rFonts w:ascii="Times New Roman" w:hAnsi="Times New Roman"/>
          <w:sz w:val="28"/>
          <w:szCs w:val="28"/>
        </w:rPr>
        <w:t>cù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chịu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khó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giải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toán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17ED6D52" w14:textId="77777777" w:rsidR="00057A61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II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spellStart"/>
      <w:r w:rsidRPr="006113AF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6113A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113AF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6113A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113AF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6113A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113AF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6113AF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917FB8">
        <w:rPr>
          <w:rFonts w:ascii="Times New Roman" w:hAnsi="Times New Roman"/>
          <w:sz w:val="28"/>
          <w:szCs w:val="28"/>
        </w:rPr>
        <w:t xml:space="preserve"> </w:t>
      </w:r>
    </w:p>
    <w:p w14:paraId="0A879FDC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GV: </w:t>
      </w:r>
      <w:r w:rsidRPr="00917F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Phiếu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tập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</w:p>
    <w:p w14:paraId="100C6FD3" w14:textId="77777777" w:rsidR="00057A61" w:rsidRPr="00917FB8" w:rsidRDefault="00057A61" w:rsidP="00057A6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HS: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                 </w:t>
      </w:r>
    </w:p>
    <w:p w14:paraId="482AAE45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8813FB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8813FB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8813F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813FB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8813F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813FB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8813F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813FB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581"/>
        <w:gridCol w:w="4768"/>
        <w:gridCol w:w="1010"/>
      </w:tblGrid>
      <w:tr w:rsidR="00057A61" w:rsidRPr="00917FB8" w14:paraId="1C44F325" w14:textId="77777777" w:rsidTr="00057A6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4E2" w14:textId="77777777" w:rsidR="00057A61" w:rsidRPr="00917FB8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771" w14:textId="77777777" w:rsidR="00057A61" w:rsidRPr="00917FB8" w:rsidRDefault="00057A61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5FB" w14:textId="77777777" w:rsidR="00057A61" w:rsidRPr="00917FB8" w:rsidRDefault="00057A61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8A9" w14:textId="77777777" w:rsidR="00057A61" w:rsidRPr="00917FB8" w:rsidRDefault="00057A61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057A61" w:rsidRPr="00917FB8" w14:paraId="3294F03C" w14:textId="77777777" w:rsidTr="00057A61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8B51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0D5D50BC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FEEF983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E6FFCB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EFC31F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1D54D4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E4C1751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275125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60E6A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7DC2A6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2A151D2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CC8DE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F6C9BA2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9B4F9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4A3451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AC5F20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E3A27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5DD26A4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20593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40C5626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51B33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156174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C8031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A2C6733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47FC626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E1899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B68C512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D5CFB22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1B3F04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4D3313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AD49B4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F14425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BD043C3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C487A6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94D62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E870C2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8D1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A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1.Khởi </w:t>
            </w:r>
            <w:proofErr w:type="spellStart"/>
            <w:r w:rsidRPr="006113A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113A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BT2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441B5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5DA1DAA" w14:textId="77777777" w:rsidR="00057A61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13A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7BB0F804" w14:textId="77777777" w:rsidR="00057A61" w:rsidRPr="00917FB8" w:rsidRDefault="00057A61" w:rsidP="00057A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113AF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113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3A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113AF">
              <w:rPr>
                <w:rFonts w:ascii="Times New Roman" w:hAnsi="Times New Roman"/>
                <w:b/>
                <w:sz w:val="28"/>
                <w:szCs w:val="28"/>
              </w:rPr>
              <w:t xml:space="preserve"> 1-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</w:p>
          <w:p w14:paraId="4F27BBE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</w:p>
          <w:p w14:paraId="426119F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222EBCC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0DDFA8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4A326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7C9BB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6EB6D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F6822C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0BF92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6114C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2: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1666A2B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7A7DBF9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452CE88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6E0DAC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36FC48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794220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EABC03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3B98A2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5B34A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H: Khi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FFAE2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6C9E76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C08D8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0245CB" w14:textId="77777777" w:rsidR="00057A61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3C36B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6113AF"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 w:rsidRPr="006113A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113AF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30CE12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1/135: </w:t>
            </w:r>
          </w:p>
          <w:p w14:paraId="30257B1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HD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F0F65B" w14:textId="77777777" w:rsidR="00057A61" w:rsidRPr="006113AF" w:rsidRDefault="00057A61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3A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t xml:space="preserve"> </w:t>
            </w:r>
            <w:r w:rsidRPr="00684C4B">
              <w:rPr>
                <w:rFonts w:ascii="Times New Roman" w:hAnsi="Times New Roman"/>
                <w:b/>
                <w:sz w:val="28"/>
                <w:szCs w:val="28"/>
              </w:rPr>
              <w:t xml:space="preserve">Hoat </w:t>
            </w:r>
            <w:proofErr w:type="spellStart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cố,nối</w:t>
            </w:r>
            <w:proofErr w:type="spellEnd"/>
            <w:proofErr w:type="gramEnd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684C4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113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F27CD56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4FD32A2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B4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957D6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F848A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0935D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646CC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ACD932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1505A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8734E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06771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7FB8">
              <w:rPr>
                <w:rFonts w:ascii="Times New Roman" w:hAnsi="Times New Roman"/>
                <w:position w:val="-4"/>
                <w:sz w:val="28"/>
                <w:szCs w:val="28"/>
              </w:rPr>
              <w:object w:dxaOrig="180" w:dyaOrig="200" w14:anchorId="7C60F1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9pt;height:9.75pt" o:ole="">
                  <v:imagedata r:id="rId7" o:title=""/>
                </v:shape>
                <o:OLEObject Type="Embed" ProgID="Unknown" ShapeID="_x0000_i1115" DrawAspect="Content" ObjectID="_1771510161" r:id="rId8"/>
              </w:objec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=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1275A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A3902FB" w14:textId="77777777" w:rsidR="00057A61" w:rsidRPr="00917FB8" w:rsidRDefault="00057A61" w:rsidP="00057A61">
            <w:pPr>
              <w:tabs>
                <w:tab w:val="num" w:pos="72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               x</w:t>
            </w:r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3  </w:t>
            </w:r>
          </w:p>
          <w:p w14:paraId="6834133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                      3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D1785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7FB8">
              <w:rPr>
                <w:rFonts w:ascii="Times New Roman" w:hAnsi="Times New Roman"/>
                <w:position w:val="-4"/>
                <w:sz w:val="28"/>
                <w:szCs w:val="28"/>
              </w:rPr>
              <w:object w:dxaOrig="180" w:dyaOrig="200" w14:anchorId="2E257DD4">
                <v:shape id="_x0000_i1116" type="#_x0000_t75" style="width:9pt;height:9.75pt" o:ole="">
                  <v:imagedata r:id="rId7" o:title=""/>
                </v:shape>
                <o:OLEObject Type="Embed" ProgID="Unknown" ShapeID="_x0000_i1116" DrawAspect="Content" ObjectID="_1771510162" r:id="rId9"/>
              </w:objec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= 3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F01D81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CC300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5AE9E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3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7FB8">
              <w:rPr>
                <w:rFonts w:ascii="Times New Roman" w:hAnsi="Times New Roman"/>
                <w:position w:val="-4"/>
                <w:sz w:val="28"/>
                <w:szCs w:val="28"/>
              </w:rPr>
              <w:object w:dxaOrig="180" w:dyaOrig="200" w14:anchorId="6F58F62B">
                <v:shape id="_x0000_i1117" type="#_x0000_t75" style="width:9pt;height:9.75pt" o:ole="" o:bullet="t">
                  <v:imagedata r:id="rId7" o:title=""/>
                </v:shape>
                <o:OLEObject Type="Embed" ProgID="Unknown" ShapeID="_x0000_i1117" DrawAspect="Content" ObjectID="_1771510163" r:id="rId10"/>
              </w:objec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=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CB7A8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 3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328C82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x</w:t>
            </w:r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5 </w:t>
            </w:r>
          </w:p>
          <w:p w14:paraId="4E92D5F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 15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75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75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= 1giờ 15phút)</w:t>
            </w:r>
          </w:p>
          <w:p w14:paraId="7227F44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position w:val="-4"/>
                <w:sz w:val="28"/>
                <w:szCs w:val="28"/>
              </w:rPr>
              <w:object w:dxaOrig="180" w:dyaOrig="200" w14:anchorId="42E8CCC0">
                <v:shape id="_x0000_i1118" type="#_x0000_t75" style="width:9pt;height:9.75pt" o:ole="" o:bullet="t">
                  <v:imagedata r:id="rId7" o:title=""/>
                </v:shape>
                <o:OLEObject Type="Embed" ProgID="Unknown" ShapeID="_x0000_i1118" DrawAspect="Content" ObjectID="_1771510164" r:id="rId11"/>
              </w:objec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5 = 16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D2F61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Khi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giây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60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53800D1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83FC5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7458B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7D4146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3DE284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27A26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842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E2A553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ED49FB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3BDA15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2A1E70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DE7B1D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25EBDD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D65F83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1B29D1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1FE8E8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36C5AE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4A686F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953FB5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B9C89F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527765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BB2C71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A4C137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9556D7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313352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8AB9FD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0DF9A7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2F2DE0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FF9250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9CD9C8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5BBBE0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4361A2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0554D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16D0FAC0" w14:textId="77777777" w:rsidR="00057A61" w:rsidRPr="00917FB8" w:rsidRDefault="00057A61" w:rsidP="00057A61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</w:t>
      </w:r>
    </w:p>
    <w:p w14:paraId="6A306021" w14:textId="77777777" w:rsidR="00057A61" w:rsidRPr="003A7AE2" w:rsidRDefault="00057A61" w:rsidP="00057A61">
      <w:pPr>
        <w:rPr>
          <w:rFonts w:ascii="Times New Roman" w:hAnsi="Times New Roman"/>
          <w:b/>
          <w:color w:val="000000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CE4BDA9" w14:textId="77777777" w:rsidR="00057A61" w:rsidRPr="003A7AE2" w:rsidRDefault="00057A61" w:rsidP="00057A61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……………….</w:t>
      </w:r>
    </w:p>
    <w:p w14:paraId="430A7948" w14:textId="68301C53" w:rsidR="00057A61" w:rsidRPr="00057A61" w:rsidRDefault="00057A61" w:rsidP="00057A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03DBA284" w14:textId="77777777" w:rsidR="00057A61" w:rsidRPr="003A7AE2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D4193">
        <w:rPr>
          <w:rFonts w:ascii="Times New Roman" w:hAnsi="Times New Roman"/>
          <w:b/>
          <w:color w:val="000000"/>
          <w:sz w:val="28"/>
          <w:szCs w:val="28"/>
        </w:rPr>
        <w:t>Tập</w:t>
      </w:r>
      <w:proofErr w:type="spellEnd"/>
      <w:r w:rsidRPr="005D4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D4193">
        <w:rPr>
          <w:rFonts w:ascii="Times New Roman" w:hAnsi="Times New Roman"/>
          <w:b/>
          <w:color w:val="000000"/>
          <w:sz w:val="28"/>
          <w:szCs w:val="28"/>
        </w:rPr>
        <w:t>đọc</w:t>
      </w:r>
      <w:proofErr w:type="spellEnd"/>
      <w:r w:rsidRPr="005D419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BF64FE3" w14:textId="77777777" w:rsidR="00057A61" w:rsidRPr="003A7AE2" w:rsidRDefault="00057A61" w:rsidP="00057A61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5D4193">
        <w:rPr>
          <w:rFonts w:ascii="Times New Roman" w:hAnsi="Times New Roman"/>
          <w:b/>
          <w:color w:val="000000"/>
          <w:sz w:val="28"/>
          <w:szCs w:val="28"/>
        </w:rPr>
        <w:t xml:space="preserve">NGHĨA THẦY TRÒ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TIẾT </w:t>
      </w:r>
      <w:r>
        <w:rPr>
          <w:rFonts w:ascii="Times New Roman" w:hAnsi="Times New Roman"/>
          <w:color w:val="000000"/>
          <w:sz w:val="28"/>
          <w:szCs w:val="28"/>
        </w:rPr>
        <w:t>51</w:t>
      </w:r>
    </w:p>
    <w:p w14:paraId="53637834" w14:textId="77777777" w:rsidR="00057A61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2A073A55" w14:textId="77777777" w:rsidR="00057A61" w:rsidRPr="00E362F8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14:paraId="7255A7BE" w14:textId="77777777" w:rsidR="00057A61" w:rsidRPr="00917FB8" w:rsidRDefault="00057A61" w:rsidP="00057A61">
      <w:pPr>
        <w:ind w:left="705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I-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B110E32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 - </w:t>
      </w:r>
      <w:proofErr w:type="spellStart"/>
      <w:r w:rsidRPr="00917FB8">
        <w:rPr>
          <w:rFonts w:ascii="Times New Roman" w:hAnsi="Times New Roman"/>
          <w:sz w:val="28"/>
          <w:szCs w:val="28"/>
        </w:rPr>
        <w:t>Đọc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trôi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chảy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lưu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loát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toàn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với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giọng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nhẹ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nhàng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trang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trọng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. </w:t>
      </w:r>
    </w:p>
    <w:p w14:paraId="385A7CD7" w14:textId="77777777" w:rsidR="00057A61" w:rsidRPr="00917FB8" w:rsidRDefault="00057A61" w:rsidP="00057A6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- </w:t>
      </w:r>
      <w:proofErr w:type="spellStart"/>
      <w:r w:rsidRPr="00917FB8">
        <w:rPr>
          <w:rFonts w:ascii="Times New Roman" w:hAnsi="Times New Roman"/>
          <w:sz w:val="28"/>
          <w:szCs w:val="28"/>
        </w:rPr>
        <w:t>Hiểu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ngữ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câu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đoạn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diễn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biến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câu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chuyện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0274146F" w14:textId="77777777" w:rsidR="00057A61" w:rsidRPr="00917FB8" w:rsidRDefault="00057A61" w:rsidP="00057A6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- Ca </w:t>
      </w:r>
      <w:proofErr w:type="spellStart"/>
      <w:r w:rsidRPr="00917FB8">
        <w:rPr>
          <w:rFonts w:ascii="Times New Roman" w:hAnsi="Times New Roman"/>
          <w:sz w:val="28"/>
          <w:szCs w:val="28"/>
        </w:rPr>
        <w:t>ngợi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truyền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thống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tôn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sư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trọng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đạo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ta, </w:t>
      </w:r>
      <w:proofErr w:type="spellStart"/>
      <w:r w:rsidRPr="00917FB8">
        <w:rPr>
          <w:rFonts w:ascii="Times New Roman" w:hAnsi="Times New Roman"/>
          <w:sz w:val="28"/>
          <w:szCs w:val="28"/>
        </w:rPr>
        <w:t>nhắc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nhở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mọi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người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giữ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gìn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huy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truyền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thống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tốt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đẹp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đó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3A408F03" w14:textId="77777777" w:rsidR="00057A61" w:rsidRDefault="00057A61" w:rsidP="00057A6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 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9BB31C5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C33BD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33BDB">
        <w:rPr>
          <w:rFonts w:ascii="Times New Roman" w:hAnsi="Times New Roman"/>
          <w:bCs/>
          <w:sz w:val="28"/>
          <w:szCs w:val="28"/>
        </w:rPr>
        <w:t>GV</w:t>
      </w:r>
      <w:r>
        <w:rPr>
          <w:rFonts w:ascii="Times New Roman" w:hAnsi="Times New Roman"/>
          <w:bCs/>
          <w:sz w:val="28"/>
          <w:szCs w:val="28"/>
        </w:rPr>
        <w:t>: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7FB8">
        <w:rPr>
          <w:rFonts w:ascii="Times New Roman" w:hAnsi="Times New Roman"/>
          <w:sz w:val="28"/>
          <w:szCs w:val="28"/>
        </w:rPr>
        <w:t xml:space="preserve">-Tranh </w:t>
      </w:r>
      <w:proofErr w:type="spellStart"/>
      <w:r w:rsidRPr="00917FB8">
        <w:rPr>
          <w:rFonts w:ascii="Times New Roman" w:hAnsi="Times New Roman"/>
          <w:sz w:val="28"/>
          <w:szCs w:val="28"/>
        </w:rPr>
        <w:t>minh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họa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SGK.</w:t>
      </w:r>
    </w:p>
    <w:p w14:paraId="7D712E93" w14:textId="77777777" w:rsidR="00057A61" w:rsidRDefault="00057A61" w:rsidP="00057A61">
      <w:pPr>
        <w:tabs>
          <w:tab w:val="left" w:pos="9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HS: 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7A14BFB3" w14:textId="77777777" w:rsidR="00057A61" w:rsidRPr="00917FB8" w:rsidRDefault="00057A61" w:rsidP="00057A6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</w:t>
      </w:r>
      <w:r w:rsidRPr="00917FB8">
        <w:rPr>
          <w:rFonts w:ascii="Times New Roman" w:hAnsi="Times New Roman"/>
          <w:b/>
          <w:bCs/>
          <w:sz w:val="28"/>
          <w:szCs w:val="28"/>
        </w:rPr>
        <w:t>III-</w:t>
      </w:r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dạy-học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579"/>
        <w:gridCol w:w="4820"/>
        <w:gridCol w:w="979"/>
      </w:tblGrid>
      <w:tr w:rsidR="00057A61" w:rsidRPr="00917FB8" w14:paraId="4D43CA74" w14:textId="77777777" w:rsidTr="00057A6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170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F76" w14:textId="77777777" w:rsidR="00057A61" w:rsidRPr="00917FB8" w:rsidRDefault="00057A61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711" w14:textId="77777777" w:rsidR="00057A61" w:rsidRPr="00917FB8" w:rsidRDefault="00057A61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FAA" w14:textId="77777777" w:rsidR="00057A61" w:rsidRPr="00917FB8" w:rsidRDefault="00057A61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057A61" w:rsidRPr="00917FB8" w14:paraId="776D62E3" w14:textId="77777777" w:rsidTr="00057A61">
        <w:trPr>
          <w:trHeight w:val="1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AFC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5DD87D07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415A52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732E164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FD9EDC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C4161E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915F95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20C9325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775DF3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01F71C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71BFBF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D5BC4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A5E5D6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6F12FE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38625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B220CD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54188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3EE81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5B62EC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EECF07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890A7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639003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9884A6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25D209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F77552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5C7A4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CC6F3C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D3F810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E0382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D829A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C2EFE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7AD4B3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3EB810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327F9E8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AB06A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F2C336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BCC95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E85D18C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C4BCC1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4C8A0A3C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6B77CA2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352EB7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4DF07C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0F7BE6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10D889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B92B" w14:textId="77777777" w:rsidR="00057A61" w:rsidRPr="00917FB8" w:rsidRDefault="00057A61" w:rsidP="00057A6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33B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Cửa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TLCH</w:t>
            </w:r>
          </w:p>
          <w:p w14:paraId="177F5F58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C7979B4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B3EB3D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HD HS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1F867449" w14:textId="77777777" w:rsidR="00057A61" w:rsidRPr="00C33BDB" w:rsidRDefault="00057A61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a.Hoạt</w:t>
            </w:r>
            <w:proofErr w:type="spellEnd"/>
            <w:proofErr w:type="gramEnd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</w:p>
          <w:p w14:paraId="0427CFF1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61059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</w:p>
          <w:p w14:paraId="5320AF8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F9911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3F5BF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B9142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47508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62E8E02C" w14:textId="77777777" w:rsidR="00057A61" w:rsidRPr="00C33BDB" w:rsidRDefault="00057A61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 2 Tìm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  <w:p w14:paraId="1AECDA8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Câu1: + Các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Chu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87CE5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030DD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Tìm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Chu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437843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D917C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717A7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7507C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2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Chu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thuở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 </w:t>
            </w:r>
          </w:p>
          <w:p w14:paraId="5BB7DBC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77E2A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3FB7D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7CF81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678A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thọ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Chu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B8F6087" w14:textId="77777777" w:rsidR="00057A61" w:rsidRPr="00C33BDB" w:rsidRDefault="00057A61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c.Hoạt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C33B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diễn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>cảm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6770E48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506BC81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</w:p>
          <w:p w14:paraId="51E7A512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B47C68" w14:textId="77777777" w:rsidR="00057A61" w:rsidRPr="00C33BDB" w:rsidRDefault="00057A61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C33B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C33B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D156598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28E73A7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BA63D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95C218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43DE06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0A954B6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Hội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thổi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cơm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Vân.</w:t>
            </w:r>
          </w:p>
          <w:p w14:paraId="1B239D5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33BDB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C33BDB">
              <w:rPr>
                <w:rFonts w:ascii="Times New Roman" w:hAnsi="Times New Roman"/>
                <w:iCs/>
                <w:sz w:val="28"/>
                <w:szCs w:val="28"/>
              </w:rPr>
              <w:t xml:space="preserve">GV </w:t>
            </w:r>
            <w:proofErr w:type="spellStart"/>
            <w:r w:rsidRPr="00C33BDB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C33B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33BDB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C33B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33BDB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C33B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33BDB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CB0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2972C2D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AA458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  <w:p w14:paraId="493AB43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21AB0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C0D9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91CA58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1 - 2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0C7B2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42DDFB5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(2,3lượt)</w:t>
            </w:r>
          </w:p>
          <w:p w14:paraId="5900D0F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5E483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2F05125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09D5B76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CA9F1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 ...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thọ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dỗ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dìu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475FC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sớm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...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thọ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dâng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cuốn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Khi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”,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ran”,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31FDE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Chu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thửa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 -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thưa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nay con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đem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24E6722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b,c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>,d</w:t>
            </w:r>
            <w:proofErr w:type="spellEnd"/>
          </w:p>
          <w:p w14:paraId="37B5A638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B695B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99C852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A6D8E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3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</w:p>
          <w:p w14:paraId="5EDB7A4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24EE81E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Vài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FB71A2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5433C75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72F77E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D964E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CC2026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Ca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sư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FA4EB6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E2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511720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F1069B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975C4D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BCB058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C5E68C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2A8D1C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743594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383068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A5BDC1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giến</w:t>
            </w:r>
            <w:proofErr w:type="spellEnd"/>
          </w:p>
        </w:tc>
      </w:tr>
    </w:tbl>
    <w:p w14:paraId="3A778D22" w14:textId="77777777" w:rsidR="00057A61" w:rsidRPr="00917FB8" w:rsidRDefault="00057A61" w:rsidP="00057A61">
      <w:pPr>
        <w:outlineLvl w:val="0"/>
        <w:rPr>
          <w:rFonts w:ascii="Times New Roman" w:hAnsi="Times New Roman"/>
          <w:sz w:val="28"/>
          <w:szCs w:val="28"/>
        </w:rPr>
      </w:pPr>
    </w:p>
    <w:p w14:paraId="7A1F7596" w14:textId="77777777" w:rsidR="00057A61" w:rsidRPr="003A7AE2" w:rsidRDefault="00057A61" w:rsidP="00057A6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3EF0763" w14:textId="77777777" w:rsidR="00057A61" w:rsidRPr="003A7AE2" w:rsidRDefault="00057A61" w:rsidP="00057A61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0CA67167" w14:textId="18BB84D4" w:rsidR="00057A61" w:rsidRDefault="00057A61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1E58D2FC" w14:textId="02B5458C" w:rsidR="00057A61" w:rsidRPr="003A7AE2" w:rsidRDefault="00057A61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0A2CB83" w14:textId="77777777" w:rsidR="00057A61" w:rsidRPr="003A7AE2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7947EA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7947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47EA">
        <w:rPr>
          <w:rFonts w:ascii="Times New Roman" w:hAnsi="Times New Roman"/>
          <w:color w:val="000000"/>
          <w:sz w:val="28"/>
          <w:szCs w:val="28"/>
        </w:rPr>
        <w:t>thuật</w:t>
      </w:r>
      <w:proofErr w:type="spellEnd"/>
      <w:r w:rsidRPr="007947E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06642C0" w14:textId="77777777" w:rsidR="00057A61" w:rsidRPr="003A7AE2" w:rsidRDefault="00057A61" w:rsidP="00057A61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947EA">
        <w:rPr>
          <w:rFonts w:ascii="Times New Roman" w:hAnsi="Times New Roman"/>
          <w:b/>
          <w:color w:val="000000"/>
          <w:sz w:val="28"/>
          <w:szCs w:val="28"/>
        </w:rPr>
        <w:t xml:space="preserve">LẮP XE BEN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A7AE2">
        <w:rPr>
          <w:rFonts w:ascii="Times New Roman" w:hAnsi="Times New Roman"/>
          <w:color w:val="000000"/>
          <w:sz w:val="28"/>
          <w:szCs w:val="28"/>
        </w:rPr>
        <w:t>TIẾT 2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14:paraId="3E1B7147" w14:textId="77777777" w:rsidR="00057A61" w:rsidRPr="003A7AE2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3DD58D1B" w14:textId="77777777" w:rsidR="00057A61" w:rsidRDefault="00057A61" w:rsidP="00057A61">
      <w:pPr>
        <w:rPr>
          <w:rFonts w:ascii="Times New Roman" w:hAnsi="Times New Roman"/>
          <w:b/>
          <w:sz w:val="28"/>
          <w:szCs w:val="28"/>
        </w:rPr>
      </w:pPr>
    </w:p>
    <w:p w14:paraId="44931641" w14:textId="77777777" w:rsidR="00057A61" w:rsidRPr="00917FB8" w:rsidRDefault="00057A61" w:rsidP="00057A61">
      <w:pPr>
        <w:ind w:right="-366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I.</w:t>
      </w:r>
      <w:r w:rsidRPr="007947EA"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r w:rsidRPr="00917FB8">
        <w:rPr>
          <w:rFonts w:ascii="Times New Roman" w:hAnsi="Times New Roman"/>
          <w:sz w:val="28"/>
          <w:szCs w:val="28"/>
        </w:rPr>
        <w:t>:HS</w:t>
      </w:r>
      <w:proofErr w:type="spellEnd"/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phải</w:t>
      </w:r>
      <w:proofErr w:type="spellEnd"/>
      <w:r w:rsidRPr="00917FB8">
        <w:rPr>
          <w:rFonts w:ascii="Times New Roman" w:hAnsi="Times New Roman"/>
          <w:sz w:val="28"/>
          <w:szCs w:val="28"/>
        </w:rPr>
        <w:t>:</w:t>
      </w:r>
    </w:p>
    <w:p w14:paraId="59C9A676" w14:textId="77777777" w:rsidR="00057A61" w:rsidRPr="00917FB8" w:rsidRDefault="00057A61" w:rsidP="00057A61">
      <w:pPr>
        <w:ind w:left="720" w:right="-366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-</w:t>
      </w:r>
      <w:proofErr w:type="spellStart"/>
      <w:r w:rsidRPr="00917FB8">
        <w:rPr>
          <w:rFonts w:ascii="Times New Roman" w:hAnsi="Times New Roman"/>
          <w:sz w:val="28"/>
          <w:szCs w:val="28"/>
        </w:rPr>
        <w:t>Chọn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đúng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đủ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917FB8">
        <w:rPr>
          <w:rFonts w:ascii="Times New Roman" w:hAnsi="Times New Roman"/>
          <w:sz w:val="28"/>
          <w:szCs w:val="28"/>
        </w:rPr>
        <w:t>tiết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để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lắp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xe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ben.</w:t>
      </w:r>
    </w:p>
    <w:p w14:paraId="2803D775" w14:textId="77777777" w:rsidR="00057A61" w:rsidRPr="00917FB8" w:rsidRDefault="00057A61" w:rsidP="00057A61">
      <w:pPr>
        <w:ind w:left="720" w:right="-366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-</w:t>
      </w:r>
      <w:proofErr w:type="spellStart"/>
      <w:r w:rsidRPr="00917FB8">
        <w:rPr>
          <w:rFonts w:ascii="Times New Roman" w:hAnsi="Times New Roman"/>
          <w:sz w:val="28"/>
          <w:szCs w:val="28"/>
        </w:rPr>
        <w:t>Lắp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được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xe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ben </w:t>
      </w:r>
      <w:proofErr w:type="spellStart"/>
      <w:r w:rsidRPr="00917FB8">
        <w:rPr>
          <w:rFonts w:ascii="Times New Roman" w:hAnsi="Times New Roman"/>
          <w:sz w:val="28"/>
          <w:szCs w:val="28"/>
        </w:rPr>
        <w:t>đúng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kĩ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7FB8">
        <w:rPr>
          <w:rFonts w:ascii="Times New Roman" w:hAnsi="Times New Roman"/>
          <w:sz w:val="28"/>
          <w:szCs w:val="28"/>
        </w:rPr>
        <w:t>thuật,đúng</w:t>
      </w:r>
      <w:proofErr w:type="spellEnd"/>
      <w:proofErr w:type="gramEnd"/>
      <w:r w:rsidRPr="00917FB8">
        <w:rPr>
          <w:rFonts w:ascii="Times New Roman" w:hAnsi="Times New Roman"/>
          <w:sz w:val="28"/>
          <w:szCs w:val="28"/>
        </w:rPr>
        <w:t xml:space="preserve"> qui </w:t>
      </w:r>
      <w:proofErr w:type="spellStart"/>
      <w:r w:rsidRPr="00917FB8">
        <w:rPr>
          <w:rFonts w:ascii="Times New Roman" w:hAnsi="Times New Roman"/>
          <w:sz w:val="28"/>
          <w:szCs w:val="28"/>
        </w:rPr>
        <w:t>trình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366D6E22" w14:textId="77777777" w:rsidR="00057A61" w:rsidRPr="00917FB8" w:rsidRDefault="00057A61" w:rsidP="00057A61">
      <w:pPr>
        <w:ind w:left="720" w:right="-366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-Rèn </w:t>
      </w:r>
      <w:proofErr w:type="spellStart"/>
      <w:r w:rsidRPr="00917FB8">
        <w:rPr>
          <w:rFonts w:ascii="Times New Roman" w:hAnsi="Times New Roman"/>
          <w:sz w:val="28"/>
          <w:szCs w:val="28"/>
        </w:rPr>
        <w:t>tính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cẩn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thao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lắp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tháo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917FB8">
        <w:rPr>
          <w:rFonts w:ascii="Times New Roman" w:hAnsi="Times New Roman"/>
          <w:sz w:val="28"/>
          <w:szCs w:val="28"/>
        </w:rPr>
        <w:t>tiết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xe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ben. </w:t>
      </w:r>
    </w:p>
    <w:p w14:paraId="1F26E4E5" w14:textId="77777777" w:rsidR="00057A61" w:rsidRPr="0033340D" w:rsidRDefault="00057A61" w:rsidP="00057A6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7FB8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II.Đồ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 w:rsidRPr="0033340D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3227F72A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GV:</w:t>
      </w:r>
      <w:r w:rsidRPr="00917FB8">
        <w:rPr>
          <w:rFonts w:ascii="Times New Roman" w:hAnsi="Times New Roman"/>
          <w:sz w:val="28"/>
          <w:szCs w:val="28"/>
        </w:rPr>
        <w:t xml:space="preserve">  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Mẫu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xe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ben </w:t>
      </w:r>
      <w:proofErr w:type="spellStart"/>
      <w:r w:rsidRPr="00917FB8">
        <w:rPr>
          <w:rFonts w:ascii="Times New Roman" w:hAnsi="Times New Roman"/>
          <w:sz w:val="28"/>
          <w:szCs w:val="28"/>
        </w:rPr>
        <w:t>đã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lắp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sẵn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4241D528" w14:textId="77777777" w:rsidR="00057A61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17F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Bộ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lắp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ghép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mô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kĩ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thuật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729B43A2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HS:  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497E9177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ab/>
        <w:t>:</w:t>
      </w:r>
    </w:p>
    <w:p w14:paraId="179F6690" w14:textId="77777777" w:rsidR="00057A61" w:rsidRPr="00917FB8" w:rsidRDefault="00057A61" w:rsidP="00057A6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917FB8">
        <w:rPr>
          <w:rFonts w:ascii="Times New Roman" w:hAnsi="Times New Roman"/>
          <w:b/>
          <w:bCs/>
          <w:sz w:val="28"/>
          <w:szCs w:val="28"/>
        </w:rPr>
        <w:t>Tiết3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187"/>
        <w:gridCol w:w="4033"/>
        <w:gridCol w:w="990"/>
      </w:tblGrid>
      <w:tr w:rsidR="00057A61" w:rsidRPr="00917FB8" w14:paraId="01AA0093" w14:textId="77777777" w:rsidTr="00057A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5E1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9B3" w14:textId="77777777" w:rsidR="00057A61" w:rsidRPr="00917FB8" w:rsidRDefault="00057A61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F457" w14:textId="77777777" w:rsidR="00057A61" w:rsidRPr="00917FB8" w:rsidRDefault="00057A61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7F0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057A61" w:rsidRPr="00917FB8" w14:paraId="75DC274C" w14:textId="77777777" w:rsidTr="00057A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BA0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6EFEDA1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0292F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CD782E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88641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B75797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C278C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A0C90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4DF89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46EF9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62E7F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6A0D35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896453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DA953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9B9A13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172BA1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5A19D7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9E0EE4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AE2D1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70503F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767D3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AF6AE5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A4B5F3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E4EE30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928925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A424E2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27E723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DDB1F6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026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E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1.Khởi </w:t>
            </w:r>
            <w:proofErr w:type="spellStart"/>
            <w:r w:rsidRPr="00410E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10E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AE0CB2" w14:textId="77777777" w:rsidR="00057A61" w:rsidRPr="00410E5C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E5C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10E5C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10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0E5C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10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0E5C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10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0E5C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410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0E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729C8CE" w14:textId="77777777" w:rsidR="00057A61" w:rsidRDefault="00057A61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39094CE5" w14:textId="77777777" w:rsidR="00057A61" w:rsidRPr="00410E5C" w:rsidRDefault="00057A61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C">
              <w:rPr>
                <w:rFonts w:ascii="Times New Roman" w:hAnsi="Times New Roman"/>
                <w:b/>
                <w:sz w:val="28"/>
                <w:szCs w:val="28"/>
              </w:rPr>
              <w:t xml:space="preserve">HD </w:t>
            </w:r>
            <w:proofErr w:type="spellStart"/>
            <w:r w:rsidRPr="00410E5C">
              <w:rPr>
                <w:rFonts w:ascii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410E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E5C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410E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E5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410E5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4D7C0A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a.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proofErr w:type="gram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động3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:HS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ben.</w:t>
            </w:r>
          </w:p>
          <w:p w14:paraId="5406FA92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GVHDHS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  <w:p w14:paraId="2AC7917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3BD8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2A81D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C4E05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</w:p>
          <w:p w14:paraId="0FE02AE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DA8E9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ráp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ben</w:t>
            </w:r>
          </w:p>
          <w:p w14:paraId="4C9D63A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ca bin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045F2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b.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proofErr w:type="gram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động4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:HDHS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C3F79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FE6F8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09DB8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GVnêu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36733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phẩm,kết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03EF349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*GVHD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C23BE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802691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3.Hoạt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7545DD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A1FBA6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3FB54C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E1ADB9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AF9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</w:p>
          <w:p w14:paraId="4FC7FC0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1BD5D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8197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24A03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SGKvà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238FE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55ACD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D5DA2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</w:p>
          <w:p w14:paraId="4A1FD128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A7B91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743464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0AD165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0FED3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0BB1B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AE954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A26531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5310E7C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99D65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C01E1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66C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275F0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763F6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6A34E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7CFC8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F19D9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387B8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E8E986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53ABF2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F83CD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4269A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DC8393" w14:textId="77777777" w:rsidR="00057A61" w:rsidRDefault="00057A61" w:rsidP="00057A61">
      <w:pPr>
        <w:rPr>
          <w:rFonts w:ascii="Times New Roman" w:hAnsi="Times New Roman"/>
          <w:b/>
          <w:sz w:val="28"/>
          <w:szCs w:val="28"/>
        </w:rPr>
      </w:pPr>
    </w:p>
    <w:p w14:paraId="3BB066B5" w14:textId="77777777" w:rsidR="00057A61" w:rsidRPr="003A7AE2" w:rsidRDefault="00057A61" w:rsidP="00057A6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9611274" w14:textId="77777777" w:rsidR="00057A61" w:rsidRPr="003A7AE2" w:rsidRDefault="00057A61" w:rsidP="00057A61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1C0DF124" w14:textId="77777777" w:rsidR="00057A61" w:rsidRDefault="00057A61" w:rsidP="00057A61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8E3F5FF" w14:textId="43856ED7" w:rsidR="00057A61" w:rsidRDefault="00057A61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08755342" w14:textId="77777777" w:rsidR="00057A61" w:rsidRPr="00D04F32" w:rsidRDefault="00057A61" w:rsidP="00057A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4F3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1807BBD5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  <w:r w:rsidRPr="00D04F32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proofErr w:type="spellStart"/>
      <w:r w:rsidRPr="00D04F3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D04F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04F3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D04F3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D04F3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D04F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04F3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D04F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04F3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D04F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04F3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D04F3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dục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4F32">
        <w:rPr>
          <w:rFonts w:ascii="Times New Roman" w:hAnsi="Times New Roman"/>
          <w:b/>
          <w:sz w:val="28"/>
          <w:szCs w:val="28"/>
        </w:rPr>
        <w:t xml:space="preserve">    </w:t>
      </w:r>
      <w:r w:rsidRPr="00D04F3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D04F32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04F32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  <w:r w:rsidRPr="00D04F32">
        <w:rPr>
          <w:rFonts w:ascii="Times New Roman" w:hAnsi="Times New Roman"/>
          <w:color w:val="000000"/>
          <w:sz w:val="28"/>
          <w:szCs w:val="28"/>
        </w:rPr>
        <w:tab/>
      </w:r>
    </w:p>
    <w:p w14:paraId="7BBD9E56" w14:textId="77777777" w:rsidR="00057A61" w:rsidRPr="00852214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proofErr w:type="spellStart"/>
      <w:r w:rsidRPr="00D04F3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D04F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04F3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D04F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04F3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D04F3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04F3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BÀI 51</w:t>
      </w:r>
      <w:r w:rsidRPr="00A7700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MÔN THỂ THAO TỰ CHỌN</w:t>
      </w:r>
    </w:p>
    <w:p w14:paraId="34703FC8" w14:textId="77777777" w:rsidR="00057A61" w:rsidRPr="00425B8E" w:rsidRDefault="00057A61" w:rsidP="00057A61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7008">
        <w:rPr>
          <w:rFonts w:ascii="Times New Roman" w:hAnsi="Times New Roman"/>
          <w:b/>
          <w:sz w:val="26"/>
          <w:szCs w:val="26"/>
        </w:rPr>
        <w:t>TR</w:t>
      </w:r>
      <w:r>
        <w:rPr>
          <w:rFonts w:ascii="Times New Roman" w:hAnsi="Times New Roman"/>
          <w:b/>
          <w:sz w:val="26"/>
          <w:szCs w:val="26"/>
        </w:rPr>
        <w:t>Ò CHƠI “CHUYỀN VÀ BẮT BÓNG TIẾP SỨC</w:t>
      </w:r>
      <w:r w:rsidRPr="00A77008">
        <w:rPr>
          <w:rFonts w:ascii="Times New Roman" w:hAnsi="Times New Roman"/>
          <w:b/>
          <w:sz w:val="26"/>
          <w:szCs w:val="26"/>
        </w:rPr>
        <w:t>”</w:t>
      </w:r>
      <w:r w:rsidRPr="00425B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4F32">
        <w:rPr>
          <w:rFonts w:ascii="Times New Roman" w:hAnsi="Times New Roman"/>
          <w:color w:val="000000"/>
          <w:sz w:val="28"/>
          <w:szCs w:val="28"/>
        </w:rPr>
        <w:t xml:space="preserve">TIẾT </w:t>
      </w:r>
      <w:r>
        <w:rPr>
          <w:rFonts w:ascii="Times New Roman" w:hAnsi="Times New Roman"/>
          <w:color w:val="000000"/>
          <w:sz w:val="28"/>
          <w:szCs w:val="28"/>
        </w:rPr>
        <w:t xml:space="preserve"> 51</w:t>
      </w:r>
    </w:p>
    <w:p w14:paraId="514B9CEB" w14:textId="66F22675" w:rsidR="00057A61" w:rsidRPr="00425B8E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5B8E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425B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425B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425B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425B8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25B8E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425B8E">
        <w:rPr>
          <w:rFonts w:ascii="Times New Roman" w:hAnsi="Times New Roman"/>
          <w:color w:val="000000"/>
          <w:sz w:val="28"/>
          <w:szCs w:val="28"/>
        </w:rPr>
        <w:t xml:space="preserve"> 11 </w:t>
      </w:r>
      <w:proofErr w:type="spellStart"/>
      <w:proofErr w:type="gramStart"/>
      <w:r w:rsidRPr="00425B8E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425B8E">
        <w:rPr>
          <w:rFonts w:ascii="Times New Roman" w:hAnsi="Times New Roman"/>
          <w:color w:val="000000"/>
          <w:sz w:val="28"/>
          <w:szCs w:val="28"/>
        </w:rPr>
        <w:t xml:space="preserve">  3</w:t>
      </w:r>
      <w:proofErr w:type="gramEnd"/>
      <w:r w:rsidRPr="00425B8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425B8E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5B8E"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5CCFC53A" w14:textId="77777777" w:rsidR="00057A61" w:rsidRPr="00425B8E" w:rsidRDefault="00057A61" w:rsidP="00057A61">
      <w:pPr>
        <w:rPr>
          <w:rFonts w:ascii="Times New Roman" w:hAnsi="Times New Roman"/>
          <w:b/>
          <w:sz w:val="28"/>
          <w:szCs w:val="28"/>
          <w:u w:val="single"/>
        </w:rPr>
      </w:pPr>
      <w:r w:rsidRPr="00425B8E">
        <w:rPr>
          <w:rFonts w:ascii="Times New Roman" w:hAnsi="Times New Roman"/>
          <w:b/>
          <w:sz w:val="28"/>
          <w:szCs w:val="28"/>
        </w:rPr>
        <w:t>I.</w:t>
      </w:r>
      <w:r w:rsidRPr="00425B8E">
        <w:rPr>
          <w:rFonts w:ascii="Times New Roman" w:hAnsi="Times New Roman"/>
          <w:b/>
          <w:sz w:val="28"/>
          <w:szCs w:val="28"/>
          <w:u w:val="single"/>
        </w:rPr>
        <w:t>YÊU CẦU CẦN ĐẠT:</w:t>
      </w:r>
    </w:p>
    <w:p w14:paraId="29CE2474" w14:textId="77777777" w:rsidR="00057A61" w:rsidRPr="00425B8E" w:rsidRDefault="00057A61" w:rsidP="00057A61">
      <w:pPr>
        <w:rPr>
          <w:rFonts w:ascii="Times New Roman" w:hAnsi="Times New Roman"/>
          <w:b/>
          <w:sz w:val="28"/>
          <w:szCs w:val="28"/>
        </w:rPr>
      </w:pPr>
      <w:r w:rsidRPr="00425B8E">
        <w:rPr>
          <w:rFonts w:ascii="Times New Roman" w:hAnsi="Times New Roman"/>
          <w:b/>
          <w:sz w:val="28"/>
          <w:szCs w:val="28"/>
        </w:rPr>
        <w:t xml:space="preserve">      </w:t>
      </w:r>
      <w:r w:rsidRPr="00425B8E">
        <w:rPr>
          <w:rFonts w:ascii="Times New Roman" w:hAnsi="Times New Roman"/>
          <w:sz w:val="28"/>
          <w:szCs w:val="28"/>
        </w:rPr>
        <w:t>-</w:t>
      </w:r>
      <w:proofErr w:type="spellStart"/>
      <w:r w:rsidRPr="00425B8E">
        <w:rPr>
          <w:rFonts w:ascii="Times New Roman" w:hAnsi="Times New Roman"/>
          <w:sz w:val="28"/>
          <w:szCs w:val="28"/>
        </w:rPr>
        <w:t>Ôn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tâng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cầu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bằng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đùi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B8E">
        <w:rPr>
          <w:rFonts w:ascii="Times New Roman" w:hAnsi="Times New Roman"/>
          <w:sz w:val="28"/>
          <w:szCs w:val="28"/>
        </w:rPr>
        <w:t>đỡ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và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chuyền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cầu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bằng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mu </w:t>
      </w:r>
      <w:proofErr w:type="spellStart"/>
      <w:r w:rsidRPr="00425B8E">
        <w:rPr>
          <w:rFonts w:ascii="Times New Roman" w:hAnsi="Times New Roman"/>
          <w:sz w:val="28"/>
          <w:szCs w:val="28"/>
        </w:rPr>
        <w:t>bàn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chân</w:t>
      </w:r>
      <w:proofErr w:type="spellEnd"/>
      <w:r w:rsidRPr="00425B8E">
        <w:rPr>
          <w:rFonts w:ascii="Times New Roman" w:hAnsi="Times New Roman"/>
          <w:sz w:val="28"/>
          <w:szCs w:val="28"/>
        </w:rPr>
        <w:t>.</w:t>
      </w:r>
      <w:r w:rsidRPr="00425B8E">
        <w:rPr>
          <w:rFonts w:ascii="Times New Roman" w:hAnsi="Times New Roman"/>
          <w:b/>
          <w:sz w:val="28"/>
          <w:szCs w:val="28"/>
        </w:rPr>
        <w:t xml:space="preserve"> </w:t>
      </w:r>
      <w:r w:rsidRPr="00425B8E">
        <w:rPr>
          <w:rFonts w:ascii="Times New Roman" w:hAnsi="Times New Roman"/>
          <w:sz w:val="28"/>
          <w:szCs w:val="28"/>
        </w:rPr>
        <w:t xml:space="preserve">Học </w:t>
      </w:r>
      <w:proofErr w:type="spellStart"/>
      <w:r w:rsidRPr="00425B8E">
        <w:rPr>
          <w:rFonts w:ascii="Times New Roman" w:hAnsi="Times New Roman"/>
          <w:sz w:val="28"/>
          <w:szCs w:val="28"/>
        </w:rPr>
        <w:t>trò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chơi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425B8E">
        <w:rPr>
          <w:rFonts w:ascii="Times New Roman" w:hAnsi="Times New Roman"/>
          <w:sz w:val="28"/>
          <w:szCs w:val="28"/>
        </w:rPr>
        <w:t>Chuyền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và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bắt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bóng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tiếp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sức</w:t>
      </w:r>
      <w:proofErr w:type="spellEnd"/>
      <w:proofErr w:type="gramStart"/>
      <w:r w:rsidRPr="00425B8E">
        <w:rPr>
          <w:rFonts w:ascii="Times New Roman" w:hAnsi="Times New Roman"/>
          <w:sz w:val="28"/>
          <w:szCs w:val="28"/>
        </w:rPr>
        <w:t>”.</w:t>
      </w:r>
      <w:proofErr w:type="spellStart"/>
      <w:r w:rsidRPr="00425B8E">
        <w:rPr>
          <w:rFonts w:ascii="Times New Roman" w:hAnsi="Times New Roman"/>
          <w:sz w:val="28"/>
          <w:szCs w:val="28"/>
        </w:rPr>
        <w:t>Phổ</w:t>
      </w:r>
      <w:proofErr w:type="spellEnd"/>
      <w:proofErr w:type="gram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biến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vai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trò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và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nhu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cầu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của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các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chất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dinh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dưỡng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đối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với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cơ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thể</w:t>
      </w:r>
      <w:proofErr w:type="spellEnd"/>
      <w:r w:rsidRPr="00425B8E">
        <w:rPr>
          <w:rFonts w:ascii="Times New Roman" w:hAnsi="Times New Roman"/>
          <w:sz w:val="28"/>
          <w:szCs w:val="28"/>
        </w:rPr>
        <w:t>.</w:t>
      </w:r>
    </w:p>
    <w:p w14:paraId="64593C92" w14:textId="77777777" w:rsidR="00057A61" w:rsidRPr="00425B8E" w:rsidRDefault="00057A61" w:rsidP="00057A61">
      <w:pPr>
        <w:rPr>
          <w:rFonts w:ascii="Times New Roman" w:hAnsi="Times New Roman"/>
          <w:b/>
          <w:sz w:val="28"/>
          <w:szCs w:val="28"/>
        </w:rPr>
      </w:pPr>
      <w:r w:rsidRPr="00425B8E">
        <w:rPr>
          <w:rFonts w:ascii="Times New Roman" w:hAnsi="Times New Roman"/>
          <w:b/>
          <w:sz w:val="28"/>
          <w:szCs w:val="28"/>
        </w:rPr>
        <w:t xml:space="preserve">      </w:t>
      </w:r>
      <w:r w:rsidRPr="00425B8E">
        <w:rPr>
          <w:rFonts w:ascii="Times New Roman" w:hAnsi="Times New Roman"/>
          <w:sz w:val="28"/>
          <w:szCs w:val="28"/>
        </w:rPr>
        <w:t>-</w:t>
      </w:r>
      <w:proofErr w:type="spellStart"/>
      <w:r w:rsidRPr="00425B8E">
        <w:rPr>
          <w:rFonts w:ascii="Times New Roman" w:hAnsi="Times New Roman"/>
          <w:sz w:val="28"/>
          <w:szCs w:val="28"/>
        </w:rPr>
        <w:t>Thực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hiện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được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động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tác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tâng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cầu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bằng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đùi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B8E">
        <w:rPr>
          <w:rFonts w:ascii="Times New Roman" w:hAnsi="Times New Roman"/>
          <w:sz w:val="28"/>
          <w:szCs w:val="28"/>
        </w:rPr>
        <w:t>đỡ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và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chuyền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cầu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bằng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mu </w:t>
      </w:r>
      <w:proofErr w:type="spellStart"/>
      <w:r w:rsidRPr="00425B8E">
        <w:rPr>
          <w:rFonts w:ascii="Times New Roman" w:hAnsi="Times New Roman"/>
          <w:sz w:val="28"/>
          <w:szCs w:val="28"/>
        </w:rPr>
        <w:t>bàn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chân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5B8E">
        <w:rPr>
          <w:rFonts w:ascii="Times New Roman" w:hAnsi="Times New Roman"/>
          <w:sz w:val="28"/>
          <w:szCs w:val="28"/>
        </w:rPr>
        <w:t>Nắm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được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vai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trò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và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nhu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cầu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của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các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chất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dinh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dưỡng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đối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với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cơ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thể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. Tham </w:t>
      </w:r>
      <w:proofErr w:type="spellStart"/>
      <w:r w:rsidRPr="00425B8E">
        <w:rPr>
          <w:rFonts w:ascii="Times New Roman" w:hAnsi="Times New Roman"/>
          <w:sz w:val="28"/>
          <w:szCs w:val="28"/>
        </w:rPr>
        <w:t>gia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chơi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được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trò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chơi</w:t>
      </w:r>
      <w:proofErr w:type="spellEnd"/>
    </w:p>
    <w:p w14:paraId="4E75A35A" w14:textId="77777777" w:rsidR="00057A61" w:rsidRPr="00425B8E" w:rsidRDefault="00057A61" w:rsidP="00057A61">
      <w:pPr>
        <w:jc w:val="both"/>
        <w:rPr>
          <w:rFonts w:ascii="Times New Roman" w:hAnsi="Times New Roman"/>
          <w:b/>
          <w:sz w:val="28"/>
          <w:szCs w:val="28"/>
        </w:rPr>
      </w:pPr>
      <w:r w:rsidRPr="00425B8E">
        <w:rPr>
          <w:rFonts w:ascii="Times New Roman" w:hAnsi="Times New Roman"/>
          <w:b/>
          <w:sz w:val="28"/>
          <w:szCs w:val="28"/>
        </w:rPr>
        <w:t xml:space="preserve">       </w:t>
      </w:r>
      <w:r w:rsidRPr="00425B8E">
        <w:rPr>
          <w:rFonts w:ascii="Times New Roman" w:hAnsi="Times New Roman"/>
          <w:sz w:val="28"/>
          <w:szCs w:val="28"/>
        </w:rPr>
        <w:t xml:space="preserve">-Học </w:t>
      </w:r>
      <w:proofErr w:type="spellStart"/>
      <w:r w:rsidRPr="00425B8E">
        <w:rPr>
          <w:rFonts w:ascii="Times New Roman" w:hAnsi="Times New Roman"/>
          <w:sz w:val="28"/>
          <w:szCs w:val="28"/>
        </w:rPr>
        <w:t>sinh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chủ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động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B8E">
        <w:rPr>
          <w:rFonts w:ascii="Times New Roman" w:hAnsi="Times New Roman"/>
          <w:sz w:val="28"/>
          <w:szCs w:val="28"/>
        </w:rPr>
        <w:t>tích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cực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trong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quá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trình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tập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luyện</w:t>
      </w:r>
      <w:proofErr w:type="spellEnd"/>
      <w:r w:rsidRPr="00425B8E">
        <w:rPr>
          <w:rFonts w:ascii="Times New Roman" w:hAnsi="Times New Roman"/>
          <w:sz w:val="28"/>
          <w:szCs w:val="28"/>
        </w:rPr>
        <w:t>.</w:t>
      </w:r>
    </w:p>
    <w:p w14:paraId="12088645" w14:textId="77777777" w:rsidR="00057A61" w:rsidRPr="00425B8E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425B8E">
        <w:rPr>
          <w:rFonts w:ascii="Times New Roman" w:hAnsi="Times New Roman"/>
          <w:sz w:val="28"/>
          <w:szCs w:val="28"/>
        </w:rPr>
        <w:t xml:space="preserve">        *KNS; Thường </w:t>
      </w:r>
      <w:proofErr w:type="spellStart"/>
      <w:r w:rsidRPr="00425B8E">
        <w:rPr>
          <w:rFonts w:ascii="Times New Roman" w:hAnsi="Times New Roman"/>
          <w:sz w:val="28"/>
          <w:szCs w:val="28"/>
        </w:rPr>
        <w:t>xuyên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vận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dụng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điều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đã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học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tập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luyện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hằng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ngày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để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tăng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cường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sức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khỏe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và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học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tập</w:t>
      </w:r>
      <w:proofErr w:type="spellEnd"/>
      <w:r w:rsidRPr="00425B8E">
        <w:rPr>
          <w:rFonts w:ascii="Times New Roman" w:hAnsi="Times New Roman"/>
          <w:sz w:val="28"/>
          <w:szCs w:val="28"/>
        </w:rPr>
        <w:t>.</w:t>
      </w:r>
    </w:p>
    <w:p w14:paraId="6C13BEFC" w14:textId="77777777" w:rsidR="00057A61" w:rsidRPr="00425B8E" w:rsidRDefault="00057A61" w:rsidP="00057A61">
      <w:pPr>
        <w:rPr>
          <w:rFonts w:ascii="Times New Roman" w:hAnsi="Times New Roman"/>
          <w:b/>
          <w:sz w:val="28"/>
          <w:szCs w:val="28"/>
          <w:u w:val="single"/>
        </w:rPr>
      </w:pPr>
      <w:r w:rsidRPr="00425B8E">
        <w:rPr>
          <w:rFonts w:ascii="Times New Roman" w:hAnsi="Times New Roman"/>
          <w:b/>
          <w:sz w:val="28"/>
          <w:szCs w:val="28"/>
        </w:rPr>
        <w:t>II.</w:t>
      </w:r>
      <w:r w:rsidRPr="00425B8E">
        <w:rPr>
          <w:rFonts w:ascii="Times New Roman" w:hAnsi="Times New Roman"/>
          <w:b/>
          <w:sz w:val="28"/>
          <w:szCs w:val="28"/>
          <w:u w:val="single"/>
        </w:rPr>
        <w:t>ĐỒ DÙNG DẠY HỌC:</w:t>
      </w:r>
    </w:p>
    <w:p w14:paraId="4C92B30C" w14:textId="77777777" w:rsidR="00057A61" w:rsidRPr="00425B8E" w:rsidRDefault="00057A61" w:rsidP="00057A61">
      <w:pPr>
        <w:rPr>
          <w:rFonts w:ascii="Times New Roman" w:hAnsi="Times New Roman"/>
          <w:sz w:val="28"/>
          <w:szCs w:val="28"/>
        </w:rPr>
      </w:pPr>
      <w:r w:rsidRPr="00425B8E">
        <w:rPr>
          <w:rFonts w:ascii="Times New Roman" w:hAnsi="Times New Roman"/>
          <w:b/>
          <w:bCs/>
          <w:sz w:val="28"/>
          <w:szCs w:val="28"/>
        </w:rPr>
        <w:t xml:space="preserve">  1</w:t>
      </w:r>
      <w:r w:rsidRPr="00425B8E">
        <w:rPr>
          <w:rFonts w:ascii="Times New Roman" w:hAnsi="Times New Roman"/>
          <w:sz w:val="28"/>
          <w:szCs w:val="28"/>
        </w:rPr>
        <w:t>.</w:t>
      </w:r>
      <w:r w:rsidRPr="00425B8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  <w:u w:val="single"/>
        </w:rPr>
        <w:t>Giáo</w:t>
      </w:r>
      <w:proofErr w:type="spellEnd"/>
      <w:r w:rsidRPr="00425B8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  <w:u w:val="single"/>
        </w:rPr>
        <w:t>viên</w:t>
      </w:r>
      <w:proofErr w:type="spellEnd"/>
      <w:r w:rsidRPr="00425B8E">
        <w:rPr>
          <w:rFonts w:ascii="Times New Roman" w:hAnsi="Times New Roman"/>
          <w:sz w:val="28"/>
          <w:szCs w:val="28"/>
          <w:u w:val="single"/>
        </w:rPr>
        <w:t>:</w:t>
      </w:r>
      <w:r w:rsidRPr="00425B8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Chuẩn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bị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còi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, 2 </w:t>
      </w:r>
      <w:proofErr w:type="spellStart"/>
      <w:r w:rsidRPr="00425B8E">
        <w:rPr>
          <w:rFonts w:ascii="Times New Roman" w:hAnsi="Times New Roman"/>
          <w:sz w:val="28"/>
          <w:szCs w:val="28"/>
        </w:rPr>
        <w:t>quả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bóng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rổ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số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5B8E">
        <w:rPr>
          <w:rFonts w:ascii="Times New Roman" w:hAnsi="Times New Roman"/>
          <w:sz w:val="28"/>
          <w:szCs w:val="28"/>
        </w:rPr>
        <w:t>5,vật</w:t>
      </w:r>
      <w:proofErr w:type="gram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chuẩn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trên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cao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B8E">
        <w:rPr>
          <w:rFonts w:ascii="Times New Roman" w:hAnsi="Times New Roman"/>
          <w:sz w:val="28"/>
          <w:szCs w:val="28"/>
        </w:rPr>
        <w:t>kẻ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sân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chơi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cho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hs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tập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luyện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. </w:t>
      </w:r>
    </w:p>
    <w:p w14:paraId="32EBA39C" w14:textId="77777777" w:rsidR="00057A61" w:rsidRPr="00425B8E" w:rsidRDefault="00057A61" w:rsidP="00057A61">
      <w:pPr>
        <w:jc w:val="both"/>
        <w:rPr>
          <w:rFonts w:ascii="Times New Roman" w:hAnsi="Times New Roman"/>
          <w:b/>
          <w:sz w:val="28"/>
          <w:szCs w:val="28"/>
        </w:rPr>
      </w:pPr>
      <w:r w:rsidRPr="00425B8E">
        <w:rPr>
          <w:rFonts w:ascii="Times New Roman" w:hAnsi="Times New Roman"/>
          <w:b/>
          <w:sz w:val="28"/>
          <w:szCs w:val="28"/>
        </w:rPr>
        <w:t xml:space="preserve">  2. </w:t>
      </w:r>
      <w:r w:rsidRPr="00425B8E">
        <w:rPr>
          <w:rFonts w:ascii="Times New Roman" w:hAnsi="Times New Roman"/>
          <w:sz w:val="28"/>
          <w:szCs w:val="28"/>
          <w:u w:val="single"/>
        </w:rPr>
        <w:t xml:space="preserve">Học </w:t>
      </w:r>
      <w:proofErr w:type="spellStart"/>
      <w:r w:rsidRPr="00425B8E">
        <w:rPr>
          <w:rFonts w:ascii="Times New Roman" w:hAnsi="Times New Roman"/>
          <w:sz w:val="28"/>
          <w:szCs w:val="28"/>
          <w:u w:val="single"/>
        </w:rPr>
        <w:t>sinh</w:t>
      </w:r>
      <w:proofErr w:type="spellEnd"/>
      <w:r w:rsidRPr="00425B8E">
        <w:rPr>
          <w:rFonts w:ascii="Times New Roman" w:hAnsi="Times New Roman"/>
          <w:b/>
          <w:sz w:val="28"/>
          <w:szCs w:val="28"/>
        </w:rPr>
        <w:t>:</w:t>
      </w:r>
      <w:r w:rsidRPr="00425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B8E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425B8E">
        <w:rPr>
          <w:rFonts w:ascii="Times New Roman" w:hAnsi="Times New Roman"/>
          <w:sz w:val="28"/>
          <w:szCs w:val="28"/>
        </w:rPr>
        <w:t>ỗi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học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sinh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425B8E">
        <w:rPr>
          <w:rFonts w:ascii="Times New Roman" w:hAnsi="Times New Roman"/>
          <w:sz w:val="28"/>
          <w:szCs w:val="28"/>
        </w:rPr>
        <w:t>quả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cầu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B8E">
        <w:rPr>
          <w:rFonts w:ascii="Times New Roman" w:hAnsi="Times New Roman"/>
          <w:sz w:val="28"/>
          <w:szCs w:val="28"/>
        </w:rPr>
        <w:t>vệ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sinh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sân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tập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sạch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sẽ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B8E">
        <w:rPr>
          <w:rFonts w:ascii="Times New Roman" w:hAnsi="Times New Roman"/>
          <w:sz w:val="28"/>
          <w:szCs w:val="28"/>
        </w:rPr>
        <w:t>trang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phục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thể</w:t>
      </w:r>
      <w:proofErr w:type="spellEnd"/>
      <w:r w:rsidRP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B8E">
        <w:rPr>
          <w:rFonts w:ascii="Times New Roman" w:hAnsi="Times New Roman"/>
          <w:sz w:val="28"/>
          <w:szCs w:val="28"/>
        </w:rPr>
        <w:t>dục</w:t>
      </w:r>
      <w:proofErr w:type="spellEnd"/>
    </w:p>
    <w:p w14:paraId="14F05FC1" w14:textId="77777777" w:rsidR="00057A61" w:rsidRPr="00425B8E" w:rsidRDefault="00057A61" w:rsidP="00057A61">
      <w:pPr>
        <w:rPr>
          <w:rFonts w:ascii="Times New Roman" w:hAnsi="Times New Roman"/>
          <w:b/>
          <w:sz w:val="28"/>
          <w:szCs w:val="28"/>
          <w:u w:val="single"/>
        </w:rPr>
      </w:pPr>
      <w:r w:rsidRPr="00425B8E">
        <w:rPr>
          <w:rFonts w:ascii="Times New Roman" w:hAnsi="Times New Roman"/>
          <w:b/>
          <w:sz w:val="28"/>
          <w:szCs w:val="28"/>
        </w:rPr>
        <w:t>III.</w:t>
      </w:r>
      <w:r w:rsidRPr="00425B8E">
        <w:rPr>
          <w:rFonts w:ascii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W w:w="1045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4132"/>
        <w:gridCol w:w="4987"/>
      </w:tblGrid>
      <w:tr w:rsidR="00057A61" w:rsidRPr="00425B8E" w14:paraId="0D454D46" w14:textId="77777777" w:rsidTr="00057A61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63EE9" w14:textId="77777777" w:rsidR="00057A61" w:rsidRPr="00425B8E" w:rsidRDefault="00057A61" w:rsidP="00057A61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1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85BA4" w14:textId="77777777" w:rsidR="00057A61" w:rsidRPr="00425B8E" w:rsidRDefault="00057A61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08B1B" w14:textId="77777777" w:rsidR="00057A61" w:rsidRPr="00425B8E" w:rsidRDefault="00057A61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HOẠT ĐỘNG </w:t>
            </w:r>
            <w:proofErr w:type="gram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CỦA  HỌC</w:t>
            </w:r>
            <w:proofErr w:type="gram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SINH</w:t>
            </w:r>
          </w:p>
        </w:tc>
      </w:tr>
      <w:tr w:rsidR="00057A61" w:rsidRPr="00425B8E" w14:paraId="12A423BF" w14:textId="77777777" w:rsidTr="00057A61"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B22E54" w14:textId="77777777" w:rsidR="00057A61" w:rsidRPr="00425B8E" w:rsidRDefault="00057A61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6CA81352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06FA2395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33C918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B67FDF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548C43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95E917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1BEFC6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CA3F4B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x 8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EAFB35" w14:textId="77777777" w:rsidR="00057A61" w:rsidRPr="00425B8E" w:rsidRDefault="00057A61" w:rsidP="00057A6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32B40DBA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Pr="00425B8E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07F5A82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5B8E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proofErr w:type="gram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C00112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F5F332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7F8F1E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25B8E">
              <w:rPr>
                <w:rFonts w:ascii="Times New Roman" w:hAnsi="Times New Roman"/>
                <w:sz w:val="28"/>
                <w:szCs w:val="28"/>
              </w:rPr>
              <w:t>dung ,</w:t>
            </w:r>
            <w:proofErr w:type="gram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26A25674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  <w:r w:rsidRPr="00425B8E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proofErr w:type="gram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DB70D7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984B3A2" w14:textId="77777777" w:rsidR="00057A61" w:rsidRPr="00425B8E" w:rsidRDefault="00057A61" w:rsidP="00057A61">
            <w:pPr>
              <w:numPr>
                <w:ilvl w:val="0"/>
                <w:numId w:val="37"/>
              </w:numPr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EC2B4B" w14:textId="77777777" w:rsidR="00057A61" w:rsidRPr="00425B8E" w:rsidRDefault="00057A61" w:rsidP="00057A61">
            <w:pPr>
              <w:numPr>
                <w:ilvl w:val="0"/>
                <w:numId w:val="37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Vai </w:t>
            </w:r>
          </w:p>
          <w:p w14:paraId="39457CC4" w14:textId="77777777" w:rsidR="00057A61" w:rsidRPr="00425B8E" w:rsidRDefault="00057A61" w:rsidP="00057A61">
            <w:pPr>
              <w:numPr>
                <w:ilvl w:val="0"/>
                <w:numId w:val="37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D03E9A" w14:textId="77777777" w:rsidR="00057A61" w:rsidRPr="00425B8E" w:rsidRDefault="00057A61" w:rsidP="00057A61">
            <w:pPr>
              <w:numPr>
                <w:ilvl w:val="0"/>
                <w:numId w:val="37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</w:p>
          <w:p w14:paraId="04FE6ACC" w14:textId="77777777" w:rsidR="00057A61" w:rsidRPr="00425B8E" w:rsidRDefault="00057A61" w:rsidP="00057A61">
            <w:pPr>
              <w:numPr>
                <w:ilvl w:val="0"/>
                <w:numId w:val="37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53C736" w14:textId="77777777" w:rsidR="00057A61" w:rsidRPr="00425B8E" w:rsidRDefault="00057A61" w:rsidP="00057A61">
            <w:pPr>
              <w:numPr>
                <w:ilvl w:val="0"/>
                <w:numId w:val="37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0E37D0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7FEE33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E1C084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A36551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729458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6337901" wp14:editId="2FB6132D">
                  <wp:extent cx="2381250" cy="5715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1A520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.                  </w:t>
            </w:r>
          </w:p>
          <w:p w14:paraId="70187618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775CC5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1 dang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so le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2EDAB0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14:paraId="43888C25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68754B2B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76D1A7C1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641D8FF9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 w14:paraId="5D291CD8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447F10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 w:rsidRPr="00425B8E">
              <w:rPr>
                <w:rFonts w:ascii="Times New Roman" w:hAnsi="Times New Roman"/>
                <w:sz w:val="28"/>
                <w:szCs w:val="28"/>
              </w:rPr>
              <w:t xml:space="preserve">GV         </w:t>
            </w:r>
            <w:r w:rsidRPr="00425B8E"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14:paraId="17CB2E34" w14:textId="77777777" w:rsidR="00057A61" w:rsidRPr="00425B8E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5B8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68B84CDE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69C189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3252ED" w14:textId="77777777" w:rsidR="00057A61" w:rsidRPr="00425B8E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FC0691" w14:textId="77777777" w:rsidR="00057A61" w:rsidRPr="00425B8E" w:rsidRDefault="00057A61" w:rsidP="00057A61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736" w:tblpY="357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4799"/>
        <w:gridCol w:w="4680"/>
      </w:tblGrid>
      <w:tr w:rsidR="00057A61" w:rsidRPr="00425B8E" w14:paraId="61EFE188" w14:textId="77777777" w:rsidTr="00057A61">
        <w:trPr>
          <w:trHeight w:val="7503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4BAA7" w14:textId="77777777" w:rsidR="00057A61" w:rsidRPr="00425B8E" w:rsidRDefault="00057A61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23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4CC94134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5FD74BFE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8B42E3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91E2B8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B38809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7676EC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BCF150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8238AA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C4D137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9ADD68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2CC1FD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1ACD45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4B41990C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99380E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47082AA1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584F83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EF1315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BBD2D7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943D26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6CFAB9BD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B466D1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D95424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7DB85A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163546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06C3CD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92759A" w14:textId="77777777" w:rsidR="00057A61" w:rsidRPr="00425B8E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B65E86" w14:textId="77777777" w:rsidR="00057A61" w:rsidRPr="00425B8E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5522C2" w14:textId="77777777" w:rsidR="00057A61" w:rsidRPr="00425B8E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232B6A" w14:textId="77777777" w:rsidR="00057A61" w:rsidRPr="00425B8E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6-7phút</w:t>
            </w:r>
          </w:p>
        </w:tc>
        <w:tc>
          <w:tcPr>
            <w:tcW w:w="4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7186" w14:textId="77777777" w:rsidR="00057A61" w:rsidRPr="00425B8E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B2110B8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dinh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8B6A64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tâng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đùi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7D4870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tâng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đùi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tâng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509674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6m,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nọ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kia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2m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5B8E">
              <w:rPr>
                <w:rFonts w:ascii="Times New Roman" w:hAnsi="Times New Roman"/>
                <w:sz w:val="28"/>
                <w:szCs w:val="28"/>
              </w:rPr>
              <w:t>luyện.Gv</w:t>
            </w:r>
            <w:proofErr w:type="spellEnd"/>
            <w:proofErr w:type="gram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A8A898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mu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958C1DC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11EB51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tâng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7D4675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2804F403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11D428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04DDCC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 chia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5B8E">
              <w:rPr>
                <w:rFonts w:ascii="Times New Roman" w:hAnsi="Times New Roman"/>
                <w:sz w:val="28"/>
                <w:szCs w:val="28"/>
              </w:rPr>
              <w:t>nhau.Gv</w:t>
            </w:r>
            <w:proofErr w:type="spellEnd"/>
            <w:proofErr w:type="gram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mầu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BD97BA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729264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0B66B550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Pr="00425B8E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proofErr w:type="gram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466D44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DAB42C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73F0088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0447AF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3EDC17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B8E">
              <w:rPr>
                <w:rFonts w:ascii="Times New Roman" w:hAnsi="Times New Roman"/>
                <w:b/>
                <w:sz w:val="28"/>
                <w:szCs w:val="28"/>
              </w:rPr>
              <w:t>c.</w:t>
            </w:r>
            <w:r w:rsidRPr="00425B8E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  <w:p w14:paraId="088E3E31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Tâng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đùi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F49D7D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</w:p>
          <w:p w14:paraId="6A4AAD62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74CC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8F9B0A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-LT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E3B9BCF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Học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dinh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D5317D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D8415C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501BB3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435B20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70A69E7" wp14:editId="658DCAD6">
                  <wp:extent cx="314325" cy="4572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BAB60C4" wp14:editId="48ABFDB1">
                  <wp:extent cx="314325" cy="4572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9305BE0" wp14:editId="1F415B6C">
                  <wp:extent cx="314325" cy="4572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95CF6CF" wp14:editId="6E751BFE">
                  <wp:extent cx="314325" cy="4572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DBFD357" wp14:editId="631B7204">
                  <wp:extent cx="314325" cy="4572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EF1F33F" wp14:editId="130D9207">
                  <wp:extent cx="314325" cy="45720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AA7DDBA" wp14:editId="64F1F179">
                  <wp:extent cx="314325" cy="4572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BA956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6C171A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0C9A50C" wp14:editId="42CD7B07">
                  <wp:extent cx="314325" cy="4572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FF581D3" wp14:editId="68826406">
                  <wp:extent cx="314325" cy="4572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D443B5B" wp14:editId="6DA5F197">
                  <wp:extent cx="314325" cy="4572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2321E7A" wp14:editId="27C7E219">
                  <wp:extent cx="314325" cy="4572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A39A044" wp14:editId="4FC6199C">
                  <wp:extent cx="314325" cy="4572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DD14564" wp14:editId="606017B8">
                  <wp:extent cx="314325" cy="4572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17ADA90" wp14:editId="411FB5A8">
                  <wp:extent cx="314325" cy="4572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F344A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mu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45A778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888C4B8" wp14:editId="31EFCD1E">
                  <wp:extent cx="2486025" cy="7239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65CFF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-Học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9A512B" w14:textId="77777777" w:rsidR="00057A61" w:rsidRPr="00425B8E" w:rsidRDefault="00057A61" w:rsidP="00057A6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4128B0BE" w14:textId="77777777" w:rsidR="00057A61" w:rsidRPr="00425B8E" w:rsidRDefault="00057A61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79CBE8E" wp14:editId="33473271">
                  <wp:extent cx="2409825" cy="7429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145DC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5B8E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1EB1E4C9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A2C106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D3BA06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9476E2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1 dang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so le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  <w:p w14:paraId="76A19BDB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E52602" w14:textId="77777777" w:rsidR="00057A61" w:rsidRPr="00425B8E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425B8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B8E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4AAC1132" w14:textId="77777777" w:rsidR="00057A61" w:rsidRPr="00425B8E" w:rsidRDefault="00057A61" w:rsidP="00057A61">
      <w:pPr>
        <w:tabs>
          <w:tab w:val="left" w:pos="1515"/>
        </w:tabs>
        <w:rPr>
          <w:rFonts w:ascii="Times New Roman" w:hAnsi="Times New Roman"/>
          <w:b/>
          <w:sz w:val="28"/>
          <w:szCs w:val="28"/>
        </w:rPr>
      </w:pPr>
    </w:p>
    <w:p w14:paraId="461C8F7E" w14:textId="77777777" w:rsidR="00057A61" w:rsidRPr="00F35F66" w:rsidRDefault="00057A61" w:rsidP="00057A6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0B9B6EE" w14:textId="77777777" w:rsidR="00057A61" w:rsidRPr="00425B8E" w:rsidRDefault="00057A61" w:rsidP="00057A61">
      <w:pPr>
        <w:rPr>
          <w:rFonts w:ascii="Times New Roman" w:hAnsi="Times New Roman"/>
          <w:b/>
          <w:sz w:val="28"/>
          <w:szCs w:val="28"/>
        </w:rPr>
      </w:pPr>
      <w:r w:rsidRPr="00F35F66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89DA7" w14:textId="0803F4AF" w:rsidR="00057A61" w:rsidRDefault="00057A61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E366B2C" w14:textId="4853300E" w:rsidR="00F81F65" w:rsidRPr="003A7AE2" w:rsidRDefault="00F81F65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48BA4D00" w14:textId="77777777" w:rsidR="00F81F65" w:rsidRPr="003A7AE2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D4193">
        <w:rPr>
          <w:rFonts w:ascii="Times New Roman" w:hAnsi="Times New Roman"/>
          <w:b/>
          <w:color w:val="000000"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2E28E6EC" w14:textId="77777777" w:rsidR="00F81F65" w:rsidRPr="003A7AE2" w:rsidRDefault="00F81F65" w:rsidP="00F81F6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D4193">
        <w:rPr>
          <w:rFonts w:ascii="Times New Roman" w:hAnsi="Times New Roman"/>
          <w:b/>
          <w:color w:val="000000"/>
          <w:sz w:val="28"/>
          <w:szCs w:val="28"/>
        </w:rPr>
        <w:t>CHIA SỐ ĐO THỜI GIAN CHO MỘT SỐ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Pr="003A7AE2">
        <w:rPr>
          <w:rFonts w:ascii="Times New Roman" w:hAnsi="Times New Roman"/>
          <w:color w:val="000000"/>
          <w:sz w:val="28"/>
          <w:szCs w:val="28"/>
        </w:rPr>
        <w:t>TIẾT</w:t>
      </w:r>
      <w:r>
        <w:rPr>
          <w:rFonts w:ascii="Times New Roman" w:hAnsi="Times New Roman"/>
          <w:color w:val="000000"/>
          <w:sz w:val="28"/>
          <w:szCs w:val="28"/>
        </w:rPr>
        <w:t xml:space="preserve"> 127</w:t>
      </w:r>
    </w:p>
    <w:p w14:paraId="722FB11E" w14:textId="2923089A" w:rsidR="00F81F65" w:rsidRPr="005D4193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</w:p>
    <w:p w14:paraId="2AAAAD62" w14:textId="77777777" w:rsidR="00F81F65" w:rsidRPr="00917FB8" w:rsidRDefault="00F81F65" w:rsidP="00F81F65">
      <w:pPr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r w:rsidRPr="00917FB8">
        <w:rPr>
          <w:rFonts w:ascii="Times New Roman" w:hAnsi="Times New Roman"/>
          <w:b/>
          <w:bCs/>
          <w:sz w:val="28"/>
          <w:szCs w:val="28"/>
        </w:rPr>
        <w:t>I</w:t>
      </w:r>
      <w:r w:rsidRPr="00782C72">
        <w:rPr>
          <w:rFonts w:ascii="Times New Roman" w:hAnsi="Times New Roman"/>
          <w:b/>
          <w:bCs/>
          <w:sz w:val="28"/>
          <w:szCs w:val="28"/>
          <w:u w:val="single"/>
        </w:rPr>
        <w:t>-</w:t>
      </w:r>
      <w:r w:rsidRPr="005D4193"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17FB8">
        <w:rPr>
          <w:rFonts w:ascii="Times New Roman" w:hAnsi="Times New Roman"/>
          <w:sz w:val="28"/>
          <w:szCs w:val="28"/>
        </w:rPr>
        <w:t>Giúp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>:</w:t>
      </w:r>
    </w:p>
    <w:p w14:paraId="70CA4837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thực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hiện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phép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917FB8">
        <w:rPr>
          <w:rFonts w:ascii="Times New Roman" w:hAnsi="Times New Roman"/>
          <w:sz w:val="28"/>
          <w:szCs w:val="28"/>
        </w:rPr>
        <w:t>số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thời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gian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một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số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. </w:t>
      </w:r>
    </w:p>
    <w:p w14:paraId="1B4147FD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Vận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dụng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giải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toán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thực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tiễn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32737EDE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- GDHS </w:t>
      </w:r>
      <w:proofErr w:type="spellStart"/>
      <w:r w:rsidRPr="00917FB8">
        <w:rPr>
          <w:rFonts w:ascii="Times New Roman" w:hAnsi="Times New Roman"/>
          <w:sz w:val="28"/>
          <w:szCs w:val="28"/>
        </w:rPr>
        <w:t>tính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cẩn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cần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cù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chịu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khó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giải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toán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13D6C8D8" w14:textId="77777777" w:rsidR="00F81F65" w:rsidRDefault="00F81F65" w:rsidP="00F81F6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917FB8">
        <w:rPr>
          <w:rFonts w:ascii="Times New Roman" w:hAnsi="Times New Roman"/>
          <w:b/>
          <w:bCs/>
          <w:sz w:val="28"/>
          <w:szCs w:val="28"/>
        </w:rPr>
        <w:t xml:space="preserve">:  </w:t>
      </w:r>
    </w:p>
    <w:p w14:paraId="31E3B0CE" w14:textId="77777777" w:rsidR="00F81F65" w:rsidRPr="00917FB8" w:rsidRDefault="00F81F65" w:rsidP="00F81F6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B71E5">
        <w:rPr>
          <w:rFonts w:ascii="Times New Roman" w:hAnsi="Times New Roman"/>
          <w:bCs/>
          <w:sz w:val="28"/>
          <w:szCs w:val="28"/>
        </w:rPr>
        <w:t xml:space="preserve">        GV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spellStart"/>
      <w:r w:rsidRPr="00917FB8">
        <w:rPr>
          <w:rFonts w:ascii="Times New Roman" w:hAnsi="Times New Roman"/>
          <w:sz w:val="28"/>
          <w:szCs w:val="28"/>
        </w:rPr>
        <w:t>Phiếu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tập</w:t>
      </w:r>
      <w:proofErr w:type="spellEnd"/>
    </w:p>
    <w:p w14:paraId="07029A5E" w14:textId="77777777" w:rsidR="00F81F65" w:rsidRPr="00917FB8" w:rsidRDefault="00F81F65" w:rsidP="00F81F6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HS:  </w:t>
      </w:r>
      <w:r w:rsidRPr="000B71E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09E8BF39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</w:t>
      </w:r>
      <w:r w:rsidRPr="00917FB8">
        <w:rPr>
          <w:rFonts w:ascii="Times New Roman" w:hAnsi="Times New Roman"/>
          <w:b/>
          <w:bCs/>
          <w:sz w:val="28"/>
          <w:szCs w:val="28"/>
        </w:rPr>
        <w:t>III</w:t>
      </w:r>
      <w:r w:rsidRPr="00782C72">
        <w:rPr>
          <w:rFonts w:ascii="Times New Roman" w:hAnsi="Times New Roman"/>
          <w:b/>
          <w:bCs/>
          <w:sz w:val="28"/>
          <w:szCs w:val="28"/>
          <w:u w:val="single"/>
        </w:rPr>
        <w:t xml:space="preserve">- Các </w:t>
      </w:r>
      <w:proofErr w:type="spellStart"/>
      <w:r w:rsidRPr="00782C72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782C7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82C72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782C7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82C72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782C7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82C72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53"/>
        <w:gridCol w:w="4658"/>
        <w:gridCol w:w="979"/>
      </w:tblGrid>
      <w:tr w:rsidR="00F81F65" w:rsidRPr="00917FB8" w14:paraId="2D87B3A4" w14:textId="77777777" w:rsidTr="009B2AA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49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840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F76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3E08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F81F65" w:rsidRPr="00917FB8" w14:paraId="39825D2F" w14:textId="77777777" w:rsidTr="009B2AA0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24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7EDE5DD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C2DA5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3F48B2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D4AFA0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627A9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1E06019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77FF0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7FB57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607A3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F3DFC8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0DBD3D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221CEC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06D80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F994FE5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79ABA2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E3C88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E90A78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77C0A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325D18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E5121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F416EE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209E1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5E05D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11E98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37FE1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1C68F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F2A73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04BAC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7E0BB5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93E70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140F2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9629CD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CE871E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228E7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BF91B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450AD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1BCD3C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4149F8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38E705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0370A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4F05753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C0D" w14:textId="77777777" w:rsidR="00F81F65" w:rsidRPr="000B71E5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71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0B71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0B71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0B71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B71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0B71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14:paraId="0BC54C9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18FE3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8DDACB7" w14:textId="77777777" w:rsidR="00F81F65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48D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B37EAC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A48D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A48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48D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chia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5B36CFB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</w:p>
          <w:p w14:paraId="60CAE62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VD 1 </w:t>
            </w:r>
          </w:p>
          <w:p w14:paraId="62EC8E7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21F6F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0D5BF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8E0FF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E0631A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AC51E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CECA2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2E460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</w:p>
          <w:p w14:paraId="1D428C0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1D020B6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727C771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2BF16CD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7E8886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C6E37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12121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4CFAD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3FAE9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19E8A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FFADE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BE6EB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A99A5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H: Khi chia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923F1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8A2BA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B922E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7C8FB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8D8"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 w:rsidRPr="005A48D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A48D8">
              <w:rPr>
                <w:rFonts w:ascii="Times New Roman" w:hAnsi="Times New Roman"/>
                <w:b/>
                <w:sz w:val="28"/>
                <w:szCs w:val="28"/>
              </w:rPr>
              <w:t xml:space="preserve"> 2-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37A3631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1/136:</w:t>
            </w:r>
          </w:p>
          <w:p w14:paraId="121D0E8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GV HD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C2E1C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5B6FF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8E45D2F" w14:textId="77777777" w:rsidR="00F81F65" w:rsidRPr="005A48D8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48D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5A48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A48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5A48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A48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r w:rsidRPr="005A48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A48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5A48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A48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5A48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r w:rsidRPr="005A48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BD79BE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85DAB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6F2495D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</w:p>
          <w:p w14:paraId="69954081" w14:textId="77777777" w:rsidR="00F81F65" w:rsidRPr="005A48D8" w:rsidRDefault="00F81F65" w:rsidP="009B2AA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A48D8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5A48D8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5A48D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A48D8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5A48D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A48D8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5A48D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A48D8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82E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ED151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204EFF0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9A8A0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AF251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2F7DD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FB4C7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B237C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giây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= ? </w:t>
            </w:r>
          </w:p>
          <w:p w14:paraId="51124AA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17FB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52DF21E" wp14:editId="4EAE255D">
                  <wp:extent cx="2286000" cy="10477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774B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giây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= 14phút 10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giây</w:t>
            </w:r>
            <w:proofErr w:type="spellEnd"/>
          </w:p>
          <w:p w14:paraId="0FD4535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VD2</w:t>
            </w:r>
          </w:p>
          <w:p w14:paraId="5F8EDEF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17FB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9DC5108" wp14:editId="641D5720">
                  <wp:extent cx="1905000" cy="8096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B9A5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40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      </w:t>
            </w:r>
            <w:r w:rsidRPr="00917FB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4A461CE" wp14:editId="41490D5A">
                  <wp:extent cx="1971675" cy="11049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BFC4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Khi chia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>đơn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chia.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dư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7AFEE0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90963D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E08B3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49639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A7DA06C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80148C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A0F303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977DC0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C00969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35F91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02A2534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62B0A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BDE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C613F9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F9206E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5E083B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6EAB54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AFA4EF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57428F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A14AB4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BBC4AA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748F76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B09CAC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776785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CB4F08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A3A72B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50FE7A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3F70B4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D36FD2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75C19B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910397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439F1B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3BB457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8225E0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F3EC06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B2805C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F355FC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369B76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69F6BB7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593D9A35" w14:textId="77777777" w:rsidR="00F81F65" w:rsidRPr="00917FB8" w:rsidRDefault="00F81F65" w:rsidP="00F81F65">
      <w:pPr>
        <w:rPr>
          <w:rFonts w:ascii="Times New Roman" w:hAnsi="Times New Roman"/>
          <w:sz w:val="28"/>
          <w:szCs w:val="28"/>
        </w:rPr>
      </w:pPr>
    </w:p>
    <w:p w14:paraId="2B51BDB2" w14:textId="77777777" w:rsidR="00F81F65" w:rsidRPr="003A7AE2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9E7125A" w14:textId="77777777" w:rsidR="00F81F65" w:rsidRPr="003A7AE2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30B80BD8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F5999F5" w14:textId="1FAB2EC5" w:rsidR="00F81F65" w:rsidRDefault="00F81F6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17BE028" w14:textId="77777777" w:rsidR="00F81F65" w:rsidRDefault="00F81F6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7478D192" w14:textId="2A9216A7" w:rsidR="00A00AD5" w:rsidRPr="003A7AE2" w:rsidRDefault="00A00AD5" w:rsidP="00057A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A0CC8FF" w14:textId="24FA8C1B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6D2A2D13" w14:textId="4277480E" w:rsidR="00A00AD5" w:rsidRPr="00A00AD5" w:rsidRDefault="00A00AD5" w:rsidP="00A00AD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LỊCH SỬ NGÀY QUỐC TẾ LAO ĐỘNG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TIẾT </w:t>
      </w:r>
      <w:r>
        <w:rPr>
          <w:rFonts w:ascii="Times New Roman" w:hAnsi="Times New Roman"/>
          <w:color w:val="000000"/>
          <w:sz w:val="28"/>
          <w:szCs w:val="28"/>
        </w:rPr>
        <w:t>26</w:t>
      </w:r>
    </w:p>
    <w:p w14:paraId="06102E83" w14:textId="0F6D8D5D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497DD831" w14:textId="77777777" w:rsidR="00A00AD5" w:rsidRDefault="00A00AD5" w:rsidP="00A00AD5">
      <w:pPr>
        <w:outlineLvl w:val="0"/>
        <w:rPr>
          <w:rFonts w:ascii="Times New Roman" w:hAnsi="Times New Roman"/>
          <w:sz w:val="28"/>
          <w:szCs w:val="28"/>
          <w:u w:val="single"/>
        </w:rPr>
      </w:pPr>
    </w:p>
    <w:p w14:paraId="7BDBAE48" w14:textId="58B0494C" w:rsidR="00A00AD5" w:rsidRPr="00917FB8" w:rsidRDefault="00A00AD5" w:rsidP="00A00AD5">
      <w:pPr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I.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đạt</w:t>
      </w:r>
      <w:proofErr w:type="spellEnd"/>
      <w:r w:rsidRPr="00917FB8">
        <w:rPr>
          <w:rFonts w:ascii="Times New Roman" w:hAnsi="Times New Roman"/>
          <w:sz w:val="28"/>
          <w:szCs w:val="28"/>
        </w:rPr>
        <w:t>:</w:t>
      </w:r>
      <w:r w:rsidRPr="00917FB8">
        <w:rPr>
          <w:rFonts w:ascii="Times New Roman" w:hAnsi="Times New Roman"/>
          <w:sz w:val="28"/>
          <w:szCs w:val="28"/>
        </w:rPr>
        <w:tab/>
      </w:r>
    </w:p>
    <w:p w14:paraId="35BA023C" w14:textId="77777777" w:rsidR="00A00AD5" w:rsidRPr="00917FB8" w:rsidRDefault="00A00AD5" w:rsidP="00A00AD5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  - Nghe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đúng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17FB8">
        <w:rPr>
          <w:rFonts w:ascii="Times New Roman" w:hAnsi="Times New Roman"/>
          <w:i/>
          <w:iCs/>
          <w:sz w:val="28"/>
          <w:szCs w:val="28"/>
        </w:rPr>
        <w:t>Lịch</w:t>
      </w:r>
      <w:proofErr w:type="spellEnd"/>
      <w:proofErr w:type="gramEnd"/>
      <w:r w:rsidRPr="00917F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i/>
          <w:iCs/>
          <w:sz w:val="28"/>
          <w:szCs w:val="28"/>
        </w:rPr>
        <w:t>sử</w:t>
      </w:r>
      <w:proofErr w:type="spellEnd"/>
      <w:r w:rsidRPr="00917F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917FB8">
        <w:rPr>
          <w:rFonts w:ascii="Times New Roman" w:hAnsi="Times New Roman"/>
          <w:i/>
          <w:iCs/>
          <w:sz w:val="28"/>
          <w:szCs w:val="28"/>
        </w:rPr>
        <w:t xml:space="preserve"> Quốc </w:t>
      </w:r>
      <w:proofErr w:type="spellStart"/>
      <w:r w:rsidRPr="00917FB8">
        <w:rPr>
          <w:rFonts w:ascii="Times New Roman" w:hAnsi="Times New Roman"/>
          <w:i/>
          <w:iCs/>
          <w:sz w:val="28"/>
          <w:szCs w:val="28"/>
        </w:rPr>
        <w:t>tế</w:t>
      </w:r>
      <w:proofErr w:type="spellEnd"/>
      <w:r w:rsidRPr="00917FB8">
        <w:rPr>
          <w:rFonts w:ascii="Times New Roman" w:hAnsi="Times New Roman"/>
          <w:i/>
          <w:iCs/>
          <w:sz w:val="28"/>
          <w:szCs w:val="28"/>
        </w:rPr>
        <w:t xml:space="preserve"> Lao </w:t>
      </w:r>
      <w:proofErr w:type="spellStart"/>
      <w:r w:rsidRPr="00917FB8">
        <w:rPr>
          <w:rFonts w:ascii="Times New Roman" w:hAnsi="Times New Roman"/>
          <w:i/>
          <w:iCs/>
          <w:sz w:val="28"/>
          <w:szCs w:val="28"/>
        </w:rPr>
        <w:t>động</w:t>
      </w:r>
      <w:proofErr w:type="spellEnd"/>
    </w:p>
    <w:p w14:paraId="3BF477DC" w14:textId="77777777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  - </w:t>
      </w:r>
      <w:proofErr w:type="spellStart"/>
      <w:r w:rsidRPr="00917FB8">
        <w:rPr>
          <w:rFonts w:ascii="Times New Roman" w:hAnsi="Times New Roman"/>
          <w:sz w:val="28"/>
          <w:szCs w:val="28"/>
        </w:rPr>
        <w:t>Ôn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lại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qui </w:t>
      </w:r>
      <w:proofErr w:type="spellStart"/>
      <w:r w:rsidRPr="00917FB8">
        <w:rPr>
          <w:rFonts w:ascii="Times New Roman" w:hAnsi="Times New Roman"/>
          <w:sz w:val="28"/>
          <w:szCs w:val="28"/>
        </w:rPr>
        <w:t>tắc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tên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người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tên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địa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lí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nước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ngoài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17FB8">
        <w:rPr>
          <w:rFonts w:ascii="Times New Roman" w:hAnsi="Times New Roman"/>
          <w:sz w:val="28"/>
          <w:szCs w:val="28"/>
        </w:rPr>
        <w:t>làm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đúng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tập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2CA71860" w14:textId="77777777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 - HS </w:t>
      </w:r>
      <w:proofErr w:type="spellStart"/>
      <w:r w:rsidRPr="00917FB8">
        <w:rPr>
          <w:rFonts w:ascii="Times New Roman" w:hAnsi="Times New Roman"/>
          <w:sz w:val="28"/>
          <w:szCs w:val="28"/>
        </w:rPr>
        <w:t>nắm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được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ngày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lễ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lớn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năm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215EF278" w14:textId="6351A293" w:rsidR="00A00AD5" w:rsidRPr="00B2215E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7FB8">
        <w:rPr>
          <w:rFonts w:ascii="Times New Roman" w:hAnsi="Times New Roman"/>
          <w:sz w:val="28"/>
          <w:szCs w:val="28"/>
        </w:rPr>
        <w:t xml:space="preserve">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B2215E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288A608" w14:textId="694DDECF" w:rsidR="00A00AD5" w:rsidRPr="00917FB8" w:rsidRDefault="00A00AD5" w:rsidP="00A00AD5">
      <w:pPr>
        <w:outlineLvl w:val="0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GV:</w:t>
      </w:r>
      <w:r w:rsidRPr="00917FB8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917FB8">
        <w:rPr>
          <w:rFonts w:ascii="Times New Roman" w:hAnsi="Times New Roman"/>
          <w:sz w:val="28"/>
          <w:szCs w:val="28"/>
        </w:rPr>
        <w:t>Bút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bảng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nhóm</w:t>
      </w:r>
      <w:proofErr w:type="spellEnd"/>
    </w:p>
    <w:p w14:paraId="5F5662D6" w14:textId="6B699FEF" w:rsidR="00A00AD5" w:rsidRPr="00917FB8" w:rsidRDefault="00A00AD5" w:rsidP="00A00AD5">
      <w:pPr>
        <w:ind w:left="720"/>
        <w:outlineLvl w:val="0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HS: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101A9518" w14:textId="14284E3B" w:rsidR="00A00AD5" w:rsidRPr="00917FB8" w:rsidRDefault="00A00AD5" w:rsidP="00A00AD5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III.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yếu</w:t>
      </w:r>
      <w:proofErr w:type="spellEnd"/>
      <w:r w:rsidRPr="007754DA">
        <w:rPr>
          <w:rFonts w:ascii="Times New Roman" w:hAnsi="Times New Roman"/>
          <w:b/>
          <w:bCs/>
          <w:sz w:val="28"/>
          <w:szCs w:val="28"/>
        </w:rPr>
        <w:t>:</w:t>
      </w:r>
    </w:p>
    <w:p w14:paraId="66D67C07" w14:textId="77777777" w:rsidR="00A00AD5" w:rsidRPr="00917FB8" w:rsidRDefault="00A00AD5" w:rsidP="00A00AD5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601"/>
        <w:gridCol w:w="4678"/>
        <w:gridCol w:w="1080"/>
      </w:tblGrid>
      <w:tr w:rsidR="00A00AD5" w:rsidRPr="00917FB8" w14:paraId="732383C4" w14:textId="77777777" w:rsidTr="00057A6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F3B" w14:textId="77777777" w:rsidR="00A00AD5" w:rsidRPr="00917FB8" w:rsidRDefault="00A00AD5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97C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5B9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94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A00AD5" w:rsidRPr="00917FB8" w14:paraId="6EFB3FDB" w14:textId="77777777" w:rsidTr="00057A61">
        <w:trPr>
          <w:trHeight w:val="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F0B6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1E594F5C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3463CB5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893E61D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CEFB1C3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12836DC5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716CFA5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128C5CF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4395A03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73EE754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33D4ADE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16E202F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8D57661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02B2FC4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3D46BD0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738DCE9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B7FA205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A778FAE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7CFD568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B3AF6C1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019539C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6A94724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71ADDC9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CBB3A37" w14:textId="77777777" w:rsidR="00A00AD5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5B533C9" w14:textId="77777777" w:rsidR="00A00AD5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3907DC2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9357036" w14:textId="77777777" w:rsidR="00A00AD5" w:rsidRPr="00917FB8" w:rsidRDefault="00A00AD5" w:rsidP="00057A61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21EC7AB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539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D142D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 HS</w:t>
            </w:r>
          </w:p>
          <w:p w14:paraId="4CA6A6F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Sác-lơ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Đác-uyn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, Pa-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xtơ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Oa,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Ấn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,…</w:t>
            </w:r>
          </w:p>
          <w:p w14:paraId="3060924C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D94069" w14:textId="77777777" w:rsidR="00A00AD5" w:rsidRDefault="00A00AD5" w:rsidP="00057A61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4088A49B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42D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551FAB72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3B0105C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47D3E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98FD44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738E3F5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C8E0811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D85AC0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1E6B24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7-10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01136D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00532427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D142D5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142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142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tả</w:t>
            </w:r>
            <w:proofErr w:type="spellEnd"/>
          </w:p>
          <w:p w14:paraId="109EA0D9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2: Tìm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</w:p>
          <w:p w14:paraId="308D4C8C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7BE630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EA744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Quốc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ca,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467C05D0" w14:textId="77777777" w:rsidR="00A00AD5" w:rsidRPr="00D142D5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D142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EF7C89E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  <w:p w14:paraId="22D816E3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F2D2DD" w14:textId="77777777" w:rsidR="00A00AD5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Cửa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sông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C903E4E" w14:textId="77777777" w:rsidR="00A00AD5" w:rsidRPr="00CA3300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142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D142D5">
              <w:rPr>
                <w:rFonts w:ascii="Times New Roman" w:hAnsi="Times New Roman"/>
                <w:iCs/>
                <w:sz w:val="28"/>
                <w:szCs w:val="28"/>
              </w:rPr>
              <w:t xml:space="preserve">GV </w:t>
            </w:r>
            <w:proofErr w:type="spellStart"/>
            <w:r w:rsidRPr="00D142D5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D142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D142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D142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 w:rsidRPr="00D142D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DE5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1C2FF93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10D38BE3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EAA4302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4D95868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121357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0E06F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3F2D92D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  <w:p w14:paraId="5267E20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Quốc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Lao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1/ 5</w:t>
            </w:r>
          </w:p>
          <w:p w14:paraId="76580EA5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CT,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36CECC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14:paraId="70A82F83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F33B8C3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</w:p>
          <w:p w14:paraId="7E43FA8F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0F04B8B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D8ED641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1BBE75C0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74B7FD38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517A4F92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C4B623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Quốc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ca,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02B69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236898" w14:textId="77777777" w:rsidR="00A00AD5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B70495D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0DBB4CD4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57F24E6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B1F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CDAE78" w14:textId="77777777" w:rsidR="00A00AD5" w:rsidRDefault="00A00AD5" w:rsidP="00A00AD5">
      <w:pPr>
        <w:outlineLvl w:val="0"/>
        <w:rPr>
          <w:rFonts w:ascii="Times New Roman" w:hAnsi="Times New Roman"/>
          <w:sz w:val="28"/>
          <w:szCs w:val="28"/>
          <w:u w:val="single"/>
        </w:rPr>
      </w:pPr>
    </w:p>
    <w:p w14:paraId="68AAF973" w14:textId="1E71FD76" w:rsidR="00A00AD5" w:rsidRPr="003A7AE2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230920A" w14:textId="77777777" w:rsidR="00A00AD5" w:rsidRPr="003A7AE2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……………….</w:t>
      </w:r>
    </w:p>
    <w:p w14:paraId="1C5F3445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B64FC1C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C287BC3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20CD84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D792D74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D16F37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A4740A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045C0E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4C564F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97EAA4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9117C87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E336EA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DBE69C1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EBD42C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378BA2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3F46BB2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D434B9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F78BBA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B83557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5E30B1F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2E66CC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92A90CE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01E981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67DC52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7C0331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933AA1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33D0570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065016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3B30E4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CF5D98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B463DA1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B6FFD1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80B37C" w14:textId="7F6EEA9C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D2B6066" w14:textId="641E2176" w:rsidR="00057A61" w:rsidRDefault="00057A61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F6A818" w14:textId="7B9BA710" w:rsidR="00057A61" w:rsidRDefault="00057A61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D6504E1" w14:textId="77777777" w:rsidR="00057A61" w:rsidRDefault="00057A61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7259FA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0F29750" w14:textId="77777777" w:rsidR="00A00AD5" w:rsidRDefault="00A00AD5" w:rsidP="00A00A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4FD5B6" w14:textId="1DB3D564" w:rsidR="00057A61" w:rsidRDefault="00A00AD5" w:rsidP="00057A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16C67412" w14:textId="6B962B4C" w:rsidR="00A00AD5" w:rsidRPr="00F81F65" w:rsidRDefault="00A00AD5" w:rsidP="00F81F6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130343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1303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0343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1303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0343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1303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0343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1303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71212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="00B71212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="00B7121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B71212"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565F9EEB" w14:textId="5CBF9DEB" w:rsidR="00A00AD5" w:rsidRPr="003A7AE2" w:rsidRDefault="00A00AD5" w:rsidP="00A00AD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B2ED6">
        <w:rPr>
          <w:rFonts w:ascii="Times New Roman" w:hAnsi="Times New Roman"/>
          <w:b/>
          <w:color w:val="000000"/>
          <w:sz w:val="28"/>
          <w:szCs w:val="28"/>
        </w:rPr>
        <w:t>MỞ RỘNG VỐN TỪ: TRUYỀN THỐNG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TIẾT </w:t>
      </w:r>
      <w:r>
        <w:rPr>
          <w:rFonts w:ascii="Times New Roman" w:hAnsi="Times New Roman"/>
          <w:color w:val="000000"/>
          <w:sz w:val="28"/>
          <w:szCs w:val="28"/>
        </w:rPr>
        <w:t>51</w:t>
      </w:r>
    </w:p>
    <w:p w14:paraId="2D60890B" w14:textId="04960C38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B71212">
        <w:rPr>
          <w:rFonts w:ascii="Times New Roman" w:hAnsi="Times New Roman"/>
          <w:color w:val="000000"/>
          <w:sz w:val="28"/>
          <w:szCs w:val="28"/>
        </w:rPr>
        <w:t>2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71212">
        <w:rPr>
          <w:rFonts w:ascii="Times New Roman" w:hAnsi="Times New Roman"/>
          <w:color w:val="000000"/>
          <w:sz w:val="28"/>
          <w:szCs w:val="28"/>
        </w:rPr>
        <w:t>4</w:t>
      </w:r>
    </w:p>
    <w:p w14:paraId="6B764582" w14:textId="77777777" w:rsidR="00A00AD5" w:rsidRPr="00917FB8" w:rsidRDefault="00A00AD5" w:rsidP="00A00AD5">
      <w:pPr>
        <w:rPr>
          <w:rFonts w:ascii="Times New Roman" w:hAnsi="Times New Roman"/>
          <w:b/>
          <w:bCs/>
          <w:sz w:val="28"/>
          <w:szCs w:val="28"/>
        </w:rPr>
      </w:pPr>
    </w:p>
    <w:p w14:paraId="33557640" w14:textId="3E202A3B" w:rsidR="00A00AD5" w:rsidRPr="00CA3300" w:rsidRDefault="00A00AD5" w:rsidP="00A00AD5">
      <w:pPr>
        <w:ind w:firstLine="720"/>
        <w:rPr>
          <w:rFonts w:ascii="Times New Roman" w:hAnsi="Times New Roman"/>
          <w:sz w:val="28"/>
          <w:szCs w:val="28"/>
          <w:u w:val="single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>I-</w:t>
      </w:r>
      <w:r w:rsidRPr="00130343">
        <w:t xml:space="preserve"> </w:t>
      </w:r>
      <w:proofErr w:type="spellStart"/>
      <w:r w:rsidRPr="00130343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13034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30343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13034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30343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13034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30343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CA3300">
        <w:rPr>
          <w:rFonts w:ascii="Times New Roman" w:hAnsi="Times New Roman"/>
          <w:sz w:val="28"/>
          <w:szCs w:val="28"/>
          <w:u w:val="single"/>
        </w:rPr>
        <w:t>:</w:t>
      </w:r>
    </w:p>
    <w:p w14:paraId="70A64FFC" w14:textId="77777777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 - </w:t>
      </w:r>
      <w:proofErr w:type="spellStart"/>
      <w:r w:rsidRPr="00917FB8">
        <w:rPr>
          <w:rFonts w:ascii="Times New Roman" w:hAnsi="Times New Roman"/>
          <w:sz w:val="28"/>
          <w:szCs w:val="28"/>
        </w:rPr>
        <w:t>Mở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rộng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hệ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thống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hóa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vốn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truyền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thống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tộc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bảo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vệ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huy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truyền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thống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tộc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3757757A" w14:textId="77777777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 - </w:t>
      </w:r>
      <w:proofErr w:type="spellStart"/>
      <w:r w:rsidRPr="00917FB8">
        <w:rPr>
          <w:rFonts w:ascii="Times New Roman" w:hAnsi="Times New Roman"/>
          <w:sz w:val="28"/>
          <w:szCs w:val="28"/>
        </w:rPr>
        <w:t>Tích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cực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hóa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vốn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bằng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sử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dụng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chúng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để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đặt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câu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314297C5" w14:textId="77777777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 - GD HS </w:t>
      </w:r>
      <w:proofErr w:type="spellStart"/>
      <w:r w:rsidRPr="00917FB8">
        <w:rPr>
          <w:rFonts w:ascii="Times New Roman" w:hAnsi="Times New Roman"/>
          <w:sz w:val="28"/>
          <w:szCs w:val="28"/>
        </w:rPr>
        <w:t>sự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phú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Tiếng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Việt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bảo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vệ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sự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sáng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dạng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TV </w:t>
      </w:r>
    </w:p>
    <w:p w14:paraId="62C54139" w14:textId="77777777" w:rsidR="00A00AD5" w:rsidRPr="00CA3300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 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CA3300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44640DAF" w14:textId="0B5F819C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GV</w:t>
      </w:r>
      <w:r w:rsidR="00B71212">
        <w:rPr>
          <w:rFonts w:ascii="Times New Roman" w:hAnsi="Times New Roman"/>
          <w:sz w:val="28"/>
          <w:szCs w:val="28"/>
        </w:rPr>
        <w:t>:</w:t>
      </w:r>
      <w:r w:rsidRPr="00917FB8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917FB8">
        <w:rPr>
          <w:rFonts w:ascii="Times New Roman" w:hAnsi="Times New Roman"/>
          <w:sz w:val="28"/>
          <w:szCs w:val="28"/>
        </w:rPr>
        <w:t>Từ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điển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đồng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nghĩa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tiếng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Việt, </w:t>
      </w:r>
      <w:proofErr w:type="spellStart"/>
      <w:r w:rsidRPr="00917FB8">
        <w:rPr>
          <w:rFonts w:ascii="Times New Roman" w:hAnsi="Times New Roman"/>
          <w:sz w:val="28"/>
          <w:szCs w:val="28"/>
        </w:rPr>
        <w:t>sổ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tay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ngữ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tiếng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Việt </w:t>
      </w:r>
      <w:proofErr w:type="spellStart"/>
      <w:r w:rsidRPr="00917FB8">
        <w:rPr>
          <w:rFonts w:ascii="Times New Roman" w:hAnsi="Times New Roman"/>
          <w:sz w:val="28"/>
          <w:szCs w:val="28"/>
        </w:rPr>
        <w:t>tiểu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</w:p>
    <w:p w14:paraId="4D6DD494" w14:textId="77777777" w:rsidR="00A00AD5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17F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Bảng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nhóm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để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917FB8">
        <w:rPr>
          <w:rFonts w:ascii="Times New Roman" w:hAnsi="Times New Roman"/>
          <w:sz w:val="28"/>
          <w:szCs w:val="28"/>
        </w:rPr>
        <w:t>làm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BT2,3 </w:t>
      </w:r>
      <w:proofErr w:type="spellStart"/>
      <w:r w:rsidRPr="00917FB8">
        <w:rPr>
          <w:rFonts w:ascii="Times New Roman" w:hAnsi="Times New Roman"/>
          <w:sz w:val="28"/>
          <w:szCs w:val="28"/>
        </w:rPr>
        <w:t>theo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nhóm</w:t>
      </w:r>
      <w:proofErr w:type="spellEnd"/>
    </w:p>
    <w:p w14:paraId="09812216" w14:textId="69FBF92A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HS</w:t>
      </w:r>
      <w:r w:rsidR="00B7121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3A05642F" w14:textId="77777777" w:rsidR="00A00AD5" w:rsidRPr="00CA3300" w:rsidRDefault="00A00AD5" w:rsidP="00A00AD5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r w:rsidRPr="00917FB8">
        <w:rPr>
          <w:rFonts w:ascii="Times New Roman" w:hAnsi="Times New Roman"/>
          <w:b/>
          <w:bCs/>
          <w:sz w:val="28"/>
          <w:szCs w:val="28"/>
        </w:rPr>
        <w:t>III-</w:t>
      </w:r>
      <w:r w:rsidRPr="00CA3300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CA3300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CA330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A3300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CA330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A3300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CA3300">
        <w:rPr>
          <w:rFonts w:ascii="Times New Roman" w:hAnsi="Times New Roman"/>
          <w:b/>
          <w:bCs/>
          <w:sz w:val="28"/>
          <w:szCs w:val="28"/>
          <w:u w:val="single"/>
        </w:rPr>
        <w:t xml:space="preserve">- </w:t>
      </w:r>
      <w:proofErr w:type="spellStart"/>
      <w:r w:rsidRPr="00CA3300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CA3300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570"/>
        <w:gridCol w:w="4710"/>
        <w:gridCol w:w="1079"/>
      </w:tblGrid>
      <w:tr w:rsidR="00A00AD5" w:rsidRPr="00917FB8" w14:paraId="3AB348B8" w14:textId="77777777" w:rsidTr="00057A6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FC5" w14:textId="77777777" w:rsidR="00A00AD5" w:rsidRPr="00917FB8" w:rsidRDefault="00A00AD5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A76" w14:textId="77777777" w:rsidR="00A00AD5" w:rsidRPr="00917FB8" w:rsidRDefault="00A00AD5" w:rsidP="00057A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7F0" w14:textId="77777777" w:rsidR="00A00AD5" w:rsidRPr="00917FB8" w:rsidRDefault="00A00AD5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EF70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A00AD5" w:rsidRPr="00917FB8" w14:paraId="19CD7C20" w14:textId="77777777" w:rsidTr="00057A61">
        <w:trPr>
          <w:trHeight w:val="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B0E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24BE2441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81A5FC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C97C40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B09CF0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815610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CF8A7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26’</w:t>
            </w:r>
          </w:p>
          <w:p w14:paraId="0FFFCB3A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243B4C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03BA8A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7F123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8A9D9C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CD65CB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C6DF36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6DD284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31D8C4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557D44" w14:textId="77777777" w:rsidR="00A00AD5" w:rsidRPr="00917FB8" w:rsidRDefault="00A00AD5" w:rsidP="00057A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B37E09" w14:textId="77777777" w:rsidR="00A00AD5" w:rsidRPr="00917FB8" w:rsidRDefault="00A00AD5" w:rsidP="00057A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F6DB10" w14:textId="77777777" w:rsidR="00A00AD5" w:rsidRDefault="00A00AD5" w:rsidP="00057A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3ECCB4" w14:textId="77777777" w:rsidR="00A00AD5" w:rsidRDefault="00A00AD5" w:rsidP="00057A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3FF1B4" w14:textId="77777777" w:rsidR="00A00AD5" w:rsidRDefault="00A00AD5" w:rsidP="00057A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2857D7" w14:textId="77777777" w:rsidR="00A00AD5" w:rsidRPr="00917FB8" w:rsidRDefault="00A00AD5" w:rsidP="00057A6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5BE9797" w14:textId="77777777" w:rsidR="00A00AD5" w:rsidRPr="00917FB8" w:rsidRDefault="00A00AD5" w:rsidP="00057A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CA5672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631E0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289" w14:textId="77777777" w:rsidR="00A00AD5" w:rsidRPr="00D142D5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2D5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  <w:r w:rsidRPr="00D142D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D142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EC51A1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Liên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thay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BT2,3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LTVC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5A874CB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969FDC" w14:textId="77777777" w:rsidR="00A00AD5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2D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147F882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142D5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142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142D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7B97E43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2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1BD35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máu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nhiễm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tụng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F87D96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</w:p>
          <w:p w14:paraId="19ACC0C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(a)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nghề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ngôi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thống</w:t>
            </w:r>
            <w:proofErr w:type="spellEnd"/>
          </w:p>
          <w:p w14:paraId="136C632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(b)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bá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tin,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tụng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hình</w:t>
            </w:r>
            <w:proofErr w:type="spellEnd"/>
          </w:p>
          <w:p w14:paraId="4024358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(c)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máu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nhiễm</w:t>
            </w:r>
            <w:proofErr w:type="spellEnd"/>
          </w:p>
          <w:p w14:paraId="4826EAB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3:</w:t>
            </w:r>
          </w:p>
          <w:p w14:paraId="18064FE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35502D" w14:textId="77777777" w:rsidR="00A00AD5" w:rsidRPr="00D142D5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2D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D14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D142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951ABB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352508" w14:textId="77777777" w:rsidR="00A00AD5" w:rsidRDefault="00A00AD5" w:rsidP="00057A6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).                            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thay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liên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ADA7B6C" w14:textId="77777777" w:rsidR="00A00AD5" w:rsidRPr="00917FB8" w:rsidRDefault="00A00AD5" w:rsidP="00057A6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142D5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142D5">
              <w:rPr>
                <w:rFonts w:ascii="Times New Roman" w:hAnsi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D142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D142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i/>
                <w:iCs/>
                <w:sz w:val="28"/>
                <w:szCs w:val="28"/>
              </w:rPr>
              <w:t>tiết</w:t>
            </w:r>
            <w:proofErr w:type="spellEnd"/>
            <w:r w:rsidRPr="00D142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42D5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E11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31783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60DE320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32BC3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6A88B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0C3B1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447E7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B4395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079C6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07522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BT2</w:t>
            </w:r>
          </w:p>
          <w:p w14:paraId="4BE6F03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995BC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636C5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5C40072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5FD3F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5462C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5F672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04453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E01BD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99885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1014A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F5E49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50954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D7CC0C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55FB89C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E14CB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3748F5E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3B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1CBEB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1FA506" w14:textId="77777777" w:rsidR="00A00AD5" w:rsidRDefault="00A00AD5" w:rsidP="00A00AD5">
      <w:pPr>
        <w:rPr>
          <w:rFonts w:ascii="Times New Roman" w:hAnsi="Times New Roman"/>
          <w:b/>
          <w:sz w:val="28"/>
          <w:szCs w:val="28"/>
        </w:rPr>
      </w:pPr>
    </w:p>
    <w:p w14:paraId="080AC960" w14:textId="77777777" w:rsidR="00A00AD5" w:rsidRDefault="00A00AD5" w:rsidP="00A00AD5">
      <w:pPr>
        <w:rPr>
          <w:rFonts w:ascii="Times New Roman" w:hAnsi="Times New Roman"/>
          <w:b/>
          <w:sz w:val="28"/>
          <w:szCs w:val="28"/>
        </w:rPr>
      </w:pPr>
    </w:p>
    <w:p w14:paraId="20DC1476" w14:textId="27B6270B" w:rsidR="00A00AD5" w:rsidRPr="003A7AE2" w:rsidRDefault="00B71212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609A944" w14:textId="77777777" w:rsidR="00A00AD5" w:rsidRPr="003A7AE2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64877491" w14:textId="77777777" w:rsidR="00F81F65" w:rsidRPr="00F81F65" w:rsidRDefault="00F81F65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1F65">
        <w:rPr>
          <w:rFonts w:ascii="Times New Roman" w:hAnsi="Times New Roman"/>
          <w:sz w:val="28"/>
          <w:szCs w:val="28"/>
        </w:rPr>
        <w:br w:type="page"/>
      </w: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42F9AF41" w14:textId="3B8FC1BB" w:rsidR="00F81F65" w:rsidRPr="003A7AE2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4193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proofErr w:type="spellStart"/>
      <w:r w:rsidRPr="005D4193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  <w:r w:rsidRPr="005D4193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7FC5231B" w14:textId="77777777" w:rsidR="00F81F65" w:rsidRPr="003A7AE2" w:rsidRDefault="00F81F65" w:rsidP="00F81F6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4193">
        <w:rPr>
          <w:rFonts w:ascii="Times New Roman" w:hAnsi="Times New Roman"/>
          <w:b/>
          <w:color w:val="000000"/>
          <w:sz w:val="28"/>
          <w:szCs w:val="28"/>
        </w:rPr>
        <w:t>C</w:t>
      </w:r>
      <w:r w:rsidRPr="005D4193">
        <w:rPr>
          <w:rFonts w:ascii="Times New Roman" w:hAnsi="Times New Roman" w:hint="eastAsia"/>
          <w:b/>
          <w:color w:val="000000"/>
          <w:sz w:val="28"/>
          <w:szCs w:val="28"/>
        </w:rPr>
        <w:t>Ơ</w:t>
      </w:r>
      <w:r w:rsidRPr="005D4193">
        <w:rPr>
          <w:rFonts w:ascii="Times New Roman" w:hAnsi="Times New Roman"/>
          <w:b/>
          <w:color w:val="000000"/>
          <w:sz w:val="28"/>
          <w:szCs w:val="28"/>
        </w:rPr>
        <w:t xml:space="preserve"> QUAN SINH SẢN CỦA THỰC VẬT CÓ HOA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TIẾT </w:t>
      </w:r>
      <w:r>
        <w:rPr>
          <w:rFonts w:ascii="Times New Roman" w:hAnsi="Times New Roman"/>
          <w:color w:val="000000"/>
          <w:sz w:val="28"/>
          <w:szCs w:val="28"/>
        </w:rPr>
        <w:t>51</w:t>
      </w:r>
    </w:p>
    <w:p w14:paraId="48E0C27C" w14:textId="77777777" w:rsidR="00F81F65" w:rsidRPr="003A7AE2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proofErr w:type="gram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7191FCAA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 I-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</w:rPr>
        <w:t>:</w:t>
      </w:r>
      <w:r w:rsidRPr="00917FB8">
        <w:rPr>
          <w:rFonts w:ascii="Times New Roman" w:hAnsi="Times New Roman"/>
          <w:sz w:val="28"/>
          <w:szCs w:val="28"/>
        </w:rPr>
        <w:tab/>
      </w:r>
    </w:p>
    <w:p w14:paraId="0896FC00" w14:textId="77777777" w:rsidR="00F81F65" w:rsidRPr="00917FB8" w:rsidRDefault="00F81F65" w:rsidP="00F81F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Sau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>:</w:t>
      </w:r>
    </w:p>
    <w:p w14:paraId="234E3164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917FB8">
        <w:rPr>
          <w:rFonts w:ascii="Times New Roman" w:hAnsi="Times New Roman"/>
          <w:sz w:val="28"/>
          <w:szCs w:val="28"/>
        </w:rPr>
        <w:t>Chỉ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đâu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nhị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nhụy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. Nói </w:t>
      </w:r>
      <w:proofErr w:type="spellStart"/>
      <w:r w:rsidRPr="00917FB8">
        <w:rPr>
          <w:rFonts w:ascii="Times New Roman" w:hAnsi="Times New Roman"/>
          <w:sz w:val="28"/>
          <w:szCs w:val="28"/>
        </w:rPr>
        <w:t>tên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bộ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nhị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nhụy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09C9954F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917FB8">
        <w:rPr>
          <w:rFonts w:ascii="Times New Roman" w:hAnsi="Times New Roman"/>
          <w:sz w:val="28"/>
          <w:szCs w:val="28"/>
        </w:rPr>
        <w:t>Phân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biệt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nhị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nhụy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với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chỉ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nhị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hoặc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nhụy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. </w:t>
      </w:r>
    </w:p>
    <w:p w14:paraId="1571B239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- GD HS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bảo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vệ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cây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trồng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</w:p>
    <w:p w14:paraId="45CEE2DD" w14:textId="77777777" w:rsidR="00F81F65" w:rsidRPr="00917FB8" w:rsidRDefault="00F81F65" w:rsidP="00F81F6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 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917FB8">
        <w:rPr>
          <w:rFonts w:ascii="Times New Roman" w:hAnsi="Times New Roman"/>
          <w:b/>
          <w:bCs/>
          <w:sz w:val="28"/>
          <w:szCs w:val="28"/>
        </w:rPr>
        <w:t>:</w:t>
      </w:r>
    </w:p>
    <w:p w14:paraId="2CE20DEE" w14:textId="77777777" w:rsidR="00F81F65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GV:</w:t>
      </w:r>
      <w:r w:rsidRPr="00917FB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17FB8">
        <w:rPr>
          <w:rFonts w:ascii="Times New Roman" w:hAnsi="Times New Roman"/>
          <w:sz w:val="28"/>
          <w:szCs w:val="28"/>
        </w:rPr>
        <w:t>Hình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trang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104- 105 </w:t>
      </w:r>
      <w:proofErr w:type="gramStart"/>
      <w:r w:rsidRPr="00917FB8">
        <w:rPr>
          <w:rFonts w:ascii="Times New Roman" w:hAnsi="Times New Roman"/>
          <w:sz w:val="28"/>
          <w:szCs w:val="28"/>
        </w:rPr>
        <w:t xml:space="preserve">SGK;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917F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Sưu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tầm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thật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hoặc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tranh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ảnh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hoa</w:t>
      </w:r>
      <w:proofErr w:type="spellEnd"/>
    </w:p>
    <w:p w14:paraId="773D2E89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HS: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012F3E20" w14:textId="77777777" w:rsidR="00F81F65" w:rsidRPr="00917FB8" w:rsidRDefault="00F81F65" w:rsidP="00F81F65">
      <w:pPr>
        <w:ind w:firstLine="720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:   </w:t>
      </w:r>
    </w:p>
    <w:p w14:paraId="0C6F0AF3" w14:textId="77777777" w:rsidR="00F81F65" w:rsidRPr="00917FB8" w:rsidRDefault="00F81F65" w:rsidP="00F81F65">
      <w:pPr>
        <w:ind w:firstLine="720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794"/>
        <w:gridCol w:w="4500"/>
        <w:gridCol w:w="990"/>
      </w:tblGrid>
      <w:tr w:rsidR="00F81F65" w:rsidRPr="00917FB8" w14:paraId="42FAAFD6" w14:textId="77777777" w:rsidTr="009B2AA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BE0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F42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113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BF6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F81F65" w:rsidRPr="00917FB8" w14:paraId="6002DEB7" w14:textId="77777777" w:rsidTr="009B2AA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8BE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25C94C7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4C49167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0AE09A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57590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1FF164A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207104A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08C70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C7C005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1E31F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6ED84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6ABFB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F4A306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30374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C5D13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F757A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EAC8D5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27768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FA3EF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4EF04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64F6D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5E532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A99A4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48F5CF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ED85A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2C69E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E7726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1D793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C026F7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0A3D8D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C203A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613C25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1349D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0391F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03B60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6B09B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600C1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BCB60E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A11FE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520BE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9F8A3D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87208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54F790C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921C" w14:textId="77777777" w:rsidR="00F81F65" w:rsidRPr="00310A1A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10A1A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1.Khởi </w:t>
            </w:r>
            <w:proofErr w:type="spellStart"/>
            <w:proofErr w:type="gramStart"/>
            <w:r w:rsidRPr="00310A1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10A1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2AE70D0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CEB5247" w14:textId="77777777" w:rsidR="00F81F65" w:rsidRPr="005D4193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0A1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AC0695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HĐ1</w:t>
            </w:r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Quan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sát</w:t>
            </w:r>
            <w:proofErr w:type="spellEnd"/>
          </w:p>
          <w:p w14:paraId="7296696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F5667B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00D696E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4367DC3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T. 104</w:t>
            </w:r>
          </w:p>
          <w:p w14:paraId="0277B14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44D7BAF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0A1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thật</w:t>
            </w:r>
            <w:proofErr w:type="spellEnd"/>
          </w:p>
          <w:p w14:paraId="232B8F7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2B7F8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74C839D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405F676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270F087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06C5084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FDBBBC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3BC074C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14DA15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7A3310F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41DF04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dục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đực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gọi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dục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cái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nhụy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.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loài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đực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riêng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cái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riêng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nhưng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cùng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cây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nhụy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98927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A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HĐ</w:t>
            </w:r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sơ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nhụy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lưỡng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37A69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nhụy</w:t>
            </w:r>
            <w:proofErr w:type="spellEnd"/>
          </w:p>
          <w:p w14:paraId="7CFDB92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2CB4FB0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360E870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105 SGK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5E97F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5F9C88F" w14:textId="77777777" w:rsidR="00F81F65" w:rsidRPr="0033340D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334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3334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A8FF54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C0C09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AA267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A939958" w14:textId="77777777" w:rsidR="00F81F65" w:rsidRPr="00310A1A" w:rsidRDefault="00F81F65" w:rsidP="009B2AA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10A1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310A1A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310A1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10A1A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310A1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10A1A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310A1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10A1A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 w:rsidRPr="00310A1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3B6EC28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F2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925E4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367E5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9A89B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A1A90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DDC42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BA49B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AA7A2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T. 104</w:t>
            </w:r>
          </w:p>
          <w:p w14:paraId="371DC68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C55C2A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19F89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632E0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E95C3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849C0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tbl>
            <w:tblPr>
              <w:tblW w:w="4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2"/>
              <w:gridCol w:w="2363"/>
            </w:tblGrid>
            <w:tr w:rsidR="00F81F65" w:rsidRPr="00917FB8" w14:paraId="46B4951F" w14:textId="77777777" w:rsidTr="009B2AA0">
              <w:tblPrEx>
                <w:tblCellMar>
                  <w:top w:w="0" w:type="dxa"/>
                  <w:bottom w:w="0" w:type="dxa"/>
                </w:tblCellMar>
              </w:tblPrEx>
              <w:trPr>
                <w:trHeight w:val="478"/>
              </w:trPr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37D48" w14:textId="77777777" w:rsidR="00F81F65" w:rsidRPr="00917FB8" w:rsidRDefault="00F81F65" w:rsidP="009B2AA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Hoa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có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cả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nhị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nhụy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A15D6" w14:textId="77777777" w:rsidR="00F81F65" w:rsidRPr="00917FB8" w:rsidRDefault="00F81F65" w:rsidP="009B2AA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Hoa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chỉ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có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nhị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hoa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đưc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hoặc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nhụy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hoa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cái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)</w:t>
                  </w:r>
                  <w:proofErr w:type="gram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81F65" w:rsidRPr="00917FB8" w14:paraId="185319A1" w14:textId="77777777" w:rsidTr="009B2AA0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9B30F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71667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81F65" w:rsidRPr="00917FB8" w14:paraId="5A546467" w14:textId="77777777" w:rsidTr="009B2AA0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AEF68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F5249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81F65" w:rsidRPr="00917FB8" w14:paraId="06C77FB5" w14:textId="77777777" w:rsidTr="009B2AA0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CB1DC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03B17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81F65" w:rsidRPr="00917FB8" w14:paraId="6BFFBDC6" w14:textId="77777777" w:rsidTr="009B2AA0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AE586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41253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D203F5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2A50A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1765206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984A4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65AD1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ADAFB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3A8BB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0DF67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B4318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DCF82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105 SGK </w:t>
            </w:r>
          </w:p>
          <w:p w14:paraId="0128265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549AD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C5413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Vài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648E6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B83666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0BC23E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7A088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4683B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BC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FAF12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26FDBD" w14:textId="77777777" w:rsidR="00F81F65" w:rsidRPr="00917FB8" w:rsidRDefault="00F81F65" w:rsidP="00F81F65">
      <w:pPr>
        <w:ind w:left="4320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   </w:t>
      </w:r>
    </w:p>
    <w:p w14:paraId="17E1295C" w14:textId="77777777" w:rsidR="00F81F65" w:rsidRPr="003A7AE2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3FC5EE7" w14:textId="77777777" w:rsidR="00F81F65" w:rsidRPr="003A7AE2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73D18B66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D2D906A" w14:textId="48DDACD5" w:rsidR="00F81F65" w:rsidRDefault="00F81F6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5174E770" w14:textId="77777777" w:rsidR="00F81F65" w:rsidRDefault="00F81F65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B229C7" w14:textId="77777777" w:rsidR="00F81F65" w:rsidRDefault="00F81F6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42A07ADE" w14:textId="0CDF9DB7" w:rsidR="00F81F65" w:rsidRPr="00F81F65" w:rsidRDefault="00F81F65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196792E" w14:textId="77777777" w:rsidR="00F81F65" w:rsidRPr="003A7AE2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D4193">
        <w:rPr>
          <w:rFonts w:ascii="Times New Roman" w:hAnsi="Times New Roman"/>
          <w:b/>
          <w:color w:val="000000"/>
          <w:sz w:val="28"/>
          <w:szCs w:val="28"/>
        </w:rPr>
        <w:t>Tập</w:t>
      </w:r>
      <w:proofErr w:type="spellEnd"/>
      <w:r w:rsidRPr="005D4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D4193">
        <w:rPr>
          <w:rFonts w:ascii="Times New Roman" w:hAnsi="Times New Roman"/>
          <w:b/>
          <w:color w:val="000000"/>
          <w:sz w:val="28"/>
          <w:szCs w:val="28"/>
        </w:rPr>
        <w:t>đọc</w:t>
      </w:r>
      <w:proofErr w:type="spellEnd"/>
      <w:r w:rsidRPr="005D419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24B3AE15" w14:textId="77777777" w:rsidR="00F81F65" w:rsidRPr="003A7AE2" w:rsidRDefault="00F81F65" w:rsidP="00F81F6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5D4193">
        <w:rPr>
          <w:rFonts w:ascii="Times New Roman" w:hAnsi="Times New Roman"/>
          <w:b/>
          <w:color w:val="000000"/>
          <w:sz w:val="28"/>
          <w:szCs w:val="28"/>
        </w:rPr>
        <w:t>HỘI THỔI C</w:t>
      </w:r>
      <w:r w:rsidRPr="005D4193">
        <w:rPr>
          <w:rFonts w:ascii="Times New Roman" w:hAnsi="Times New Roman" w:hint="eastAsia"/>
          <w:b/>
          <w:color w:val="000000"/>
          <w:sz w:val="28"/>
          <w:szCs w:val="28"/>
        </w:rPr>
        <w:t>Ơ</w:t>
      </w:r>
      <w:r w:rsidRPr="005D4193">
        <w:rPr>
          <w:rFonts w:ascii="Times New Roman" w:hAnsi="Times New Roman"/>
          <w:b/>
          <w:color w:val="000000"/>
          <w:sz w:val="28"/>
          <w:szCs w:val="28"/>
        </w:rPr>
        <w:t xml:space="preserve">M THI Ở ĐỒNG VÂN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>TIẾT 5</w:t>
      </w:r>
      <w:r w:rsidRPr="003A7AE2">
        <w:rPr>
          <w:rFonts w:ascii="Times New Roman" w:hAnsi="Times New Roman"/>
          <w:color w:val="000000"/>
          <w:sz w:val="28"/>
          <w:szCs w:val="28"/>
        </w:rPr>
        <w:t>2</w:t>
      </w:r>
    </w:p>
    <w:p w14:paraId="1C2A2356" w14:textId="77777777" w:rsidR="00F81F65" w:rsidRPr="00A372C6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179A6D91" w14:textId="77777777" w:rsidR="00F81F65" w:rsidRPr="00917FB8" w:rsidRDefault="00F81F65" w:rsidP="00F81F65">
      <w:pPr>
        <w:rPr>
          <w:rFonts w:ascii="Times New Roman" w:hAnsi="Times New Roman"/>
          <w:sz w:val="28"/>
          <w:szCs w:val="28"/>
        </w:rPr>
      </w:pPr>
    </w:p>
    <w:p w14:paraId="1A6A068E" w14:textId="77777777" w:rsidR="00F81F65" w:rsidRPr="0033340D" w:rsidRDefault="00F81F65" w:rsidP="00F81F6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917FB8">
        <w:rPr>
          <w:rFonts w:ascii="Times New Roman" w:hAnsi="Times New Roman"/>
          <w:b/>
          <w:bCs/>
          <w:sz w:val="28"/>
          <w:szCs w:val="28"/>
        </w:rPr>
        <w:t>I-</w:t>
      </w:r>
      <w:r w:rsidRPr="005D4193"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708A35DF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 -</w:t>
      </w:r>
      <w:proofErr w:type="spellStart"/>
      <w:r w:rsidRPr="00917FB8">
        <w:rPr>
          <w:rFonts w:ascii="Times New Roman" w:hAnsi="Times New Roman"/>
          <w:sz w:val="28"/>
          <w:szCs w:val="28"/>
        </w:rPr>
        <w:t>Đọc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trôi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chảy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lưu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loát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toàn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0141A660" w14:textId="77777777" w:rsidR="00F81F65" w:rsidRPr="00917FB8" w:rsidRDefault="00F81F65" w:rsidP="00F81F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-Qua </w:t>
      </w:r>
      <w:proofErr w:type="spellStart"/>
      <w:r w:rsidRPr="00917FB8">
        <w:rPr>
          <w:rFonts w:ascii="Times New Roman" w:hAnsi="Times New Roman"/>
          <w:sz w:val="28"/>
          <w:szCs w:val="28"/>
        </w:rPr>
        <w:t>việc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miêu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lễ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hội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thổi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cơm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917FB8">
        <w:rPr>
          <w:rFonts w:ascii="Times New Roman" w:hAnsi="Times New Roman"/>
          <w:sz w:val="28"/>
          <w:szCs w:val="28"/>
        </w:rPr>
        <w:t>Đồng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Vân, </w:t>
      </w:r>
      <w:proofErr w:type="spellStart"/>
      <w:r w:rsidRPr="00917FB8">
        <w:rPr>
          <w:rFonts w:ascii="Times New Roman" w:hAnsi="Times New Roman"/>
          <w:sz w:val="28"/>
          <w:szCs w:val="28"/>
        </w:rPr>
        <w:t>tác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thể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hiện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cảm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yêu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mến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niềm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tự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hào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đối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với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một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nét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đẹp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cổ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truyền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sinh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văn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hóa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tộc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4E9855D0" w14:textId="77777777" w:rsidR="00F81F65" w:rsidRPr="00917FB8" w:rsidRDefault="00F81F65" w:rsidP="00F81F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-GD HS </w:t>
      </w:r>
      <w:proofErr w:type="spellStart"/>
      <w:r w:rsidRPr="00917FB8">
        <w:rPr>
          <w:rFonts w:ascii="Times New Roman" w:hAnsi="Times New Roman"/>
          <w:sz w:val="28"/>
          <w:szCs w:val="28"/>
        </w:rPr>
        <w:t>một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nét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đẹp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cổ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truyền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sinh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văn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hóa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tộc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4520FB75" w14:textId="77777777" w:rsidR="00F81F65" w:rsidRDefault="00F81F65" w:rsidP="00F81F6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D5B9637" w14:textId="77777777" w:rsidR="00F81F65" w:rsidRPr="00917FB8" w:rsidRDefault="00F81F65" w:rsidP="00F81F6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4A1B39">
        <w:rPr>
          <w:rFonts w:ascii="Times New Roman" w:hAnsi="Times New Roman"/>
          <w:bCs/>
          <w:sz w:val="28"/>
          <w:szCs w:val="28"/>
        </w:rPr>
        <w:t>GV</w:t>
      </w:r>
      <w:r>
        <w:rPr>
          <w:rFonts w:ascii="Times New Roman" w:hAnsi="Times New Roman"/>
          <w:bCs/>
          <w:sz w:val="28"/>
          <w:szCs w:val="28"/>
        </w:rPr>
        <w:t xml:space="preserve">:  </w:t>
      </w:r>
      <w:r w:rsidRPr="00917F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FB8">
        <w:rPr>
          <w:rFonts w:ascii="Times New Roman" w:hAnsi="Times New Roman"/>
          <w:sz w:val="28"/>
          <w:szCs w:val="28"/>
        </w:rPr>
        <w:t xml:space="preserve">Tranh </w:t>
      </w:r>
      <w:proofErr w:type="spellStart"/>
      <w:r w:rsidRPr="00917FB8">
        <w:rPr>
          <w:rFonts w:ascii="Times New Roman" w:hAnsi="Times New Roman"/>
          <w:sz w:val="28"/>
          <w:szCs w:val="28"/>
        </w:rPr>
        <w:t>minh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hoạ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SGK</w:t>
      </w:r>
    </w:p>
    <w:p w14:paraId="5D9E863C" w14:textId="77777777" w:rsidR="00F81F65" w:rsidRDefault="00F81F65" w:rsidP="00F81F65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HS: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259085DD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33340D">
        <w:rPr>
          <w:rFonts w:ascii="Times New Roman" w:hAnsi="Times New Roman"/>
          <w:sz w:val="28"/>
          <w:szCs w:val="28"/>
          <w:u w:val="single"/>
        </w:rPr>
        <w:tab/>
      </w:r>
      <w:r w:rsidRPr="00917FB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35"/>
        <w:gridCol w:w="4647"/>
        <w:gridCol w:w="990"/>
      </w:tblGrid>
      <w:tr w:rsidR="00F81F65" w:rsidRPr="00917FB8" w14:paraId="574829A0" w14:textId="77777777" w:rsidTr="009B2AA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F8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E87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064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3E1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F81F65" w:rsidRPr="00917FB8" w14:paraId="50C9C4AB" w14:textId="77777777" w:rsidTr="009B2AA0">
        <w:trPr>
          <w:trHeight w:val="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C5A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5B7778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72095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3DCC2B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725DEC9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E0A0BC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830C5C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7E0AE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2740AF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8D58C8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7D1F5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280FAA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EDDC6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2D27A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55CE3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2D3CF9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CFDC7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4906A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90736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A82E9A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10B14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6D906A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49FF0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C8DB0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87533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903D3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8A72AD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5E3A0D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E5F17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6C6B7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63B84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A0716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2B437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C7741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BE2E2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FCD7FF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F71F0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46E8E75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05C17D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0A6365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1941BE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FFD485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688DD7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E55" w14:textId="77777777" w:rsidR="00F81F65" w:rsidRPr="00917FB8" w:rsidRDefault="00F81F65" w:rsidP="009B2AA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A1B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Nghĩa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thầy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trò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TLCH</w:t>
            </w:r>
          </w:p>
          <w:p w14:paraId="2157ED07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52CD738" w14:textId="77777777" w:rsidR="00F81F65" w:rsidRPr="005D4193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6449699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6F64B56C" w14:textId="77777777" w:rsidR="00F81F65" w:rsidRPr="004A1B39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a.Hoạt</w:t>
            </w:r>
            <w:proofErr w:type="spellEnd"/>
            <w:proofErr w:type="gram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</w:p>
          <w:p w14:paraId="0590DBD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4E4DE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</w:p>
          <w:p w14:paraId="541044E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2F460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9E4FA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62ED6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D3B18B4" w14:textId="77777777" w:rsidR="00F81F65" w:rsidRPr="004A1B39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b.Hoạt</w:t>
            </w:r>
            <w:proofErr w:type="spellEnd"/>
            <w:proofErr w:type="gram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2 Tìm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  <w:p w14:paraId="0F2FB4B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Câu1: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Vân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3435A08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5C748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lửa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DEE05F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68197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3: Tìm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A6D02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8CA97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4EC5C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giật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làng</w:t>
            </w:r>
            <w:proofErr w:type="spellEnd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”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907157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CEBDA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4ED0EB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B176A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H: Qua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621AFBF" w14:textId="77777777" w:rsidR="00F81F65" w:rsidRPr="004A1B39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c.Hoạt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4A1B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diễn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cảm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HTL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>thơ</w:t>
            </w:r>
            <w:proofErr w:type="spellEnd"/>
          </w:p>
          <w:p w14:paraId="15600C6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20C79E7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</w:p>
          <w:p w14:paraId="2517CC3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01692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5A2B4EC9" w14:textId="77777777" w:rsidR="00F81F65" w:rsidRPr="004A1B39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A1B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4A1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A7A648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546EDA3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B66E0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A7307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FC55F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7A0EA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Tranh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làng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Hồ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C90685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A1B39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4A1B39">
              <w:rPr>
                <w:rFonts w:ascii="Times New Roman" w:hAnsi="Times New Roman"/>
                <w:iCs/>
                <w:sz w:val="28"/>
                <w:szCs w:val="28"/>
              </w:rPr>
              <w:t xml:space="preserve">GV </w:t>
            </w:r>
            <w:proofErr w:type="spellStart"/>
            <w:r w:rsidRPr="004A1B39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4A1B3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4A1B3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4A1B3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A1B39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03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06DB685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3F4B7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  <w:p w14:paraId="593FF1D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2DD9D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0AD5E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BE20F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02A5B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1 -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HS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9BB07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6DCCFF3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68FB1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(2,3lượt)</w:t>
            </w:r>
          </w:p>
          <w:p w14:paraId="1274734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1878066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F9A3E1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4CB35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884F1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trẩy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giặc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Việt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xưa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50155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lửa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léo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4F12D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Trong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lo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lửa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...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lửa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xen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lượn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931F2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giật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léo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>nhàng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ý. /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nỗ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léo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nhẹn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./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....</w:t>
            </w:r>
          </w:p>
          <w:p w14:paraId="1E1EA22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3EEE7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14DEA5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4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</w:p>
          <w:p w14:paraId="6525146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8BAD3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81315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Vài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4E6A9C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95CCF9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95BE4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Qua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Vân,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B1C0D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5D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F971BE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8D536E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C6486D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D5508C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7FC143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25D5E0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8A9E22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E15B31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741C4E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6E83F9" w14:textId="77777777" w:rsidR="00F81F65" w:rsidRPr="004A1B39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78AB7EC" w14:textId="77777777" w:rsidR="00F81F65" w:rsidRPr="00917FB8" w:rsidRDefault="00F81F65" w:rsidP="00F81F65">
      <w:pPr>
        <w:rPr>
          <w:rFonts w:ascii="Times New Roman" w:hAnsi="Times New Roman"/>
          <w:sz w:val="28"/>
          <w:szCs w:val="28"/>
        </w:rPr>
      </w:pPr>
    </w:p>
    <w:p w14:paraId="4FBED6D7" w14:textId="77777777" w:rsidR="00F81F65" w:rsidRPr="003A7AE2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744C47A" w14:textId="77777777" w:rsidR="00F81F65" w:rsidRPr="003A7AE2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54327C5F" w14:textId="77777777" w:rsidR="00F81F65" w:rsidRDefault="00F81F65" w:rsidP="00F81F6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FDA329D" w14:textId="77777777" w:rsidR="00F81F65" w:rsidRDefault="00F81F65" w:rsidP="00F81F6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0D46C4D" w14:textId="77777777" w:rsidR="00F81F65" w:rsidRDefault="00F81F65" w:rsidP="00F81F6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04BB9D0" w14:textId="77777777" w:rsidR="00F81F65" w:rsidRDefault="00F81F65" w:rsidP="00F81F6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424335D" w14:textId="77777777" w:rsidR="00F81F65" w:rsidRDefault="00F81F65" w:rsidP="00F81F6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BD31F3E" w14:textId="77777777" w:rsidR="00F81F65" w:rsidRDefault="00F81F65" w:rsidP="00F81F6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D629105" w14:textId="77777777" w:rsidR="00F81F65" w:rsidRDefault="00F81F65" w:rsidP="00F81F6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C5BEBF3" w14:textId="1D77AD4F" w:rsidR="00F81F65" w:rsidRDefault="00F81F6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27FCA142" w14:textId="5AF86537" w:rsidR="00F81F65" w:rsidRPr="003A7AE2" w:rsidRDefault="00F81F65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1C33306" w14:textId="77777777" w:rsidR="00F81F65" w:rsidRPr="003A7AE2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đức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5889430C" w14:textId="77777777" w:rsidR="00F81F65" w:rsidRPr="003A7AE2" w:rsidRDefault="00F81F65" w:rsidP="00F81F6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947EA">
        <w:rPr>
          <w:rFonts w:ascii="Times New Roman" w:hAnsi="Times New Roman"/>
          <w:b/>
          <w:color w:val="000000"/>
          <w:sz w:val="28"/>
          <w:szCs w:val="28"/>
        </w:rPr>
        <w:t xml:space="preserve">EM YÊU HOÀ BÌNH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Pr="003A7AE2">
        <w:rPr>
          <w:rFonts w:ascii="Times New Roman" w:hAnsi="Times New Roman"/>
          <w:color w:val="000000"/>
          <w:sz w:val="28"/>
          <w:szCs w:val="28"/>
        </w:rPr>
        <w:t>TIẾT 2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14:paraId="24DE0358" w14:textId="77777777" w:rsidR="00F81F65" w:rsidRPr="003A7AE2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3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74331497" w14:textId="77777777" w:rsidR="00F81F65" w:rsidRDefault="00F81F65" w:rsidP="00F81F65">
      <w:pPr>
        <w:rPr>
          <w:rFonts w:ascii="Times New Roman" w:hAnsi="Times New Roman"/>
          <w:b/>
          <w:sz w:val="28"/>
          <w:szCs w:val="28"/>
        </w:rPr>
      </w:pPr>
    </w:p>
    <w:p w14:paraId="66A9EBF3" w14:textId="77777777" w:rsidR="00F81F65" w:rsidRPr="00917FB8" w:rsidRDefault="00F81F65" w:rsidP="00F81F65">
      <w:pPr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I-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r w:rsidRPr="00917FB8">
        <w:rPr>
          <w:rFonts w:ascii="Times New Roman" w:hAnsi="Times New Roman"/>
          <w:b/>
          <w:bCs/>
          <w:sz w:val="28"/>
          <w:szCs w:val="28"/>
        </w:rPr>
        <w:t>:</w:t>
      </w:r>
      <w:r w:rsidRPr="00917FB8">
        <w:rPr>
          <w:rFonts w:ascii="Times New Roman" w:hAnsi="Times New Roman"/>
          <w:sz w:val="28"/>
          <w:szCs w:val="28"/>
        </w:rPr>
        <w:t>Học</w:t>
      </w:r>
      <w:proofErr w:type="spellEnd"/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xong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này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,HS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>:</w:t>
      </w:r>
    </w:p>
    <w:p w14:paraId="1FCDB64D" w14:textId="77777777" w:rsidR="00F81F65" w:rsidRPr="00917FB8" w:rsidRDefault="00F81F65" w:rsidP="00F81F65">
      <w:pPr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917FB8">
        <w:rPr>
          <w:rFonts w:ascii="Times New Roman" w:hAnsi="Times New Roman"/>
          <w:sz w:val="28"/>
          <w:szCs w:val="28"/>
        </w:rPr>
        <w:t>Giá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trị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7FB8">
        <w:rPr>
          <w:rFonts w:ascii="Times New Roman" w:hAnsi="Times New Roman"/>
          <w:sz w:val="28"/>
          <w:szCs w:val="28"/>
        </w:rPr>
        <w:t>bình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trẻ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em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quyền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được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sống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trách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nhiệm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tham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động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bảo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vệ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bình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31D76677" w14:textId="77777777" w:rsidR="00F81F65" w:rsidRPr="00917FB8" w:rsidRDefault="00F81F65" w:rsidP="00F81F65">
      <w:pPr>
        <w:ind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-</w:t>
      </w:r>
      <w:proofErr w:type="spellStart"/>
      <w:r w:rsidRPr="00917FB8">
        <w:rPr>
          <w:rFonts w:ascii="Times New Roman" w:hAnsi="Times New Roman"/>
          <w:sz w:val="28"/>
          <w:szCs w:val="28"/>
        </w:rPr>
        <w:t>Tích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cực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tham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đông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bảo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vệ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917FB8">
        <w:rPr>
          <w:rFonts w:ascii="Times New Roman" w:hAnsi="Times New Roman"/>
          <w:sz w:val="28"/>
          <w:szCs w:val="28"/>
        </w:rPr>
        <w:t>nhà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7FB8">
        <w:rPr>
          <w:rFonts w:ascii="Times New Roman" w:hAnsi="Times New Roman"/>
          <w:sz w:val="28"/>
          <w:szCs w:val="28"/>
        </w:rPr>
        <w:t>trường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địa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phương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tổ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chức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.</w:t>
      </w:r>
    </w:p>
    <w:p w14:paraId="2F82A971" w14:textId="77777777" w:rsidR="00F81F65" w:rsidRPr="00917FB8" w:rsidRDefault="00F81F65" w:rsidP="00F81F65">
      <w:pPr>
        <w:ind w:left="720"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Pr="00917FB8">
        <w:rPr>
          <w:rFonts w:ascii="Times New Roman" w:hAnsi="Times New Roman"/>
          <w:sz w:val="28"/>
          <w:szCs w:val="28"/>
        </w:rPr>
        <w:t>Yêu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7FB8">
        <w:rPr>
          <w:rFonts w:ascii="Times New Roman" w:hAnsi="Times New Roman"/>
          <w:sz w:val="28"/>
          <w:szCs w:val="28"/>
        </w:rPr>
        <w:t>bình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quý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trọng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ủng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hộ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tộc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đấu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tranh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hoàbình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917FB8">
        <w:rPr>
          <w:rFonts w:ascii="Times New Roman" w:hAnsi="Times New Roman"/>
          <w:sz w:val="28"/>
          <w:szCs w:val="28"/>
        </w:rPr>
        <w:t>ghét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chiến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tranh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phi </w:t>
      </w:r>
      <w:proofErr w:type="spellStart"/>
      <w:r w:rsidRPr="00917FB8">
        <w:rPr>
          <w:rFonts w:ascii="Times New Roman" w:hAnsi="Times New Roman"/>
          <w:sz w:val="28"/>
          <w:szCs w:val="28"/>
        </w:rPr>
        <w:t>nghĩa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</w:p>
    <w:p w14:paraId="42AB0F18" w14:textId="77777777" w:rsidR="00F81F65" w:rsidRPr="00917FB8" w:rsidRDefault="00F81F65" w:rsidP="00F81F65">
      <w:pPr>
        <w:ind w:left="720" w:right="-366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lên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những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kẻ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phá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hoại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7FB8">
        <w:rPr>
          <w:rFonts w:ascii="Times New Roman" w:hAnsi="Times New Roman"/>
          <w:sz w:val="28"/>
          <w:szCs w:val="28"/>
        </w:rPr>
        <w:t>bình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gây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chiến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tranh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.   </w:t>
      </w:r>
    </w:p>
    <w:p w14:paraId="376EEAA7" w14:textId="77777777" w:rsidR="00F81F65" w:rsidRDefault="00F81F65" w:rsidP="00F81F65">
      <w:pPr>
        <w:ind w:right="-366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r w:rsidRPr="00917FB8">
        <w:rPr>
          <w:rFonts w:ascii="Times New Roman" w:hAnsi="Times New Roman"/>
          <w:b/>
          <w:bCs/>
          <w:sz w:val="28"/>
          <w:szCs w:val="28"/>
        </w:rPr>
        <w:t>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17FB8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14:paraId="352CE7D4" w14:textId="77777777" w:rsidR="00F81F65" w:rsidRPr="00917FB8" w:rsidRDefault="00F81F65" w:rsidP="00F81F65">
      <w:pPr>
        <w:ind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360C5C">
        <w:rPr>
          <w:rFonts w:ascii="Times New Roman" w:hAnsi="Times New Roman"/>
          <w:bCs/>
          <w:sz w:val="28"/>
          <w:szCs w:val="28"/>
        </w:rPr>
        <w:t xml:space="preserve"> GV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917FB8">
        <w:rPr>
          <w:rFonts w:ascii="Times New Roman" w:hAnsi="Times New Roman"/>
          <w:sz w:val="28"/>
          <w:szCs w:val="28"/>
        </w:rPr>
        <w:t xml:space="preserve">Tranh, </w:t>
      </w:r>
      <w:proofErr w:type="spellStart"/>
      <w:r w:rsidRPr="00917FB8">
        <w:rPr>
          <w:rFonts w:ascii="Times New Roman" w:hAnsi="Times New Roman"/>
          <w:sz w:val="28"/>
          <w:szCs w:val="28"/>
        </w:rPr>
        <w:t>ảnh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cuộc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sống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trẻ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em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917FB8">
        <w:rPr>
          <w:rFonts w:ascii="Times New Roman" w:hAnsi="Times New Roman"/>
          <w:sz w:val="28"/>
          <w:szCs w:val="28"/>
        </w:rPr>
        <w:t>những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nơi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chiến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tranh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16C67DB8" w14:textId="77777777" w:rsidR="00F81F65" w:rsidRPr="00917FB8" w:rsidRDefault="00F81F65" w:rsidP="00F81F65">
      <w:pPr>
        <w:ind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360C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60C5C">
        <w:rPr>
          <w:rFonts w:ascii="Times New Roman" w:hAnsi="Times New Roman"/>
          <w:b/>
          <w:sz w:val="28"/>
          <w:szCs w:val="28"/>
        </w:rPr>
        <w:t>-</w:t>
      </w:r>
      <w:r w:rsidRPr="00917FB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17FB8">
        <w:rPr>
          <w:rFonts w:ascii="Times New Roman" w:hAnsi="Times New Roman"/>
          <w:sz w:val="28"/>
          <w:szCs w:val="28"/>
        </w:rPr>
        <w:t>Điều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38, Công </w:t>
      </w:r>
      <w:proofErr w:type="spellStart"/>
      <w:r w:rsidRPr="00917FB8">
        <w:rPr>
          <w:rFonts w:ascii="Times New Roman" w:hAnsi="Times New Roman"/>
          <w:sz w:val="28"/>
          <w:szCs w:val="28"/>
        </w:rPr>
        <w:t>ước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Pr="00917FB8">
        <w:rPr>
          <w:rFonts w:ascii="Times New Roman" w:hAnsi="Times New Roman"/>
          <w:sz w:val="28"/>
          <w:szCs w:val="28"/>
        </w:rPr>
        <w:t>tế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Quyền </w:t>
      </w:r>
      <w:proofErr w:type="spellStart"/>
      <w:r w:rsidRPr="00917FB8">
        <w:rPr>
          <w:rFonts w:ascii="Times New Roman" w:hAnsi="Times New Roman"/>
          <w:sz w:val="28"/>
          <w:szCs w:val="28"/>
        </w:rPr>
        <w:t>trẻ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em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17FB8">
        <w:rPr>
          <w:rFonts w:ascii="Times New Roman" w:hAnsi="Times New Roman"/>
          <w:sz w:val="28"/>
          <w:szCs w:val="28"/>
        </w:rPr>
        <w:t>Thẻ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màu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dùng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động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2 tiết1.</w:t>
      </w:r>
    </w:p>
    <w:p w14:paraId="57D1BD2E" w14:textId="77777777" w:rsidR="00F81F65" w:rsidRPr="00917FB8" w:rsidRDefault="00F81F65" w:rsidP="00F81F65">
      <w:pPr>
        <w:ind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HS:  </w:t>
      </w:r>
      <w:r w:rsidRPr="00360C5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                  </w:t>
      </w:r>
    </w:p>
    <w:p w14:paraId="2453768A" w14:textId="77777777" w:rsidR="00F81F65" w:rsidRPr="00FA59EA" w:rsidRDefault="00F81F65" w:rsidP="00F81F65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r w:rsidRPr="00917FB8">
        <w:rPr>
          <w:rFonts w:ascii="Times New Roman" w:hAnsi="Times New Roman"/>
          <w:b/>
          <w:bCs/>
          <w:sz w:val="28"/>
          <w:szCs w:val="28"/>
        </w:rPr>
        <w:t>III</w:t>
      </w:r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 xml:space="preserve">- Các </w:t>
      </w:r>
      <w:proofErr w:type="spellStart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30F74408" w14:textId="77777777" w:rsidR="00F81F65" w:rsidRPr="00917FB8" w:rsidRDefault="00F81F65" w:rsidP="00F81F65">
      <w:pPr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988"/>
        <w:gridCol w:w="4255"/>
        <w:gridCol w:w="1029"/>
      </w:tblGrid>
      <w:tr w:rsidR="00F81F65" w:rsidRPr="00917FB8" w14:paraId="4C91D40E" w14:textId="77777777" w:rsidTr="009B2AA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DB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1E8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D59B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3D3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F81F65" w:rsidRPr="00917FB8" w14:paraId="554322E5" w14:textId="77777777" w:rsidTr="009B2AA0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76A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1E06175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B965E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58722D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50565E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0E19D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01D760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B02CE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BB88E8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3F932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BFC9B9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E94BE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113C7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49D53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537C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B9D23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C26AC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88777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5B07A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40CD0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069D6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D21945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20282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B17A4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AD817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4B78A3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5FBB9D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AD4AEE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205E9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0D956F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EA1D9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7E1E3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5A278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AC4AED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C345D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5BC1A5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209DA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4DBB4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1787DD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3C3EBAD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5E34FCC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D2293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6843BC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F5695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D68BEA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C2661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D3C1F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C52EB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9E2AB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D8F76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983DA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820695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6F1" w14:textId="77777777" w:rsidR="00F81F65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60C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1.Khởi </w:t>
            </w:r>
            <w:proofErr w:type="spellStart"/>
            <w:proofErr w:type="gramStart"/>
            <w:r w:rsidRPr="00360C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60C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2536DC49" w14:textId="77777777" w:rsidR="00F81F65" w:rsidRPr="00360C5C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60C5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ADA31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456FA5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27CE5936" w14:textId="77777777" w:rsidR="00F81F65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C5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241274A" w14:textId="77777777" w:rsidR="00F81F65" w:rsidRPr="00360C5C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60C5C">
              <w:rPr>
                <w:rFonts w:ascii="Times New Roman" w:hAnsi="Times New Roman"/>
                <w:b/>
                <w:sz w:val="28"/>
                <w:szCs w:val="28"/>
              </w:rPr>
              <w:t>HDtìm</w:t>
            </w:r>
            <w:proofErr w:type="spellEnd"/>
            <w:r w:rsidRPr="0036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0C5C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36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0C5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360C5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88CFDF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động</w:t>
            </w:r>
            <w:proofErr w:type="gram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:Tìm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tin (tr37/SGK )</w:t>
            </w:r>
          </w:p>
          <w:p w14:paraId="23F82D3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ravà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EBAF8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-GV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B9EDB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*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5E1623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*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37-38, SGK  </w:t>
            </w:r>
          </w:p>
          <w:p w14:paraId="7282D06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-Chia HS 4nhóm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  <w:p w14:paraId="1F82884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:-</w:t>
            </w:r>
            <w:proofErr w:type="spellStart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n x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dân,đặt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14:paraId="6DB35C9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14F4FC2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14:paraId="157A4D9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*GVKL: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chóc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nghèo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FFF898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động2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tỏ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tập1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SGK )</w:t>
            </w:r>
            <w:proofErr w:type="gramEnd"/>
          </w:p>
          <w:p w14:paraId="594ABFB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23A92BD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GV chia HS 4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2C02B91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tập1.(Sau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,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F83316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*GVKL: Các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(a), (d)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(b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) ,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(c)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sai.Trẻ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14:paraId="670AD69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động</w:t>
            </w:r>
            <w:proofErr w:type="gram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:Làm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tập2, SGK.</w:t>
            </w:r>
          </w:p>
          <w:p w14:paraId="25D661A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tiêu:HS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6D098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GVnêu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6E12586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ý:Để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con/ng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con/ ng,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,…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(b) , (c)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tập2.</w:t>
            </w:r>
          </w:p>
          <w:p w14:paraId="50D7412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tiếp</w:t>
            </w:r>
            <w:proofErr w:type="spellEnd"/>
            <w:proofErr w:type="gram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CEAB926" w14:textId="77777777" w:rsidR="00F81F65" w:rsidRPr="00917FB8" w:rsidRDefault="00F81F65" w:rsidP="009B2AA0">
            <w:pPr>
              <w:ind w:firstLine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Sưu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, …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….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hoà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3CDD40E" w14:textId="77777777" w:rsidR="00F81F65" w:rsidRPr="00917FB8" w:rsidRDefault="00F81F65" w:rsidP="009B2AA0">
            <w:pPr>
              <w:ind w:firstLine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hoà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A4CCA45" w14:textId="77777777" w:rsidR="00F81F65" w:rsidRPr="00E362F8" w:rsidRDefault="00F81F65" w:rsidP="009B2AA0">
            <w:pPr>
              <w:ind w:firstLine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0D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73DF1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437D6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2DD94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F4D62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C9595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74FBA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- 2-3HS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tin SGK.</w:t>
            </w:r>
          </w:p>
          <w:p w14:paraId="2BE807F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86930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C4516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72F99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DDD94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78E5D80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9C7C5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5A4D9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5FD16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F2438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1642E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-Các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125B9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513D8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B20CF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A7CD3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78E2B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9E6C9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B9664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948D5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FE8E8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AEC81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3F7F5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04E3A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9F512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F9B8F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A77A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0C64C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1E82375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HSCác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91449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02369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F52CD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C6738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sung.</w:t>
            </w:r>
          </w:p>
          <w:p w14:paraId="1B4B9F4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2AED7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E5CE2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2327D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BBD28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89193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99B42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A09C6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*1-2HS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, SGK trg38</w:t>
            </w:r>
          </w:p>
          <w:p w14:paraId="439CE54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723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CABCF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C0DAB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92E5F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8DD00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72BAD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77A92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A0C9C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68DEB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35A22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9B3D9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9687E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E8455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B8083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1F42D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54733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D4227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3A751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AAA8A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141EF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F430C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00670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7E94B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1B603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47A30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463D7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B052E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6A020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DC754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8CCBA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6CFCA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26C8E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F6EF9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53006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9E7CDE" w14:textId="77777777" w:rsidR="00F81F65" w:rsidRPr="00917FB8" w:rsidRDefault="00F81F65" w:rsidP="00F81F65">
      <w:pPr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</w:t>
      </w:r>
    </w:p>
    <w:p w14:paraId="5A2903AC" w14:textId="77777777" w:rsidR="00F81F65" w:rsidRPr="003A7AE2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27ED212" w14:textId="77777777" w:rsidR="00F81F65" w:rsidRPr="003A7AE2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064DEEA9" w14:textId="77777777" w:rsidR="00F81F65" w:rsidRPr="007947EA" w:rsidRDefault="00F81F65" w:rsidP="00F81F65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6C96F15" w14:textId="77777777" w:rsidR="00F81F65" w:rsidRDefault="00F81F65" w:rsidP="00F81F65">
      <w:pPr>
        <w:rPr>
          <w:rFonts w:ascii="Times New Roman" w:hAnsi="Times New Roman"/>
          <w:sz w:val="28"/>
          <w:szCs w:val="28"/>
        </w:rPr>
      </w:pPr>
    </w:p>
    <w:p w14:paraId="28B7607B" w14:textId="77777777" w:rsidR="00F81F65" w:rsidRDefault="00F81F65" w:rsidP="00F81F65">
      <w:pPr>
        <w:rPr>
          <w:rFonts w:ascii="Times New Roman" w:hAnsi="Times New Roman"/>
          <w:sz w:val="28"/>
          <w:szCs w:val="28"/>
        </w:rPr>
      </w:pPr>
    </w:p>
    <w:p w14:paraId="4EB3D1D1" w14:textId="1DFD1F3C" w:rsidR="00F81F65" w:rsidRDefault="00F81F65" w:rsidP="00F81F65">
      <w:pPr>
        <w:tabs>
          <w:tab w:val="left" w:pos="2790"/>
        </w:tabs>
        <w:rPr>
          <w:rFonts w:ascii="Times New Roman" w:hAnsi="Times New Roman"/>
          <w:b/>
          <w:color w:val="000000"/>
          <w:sz w:val="28"/>
          <w:szCs w:val="28"/>
        </w:rPr>
      </w:pPr>
    </w:p>
    <w:p w14:paraId="40BEC749" w14:textId="1340760F" w:rsidR="00F81F65" w:rsidRPr="003A7AE2" w:rsidRDefault="00F81F65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1F65">
        <w:rPr>
          <w:rFonts w:ascii="Times New Roman" w:hAnsi="Times New Roman"/>
          <w:sz w:val="28"/>
          <w:szCs w:val="28"/>
        </w:rPr>
        <w:br w:type="page"/>
      </w: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1F004DF" w14:textId="77777777" w:rsidR="00F81F65" w:rsidRPr="003A7AE2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2A0A79"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 w:rsidRPr="002A0A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0A79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2A0A7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FF7D88C" w14:textId="77777777" w:rsidR="00F81F65" w:rsidRPr="003A7AE2" w:rsidRDefault="00F81F65" w:rsidP="00F81F6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CHÂU PHI 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TT)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A7AE2">
        <w:rPr>
          <w:rFonts w:ascii="Times New Roman" w:hAnsi="Times New Roman"/>
          <w:color w:val="000000"/>
          <w:sz w:val="28"/>
          <w:szCs w:val="28"/>
        </w:rPr>
        <w:t>TIẾT 2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14:paraId="023B3E51" w14:textId="77777777" w:rsidR="00F81F65" w:rsidRPr="00A372C6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12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3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35D25988" w14:textId="77777777" w:rsidR="00F81F65" w:rsidRPr="00917FB8" w:rsidRDefault="00F81F65" w:rsidP="00F81F6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I</w:t>
      </w:r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-</w:t>
      </w:r>
      <w:r w:rsidRPr="002A0A79">
        <w:t xml:space="preserve"> </w:t>
      </w:r>
      <w:proofErr w:type="spell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17FB8">
        <w:rPr>
          <w:rFonts w:ascii="Times New Roman" w:hAnsi="Times New Roman"/>
          <w:sz w:val="28"/>
          <w:szCs w:val="28"/>
        </w:rPr>
        <w:t>:</w:t>
      </w:r>
      <w:proofErr w:type="gramEnd"/>
      <w:r w:rsidRPr="00917F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7FB8">
        <w:rPr>
          <w:rFonts w:ascii="Times New Roman" w:hAnsi="Times New Roman"/>
          <w:sz w:val="28"/>
          <w:szCs w:val="28"/>
        </w:rPr>
        <w:t xml:space="preserve">Sau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:</w:t>
      </w:r>
    </w:p>
    <w:p w14:paraId="61C18169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</w:t>
      </w:r>
      <w:proofErr w:type="spellEnd"/>
      <w:r>
        <w:rPr>
          <w:rFonts w:ascii="Times New Roman" w:hAnsi="Times New Roman"/>
          <w:sz w:val="28"/>
          <w:szCs w:val="28"/>
        </w:rPr>
        <w:t xml:space="preserve"> Ai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là</w:t>
      </w:r>
      <w:proofErr w:type="spellEnd"/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người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da </w:t>
      </w:r>
      <w:proofErr w:type="spellStart"/>
      <w:r w:rsidRPr="00917FB8">
        <w:rPr>
          <w:rFonts w:ascii="Times New Roman" w:hAnsi="Times New Roman"/>
          <w:sz w:val="28"/>
          <w:szCs w:val="28"/>
        </w:rPr>
        <w:t>đen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578E832B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Nắm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được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/>
          <w:sz w:val="28"/>
          <w:szCs w:val="28"/>
        </w:rPr>
        <w:t>cập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114AE34A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Xác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định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được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trên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bản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đồ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vị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trí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địa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lí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Ai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17FB8">
        <w:rPr>
          <w:rFonts w:ascii="Times New Roman" w:hAnsi="Times New Roman"/>
          <w:sz w:val="28"/>
          <w:szCs w:val="28"/>
        </w:rPr>
        <w:t>.</w:t>
      </w:r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</w:p>
    <w:p w14:paraId="00FE391F" w14:textId="77777777" w:rsidR="00F81F65" w:rsidRPr="00917FB8" w:rsidRDefault="00F81F65" w:rsidP="00F81F65">
      <w:pPr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917FB8">
        <w:rPr>
          <w:rFonts w:ascii="Times New Roman" w:hAnsi="Times New Roman"/>
          <w:sz w:val="28"/>
          <w:szCs w:val="28"/>
        </w:rPr>
        <w:t xml:space="preserve">  </w:t>
      </w:r>
    </w:p>
    <w:p w14:paraId="33E20652" w14:textId="77777777" w:rsidR="00F81F65" w:rsidRPr="00917FB8" w:rsidRDefault="00F81F65" w:rsidP="00F81F65">
      <w:pPr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GV:</w:t>
      </w:r>
      <w:r w:rsidRPr="00917FB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17FB8">
        <w:rPr>
          <w:rFonts w:ascii="Times New Roman" w:hAnsi="Times New Roman"/>
          <w:sz w:val="28"/>
          <w:szCs w:val="28"/>
        </w:rPr>
        <w:t>Bản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đồ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Kinh </w:t>
      </w:r>
      <w:proofErr w:type="spellStart"/>
      <w:r w:rsidRPr="00917FB8">
        <w:rPr>
          <w:rFonts w:ascii="Times New Roman" w:hAnsi="Times New Roman"/>
          <w:sz w:val="28"/>
          <w:szCs w:val="28"/>
        </w:rPr>
        <w:t>tế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châu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Phi. </w:t>
      </w:r>
    </w:p>
    <w:p w14:paraId="01194A24" w14:textId="77777777" w:rsidR="00F81F65" w:rsidRDefault="00F81F65" w:rsidP="00F81F65">
      <w:pPr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7FB8">
        <w:rPr>
          <w:rFonts w:ascii="Times New Roman" w:hAnsi="Times New Roman"/>
          <w:sz w:val="28"/>
          <w:szCs w:val="28"/>
        </w:rPr>
        <w:t xml:space="preserve">- Tranh </w:t>
      </w:r>
      <w:proofErr w:type="spellStart"/>
      <w:r w:rsidRPr="00917FB8">
        <w:rPr>
          <w:rFonts w:ascii="Times New Roman" w:hAnsi="Times New Roman"/>
          <w:sz w:val="28"/>
          <w:szCs w:val="28"/>
        </w:rPr>
        <w:t>ảnh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cư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hoạt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s/</w:t>
      </w:r>
      <w:proofErr w:type="spellStart"/>
      <w:r>
        <w:rPr>
          <w:rFonts w:ascii="Times New Roman" w:hAnsi="Times New Roman"/>
          <w:sz w:val="28"/>
          <w:szCs w:val="28"/>
        </w:rPr>
        <w:t>xcủa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ở Ai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17FB8">
        <w:rPr>
          <w:rFonts w:ascii="Times New Roman" w:hAnsi="Times New Roman"/>
          <w:sz w:val="28"/>
          <w:szCs w:val="28"/>
        </w:rPr>
        <w:t>.</w:t>
      </w:r>
      <w:proofErr w:type="gramEnd"/>
    </w:p>
    <w:p w14:paraId="423DF798" w14:textId="77777777" w:rsidR="00F81F65" w:rsidRPr="00917FB8" w:rsidRDefault="00F81F65" w:rsidP="00F81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HS: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5E50605E" w14:textId="77777777" w:rsidR="00F81F65" w:rsidRPr="005E7CED" w:rsidRDefault="00F81F65" w:rsidP="00F81F6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7FB8">
        <w:rPr>
          <w:rFonts w:ascii="Times New Roman" w:hAnsi="Times New Roman"/>
          <w:sz w:val="28"/>
          <w:szCs w:val="28"/>
        </w:rPr>
        <w:t xml:space="preserve">        </w:t>
      </w:r>
      <w:r w:rsidRPr="00917FB8">
        <w:rPr>
          <w:rFonts w:ascii="Times New Roman" w:hAnsi="Times New Roman"/>
          <w:b/>
          <w:bCs/>
          <w:sz w:val="28"/>
          <w:szCs w:val="28"/>
        </w:rPr>
        <w:t>III</w:t>
      </w:r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- Các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969"/>
        <w:gridCol w:w="4161"/>
        <w:gridCol w:w="990"/>
      </w:tblGrid>
      <w:tr w:rsidR="00F81F65" w:rsidRPr="00917FB8" w14:paraId="4EFA3D06" w14:textId="77777777" w:rsidTr="009B2AA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13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EC82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41C5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F6DD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F81F65" w:rsidRPr="00917FB8" w14:paraId="45349FBE" w14:textId="77777777" w:rsidTr="009B2AA0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69E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DB33AA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DCF67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E769F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D876C2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09E1B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CE636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13’</w:t>
            </w:r>
          </w:p>
          <w:p w14:paraId="40C827F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9B29F8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9FB61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1A8B3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B5ABF0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35F3C7F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7A09C84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A15FA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4DE57A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D4F23E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5DE8D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B9B84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DE4D2A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4343FA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93857E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750B0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6D35576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67AD7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758E6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E51B2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15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5E">
              <w:rPr>
                <w:rFonts w:ascii="Times New Roman" w:hAnsi="Times New Roman"/>
                <w:b/>
                <w:sz w:val="28"/>
                <w:szCs w:val="28"/>
              </w:rPr>
              <w:t xml:space="preserve">1- </w:t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91475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 HS</w:t>
            </w:r>
          </w:p>
          <w:p w14:paraId="0A5E105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Phi .</w:t>
            </w:r>
            <w:proofErr w:type="gramEnd"/>
          </w:p>
          <w:p w14:paraId="55A579E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Phi.</w:t>
            </w:r>
          </w:p>
          <w:p w14:paraId="4842516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339EF5A" w14:textId="77777777" w:rsidR="00F81F65" w:rsidRPr="007947EA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50A0311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Dân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cư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Ai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cập</w:t>
            </w:r>
            <w:proofErr w:type="spellEnd"/>
          </w:p>
          <w:p w14:paraId="2C88916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HĐ1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E3E156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SGK</w:t>
            </w:r>
          </w:p>
          <w:p w14:paraId="7EC7B7C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Chủng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đen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E14ED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</w:p>
          <w:p w14:paraId="34996A6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+  ……..……..</w:t>
            </w:r>
          </w:p>
          <w:p w14:paraId="7C93363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*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369415E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c-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kinh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tế</w:t>
            </w:r>
            <w:proofErr w:type="spellEnd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14:paraId="6A18253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HĐ2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B59807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H: + Kinh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3A1E68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Ai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16146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14:paraId="5B1965F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*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6AB269" w14:textId="77777777" w:rsidR="00F81F65" w:rsidRPr="0091475E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475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9147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04B70F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</w:p>
          <w:p w14:paraId="593A63B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103A1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Châu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Mĩ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91AA0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5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475E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4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4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4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2F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2B05A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4C83EF8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8888B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F1FF0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D1262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B2718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SGK </w:t>
            </w:r>
          </w:p>
          <w:p w14:paraId="1CB91D9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04B0AE0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12092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F6149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81465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735A4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5A5EB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TLCH </w:t>
            </w:r>
          </w:p>
          <w:p w14:paraId="2DF1141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9C55E7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984473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86DF33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2D5ED3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9BA071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66D61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192FC4F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58A3E955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3B452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33D9033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69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14:paraId="0EE1186A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C724C8F" w14:textId="77777777" w:rsidR="00F81F65" w:rsidRPr="003A7AE2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………………..</w:t>
      </w:r>
    </w:p>
    <w:p w14:paraId="77EFF0AC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AF0F7E3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9628D9E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4DFAB2E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3B6FA2C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DA84A91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C417BB0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732CEB4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33098F9" w14:textId="77777777" w:rsidR="00F81F65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A8DEF25" w14:textId="45F0F2F6" w:rsidR="00F81F65" w:rsidRDefault="00F81F6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AB7E9D7" w14:textId="2AFDE66E" w:rsidR="00A00AD5" w:rsidRPr="003A7AE2" w:rsidRDefault="00A00AD5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C92B42C" w14:textId="6F9246D5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30343">
        <w:rPr>
          <w:rFonts w:ascii="Times New Roman" w:hAnsi="Times New Roman"/>
          <w:b/>
          <w:color w:val="000000"/>
          <w:sz w:val="28"/>
          <w:szCs w:val="28"/>
        </w:rPr>
        <w:t>Toán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proofErr w:type="spellStart"/>
      <w:r w:rsidR="00B71212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B71212"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0316D860" w14:textId="77777777" w:rsidR="00A00AD5" w:rsidRPr="003A7AE2" w:rsidRDefault="00A00AD5" w:rsidP="00A00AD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30343">
        <w:rPr>
          <w:rFonts w:ascii="Times New Roman" w:hAnsi="Times New Roman"/>
          <w:b/>
          <w:color w:val="000000"/>
          <w:sz w:val="28"/>
          <w:szCs w:val="28"/>
        </w:rPr>
        <w:t xml:space="preserve">LUYỆN TẬP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TIẾT 1</w:t>
      </w:r>
      <w:r w:rsidRPr="003A7AE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</w:t>
      </w:r>
    </w:p>
    <w:p w14:paraId="1E778CEE" w14:textId="7130F520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057A61">
        <w:rPr>
          <w:rFonts w:ascii="Times New Roman" w:hAnsi="Times New Roman"/>
          <w:color w:val="000000"/>
          <w:sz w:val="28"/>
          <w:szCs w:val="28"/>
        </w:rPr>
        <w:t>3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71212">
        <w:rPr>
          <w:rFonts w:ascii="Times New Roman" w:hAnsi="Times New Roman"/>
          <w:color w:val="000000"/>
          <w:sz w:val="28"/>
          <w:szCs w:val="28"/>
        </w:rPr>
        <w:t>4</w:t>
      </w:r>
    </w:p>
    <w:p w14:paraId="6B6646D3" w14:textId="77777777" w:rsidR="00A00AD5" w:rsidRDefault="00A00AD5" w:rsidP="00A00AD5">
      <w:pPr>
        <w:rPr>
          <w:rFonts w:ascii="Times New Roman" w:hAnsi="Times New Roman"/>
          <w:b/>
          <w:sz w:val="28"/>
          <w:szCs w:val="28"/>
        </w:rPr>
      </w:pPr>
    </w:p>
    <w:p w14:paraId="4DB7FE9E" w14:textId="67931575" w:rsidR="00A00AD5" w:rsidRPr="00917FB8" w:rsidRDefault="00A00AD5" w:rsidP="00A00AD5">
      <w:pPr>
        <w:outlineLvl w:val="0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</w:t>
      </w:r>
      <w:r w:rsidRPr="00917FB8">
        <w:rPr>
          <w:rFonts w:ascii="Times New Roman" w:hAnsi="Times New Roman"/>
          <w:b/>
          <w:bCs/>
          <w:sz w:val="28"/>
          <w:szCs w:val="28"/>
        </w:rPr>
        <w:t>I-</w:t>
      </w:r>
      <w:r w:rsidRPr="00130343">
        <w:t xml:space="preserve"> </w:t>
      </w:r>
      <w:proofErr w:type="spellStart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17FB8">
        <w:rPr>
          <w:rFonts w:ascii="Times New Roman" w:hAnsi="Times New Roman"/>
          <w:sz w:val="28"/>
          <w:szCs w:val="28"/>
        </w:rPr>
        <w:t>Giúp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HS:</w:t>
      </w:r>
    </w:p>
    <w:p w14:paraId="26AFD7E1" w14:textId="7777777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-Rèn </w:t>
      </w:r>
      <w:proofErr w:type="spellStart"/>
      <w:r w:rsidRPr="00917FB8">
        <w:rPr>
          <w:rFonts w:ascii="Times New Roman" w:hAnsi="Times New Roman"/>
          <w:sz w:val="28"/>
          <w:szCs w:val="28"/>
        </w:rPr>
        <w:t>luyện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917FB8">
        <w:rPr>
          <w:rFonts w:ascii="Times New Roman" w:hAnsi="Times New Roman"/>
          <w:sz w:val="28"/>
          <w:szCs w:val="28"/>
        </w:rPr>
        <w:t>nhân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917FB8">
        <w:rPr>
          <w:rFonts w:ascii="Times New Roman" w:hAnsi="Times New Roman"/>
          <w:sz w:val="28"/>
          <w:szCs w:val="28"/>
        </w:rPr>
        <w:t>số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thời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gian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42F99C78" w14:textId="7777777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>-</w:t>
      </w:r>
      <w:proofErr w:type="spellStart"/>
      <w:r w:rsidRPr="00917FB8">
        <w:rPr>
          <w:rFonts w:ascii="Times New Roman" w:hAnsi="Times New Roman"/>
          <w:sz w:val="28"/>
          <w:szCs w:val="28"/>
        </w:rPr>
        <w:t>Vận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dụng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giá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trị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biểu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thức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giải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toán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thực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tiễn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7CF4773D" w14:textId="77777777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- GDHS </w:t>
      </w:r>
      <w:proofErr w:type="spellStart"/>
      <w:r w:rsidRPr="00917FB8">
        <w:rPr>
          <w:rFonts w:ascii="Times New Roman" w:hAnsi="Times New Roman"/>
          <w:sz w:val="28"/>
          <w:szCs w:val="28"/>
        </w:rPr>
        <w:t>tính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cẩn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cần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7FB8">
        <w:rPr>
          <w:rFonts w:ascii="Times New Roman" w:hAnsi="Times New Roman"/>
          <w:sz w:val="28"/>
          <w:szCs w:val="28"/>
        </w:rPr>
        <w:t>cù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chịu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khó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giải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toán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498F6296" w14:textId="77777777" w:rsidR="00A00AD5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917FB8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1CC5DF0C" w14:textId="0D2D4750" w:rsidR="00A00AD5" w:rsidRPr="00B51D4D" w:rsidRDefault="00A00AD5" w:rsidP="00A00AD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B51D4D">
        <w:rPr>
          <w:rFonts w:ascii="Times New Roman" w:hAnsi="Times New Roman"/>
          <w:bCs/>
          <w:sz w:val="28"/>
          <w:szCs w:val="28"/>
        </w:rPr>
        <w:t>GV</w:t>
      </w:r>
      <w:r w:rsidR="00B71212">
        <w:rPr>
          <w:rFonts w:ascii="Times New Roman" w:hAnsi="Times New Roman"/>
          <w:bCs/>
          <w:sz w:val="28"/>
          <w:szCs w:val="28"/>
        </w:rPr>
        <w:t xml:space="preserve">: </w:t>
      </w:r>
      <w:r w:rsidRPr="00B51D4D">
        <w:rPr>
          <w:rFonts w:ascii="Times New Roman" w:hAnsi="Times New Roman"/>
          <w:bCs/>
          <w:sz w:val="28"/>
          <w:szCs w:val="28"/>
        </w:rPr>
        <w:t xml:space="preserve">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1D4D">
        <w:rPr>
          <w:rFonts w:ascii="Times New Roman" w:hAnsi="Times New Roman"/>
          <w:sz w:val="28"/>
          <w:szCs w:val="28"/>
        </w:rPr>
        <w:t>Phiếu</w:t>
      </w:r>
      <w:proofErr w:type="spellEnd"/>
      <w:r w:rsidRPr="00B5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D4D">
        <w:rPr>
          <w:rFonts w:ascii="Times New Roman" w:hAnsi="Times New Roman"/>
          <w:sz w:val="28"/>
          <w:szCs w:val="28"/>
        </w:rPr>
        <w:t>bài</w:t>
      </w:r>
      <w:proofErr w:type="spellEnd"/>
      <w:r w:rsidRPr="00B5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D4D">
        <w:rPr>
          <w:rFonts w:ascii="Times New Roman" w:hAnsi="Times New Roman"/>
          <w:sz w:val="28"/>
          <w:szCs w:val="28"/>
        </w:rPr>
        <w:t>tập</w:t>
      </w:r>
      <w:proofErr w:type="spellEnd"/>
    </w:p>
    <w:p w14:paraId="6E0A9EEE" w14:textId="597B2CFC" w:rsidR="00A00AD5" w:rsidRPr="00AA36F4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B51D4D">
        <w:rPr>
          <w:rFonts w:ascii="Times New Roman" w:hAnsi="Times New Roman"/>
          <w:bCs/>
          <w:sz w:val="28"/>
          <w:szCs w:val="28"/>
        </w:rPr>
        <w:t>HS</w:t>
      </w:r>
      <w:r w:rsidR="00B71212">
        <w:rPr>
          <w:rFonts w:ascii="Times New Roman" w:hAnsi="Times New Roman"/>
          <w:bCs/>
          <w:sz w:val="28"/>
          <w:szCs w:val="28"/>
        </w:rPr>
        <w:t xml:space="preserve">:  </w:t>
      </w:r>
      <w:r w:rsidRPr="00B51D4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Pr="00B5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1D4D">
        <w:rPr>
          <w:rFonts w:ascii="Times New Roman" w:hAnsi="Times New Roman"/>
          <w:bCs/>
          <w:sz w:val="28"/>
          <w:szCs w:val="28"/>
        </w:rPr>
        <w:t>Sách</w:t>
      </w:r>
      <w:proofErr w:type="spellEnd"/>
      <w:r w:rsidRPr="00B5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1D4D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B5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1D4D">
        <w:rPr>
          <w:rFonts w:ascii="Times New Roman" w:hAnsi="Times New Roman"/>
          <w:bCs/>
          <w:sz w:val="28"/>
          <w:szCs w:val="28"/>
        </w:rPr>
        <w:t>vở</w:t>
      </w:r>
      <w:proofErr w:type="spellEnd"/>
      <w:r w:rsidRPr="00B51D4D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51D4D">
        <w:rPr>
          <w:rFonts w:ascii="Times New Roman" w:hAnsi="Times New Roman"/>
          <w:sz w:val="28"/>
          <w:szCs w:val="28"/>
        </w:rPr>
        <w:t xml:space="preserve"> </w:t>
      </w:r>
    </w:p>
    <w:p w14:paraId="28800CEB" w14:textId="77777777" w:rsidR="00A00AD5" w:rsidRPr="00AA36F4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36F4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AA36F4">
        <w:rPr>
          <w:rFonts w:ascii="Times New Roman" w:hAnsi="Times New Roman"/>
          <w:sz w:val="28"/>
          <w:szCs w:val="28"/>
        </w:rPr>
        <w:t xml:space="preserve"> </w:t>
      </w:r>
      <w:r w:rsidRPr="00AA36F4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 xml:space="preserve"> –</w:t>
      </w:r>
      <w:proofErr w:type="spellStart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37C61F8" w14:textId="77777777" w:rsidR="00A00AD5" w:rsidRPr="00917FB8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91"/>
        <w:gridCol w:w="4620"/>
        <w:gridCol w:w="979"/>
      </w:tblGrid>
      <w:tr w:rsidR="00A00AD5" w:rsidRPr="00917FB8" w14:paraId="0C898409" w14:textId="77777777" w:rsidTr="00057A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5B0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EAD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F3D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006F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00AD5" w:rsidRPr="00917FB8" w14:paraId="2FECB837" w14:textId="77777777" w:rsidTr="00057A61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FB5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5EA97A5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C85DB6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BFE8BB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503111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7718A5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6F91FA5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3FF57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BA134D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836F13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C4920B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78ED22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462E3DB1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019161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332D8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0664E1D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CF7F9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65F4BAD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E71B1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D081D9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6540C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73720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EA5EE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8382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A0429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2824ED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1D722A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B17579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4F46FF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78E5E5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1869B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8E9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1D4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B51D4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chia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</w:p>
          <w:p w14:paraId="5C346925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1B29CDC" w14:textId="77777777" w:rsidR="00A00AD5" w:rsidRDefault="00A00AD5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1D4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1C389DC2" w14:textId="77777777" w:rsidR="00A00AD5" w:rsidRPr="00917FB8" w:rsidRDefault="00A00AD5" w:rsidP="00057A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51D4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51D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1D4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51D4D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4308DC4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1/137: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chia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(P .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c,d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5F7E14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518ACEF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</w:p>
          <w:p w14:paraId="5533AA7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2/137: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P.a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>,b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14:paraId="3A1F2F9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(Tiến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1)</w:t>
            </w:r>
          </w:p>
          <w:p w14:paraId="5971423E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3/137: </w:t>
            </w:r>
          </w:p>
          <w:p w14:paraId="69071991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06CAFBC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49E93E3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29C6E72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645AC02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9E4A317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3519C72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CEB9B40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5AFDE48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4/137: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&lt; ;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&gt; ; =</w:t>
            </w:r>
          </w:p>
          <w:p w14:paraId="76EF700E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AAACBAF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554E97D" w14:textId="77777777" w:rsidR="00A00AD5" w:rsidRPr="00B612A9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8E565A" w14:textId="77777777" w:rsidR="00A00AD5" w:rsidRPr="00B51D4D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1D4D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B51D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B51D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0936A6D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</w:p>
          <w:p w14:paraId="7266A61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FFDAE3" w14:textId="77777777" w:rsidR="00A00AD5" w:rsidRDefault="00A00AD5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chung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07D1866" w14:textId="77777777" w:rsidR="00A00AD5" w:rsidRPr="006113AF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D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1D4D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5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1D4D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5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1D4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B5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1D4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40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42F69C4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D75E7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50A87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5AD86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5B2BFF9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</w:p>
          <w:p w14:paraId="41F8411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E6841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0565898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598B3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3E4C9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1A0C2820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5F6C181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50E5C4C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  7 + 8 = 15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BA377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17EECD2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1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7FB8">
              <w:rPr>
                <w:rFonts w:ascii="Times New Roman" w:hAnsi="Times New Roman"/>
                <w:position w:val="-4"/>
                <w:sz w:val="28"/>
                <w:szCs w:val="28"/>
              </w:rPr>
              <w:object w:dxaOrig="180" w:dyaOrig="200" w14:anchorId="39C13F6E">
                <v:shape id="_x0000_i1029" type="#_x0000_t75" style="width:9pt;height:9.75pt" o:ole="">
                  <v:imagedata r:id="rId7" o:title=""/>
                </v:shape>
                <o:OLEObject Type="Embed" ProgID="Unknown" ShapeID="_x0000_i1029" DrawAspect="Content" ObjectID="_1771510165" r:id="rId20"/>
              </w:objec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15  = 17 (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14:paraId="3F4089B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ĐS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17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</w:p>
          <w:p w14:paraId="29EEF3D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0D3CD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E41E1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62EFE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1998C4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1AA7CEE6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B90321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B9DDF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91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894682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62CC6F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4984AF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73F68E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C67C48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9A8FB4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87B30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2763DC31" w14:textId="0C341F53" w:rsidR="00A00AD5" w:rsidRPr="003A7AE2" w:rsidRDefault="00B71212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D02FED8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………………………….</w:t>
      </w:r>
    </w:p>
    <w:p w14:paraId="36F78367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5078E594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90C2C77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7312B8EE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304D6B49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2519ADDB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652F7855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6928438C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8B43690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49E10F2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7EFCFD8F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A985B7F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51FAFD6A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24D8A307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25F2FD04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75E14224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5DB3480D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1E006FF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A792A2B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2553A30B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14A2944C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3C1FDD09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2D6F694E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2627904E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56D7D84D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3191E541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514BBF0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77AD169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DC08036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6D037400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388622C8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0CF11306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177381C8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5469CC3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0F8CD24" w14:textId="77777777" w:rsidR="00A00AD5" w:rsidRDefault="00A00AD5" w:rsidP="00A00AD5">
      <w:pPr>
        <w:rPr>
          <w:rFonts w:ascii="Times New Roman" w:hAnsi="Times New Roman"/>
          <w:color w:val="000000"/>
          <w:sz w:val="28"/>
          <w:szCs w:val="28"/>
        </w:rPr>
      </w:pPr>
    </w:p>
    <w:p w14:paraId="412D3FF0" w14:textId="510FB43F" w:rsidR="00057A61" w:rsidRDefault="00057A61" w:rsidP="00057A61">
      <w:pPr>
        <w:tabs>
          <w:tab w:val="left" w:pos="4545"/>
        </w:tabs>
        <w:rPr>
          <w:rFonts w:ascii="Times New Roman" w:hAnsi="Times New Roman"/>
          <w:b/>
          <w:color w:val="000000"/>
          <w:sz w:val="28"/>
          <w:szCs w:val="28"/>
        </w:rPr>
      </w:pPr>
    </w:p>
    <w:p w14:paraId="446DE215" w14:textId="6282BDB6" w:rsidR="00057A61" w:rsidRPr="003A7AE2" w:rsidRDefault="00057A61" w:rsidP="00057A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7A61">
        <w:rPr>
          <w:rFonts w:ascii="Times New Roman" w:hAnsi="Times New Roman"/>
          <w:sz w:val="28"/>
          <w:szCs w:val="28"/>
        </w:rPr>
        <w:br w:type="page"/>
      </w: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46872AA0" w14:textId="77777777" w:rsidR="00057A61" w:rsidRPr="003A7AE2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2A0A79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2A0A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0A79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2A0A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0A79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2A0A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0A79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:5D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A7B24A6" w14:textId="77777777" w:rsidR="00057A61" w:rsidRPr="003A7AE2" w:rsidRDefault="00057A61" w:rsidP="00057A61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:</w:t>
      </w:r>
      <w:r w:rsidRPr="002A0A79">
        <w:t xml:space="preserve"> </w:t>
      </w:r>
      <w:r w:rsidRPr="002A0A79">
        <w:rPr>
          <w:rFonts w:ascii="Times New Roman" w:hAnsi="Times New Roman"/>
          <w:b/>
          <w:color w:val="000000"/>
          <w:sz w:val="28"/>
          <w:szCs w:val="28"/>
        </w:rPr>
        <w:t>LUYỆN TẬP THAY THẾ TỪ ĐỂ LIÊN KẾT CÂU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A0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TIẾT 5</w:t>
      </w:r>
      <w:r w:rsidRPr="003A7AE2">
        <w:rPr>
          <w:rFonts w:ascii="Times New Roman" w:hAnsi="Times New Roman"/>
          <w:color w:val="000000"/>
          <w:sz w:val="28"/>
          <w:szCs w:val="28"/>
        </w:rPr>
        <w:t>2</w:t>
      </w:r>
    </w:p>
    <w:p w14:paraId="7139DD0D" w14:textId="77777777" w:rsidR="00057A61" w:rsidRPr="00A372C6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53E23960" w14:textId="77777777" w:rsidR="00057A61" w:rsidRPr="00917FB8" w:rsidRDefault="00057A61" w:rsidP="00057A61">
      <w:pPr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I-</w:t>
      </w:r>
      <w:r w:rsidRPr="002A0A79">
        <w:t xml:space="preserve"> </w:t>
      </w:r>
      <w:proofErr w:type="spell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917FB8">
        <w:rPr>
          <w:rFonts w:ascii="Times New Roman" w:hAnsi="Times New Roman"/>
          <w:sz w:val="28"/>
          <w:szCs w:val="28"/>
        </w:rPr>
        <w:t>:</w:t>
      </w:r>
    </w:p>
    <w:p w14:paraId="28C0093E" w14:textId="77777777" w:rsidR="00057A61" w:rsidRPr="00917FB8" w:rsidRDefault="00057A61" w:rsidP="00057A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Củng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cố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hiểu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biện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pháp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thay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thế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ngữ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để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liên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câu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. </w:t>
      </w:r>
    </w:p>
    <w:p w14:paraId="6A2F628B" w14:textId="77777777" w:rsidR="00057A61" w:rsidRPr="00917FB8" w:rsidRDefault="00057A61" w:rsidP="00057A61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sử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dụng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biện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pháp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thay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thế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ngữ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để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liên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câu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36E4523A" w14:textId="77777777" w:rsidR="00057A61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917FB8">
        <w:rPr>
          <w:rFonts w:ascii="Times New Roman" w:hAnsi="Times New Roman"/>
          <w:sz w:val="28"/>
          <w:szCs w:val="28"/>
        </w:rPr>
        <w:t xml:space="preserve"> </w:t>
      </w:r>
    </w:p>
    <w:p w14:paraId="70334BD7" w14:textId="77777777" w:rsidR="00057A61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GV: </w:t>
      </w:r>
      <w:r w:rsidRPr="00917F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Tờ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phiếu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đoạn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văn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(BT1)- </w:t>
      </w:r>
      <w:proofErr w:type="spellStart"/>
      <w:r w:rsidRPr="00917FB8">
        <w:rPr>
          <w:rFonts w:ascii="Times New Roman" w:hAnsi="Times New Roman"/>
          <w:sz w:val="28"/>
          <w:szCs w:val="28"/>
        </w:rPr>
        <w:t>Bút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dạ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bảng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phụ</w:t>
      </w:r>
      <w:proofErr w:type="spellEnd"/>
    </w:p>
    <w:p w14:paraId="7AF16FF6" w14:textId="77777777" w:rsidR="00057A61" w:rsidRPr="00917FB8" w:rsidRDefault="00057A61" w:rsidP="00057A6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HS: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</w:p>
    <w:p w14:paraId="1B61301F" w14:textId="77777777" w:rsidR="00057A61" w:rsidRPr="00917FB8" w:rsidRDefault="00057A61" w:rsidP="00057A61">
      <w:pPr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III- </w:t>
      </w:r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</w:p>
    <w:p w14:paraId="7A7FE38F" w14:textId="77777777" w:rsidR="00057A61" w:rsidRPr="00917FB8" w:rsidRDefault="00057A61" w:rsidP="00057A6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829"/>
        <w:gridCol w:w="4453"/>
        <w:gridCol w:w="990"/>
      </w:tblGrid>
      <w:tr w:rsidR="00057A61" w:rsidRPr="00917FB8" w14:paraId="498B288F" w14:textId="77777777" w:rsidTr="00057A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E09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721" w14:textId="77777777" w:rsidR="00057A61" w:rsidRPr="00917FB8" w:rsidRDefault="00057A61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7E1" w14:textId="77777777" w:rsidR="00057A61" w:rsidRPr="00917FB8" w:rsidRDefault="00057A61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A18" w14:textId="77777777" w:rsidR="00057A61" w:rsidRPr="00917FB8" w:rsidRDefault="00057A61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057A61" w:rsidRPr="00917FB8" w14:paraId="21E748CD" w14:textId="77777777" w:rsidTr="00057A61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C9F1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5F131424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F89100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DFAABB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A599FB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11080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27’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6EBAB5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FD7F62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0C8CF9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88F30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4E0A485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9144CA5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ACD36F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DC2D0E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D56E8F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7FF3DB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EF602F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49C896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A0F05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312F3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EE3E1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D170D1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1E80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902AB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C483B3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8FD7193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FADE82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36ED5A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3C8484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B4883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5D3" w14:textId="77777777" w:rsidR="00057A61" w:rsidRPr="0042008C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08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2008C">
              <w:rPr>
                <w:rFonts w:ascii="Times New Roman" w:hAnsi="Times New Roman"/>
                <w:b/>
                <w:sz w:val="28"/>
                <w:szCs w:val="28"/>
              </w:rPr>
              <w:t xml:space="preserve">:  </w:t>
            </w:r>
          </w:p>
          <w:p w14:paraId="4DE12A0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2,3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LTVC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</w:p>
          <w:p w14:paraId="52170BD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92F00A4" w14:textId="77777777" w:rsidR="00057A61" w:rsidRDefault="00057A61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08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2A0A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B3867D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008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200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008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2008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008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3DF5BD1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1 :</w:t>
            </w:r>
            <w:proofErr w:type="gramEnd"/>
          </w:p>
          <w:p w14:paraId="1764D8F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E4C7B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DCD6EB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Các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“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Phù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Đổng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Thiên </w:t>
            </w:r>
            <w:proofErr w:type="gram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Vương”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</w:t>
            </w:r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Phù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Đổng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Thiên Vương,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trang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nam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nhi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tráng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sĩ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ấy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trai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làng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Phù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Đổng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14:paraId="7D1E7DF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dụng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dùng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thay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tránh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lặp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diễn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đạt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hơn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hơn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mà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vẫn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đảm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bảo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liên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15D41C4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2:  </w:t>
            </w:r>
          </w:p>
          <w:p w14:paraId="054D2FF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2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 </w:t>
            </w:r>
          </w:p>
          <w:p w14:paraId="7D354F8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3998A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A1528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E89A9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7EFD5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3CC8CA9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+ Hai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7 </w:t>
            </w:r>
            <w:proofErr w:type="spellStart"/>
            <w:proofErr w:type="gram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;</w:t>
            </w:r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lặp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Triệu Thị Trinh </w:t>
            </w:r>
          </w:p>
          <w:p w14:paraId="7E11E018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thiếu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nữ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Triệu ;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Nàng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;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nàng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; Triệu Thị Trinh ;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gái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vùng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núi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Quan Yên ;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</w:t>
            </w:r>
            <w:proofErr w:type="spellEnd"/>
          </w:p>
          <w:p w14:paraId="0ECEEA9D" w14:textId="77777777" w:rsidR="00057A61" w:rsidRPr="0042008C" w:rsidRDefault="00057A61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08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200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4200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30B401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14:paraId="51A7390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1744A17C" w14:textId="77777777" w:rsidR="00057A61" w:rsidRDefault="00057A61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Mở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rộng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vốn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thống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EF3CBE4" w14:textId="77777777" w:rsidR="00057A61" w:rsidRPr="0029674B" w:rsidRDefault="00057A61" w:rsidP="00057A61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674B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29674B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2967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674B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2967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674B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2967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674B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C5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669B9C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09687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F8FD76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0711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9FFF76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1 ,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dõiSGK</w:t>
            </w:r>
            <w:proofErr w:type="spellEnd"/>
          </w:p>
          <w:p w14:paraId="63182603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0771A41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370F4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52AEB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05E06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7F7AA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92512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414818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77C0A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BT2,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</w:p>
          <w:p w14:paraId="3B25700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6467A7B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D5894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3300B61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56AB3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F3E19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21E13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CA4E9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355BC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0FD81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E18D33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F2AE6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258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E0A81B" w14:textId="77777777" w:rsidR="00057A61" w:rsidRDefault="00057A61" w:rsidP="00057A61">
      <w:pPr>
        <w:rPr>
          <w:rFonts w:ascii="Times New Roman" w:hAnsi="Times New Roman"/>
          <w:sz w:val="28"/>
          <w:szCs w:val="28"/>
          <w:u w:val="single"/>
        </w:rPr>
      </w:pPr>
    </w:p>
    <w:p w14:paraId="059DEBAA" w14:textId="77777777" w:rsidR="00057A61" w:rsidRPr="003A7AE2" w:rsidRDefault="00057A61" w:rsidP="00057A6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6669E72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……………….</w:t>
      </w:r>
    </w:p>
    <w:p w14:paraId="79D92C0A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1B7B776B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6AA0FA0B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3CA55E59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2F215AD1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10BC5368" w14:textId="2DA5DFA4" w:rsidR="00057A61" w:rsidRDefault="00057A61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F37C90B" w14:textId="77777777" w:rsidR="00057A61" w:rsidRDefault="00057A61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3C225AF8" w14:textId="4CB4CD60" w:rsidR="00A00AD5" w:rsidRPr="003A7AE2" w:rsidRDefault="00A00AD5" w:rsidP="00B7121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0D08B509" w14:textId="471191C5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130343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1303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0343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1303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0343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13034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1212"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71212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="00B7121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B71212"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2215E50D" w14:textId="77777777" w:rsidR="00A00AD5" w:rsidRPr="003A7AE2" w:rsidRDefault="00A00AD5" w:rsidP="00A00AD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30343">
        <w:rPr>
          <w:rFonts w:ascii="Times New Roman" w:hAnsi="Times New Roman"/>
          <w:b/>
          <w:color w:val="000000"/>
          <w:sz w:val="28"/>
          <w:szCs w:val="28"/>
        </w:rPr>
        <w:t>TẬP VIẾT ĐOẠN ĐỐI THOẠI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TIẾT </w:t>
      </w:r>
      <w:r>
        <w:rPr>
          <w:rFonts w:ascii="Times New Roman" w:hAnsi="Times New Roman"/>
          <w:color w:val="000000"/>
          <w:sz w:val="28"/>
          <w:szCs w:val="28"/>
        </w:rPr>
        <w:t>51</w:t>
      </w:r>
    </w:p>
    <w:p w14:paraId="3D00E1D7" w14:textId="1C77702B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F81F65">
        <w:rPr>
          <w:rFonts w:ascii="Times New Roman" w:hAnsi="Times New Roman"/>
          <w:color w:val="000000"/>
          <w:sz w:val="28"/>
          <w:szCs w:val="28"/>
        </w:rPr>
        <w:t>3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65E4BED5" w14:textId="4BFD0356" w:rsidR="00A00AD5" w:rsidRPr="00797945" w:rsidRDefault="00A00AD5" w:rsidP="00A00AD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 I- </w:t>
      </w:r>
      <w:proofErr w:type="spellStart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64168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797945">
        <w:rPr>
          <w:rFonts w:ascii="Times New Roman" w:hAnsi="Times New Roman"/>
          <w:sz w:val="28"/>
          <w:szCs w:val="28"/>
          <w:u w:val="single"/>
        </w:rPr>
        <w:t>:</w:t>
      </w:r>
    </w:p>
    <w:p w14:paraId="1379E765" w14:textId="77777777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</w:t>
      </w:r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tiếp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lời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đối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thoại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để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hoàn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chỉnh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một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đoạn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đối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thoại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7FB8">
        <w:rPr>
          <w:rFonts w:ascii="Times New Roman" w:hAnsi="Times New Roman"/>
          <w:sz w:val="28"/>
          <w:szCs w:val="28"/>
        </w:rPr>
        <w:t>kịch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46AEC464" w14:textId="4475DBA6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</w:t>
      </w:r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vai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lại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hoặc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diễn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thử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màn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kịch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39B0FABC" w14:textId="77777777" w:rsidR="00A00AD5" w:rsidRPr="00797945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58FBFEF" w14:textId="78784E3C" w:rsidR="00A00AD5" w:rsidRPr="00917FB8" w:rsidRDefault="00A00AD5" w:rsidP="00A00AD5">
      <w:pPr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GV</w:t>
      </w:r>
      <w:r w:rsidR="00B71212">
        <w:rPr>
          <w:rFonts w:ascii="Times New Roman" w:hAnsi="Times New Roman"/>
          <w:sz w:val="28"/>
          <w:szCs w:val="28"/>
        </w:rPr>
        <w:t>:</w:t>
      </w:r>
      <w:r w:rsidRPr="00917FB8">
        <w:rPr>
          <w:rFonts w:ascii="Times New Roman" w:hAnsi="Times New Roman"/>
          <w:sz w:val="28"/>
          <w:szCs w:val="28"/>
        </w:rPr>
        <w:t xml:space="preserve"> - Tranh </w:t>
      </w:r>
      <w:proofErr w:type="spellStart"/>
      <w:r w:rsidRPr="00917FB8">
        <w:rPr>
          <w:rFonts w:ascii="Times New Roman" w:hAnsi="Times New Roman"/>
          <w:sz w:val="28"/>
          <w:szCs w:val="28"/>
        </w:rPr>
        <w:t>minh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họa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sau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truyện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Thái </w:t>
      </w:r>
      <w:proofErr w:type="spellStart"/>
      <w:r w:rsidRPr="00917FB8">
        <w:rPr>
          <w:rFonts w:ascii="Times New Roman" w:hAnsi="Times New Roman"/>
          <w:sz w:val="28"/>
          <w:szCs w:val="28"/>
        </w:rPr>
        <w:t>sư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Thủ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Độ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ứng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với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trích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đoạn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kịch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i/>
          <w:iCs/>
          <w:sz w:val="28"/>
          <w:szCs w:val="28"/>
        </w:rPr>
        <w:t>Giữ</w:t>
      </w:r>
      <w:proofErr w:type="spellEnd"/>
      <w:r w:rsidRPr="00917F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i/>
          <w:iCs/>
          <w:sz w:val="28"/>
          <w:szCs w:val="28"/>
        </w:rPr>
        <w:t>nghiêm</w:t>
      </w:r>
      <w:proofErr w:type="spellEnd"/>
      <w:r w:rsidRPr="00917F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i/>
          <w:iCs/>
          <w:sz w:val="28"/>
          <w:szCs w:val="28"/>
        </w:rPr>
        <w:t>phép</w:t>
      </w:r>
      <w:proofErr w:type="spellEnd"/>
      <w:r w:rsidRPr="00917FB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i/>
          <w:iCs/>
          <w:sz w:val="28"/>
          <w:szCs w:val="28"/>
        </w:rPr>
        <w:t>nước</w:t>
      </w:r>
      <w:proofErr w:type="spellEnd"/>
      <w:r w:rsidRPr="00917FB8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6C3122A" w14:textId="0F759EDB" w:rsidR="00A00AD5" w:rsidRPr="00917FB8" w:rsidRDefault="00A00AD5" w:rsidP="00A00AD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71212">
        <w:rPr>
          <w:rFonts w:ascii="Times New Roman" w:hAnsi="Times New Roman"/>
          <w:sz w:val="28"/>
          <w:szCs w:val="28"/>
        </w:rPr>
        <w:t xml:space="preserve">  </w:t>
      </w:r>
      <w:r w:rsidRPr="00917F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Bảng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nhóm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</w:p>
    <w:p w14:paraId="049C7CAD" w14:textId="2E5BF1C7" w:rsidR="00A00AD5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HS</w:t>
      </w:r>
      <w:r w:rsidR="00B7121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71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02679ACB" w14:textId="77777777" w:rsidR="00A00AD5" w:rsidRPr="00917FB8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17FB8">
        <w:rPr>
          <w:rFonts w:ascii="Times New Roman" w:hAnsi="Times New Roman"/>
          <w:sz w:val="28"/>
          <w:szCs w:val="28"/>
        </w:rPr>
        <w:t xml:space="preserve"> 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917FB8">
        <w:rPr>
          <w:rFonts w:ascii="Times New Roman" w:hAnsi="Times New Roman"/>
          <w:b/>
          <w:bCs/>
          <w:sz w:val="28"/>
          <w:szCs w:val="28"/>
        </w:rPr>
        <w:t>:</w:t>
      </w:r>
    </w:p>
    <w:p w14:paraId="5BAA1C16" w14:textId="77777777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68"/>
        <w:gridCol w:w="4614"/>
        <w:gridCol w:w="990"/>
      </w:tblGrid>
      <w:tr w:rsidR="00A00AD5" w:rsidRPr="00917FB8" w14:paraId="42A1D675" w14:textId="77777777" w:rsidTr="00057A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56A1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38C7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F69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62B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00AD5" w:rsidRPr="00917FB8" w14:paraId="6FCF5220" w14:textId="77777777" w:rsidTr="00057A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3A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6E3D1BF3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9661D2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796651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5702A6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0D7040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9807D6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718C9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28’</w:t>
            </w:r>
          </w:p>
          <w:p w14:paraId="422C1DC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7F44B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7C101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8367D5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32FF84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F813A13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9DE3EA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3D48F9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253E71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D9418D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B4A985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D83159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EA21F5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25B34F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5CA88E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BB14AB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14D017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7FF8BD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766A91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E2F28D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87FD5B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22FE" w14:textId="65FDF619" w:rsidR="00A00AD5" w:rsidRPr="00B612A9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12A9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6E96AD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Xin Thái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sư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B4FB5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1B4A1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2EF73100" w14:textId="18573E4E" w:rsidR="00A00AD5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12A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C1F872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proofErr w:type="gram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40906E7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1: </w:t>
            </w:r>
          </w:p>
          <w:p w14:paraId="7FEB4EE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13FF00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CE82838" w14:textId="77777777" w:rsidR="00A00AD5" w:rsidRDefault="00A00AD5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15BA07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2: </w:t>
            </w:r>
          </w:p>
          <w:p w14:paraId="7328F74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A407F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D22AD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C1E54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859B9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AF3AE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726FF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3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3DAF8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84416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CE31C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</w:p>
          <w:p w14:paraId="7E58C149" w14:textId="77777777" w:rsidR="00A00AD5" w:rsidRPr="00B612A9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12A9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B612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DFC027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37F8175A" w14:textId="77777777" w:rsidR="00A00AD5" w:rsidRDefault="00A00AD5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TLV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Trả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tả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3A4BC66" w14:textId="77777777" w:rsidR="00A00AD5" w:rsidRPr="00B612A9" w:rsidRDefault="00A00AD5" w:rsidP="00057A61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612A9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B612A9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B612A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612A9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B612A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612A9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B612A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612A9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3B1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4F109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3C28A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F15B0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3ED24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15850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9CF67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A92C4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BT1 </w:t>
            </w:r>
          </w:p>
          <w:p w14:paraId="17142D8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trích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Thái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sư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2290E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3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BT2 </w:t>
            </w:r>
          </w:p>
          <w:p w14:paraId="551E662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BT 2 </w:t>
            </w:r>
          </w:p>
          <w:p w14:paraId="0A41DDD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E7EAE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2C68E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C23C5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</w:p>
          <w:p w14:paraId="7391B33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BT3 </w:t>
            </w:r>
          </w:p>
          <w:p w14:paraId="3794339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8D25E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0F462F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85793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AD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15D9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8E7647" w14:textId="77777777" w:rsidR="00A00AD5" w:rsidRDefault="00A00AD5" w:rsidP="00A00AD5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75C8E49" w14:textId="4620ADEB" w:rsidR="00A00AD5" w:rsidRPr="003A7AE2" w:rsidRDefault="00B71212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4CB502C" w14:textId="77777777" w:rsidR="00A00AD5" w:rsidRPr="003A7AE2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16CF9708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4E1C8BA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4DE5199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FED461A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CA74662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8441005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6275161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D69CD9B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F018534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8600A30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773954E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83377D9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989A79B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0EFD52D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BD20074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2684B90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627C308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E71DD26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13DF370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0B0FA76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085547D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6070E2A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7B71110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516684F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7AC5BD7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A4C2956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6DAA71A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D4968A2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440070A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75ACB99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1417290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6D4F12E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23536A5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E7E35FA" w14:textId="77777777" w:rsidR="00A00AD5" w:rsidRDefault="00A00AD5" w:rsidP="00A00AD5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2AE99016" w14:textId="77777777" w:rsidR="00A00AD5" w:rsidRDefault="00A00AD5" w:rsidP="00A00AD5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7F926631" w14:textId="77777777" w:rsidR="00F81F65" w:rsidRPr="003A7AE2" w:rsidRDefault="00F81F65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E6763FB" w14:textId="77777777" w:rsidR="00F81F65" w:rsidRPr="003A7AE2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947EA">
        <w:rPr>
          <w:rFonts w:ascii="Times New Roman" w:hAnsi="Times New Roman"/>
          <w:color w:val="000000"/>
          <w:sz w:val="28"/>
          <w:szCs w:val="28"/>
        </w:rPr>
        <w:t xml:space="preserve">Khoa </w:t>
      </w:r>
      <w:proofErr w:type="spellStart"/>
      <w:r w:rsidRPr="007947EA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7947E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F736987" w14:textId="77777777" w:rsidR="00F81F65" w:rsidRPr="003A7AE2" w:rsidRDefault="00F81F65" w:rsidP="00F81F6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947EA">
        <w:rPr>
          <w:rFonts w:ascii="Times New Roman" w:hAnsi="Times New Roman"/>
          <w:b/>
          <w:color w:val="000000"/>
          <w:sz w:val="28"/>
          <w:szCs w:val="28"/>
        </w:rPr>
        <w:t>SỰ SINH SẢN CỦA THỰC VẬT CÓ HOA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>TIẾT 5</w:t>
      </w:r>
      <w:r w:rsidRPr="003A7AE2">
        <w:rPr>
          <w:rFonts w:ascii="Times New Roman" w:hAnsi="Times New Roman"/>
          <w:color w:val="000000"/>
          <w:sz w:val="28"/>
          <w:szCs w:val="28"/>
        </w:rPr>
        <w:t>2</w:t>
      </w:r>
    </w:p>
    <w:p w14:paraId="19A4359D" w14:textId="77777777" w:rsidR="00F81F65" w:rsidRPr="003A7AE2" w:rsidRDefault="00F81F65" w:rsidP="00F81F6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3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4BA98C25" w14:textId="77777777" w:rsidR="00F81F65" w:rsidRDefault="00F81F65" w:rsidP="00F81F65">
      <w:pPr>
        <w:rPr>
          <w:rFonts w:ascii="Times New Roman" w:hAnsi="Times New Roman"/>
          <w:b/>
          <w:sz w:val="28"/>
          <w:szCs w:val="28"/>
        </w:rPr>
      </w:pPr>
    </w:p>
    <w:p w14:paraId="4272458D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I-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5D4193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r w:rsidRPr="005D4193">
        <w:rPr>
          <w:rFonts w:ascii="Times New Roman" w:hAnsi="Times New Roman"/>
          <w:sz w:val="28"/>
          <w:szCs w:val="28"/>
          <w:u w:val="single"/>
        </w:rPr>
        <w:t>:</w:t>
      </w:r>
      <w:r w:rsidRPr="00917FB8">
        <w:rPr>
          <w:rFonts w:ascii="Times New Roman" w:hAnsi="Times New Roman"/>
          <w:sz w:val="28"/>
          <w:szCs w:val="28"/>
        </w:rPr>
        <w:t>Sau</w:t>
      </w:r>
      <w:proofErr w:type="spellEnd"/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:</w:t>
      </w:r>
    </w:p>
    <w:p w14:paraId="34E31175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- Nói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sự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thụ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phấn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sự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thụ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sự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thành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quả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06218A2D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917FB8">
        <w:rPr>
          <w:rFonts w:ascii="Times New Roman" w:hAnsi="Times New Roman"/>
          <w:sz w:val="28"/>
          <w:szCs w:val="28"/>
        </w:rPr>
        <w:t>Phân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biệt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thụ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phấn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nhờ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côn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trùng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hoa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thụ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phấn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nhờ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gió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4FBE9D90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- GD HS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bảo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vệ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cây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trồng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. </w:t>
      </w:r>
    </w:p>
    <w:p w14:paraId="5EAF8683" w14:textId="77777777" w:rsidR="00F81F65" w:rsidRPr="00917FB8" w:rsidRDefault="00F81F65" w:rsidP="00F81F6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17FB8">
        <w:rPr>
          <w:rFonts w:ascii="Times New Roman" w:hAnsi="Times New Roman"/>
          <w:b/>
          <w:bCs/>
          <w:sz w:val="28"/>
          <w:szCs w:val="28"/>
        </w:rPr>
        <w:t>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0EC82A55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>GV: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17F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Hình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trang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106,107 SGK.</w:t>
      </w:r>
    </w:p>
    <w:p w14:paraId="300CB115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17FB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17FB8">
        <w:rPr>
          <w:rFonts w:ascii="Times New Roman" w:hAnsi="Times New Roman"/>
          <w:sz w:val="28"/>
          <w:szCs w:val="28"/>
        </w:rPr>
        <w:t>Sơ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đồ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thụ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phấn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lưỡng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thẻ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ghi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sẵn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chú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thích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71F240ED" w14:textId="77777777" w:rsidR="00F81F65" w:rsidRDefault="00F81F65" w:rsidP="00F81F65">
      <w:pPr>
        <w:tabs>
          <w:tab w:val="left" w:pos="9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HS: 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75B1BD2E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33340D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33340D">
        <w:rPr>
          <w:rFonts w:ascii="Times New Roman" w:hAnsi="Times New Roman"/>
          <w:sz w:val="28"/>
          <w:szCs w:val="28"/>
          <w:u w:val="single"/>
        </w:rPr>
        <w:t>:</w:t>
      </w:r>
      <w:r w:rsidRPr="00917FB8">
        <w:rPr>
          <w:rFonts w:ascii="Times New Roman" w:hAnsi="Times New Roman"/>
          <w:sz w:val="28"/>
          <w:szCs w:val="28"/>
        </w:rPr>
        <w:t xml:space="preserve">    </w:t>
      </w:r>
    </w:p>
    <w:p w14:paraId="3EB37BEE" w14:textId="77777777" w:rsidR="00F81F65" w:rsidRPr="00917FB8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1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6"/>
        <w:gridCol w:w="4794"/>
        <w:gridCol w:w="4500"/>
        <w:gridCol w:w="990"/>
      </w:tblGrid>
      <w:tr w:rsidR="00F81F65" w:rsidRPr="00917FB8" w14:paraId="4B9C4C76" w14:textId="77777777" w:rsidTr="009B2AA0"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AC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5B7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A66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861" w14:textId="77777777" w:rsidR="00F81F65" w:rsidRPr="00917FB8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F81F65" w:rsidRPr="00917FB8" w14:paraId="6B46DF59" w14:textId="77777777" w:rsidTr="009B2AA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202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2DB8A14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6B4D1BEC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3513EA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49B02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0F6BDB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4D8627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45E19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EC5BF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90BABD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58E4B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4B044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F0737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8B256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26B39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C4734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88742C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DD60A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D0AD25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12’</w:t>
            </w:r>
          </w:p>
          <w:p w14:paraId="6F8F482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D090C1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4E351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58CD83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D0FFF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F89DB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C76067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CA30FA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C5AD5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297466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75DEC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F03296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D18A9F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BFBF6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1F348E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2FE667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A6EDD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FE09B9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7CAC8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BB4CEB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82D3BA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013FD0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FA061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3’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0C7D5F4" w14:textId="77777777" w:rsidR="00F81F65" w:rsidRPr="00917FB8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D51" w14:textId="77777777" w:rsidR="00F81F65" w:rsidRPr="00410E5C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10E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410E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0E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10E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14:paraId="1FD6B7C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55F21E" w14:textId="77777777" w:rsidR="00F81F65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E5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B3616A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HĐ1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xử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tin SGK </w:t>
            </w:r>
          </w:p>
          <w:p w14:paraId="6510EA6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FC44B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6CE4B9C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1DB8FCD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tin T.106 SGK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5CC77D7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C25507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6E8DBAD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 T.106</w:t>
            </w:r>
          </w:p>
          <w:p w14:paraId="4E4534C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058C94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0E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“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Ghép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”</w:t>
            </w:r>
          </w:p>
          <w:p w14:paraId="7FEEFA0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F9FC5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4A515DF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2E8E522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lưỡng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F1727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DC0F4B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0E5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HĐ3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Thảo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</w:p>
          <w:p w14:paraId="4E7977E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côn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trùng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FAE909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48CAD69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2897FE6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T.107</w:t>
            </w:r>
          </w:p>
          <w:p w14:paraId="6A08A10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817101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57D12E2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0EE55CC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1025DFE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180B093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A6E5A13" w14:textId="77777777" w:rsidR="00F81F65" w:rsidRPr="0033340D" w:rsidRDefault="00F81F65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334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3334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: </w:t>
            </w:r>
          </w:p>
          <w:p w14:paraId="768280D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</w:p>
          <w:p w14:paraId="07958E5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0F82C8D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Cây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mọc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hạt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760D30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0E5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410E5C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410E5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10E5C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410E5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10E5C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410E5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10E5C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857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8CC1C3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F215E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3F245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63281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06544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DAD6D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6FF94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tin T.106 SGK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7CBADB1A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746B2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383EC66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 T.106</w:t>
            </w:r>
          </w:p>
          <w:p w14:paraId="5B4E291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608B6917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KQ: 1 –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a ;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 – b ; 3 – b ; 4 – a ; 5 – b</w:t>
            </w:r>
          </w:p>
          <w:p w14:paraId="5F4B7C5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EEA99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EBF8D6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B62FF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59F05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20" w14:anchorId="1E640EA4">
                <v:shape id="_x0000_i1120" type="#_x0000_t75" style="width:15pt;height:11.25pt" o:ole="">
                  <v:imagedata r:id="rId21" o:title=""/>
                </v:shape>
                <o:OLEObject Type="Embed" ProgID="Unknown" ShapeID="_x0000_i1120" DrawAspect="Content" ObjectID="_1771510166" r:id="rId22"/>
              </w:objec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14:paraId="1F651D0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  <w:p w14:paraId="05169771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4EBC88F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E041E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4E1025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CE1642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38D25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Các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T.107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0BEB62AD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354A5B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7"/>
              <w:gridCol w:w="1620"/>
              <w:gridCol w:w="1790"/>
            </w:tblGrid>
            <w:tr w:rsidR="00F81F65" w:rsidRPr="00917FB8" w14:paraId="5C973A5E" w14:textId="77777777" w:rsidTr="009B2A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27825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823A4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Hoa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thụ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phấn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nhờ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côn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trùng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C42B1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Hoa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thụ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phấn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nhờ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gió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81F65" w:rsidRPr="00917FB8" w14:paraId="5944ADA2" w14:textId="77777777" w:rsidTr="009B2A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71F96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Đặc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38580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54854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81F65" w:rsidRPr="00917FB8" w14:paraId="35F03AC9" w14:textId="77777777" w:rsidTr="009B2A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60801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Tên</w:t>
                  </w:r>
                  <w:proofErr w:type="spellEnd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7F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cây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DD445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546F7" w14:textId="77777777" w:rsidR="00F81F65" w:rsidRPr="00917FB8" w:rsidRDefault="00F81F65" w:rsidP="009B2A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C0C0EAE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9C04F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</w:t>
            </w:r>
          </w:p>
          <w:p w14:paraId="5D789808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6D4C3C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820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62E70F" w14:textId="77777777" w:rsidR="00F81F65" w:rsidRPr="00917FB8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F33C51" w14:textId="77777777" w:rsidR="00F81F65" w:rsidRPr="003A7AE2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65DA0F4" w14:textId="77777777" w:rsidR="00F81F65" w:rsidRDefault="00F81F65" w:rsidP="00F81F65">
      <w:pPr>
        <w:rPr>
          <w:rFonts w:ascii="Times New Roman" w:hAnsi="Times New Roman"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10F48CF5" w14:textId="77777777" w:rsidR="00F81F65" w:rsidRDefault="00F81F65" w:rsidP="00F81F65">
      <w:pPr>
        <w:rPr>
          <w:rFonts w:ascii="Times New Roman" w:hAnsi="Times New Roman"/>
          <w:color w:val="000000"/>
          <w:sz w:val="28"/>
          <w:szCs w:val="28"/>
        </w:rPr>
      </w:pPr>
    </w:p>
    <w:p w14:paraId="10D03E17" w14:textId="77777777" w:rsidR="00F81F65" w:rsidRDefault="00F81F65" w:rsidP="00F81F65">
      <w:pPr>
        <w:rPr>
          <w:rFonts w:ascii="Times New Roman" w:hAnsi="Times New Roman"/>
          <w:color w:val="000000"/>
          <w:sz w:val="28"/>
          <w:szCs w:val="28"/>
        </w:rPr>
      </w:pPr>
    </w:p>
    <w:p w14:paraId="1FEABCD8" w14:textId="77777777" w:rsidR="00F81F65" w:rsidRDefault="00F81F65" w:rsidP="00F81F65">
      <w:pPr>
        <w:rPr>
          <w:rFonts w:ascii="Times New Roman" w:hAnsi="Times New Roman"/>
          <w:color w:val="000000"/>
          <w:sz w:val="28"/>
          <w:szCs w:val="28"/>
        </w:rPr>
      </w:pPr>
    </w:p>
    <w:p w14:paraId="0B5B5EB3" w14:textId="77777777" w:rsidR="00F81F65" w:rsidRDefault="00F81F65" w:rsidP="00F81F65">
      <w:pPr>
        <w:rPr>
          <w:rFonts w:ascii="Times New Roman" w:hAnsi="Times New Roman"/>
          <w:color w:val="000000"/>
          <w:sz w:val="28"/>
          <w:szCs w:val="28"/>
        </w:rPr>
      </w:pPr>
    </w:p>
    <w:p w14:paraId="4B4C9D4B" w14:textId="77777777" w:rsidR="00F81F65" w:rsidRDefault="00F81F65" w:rsidP="00F81F65">
      <w:pPr>
        <w:rPr>
          <w:rFonts w:ascii="Times New Roman" w:hAnsi="Times New Roman"/>
          <w:color w:val="000000"/>
          <w:sz w:val="28"/>
          <w:szCs w:val="28"/>
        </w:rPr>
      </w:pPr>
    </w:p>
    <w:p w14:paraId="553B1CCA" w14:textId="77777777" w:rsidR="00F81F65" w:rsidRDefault="00F81F65" w:rsidP="00F81F65">
      <w:pPr>
        <w:rPr>
          <w:rFonts w:ascii="Times New Roman" w:hAnsi="Times New Roman"/>
          <w:color w:val="000000"/>
          <w:sz w:val="28"/>
          <w:szCs w:val="28"/>
        </w:rPr>
      </w:pPr>
    </w:p>
    <w:p w14:paraId="57CC435A" w14:textId="77777777" w:rsidR="00F81F65" w:rsidRDefault="00F81F65" w:rsidP="00F81F65">
      <w:pPr>
        <w:rPr>
          <w:rFonts w:ascii="Times New Roman" w:hAnsi="Times New Roman"/>
          <w:color w:val="000000"/>
          <w:sz w:val="28"/>
          <w:szCs w:val="28"/>
        </w:rPr>
      </w:pPr>
    </w:p>
    <w:p w14:paraId="5240C8F5" w14:textId="77777777" w:rsidR="00F81F65" w:rsidRDefault="00F81F65" w:rsidP="00F81F65">
      <w:pPr>
        <w:rPr>
          <w:rFonts w:ascii="Times New Roman" w:hAnsi="Times New Roman"/>
          <w:color w:val="000000"/>
          <w:sz w:val="28"/>
          <w:szCs w:val="28"/>
        </w:rPr>
      </w:pPr>
    </w:p>
    <w:p w14:paraId="412E0AE0" w14:textId="1A6A431C" w:rsidR="00F81F65" w:rsidRDefault="00F81F6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070E15F" w14:textId="5B5A4D99" w:rsidR="00F81F65" w:rsidRPr="00F35F66" w:rsidRDefault="00F81F65" w:rsidP="00F81F65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F35F66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582D958" w14:textId="77777777" w:rsidR="00F81F65" w:rsidRPr="00F35F66" w:rsidRDefault="00F81F65" w:rsidP="00F81F65">
      <w:pPr>
        <w:rPr>
          <w:rFonts w:ascii="Times New Roman" w:hAnsi="Times New Roman"/>
          <w:color w:val="000000"/>
          <w:sz w:val="28"/>
          <w:szCs w:val="28"/>
        </w:rPr>
      </w:pPr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Mĩ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thuật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F35F66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D</w:t>
      </w:r>
      <w:r w:rsidRPr="00F35F66">
        <w:rPr>
          <w:rFonts w:ascii="Times New Roman" w:hAnsi="Times New Roman"/>
          <w:color w:val="000000"/>
          <w:sz w:val="28"/>
          <w:szCs w:val="28"/>
        </w:rPr>
        <w:tab/>
      </w:r>
    </w:p>
    <w:p w14:paraId="37D8EB06" w14:textId="77777777" w:rsidR="00F81F65" w:rsidRPr="00F35F66" w:rsidRDefault="00F81F65" w:rsidP="00F81F65">
      <w:pPr>
        <w:rPr>
          <w:rFonts w:ascii="Times New Roman" w:hAnsi="Times New Roman"/>
          <w:sz w:val="28"/>
          <w:szCs w:val="28"/>
        </w:rPr>
      </w:pPr>
      <w:r w:rsidRPr="00F35F66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Pr="00F35F66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F35F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F35F66">
        <w:rPr>
          <w:rFonts w:ascii="Times New Roman" w:hAnsi="Times New Roman"/>
          <w:b/>
          <w:sz w:val="28"/>
          <w:szCs w:val="28"/>
        </w:rPr>
        <w:t xml:space="preserve"> 10:   CUỘC SỐNG QUANH EM</w:t>
      </w:r>
    </w:p>
    <w:p w14:paraId="17BD07F2" w14:textId="77777777" w:rsidR="00F81F65" w:rsidRPr="00F35F66" w:rsidRDefault="00F81F65" w:rsidP="00F81F65">
      <w:pPr>
        <w:rPr>
          <w:rFonts w:ascii="Times New Roman" w:hAnsi="Times New Roman"/>
          <w:sz w:val="28"/>
          <w:szCs w:val="28"/>
        </w:rPr>
      </w:pPr>
      <w:r w:rsidRPr="00F35F66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proofErr w:type="spellStart"/>
      <w:r w:rsidRPr="00F35F66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5F66">
        <w:rPr>
          <w:rFonts w:ascii="Times New Roman" w:hAnsi="Times New Roman"/>
          <w:b/>
          <w:sz w:val="28"/>
          <w:szCs w:val="28"/>
        </w:rPr>
        <w:t xml:space="preserve"> 1:  </w:t>
      </w:r>
      <w:proofErr w:type="spellStart"/>
      <w:r w:rsidRPr="00F35F66">
        <w:rPr>
          <w:rFonts w:ascii="Times New Roman" w:hAnsi="Times New Roman"/>
          <w:b/>
          <w:sz w:val="28"/>
          <w:szCs w:val="28"/>
        </w:rPr>
        <w:t>Ký</w:t>
      </w:r>
      <w:proofErr w:type="spellEnd"/>
      <w:r w:rsidRPr="00F35F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sz w:val="28"/>
          <w:szCs w:val="28"/>
        </w:rPr>
        <w:t>họa</w:t>
      </w:r>
      <w:proofErr w:type="spellEnd"/>
      <w:r w:rsidRPr="00F35F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sz w:val="28"/>
          <w:szCs w:val="28"/>
        </w:rPr>
        <w:t>dáng</w:t>
      </w:r>
      <w:proofErr w:type="spellEnd"/>
      <w:r w:rsidRPr="00F35F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F35F66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F35F66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35F66">
        <w:rPr>
          <w:rFonts w:ascii="Times New Roman" w:hAnsi="Times New Roman"/>
          <w:b/>
          <w:sz w:val="28"/>
          <w:szCs w:val="28"/>
        </w:rPr>
        <w:t xml:space="preserve"> 26                                 </w:t>
      </w:r>
    </w:p>
    <w:p w14:paraId="49E67C52" w14:textId="77777777" w:rsidR="00F81F65" w:rsidRPr="00F35F66" w:rsidRDefault="00F81F65" w:rsidP="00F81F65">
      <w:pPr>
        <w:rPr>
          <w:rFonts w:ascii="Times New Roman" w:hAnsi="Times New Roman"/>
          <w:color w:val="000000"/>
          <w:sz w:val="28"/>
          <w:szCs w:val="28"/>
        </w:rPr>
      </w:pPr>
      <w:r w:rsidRPr="00F35F66">
        <w:rPr>
          <w:rFonts w:ascii="Times New Roman" w:hAnsi="Times New Roman"/>
          <w:sz w:val="28"/>
          <w:szCs w:val="28"/>
        </w:rPr>
        <w:t xml:space="preserve">         </w:t>
      </w:r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F35F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2A3C327A" w14:textId="77777777" w:rsidR="00F81F65" w:rsidRPr="00F35F66" w:rsidRDefault="00F81F65" w:rsidP="00F81F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I/ YÊU CẦU CẦN ĐẠT</w:t>
      </w:r>
      <w:r w:rsidRPr="00F35F66">
        <w:rPr>
          <w:rFonts w:ascii="Times New Roman" w:hAnsi="Times New Roman"/>
          <w:b/>
          <w:sz w:val="28"/>
          <w:szCs w:val="28"/>
        </w:rPr>
        <w:t>:</w:t>
      </w:r>
    </w:p>
    <w:p w14:paraId="6269403E" w14:textId="77777777" w:rsidR="00F81F65" w:rsidRPr="00F35F66" w:rsidRDefault="00F81F65" w:rsidP="00F81F65">
      <w:pPr>
        <w:pStyle w:val="NoSpacing"/>
        <w:rPr>
          <w:lang w:eastAsia="vi-VN"/>
        </w:rPr>
      </w:pPr>
      <w:r w:rsidRPr="00F35F66">
        <w:rPr>
          <w:lang w:val="vi-VN" w:eastAsia="vi-VN"/>
        </w:rPr>
        <w:t>•</w:t>
      </w:r>
      <w:r w:rsidRPr="00F35F66">
        <w:rPr>
          <w:lang w:eastAsia="vi-VN"/>
        </w:rPr>
        <w:t xml:space="preserve"> HS </w:t>
      </w:r>
      <w:proofErr w:type="spellStart"/>
      <w:r w:rsidRPr="00F35F66">
        <w:rPr>
          <w:lang w:eastAsia="vi-VN"/>
        </w:rPr>
        <w:t>nhận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biết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được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Hoạt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động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hình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thành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kiến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thức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mới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diễn</w:t>
      </w:r>
      <w:proofErr w:type="spellEnd"/>
      <w:r w:rsidRPr="00F35F66">
        <w:rPr>
          <w:lang w:eastAsia="vi-VN"/>
        </w:rPr>
        <w:t xml:space="preserve"> ra </w:t>
      </w:r>
      <w:proofErr w:type="spellStart"/>
      <w:r w:rsidRPr="00F35F66">
        <w:rPr>
          <w:lang w:eastAsia="vi-VN"/>
        </w:rPr>
        <w:t>xung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quanh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em</w:t>
      </w:r>
      <w:proofErr w:type="spellEnd"/>
      <w:r w:rsidRPr="00F35F66">
        <w:rPr>
          <w:lang w:eastAsia="vi-VN"/>
        </w:rPr>
        <w:t>.</w:t>
      </w:r>
    </w:p>
    <w:p w14:paraId="7AD28720" w14:textId="77777777" w:rsidR="00F81F65" w:rsidRPr="00F35F66" w:rsidRDefault="00F81F65" w:rsidP="00F81F65">
      <w:pPr>
        <w:pStyle w:val="NoSpacing"/>
        <w:rPr>
          <w:lang w:eastAsia="vi-VN"/>
        </w:rPr>
      </w:pPr>
      <w:r w:rsidRPr="00F35F66">
        <w:rPr>
          <w:lang w:val="vi-VN" w:eastAsia="vi-VN"/>
        </w:rPr>
        <w:t>•</w:t>
      </w:r>
      <w:r w:rsidRPr="00F35F66">
        <w:rPr>
          <w:lang w:eastAsia="vi-VN"/>
        </w:rPr>
        <w:t xml:space="preserve"> HS </w:t>
      </w:r>
      <w:proofErr w:type="spellStart"/>
      <w:r w:rsidRPr="00F35F66">
        <w:rPr>
          <w:lang w:eastAsia="vi-VN"/>
        </w:rPr>
        <w:t>thể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hiện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được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một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số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hoạt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động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quen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thuộc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trong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cuộc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sống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thông</w:t>
      </w:r>
      <w:proofErr w:type="spellEnd"/>
      <w:r w:rsidRPr="00F35F66">
        <w:rPr>
          <w:lang w:eastAsia="vi-VN"/>
        </w:rPr>
        <w:t xml:space="preserve"> qua </w:t>
      </w:r>
      <w:proofErr w:type="spellStart"/>
      <w:r w:rsidRPr="00F35F66">
        <w:rPr>
          <w:lang w:eastAsia="vi-VN"/>
        </w:rPr>
        <w:t>các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hình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thức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tạo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hình</w:t>
      </w:r>
      <w:proofErr w:type="spellEnd"/>
      <w:r w:rsidRPr="00F35F66">
        <w:rPr>
          <w:lang w:eastAsia="vi-VN"/>
        </w:rPr>
        <w:t xml:space="preserve">: </w:t>
      </w:r>
      <w:proofErr w:type="spellStart"/>
      <w:r w:rsidRPr="00F35F66">
        <w:rPr>
          <w:lang w:eastAsia="vi-VN"/>
        </w:rPr>
        <w:t>vẽ</w:t>
      </w:r>
      <w:proofErr w:type="spellEnd"/>
      <w:r w:rsidRPr="00F35F66">
        <w:rPr>
          <w:lang w:eastAsia="vi-VN"/>
        </w:rPr>
        <w:t xml:space="preserve">, </w:t>
      </w:r>
      <w:proofErr w:type="spellStart"/>
      <w:r w:rsidRPr="00F35F66">
        <w:rPr>
          <w:lang w:eastAsia="vi-VN"/>
        </w:rPr>
        <w:t>xé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dán</w:t>
      </w:r>
      <w:proofErr w:type="spellEnd"/>
      <w:r w:rsidRPr="00F35F66">
        <w:rPr>
          <w:lang w:eastAsia="vi-VN"/>
        </w:rPr>
        <w:t xml:space="preserve">, </w:t>
      </w:r>
      <w:proofErr w:type="spellStart"/>
      <w:r w:rsidRPr="00F35F66">
        <w:rPr>
          <w:lang w:eastAsia="vi-VN"/>
        </w:rPr>
        <w:t>nặn</w:t>
      </w:r>
      <w:proofErr w:type="spellEnd"/>
      <w:r w:rsidRPr="00F35F66">
        <w:rPr>
          <w:lang w:eastAsia="vi-VN"/>
        </w:rPr>
        <w:t>,….</w:t>
      </w:r>
    </w:p>
    <w:p w14:paraId="7996D972" w14:textId="77777777" w:rsidR="00F81F65" w:rsidRPr="00F35F66" w:rsidRDefault="00F81F65" w:rsidP="00F81F65">
      <w:pPr>
        <w:pStyle w:val="NoSpacing"/>
        <w:rPr>
          <w:b/>
        </w:rPr>
      </w:pPr>
      <w:r w:rsidRPr="00F35F66">
        <w:rPr>
          <w:lang w:val="vi-VN" w:eastAsia="vi-VN"/>
        </w:rPr>
        <w:t>•</w:t>
      </w:r>
      <w:r w:rsidRPr="00F35F66">
        <w:rPr>
          <w:lang w:eastAsia="vi-VN"/>
        </w:rPr>
        <w:t xml:space="preserve">HS </w:t>
      </w:r>
      <w:proofErr w:type="spellStart"/>
      <w:r w:rsidRPr="00F35F66">
        <w:rPr>
          <w:lang w:eastAsia="vi-VN"/>
        </w:rPr>
        <w:t>giới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thiệu</w:t>
      </w:r>
      <w:proofErr w:type="spellEnd"/>
      <w:r w:rsidRPr="00F35F66">
        <w:rPr>
          <w:lang w:eastAsia="vi-VN"/>
        </w:rPr>
        <w:t xml:space="preserve">, </w:t>
      </w:r>
      <w:proofErr w:type="spellStart"/>
      <w:r w:rsidRPr="00F35F66">
        <w:rPr>
          <w:lang w:eastAsia="vi-VN"/>
        </w:rPr>
        <w:t>nhận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xét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và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nêu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được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cảm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nhận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về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sản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phẩm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của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nhóm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mình</w:t>
      </w:r>
      <w:proofErr w:type="spellEnd"/>
      <w:r w:rsidRPr="00F35F66">
        <w:rPr>
          <w:lang w:eastAsia="vi-VN"/>
        </w:rPr>
        <w:t xml:space="preserve">, </w:t>
      </w:r>
      <w:proofErr w:type="spellStart"/>
      <w:r w:rsidRPr="00F35F66">
        <w:rPr>
          <w:lang w:eastAsia="vi-VN"/>
        </w:rPr>
        <w:t>nhóm</w:t>
      </w:r>
      <w:proofErr w:type="spellEnd"/>
      <w:r w:rsidRPr="00F35F66">
        <w:rPr>
          <w:lang w:eastAsia="vi-VN"/>
        </w:rPr>
        <w:t xml:space="preserve"> </w:t>
      </w:r>
      <w:proofErr w:type="spellStart"/>
      <w:r w:rsidRPr="00F35F66">
        <w:rPr>
          <w:lang w:eastAsia="vi-VN"/>
        </w:rPr>
        <w:t>bạn</w:t>
      </w:r>
      <w:proofErr w:type="spellEnd"/>
      <w:r w:rsidRPr="00F35F66">
        <w:rPr>
          <w:lang w:eastAsia="vi-VN"/>
        </w:rPr>
        <w:t>.</w:t>
      </w:r>
    </w:p>
    <w:p w14:paraId="2B20F050" w14:textId="77777777" w:rsidR="00F81F65" w:rsidRPr="00F35F66" w:rsidRDefault="00F81F65" w:rsidP="00F81F65">
      <w:pPr>
        <w:jc w:val="both"/>
        <w:rPr>
          <w:rFonts w:ascii="Times New Roman" w:hAnsi="Times New Roman"/>
          <w:sz w:val="28"/>
          <w:szCs w:val="28"/>
        </w:rPr>
      </w:pPr>
      <w:r w:rsidRPr="00F35F66">
        <w:rPr>
          <w:rFonts w:ascii="Times New Roman" w:hAnsi="Times New Roman"/>
          <w:sz w:val="28"/>
          <w:szCs w:val="28"/>
          <w:lang w:eastAsia="vi-VN"/>
        </w:rPr>
        <w:t xml:space="preserve">- GDKNS: Hs </w:t>
      </w:r>
      <w:proofErr w:type="spellStart"/>
      <w:r w:rsidRPr="00F35F66">
        <w:rPr>
          <w:rFonts w:ascii="Times New Roman" w:hAnsi="Times New Roman"/>
          <w:sz w:val="28"/>
          <w:szCs w:val="28"/>
          <w:lang w:eastAsia="vi-VN"/>
        </w:rPr>
        <w:t>biết</w:t>
      </w:r>
      <w:proofErr w:type="spellEnd"/>
      <w:r w:rsidRPr="00F35F66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F35F66">
        <w:rPr>
          <w:rFonts w:ascii="Times New Roman" w:hAnsi="Times New Roman"/>
          <w:sz w:val="28"/>
          <w:szCs w:val="28"/>
          <w:lang w:eastAsia="vi-VN"/>
        </w:rPr>
        <w:t>tạo</w:t>
      </w:r>
      <w:proofErr w:type="spellEnd"/>
      <w:r w:rsidRPr="00F35F66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F35F66">
        <w:rPr>
          <w:rFonts w:ascii="Times New Roman" w:hAnsi="Times New Roman"/>
          <w:sz w:val="28"/>
          <w:szCs w:val="28"/>
          <w:lang w:eastAsia="vi-VN"/>
        </w:rPr>
        <w:t>hình</w:t>
      </w:r>
      <w:proofErr w:type="spellEnd"/>
      <w:r w:rsidRPr="00F35F66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F35F66">
        <w:rPr>
          <w:rFonts w:ascii="Times New Roman" w:hAnsi="Times New Roman"/>
          <w:sz w:val="28"/>
          <w:szCs w:val="28"/>
          <w:lang w:eastAsia="vi-VN"/>
        </w:rPr>
        <w:t>sản</w:t>
      </w:r>
      <w:proofErr w:type="spellEnd"/>
      <w:r w:rsidRPr="00F35F66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F35F66">
        <w:rPr>
          <w:rFonts w:ascii="Times New Roman" w:hAnsi="Times New Roman"/>
          <w:sz w:val="28"/>
          <w:szCs w:val="28"/>
          <w:lang w:eastAsia="vi-VN"/>
        </w:rPr>
        <w:t>phẩm</w:t>
      </w:r>
      <w:proofErr w:type="spellEnd"/>
      <w:r w:rsidRPr="00F35F66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F35F66">
        <w:rPr>
          <w:rFonts w:ascii="Times New Roman" w:hAnsi="Times New Roman"/>
          <w:sz w:val="28"/>
          <w:szCs w:val="28"/>
          <w:lang w:eastAsia="vi-VN"/>
        </w:rPr>
        <w:t>từ</w:t>
      </w:r>
      <w:proofErr w:type="spellEnd"/>
      <w:r w:rsidRPr="00F35F66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F35F66">
        <w:rPr>
          <w:rFonts w:ascii="Times New Roman" w:hAnsi="Times New Roman"/>
          <w:sz w:val="28"/>
          <w:szCs w:val="28"/>
          <w:lang w:eastAsia="vi-VN"/>
        </w:rPr>
        <w:t>vật</w:t>
      </w:r>
      <w:proofErr w:type="spellEnd"/>
      <w:r w:rsidRPr="00F35F66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F35F66">
        <w:rPr>
          <w:rFonts w:ascii="Times New Roman" w:hAnsi="Times New Roman"/>
          <w:sz w:val="28"/>
          <w:szCs w:val="28"/>
          <w:lang w:eastAsia="vi-VN"/>
        </w:rPr>
        <w:t>tìm</w:t>
      </w:r>
      <w:proofErr w:type="spellEnd"/>
      <w:r w:rsidRPr="00F35F66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F35F66">
        <w:rPr>
          <w:rFonts w:ascii="Times New Roman" w:hAnsi="Times New Roman"/>
          <w:sz w:val="28"/>
          <w:szCs w:val="28"/>
          <w:lang w:eastAsia="vi-VN"/>
        </w:rPr>
        <w:t>được</w:t>
      </w:r>
      <w:proofErr w:type="spellEnd"/>
      <w:r w:rsidRPr="00F35F66">
        <w:rPr>
          <w:rFonts w:ascii="Times New Roman" w:hAnsi="Times New Roman"/>
          <w:sz w:val="28"/>
          <w:szCs w:val="28"/>
          <w:lang w:eastAsia="vi-VN"/>
        </w:rPr>
        <w:t>..</w:t>
      </w:r>
      <w:proofErr w:type="gramEnd"/>
    </w:p>
    <w:p w14:paraId="29AFF751" w14:textId="77777777" w:rsidR="00F81F65" w:rsidRPr="00F35F66" w:rsidRDefault="00F81F65" w:rsidP="00F81F65">
      <w:pPr>
        <w:rPr>
          <w:rFonts w:ascii="Times New Roman" w:hAnsi="Times New Roman"/>
          <w:b/>
          <w:sz w:val="28"/>
          <w:szCs w:val="28"/>
          <w:u w:val="single"/>
        </w:rPr>
      </w:pPr>
      <w:r w:rsidRPr="00F35F66">
        <w:rPr>
          <w:rFonts w:ascii="Times New Roman" w:hAnsi="Times New Roman"/>
          <w:b/>
          <w:sz w:val="28"/>
          <w:szCs w:val="28"/>
        </w:rPr>
        <w:t>II/ ĐỒ DÙNG DẠY HỌC:</w:t>
      </w:r>
    </w:p>
    <w:p w14:paraId="5EAFB87D" w14:textId="77777777" w:rsidR="00F81F65" w:rsidRPr="00F35F66" w:rsidRDefault="00F81F65" w:rsidP="00F81F65">
      <w:pPr>
        <w:pStyle w:val="NoSpacing"/>
        <w:rPr>
          <w:b/>
          <w:i/>
        </w:rPr>
      </w:pPr>
      <w:r w:rsidRPr="00F35F66">
        <w:rPr>
          <w:b/>
          <w:i/>
        </w:rPr>
        <w:tab/>
      </w:r>
      <w:proofErr w:type="spellStart"/>
      <w:r w:rsidRPr="00F35F66">
        <w:rPr>
          <w:b/>
          <w:i/>
        </w:rPr>
        <w:t>Giáo</w:t>
      </w:r>
      <w:proofErr w:type="spellEnd"/>
      <w:r w:rsidRPr="00F35F66">
        <w:rPr>
          <w:b/>
          <w:i/>
        </w:rPr>
        <w:t xml:space="preserve"> </w:t>
      </w:r>
      <w:proofErr w:type="spellStart"/>
      <w:r w:rsidRPr="00F35F66">
        <w:rPr>
          <w:b/>
          <w:i/>
        </w:rPr>
        <w:t>viên</w:t>
      </w:r>
      <w:proofErr w:type="spellEnd"/>
      <w:r w:rsidRPr="00F35F66">
        <w:rPr>
          <w:b/>
          <w:i/>
        </w:rPr>
        <w:t xml:space="preserve">: </w:t>
      </w:r>
    </w:p>
    <w:p w14:paraId="164579FD" w14:textId="77777777" w:rsidR="00F81F65" w:rsidRPr="00F35F66" w:rsidRDefault="00F81F65" w:rsidP="00F81F65">
      <w:pPr>
        <w:pStyle w:val="NoSpacing"/>
        <w:rPr>
          <w:u w:val="single"/>
        </w:rPr>
      </w:pPr>
      <w:proofErr w:type="spellStart"/>
      <w:r w:rsidRPr="00F35F66">
        <w:t>Sách</w:t>
      </w:r>
      <w:proofErr w:type="spellEnd"/>
      <w:r w:rsidRPr="00F35F66">
        <w:t xml:space="preserve"> </w:t>
      </w:r>
      <w:proofErr w:type="spellStart"/>
      <w:r w:rsidRPr="00F35F66">
        <w:t>học</w:t>
      </w:r>
      <w:proofErr w:type="spellEnd"/>
      <w:r w:rsidRPr="00F35F66">
        <w:t xml:space="preserve"> </w:t>
      </w:r>
      <w:proofErr w:type="spellStart"/>
      <w:r w:rsidRPr="00F35F66">
        <w:t>mĩ</w:t>
      </w:r>
      <w:proofErr w:type="spellEnd"/>
      <w:r w:rsidRPr="00F35F66">
        <w:t xml:space="preserve"> </w:t>
      </w:r>
      <w:proofErr w:type="spellStart"/>
      <w:r w:rsidRPr="00F35F66">
        <w:t>thuật</w:t>
      </w:r>
      <w:proofErr w:type="spellEnd"/>
      <w:r w:rsidRPr="00F35F66">
        <w:t xml:space="preserve"> </w:t>
      </w:r>
      <w:proofErr w:type="spellStart"/>
      <w:r w:rsidRPr="00F35F66">
        <w:t>lớp</w:t>
      </w:r>
      <w:proofErr w:type="spellEnd"/>
      <w:r w:rsidRPr="00F35F66">
        <w:t xml:space="preserve"> 5. </w:t>
      </w:r>
      <w:proofErr w:type="spellStart"/>
      <w:r w:rsidRPr="00F35F66">
        <w:t>Sản</w:t>
      </w:r>
      <w:proofErr w:type="spellEnd"/>
      <w:r w:rsidRPr="00F35F66">
        <w:t xml:space="preserve"> </w:t>
      </w:r>
      <w:proofErr w:type="spellStart"/>
      <w:r w:rsidRPr="00F35F66">
        <w:t>phẩm</w:t>
      </w:r>
      <w:proofErr w:type="spellEnd"/>
      <w:r w:rsidRPr="00F35F66">
        <w:t xml:space="preserve">, </w:t>
      </w:r>
      <w:proofErr w:type="spellStart"/>
      <w:r w:rsidRPr="00F35F66">
        <w:t>Hình</w:t>
      </w:r>
      <w:proofErr w:type="spellEnd"/>
      <w:r w:rsidRPr="00F35F66">
        <w:t xml:space="preserve"> </w:t>
      </w:r>
      <w:proofErr w:type="spellStart"/>
      <w:r w:rsidRPr="00F35F66">
        <w:t>ảnh</w:t>
      </w:r>
      <w:proofErr w:type="spellEnd"/>
      <w:r w:rsidRPr="00F35F66">
        <w:t xml:space="preserve"> </w:t>
      </w:r>
      <w:proofErr w:type="spellStart"/>
      <w:r w:rsidRPr="00F35F66">
        <w:t>minh</w:t>
      </w:r>
      <w:proofErr w:type="spellEnd"/>
      <w:r w:rsidRPr="00F35F66">
        <w:t xml:space="preserve"> </w:t>
      </w:r>
      <w:proofErr w:type="spellStart"/>
      <w:r w:rsidRPr="00F35F66">
        <w:t>họa</w:t>
      </w:r>
      <w:proofErr w:type="spellEnd"/>
      <w:r w:rsidRPr="00F35F66">
        <w:t xml:space="preserve"> </w:t>
      </w:r>
      <w:proofErr w:type="spellStart"/>
      <w:r w:rsidRPr="00F35F66">
        <w:t>phù</w:t>
      </w:r>
      <w:proofErr w:type="spellEnd"/>
      <w:r w:rsidRPr="00F35F66">
        <w:t xml:space="preserve"> </w:t>
      </w:r>
      <w:proofErr w:type="spellStart"/>
      <w:r w:rsidRPr="00F35F66">
        <w:t>hợp</w:t>
      </w:r>
      <w:proofErr w:type="spellEnd"/>
      <w:r w:rsidRPr="00F35F66">
        <w:t xml:space="preserve"> </w:t>
      </w:r>
      <w:proofErr w:type="spellStart"/>
      <w:r w:rsidRPr="00F35F66">
        <w:t>với</w:t>
      </w:r>
      <w:proofErr w:type="spellEnd"/>
      <w:r w:rsidRPr="00F35F66">
        <w:t xml:space="preserve"> </w:t>
      </w:r>
      <w:proofErr w:type="spellStart"/>
      <w:r w:rsidRPr="00F35F66">
        <w:t>chủ</w:t>
      </w:r>
      <w:proofErr w:type="spellEnd"/>
      <w:r w:rsidRPr="00F35F66">
        <w:t xml:space="preserve"> </w:t>
      </w:r>
      <w:proofErr w:type="spellStart"/>
      <w:r w:rsidRPr="00F35F66">
        <w:t>đề</w:t>
      </w:r>
      <w:proofErr w:type="spellEnd"/>
      <w:r w:rsidRPr="00F35F66">
        <w:t xml:space="preserve"> (</w:t>
      </w:r>
      <w:proofErr w:type="spellStart"/>
      <w:r w:rsidRPr="00F35F66">
        <w:t>có</w:t>
      </w:r>
      <w:proofErr w:type="spellEnd"/>
      <w:r w:rsidRPr="00F35F66">
        <w:t xml:space="preserve"> </w:t>
      </w:r>
      <w:proofErr w:type="spellStart"/>
      <w:r w:rsidRPr="00F35F66">
        <w:t>thể</w:t>
      </w:r>
      <w:proofErr w:type="spellEnd"/>
      <w:r w:rsidRPr="00F35F66">
        <w:t xml:space="preserve"> </w:t>
      </w:r>
      <w:proofErr w:type="spellStart"/>
      <w:r w:rsidRPr="00F35F66">
        <w:t>sử</w:t>
      </w:r>
      <w:proofErr w:type="spellEnd"/>
      <w:r w:rsidRPr="00F35F66">
        <w:t xml:space="preserve"> </w:t>
      </w:r>
      <w:proofErr w:type="spellStart"/>
      <w:r w:rsidRPr="00F35F66">
        <w:t>dụng</w:t>
      </w:r>
      <w:proofErr w:type="spellEnd"/>
      <w:r w:rsidRPr="00F35F66">
        <w:t xml:space="preserve"> video).</w:t>
      </w:r>
    </w:p>
    <w:p w14:paraId="0265ABF1" w14:textId="77777777" w:rsidR="00F81F65" w:rsidRPr="00F35F66" w:rsidRDefault="00F81F65" w:rsidP="00F81F65">
      <w:pPr>
        <w:pStyle w:val="NoSpacing"/>
        <w:rPr>
          <w:u w:val="single"/>
        </w:rPr>
      </w:pPr>
      <w:proofErr w:type="spellStart"/>
      <w:r w:rsidRPr="00F35F66">
        <w:t>Hình</w:t>
      </w:r>
      <w:proofErr w:type="spellEnd"/>
      <w:r w:rsidRPr="00F35F66">
        <w:t xml:space="preserve"> </w:t>
      </w:r>
      <w:proofErr w:type="spellStart"/>
      <w:r w:rsidRPr="00F35F66">
        <w:t>minh</w:t>
      </w:r>
      <w:proofErr w:type="spellEnd"/>
      <w:r w:rsidRPr="00F35F66">
        <w:t xml:space="preserve"> </w:t>
      </w:r>
      <w:proofErr w:type="spellStart"/>
      <w:r w:rsidRPr="00F35F66">
        <w:t>họa</w:t>
      </w:r>
      <w:proofErr w:type="spellEnd"/>
      <w:r w:rsidRPr="00F35F66">
        <w:t xml:space="preserve"> </w:t>
      </w:r>
      <w:proofErr w:type="spellStart"/>
      <w:r w:rsidRPr="00F35F66">
        <w:t>cách</w:t>
      </w:r>
      <w:proofErr w:type="spellEnd"/>
      <w:r w:rsidRPr="00F35F66">
        <w:t xml:space="preserve"> </w:t>
      </w:r>
      <w:proofErr w:type="spellStart"/>
      <w:r w:rsidRPr="00F35F66">
        <w:t>tạo</w:t>
      </w:r>
      <w:proofErr w:type="spellEnd"/>
      <w:r w:rsidRPr="00F35F66">
        <w:t xml:space="preserve"> </w:t>
      </w:r>
      <w:proofErr w:type="spellStart"/>
      <w:r w:rsidRPr="00F35F66">
        <w:t>hình</w:t>
      </w:r>
      <w:proofErr w:type="spellEnd"/>
      <w:r w:rsidRPr="00F35F66">
        <w:t xml:space="preserve"> </w:t>
      </w:r>
      <w:proofErr w:type="spellStart"/>
      <w:r w:rsidRPr="00F35F66">
        <w:t>một</w:t>
      </w:r>
      <w:proofErr w:type="spellEnd"/>
      <w:r w:rsidRPr="00F35F66">
        <w:t xml:space="preserve"> </w:t>
      </w:r>
      <w:proofErr w:type="spellStart"/>
      <w:r w:rsidRPr="00F35F66">
        <w:t>sản</w:t>
      </w:r>
      <w:proofErr w:type="spellEnd"/>
      <w:r w:rsidRPr="00F35F66">
        <w:t xml:space="preserve"> </w:t>
      </w:r>
      <w:proofErr w:type="spellStart"/>
      <w:r w:rsidRPr="00F35F66">
        <w:t>phẩm</w:t>
      </w:r>
      <w:proofErr w:type="spellEnd"/>
      <w:r w:rsidRPr="00F35F66">
        <w:t xml:space="preserve"> </w:t>
      </w:r>
      <w:proofErr w:type="spellStart"/>
      <w:r w:rsidRPr="00F35F66">
        <w:t>phù</w:t>
      </w:r>
      <w:proofErr w:type="spellEnd"/>
      <w:r w:rsidRPr="00F35F66">
        <w:t xml:space="preserve"> </w:t>
      </w:r>
      <w:proofErr w:type="spellStart"/>
      <w:r w:rsidRPr="00F35F66">
        <w:t>hợp</w:t>
      </w:r>
      <w:proofErr w:type="spellEnd"/>
      <w:r w:rsidRPr="00F35F66">
        <w:t xml:space="preserve"> </w:t>
      </w:r>
      <w:proofErr w:type="spellStart"/>
      <w:r w:rsidRPr="00F35F66">
        <w:t>với</w:t>
      </w:r>
      <w:proofErr w:type="spellEnd"/>
      <w:r w:rsidRPr="00F35F66">
        <w:t xml:space="preserve"> </w:t>
      </w:r>
      <w:proofErr w:type="spellStart"/>
      <w:r w:rsidRPr="00F35F66">
        <w:t>chủ</w:t>
      </w:r>
      <w:proofErr w:type="spellEnd"/>
      <w:r w:rsidRPr="00F35F66">
        <w:t xml:space="preserve"> </w:t>
      </w:r>
      <w:proofErr w:type="spellStart"/>
      <w:r w:rsidRPr="00F35F66">
        <w:t>đề</w:t>
      </w:r>
      <w:proofErr w:type="spellEnd"/>
      <w:r w:rsidRPr="00F35F66">
        <w:t>.</w:t>
      </w:r>
    </w:p>
    <w:p w14:paraId="1181E58A" w14:textId="77777777" w:rsidR="00F81F65" w:rsidRPr="00F35F66" w:rsidRDefault="00F81F65" w:rsidP="00F81F65">
      <w:pPr>
        <w:pStyle w:val="NoSpacing"/>
        <w:rPr>
          <w:u w:val="single"/>
        </w:rPr>
      </w:pPr>
      <w:r w:rsidRPr="00F35F66">
        <w:rPr>
          <w:b/>
          <w:i/>
        </w:rPr>
        <w:tab/>
      </w:r>
      <w:proofErr w:type="spellStart"/>
      <w:r w:rsidRPr="00F35F66">
        <w:rPr>
          <w:b/>
          <w:i/>
        </w:rPr>
        <w:t>Học</w:t>
      </w:r>
      <w:proofErr w:type="spellEnd"/>
      <w:r w:rsidRPr="00F35F66">
        <w:rPr>
          <w:b/>
          <w:i/>
        </w:rPr>
        <w:t xml:space="preserve"> </w:t>
      </w:r>
      <w:proofErr w:type="spellStart"/>
      <w:r w:rsidRPr="00F35F66">
        <w:rPr>
          <w:b/>
          <w:i/>
        </w:rPr>
        <w:t>sinh</w:t>
      </w:r>
      <w:proofErr w:type="spellEnd"/>
      <w:r w:rsidRPr="00F35F66">
        <w:rPr>
          <w:b/>
          <w:i/>
        </w:rPr>
        <w:t>:</w:t>
      </w:r>
    </w:p>
    <w:p w14:paraId="3F4FA053" w14:textId="77777777" w:rsidR="00F81F65" w:rsidRPr="00F35F66" w:rsidRDefault="00F81F65" w:rsidP="00F81F65">
      <w:pPr>
        <w:pStyle w:val="NoSpacing"/>
        <w:rPr>
          <w:lang w:val="fr-FR"/>
        </w:rPr>
      </w:pPr>
      <w:proofErr w:type="spellStart"/>
      <w:r w:rsidRPr="00F35F66">
        <w:t>Sách</w:t>
      </w:r>
      <w:proofErr w:type="spellEnd"/>
      <w:r w:rsidRPr="00F35F66">
        <w:t xml:space="preserve"> </w:t>
      </w:r>
      <w:proofErr w:type="spellStart"/>
      <w:r w:rsidRPr="00F35F66">
        <w:t>học</w:t>
      </w:r>
      <w:proofErr w:type="spellEnd"/>
      <w:r w:rsidRPr="00F35F66">
        <w:t xml:space="preserve"> </w:t>
      </w:r>
      <w:proofErr w:type="spellStart"/>
      <w:r w:rsidRPr="00F35F66">
        <w:t>mĩ</w:t>
      </w:r>
      <w:proofErr w:type="spellEnd"/>
      <w:r w:rsidRPr="00F35F66">
        <w:t xml:space="preserve"> </w:t>
      </w:r>
      <w:proofErr w:type="spellStart"/>
      <w:r w:rsidRPr="00F35F66">
        <w:t>thuật</w:t>
      </w:r>
      <w:proofErr w:type="spellEnd"/>
      <w:r w:rsidRPr="00F35F66">
        <w:t xml:space="preserve"> </w:t>
      </w:r>
      <w:proofErr w:type="spellStart"/>
      <w:r w:rsidRPr="00F35F66">
        <w:t>lớp</w:t>
      </w:r>
      <w:proofErr w:type="spellEnd"/>
      <w:r w:rsidRPr="00F35F66">
        <w:t xml:space="preserve"> 5.</w:t>
      </w:r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Giấy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vẽ</w:t>
      </w:r>
      <w:proofErr w:type="spellEnd"/>
      <w:r w:rsidRPr="00F35F66">
        <w:rPr>
          <w:lang w:val="fr-FR"/>
        </w:rPr>
        <w:t xml:space="preserve">, </w:t>
      </w:r>
      <w:proofErr w:type="spellStart"/>
      <w:r w:rsidRPr="00F35F66">
        <w:rPr>
          <w:lang w:val="fr-FR"/>
        </w:rPr>
        <w:t>giấy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màu</w:t>
      </w:r>
      <w:proofErr w:type="spellEnd"/>
      <w:r w:rsidRPr="00F35F66">
        <w:rPr>
          <w:lang w:val="fr-FR"/>
        </w:rPr>
        <w:t xml:space="preserve">, </w:t>
      </w:r>
      <w:proofErr w:type="spellStart"/>
      <w:r w:rsidRPr="00F35F66">
        <w:rPr>
          <w:lang w:val="fr-FR"/>
        </w:rPr>
        <w:t>giấy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màu</w:t>
      </w:r>
      <w:proofErr w:type="spellEnd"/>
      <w:r w:rsidRPr="00F35F66">
        <w:rPr>
          <w:lang w:val="fr-FR"/>
        </w:rPr>
        <w:t xml:space="preserve">, </w:t>
      </w:r>
      <w:proofErr w:type="spellStart"/>
      <w:r w:rsidRPr="00F35F66">
        <w:rPr>
          <w:lang w:val="fr-FR"/>
        </w:rPr>
        <w:t>đất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nặn</w:t>
      </w:r>
      <w:proofErr w:type="spellEnd"/>
      <w:r w:rsidRPr="00F35F66">
        <w:rPr>
          <w:lang w:val="fr-FR"/>
        </w:rPr>
        <w:t xml:space="preserve">, </w:t>
      </w:r>
      <w:proofErr w:type="spellStart"/>
      <w:r w:rsidRPr="00F35F66">
        <w:rPr>
          <w:lang w:val="fr-FR"/>
        </w:rPr>
        <w:t>keo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dán</w:t>
      </w:r>
      <w:proofErr w:type="spellEnd"/>
      <w:r w:rsidRPr="00F35F66">
        <w:rPr>
          <w:lang w:val="fr-FR"/>
        </w:rPr>
        <w:t xml:space="preserve">, </w:t>
      </w:r>
      <w:proofErr w:type="spellStart"/>
      <w:r w:rsidRPr="00F35F66">
        <w:rPr>
          <w:lang w:val="fr-FR"/>
        </w:rPr>
        <w:t>kéo</w:t>
      </w:r>
      <w:proofErr w:type="spellEnd"/>
      <w:r w:rsidRPr="00F35F66">
        <w:rPr>
          <w:lang w:val="fr-FR"/>
        </w:rPr>
        <w:t xml:space="preserve">, </w:t>
      </w:r>
      <w:proofErr w:type="spellStart"/>
      <w:r w:rsidRPr="00F35F66">
        <w:rPr>
          <w:lang w:val="fr-FR"/>
        </w:rPr>
        <w:t>các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vật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tìm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được</w:t>
      </w:r>
      <w:proofErr w:type="spellEnd"/>
      <w:r w:rsidRPr="00F35F66">
        <w:rPr>
          <w:lang w:val="fr-FR"/>
        </w:rPr>
        <w:t xml:space="preserve"> (</w:t>
      </w:r>
      <w:proofErr w:type="spellStart"/>
      <w:r w:rsidRPr="00F35F66">
        <w:rPr>
          <w:lang w:val="fr-FR"/>
        </w:rPr>
        <w:t>giấy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báo</w:t>
      </w:r>
      <w:proofErr w:type="spellEnd"/>
      <w:r w:rsidRPr="00F35F66">
        <w:rPr>
          <w:lang w:val="fr-FR"/>
        </w:rPr>
        <w:t xml:space="preserve">, </w:t>
      </w:r>
      <w:proofErr w:type="spellStart"/>
      <w:r w:rsidRPr="00F35F66">
        <w:rPr>
          <w:lang w:val="fr-FR"/>
        </w:rPr>
        <w:t>giấy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gói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quà</w:t>
      </w:r>
      <w:proofErr w:type="spellEnd"/>
      <w:r w:rsidRPr="00F35F66">
        <w:rPr>
          <w:lang w:val="fr-FR"/>
        </w:rPr>
        <w:t xml:space="preserve">, </w:t>
      </w:r>
      <w:proofErr w:type="spellStart"/>
      <w:r w:rsidRPr="00F35F66">
        <w:rPr>
          <w:lang w:val="fr-FR"/>
        </w:rPr>
        <w:t>giấy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gói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hoa</w:t>
      </w:r>
      <w:proofErr w:type="spellEnd"/>
      <w:r w:rsidRPr="00F35F66">
        <w:rPr>
          <w:lang w:val="fr-FR"/>
        </w:rPr>
        <w:t xml:space="preserve">, </w:t>
      </w:r>
      <w:proofErr w:type="spellStart"/>
      <w:r w:rsidRPr="00F35F66">
        <w:rPr>
          <w:lang w:val="fr-FR"/>
        </w:rPr>
        <w:t>vải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vụn</w:t>
      </w:r>
      <w:proofErr w:type="spellEnd"/>
      <w:r w:rsidRPr="00F35F66">
        <w:rPr>
          <w:lang w:val="fr-FR"/>
        </w:rPr>
        <w:t xml:space="preserve">, </w:t>
      </w:r>
      <w:proofErr w:type="spellStart"/>
      <w:r w:rsidRPr="00F35F66">
        <w:rPr>
          <w:lang w:val="fr-FR"/>
        </w:rPr>
        <w:t>sợi</w:t>
      </w:r>
      <w:proofErr w:type="spellEnd"/>
      <w:r w:rsidRPr="00F35F66">
        <w:rPr>
          <w:lang w:val="fr-FR"/>
        </w:rPr>
        <w:t xml:space="preserve"> </w:t>
      </w:r>
      <w:proofErr w:type="spellStart"/>
      <w:r w:rsidRPr="00F35F66">
        <w:rPr>
          <w:lang w:val="fr-FR"/>
        </w:rPr>
        <w:t>len</w:t>
      </w:r>
      <w:proofErr w:type="spellEnd"/>
      <w:r w:rsidRPr="00F35F66">
        <w:rPr>
          <w:lang w:val="fr-FR"/>
        </w:rPr>
        <w:t>).</w:t>
      </w:r>
    </w:p>
    <w:p w14:paraId="6CC65BAD" w14:textId="77777777" w:rsidR="00F81F65" w:rsidRPr="00F35F66" w:rsidRDefault="00F81F65" w:rsidP="00F81F65">
      <w:pPr>
        <w:rPr>
          <w:rFonts w:ascii="Times New Roman" w:hAnsi="Times New Roman"/>
          <w:b/>
          <w:sz w:val="28"/>
          <w:szCs w:val="28"/>
          <w:u w:val="single"/>
        </w:rPr>
      </w:pPr>
      <w:r w:rsidRPr="00F35F66">
        <w:rPr>
          <w:rFonts w:ascii="Times New Roman" w:hAnsi="Times New Roman"/>
          <w:b/>
          <w:sz w:val="28"/>
          <w:szCs w:val="28"/>
        </w:rPr>
        <w:t>III/ HOẠT ĐỘNG HÌNH THÀNH KIẾN THỨC MỚI DẠY- HỌC:</w:t>
      </w:r>
    </w:p>
    <w:tbl>
      <w:tblPr>
        <w:tblW w:w="10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959"/>
        <w:gridCol w:w="3572"/>
        <w:gridCol w:w="1010"/>
      </w:tblGrid>
      <w:tr w:rsidR="00F81F65" w:rsidRPr="00F35F66" w14:paraId="4E8CC1F7" w14:textId="77777777" w:rsidTr="009B2AA0">
        <w:tc>
          <w:tcPr>
            <w:tcW w:w="995" w:type="dxa"/>
            <w:shd w:val="clear" w:color="auto" w:fill="auto"/>
          </w:tcPr>
          <w:p w14:paraId="10B7FFA6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T/</w:t>
            </w: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959" w:type="dxa"/>
            <w:shd w:val="clear" w:color="auto" w:fill="auto"/>
          </w:tcPr>
          <w:p w14:paraId="7DD74A42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14:paraId="4748C6B4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010" w:type="dxa"/>
            <w:shd w:val="clear" w:color="auto" w:fill="auto"/>
          </w:tcPr>
          <w:p w14:paraId="4DFBC3A0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F81F65" w:rsidRPr="00F35F66" w14:paraId="232BB841" w14:textId="77777777" w:rsidTr="009B2AA0">
        <w:tc>
          <w:tcPr>
            <w:tcW w:w="995" w:type="dxa"/>
            <w:shd w:val="clear" w:color="auto" w:fill="auto"/>
          </w:tcPr>
          <w:p w14:paraId="08FA0FB4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F66">
              <w:rPr>
                <w:rFonts w:ascii="Times New Roman" w:hAnsi="Times New Roman"/>
                <w:sz w:val="28"/>
                <w:szCs w:val="28"/>
              </w:rPr>
              <w:t>2p</w:t>
            </w:r>
          </w:p>
          <w:p w14:paraId="7C39203D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96B8AD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3789B5" w14:textId="77777777" w:rsidR="00F81F65" w:rsidRPr="00F35F66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F35F66"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20AABBD3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F443AD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D51C43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AA1D12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29F023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EE5C30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535F5F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7EB9B9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A7AB93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6DF72D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B04BD7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5A76C8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8BC446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F5A7AB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2E16B9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2A9B9D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098CC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129DE2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3F9D6C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872C85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C3E6ED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99E691" w14:textId="77777777" w:rsidR="00F81F65" w:rsidRPr="00F35F66" w:rsidRDefault="00F81F65" w:rsidP="00DE7FA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2F32A0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B5F7D3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F66"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68F10901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F363C7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4778CB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F20A18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C1D187" w14:textId="77777777" w:rsidR="00F81F65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902911" w14:textId="77777777" w:rsidR="00F81F65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846948" w14:textId="77777777" w:rsidR="00F81F65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C7F5F3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F66">
              <w:rPr>
                <w:rFonts w:ascii="Times New Roman" w:hAnsi="Times New Roman"/>
                <w:sz w:val="28"/>
                <w:szCs w:val="28"/>
              </w:rPr>
              <w:t>15p</w:t>
            </w:r>
          </w:p>
          <w:p w14:paraId="353362CA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61AE6F" w14:textId="77777777" w:rsidR="00F81F65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6DA401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397F5F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D84483" w14:textId="77777777" w:rsidR="00F81F65" w:rsidRPr="00F35F66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F35F66"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61C95019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12A853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03870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121B0C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A47D98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72E8B7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568CAC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5F744F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FDBBAA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152EBD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AEFB87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F42F0E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DEAB9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E2B5B8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A8A77E" w14:textId="77777777" w:rsidR="00F81F65" w:rsidRPr="00F35F66" w:rsidRDefault="00F81F65" w:rsidP="00DE7FA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2E8722" w14:textId="77777777" w:rsidR="00F81F65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02EE94" w14:textId="77777777" w:rsidR="00F81F65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878BB2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F66">
              <w:rPr>
                <w:rFonts w:ascii="Times New Roman" w:hAnsi="Times New Roman"/>
                <w:sz w:val="28"/>
                <w:szCs w:val="28"/>
              </w:rPr>
              <w:t>3p</w:t>
            </w:r>
          </w:p>
          <w:p w14:paraId="6B06DCBD" w14:textId="77777777" w:rsidR="00F81F65" w:rsidRPr="00F35F66" w:rsidRDefault="00F81F65" w:rsidP="009B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14:paraId="014F3DE5" w14:textId="77777777" w:rsidR="00F81F65" w:rsidRPr="00F35F66" w:rsidRDefault="00F81F65" w:rsidP="009B2AA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F35F6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Khởi động</w:t>
            </w:r>
          </w:p>
          <w:p w14:paraId="5806232D" w14:textId="77777777" w:rsidR="00F81F65" w:rsidRPr="00F35F66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5F66">
              <w:rPr>
                <w:rFonts w:ascii="Times New Roman" w:hAnsi="Times New Roman"/>
                <w:sz w:val="28"/>
                <w:szCs w:val="28"/>
                <w:lang w:val="vi-VN"/>
              </w:rPr>
              <w:t>Kiểm tra dụng cụ học tập của hs</w:t>
            </w:r>
          </w:p>
          <w:p w14:paraId="7E805CE5" w14:textId="77777777" w:rsidR="00F81F65" w:rsidRPr="00F35F66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F66">
              <w:rPr>
                <w:rFonts w:ascii="Times New Roman" w:hAnsi="Times New Roman"/>
                <w:sz w:val="28"/>
                <w:szCs w:val="28"/>
                <w:lang w:val="vi-VN"/>
              </w:rPr>
              <w:t>Bài mới</w:t>
            </w:r>
          </w:p>
          <w:p w14:paraId="1D78C9E9" w14:textId="77777777" w:rsidR="00F81F65" w:rsidRPr="00F35F66" w:rsidRDefault="00F81F65" w:rsidP="009B2AA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>thành</w:t>
            </w:r>
            <w:proofErr w:type="spellEnd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>kiến</w:t>
            </w:r>
            <w:proofErr w:type="spellEnd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>thức</w:t>
            </w:r>
            <w:proofErr w:type="spellEnd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>mới</w:t>
            </w:r>
            <w:proofErr w:type="spellEnd"/>
            <w:r w:rsidRPr="00F35F6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DE6A7EB" w14:textId="77777777" w:rsidR="00F81F65" w:rsidRPr="00F35F66" w:rsidRDefault="00F81F65" w:rsidP="009B2AA0">
            <w:pPr>
              <w:pStyle w:val="NoSpacing"/>
              <w:jc w:val="both"/>
              <w:rPr>
                <w:b/>
                <w:i/>
              </w:rPr>
            </w:pPr>
            <w:proofErr w:type="spellStart"/>
            <w:r w:rsidRPr="00F35F66">
              <w:rPr>
                <w:b/>
                <w:i/>
              </w:rPr>
              <w:t>Hoạt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động</w:t>
            </w:r>
            <w:proofErr w:type="spellEnd"/>
            <w:r w:rsidRPr="00F35F66">
              <w:rPr>
                <w:b/>
                <w:i/>
              </w:rPr>
              <w:t xml:space="preserve"> 1: </w:t>
            </w:r>
            <w:proofErr w:type="spellStart"/>
            <w:r w:rsidRPr="00F35F66">
              <w:rPr>
                <w:b/>
                <w:i/>
              </w:rPr>
              <w:t>Hướng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dẫn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tìm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hiểu</w:t>
            </w:r>
            <w:proofErr w:type="spellEnd"/>
          </w:p>
          <w:p w14:paraId="54C4A5A8" w14:textId="77777777" w:rsidR="00F81F65" w:rsidRPr="00F35F66" w:rsidRDefault="00F81F65" w:rsidP="009B2AA0">
            <w:pPr>
              <w:pStyle w:val="NoSpacing"/>
              <w:jc w:val="both"/>
            </w:pPr>
            <w:proofErr w:type="spellStart"/>
            <w:r w:rsidRPr="00F35F66">
              <w:t>Tổ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chức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hs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hoạt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động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theo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nhóm</w:t>
            </w:r>
            <w:proofErr w:type="spellEnd"/>
            <w:r w:rsidRPr="00F35F66">
              <w:t>:</w:t>
            </w:r>
          </w:p>
          <w:p w14:paraId="1713FC38" w14:textId="77777777" w:rsidR="00F81F65" w:rsidRPr="00F35F66" w:rsidRDefault="00F81F65" w:rsidP="009B2AA0">
            <w:pPr>
              <w:pStyle w:val="NoSpacing"/>
              <w:jc w:val="both"/>
            </w:pPr>
            <w:proofErr w:type="spellStart"/>
            <w:r w:rsidRPr="00F35F66">
              <w:t>Yêu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cầu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hs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quan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sát</w:t>
            </w:r>
            <w:proofErr w:type="spellEnd"/>
            <w:r w:rsidRPr="00F35F66">
              <w:t>:</w:t>
            </w:r>
          </w:p>
          <w:p w14:paraId="74BFB02E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>-</w:t>
            </w:r>
            <w:proofErr w:type="spellStart"/>
            <w:r w:rsidRPr="00F35F66">
              <w:t>Em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thấy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có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những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hoạt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động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gì</w:t>
            </w:r>
            <w:proofErr w:type="spellEnd"/>
            <w:r w:rsidRPr="00F35F66">
              <w:t xml:space="preserve"> ở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proofErr w:type="gramStart"/>
            <w:r w:rsidRPr="00F35F66">
              <w:t>a,b</w:t>
            </w:r>
            <w:proofErr w:type="gramEnd"/>
            <w:r w:rsidRPr="00F35F66">
              <w:t>,c,d</w:t>
            </w:r>
            <w:proofErr w:type="spellEnd"/>
            <w:r w:rsidRPr="00F35F66">
              <w:t xml:space="preserve">? </w:t>
            </w:r>
            <w:proofErr w:type="spellStart"/>
            <w:r w:rsidRPr="00F35F66">
              <w:t>những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hoạt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động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đó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diễn</w:t>
            </w:r>
            <w:proofErr w:type="spellEnd"/>
            <w:r w:rsidRPr="00F35F66">
              <w:t xml:space="preserve"> ra ở </w:t>
            </w:r>
            <w:proofErr w:type="spellStart"/>
            <w:r w:rsidRPr="00F35F66">
              <w:t>đâu</w:t>
            </w:r>
            <w:proofErr w:type="spellEnd"/>
            <w:r w:rsidRPr="00F35F66">
              <w:t>?</w:t>
            </w:r>
          </w:p>
          <w:p w14:paraId="78D6CB9E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>-</w:t>
            </w:r>
            <w:proofErr w:type="spellStart"/>
            <w:r w:rsidRPr="00F35F66">
              <w:t>Em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thấy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các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 xml:space="preserve"> ở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proofErr w:type="gramStart"/>
            <w:r w:rsidRPr="00F35F66">
              <w:t>a,b</w:t>
            </w:r>
            <w:proofErr w:type="gramEnd"/>
            <w:r w:rsidRPr="00F35F66">
              <w:t>,c,d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nội</w:t>
            </w:r>
            <w:proofErr w:type="spellEnd"/>
            <w:r w:rsidRPr="00F35F66">
              <w:t xml:space="preserve"> dung </w:t>
            </w:r>
            <w:proofErr w:type="spellStart"/>
            <w:r w:rsidRPr="00F35F66">
              <w:t>gì</w:t>
            </w:r>
            <w:proofErr w:type="spellEnd"/>
            <w:r w:rsidRPr="00F35F66">
              <w:t xml:space="preserve">? Các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đó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được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bằng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thức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chất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liệu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nào</w:t>
            </w:r>
            <w:proofErr w:type="spellEnd"/>
            <w:r w:rsidRPr="00F35F66">
              <w:t>?</w:t>
            </w:r>
          </w:p>
          <w:p w14:paraId="634E76CA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>-</w:t>
            </w:r>
            <w:proofErr w:type="spellStart"/>
            <w:r w:rsidRPr="00F35F66">
              <w:t>Em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thấy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ảnh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và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màu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sắc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được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trên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các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như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thế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nào</w:t>
            </w:r>
            <w:proofErr w:type="spellEnd"/>
            <w:r w:rsidRPr="00F35F66">
              <w:t>? (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ảnh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chính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ảnh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phụ</w:t>
            </w:r>
            <w:proofErr w:type="spellEnd"/>
            <w:r w:rsidRPr="00F35F66">
              <w:t>…)</w:t>
            </w:r>
          </w:p>
          <w:p w14:paraId="5430101A" w14:textId="77777777" w:rsidR="00F81F65" w:rsidRPr="00F35F66" w:rsidRDefault="00F81F65" w:rsidP="009B2AA0">
            <w:pPr>
              <w:pStyle w:val="NoSpacing"/>
              <w:jc w:val="both"/>
            </w:pPr>
            <w:proofErr w:type="spellStart"/>
            <w:r w:rsidRPr="00F35F66">
              <w:rPr>
                <w:b/>
              </w:rPr>
              <w:t>Kết</w:t>
            </w:r>
            <w:proofErr w:type="spellEnd"/>
            <w:r w:rsidRPr="00F35F66">
              <w:rPr>
                <w:b/>
              </w:rPr>
              <w:t xml:space="preserve"> </w:t>
            </w:r>
            <w:proofErr w:type="spellStart"/>
            <w:r w:rsidRPr="00F35F66">
              <w:rPr>
                <w:b/>
              </w:rPr>
              <w:t>luận</w:t>
            </w:r>
            <w:proofErr w:type="spellEnd"/>
            <w:r w:rsidRPr="00F35F66">
              <w:rPr>
                <w:b/>
              </w:rPr>
              <w:t>:</w:t>
            </w:r>
            <w:r w:rsidRPr="00F35F66">
              <w:t xml:space="preserve"> </w:t>
            </w:r>
            <w:proofErr w:type="spellStart"/>
            <w:r w:rsidRPr="00F35F66">
              <w:t>Có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nhiều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hoạt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động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gắng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liền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với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cuộc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sống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của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các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em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như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học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tập</w:t>
            </w:r>
            <w:proofErr w:type="spellEnd"/>
            <w:r w:rsidRPr="00F35F66">
              <w:t xml:space="preserve">, lao </w:t>
            </w:r>
            <w:proofErr w:type="spellStart"/>
            <w:r w:rsidRPr="00F35F66">
              <w:t>động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vui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chơi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tham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gia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giao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thông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sinh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hoạt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gia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đình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tham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gia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Hoạt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động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thành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kiến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thức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mới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cộng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đồng</w:t>
            </w:r>
            <w:proofErr w:type="spellEnd"/>
            <w:r w:rsidRPr="00F35F66">
              <w:t xml:space="preserve">…. </w:t>
            </w:r>
            <w:proofErr w:type="spellStart"/>
            <w:r w:rsidRPr="00F35F66">
              <w:t>mỗi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vùng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miền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có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những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hoạt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động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gắn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liền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với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không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gian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đặc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trưng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của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mình</w:t>
            </w:r>
            <w:proofErr w:type="spellEnd"/>
            <w:r w:rsidRPr="00F35F66">
              <w:t>.</w:t>
            </w:r>
          </w:p>
          <w:p w14:paraId="52E6A4CA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lastRenderedPageBreak/>
              <w:t xml:space="preserve">- </w:t>
            </w:r>
            <w:proofErr w:type="spellStart"/>
            <w:r w:rsidRPr="00F35F66">
              <w:t>Hoạt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động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thành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kiến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thức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mới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của</w:t>
            </w:r>
            <w:proofErr w:type="spellEnd"/>
            <w:r w:rsidRPr="00F35F66">
              <w:t xml:space="preserve"> con </w:t>
            </w:r>
            <w:proofErr w:type="spellStart"/>
            <w:r w:rsidRPr="00F35F66">
              <w:t>người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trong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cuộc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sống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được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phong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phú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trên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các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mĩ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thuật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về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nội</w:t>
            </w:r>
            <w:proofErr w:type="spellEnd"/>
            <w:r w:rsidRPr="00F35F66">
              <w:t xml:space="preserve"> dung,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thức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và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chất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liệu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  <w:r w:rsidRPr="00F35F66">
              <w:t>.</w:t>
            </w:r>
          </w:p>
          <w:p w14:paraId="1A0BA8D0" w14:textId="77777777" w:rsidR="00F81F65" w:rsidRPr="00F35F66" w:rsidRDefault="00F81F65" w:rsidP="009B2AA0">
            <w:pPr>
              <w:pStyle w:val="NoSpacing"/>
              <w:jc w:val="both"/>
              <w:rPr>
                <w:b/>
              </w:rPr>
            </w:pPr>
            <w:proofErr w:type="spellStart"/>
            <w:r w:rsidRPr="00F35F66">
              <w:rPr>
                <w:b/>
                <w:i/>
              </w:rPr>
              <w:t>Hoạt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động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gramStart"/>
            <w:r w:rsidRPr="00F35F66">
              <w:rPr>
                <w:b/>
                <w:i/>
              </w:rPr>
              <w:t>2 :</w:t>
            </w:r>
            <w:proofErr w:type="gram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Hướng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dẫn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hs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thực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hiện</w:t>
            </w:r>
            <w:proofErr w:type="spellEnd"/>
          </w:p>
          <w:p w14:paraId="4C57FA38" w14:textId="77777777" w:rsidR="00F81F65" w:rsidRPr="00F35F66" w:rsidRDefault="00F81F65" w:rsidP="009B2AA0">
            <w:pPr>
              <w:pStyle w:val="NoSpacing"/>
              <w:jc w:val="both"/>
            </w:pPr>
            <w:proofErr w:type="spellStart"/>
            <w:r w:rsidRPr="00F35F66">
              <w:t>Yêu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cầu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hs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quan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sát</w:t>
            </w:r>
            <w:proofErr w:type="spellEnd"/>
            <w:r w:rsidRPr="00F35F66">
              <w:t>:</w:t>
            </w:r>
          </w:p>
          <w:p w14:paraId="66271B32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>-</w:t>
            </w:r>
            <w:proofErr w:type="spellStart"/>
            <w:r w:rsidRPr="00F35F66">
              <w:t>Em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chọn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nội</w:t>
            </w:r>
            <w:proofErr w:type="spellEnd"/>
            <w:r w:rsidRPr="00F35F66">
              <w:t xml:space="preserve"> dung </w:t>
            </w:r>
            <w:proofErr w:type="spellStart"/>
            <w:r w:rsidRPr="00F35F66">
              <w:t>gì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  <w:r w:rsidRPr="00F35F66">
              <w:t xml:space="preserve">?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thức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chất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liệu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nào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>?</w:t>
            </w:r>
          </w:p>
          <w:p w14:paraId="054B39BD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>-</w:t>
            </w:r>
            <w:proofErr w:type="spellStart"/>
            <w:r w:rsidRPr="00F35F66">
              <w:t>Em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vẽ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sắp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xếp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các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ảnh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lựa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chọn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màu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sắc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như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thế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nào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>?</w:t>
            </w:r>
          </w:p>
          <w:p w14:paraId="2112DFC4" w14:textId="14CBC803" w:rsidR="00F81F65" w:rsidRPr="00F35F66" w:rsidRDefault="00F81F65" w:rsidP="00DE7FA4">
            <w:pPr>
              <w:pStyle w:val="NoSpacing"/>
              <w:jc w:val="both"/>
            </w:pPr>
            <w:proofErr w:type="spellStart"/>
            <w:r w:rsidRPr="00F35F66">
              <w:rPr>
                <w:b/>
              </w:rPr>
              <w:t>Kết</w:t>
            </w:r>
            <w:proofErr w:type="spellEnd"/>
            <w:r w:rsidRPr="00F35F66">
              <w:rPr>
                <w:b/>
              </w:rPr>
              <w:t xml:space="preserve"> </w:t>
            </w:r>
            <w:proofErr w:type="spellStart"/>
            <w:r w:rsidRPr="00F35F66">
              <w:rPr>
                <w:b/>
              </w:rPr>
              <w:t>luận</w:t>
            </w:r>
            <w:proofErr w:type="spellEnd"/>
            <w:r w:rsidRPr="00F35F66">
              <w:rPr>
                <w:b/>
              </w:rPr>
              <w:t>:</w:t>
            </w:r>
            <w:r w:rsidRPr="00F35F66">
              <w:t xml:space="preserve"> </w:t>
            </w:r>
          </w:p>
          <w:p w14:paraId="6C1F238A" w14:textId="77777777" w:rsidR="00F81F65" w:rsidRPr="00F35F66" w:rsidRDefault="00F81F65" w:rsidP="009B2AA0">
            <w:pPr>
              <w:pStyle w:val="NoSpacing"/>
              <w:jc w:val="both"/>
              <w:rPr>
                <w:b/>
                <w:i/>
              </w:rPr>
            </w:pPr>
            <w:proofErr w:type="spellStart"/>
            <w:r w:rsidRPr="00F35F66">
              <w:rPr>
                <w:b/>
                <w:i/>
              </w:rPr>
              <w:t>Hoạt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động</w:t>
            </w:r>
            <w:proofErr w:type="spellEnd"/>
            <w:r w:rsidRPr="00F35F66">
              <w:rPr>
                <w:b/>
                <w:i/>
              </w:rPr>
              <w:t xml:space="preserve"> 3: </w:t>
            </w:r>
            <w:proofErr w:type="spellStart"/>
            <w:r w:rsidRPr="00F35F66">
              <w:rPr>
                <w:b/>
                <w:i/>
              </w:rPr>
              <w:t>Hướng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dẫn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hs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thực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hành</w:t>
            </w:r>
            <w:proofErr w:type="spellEnd"/>
          </w:p>
          <w:p w14:paraId="01A34DF6" w14:textId="77777777" w:rsidR="00F81F65" w:rsidRPr="00F35F66" w:rsidRDefault="00F81F65" w:rsidP="009B2AA0">
            <w:pPr>
              <w:pStyle w:val="NoSpacing"/>
              <w:jc w:val="both"/>
            </w:pPr>
            <w:proofErr w:type="spellStart"/>
            <w:r w:rsidRPr="00F35F66">
              <w:t>Hoạt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động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cá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nhân</w:t>
            </w:r>
            <w:proofErr w:type="spellEnd"/>
            <w:r w:rsidRPr="00F35F66">
              <w:t>:</w:t>
            </w:r>
          </w:p>
          <w:p w14:paraId="70F28E56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>-</w:t>
            </w:r>
            <w:proofErr w:type="spellStart"/>
            <w:r w:rsidRPr="00F35F66">
              <w:t>Yêu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cầu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hs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tạo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kho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ảnh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bằng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các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thức</w:t>
            </w:r>
            <w:proofErr w:type="spellEnd"/>
            <w:r w:rsidRPr="00F35F66">
              <w:t xml:space="preserve">: </w:t>
            </w:r>
            <w:proofErr w:type="spellStart"/>
            <w:r w:rsidRPr="00F35F66">
              <w:t>kí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họa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vẽ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theo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trí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nhớ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vẽ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theo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trí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tưởng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tượng</w:t>
            </w:r>
            <w:proofErr w:type="spellEnd"/>
            <w:r w:rsidRPr="00F35F66">
              <w:t>.</w:t>
            </w:r>
          </w:p>
          <w:p w14:paraId="244B6D62" w14:textId="77777777" w:rsidR="00F81F65" w:rsidRPr="00F35F66" w:rsidRDefault="00F81F65" w:rsidP="009B2AA0">
            <w:pPr>
              <w:pStyle w:val="NoSpacing"/>
              <w:jc w:val="both"/>
              <w:rPr>
                <w:b/>
              </w:rPr>
            </w:pPr>
            <w:proofErr w:type="spellStart"/>
            <w:r w:rsidRPr="00F35F66">
              <w:rPr>
                <w:b/>
                <w:i/>
              </w:rPr>
              <w:t>Hoạt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động</w:t>
            </w:r>
            <w:proofErr w:type="spellEnd"/>
            <w:r w:rsidRPr="00F35F66">
              <w:rPr>
                <w:b/>
                <w:i/>
              </w:rPr>
              <w:t xml:space="preserve"> 4:</w:t>
            </w:r>
            <w:r w:rsidRPr="00F35F66">
              <w:rPr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Tổ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chức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trưng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bày</w:t>
            </w:r>
            <w:proofErr w:type="spellEnd"/>
            <w:r w:rsidRPr="00F35F66">
              <w:rPr>
                <w:b/>
                <w:i/>
              </w:rPr>
              <w:t xml:space="preserve">, </w:t>
            </w:r>
            <w:proofErr w:type="spellStart"/>
            <w:r w:rsidRPr="00F35F66">
              <w:rPr>
                <w:b/>
                <w:i/>
              </w:rPr>
              <w:t>giới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thiệu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và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đánh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giá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sản</w:t>
            </w:r>
            <w:proofErr w:type="spellEnd"/>
            <w:r w:rsidRPr="00F35F66">
              <w:rPr>
                <w:b/>
                <w:i/>
              </w:rPr>
              <w:t xml:space="preserve"> </w:t>
            </w:r>
            <w:proofErr w:type="spellStart"/>
            <w:r w:rsidRPr="00F35F66">
              <w:rPr>
                <w:b/>
                <w:i/>
              </w:rPr>
              <w:t>phẩm</w:t>
            </w:r>
            <w:proofErr w:type="spellEnd"/>
          </w:p>
          <w:p w14:paraId="7CB01C71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 xml:space="preserve">- </w:t>
            </w:r>
            <w:proofErr w:type="spellStart"/>
            <w:r w:rsidRPr="00F35F66">
              <w:t>Tổ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chức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cho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hs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trưng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bày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>.</w:t>
            </w:r>
          </w:p>
          <w:p w14:paraId="0B402512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 xml:space="preserve">- </w:t>
            </w:r>
            <w:proofErr w:type="spellStart"/>
            <w:r w:rsidRPr="00F35F66">
              <w:t>Hướng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dẫn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hs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thuyết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về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của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mình</w:t>
            </w:r>
            <w:proofErr w:type="spellEnd"/>
            <w:r w:rsidRPr="00F35F66">
              <w:t xml:space="preserve">: </w:t>
            </w:r>
          </w:p>
          <w:p w14:paraId="36DAED7F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>-</w:t>
            </w:r>
            <w:proofErr w:type="spellStart"/>
            <w:r w:rsidRPr="00F35F66">
              <w:t>Em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nội</w:t>
            </w:r>
            <w:proofErr w:type="spellEnd"/>
            <w:r w:rsidRPr="00F35F66">
              <w:t xml:space="preserve"> dung </w:t>
            </w:r>
            <w:proofErr w:type="spellStart"/>
            <w:r w:rsidRPr="00F35F66">
              <w:t>gì</w:t>
            </w:r>
            <w:proofErr w:type="spellEnd"/>
            <w:r w:rsidRPr="00F35F66">
              <w:t xml:space="preserve"> qua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của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mình</w:t>
            </w:r>
            <w:proofErr w:type="spellEnd"/>
            <w:r w:rsidRPr="00F35F66">
              <w:t>?</w:t>
            </w:r>
          </w:p>
          <w:p w14:paraId="07D5DF55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>-</w:t>
            </w:r>
            <w:proofErr w:type="spellStart"/>
            <w:r w:rsidRPr="00F35F66">
              <w:t>Em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các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ảnh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màu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sắc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như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thế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nào</w:t>
            </w:r>
            <w:proofErr w:type="spellEnd"/>
            <w:r w:rsidRPr="00F35F66">
              <w:t>?</w:t>
            </w:r>
          </w:p>
          <w:p w14:paraId="32E56A37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 xml:space="preserve">-Các </w:t>
            </w:r>
            <w:proofErr w:type="spellStart"/>
            <w:r w:rsidRPr="00F35F66">
              <w:t>nhân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vật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trong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là</w:t>
            </w:r>
            <w:proofErr w:type="spellEnd"/>
            <w:r w:rsidRPr="00F35F66">
              <w:t xml:space="preserve"> ai? </w:t>
            </w:r>
            <w:proofErr w:type="spellStart"/>
            <w:r w:rsidRPr="00F35F66">
              <w:t>Họ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có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mối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quan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hệ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như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thế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nào</w:t>
            </w:r>
            <w:proofErr w:type="spellEnd"/>
            <w:r w:rsidRPr="00F35F66">
              <w:t>?</w:t>
            </w:r>
          </w:p>
          <w:p w14:paraId="26288B83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>-</w:t>
            </w:r>
            <w:proofErr w:type="spellStart"/>
            <w:r w:rsidRPr="00F35F66">
              <w:t>Em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muốn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truyền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tải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thông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điệp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gì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thông</w:t>
            </w:r>
            <w:proofErr w:type="spellEnd"/>
            <w:r w:rsidRPr="00F35F66">
              <w:t xml:space="preserve"> qua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của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nhóm</w:t>
            </w:r>
            <w:proofErr w:type="spellEnd"/>
            <w:r w:rsidRPr="00F35F66">
              <w:t>?</w:t>
            </w:r>
          </w:p>
          <w:p w14:paraId="7C7CD7A9" w14:textId="77777777" w:rsidR="00F81F65" w:rsidRPr="00F35F66" w:rsidRDefault="00F81F65" w:rsidP="009B2AA0">
            <w:pPr>
              <w:pStyle w:val="NoSpacing"/>
              <w:jc w:val="both"/>
            </w:pPr>
            <w:r w:rsidRPr="00F35F66">
              <w:t>-</w:t>
            </w:r>
            <w:proofErr w:type="spellStart"/>
            <w:r w:rsidRPr="00F35F66">
              <w:t>Em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chọn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thức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nào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để</w:t>
            </w:r>
            <w:proofErr w:type="spellEnd"/>
            <w:r w:rsidRPr="00F35F66">
              <w:t xml:space="preserve"> chia </w:t>
            </w:r>
            <w:proofErr w:type="spellStart"/>
            <w:r w:rsidRPr="00F35F66">
              <w:t>sẻ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sản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phẩm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của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nhóm</w:t>
            </w:r>
            <w:proofErr w:type="spellEnd"/>
            <w:r w:rsidRPr="00F35F66">
              <w:t>? (</w:t>
            </w:r>
            <w:proofErr w:type="spellStart"/>
            <w:r w:rsidRPr="00F35F66">
              <w:t>thuyết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trình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kể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chuyện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sắm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vai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biểu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diễn</w:t>
            </w:r>
            <w:proofErr w:type="spellEnd"/>
            <w:r w:rsidRPr="00F35F66">
              <w:t>…)</w:t>
            </w:r>
          </w:p>
          <w:p w14:paraId="5C6A5BA3" w14:textId="77777777" w:rsidR="00F81F65" w:rsidRPr="00F35F66" w:rsidRDefault="00F81F65" w:rsidP="009B2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F66">
              <w:rPr>
                <w:rFonts w:ascii="Times New Roman" w:hAnsi="Times New Roman"/>
                <w:sz w:val="28"/>
                <w:szCs w:val="28"/>
              </w:rPr>
              <w:t>-</w:t>
            </w:r>
            <w:r w:rsidRPr="00F35F66">
              <w:rPr>
                <w:rFonts w:ascii="Times New Roman" w:hAnsi="Times New Roman"/>
                <w:b/>
                <w:sz w:val="28"/>
                <w:szCs w:val="28"/>
              </w:rPr>
              <w:t xml:space="preserve">Liên </w:t>
            </w:r>
            <w:proofErr w:type="spellStart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hệ</w:t>
            </w:r>
            <w:proofErr w:type="spellEnd"/>
            <w:r w:rsidRPr="00F35F6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35F66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khấu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4A761F" w14:textId="77777777" w:rsidR="00F81F65" w:rsidRPr="00F35F66" w:rsidRDefault="00F81F65" w:rsidP="009B2AA0">
            <w:pPr>
              <w:pStyle w:val="NoSpacing"/>
              <w:rPr>
                <w:b/>
              </w:rPr>
            </w:pPr>
            <w:proofErr w:type="spellStart"/>
            <w:r w:rsidRPr="00F35F66">
              <w:rPr>
                <w:b/>
              </w:rPr>
              <w:t>Hoạt</w:t>
            </w:r>
            <w:proofErr w:type="spellEnd"/>
            <w:r w:rsidRPr="00F35F66">
              <w:rPr>
                <w:b/>
              </w:rPr>
              <w:t xml:space="preserve"> </w:t>
            </w:r>
            <w:proofErr w:type="spellStart"/>
            <w:r w:rsidRPr="00F35F66">
              <w:rPr>
                <w:b/>
              </w:rPr>
              <w:t>động</w:t>
            </w:r>
            <w:proofErr w:type="spellEnd"/>
            <w:r w:rsidRPr="00F35F66">
              <w:rPr>
                <w:b/>
              </w:rPr>
              <w:t xml:space="preserve"> </w:t>
            </w:r>
            <w:proofErr w:type="spellStart"/>
            <w:r w:rsidRPr="00F35F66">
              <w:rPr>
                <w:b/>
              </w:rPr>
              <w:t>củng</w:t>
            </w:r>
            <w:proofErr w:type="spellEnd"/>
            <w:r w:rsidRPr="00F35F66">
              <w:rPr>
                <w:b/>
              </w:rPr>
              <w:t xml:space="preserve"> </w:t>
            </w:r>
            <w:proofErr w:type="spellStart"/>
            <w:r w:rsidRPr="00F35F66">
              <w:rPr>
                <w:b/>
              </w:rPr>
              <w:t>cố</w:t>
            </w:r>
            <w:proofErr w:type="spellEnd"/>
            <w:r w:rsidRPr="00F35F66">
              <w:rPr>
                <w:b/>
              </w:rPr>
              <w:t xml:space="preserve">. </w:t>
            </w:r>
            <w:proofErr w:type="spellStart"/>
            <w:r w:rsidRPr="00F35F66">
              <w:rPr>
                <w:b/>
              </w:rPr>
              <w:t>nối</w:t>
            </w:r>
            <w:proofErr w:type="spellEnd"/>
            <w:r w:rsidRPr="00F35F66">
              <w:rPr>
                <w:b/>
              </w:rPr>
              <w:t xml:space="preserve"> </w:t>
            </w:r>
            <w:proofErr w:type="spellStart"/>
            <w:r w:rsidRPr="00F35F66">
              <w:rPr>
                <w:b/>
              </w:rPr>
              <w:t>tiếp</w:t>
            </w:r>
            <w:proofErr w:type="spellEnd"/>
          </w:p>
          <w:p w14:paraId="7EA27167" w14:textId="77777777" w:rsidR="00F81F65" w:rsidRPr="00F35F66" w:rsidRDefault="00F81F65" w:rsidP="009B2AA0">
            <w:pPr>
              <w:pStyle w:val="NoSpacing"/>
            </w:pPr>
            <w:r w:rsidRPr="00F35F66">
              <w:t xml:space="preserve">- </w:t>
            </w:r>
            <w:proofErr w:type="spellStart"/>
            <w:r w:rsidRPr="00F35F66">
              <w:t>Chuẩn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bị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dụng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cụ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cho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tiết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học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sau</w:t>
            </w:r>
            <w:proofErr w:type="spellEnd"/>
          </w:p>
          <w:p w14:paraId="38E57D38" w14:textId="77777777" w:rsidR="00F81F65" w:rsidRPr="00F35F66" w:rsidRDefault="00F81F65" w:rsidP="009B2AA0">
            <w:pPr>
              <w:pStyle w:val="NoSpacing"/>
            </w:pPr>
            <w:r w:rsidRPr="00F35F66">
              <w:t xml:space="preserve">- </w:t>
            </w:r>
            <w:proofErr w:type="spellStart"/>
            <w:r w:rsidRPr="00F35F66">
              <w:t>Nhận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xét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tiết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học</w:t>
            </w:r>
            <w:proofErr w:type="spellEnd"/>
            <w:r w:rsidRPr="00F35F66">
              <w:t>.</w:t>
            </w:r>
          </w:p>
          <w:p w14:paraId="5701B079" w14:textId="77777777" w:rsidR="00F81F65" w:rsidRPr="00F35F66" w:rsidRDefault="00F81F65" w:rsidP="009B2AA0">
            <w:pPr>
              <w:pStyle w:val="NoSpacing"/>
            </w:pPr>
            <w:r w:rsidRPr="00F35F66">
              <w:t xml:space="preserve">- </w:t>
            </w:r>
            <w:proofErr w:type="spellStart"/>
            <w:r w:rsidRPr="00F35F66">
              <w:t>Tuyên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dương</w:t>
            </w:r>
            <w:proofErr w:type="spellEnd"/>
            <w:r w:rsidRPr="00F35F66">
              <w:t>.</w:t>
            </w:r>
          </w:p>
        </w:tc>
        <w:tc>
          <w:tcPr>
            <w:tcW w:w="3572" w:type="dxa"/>
            <w:shd w:val="clear" w:color="auto" w:fill="auto"/>
          </w:tcPr>
          <w:p w14:paraId="76DBF7B5" w14:textId="77777777" w:rsidR="00F81F65" w:rsidRPr="00F35F66" w:rsidRDefault="00F81F65" w:rsidP="009B2AA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5F66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Khởi động</w:t>
            </w:r>
          </w:p>
          <w:p w14:paraId="6FBACE37" w14:textId="2703D52A" w:rsidR="00F81F65" w:rsidRPr="00F35F66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F35F66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5F6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dụng cụ </w:t>
            </w:r>
            <w:r w:rsidR="00DE7FA4">
              <w:rPr>
                <w:rFonts w:ascii="Times New Roman" w:hAnsi="Times New Roman"/>
                <w:sz w:val="28"/>
                <w:szCs w:val="28"/>
              </w:rPr>
              <w:t>h</w:t>
            </w:r>
            <w:r w:rsidRPr="00F35F66">
              <w:rPr>
                <w:rFonts w:ascii="Times New Roman" w:hAnsi="Times New Roman"/>
                <w:sz w:val="28"/>
                <w:szCs w:val="28"/>
                <w:lang w:val="vi-VN"/>
              </w:rPr>
              <w:t>tập</w:t>
            </w:r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8610BC" w14:textId="77777777" w:rsidR="00F81F65" w:rsidRPr="00F35F66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F35F66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F3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F6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E3CE6C4" w14:textId="77777777" w:rsidR="00F81F65" w:rsidRPr="00F35F66" w:rsidRDefault="00F81F65" w:rsidP="009B2AA0">
            <w:pPr>
              <w:pStyle w:val="NoSpacing"/>
            </w:pPr>
          </w:p>
          <w:p w14:paraId="316DF1C1" w14:textId="77777777" w:rsidR="00F81F65" w:rsidRPr="00F35F66" w:rsidRDefault="00F81F65" w:rsidP="009B2AA0">
            <w:pPr>
              <w:pStyle w:val="NoSpacing"/>
            </w:pPr>
            <w:r w:rsidRPr="00F35F66">
              <w:t xml:space="preserve">Hs </w:t>
            </w:r>
            <w:proofErr w:type="spellStart"/>
            <w:r w:rsidRPr="00F35F66">
              <w:t>thực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  <w:r w:rsidRPr="00F35F66">
              <w:t>.</w:t>
            </w:r>
          </w:p>
          <w:p w14:paraId="61E03906" w14:textId="77777777" w:rsidR="00F81F65" w:rsidRPr="00F35F66" w:rsidRDefault="00F81F65" w:rsidP="009B2AA0">
            <w:pPr>
              <w:pStyle w:val="NoSpacing"/>
            </w:pPr>
            <w:r w:rsidRPr="00F35F66">
              <w:t xml:space="preserve">Hs </w:t>
            </w:r>
            <w:proofErr w:type="spellStart"/>
            <w:r w:rsidRPr="00F35F66">
              <w:t>quan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sát</w:t>
            </w:r>
            <w:proofErr w:type="spellEnd"/>
            <w:r w:rsidRPr="00F35F66">
              <w:t>.</w:t>
            </w:r>
          </w:p>
          <w:p w14:paraId="71F8990E" w14:textId="77777777" w:rsidR="00F81F65" w:rsidRPr="00F35F66" w:rsidRDefault="00F81F65" w:rsidP="009B2AA0">
            <w:pPr>
              <w:pStyle w:val="NoSpacing"/>
            </w:pPr>
            <w:r w:rsidRPr="00F35F66">
              <w:t xml:space="preserve">Hs </w:t>
            </w:r>
            <w:proofErr w:type="spellStart"/>
            <w:r w:rsidRPr="00F35F66">
              <w:t>trả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lời</w:t>
            </w:r>
            <w:proofErr w:type="spellEnd"/>
            <w:r w:rsidRPr="00F35F66">
              <w:t>.</w:t>
            </w:r>
          </w:p>
          <w:p w14:paraId="6914B448" w14:textId="77777777" w:rsidR="00F81F65" w:rsidRPr="00F35F66" w:rsidRDefault="00F81F65" w:rsidP="009B2AA0">
            <w:pPr>
              <w:pStyle w:val="NoSpacing"/>
            </w:pPr>
          </w:p>
          <w:p w14:paraId="5A551448" w14:textId="77777777" w:rsidR="00F81F65" w:rsidRPr="00F35F66" w:rsidRDefault="00F81F65" w:rsidP="009B2AA0">
            <w:pPr>
              <w:pStyle w:val="NoSpacing"/>
            </w:pPr>
            <w:r w:rsidRPr="00F35F66">
              <w:t xml:space="preserve">Vui </w:t>
            </w:r>
            <w:proofErr w:type="spellStart"/>
            <w:r w:rsidRPr="00F35F66">
              <w:t>chơi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vẽ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sáp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màu</w:t>
            </w:r>
            <w:proofErr w:type="spellEnd"/>
            <w:r w:rsidRPr="00F35F66">
              <w:t>.</w:t>
            </w:r>
          </w:p>
          <w:p w14:paraId="0CF7FE1A" w14:textId="77777777" w:rsidR="00F81F65" w:rsidRPr="00F35F66" w:rsidRDefault="00F81F65" w:rsidP="009B2AA0">
            <w:pPr>
              <w:pStyle w:val="NoSpacing"/>
            </w:pPr>
          </w:p>
          <w:p w14:paraId="20DBED29" w14:textId="591566A0" w:rsidR="00F81F65" w:rsidRDefault="00F81F65" w:rsidP="009B2AA0">
            <w:pPr>
              <w:pStyle w:val="NoSpacing"/>
            </w:pPr>
          </w:p>
          <w:p w14:paraId="250EF513" w14:textId="77777777" w:rsidR="00DE7FA4" w:rsidRPr="00F35F66" w:rsidRDefault="00DE7FA4" w:rsidP="009B2AA0">
            <w:pPr>
              <w:pStyle w:val="NoSpacing"/>
            </w:pPr>
          </w:p>
          <w:p w14:paraId="3025FCD6" w14:textId="49DC916D" w:rsidR="00F81F65" w:rsidRDefault="00F81F65" w:rsidP="009B2AA0">
            <w:pPr>
              <w:pStyle w:val="NoSpacing"/>
            </w:pPr>
            <w:proofErr w:type="spellStart"/>
            <w:r w:rsidRPr="00F35F66">
              <w:t>Đẹp</w:t>
            </w:r>
            <w:proofErr w:type="spellEnd"/>
            <w:r w:rsidRPr="00F35F66">
              <w:t xml:space="preserve">. </w:t>
            </w:r>
            <w:proofErr w:type="spellStart"/>
            <w:r w:rsidRPr="00F35F66">
              <w:t>hình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ảnh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chính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phụ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rõ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ràng</w:t>
            </w:r>
            <w:proofErr w:type="spellEnd"/>
            <w:r w:rsidRPr="00F35F66">
              <w:t>.</w:t>
            </w:r>
          </w:p>
          <w:p w14:paraId="2DC3CCEE" w14:textId="77777777" w:rsidR="00DE7FA4" w:rsidRPr="00F35F66" w:rsidRDefault="00DE7FA4" w:rsidP="009B2AA0">
            <w:pPr>
              <w:pStyle w:val="NoSpacing"/>
            </w:pPr>
          </w:p>
          <w:p w14:paraId="3C616766" w14:textId="77777777" w:rsidR="00F81F65" w:rsidRPr="00F35F66" w:rsidRDefault="00F81F65" w:rsidP="009B2AA0">
            <w:pPr>
              <w:pStyle w:val="NoSpacing"/>
            </w:pPr>
            <w:r w:rsidRPr="00F35F66">
              <w:t xml:space="preserve">Hs </w:t>
            </w:r>
            <w:proofErr w:type="spellStart"/>
            <w:r w:rsidRPr="00F35F66">
              <w:t>lắng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nghe</w:t>
            </w:r>
            <w:proofErr w:type="spellEnd"/>
            <w:r w:rsidRPr="00F35F66">
              <w:t>.</w:t>
            </w:r>
          </w:p>
          <w:p w14:paraId="7FC87CBB" w14:textId="77777777" w:rsidR="00F81F65" w:rsidRPr="00F35F66" w:rsidRDefault="00F81F65" w:rsidP="009B2AA0">
            <w:pPr>
              <w:pStyle w:val="NoSpacing"/>
            </w:pPr>
          </w:p>
          <w:p w14:paraId="4966197B" w14:textId="77777777" w:rsidR="00F81F65" w:rsidRPr="00F35F66" w:rsidRDefault="00F81F65" w:rsidP="009B2AA0">
            <w:pPr>
              <w:pStyle w:val="NoSpacing"/>
            </w:pPr>
          </w:p>
          <w:p w14:paraId="6CEC4DC9" w14:textId="77777777" w:rsidR="00F81F65" w:rsidRPr="00F35F66" w:rsidRDefault="00F81F65" w:rsidP="009B2AA0">
            <w:pPr>
              <w:pStyle w:val="NoSpacing"/>
            </w:pPr>
          </w:p>
          <w:p w14:paraId="40710A83" w14:textId="77777777" w:rsidR="00F81F65" w:rsidRPr="00F35F66" w:rsidRDefault="00F81F65" w:rsidP="009B2AA0">
            <w:pPr>
              <w:pStyle w:val="NoSpacing"/>
            </w:pPr>
          </w:p>
          <w:p w14:paraId="4BAD0C0C" w14:textId="77777777" w:rsidR="00F81F65" w:rsidRPr="00F35F66" w:rsidRDefault="00F81F65" w:rsidP="009B2AA0">
            <w:pPr>
              <w:pStyle w:val="NoSpacing"/>
            </w:pPr>
          </w:p>
          <w:p w14:paraId="48B3F4A3" w14:textId="77777777" w:rsidR="00F81F65" w:rsidRPr="00F35F66" w:rsidRDefault="00F81F65" w:rsidP="009B2AA0">
            <w:pPr>
              <w:pStyle w:val="NoSpacing"/>
            </w:pPr>
          </w:p>
          <w:p w14:paraId="3ABCE79C" w14:textId="77777777" w:rsidR="00F81F65" w:rsidRPr="00F35F66" w:rsidRDefault="00F81F65" w:rsidP="009B2AA0">
            <w:pPr>
              <w:pStyle w:val="NoSpacing"/>
            </w:pPr>
          </w:p>
          <w:p w14:paraId="7C0E0FB4" w14:textId="77777777" w:rsidR="00F81F65" w:rsidRPr="00F35F66" w:rsidRDefault="00F81F65" w:rsidP="009B2AA0">
            <w:pPr>
              <w:pStyle w:val="NoSpacing"/>
            </w:pPr>
          </w:p>
          <w:p w14:paraId="427D69E5" w14:textId="77777777" w:rsidR="00F81F65" w:rsidRPr="00F35F66" w:rsidRDefault="00F81F65" w:rsidP="009B2AA0">
            <w:pPr>
              <w:pStyle w:val="NoSpacing"/>
            </w:pPr>
          </w:p>
          <w:p w14:paraId="6054599F" w14:textId="77777777" w:rsidR="00F81F65" w:rsidRPr="00F35F66" w:rsidRDefault="00F81F65" w:rsidP="009B2AA0">
            <w:pPr>
              <w:pStyle w:val="NoSpacing"/>
            </w:pPr>
          </w:p>
          <w:p w14:paraId="1EFF0407" w14:textId="4B998121" w:rsidR="00F81F65" w:rsidRDefault="00F81F65" w:rsidP="009B2AA0">
            <w:pPr>
              <w:pStyle w:val="NoSpacing"/>
            </w:pPr>
          </w:p>
          <w:p w14:paraId="5AFBB171" w14:textId="04D32FD2" w:rsidR="00DE7FA4" w:rsidRDefault="00DE7FA4" w:rsidP="009B2AA0">
            <w:pPr>
              <w:pStyle w:val="NoSpacing"/>
            </w:pPr>
          </w:p>
          <w:p w14:paraId="34DE30C1" w14:textId="4B012F0F" w:rsidR="00DE7FA4" w:rsidRDefault="00DE7FA4" w:rsidP="009B2AA0">
            <w:pPr>
              <w:pStyle w:val="NoSpacing"/>
            </w:pPr>
          </w:p>
          <w:p w14:paraId="07772F37" w14:textId="025AFF84" w:rsidR="00DE7FA4" w:rsidRDefault="00DE7FA4" w:rsidP="009B2AA0">
            <w:pPr>
              <w:pStyle w:val="NoSpacing"/>
            </w:pPr>
          </w:p>
          <w:p w14:paraId="780916B5" w14:textId="77777777" w:rsidR="00DE7FA4" w:rsidRPr="00F35F66" w:rsidRDefault="00DE7FA4" w:rsidP="009B2AA0">
            <w:pPr>
              <w:pStyle w:val="NoSpacing"/>
            </w:pPr>
          </w:p>
          <w:p w14:paraId="384A3D29" w14:textId="77777777" w:rsidR="00F81F65" w:rsidRPr="00F35F66" w:rsidRDefault="00F81F65" w:rsidP="009B2AA0">
            <w:pPr>
              <w:pStyle w:val="NoSpacing"/>
            </w:pPr>
            <w:r w:rsidRPr="00F35F66">
              <w:t xml:space="preserve">Hs </w:t>
            </w:r>
            <w:proofErr w:type="spellStart"/>
            <w:r w:rsidRPr="00F35F66">
              <w:t>quan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sát</w:t>
            </w:r>
            <w:proofErr w:type="spellEnd"/>
            <w:r w:rsidRPr="00F35F66">
              <w:t>.</w:t>
            </w:r>
          </w:p>
          <w:p w14:paraId="131925B7" w14:textId="77777777" w:rsidR="00F81F65" w:rsidRPr="00F35F66" w:rsidRDefault="00F81F65" w:rsidP="009B2AA0">
            <w:pPr>
              <w:pStyle w:val="NoSpacing"/>
            </w:pPr>
            <w:r w:rsidRPr="00F35F66">
              <w:t xml:space="preserve">Vui </w:t>
            </w:r>
            <w:proofErr w:type="spellStart"/>
            <w:r w:rsidRPr="00F35F66">
              <w:t>chơi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vẽ</w:t>
            </w:r>
            <w:proofErr w:type="spellEnd"/>
            <w:r w:rsidRPr="00F35F66">
              <w:t xml:space="preserve">, </w:t>
            </w:r>
            <w:proofErr w:type="spellStart"/>
            <w:r w:rsidRPr="00F35F66">
              <w:t>sáp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màu</w:t>
            </w:r>
            <w:proofErr w:type="spellEnd"/>
            <w:r w:rsidRPr="00F35F66">
              <w:t>.</w:t>
            </w:r>
          </w:p>
          <w:p w14:paraId="46C88C76" w14:textId="77777777" w:rsidR="00F81F65" w:rsidRPr="00F35F66" w:rsidRDefault="00F81F65" w:rsidP="009B2AA0">
            <w:pPr>
              <w:pStyle w:val="NoSpacing"/>
            </w:pPr>
            <w:r w:rsidRPr="00F35F66">
              <w:t xml:space="preserve">Hs </w:t>
            </w:r>
            <w:proofErr w:type="spellStart"/>
            <w:r w:rsidRPr="00F35F66">
              <w:t>trả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lời</w:t>
            </w:r>
            <w:proofErr w:type="spellEnd"/>
            <w:r w:rsidRPr="00F35F66">
              <w:t>.</w:t>
            </w:r>
          </w:p>
          <w:p w14:paraId="16C16070" w14:textId="77777777" w:rsidR="00F81F65" w:rsidRPr="00F35F66" w:rsidRDefault="00F81F65" w:rsidP="009B2AA0">
            <w:pPr>
              <w:pStyle w:val="NoSpacing"/>
            </w:pPr>
          </w:p>
          <w:p w14:paraId="139D6CCD" w14:textId="0FB920F5" w:rsidR="00F81F65" w:rsidRDefault="00F81F65" w:rsidP="009B2AA0">
            <w:pPr>
              <w:pStyle w:val="NoSpacing"/>
            </w:pPr>
          </w:p>
          <w:p w14:paraId="4C322381" w14:textId="77777777" w:rsidR="00DE7FA4" w:rsidRPr="00F35F66" w:rsidRDefault="00DE7FA4" w:rsidP="009B2AA0">
            <w:pPr>
              <w:pStyle w:val="NoSpacing"/>
            </w:pPr>
          </w:p>
          <w:p w14:paraId="1963AC39" w14:textId="77777777" w:rsidR="00F81F65" w:rsidRPr="00F35F66" w:rsidRDefault="00F81F65" w:rsidP="009B2AA0">
            <w:pPr>
              <w:pStyle w:val="NoSpacing"/>
            </w:pPr>
            <w:r w:rsidRPr="00F35F66">
              <w:t xml:space="preserve">Hs </w:t>
            </w:r>
            <w:proofErr w:type="spellStart"/>
            <w:r w:rsidRPr="00F35F66">
              <w:t>lắng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nghe</w:t>
            </w:r>
            <w:proofErr w:type="spellEnd"/>
            <w:r w:rsidRPr="00F35F66">
              <w:t>.</w:t>
            </w:r>
          </w:p>
          <w:p w14:paraId="1FD2BF94" w14:textId="77777777" w:rsidR="00F81F65" w:rsidRPr="00F35F66" w:rsidRDefault="00F81F65" w:rsidP="009B2AA0">
            <w:pPr>
              <w:pStyle w:val="NoSpacing"/>
            </w:pPr>
          </w:p>
          <w:p w14:paraId="730C656F" w14:textId="77777777" w:rsidR="00F81F65" w:rsidRPr="00F35F66" w:rsidRDefault="00F81F65" w:rsidP="009B2AA0">
            <w:pPr>
              <w:pStyle w:val="NoSpacing"/>
            </w:pPr>
          </w:p>
          <w:p w14:paraId="3D9C36E8" w14:textId="77777777" w:rsidR="00F81F65" w:rsidRPr="00F35F66" w:rsidRDefault="00F81F65" w:rsidP="009B2AA0">
            <w:pPr>
              <w:pStyle w:val="NoSpacing"/>
            </w:pPr>
          </w:p>
          <w:p w14:paraId="2CF32532" w14:textId="77777777" w:rsidR="00F81F65" w:rsidRPr="00F35F66" w:rsidRDefault="00F81F65" w:rsidP="009B2AA0">
            <w:pPr>
              <w:pStyle w:val="NoSpacing"/>
            </w:pPr>
          </w:p>
          <w:p w14:paraId="06E6AA83" w14:textId="77777777" w:rsidR="00F81F65" w:rsidRPr="00F35F66" w:rsidRDefault="00F81F65" w:rsidP="009B2AA0">
            <w:pPr>
              <w:pStyle w:val="NoSpacing"/>
            </w:pPr>
          </w:p>
          <w:p w14:paraId="01BA6803" w14:textId="77777777" w:rsidR="00F81F65" w:rsidRPr="00F35F66" w:rsidRDefault="00F81F65" w:rsidP="009B2AA0">
            <w:pPr>
              <w:pStyle w:val="NoSpacing"/>
            </w:pPr>
          </w:p>
          <w:p w14:paraId="6734FA7A" w14:textId="77777777" w:rsidR="00F81F65" w:rsidRPr="00F35F66" w:rsidRDefault="00F81F65" w:rsidP="009B2AA0">
            <w:pPr>
              <w:pStyle w:val="NoSpacing"/>
            </w:pPr>
          </w:p>
          <w:p w14:paraId="767A0DC9" w14:textId="77777777" w:rsidR="00F81F65" w:rsidRPr="00F35F66" w:rsidRDefault="00F81F65" w:rsidP="009B2AA0">
            <w:pPr>
              <w:pStyle w:val="NoSpacing"/>
            </w:pPr>
            <w:r w:rsidRPr="00F35F66">
              <w:t xml:space="preserve">Hs </w:t>
            </w:r>
            <w:proofErr w:type="spellStart"/>
            <w:r w:rsidRPr="00F35F66">
              <w:t>làm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bài</w:t>
            </w:r>
            <w:proofErr w:type="spellEnd"/>
            <w:r w:rsidRPr="00F35F66">
              <w:t>.</w:t>
            </w:r>
          </w:p>
          <w:p w14:paraId="436FC557" w14:textId="77777777" w:rsidR="00F81F65" w:rsidRPr="00F35F66" w:rsidRDefault="00F81F65" w:rsidP="009B2AA0">
            <w:pPr>
              <w:pStyle w:val="NoSpacing"/>
            </w:pPr>
          </w:p>
          <w:p w14:paraId="31F2750C" w14:textId="77777777" w:rsidR="00F81F65" w:rsidRPr="00F35F66" w:rsidRDefault="00F81F65" w:rsidP="009B2AA0">
            <w:pPr>
              <w:pStyle w:val="NoSpacing"/>
            </w:pPr>
          </w:p>
          <w:p w14:paraId="3D810A0D" w14:textId="77777777" w:rsidR="00F81F65" w:rsidRPr="00F35F66" w:rsidRDefault="00F81F65" w:rsidP="009B2AA0">
            <w:pPr>
              <w:pStyle w:val="NoSpacing"/>
            </w:pPr>
          </w:p>
          <w:p w14:paraId="1A6B7382" w14:textId="77777777" w:rsidR="00F81F65" w:rsidRPr="00F35F66" w:rsidRDefault="00F81F65" w:rsidP="009B2AA0">
            <w:pPr>
              <w:pStyle w:val="NoSpacing"/>
            </w:pPr>
          </w:p>
          <w:p w14:paraId="273B1373" w14:textId="77777777" w:rsidR="00F81F65" w:rsidRPr="00F35F66" w:rsidRDefault="00F81F65" w:rsidP="009B2AA0">
            <w:pPr>
              <w:pStyle w:val="NoSpacing"/>
            </w:pPr>
            <w:r w:rsidRPr="00F35F66">
              <w:t xml:space="preserve">Hs </w:t>
            </w:r>
            <w:proofErr w:type="spellStart"/>
            <w:r w:rsidRPr="00F35F66">
              <w:t>thực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hiện</w:t>
            </w:r>
            <w:proofErr w:type="spellEnd"/>
          </w:p>
          <w:p w14:paraId="2065F8B9" w14:textId="77777777" w:rsidR="00F81F65" w:rsidRPr="00F35F66" w:rsidRDefault="00F81F65" w:rsidP="009B2AA0">
            <w:pPr>
              <w:pStyle w:val="NoSpacing"/>
            </w:pPr>
            <w:r w:rsidRPr="00F35F66">
              <w:t xml:space="preserve">Hs </w:t>
            </w:r>
            <w:proofErr w:type="spellStart"/>
            <w:r w:rsidRPr="00F35F66">
              <w:t>thuyết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trình</w:t>
            </w:r>
            <w:proofErr w:type="spellEnd"/>
            <w:r w:rsidRPr="00F35F66">
              <w:t>.</w:t>
            </w:r>
          </w:p>
          <w:p w14:paraId="030391CD" w14:textId="77777777" w:rsidR="00F81F65" w:rsidRPr="00F35F66" w:rsidRDefault="00F81F65" w:rsidP="009B2AA0">
            <w:pPr>
              <w:pStyle w:val="NoSpacing"/>
            </w:pPr>
          </w:p>
          <w:p w14:paraId="3AFD089D" w14:textId="77777777" w:rsidR="00F81F65" w:rsidRPr="00F35F66" w:rsidRDefault="00F81F65" w:rsidP="009B2AA0">
            <w:pPr>
              <w:pStyle w:val="NoSpacing"/>
            </w:pPr>
          </w:p>
          <w:p w14:paraId="18405026" w14:textId="77777777" w:rsidR="00F81F65" w:rsidRPr="00F35F66" w:rsidRDefault="00F81F65" w:rsidP="009B2AA0">
            <w:pPr>
              <w:pStyle w:val="NoSpacing"/>
            </w:pPr>
          </w:p>
          <w:p w14:paraId="764F7581" w14:textId="77777777" w:rsidR="00F81F65" w:rsidRPr="00F35F66" w:rsidRDefault="00F81F65" w:rsidP="009B2AA0">
            <w:pPr>
              <w:pStyle w:val="NoSpacing"/>
            </w:pPr>
          </w:p>
          <w:p w14:paraId="615BBC70" w14:textId="77777777" w:rsidR="00F81F65" w:rsidRPr="00F35F66" w:rsidRDefault="00F81F65" w:rsidP="009B2AA0">
            <w:pPr>
              <w:pStyle w:val="NoSpacing"/>
            </w:pPr>
          </w:p>
          <w:p w14:paraId="17590828" w14:textId="77777777" w:rsidR="00F81F65" w:rsidRPr="00F35F66" w:rsidRDefault="00F81F65" w:rsidP="009B2AA0">
            <w:pPr>
              <w:pStyle w:val="NoSpacing"/>
            </w:pPr>
          </w:p>
          <w:p w14:paraId="4D9A967C" w14:textId="77777777" w:rsidR="00F81F65" w:rsidRPr="00F35F66" w:rsidRDefault="00F81F65" w:rsidP="009B2AA0">
            <w:pPr>
              <w:pStyle w:val="NoSpacing"/>
            </w:pPr>
          </w:p>
          <w:p w14:paraId="3E8BF67A" w14:textId="77777777" w:rsidR="00F81F65" w:rsidRPr="00F35F66" w:rsidRDefault="00F81F65" w:rsidP="009B2AA0">
            <w:pPr>
              <w:pStyle w:val="NoSpacing"/>
            </w:pPr>
          </w:p>
          <w:p w14:paraId="1A7B8196" w14:textId="77777777" w:rsidR="00F81F65" w:rsidRPr="00F35F66" w:rsidRDefault="00F81F65" w:rsidP="009B2AA0">
            <w:pPr>
              <w:pStyle w:val="NoSpacing"/>
            </w:pPr>
            <w:r w:rsidRPr="00F35F66">
              <w:t xml:space="preserve">Hs </w:t>
            </w:r>
            <w:proofErr w:type="spellStart"/>
            <w:r w:rsidRPr="00F35F66">
              <w:t>lắng</w:t>
            </w:r>
            <w:proofErr w:type="spellEnd"/>
            <w:r w:rsidRPr="00F35F66">
              <w:t xml:space="preserve"> </w:t>
            </w:r>
            <w:proofErr w:type="spellStart"/>
            <w:r w:rsidRPr="00F35F66">
              <w:t>nghe</w:t>
            </w:r>
            <w:proofErr w:type="spellEnd"/>
          </w:p>
          <w:p w14:paraId="0F27141D" w14:textId="77777777" w:rsidR="00F81F65" w:rsidRPr="00F35F66" w:rsidRDefault="00F81F65" w:rsidP="009B2AA0">
            <w:pPr>
              <w:pStyle w:val="NoSpacing"/>
            </w:pPr>
          </w:p>
        </w:tc>
        <w:tc>
          <w:tcPr>
            <w:tcW w:w="1010" w:type="dxa"/>
            <w:shd w:val="clear" w:color="auto" w:fill="auto"/>
          </w:tcPr>
          <w:p w14:paraId="693B4DFC" w14:textId="77777777" w:rsidR="00F81F65" w:rsidRPr="00F35F66" w:rsidRDefault="00F81F65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486B2E" w14:textId="77777777" w:rsidR="00F81F65" w:rsidRPr="00F35F66" w:rsidRDefault="00F81F65" w:rsidP="00F81F65">
      <w:pPr>
        <w:jc w:val="right"/>
        <w:rPr>
          <w:rFonts w:ascii="Times New Roman" w:hAnsi="Times New Roman"/>
          <w:sz w:val="28"/>
          <w:szCs w:val="28"/>
        </w:rPr>
      </w:pPr>
    </w:p>
    <w:p w14:paraId="7844AE2E" w14:textId="77777777" w:rsidR="00F81F65" w:rsidRPr="00F35F66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5F66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F35F66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DDB1F2E" w14:textId="77777777" w:rsidR="00F81F65" w:rsidRPr="00F35F66" w:rsidRDefault="00F81F65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 w:rsidRPr="00F35F66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</w:t>
      </w:r>
    </w:p>
    <w:p w14:paraId="7FBA7D96" w14:textId="5A482D4F" w:rsidR="00F81F65" w:rsidRDefault="00F81F65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611FFDC" w14:textId="2311DF91" w:rsidR="00A00AD5" w:rsidRPr="003A7AE2" w:rsidRDefault="00A00AD5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B9187A4" w14:textId="725F7121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64168">
        <w:rPr>
          <w:rFonts w:ascii="Times New Roman" w:hAnsi="Times New Roman"/>
          <w:b/>
          <w:color w:val="000000"/>
          <w:sz w:val="28"/>
          <w:szCs w:val="28"/>
        </w:rPr>
        <w:t>Toán</w:t>
      </w:r>
      <w:proofErr w:type="spellEnd"/>
      <w:r w:rsidRPr="000641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71212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proofErr w:type="spellStart"/>
      <w:r w:rsidR="00B71212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B71212"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790D8DEB" w14:textId="77777777" w:rsidR="00A00AD5" w:rsidRPr="003A7AE2" w:rsidRDefault="00A00AD5" w:rsidP="00A00AD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064168">
        <w:rPr>
          <w:rFonts w:ascii="Times New Roman" w:hAnsi="Times New Roman"/>
          <w:b/>
          <w:color w:val="000000"/>
          <w:sz w:val="28"/>
          <w:szCs w:val="28"/>
        </w:rPr>
        <w:t>LUYỆN TẬP CHUNG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TIẾT </w:t>
      </w:r>
      <w:r>
        <w:rPr>
          <w:rFonts w:ascii="Times New Roman" w:hAnsi="Times New Roman"/>
          <w:color w:val="000000"/>
          <w:sz w:val="28"/>
          <w:szCs w:val="28"/>
        </w:rPr>
        <w:t>129</w:t>
      </w:r>
    </w:p>
    <w:p w14:paraId="180A6D6E" w14:textId="3817BE4A" w:rsidR="00A00AD5" w:rsidRPr="00A372C6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B71212">
        <w:rPr>
          <w:rFonts w:ascii="Times New Roman" w:hAnsi="Times New Roman"/>
          <w:color w:val="000000"/>
          <w:sz w:val="28"/>
          <w:szCs w:val="28"/>
        </w:rPr>
        <w:t>4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="00B712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71212">
        <w:rPr>
          <w:rFonts w:ascii="Times New Roman" w:hAnsi="Times New Roman"/>
          <w:color w:val="000000"/>
          <w:sz w:val="28"/>
          <w:szCs w:val="28"/>
        </w:rPr>
        <w:t>4</w:t>
      </w:r>
    </w:p>
    <w:p w14:paraId="6314CE94" w14:textId="34AABC5D" w:rsidR="00A00AD5" w:rsidRPr="00917FB8" w:rsidRDefault="00A00AD5" w:rsidP="00A00AD5">
      <w:pPr>
        <w:outlineLvl w:val="0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</w:t>
      </w:r>
      <w:r w:rsidRPr="00917FB8">
        <w:rPr>
          <w:rFonts w:ascii="Times New Roman" w:hAnsi="Times New Roman"/>
          <w:b/>
          <w:bCs/>
          <w:sz w:val="28"/>
          <w:szCs w:val="28"/>
        </w:rPr>
        <w:t>I-</w:t>
      </w:r>
      <w:r w:rsidRPr="00064168">
        <w:t xml:space="preserve"> </w:t>
      </w:r>
      <w:proofErr w:type="spell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A0A79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917FB8">
        <w:rPr>
          <w:rFonts w:ascii="Times New Roman" w:hAnsi="Times New Roman"/>
          <w:b/>
          <w:bCs/>
          <w:sz w:val="28"/>
          <w:szCs w:val="28"/>
        </w:rPr>
        <w:t>:</w:t>
      </w:r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Giúp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HS:</w:t>
      </w:r>
    </w:p>
    <w:p w14:paraId="3045F7C2" w14:textId="150917F3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 - Rèn </w:t>
      </w:r>
      <w:proofErr w:type="spellStart"/>
      <w:r w:rsidRPr="00917FB8">
        <w:rPr>
          <w:rFonts w:ascii="Times New Roman" w:hAnsi="Times New Roman"/>
          <w:sz w:val="28"/>
          <w:szCs w:val="28"/>
        </w:rPr>
        <w:t>luyện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917FB8">
        <w:rPr>
          <w:rFonts w:ascii="Times New Roman" w:hAnsi="Times New Roman"/>
          <w:sz w:val="28"/>
          <w:szCs w:val="28"/>
        </w:rPr>
        <w:t>cộng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trừ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nhân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917FB8">
        <w:rPr>
          <w:rFonts w:ascii="Times New Roman" w:hAnsi="Times New Roman"/>
          <w:sz w:val="28"/>
          <w:szCs w:val="28"/>
        </w:rPr>
        <w:t>số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thời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gian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073E87D9" w14:textId="7777777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 - </w:t>
      </w:r>
      <w:proofErr w:type="spellStart"/>
      <w:r w:rsidRPr="00917FB8">
        <w:rPr>
          <w:rFonts w:ascii="Times New Roman" w:hAnsi="Times New Roman"/>
          <w:sz w:val="28"/>
          <w:szCs w:val="28"/>
        </w:rPr>
        <w:t>Vận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dụng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giải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toán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thực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tiễn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04EE566B" w14:textId="18E888CA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 - GDHS </w:t>
      </w:r>
      <w:proofErr w:type="spellStart"/>
      <w:r w:rsidRPr="00917FB8">
        <w:rPr>
          <w:rFonts w:ascii="Times New Roman" w:hAnsi="Times New Roman"/>
          <w:sz w:val="28"/>
          <w:szCs w:val="28"/>
        </w:rPr>
        <w:t>tính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cẩn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cần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cù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chịu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khó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giải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toán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4675FE65" w14:textId="77777777" w:rsidR="00A00AD5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17FB8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14:paraId="37AD3305" w14:textId="115D5E04" w:rsidR="00A00AD5" w:rsidRPr="00917FB8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GV</w:t>
      </w:r>
      <w:r w:rsidR="00B71212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Bút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dạ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bảng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nhóm</w:t>
      </w:r>
      <w:proofErr w:type="spellEnd"/>
    </w:p>
    <w:p w14:paraId="0A8B27DA" w14:textId="19C8943B" w:rsidR="00A00AD5" w:rsidRPr="00917FB8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r w:rsidRPr="00064168">
        <w:rPr>
          <w:rFonts w:ascii="Times New Roman" w:hAnsi="Times New Roman"/>
          <w:b/>
          <w:sz w:val="28"/>
          <w:szCs w:val="28"/>
        </w:rPr>
        <w:t>HS</w:t>
      </w:r>
      <w:r w:rsidR="00B7121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1784924A" w14:textId="77777777" w:rsidR="00A00AD5" w:rsidRPr="00917FB8" w:rsidRDefault="00A00AD5" w:rsidP="00A00AD5">
      <w:pPr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 xml:space="preserve"> –</w:t>
      </w:r>
      <w:proofErr w:type="spellStart"/>
      <w:r w:rsidRPr="00AA36F4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559"/>
        <w:gridCol w:w="4703"/>
        <w:gridCol w:w="979"/>
      </w:tblGrid>
      <w:tr w:rsidR="00A00AD5" w:rsidRPr="00917FB8" w14:paraId="3D01C77B" w14:textId="77777777" w:rsidTr="00057A6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E4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259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347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78E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00AD5" w:rsidRPr="00917FB8" w14:paraId="224D6E55" w14:textId="77777777" w:rsidTr="00057A61">
        <w:trPr>
          <w:trHeight w:val="27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BCF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48563AAC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F15B459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EB48854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EDF0218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C6004B2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AA1006C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D9A0E78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32’</w:t>
            </w:r>
          </w:p>
          <w:p w14:paraId="2A29E644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4737BEC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D65CF91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5D8EEC7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E4D20EF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FF54617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8ED551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59A7306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13B648E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8D57FB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74FB17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5D1A96D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75D8F0B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B4567AB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0A700AF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1D21344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339DB70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DA43952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037CC44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7A41F80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E594053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1058D4A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D0A2141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AA9E7E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48F267B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2C42D4E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B0ABD0A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602E8D9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8AB99DC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A3A5C45" w14:textId="77777777" w:rsidR="00A00AD5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BF2AA9F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3’</w:t>
            </w:r>
          </w:p>
          <w:p w14:paraId="77884A49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906" w14:textId="77777777" w:rsidR="00A00AD5" w:rsidRPr="00917FB8" w:rsidRDefault="00A00AD5" w:rsidP="00057A61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12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</w:p>
          <w:p w14:paraId="2B44E13D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chia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81B4A2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</w:p>
          <w:p w14:paraId="66FB6BAA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65E372B" w14:textId="77777777" w:rsidR="00A00AD5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12A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064168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7777415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</w:rPr>
              <w:t xml:space="preserve"> 1-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3513775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1/137: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chia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</w:p>
          <w:p w14:paraId="46D5DD1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15903DD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</w:p>
          <w:p w14:paraId="59A1EDB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2/137: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P.a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429B30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(Tiến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1)</w:t>
            </w:r>
          </w:p>
          <w:p w14:paraId="3EC56E01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719F621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3/137: </w:t>
            </w:r>
          </w:p>
          <w:p w14:paraId="7A041AB0" w14:textId="77777777" w:rsidR="00A00AD5" w:rsidRPr="00917FB8" w:rsidRDefault="00A00AD5" w:rsidP="00057A61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80D5D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975A6B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87463C8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4/137: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1,2)</w:t>
            </w:r>
          </w:p>
          <w:p w14:paraId="3424D03D" w14:textId="77777777" w:rsidR="00A00AD5" w:rsidRPr="00917FB8" w:rsidRDefault="00A00AD5" w:rsidP="00057A61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55932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FBBEC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D1955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5A9F9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A9492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68738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25B0E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006F1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HD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25B3028D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4C9C3C" w14:textId="77777777" w:rsidR="00A00AD5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1280F1" w14:textId="77777777" w:rsidR="00A00AD5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E95A8A" w14:textId="77777777" w:rsidR="00A00AD5" w:rsidRPr="00B612A9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12A9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B612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r w:rsidRPr="00B612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1435AC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3FFEDE8F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2FACF26F" w14:textId="77777777" w:rsidR="00A00AD5" w:rsidRPr="00917FB8" w:rsidRDefault="00A00AD5" w:rsidP="00057A6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0B6" w14:textId="3A88F729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279C26A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83F4A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14:paraId="5D4D09D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</w:p>
          <w:p w14:paraId="6F7FB49A" w14:textId="337EBDEE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492BBB" w14:textId="77777777" w:rsidR="00DE7FA4" w:rsidRPr="00917FB8" w:rsidRDefault="00DE7FA4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4071EF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5F863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1BAC9BC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E143A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14:paraId="27ED9BD6" w14:textId="321F575D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KQ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</w:t>
            </w:r>
          </w:p>
          <w:p w14:paraId="776747A0" w14:textId="77777777" w:rsidR="00DE7FA4" w:rsidRPr="00917FB8" w:rsidRDefault="00DE7FA4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803AB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F59F78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(4)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p w14:paraId="097A60A6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36DA68E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73F7C41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2A22C3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0284511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Hải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2928507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8giờ 10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– 6giờ 5phút = 2giờ 5phút</w:t>
            </w:r>
          </w:p>
          <w:p w14:paraId="0AA436B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Quán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Triều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8D44AA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17giờ 25phút -14giờ 20phút = 3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417EC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62AA61E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11giờ 30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- 5giờ 45phút = 5giờ 45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D7AB62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cai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27ABE5B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(24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– 22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) + 6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= 8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8978F1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5A473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6BEB1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BD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009221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F2B4DC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113098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820B70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FDA7D1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1BFED9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0CC9D5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A7EC15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18DDA3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FB815E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9ED41C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3BEB4C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BE9422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45A7CF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43604E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D25B56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06EBA0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8A3CD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2C7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782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2C7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28F8580F" w14:textId="2AE031C9" w:rsidR="00A00AD5" w:rsidRPr="003A7AE2" w:rsidRDefault="00B71212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A570752" w14:textId="77777777" w:rsidR="00A00AD5" w:rsidRPr="003A7AE2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57C0C6C1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995BE85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0BAB714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60E4E09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DD48BF4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E0A03EE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14597B5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5D9B0DB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B627A95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C05625F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59BB1D9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102BBC8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0EABB59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8224169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534518E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3298A87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BB443FE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DA15724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198E143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106915F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403AEAC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C50C90F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23E36B6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7C5E478" w14:textId="5033B1D8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A3A9AE3" w14:textId="6554D420" w:rsidR="00DE7FA4" w:rsidRDefault="00DE7FA4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25AAB6B" w14:textId="6B6EC88A" w:rsidR="00DE7FA4" w:rsidRDefault="00DE7FA4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4103778" w14:textId="4D2CBF33" w:rsidR="00DE7FA4" w:rsidRDefault="00DE7FA4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8AFE1BE" w14:textId="77777777" w:rsidR="00DE7FA4" w:rsidRDefault="00DE7FA4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DDAAF47" w14:textId="75E2A689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D4428B1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AD9D87C" w14:textId="6F36C110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2997F1F" w14:textId="77777777" w:rsidR="00F81F65" w:rsidRDefault="00F81F6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252B9C7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AADF1FE" w14:textId="77777777" w:rsidR="00A00AD5" w:rsidRDefault="00A00AD5" w:rsidP="00A00AD5">
      <w:pPr>
        <w:rPr>
          <w:rFonts w:ascii="Times New Roman" w:hAnsi="Times New Roman"/>
          <w:b/>
          <w:sz w:val="28"/>
          <w:szCs w:val="28"/>
        </w:rPr>
      </w:pPr>
    </w:p>
    <w:p w14:paraId="35D17BF8" w14:textId="697DE0A7" w:rsidR="00A00AD5" w:rsidRPr="003A7AE2" w:rsidRDefault="00A00AD5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408DAEE3" w14:textId="5846A220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7947EA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7947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47EA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7947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47EA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1212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71212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="00B7121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B71212"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67B137C" w14:textId="77777777" w:rsidR="00A00AD5" w:rsidRPr="003A7AE2" w:rsidRDefault="00A00AD5" w:rsidP="00A00AD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:</w:t>
      </w:r>
      <w:r w:rsidRPr="007947EA">
        <w:t xml:space="preserve"> </w:t>
      </w:r>
      <w:r w:rsidRPr="007947EA">
        <w:rPr>
          <w:rFonts w:ascii="Times New Roman" w:hAnsi="Times New Roman"/>
          <w:b/>
          <w:color w:val="000000"/>
          <w:sz w:val="28"/>
          <w:szCs w:val="28"/>
        </w:rPr>
        <w:t>TRẢ BÀI VĂN TẢ ĐỒ VẬT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TIẾT </w:t>
      </w:r>
      <w:r>
        <w:rPr>
          <w:rFonts w:ascii="Times New Roman" w:hAnsi="Times New Roman"/>
          <w:color w:val="000000"/>
          <w:sz w:val="28"/>
          <w:szCs w:val="28"/>
        </w:rPr>
        <w:t>52</w:t>
      </w:r>
    </w:p>
    <w:p w14:paraId="0AA7276F" w14:textId="5FD7734E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F81F65">
        <w:rPr>
          <w:rFonts w:ascii="Times New Roman" w:hAnsi="Times New Roman"/>
          <w:color w:val="000000"/>
          <w:sz w:val="28"/>
          <w:szCs w:val="28"/>
        </w:rPr>
        <w:t>4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71212">
        <w:rPr>
          <w:rFonts w:ascii="Times New Roman" w:hAnsi="Times New Roman"/>
          <w:color w:val="000000"/>
          <w:sz w:val="28"/>
          <w:szCs w:val="28"/>
        </w:rPr>
        <w:t>4</w:t>
      </w:r>
    </w:p>
    <w:p w14:paraId="49A08752" w14:textId="7777777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</w:t>
      </w:r>
    </w:p>
    <w:p w14:paraId="2E741EE5" w14:textId="77777777" w:rsidR="00A00AD5" w:rsidRPr="007947EA" w:rsidRDefault="00A00AD5" w:rsidP="00A00AD5">
      <w:pPr>
        <w:ind w:right="-366"/>
        <w:rPr>
          <w:rFonts w:ascii="Times New Roman" w:hAnsi="Times New Roman"/>
          <w:sz w:val="28"/>
          <w:szCs w:val="28"/>
          <w:u w:val="single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</w:t>
      </w:r>
      <w:r w:rsidRPr="00917FB8">
        <w:rPr>
          <w:rFonts w:ascii="Times New Roman" w:hAnsi="Times New Roman"/>
          <w:b/>
          <w:bCs/>
          <w:sz w:val="28"/>
          <w:szCs w:val="28"/>
        </w:rPr>
        <w:t>I-</w:t>
      </w:r>
      <w:r w:rsidRPr="007947EA"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7947EA">
        <w:rPr>
          <w:rFonts w:ascii="Times New Roman" w:hAnsi="Times New Roman"/>
          <w:sz w:val="28"/>
          <w:szCs w:val="28"/>
          <w:u w:val="single"/>
        </w:rPr>
        <w:t>:</w:t>
      </w:r>
    </w:p>
    <w:p w14:paraId="37D20352" w14:textId="7777777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- HS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rút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kinh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nghiệm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văn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đồ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vật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theo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7FB8">
        <w:rPr>
          <w:rFonts w:ascii="Times New Roman" w:hAnsi="Times New Roman"/>
          <w:sz w:val="28"/>
          <w:szCs w:val="28"/>
        </w:rPr>
        <w:t>cho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bố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cục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trình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tự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miêu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quan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chọn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917FB8">
        <w:rPr>
          <w:rFonts w:ascii="Times New Roman" w:hAnsi="Times New Roman"/>
          <w:sz w:val="28"/>
          <w:szCs w:val="28"/>
        </w:rPr>
        <w:t>tiết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cách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diễn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trình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bày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0ED62940" w14:textId="7777777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917FB8">
        <w:rPr>
          <w:rFonts w:ascii="Times New Roman" w:hAnsi="Times New Roman"/>
          <w:sz w:val="28"/>
          <w:szCs w:val="28"/>
        </w:rPr>
        <w:t>Nhận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thức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được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ưu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khuyết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điểm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khi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được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cô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chỉ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rõ</w:t>
      </w:r>
      <w:proofErr w:type="spellEnd"/>
    </w:p>
    <w:p w14:paraId="48F9222A" w14:textId="77777777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-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tham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sửa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lỗi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chung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tự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sửa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lỗi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cô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yêu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cầu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chữa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tự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lại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một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đoạn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17FB8">
        <w:rPr>
          <w:rFonts w:ascii="Times New Roman" w:hAnsi="Times New Roman"/>
          <w:sz w:val="28"/>
          <w:szCs w:val="28"/>
        </w:rPr>
        <w:t>hoặc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17FB8">
        <w:rPr>
          <w:rFonts w:ascii="Times New Roman" w:hAnsi="Times New Roman"/>
          <w:sz w:val="28"/>
          <w:szCs w:val="28"/>
        </w:rPr>
        <w:t>cho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917FB8">
        <w:rPr>
          <w:rFonts w:ascii="Times New Roman" w:hAnsi="Times New Roman"/>
          <w:sz w:val="28"/>
          <w:szCs w:val="28"/>
        </w:rPr>
        <w:t>hơn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18A07BA7" w14:textId="77777777" w:rsidR="00A00AD5" w:rsidRPr="00917FB8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</w:r>
      <w:r w:rsidRPr="00917FB8">
        <w:rPr>
          <w:rFonts w:ascii="Times New Roman" w:hAnsi="Times New Roman"/>
          <w:b/>
          <w:bCs/>
          <w:sz w:val="28"/>
          <w:szCs w:val="28"/>
        </w:rPr>
        <w:t>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FB479B4" w14:textId="214A0C57" w:rsidR="00A00AD5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GV</w:t>
      </w:r>
      <w:r w:rsidR="00B7121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-</w:t>
      </w:r>
      <w:r w:rsidRPr="00917FB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17FB8">
        <w:rPr>
          <w:rFonts w:ascii="Times New Roman" w:hAnsi="Times New Roman"/>
          <w:sz w:val="28"/>
          <w:szCs w:val="28"/>
        </w:rPr>
        <w:t>Bảng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phụ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917FB8">
        <w:rPr>
          <w:rFonts w:ascii="Times New Roman" w:hAnsi="Times New Roman"/>
          <w:sz w:val="28"/>
          <w:szCs w:val="28"/>
        </w:rPr>
        <w:t>đề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b/>
          <w:bCs/>
          <w:i/>
          <w:iCs/>
          <w:sz w:val="28"/>
          <w:szCs w:val="28"/>
        </w:rPr>
        <w:t>Kiểm</w:t>
      </w:r>
      <w:proofErr w:type="spellEnd"/>
      <w:r w:rsidRPr="00917FB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b/>
          <w:bCs/>
          <w:i/>
          <w:iCs/>
          <w:sz w:val="28"/>
          <w:szCs w:val="28"/>
        </w:rPr>
        <w:t>tra</w:t>
      </w:r>
      <w:proofErr w:type="spellEnd"/>
      <w:r w:rsidRPr="00917FB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b/>
          <w:bCs/>
          <w:i/>
          <w:iCs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17FB8">
        <w:rPr>
          <w:rFonts w:ascii="Times New Roman" w:hAnsi="Times New Roman"/>
          <w:sz w:val="28"/>
          <w:szCs w:val="28"/>
        </w:rPr>
        <w:t>Tả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đồ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7FB8">
        <w:rPr>
          <w:rFonts w:ascii="Times New Roman" w:hAnsi="Times New Roman"/>
          <w:sz w:val="28"/>
          <w:szCs w:val="28"/>
        </w:rPr>
        <w:t>vật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17FB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917FB8">
        <w:rPr>
          <w:rFonts w:ascii="Times New Roman" w:hAnsi="Times New Roman"/>
          <w:sz w:val="28"/>
          <w:szCs w:val="28"/>
        </w:rPr>
        <w:t>tuần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25 , </w:t>
      </w:r>
      <w:proofErr w:type="spellStart"/>
      <w:r w:rsidRPr="00917FB8">
        <w:rPr>
          <w:rFonts w:ascii="Times New Roman" w:hAnsi="Times New Roman"/>
          <w:sz w:val="28"/>
          <w:szCs w:val="28"/>
        </w:rPr>
        <w:t>một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số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lỗi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điển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dùng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đặt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câu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đoạn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ý,…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làm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917FB8">
        <w:rPr>
          <w:rFonts w:ascii="Times New Roman" w:hAnsi="Times New Roman"/>
          <w:sz w:val="28"/>
          <w:szCs w:val="28"/>
        </w:rPr>
        <w:t>cần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chữa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chung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lớp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29ADC589" w14:textId="3F5523B3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71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HS</w:t>
      </w:r>
      <w:r w:rsidR="00B71212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0A7FD5C4" w14:textId="77777777" w:rsidR="00A00AD5" w:rsidRPr="00917FB8" w:rsidRDefault="00A00AD5" w:rsidP="00A00AD5">
      <w:pPr>
        <w:ind w:firstLine="720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6763C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ab/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551"/>
        <w:gridCol w:w="4579"/>
        <w:gridCol w:w="990"/>
      </w:tblGrid>
      <w:tr w:rsidR="00A00AD5" w:rsidRPr="00917FB8" w14:paraId="2C378073" w14:textId="77777777" w:rsidTr="00057A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E22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574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A95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EFE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00AD5" w:rsidRPr="00917FB8" w14:paraId="24035931" w14:textId="77777777" w:rsidTr="00057A61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E16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19BD08A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02CA4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16380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6FDCD3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776FBA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06340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9078566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95A07A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3A3D10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45795D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4DA3A6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8C005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F66FD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2E2BB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50727D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44D8C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E6E45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19043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C37FD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0BDDA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43306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A4A600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812BE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7D6DC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E9E5C6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20E5B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1AC44D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E997D0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1871D83D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814F2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C7B2AA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1DEF83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7A4090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0BDB8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F2D18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5D9E2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8A3EF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9FB93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925C10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14:paraId="33E291CD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60043F6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9B8" w14:textId="77777777" w:rsidR="00A00AD5" w:rsidRPr="0091475E" w:rsidRDefault="00A00AD5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7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91475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9147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C81F7E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Giữ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nghiêm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phép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1064B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CF557E3" w14:textId="77777777" w:rsidR="00A00AD5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475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4B39864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</w:rPr>
              <w:t xml:space="preserve"> động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chung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HD HS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lỗi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điển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hình</w:t>
            </w:r>
            <w:proofErr w:type="spellEnd"/>
          </w:p>
          <w:p w14:paraId="78E0C0A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ý ,..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</w:p>
          <w:p w14:paraId="614AF03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2EDBD5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5E">
              <w:rPr>
                <w:rFonts w:ascii="Times New Roman" w:hAnsi="Times New Roman"/>
                <w:b/>
                <w:sz w:val="28"/>
                <w:szCs w:val="28"/>
              </w:rPr>
              <w:sym w:font="Wingdings" w:char="F0AF"/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Ưu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) ;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chặt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chẽ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loát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, Phương, Tú, Trân, Nguyên, ...)</w:t>
            </w:r>
          </w:p>
          <w:p w14:paraId="458603F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5E">
              <w:rPr>
                <w:rFonts w:ascii="Times New Roman" w:hAnsi="Times New Roman"/>
                <w:b/>
                <w:sz w:val="28"/>
                <w:szCs w:val="28"/>
              </w:rPr>
              <w:sym w:font="Wingdings" w:char="F0AF"/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Khuyết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lặp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5294D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823BBF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G:             K:             TB:          Y:      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sym w:font="Wingdings" w:char="F0AF"/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</w:p>
          <w:p w14:paraId="2DEFBD3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</w:p>
          <w:p w14:paraId="613BAF5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9C18E5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475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HD HS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217D95B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HD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</w:p>
          <w:p w14:paraId="69E6451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41F607A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Giao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14:paraId="1690929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55A86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29DAD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</w:p>
          <w:p w14:paraId="08BE6EF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*Học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hay</w:t>
            </w:r>
          </w:p>
          <w:p w14:paraId="0CB4887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4E3618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20F892" w14:textId="77777777" w:rsidR="00A00AD5" w:rsidRPr="0091475E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475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9147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9147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9147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5ECB6E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532A3A6" w14:textId="77777777" w:rsidR="00A00AD5" w:rsidRDefault="00A00AD5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Ôn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văn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Tả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cây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cối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2BCF351" w14:textId="77777777" w:rsidR="00A00AD5" w:rsidRPr="0091475E" w:rsidRDefault="00A00AD5" w:rsidP="00057A61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tuyên</w:t>
            </w:r>
            <w:proofErr w:type="spellEnd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d</w:t>
            </w:r>
            <w:r w:rsidRPr="0091475E">
              <w:rPr>
                <w:rFonts w:ascii="Times New Roman" w:hAnsi="Times New Roman" w:hint="eastAsia"/>
                <w:iCs/>
                <w:sz w:val="28"/>
                <w:szCs w:val="28"/>
              </w:rPr>
              <w:t>ươ</w:t>
            </w:r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ng</w:t>
            </w:r>
            <w:proofErr w:type="spellEnd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những</w:t>
            </w:r>
            <w:proofErr w:type="spellEnd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em</w:t>
            </w:r>
            <w:proofErr w:type="spellEnd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làm</w:t>
            </w:r>
            <w:proofErr w:type="spellEnd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bài</w:t>
            </w:r>
            <w:proofErr w:type="spellEnd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tốt</w:t>
            </w:r>
            <w:proofErr w:type="spellEnd"/>
            <w:r w:rsidRPr="0091475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465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CB32C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1D66EF3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F3769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19F48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C7695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20F73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B8ACD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8CB358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1673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70930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BC621C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0BABA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C450D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5E7D5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FBF4C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EB807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AD2CB4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98C171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41F3E7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36B550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D6BA71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BB6EF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9D0BD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14:paraId="76DC189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A8187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BF95A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DDDED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BAEBF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lẫn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</w:p>
          <w:p w14:paraId="4AFA76D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hay,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ADB40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500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0EB35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8169F2" w14:textId="77777777" w:rsidR="00A00AD5" w:rsidRPr="00917FB8" w:rsidRDefault="00A00AD5" w:rsidP="00A00AD5">
      <w:pPr>
        <w:rPr>
          <w:rFonts w:ascii="Times New Roman" w:hAnsi="Times New Roman"/>
          <w:sz w:val="28"/>
          <w:szCs w:val="28"/>
        </w:rPr>
      </w:pPr>
    </w:p>
    <w:p w14:paraId="12CA24C9" w14:textId="2A3D394D" w:rsidR="00A00AD5" w:rsidRPr="003A7AE2" w:rsidRDefault="00B71212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FF1EB83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………………………..</w:t>
      </w:r>
    </w:p>
    <w:p w14:paraId="2EE4FF25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21D0057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DA2D189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A4D5CFE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4F56F84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6C3DC84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2EF8B52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AC09AB0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9FB19DF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11C41DF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417FB40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70EAE2E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93CCBB6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C5FFD61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9883A2B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A2C6BD8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53230B5" w14:textId="09CC069C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32634A8" w14:textId="1BBF14C2" w:rsidR="00B71212" w:rsidRDefault="00B71212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C8C168B" w14:textId="77777777" w:rsidR="00B71212" w:rsidRDefault="00B71212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1837788" w14:textId="77777777" w:rsidR="00A00AD5" w:rsidRPr="007947EA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B8D65E9" w14:textId="77777777" w:rsidR="00A00AD5" w:rsidRPr="00917FB8" w:rsidRDefault="00A00AD5" w:rsidP="00A00AD5">
      <w:pPr>
        <w:rPr>
          <w:rFonts w:ascii="Times New Roman" w:hAnsi="Times New Roman"/>
          <w:sz w:val="28"/>
          <w:szCs w:val="28"/>
        </w:rPr>
      </w:pPr>
    </w:p>
    <w:p w14:paraId="0A8B7CC1" w14:textId="77777777" w:rsidR="00A00AD5" w:rsidRPr="00917FB8" w:rsidRDefault="00A00AD5" w:rsidP="00A00AD5">
      <w:pPr>
        <w:rPr>
          <w:rFonts w:ascii="Times New Roman" w:hAnsi="Times New Roman"/>
          <w:sz w:val="28"/>
          <w:szCs w:val="28"/>
        </w:rPr>
      </w:pPr>
    </w:p>
    <w:p w14:paraId="6F4276A0" w14:textId="12A3FE64" w:rsidR="00A00AD5" w:rsidRPr="003A7AE2" w:rsidRDefault="00A00AD5" w:rsidP="00F81F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63CDCAB0" w14:textId="188A191F" w:rsidR="00A00AD5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7947EA">
        <w:rPr>
          <w:rFonts w:ascii="Times New Roman" w:hAnsi="Times New Roman"/>
          <w:color w:val="000000"/>
          <w:sz w:val="28"/>
          <w:szCs w:val="28"/>
        </w:rPr>
        <w:t>Lịch</w:t>
      </w:r>
      <w:proofErr w:type="spellEnd"/>
      <w:r w:rsidRPr="007947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47EA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794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212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794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212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proofErr w:type="spellStart"/>
      <w:proofErr w:type="gramStart"/>
      <w:r w:rsidR="00B71212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212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="00B712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71212">
        <w:rPr>
          <w:rFonts w:ascii="Times New Roman" w:hAnsi="Times New Roman"/>
          <w:color w:val="000000"/>
          <w:sz w:val="28"/>
          <w:szCs w:val="28"/>
        </w:rPr>
        <w:t>D</w:t>
      </w:r>
    </w:p>
    <w:p w14:paraId="4FC90299" w14:textId="4883E908" w:rsidR="00A00AD5" w:rsidRPr="00525BF0" w:rsidRDefault="00A00AD5" w:rsidP="00B71212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color w:val="000000"/>
        </w:rPr>
        <w:t xml:space="preserve"> </w:t>
      </w:r>
      <w:proofErr w:type="spellStart"/>
      <w:r w:rsidRPr="00080E3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080E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80E3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080E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80E3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080E32">
        <w:rPr>
          <w:rFonts w:ascii="Times New Roman" w:hAnsi="Times New Roman"/>
          <w:color w:val="000000"/>
          <w:sz w:val="28"/>
          <w:szCs w:val="28"/>
        </w:rPr>
        <w:t>:</w:t>
      </w:r>
      <w:r w:rsidRPr="00525BF0">
        <w:rPr>
          <w:b/>
        </w:rPr>
        <w:t xml:space="preserve"> </w:t>
      </w:r>
      <w:proofErr w:type="spellStart"/>
      <w:r w:rsidRPr="00080E32">
        <w:rPr>
          <w:rFonts w:ascii="Times New Roman" w:hAnsi="Times New Roman"/>
          <w:b/>
          <w:sz w:val="28"/>
          <w:szCs w:val="28"/>
        </w:rPr>
        <w:t>Chiến</w:t>
      </w:r>
      <w:proofErr w:type="spellEnd"/>
      <w:r w:rsidRPr="00080E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0E32">
        <w:rPr>
          <w:rFonts w:ascii="Times New Roman" w:hAnsi="Times New Roman"/>
          <w:b/>
          <w:sz w:val="28"/>
          <w:szCs w:val="28"/>
        </w:rPr>
        <w:t>thắng</w:t>
      </w:r>
      <w:proofErr w:type="spellEnd"/>
      <w:r w:rsidRPr="00080E32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080E32">
        <w:rPr>
          <w:rFonts w:ascii="Times New Roman" w:hAnsi="Times New Roman"/>
          <w:b/>
          <w:sz w:val="28"/>
          <w:szCs w:val="28"/>
        </w:rPr>
        <w:t>Điện</w:t>
      </w:r>
      <w:proofErr w:type="spellEnd"/>
      <w:r w:rsidRPr="00080E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0E32">
        <w:rPr>
          <w:rFonts w:ascii="Times New Roman" w:hAnsi="Times New Roman"/>
          <w:b/>
          <w:sz w:val="28"/>
          <w:szCs w:val="28"/>
        </w:rPr>
        <w:t>Biên</w:t>
      </w:r>
      <w:proofErr w:type="spellEnd"/>
      <w:r w:rsidRPr="00080E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0E32">
        <w:rPr>
          <w:rFonts w:ascii="Times New Roman" w:hAnsi="Times New Roman"/>
          <w:b/>
          <w:sz w:val="28"/>
          <w:szCs w:val="28"/>
        </w:rPr>
        <w:t>Phủ</w:t>
      </w:r>
      <w:proofErr w:type="spellEnd"/>
      <w:r w:rsidRPr="00080E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0E32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Pr="00080E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80E32">
        <w:rPr>
          <w:rFonts w:ascii="Times New Roman" w:hAnsi="Times New Roman"/>
          <w:b/>
          <w:sz w:val="28"/>
          <w:szCs w:val="28"/>
        </w:rPr>
        <w:t>không</w:t>
      </w:r>
      <w:proofErr w:type="spellEnd"/>
      <w:r w:rsidRPr="00080E32">
        <w:rPr>
          <w:rFonts w:ascii="Times New Roman" w:hAnsi="Times New Roman"/>
          <w:b/>
          <w:sz w:val="28"/>
          <w:szCs w:val="28"/>
        </w:rPr>
        <w:t>”</w:t>
      </w:r>
      <w:r w:rsidR="00B71212" w:rsidRPr="00B712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121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gramEnd"/>
      <w:r w:rsidR="00B71212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B71212" w:rsidRPr="00525BF0">
        <w:rPr>
          <w:rFonts w:ascii="Times New Roman" w:hAnsi="Times New Roman"/>
          <w:b/>
          <w:color w:val="000000"/>
          <w:sz w:val="28"/>
          <w:szCs w:val="28"/>
        </w:rPr>
        <w:t>TIẾT 26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</w:p>
    <w:p w14:paraId="6D757A3A" w14:textId="30C4E57D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3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71212">
        <w:rPr>
          <w:rFonts w:ascii="Times New Roman" w:hAnsi="Times New Roman"/>
          <w:color w:val="000000"/>
          <w:sz w:val="28"/>
          <w:szCs w:val="28"/>
        </w:rPr>
        <w:t>4</w:t>
      </w:r>
    </w:p>
    <w:p w14:paraId="58D03151" w14:textId="14598EF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rPr>
          <w:rFonts w:ascii="Times New Roman" w:hAnsi="Times New Roman"/>
          <w:b/>
          <w:bCs/>
          <w:sz w:val="28"/>
          <w:szCs w:val="28"/>
        </w:rPr>
      </w:pPr>
    </w:p>
    <w:p w14:paraId="4600CEFC" w14:textId="44F06733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I-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47EA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7947EA">
        <w:rPr>
          <w:rFonts w:ascii="Times New Roman" w:hAnsi="Times New Roman"/>
          <w:b/>
          <w:bCs/>
          <w:sz w:val="28"/>
          <w:szCs w:val="28"/>
        </w:rPr>
        <w:t>:</w:t>
      </w:r>
      <w:r w:rsidRPr="00917FB8">
        <w:rPr>
          <w:rFonts w:ascii="Times New Roman" w:hAnsi="Times New Roman"/>
          <w:sz w:val="28"/>
          <w:szCs w:val="28"/>
        </w:rPr>
        <w:t xml:space="preserve"> Học </w:t>
      </w:r>
      <w:proofErr w:type="spellStart"/>
      <w:r w:rsidRPr="00917FB8">
        <w:rPr>
          <w:rFonts w:ascii="Times New Roman" w:hAnsi="Times New Roman"/>
          <w:sz w:val="28"/>
          <w:szCs w:val="28"/>
        </w:rPr>
        <w:t>xong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này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: </w:t>
      </w:r>
    </w:p>
    <w:p w14:paraId="28117C3B" w14:textId="4ACE5D2A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917FB8">
        <w:rPr>
          <w:rFonts w:ascii="Times New Roman" w:hAnsi="Times New Roman"/>
          <w:sz w:val="28"/>
          <w:szCs w:val="28"/>
        </w:rPr>
        <w:t>Từ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ngày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917FB8">
        <w:rPr>
          <w:rFonts w:ascii="Times New Roman" w:hAnsi="Times New Roman"/>
          <w:sz w:val="28"/>
          <w:szCs w:val="28"/>
        </w:rPr>
        <w:t>đến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ngày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30 – 12 – 1972, </w:t>
      </w:r>
      <w:proofErr w:type="spellStart"/>
      <w:r w:rsidRPr="00917FB8">
        <w:rPr>
          <w:rFonts w:ascii="Times New Roman" w:hAnsi="Times New Roman"/>
          <w:sz w:val="28"/>
          <w:szCs w:val="28"/>
        </w:rPr>
        <w:t>đế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quốc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Mỹ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điên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cuồng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dùng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máy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bay </w:t>
      </w:r>
      <w:proofErr w:type="spellStart"/>
      <w:r w:rsidRPr="00917FB8">
        <w:rPr>
          <w:rFonts w:ascii="Times New Roman" w:hAnsi="Times New Roman"/>
          <w:sz w:val="28"/>
          <w:szCs w:val="28"/>
        </w:rPr>
        <w:t>tối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nhất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ném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bom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hòng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hủy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diệt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Nội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41D79F60" w14:textId="7777777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- Quân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17FB8">
        <w:rPr>
          <w:rFonts w:ascii="Times New Roman" w:hAnsi="Times New Roman"/>
          <w:sz w:val="28"/>
          <w:szCs w:val="28"/>
        </w:rPr>
        <w:t>đã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chiến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đấu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anh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dũng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</w:p>
    <w:p w14:paraId="080A0BB5" w14:textId="69D90061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</w:t>
      </w:r>
      <w:r w:rsidRPr="00917FB8">
        <w:rPr>
          <w:rFonts w:ascii="Times New Roman" w:hAnsi="Times New Roman"/>
          <w:sz w:val="28"/>
          <w:szCs w:val="28"/>
        </w:rPr>
        <w:t xml:space="preserve">- GD HS </w:t>
      </w:r>
      <w:proofErr w:type="spellStart"/>
      <w:r w:rsidRPr="00917FB8">
        <w:rPr>
          <w:rFonts w:ascii="Times New Roman" w:hAnsi="Times New Roman"/>
          <w:sz w:val="28"/>
          <w:szCs w:val="28"/>
        </w:rPr>
        <w:t>tinh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đấu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tranh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tộc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046FCC77" w14:textId="77777777" w:rsidR="00A00AD5" w:rsidRPr="00FA59EA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0039D10" w14:textId="1136A51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94537F">
        <w:rPr>
          <w:rFonts w:ascii="Times New Roman" w:hAnsi="Times New Roman"/>
          <w:bCs/>
          <w:sz w:val="28"/>
          <w:szCs w:val="28"/>
        </w:rPr>
        <w:t xml:space="preserve"> GV</w:t>
      </w:r>
      <w:r w:rsidR="00B71212">
        <w:rPr>
          <w:rFonts w:ascii="Times New Roman" w:hAnsi="Times New Roman"/>
          <w:bCs/>
          <w:sz w:val="28"/>
          <w:szCs w:val="28"/>
        </w:rPr>
        <w:t>: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12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7FB8">
        <w:rPr>
          <w:rFonts w:ascii="Times New Roman" w:hAnsi="Times New Roman"/>
          <w:sz w:val="28"/>
          <w:szCs w:val="28"/>
        </w:rPr>
        <w:t xml:space="preserve"> - Anh </w:t>
      </w:r>
      <w:proofErr w:type="spellStart"/>
      <w:r w:rsidRPr="00917FB8">
        <w:rPr>
          <w:rFonts w:ascii="Times New Roman" w:hAnsi="Times New Roman"/>
          <w:sz w:val="28"/>
          <w:szCs w:val="28"/>
        </w:rPr>
        <w:t>tư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liệu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917FB8">
        <w:rPr>
          <w:rFonts w:ascii="Times New Roman" w:hAnsi="Times New Roman"/>
          <w:sz w:val="28"/>
          <w:szCs w:val="28"/>
        </w:rPr>
        <w:t>ngày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đêm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chiến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đấu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chống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chiến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tranh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phá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hoại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bằng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không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quân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Mĩ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. </w:t>
      </w:r>
    </w:p>
    <w:p w14:paraId="35AD529E" w14:textId="7664B9BE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</w:t>
      </w:r>
      <w:r w:rsidR="00B71212">
        <w:rPr>
          <w:rFonts w:ascii="Times New Roman" w:hAnsi="Times New Roman"/>
          <w:sz w:val="28"/>
          <w:szCs w:val="28"/>
        </w:rPr>
        <w:t xml:space="preserve">          </w:t>
      </w:r>
      <w:r w:rsidRPr="00917F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Bản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đồ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hành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Nội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55474F23" w14:textId="4BD93FB5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HS</w:t>
      </w:r>
      <w:r w:rsidR="00B7121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B712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2BB3E674" w14:textId="7777777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rPr>
          <w:rFonts w:ascii="Times New Roman" w:hAnsi="Times New Roman"/>
          <w:b/>
          <w:bCs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III- </w:t>
      </w:r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FA59EA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2F9CC9D5" w14:textId="7777777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50"/>
        <w:gridCol w:w="4480"/>
        <w:gridCol w:w="990"/>
      </w:tblGrid>
      <w:tr w:rsidR="00A00AD5" w:rsidRPr="00917FB8" w14:paraId="08A4C0A4" w14:textId="77777777" w:rsidTr="00057A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B41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E2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51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2E1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00AD5" w:rsidRPr="00917FB8" w14:paraId="2164DDB7" w14:textId="77777777" w:rsidTr="00057A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152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CC8440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E717E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8C3AA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B2F4A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619325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6EDC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EC9E2C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E7CBE46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9C576E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D2BBD3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97C7595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6B79D23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D14108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CB939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EAD642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2A953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DAB46C2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C649E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0E236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71AD6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16AAC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DA26405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E3D17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3E84855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2BA70A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B41362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</w:p>
          <w:p w14:paraId="41586E0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274D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CA0618" w14:textId="387ABBF8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89FC39" w14:textId="77777777" w:rsidR="00B71212" w:rsidRPr="00917FB8" w:rsidRDefault="00B71212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58AF65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4D860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E1B1680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3B1E8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0F7F81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9B5CD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6932D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9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0D892015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A08D7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60AF4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321456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42E84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D5DF1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DCFD8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2F7F5E5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A12CB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3CDF6A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53C03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D03097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88E7570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3C3C42C6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EDA6DC9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94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9A16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9A16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A16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A160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HS</w:t>
            </w:r>
          </w:p>
          <w:p w14:paraId="7AAF09F0" w14:textId="686DD732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Mậu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Thân 1968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miền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ta?</w:t>
            </w:r>
          </w:p>
          <w:p w14:paraId="281D3187" w14:textId="58E58E33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Mậu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Thân 1968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ta?</w:t>
            </w:r>
          </w:p>
          <w:p w14:paraId="0301CCE8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1E90FB" w14:textId="798D3016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0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7EA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7947E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AACEFE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HĐ1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77D933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1965-1968 </w:t>
            </w:r>
          </w:p>
          <w:p w14:paraId="77868F2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002FD9D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mưu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đế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bay B52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C5BA6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đêm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26-12-1972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8C76A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sym w:font="Wingdings" w:char="F09F"/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đêm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1972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miền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Bắc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Phủ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”?</w:t>
            </w:r>
          </w:p>
          <w:p w14:paraId="69AFE0B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0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B4CD1B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mưu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đế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bay B52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15BE9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763D2BF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bay B52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CBF09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0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HĐ</w:t>
            </w:r>
            <w:proofErr w:type="gram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1DA305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đêm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26-12-1972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7E599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40E99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4D8AD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0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HĐ</w:t>
            </w:r>
            <w:proofErr w:type="gram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6D3224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“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Điện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Biên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Phủ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”?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D7F4E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53DA672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Phủ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</w:p>
          <w:p w14:paraId="7CB52AD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+Trong 12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đêm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 </w:t>
            </w:r>
          </w:p>
          <w:p w14:paraId="4D38B5B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Phủ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9F4DC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0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HĐ5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17866A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307ACF9" w14:textId="77777777" w:rsidR="00A00AD5" w:rsidRPr="009A1601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160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A16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.Hoạt </w:t>
            </w:r>
            <w:proofErr w:type="spellStart"/>
            <w:r w:rsidRPr="009A16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A16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,</w:t>
            </w:r>
            <w:proofErr w:type="spellStart"/>
            <w:r w:rsidRPr="009A16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proofErr w:type="gramEnd"/>
            <w:r w:rsidRPr="009A16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A16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9A16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14:paraId="3883BA2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89410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Hiệp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Pa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ri</w:t>
            </w:r>
            <w:proofErr w:type="spellEnd"/>
          </w:p>
          <w:p w14:paraId="1C8FD793" w14:textId="77777777" w:rsidR="00A00AD5" w:rsidRPr="009A1601" w:rsidRDefault="00A00AD5" w:rsidP="00057A61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A160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9A1601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9A160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A1601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9A160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A1601">
              <w:rPr>
                <w:rFonts w:ascii="Times New Roman" w:hAnsi="Times New Roman"/>
                <w:iCs/>
                <w:sz w:val="28"/>
                <w:szCs w:val="28"/>
              </w:rPr>
              <w:t>tiết</w:t>
            </w:r>
            <w:proofErr w:type="spellEnd"/>
            <w:r w:rsidRPr="009A160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A1601"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E0D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B6978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DFFB9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05C2EE9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48464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BC5AA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EE51C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C3C6A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FA82D6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E2F8F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755A0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0B403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1AAA71A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17D6724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E9DAA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7593C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B4119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1399D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01614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FD1BD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229C90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DD31C2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CA931A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7A2C0E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F8E63C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A55AC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  <w:p w14:paraId="479822A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  <w:p w14:paraId="3275B6B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EF226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06E14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FCDB7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  <w:p w14:paraId="1A7C8EC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SGK ,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đêm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26 – 12 – 1972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7DDEE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72DE0F4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</w:p>
          <w:p w14:paraId="4BFBEC5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A649E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</w:p>
          <w:p w14:paraId="786CFDC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50884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87A15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45793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493C4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9A5A3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82E0F2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FC60E8" w14:textId="77777777" w:rsidR="00A00AD5" w:rsidRPr="00BE697B" w:rsidRDefault="00A00AD5" w:rsidP="00057A61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14:paraId="761E7893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048682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A8DA4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6ACBBB3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DB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B824B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9A8488" w14:textId="77777777" w:rsidR="00A00AD5" w:rsidRPr="00917FB8" w:rsidRDefault="00A00AD5" w:rsidP="00A00AD5">
      <w:pPr>
        <w:rPr>
          <w:rFonts w:ascii="Times New Roman" w:hAnsi="Times New Roman"/>
          <w:sz w:val="28"/>
          <w:szCs w:val="28"/>
        </w:rPr>
      </w:pPr>
    </w:p>
    <w:p w14:paraId="03DB2116" w14:textId="599D8B69" w:rsidR="00A00AD5" w:rsidRPr="003A7AE2" w:rsidRDefault="00B71212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8910E01" w14:textId="77777777" w:rsidR="00A00AD5" w:rsidRPr="003A7AE2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3FD2FB01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BF42983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0E93965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E4B9104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406F836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A6CDF9D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DCB3767" w14:textId="77777777" w:rsidR="00A00AD5" w:rsidRDefault="00A00AD5" w:rsidP="00A00AD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F16ED3F" w14:textId="5D98733C" w:rsidR="00E362F8" w:rsidRDefault="00E362F8" w:rsidP="00A00AD5">
      <w:pPr>
        <w:rPr>
          <w:rFonts w:ascii="Times New Roman" w:hAnsi="Times New Roman"/>
          <w:sz w:val="28"/>
          <w:szCs w:val="28"/>
        </w:rPr>
      </w:pPr>
    </w:p>
    <w:p w14:paraId="189A8864" w14:textId="77777777" w:rsidR="00A00AD5" w:rsidRDefault="00A00AD5" w:rsidP="00A00AD5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21332EF" w14:textId="75AE88EC" w:rsidR="00A00AD5" w:rsidRPr="00F81F65" w:rsidRDefault="00A00AD5" w:rsidP="00F81F6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6595EAD7" w14:textId="5D81FCA7" w:rsidR="00A00AD5" w:rsidRPr="003A7AE2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5D4193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25B8E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425B8E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="00425B8E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425B8E"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35F2939" w14:textId="4686227A" w:rsidR="00A00AD5" w:rsidRPr="003A7AE2" w:rsidRDefault="00A00AD5" w:rsidP="00A00AD5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D4193">
        <w:rPr>
          <w:rFonts w:ascii="Times New Roman" w:hAnsi="Times New Roman"/>
          <w:b/>
          <w:color w:val="000000"/>
          <w:sz w:val="28"/>
          <w:szCs w:val="28"/>
        </w:rPr>
        <w:t>VẬN TỐC</w:t>
      </w:r>
      <w:r w:rsidRPr="005D41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5B8E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TIẾT </w:t>
      </w:r>
      <w:r>
        <w:rPr>
          <w:rFonts w:ascii="Times New Roman" w:hAnsi="Times New Roman"/>
          <w:color w:val="000000"/>
          <w:sz w:val="28"/>
          <w:szCs w:val="28"/>
        </w:rPr>
        <w:t>130</w:t>
      </w:r>
    </w:p>
    <w:p w14:paraId="34BD57DC" w14:textId="446CA7A7" w:rsidR="00A00AD5" w:rsidRPr="00A372C6" w:rsidRDefault="00A00AD5" w:rsidP="00A00AD5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425B8E">
        <w:rPr>
          <w:rFonts w:ascii="Times New Roman" w:hAnsi="Times New Roman"/>
          <w:color w:val="000000"/>
          <w:sz w:val="28"/>
          <w:szCs w:val="28"/>
        </w:rPr>
        <w:t>5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25B8E">
        <w:rPr>
          <w:rFonts w:ascii="Times New Roman" w:hAnsi="Times New Roman"/>
          <w:color w:val="000000"/>
          <w:sz w:val="28"/>
          <w:szCs w:val="28"/>
        </w:rPr>
        <w:t>4</w:t>
      </w:r>
    </w:p>
    <w:p w14:paraId="5EE058D4" w14:textId="17689B65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:   </w:t>
      </w:r>
      <w:proofErr w:type="spellStart"/>
      <w:r w:rsidRPr="00917FB8">
        <w:rPr>
          <w:rFonts w:ascii="Times New Roman" w:hAnsi="Times New Roman"/>
          <w:sz w:val="28"/>
          <w:szCs w:val="28"/>
        </w:rPr>
        <w:t>Giúp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7FB8">
        <w:rPr>
          <w:rFonts w:ascii="Times New Roman" w:hAnsi="Times New Roman"/>
          <w:sz w:val="28"/>
          <w:szCs w:val="28"/>
        </w:rPr>
        <w:t>HS :</w:t>
      </w:r>
      <w:proofErr w:type="gramEnd"/>
    </w:p>
    <w:p w14:paraId="5FBCA8E9" w14:textId="7777777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917FB8">
        <w:rPr>
          <w:rFonts w:ascii="Times New Roman" w:hAnsi="Times New Roman"/>
          <w:sz w:val="28"/>
          <w:szCs w:val="28"/>
        </w:rPr>
        <w:t>Bước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đầu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khái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niệm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tốc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63A8E210" w14:textId="77777777" w:rsidR="00A00AD5" w:rsidRPr="00917FB8" w:rsidRDefault="00A00AD5" w:rsidP="00A00AD5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tốc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một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chuyển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động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đều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60F55D79" w14:textId="231E307C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  - GDHS </w:t>
      </w:r>
      <w:proofErr w:type="spellStart"/>
      <w:r w:rsidRPr="00917FB8">
        <w:rPr>
          <w:rFonts w:ascii="Times New Roman" w:hAnsi="Times New Roman"/>
          <w:sz w:val="28"/>
          <w:szCs w:val="28"/>
        </w:rPr>
        <w:t>tính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cẩn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cần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cù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chịu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khó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trong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giải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toán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400FC6BF" w14:textId="77777777" w:rsidR="00A00AD5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917FB8"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E46B6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3E46B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E46B6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3E46B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E46B6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3E46B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E46B6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5D2904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917FB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848546B" w14:textId="18A3FC86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GV</w:t>
      </w:r>
      <w:r w:rsidR="00425B8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</w:t>
      </w:r>
      <w:r w:rsidR="00425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Phiếu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tập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49DB6E34" w14:textId="2B41DC0F" w:rsidR="00A00AD5" w:rsidRPr="00917FB8" w:rsidRDefault="00A00AD5" w:rsidP="00A00AD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1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HS</w:t>
      </w:r>
      <w:r w:rsidR="00425B8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                     </w:t>
      </w:r>
    </w:p>
    <w:p w14:paraId="021F98DC" w14:textId="77777777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r w:rsidRPr="00917FB8">
        <w:rPr>
          <w:rFonts w:ascii="Times New Roman" w:hAnsi="Times New Roman"/>
          <w:b/>
          <w:bCs/>
          <w:sz w:val="28"/>
          <w:szCs w:val="28"/>
        </w:rPr>
        <w:t xml:space="preserve">III- </w:t>
      </w:r>
      <w:r w:rsidRPr="005D2904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5D2904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5D290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2904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5D290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2904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5D290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D2904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>:</w:t>
      </w:r>
    </w:p>
    <w:p w14:paraId="1137ECD7" w14:textId="77777777" w:rsidR="00A00AD5" w:rsidRPr="00917FB8" w:rsidRDefault="00A00AD5" w:rsidP="00A00AD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543"/>
        <w:gridCol w:w="4868"/>
        <w:gridCol w:w="979"/>
      </w:tblGrid>
      <w:tr w:rsidR="00A00AD5" w:rsidRPr="00917FB8" w14:paraId="65457EE5" w14:textId="77777777" w:rsidTr="00057A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C16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B31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GIÁO VIÊN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E70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HOẠT ĐỘNG HỌC SINH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BE6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HĐBT</w:t>
            </w:r>
          </w:p>
        </w:tc>
      </w:tr>
      <w:tr w:rsidR="00A00AD5" w:rsidRPr="00917FB8" w14:paraId="5B764683" w14:textId="77777777" w:rsidTr="00057A61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6F3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500BA75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20618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49F0C6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A6C461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C89F2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1D8F1DF9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67D9BC5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DA4E3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B3B8DE1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BEBC7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E51F9C1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E71BA2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1BEA5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3FB142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410D9D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B3F3A9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6977A00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304982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80F590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598063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9F1F19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78C05A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77EDF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F23D6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2A9CAB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C9167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6F1AC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6459A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D04F6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84212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F8A81D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4563D4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7A6180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FB63FC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379762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B76678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E2B13B" w14:textId="77777777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B601A4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069EF4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0D7CFD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80DBF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83555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6DD6C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D65B6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7D4B9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C9E381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29AB2D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98929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3DBD38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90F6EC" w14:textId="216035B2" w:rsidR="00A00AD5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8B154" w14:textId="19B797D1" w:rsidR="00425B8E" w:rsidRDefault="00425B8E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47FE87" w14:textId="77777777" w:rsidR="00425B8E" w:rsidRPr="00917FB8" w:rsidRDefault="00425B8E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5D6C9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1BA0D1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42F54219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F5A08F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1D61DE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B5DA77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8ABD66" w14:textId="77777777" w:rsidR="00A00AD5" w:rsidRPr="00917FB8" w:rsidRDefault="00A00AD5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FEC5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E46B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8AAA3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B0502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400AC88" w14:textId="77777777" w:rsidR="00A00AD5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6B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5D419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8E7C39D" w14:textId="77777777" w:rsidR="00A00AD5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E46B6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E46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6B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E46B6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  <w:p w14:paraId="3E481F39" w14:textId="661B68AF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50km,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40km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6FE2A898" w14:textId="448BF0C5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+Ô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6AB5B8" w14:textId="47A07E52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Thông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CA4044" w14:textId="6CA69E75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425B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10442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(SGK) </w:t>
            </w:r>
          </w:p>
          <w:p w14:paraId="5E14332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FB8A6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F886F4" w14:textId="02772535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:</w:t>
            </w:r>
            <w:r w:rsid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42,5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km .Ta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trung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hay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vắn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42,5 km/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5DFEB5" w14:textId="5325204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0124D9" w14:textId="140810DE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170</w:t>
            </w:r>
            <w:r w:rsid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42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4  =  42,5 (km/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7EF4A0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nhấn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km /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</w:p>
          <w:p w14:paraId="61F9084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BE612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    </w:t>
            </w:r>
          </w:p>
          <w:p w14:paraId="07A30B10" w14:textId="66EB4384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V = </w:t>
            </w:r>
            <w:proofErr w:type="gramStart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Q :</w:t>
            </w:r>
            <w:proofErr w:type="gramEnd"/>
            <w:r w:rsidR="00425B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</w:t>
            </w:r>
          </w:p>
          <w:p w14:paraId="14EC272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2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2A5C6F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6CCE275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C78D3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nhấn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m/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giây</w:t>
            </w:r>
            <w:proofErr w:type="spellEnd"/>
          </w:p>
          <w:p w14:paraId="71807C5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6B6">
              <w:rPr>
                <w:rFonts w:ascii="Times New Roman" w:hAnsi="Times New Roman"/>
                <w:b/>
                <w:sz w:val="28"/>
                <w:szCs w:val="28"/>
              </w:rPr>
              <w:t xml:space="preserve">3.Hoạt </w:t>
            </w:r>
            <w:proofErr w:type="spellStart"/>
            <w:r w:rsidRPr="003E46B6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E46B6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proofErr w:type="gram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92E48B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1/138: </w:t>
            </w:r>
          </w:p>
          <w:p w14:paraId="2FA8F9F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08B206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66B97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E56D2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9990F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5C249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F5415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</w:p>
          <w:p w14:paraId="0DD7E00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2/138: </w:t>
            </w:r>
          </w:p>
          <w:p w14:paraId="2DBA1BF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CFF87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7C0BB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D9D8C0" w14:textId="50BFEBAC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C10816" w14:textId="77777777" w:rsidR="00425B8E" w:rsidRPr="00917FB8" w:rsidRDefault="00425B8E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5D07DA" w14:textId="77777777" w:rsidR="00A00AD5" w:rsidRPr="003E46B6" w:rsidRDefault="00A00AD5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6B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3E46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3E46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50328B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3CB06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0447DEF9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441A67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E46B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E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46B6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3E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46B6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3E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46B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D7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1B82658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7EDC0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CB60B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4A2F9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11596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A077B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14:paraId="461CE45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70E76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6A0F5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DA7968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70629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2C835CE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90C5A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FC0C3C" w14:textId="6A89FCB0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AFCEB1" w14:textId="77777777" w:rsidR="00425B8E" w:rsidRPr="00917FB8" w:rsidRDefault="00425B8E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6E2ED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07CE2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7CF60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170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4  =  42,5 (km) </w:t>
            </w:r>
          </w:p>
          <w:p w14:paraId="0AF6488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Trung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42,5 km  </w:t>
            </w:r>
          </w:p>
          <w:p w14:paraId="254A07F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1F5D4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4B280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4B018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85D32E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038EC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889CD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F5C15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</w:p>
          <w:p w14:paraId="0E0618C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F0F6F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3F1A74" w14:textId="55994593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0EFA1B" w14:textId="7D9DD89D" w:rsidR="00425B8E" w:rsidRDefault="00425B8E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8BF426" w14:textId="33222C0C" w:rsidR="00425B8E" w:rsidRDefault="00425B8E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00A4D2" w14:textId="77777777" w:rsidR="00425B8E" w:rsidRPr="00917FB8" w:rsidRDefault="00425B8E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E69AD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D048D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86FBE7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60 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10  =  6 (m/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giây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377AB5A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</w:p>
          <w:p w14:paraId="5FB9056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1265B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4D5EB8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B8D0F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364FEE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0CA52505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3689F633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105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 = 35 ( km/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14:paraId="65B6E402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ĐS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35 km/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5606A1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49298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8CAEE1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1DD913" w14:textId="77777777" w:rsidR="00A00AD5" w:rsidRPr="00917FB8" w:rsidRDefault="00A00AD5" w:rsidP="00057A6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  <w:proofErr w:type="spellEnd"/>
          </w:p>
          <w:p w14:paraId="501DA87C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D57D2F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1800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2,5 = 720 ( km/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45302946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ĐS :</w:t>
            </w:r>
            <w:proofErr w:type="gram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720 km/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AC3AEB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</w:p>
          <w:p w14:paraId="615D3710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165E04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D4D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022163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C7B892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007833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104174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ABBB9D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49198D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6613CE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12C104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83A7F8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CFB60C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87EC35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7DA537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380179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9D7EA2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0FFA79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08C3D4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4D8DFC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4CBAAA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A1D57D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87EC0F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77D882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B9E3FE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6C6F47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F5AEC4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3E62FB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67FF7D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C1431E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388E2B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B2F146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DEC240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CEF773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F7EDB1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665CF7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095C61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29B740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67ED11" w14:textId="77777777" w:rsidR="00A00AD5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FE5E5A" w14:textId="77777777" w:rsidR="00A00AD5" w:rsidRPr="00917FB8" w:rsidRDefault="00A00AD5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</w:tr>
    </w:tbl>
    <w:p w14:paraId="637BEE2F" w14:textId="331103B5" w:rsidR="00A00AD5" w:rsidRPr="003A7AE2" w:rsidRDefault="00425B8E" w:rsidP="00A00AD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IV</w:t>
      </w:r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A00AD5"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A8B7788" w14:textId="44A28FE5" w:rsidR="00F81F65" w:rsidRDefault="00A00AD5" w:rsidP="00F81F65">
      <w:pPr>
        <w:rPr>
          <w:rFonts w:ascii="Times New Roman" w:hAnsi="Times New Roman"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3FF5E118" w14:textId="62A5A373" w:rsidR="00425B8E" w:rsidRPr="00DE7FA4" w:rsidRDefault="00A00AD5" w:rsidP="00DE7FA4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 w:rsidRPr="00F35F66">
        <w:rPr>
          <w:rFonts w:ascii="Times New Roman" w:hAnsi="Times New Roman"/>
          <w:sz w:val="28"/>
          <w:szCs w:val="28"/>
          <w:u w:val="single"/>
        </w:rPr>
        <w:br w:type="page"/>
      </w:r>
    </w:p>
    <w:p w14:paraId="38888B7A" w14:textId="77777777" w:rsidR="00A00AD5" w:rsidRPr="00D04F32" w:rsidRDefault="00A00AD5" w:rsidP="00A00AD5">
      <w:pPr>
        <w:jc w:val="both"/>
        <w:rPr>
          <w:rFonts w:ascii="Times New Roman" w:hAnsi="Times New Roman"/>
          <w:sz w:val="28"/>
          <w:szCs w:val="28"/>
        </w:rPr>
      </w:pPr>
    </w:p>
    <w:p w14:paraId="0E2AA945" w14:textId="077C534A" w:rsidR="00057A61" w:rsidRPr="00DE7FA4" w:rsidRDefault="00057A61" w:rsidP="00DE7FA4">
      <w:pPr>
        <w:jc w:val="center"/>
        <w:rPr>
          <w:rFonts w:ascii="Times New Roman" w:hAnsi="Times New Roman"/>
          <w:b/>
          <w:sz w:val="28"/>
          <w:szCs w:val="28"/>
        </w:rPr>
      </w:pPr>
      <w:r w:rsidRPr="003A7AE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15AC83C7" w14:textId="77777777" w:rsidR="00057A61" w:rsidRPr="003A7AE2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130343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1303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0343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13034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5D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6481641" w14:textId="77777777" w:rsidR="00057A61" w:rsidRPr="003A7AE2" w:rsidRDefault="00057A61" w:rsidP="00057A61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KỂ CHUYỆN ĐÃ NGHE ĐÃ ĐỌC </w:t>
      </w:r>
      <w:r w:rsidRPr="001303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A7AE2">
        <w:rPr>
          <w:rFonts w:ascii="Times New Roman" w:hAnsi="Times New Roman"/>
          <w:color w:val="000000"/>
          <w:sz w:val="28"/>
          <w:szCs w:val="28"/>
        </w:rPr>
        <w:t>TIẾT 2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14:paraId="668A6E7D" w14:textId="4793EF8F" w:rsidR="00057A61" w:rsidRPr="003A7AE2" w:rsidRDefault="00057A61" w:rsidP="00057A6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3A7A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67BD980F" w14:textId="77777777" w:rsidR="00057A61" w:rsidRDefault="00057A61" w:rsidP="00057A61">
      <w:pPr>
        <w:rPr>
          <w:rFonts w:ascii="Times New Roman" w:hAnsi="Times New Roman"/>
          <w:b/>
          <w:sz w:val="28"/>
          <w:szCs w:val="28"/>
        </w:rPr>
      </w:pPr>
    </w:p>
    <w:p w14:paraId="6F7F71CE" w14:textId="77777777" w:rsidR="00057A61" w:rsidRPr="00797945" w:rsidRDefault="00057A61" w:rsidP="00057A6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17FB8">
        <w:rPr>
          <w:rFonts w:ascii="Times New Roman" w:hAnsi="Times New Roman"/>
          <w:sz w:val="28"/>
          <w:szCs w:val="28"/>
        </w:rPr>
        <w:t xml:space="preserve">          </w:t>
      </w:r>
      <w:r w:rsidRPr="00917FB8">
        <w:rPr>
          <w:rFonts w:ascii="Times New Roman" w:hAnsi="Times New Roman"/>
          <w:b/>
          <w:bCs/>
          <w:sz w:val="28"/>
          <w:szCs w:val="28"/>
        </w:rPr>
        <w:t>I-</w:t>
      </w:r>
      <w:r w:rsidRPr="00130343">
        <w:t xml:space="preserve"> </w:t>
      </w:r>
      <w:proofErr w:type="spellStart"/>
      <w:r w:rsidRPr="004B3016">
        <w:rPr>
          <w:rFonts w:ascii="Times New Roman" w:hAnsi="Times New Roman"/>
          <w:b/>
          <w:bCs/>
          <w:sz w:val="28"/>
          <w:szCs w:val="28"/>
          <w:u w:val="single"/>
        </w:rPr>
        <w:t>Yêu</w:t>
      </w:r>
      <w:proofErr w:type="spellEnd"/>
      <w:r w:rsidRPr="004B301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B3016">
        <w:rPr>
          <w:rFonts w:ascii="Times New Roman" w:hAnsi="Times New Roman"/>
          <w:b/>
          <w:bCs/>
          <w:sz w:val="28"/>
          <w:szCs w:val="28"/>
          <w:u w:val="single"/>
        </w:rPr>
        <w:t>cầu</w:t>
      </w:r>
      <w:proofErr w:type="spellEnd"/>
      <w:r w:rsidRPr="004B301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B3016">
        <w:rPr>
          <w:rFonts w:ascii="Times New Roman" w:hAnsi="Times New Roman"/>
          <w:b/>
          <w:bCs/>
          <w:sz w:val="28"/>
          <w:szCs w:val="28"/>
          <w:u w:val="single"/>
        </w:rPr>
        <w:t>cần</w:t>
      </w:r>
      <w:proofErr w:type="spellEnd"/>
      <w:r w:rsidRPr="004B301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B3016">
        <w:rPr>
          <w:rFonts w:ascii="Times New Roman" w:hAnsi="Times New Roman"/>
          <w:b/>
          <w:bCs/>
          <w:sz w:val="28"/>
          <w:szCs w:val="28"/>
          <w:u w:val="single"/>
        </w:rPr>
        <w:t>đạt</w:t>
      </w:r>
      <w:proofErr w:type="spellEnd"/>
      <w:r w:rsidRPr="00797945">
        <w:rPr>
          <w:rFonts w:ascii="Times New Roman" w:hAnsi="Times New Roman"/>
          <w:sz w:val="28"/>
          <w:szCs w:val="28"/>
          <w:u w:val="single"/>
        </w:rPr>
        <w:t>:</w:t>
      </w:r>
    </w:p>
    <w:p w14:paraId="073DDD6E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kể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bằng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lời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một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câu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chuyện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đã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được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nghe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được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truyền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thống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hiếu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hoặc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truyền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thống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đoàn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tộc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Việt Nam.</w:t>
      </w:r>
    </w:p>
    <w:p w14:paraId="6B648685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Biết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sắp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xếp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tình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sự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kiện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thành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một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câu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chuyện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. </w:t>
      </w:r>
    </w:p>
    <w:p w14:paraId="0A899A0D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Hiểu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và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trao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đổi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được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với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các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nội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dung, ý </w:t>
      </w:r>
      <w:proofErr w:type="spellStart"/>
      <w:r w:rsidRPr="00917FB8">
        <w:rPr>
          <w:rFonts w:ascii="Times New Roman" w:hAnsi="Times New Roman"/>
          <w:sz w:val="28"/>
          <w:szCs w:val="28"/>
        </w:rPr>
        <w:t>nghĩa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câu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chuyện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5BE79068" w14:textId="77777777" w:rsidR="00057A61" w:rsidRPr="00917FB8" w:rsidRDefault="00057A61" w:rsidP="00057A61">
      <w:pPr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  <w:t xml:space="preserve">- Nghe </w:t>
      </w:r>
      <w:proofErr w:type="spellStart"/>
      <w:r w:rsidRPr="00917FB8">
        <w:rPr>
          <w:rFonts w:ascii="Times New Roman" w:hAnsi="Times New Roman"/>
          <w:sz w:val="28"/>
          <w:szCs w:val="28"/>
        </w:rPr>
        <w:t>bạn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kể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chăm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chú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nhận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xét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được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lời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kể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bạn</w:t>
      </w:r>
      <w:proofErr w:type="spellEnd"/>
    </w:p>
    <w:p w14:paraId="5D9BBBA6" w14:textId="77777777" w:rsidR="00057A61" w:rsidRPr="00797945" w:rsidRDefault="00057A61" w:rsidP="00057A61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7FB8">
        <w:rPr>
          <w:rFonts w:ascii="Times New Roman" w:hAnsi="Times New Roman"/>
          <w:b/>
          <w:bCs/>
          <w:sz w:val="28"/>
          <w:szCs w:val="28"/>
        </w:rPr>
        <w:t xml:space="preserve">          II-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3A7AAF4A" w14:textId="77777777" w:rsidR="00057A61" w:rsidRPr="00917FB8" w:rsidRDefault="00057A61" w:rsidP="00057A61">
      <w:pPr>
        <w:jc w:val="both"/>
        <w:rPr>
          <w:rFonts w:ascii="Times New Roman" w:hAnsi="Times New Roman"/>
          <w:sz w:val="28"/>
          <w:szCs w:val="28"/>
        </w:rPr>
      </w:pPr>
      <w:r w:rsidRPr="00917F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GV: </w:t>
      </w:r>
      <w:r w:rsidRPr="00917F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Một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số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sách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báo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truyện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truyền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thống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hiếu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học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B8">
        <w:rPr>
          <w:rFonts w:ascii="Times New Roman" w:hAnsi="Times New Roman"/>
          <w:sz w:val="28"/>
          <w:szCs w:val="28"/>
        </w:rPr>
        <w:t>đoàn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của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dân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tộc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Việt Nam.</w:t>
      </w:r>
    </w:p>
    <w:p w14:paraId="0FA37783" w14:textId="77777777" w:rsidR="00057A61" w:rsidRPr="00917FB8" w:rsidRDefault="00057A61" w:rsidP="00057A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17F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Bảng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lớp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đề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</w:p>
    <w:p w14:paraId="0D2C96F6" w14:textId="77777777" w:rsidR="00057A61" w:rsidRPr="00917FB8" w:rsidRDefault="00057A61" w:rsidP="00057A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17F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17FB8">
        <w:rPr>
          <w:rFonts w:ascii="Times New Roman" w:hAnsi="Times New Roman"/>
          <w:sz w:val="28"/>
          <w:szCs w:val="28"/>
        </w:rPr>
        <w:t>Bảng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phụ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viết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tiêu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chuẩn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đánh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giá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bài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kể</w:t>
      </w:r>
      <w:proofErr w:type="spellEnd"/>
      <w:r w:rsidRPr="00917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B8">
        <w:rPr>
          <w:rFonts w:ascii="Times New Roman" w:hAnsi="Times New Roman"/>
          <w:sz w:val="28"/>
          <w:szCs w:val="28"/>
        </w:rPr>
        <w:t>chuyện</w:t>
      </w:r>
      <w:proofErr w:type="spellEnd"/>
      <w:r w:rsidRPr="00917FB8">
        <w:rPr>
          <w:rFonts w:ascii="Times New Roman" w:hAnsi="Times New Roman"/>
          <w:sz w:val="28"/>
          <w:szCs w:val="28"/>
        </w:rPr>
        <w:t>.</w:t>
      </w:r>
    </w:p>
    <w:p w14:paraId="02A821F4" w14:textId="77777777" w:rsidR="00057A61" w:rsidRDefault="00057A61" w:rsidP="00057A6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HS:  -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14:paraId="072B452B" w14:textId="77777777" w:rsidR="00057A61" w:rsidRPr="006347D0" w:rsidRDefault="00057A61" w:rsidP="00057A61">
      <w:pPr>
        <w:rPr>
          <w:rFonts w:ascii="Times New Roman" w:hAnsi="Times New Roman"/>
          <w:sz w:val="28"/>
          <w:szCs w:val="28"/>
          <w:u w:val="single"/>
        </w:rPr>
      </w:pPr>
      <w:r w:rsidRPr="00917FB8">
        <w:rPr>
          <w:rFonts w:ascii="Times New Roman" w:hAnsi="Times New Roman"/>
          <w:sz w:val="28"/>
          <w:szCs w:val="28"/>
        </w:rPr>
        <w:t xml:space="preserve">         </w:t>
      </w:r>
      <w:r w:rsidRPr="00917FB8">
        <w:rPr>
          <w:rFonts w:ascii="Times New Roman" w:hAnsi="Times New Roman"/>
          <w:b/>
          <w:bCs/>
          <w:sz w:val="28"/>
          <w:szCs w:val="28"/>
        </w:rPr>
        <w:t>III-</w:t>
      </w:r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 xml:space="preserve">Các </w:t>
      </w:r>
      <w:proofErr w:type="spellStart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797945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797945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1094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576"/>
        <w:gridCol w:w="4742"/>
        <w:gridCol w:w="1010"/>
      </w:tblGrid>
      <w:tr w:rsidR="00057A61" w:rsidRPr="00917FB8" w14:paraId="1C116441" w14:textId="77777777" w:rsidTr="00057A6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697" w14:textId="77777777" w:rsidR="00057A61" w:rsidRPr="00917FB8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084" w14:textId="77777777" w:rsidR="00057A61" w:rsidRPr="00917FB8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876" w14:textId="77777777" w:rsidR="00057A61" w:rsidRPr="00917FB8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342" w14:textId="77777777" w:rsidR="00057A61" w:rsidRPr="00917FB8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7FB8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057A61" w:rsidRPr="00917FB8" w14:paraId="70B1E5AF" w14:textId="77777777" w:rsidTr="00057A61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D0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5’</w:t>
            </w:r>
          </w:p>
          <w:p w14:paraId="44A98752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6B91F5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F4428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3A9A497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1C0374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BD67BC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7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441750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3396A9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C27BAA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3113E7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D56055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DD676E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D5DCE6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8839A5" w14:textId="77777777" w:rsidR="00057A61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1863D4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2BAA3A4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24AC82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AE0A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D893005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04295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B34414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4779B3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21497FA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172465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DBF09D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AA7A2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1DBA3B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57E1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1- </w:t>
            </w:r>
            <w:proofErr w:type="spellStart"/>
            <w:r w:rsidRPr="006347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</w:t>
            </w:r>
            <w:proofErr w:type="spellEnd"/>
            <w:r w:rsidRPr="006347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47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347D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2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Vì</w:t>
            </w:r>
            <w:proofErr w:type="spellEnd"/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muôn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dân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TLCH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6CFE22A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C858C82" w14:textId="77777777" w:rsidR="00057A61" w:rsidRDefault="00057A61" w:rsidP="00057A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47D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5A6C37A8" w14:textId="77777777" w:rsidR="00057A61" w:rsidRPr="00917FB8" w:rsidRDefault="00057A61" w:rsidP="00057A6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347D0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347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47D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347D0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A01F8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hiểu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yêu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cầu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đề</w:t>
            </w:r>
            <w:proofErr w:type="spellEnd"/>
          </w:p>
          <w:p w14:paraId="0DE6E67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ý(</w:t>
            </w:r>
            <w:proofErr w:type="spellStart"/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nghe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đọc,truyền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thống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hiếu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thống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đoàn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14:paraId="6E2474A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</w:p>
          <w:p w14:paraId="079C8D41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thực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hành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KC,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trao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nội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dung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  <w:u w:val="single"/>
              </w:rPr>
              <w:t>chuyện</w:t>
            </w:r>
            <w:proofErr w:type="spellEnd"/>
          </w:p>
          <w:p w14:paraId="1BE3B4E2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-KC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099EF368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Thi KC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1ECA430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</w:p>
          <w:p w14:paraId="5E63A33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2F7A919D" w14:textId="77777777" w:rsidR="00057A61" w:rsidRPr="006347D0" w:rsidRDefault="00057A61" w:rsidP="00057A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47D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1303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6347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6347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C30F2D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H: Qua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CE06AB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86B7F38" w14:textId="77777777" w:rsidR="00057A61" w:rsidRDefault="00057A61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FB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chuyện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chứng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kiến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hoặc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tham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gia</w:t>
            </w:r>
            <w:proofErr w:type="spellEnd"/>
            <w:r w:rsidRPr="00917FB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EFC67C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347D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6347D0">
              <w:rPr>
                <w:rFonts w:ascii="Times New Roman" w:hAnsi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6347D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347D0">
              <w:rPr>
                <w:rFonts w:ascii="Times New Roman" w:hAnsi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6347D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347D0">
              <w:rPr>
                <w:rFonts w:ascii="Times New Roman" w:hAnsi="Times New Roman"/>
                <w:i/>
                <w:iCs/>
                <w:sz w:val="28"/>
                <w:szCs w:val="28"/>
              </w:rPr>
              <w:t>tiết</w:t>
            </w:r>
            <w:proofErr w:type="spellEnd"/>
            <w:r w:rsidRPr="006347D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347D0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E5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</w:p>
          <w:p w14:paraId="6301F427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006B5C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23978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797149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FBC395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8AD83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3965CFA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1,2,3,4 SGK</w:t>
            </w:r>
          </w:p>
          <w:p w14:paraId="5A799ADE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6372266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</w:p>
          <w:p w14:paraId="0C2F5E2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3</w:t>
            </w:r>
          </w:p>
          <w:p w14:paraId="103CA3E4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ra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nháp</w:t>
            </w:r>
            <w:proofErr w:type="spellEnd"/>
          </w:p>
          <w:p w14:paraId="01681682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113420F1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E07B5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  <w:p w14:paraId="19E9A4D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66C76E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FDA2F0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609676" w14:textId="77777777" w:rsidR="00057A61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78F0B6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B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91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FB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14:paraId="6BB77561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B1D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FA418F" w14:textId="77777777" w:rsidR="00057A61" w:rsidRPr="00917FB8" w:rsidRDefault="00057A61" w:rsidP="0005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C56980" w14:textId="77777777" w:rsidR="00057A61" w:rsidRDefault="00057A61" w:rsidP="00057A61">
      <w:pPr>
        <w:rPr>
          <w:rFonts w:ascii="Times New Roman" w:hAnsi="Times New Roman"/>
          <w:b/>
          <w:sz w:val="28"/>
          <w:szCs w:val="28"/>
        </w:rPr>
      </w:pPr>
    </w:p>
    <w:p w14:paraId="776D484F" w14:textId="77777777" w:rsidR="00057A61" w:rsidRPr="003A7AE2" w:rsidRDefault="00057A61" w:rsidP="00057A6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7AE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3A7AE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67C05CC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  <w:r w:rsidRPr="003A7AE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………………….</w:t>
      </w:r>
    </w:p>
    <w:p w14:paraId="4EF729C4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7B0A290E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4FD5EAA8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5C981083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50BE577E" w14:textId="168B0AC4" w:rsidR="00F81F65" w:rsidRDefault="00F81F65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9876" w:type="dxa"/>
        <w:tblInd w:w="534" w:type="dxa"/>
        <w:tblLook w:val="04A0" w:firstRow="1" w:lastRow="0" w:firstColumn="1" w:lastColumn="0" w:noHBand="0" w:noVBand="1"/>
      </w:tblPr>
      <w:tblGrid>
        <w:gridCol w:w="1656"/>
        <w:gridCol w:w="1952"/>
        <w:gridCol w:w="4469"/>
        <w:gridCol w:w="745"/>
        <w:gridCol w:w="1054"/>
      </w:tblGrid>
      <w:tr w:rsidR="00F81F65" w:rsidRPr="00A4139C" w14:paraId="186AAD24" w14:textId="77777777" w:rsidTr="009B2AA0">
        <w:tc>
          <w:tcPr>
            <w:tcW w:w="9876" w:type="dxa"/>
            <w:gridSpan w:val="5"/>
            <w:shd w:val="clear" w:color="auto" w:fill="auto"/>
          </w:tcPr>
          <w:p w14:paraId="0AE423A4" w14:textId="77777777" w:rsidR="00F81F65" w:rsidRPr="00A4139C" w:rsidRDefault="00F81F65" w:rsidP="009B2AA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13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KẾ HOẠCH BÀI DẠY</w:t>
            </w:r>
          </w:p>
          <w:p w14:paraId="6D380026" w14:textId="77777777" w:rsidR="00F81F65" w:rsidRPr="00A4139C" w:rsidRDefault="00F81F65" w:rsidP="009B2AA0">
            <w:pPr>
              <w:spacing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81F65" w:rsidRPr="00A4139C" w14:paraId="461061C0" w14:textId="77777777" w:rsidTr="009B2AA0">
        <w:tc>
          <w:tcPr>
            <w:tcW w:w="3608" w:type="dxa"/>
            <w:gridSpan w:val="2"/>
            <w:shd w:val="clear" w:color="auto" w:fill="auto"/>
          </w:tcPr>
          <w:p w14:paraId="4F80F0F4" w14:textId="77777777" w:rsidR="00F81F65" w:rsidRPr="00A4139C" w:rsidRDefault="00F81F65" w:rsidP="009B2AA0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69" w:type="dxa"/>
            <w:shd w:val="clear" w:color="auto" w:fill="auto"/>
          </w:tcPr>
          <w:p w14:paraId="20A8A74B" w14:textId="77777777" w:rsidR="00F81F65" w:rsidRPr="00A4139C" w:rsidRDefault="00F81F65" w:rsidP="009B2A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TẬP THỂ</w:t>
            </w:r>
            <w:r w:rsidRPr="00356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0126BC3F" w14:textId="12C807DF" w:rsidR="00F81F65" w:rsidRPr="00A4139C" w:rsidRDefault="00F81F65" w:rsidP="009B2AA0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4D652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4D6528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F81F65" w:rsidRPr="00A4139C" w14:paraId="0A4BA944" w14:textId="77777777" w:rsidTr="009B2AA0">
        <w:tc>
          <w:tcPr>
            <w:tcW w:w="1656" w:type="dxa"/>
            <w:shd w:val="clear" w:color="auto" w:fill="auto"/>
          </w:tcPr>
          <w:p w14:paraId="7D82EAAC" w14:textId="77777777" w:rsidR="00F81F65" w:rsidRPr="00A4139C" w:rsidRDefault="00F81F65" w:rsidP="009B2AA0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421" w:type="dxa"/>
            <w:gridSpan w:val="2"/>
            <w:shd w:val="clear" w:color="auto" w:fill="auto"/>
          </w:tcPr>
          <w:p w14:paraId="2271D1AE" w14:textId="142B70F6" w:rsidR="00F81F65" w:rsidRPr="00B43494" w:rsidRDefault="004D6528" w:rsidP="009B2AA0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Tổng kết </w:t>
            </w:r>
            <w:r w:rsidR="00F81F65" w:rsidRPr="00356697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cuối tuần 2</w:t>
            </w:r>
            <w:r w:rsidR="00F81F65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+ CTRLĐV</w:t>
            </w:r>
          </w:p>
        </w:tc>
        <w:tc>
          <w:tcPr>
            <w:tcW w:w="745" w:type="dxa"/>
            <w:shd w:val="clear" w:color="auto" w:fill="auto"/>
          </w:tcPr>
          <w:p w14:paraId="0385CA2B" w14:textId="77777777" w:rsidR="00F81F65" w:rsidRPr="00A4139C" w:rsidRDefault="00F81F65" w:rsidP="009B2AA0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shd w:val="clear" w:color="auto" w:fill="auto"/>
          </w:tcPr>
          <w:p w14:paraId="3EA991D0" w14:textId="77777777" w:rsidR="00F81F65" w:rsidRPr="00A4139C" w:rsidRDefault="00F81F65" w:rsidP="009B2AA0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F81F65" w:rsidRPr="00A4139C" w14:paraId="5E443415" w14:textId="77777777" w:rsidTr="009B2AA0">
        <w:tc>
          <w:tcPr>
            <w:tcW w:w="9876" w:type="dxa"/>
            <w:gridSpan w:val="5"/>
            <w:shd w:val="clear" w:color="auto" w:fill="auto"/>
          </w:tcPr>
          <w:p w14:paraId="13A93ADF" w14:textId="44F8E567" w:rsidR="00F81F65" w:rsidRPr="00A4139C" w:rsidRDefault="00F81F65" w:rsidP="009B2AA0">
            <w:pPr>
              <w:spacing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413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</w:t>
            </w:r>
            <w:r w:rsidR="004D652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4D652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798EF6DF" w14:textId="77777777" w:rsidR="00F81F65" w:rsidRPr="00356697" w:rsidRDefault="00F81F65" w:rsidP="00F81F65">
      <w:pPr>
        <w:tabs>
          <w:tab w:val="left" w:pos="567"/>
        </w:tabs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09FEDB21" w14:textId="77777777" w:rsidR="004D6528" w:rsidRPr="007B3880" w:rsidRDefault="004D6528" w:rsidP="004D6528">
      <w:pPr>
        <w:tabs>
          <w:tab w:val="left" w:pos="4217"/>
        </w:tabs>
        <w:rPr>
          <w:rFonts w:ascii="Times New Roman" w:hAnsi="Times New Roman"/>
          <w:b/>
          <w:sz w:val="28"/>
          <w:szCs w:val="28"/>
        </w:rPr>
      </w:pPr>
      <w:r w:rsidRPr="007B3880">
        <w:rPr>
          <w:rFonts w:ascii="Times New Roman" w:hAnsi="Times New Roman"/>
          <w:b/>
          <w:sz w:val="28"/>
          <w:szCs w:val="28"/>
        </w:rPr>
        <w:t xml:space="preserve">I.    </w:t>
      </w:r>
      <w:r w:rsidRPr="00462235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7B3880">
        <w:rPr>
          <w:rFonts w:ascii="Times New Roman" w:hAnsi="Times New Roman"/>
          <w:b/>
          <w:sz w:val="28"/>
          <w:szCs w:val="28"/>
        </w:rPr>
        <w:t>:</w:t>
      </w:r>
    </w:p>
    <w:p w14:paraId="11294361" w14:textId="77777777" w:rsidR="004D6528" w:rsidRPr="00895B5E" w:rsidRDefault="004D6528" w:rsidP="004D6528">
      <w:pPr>
        <w:pStyle w:val="ListParagraph"/>
        <w:numPr>
          <w:ilvl w:val="0"/>
          <w:numId w:val="38"/>
        </w:numPr>
        <w:tabs>
          <w:tab w:val="left" w:pos="4217"/>
        </w:tabs>
        <w:ind w:left="360"/>
        <w:contextualSpacing/>
        <w:rPr>
          <w:rFonts w:ascii="Times New Roman" w:hAnsi="Times New Roman"/>
          <w:sz w:val="28"/>
          <w:szCs w:val="28"/>
        </w:rPr>
      </w:pPr>
      <w:r w:rsidRPr="00895B5E">
        <w:rPr>
          <w:rFonts w:ascii="Times New Roman" w:hAnsi="Times New Roman"/>
          <w:sz w:val="28"/>
          <w:szCs w:val="28"/>
        </w:rPr>
        <w:t xml:space="preserve">  Hs </w:t>
      </w:r>
      <w:proofErr w:type="spellStart"/>
      <w:r w:rsidRPr="00895B5E">
        <w:rPr>
          <w:rFonts w:ascii="Times New Roman" w:hAnsi="Times New Roman"/>
          <w:sz w:val="28"/>
          <w:szCs w:val="28"/>
        </w:rPr>
        <w:t>nắm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được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những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ưu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điểm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trong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tuần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để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phát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huy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và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những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khuyết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điểm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còn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tồn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tại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để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khắc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phục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5B5E">
        <w:rPr>
          <w:rFonts w:ascii="Times New Roman" w:hAnsi="Times New Roman"/>
          <w:sz w:val="28"/>
          <w:szCs w:val="28"/>
        </w:rPr>
        <w:t>giáo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dục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cho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hs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về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895B5E">
        <w:rPr>
          <w:rFonts w:ascii="Times New Roman" w:hAnsi="Times New Roman"/>
          <w:sz w:val="28"/>
          <w:szCs w:val="28"/>
        </w:rPr>
        <w:t>thức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học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tập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. GD </w:t>
      </w:r>
      <w:proofErr w:type="spellStart"/>
      <w:r w:rsidRPr="00895B5E">
        <w:rPr>
          <w:rFonts w:ascii="Times New Roman" w:hAnsi="Times New Roman"/>
          <w:sz w:val="28"/>
          <w:szCs w:val="28"/>
        </w:rPr>
        <w:t>các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em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biết</w:t>
      </w:r>
      <w:proofErr w:type="spellEnd"/>
      <w:r w:rsidRPr="00895B5E">
        <w:rPr>
          <w:rFonts w:ascii="Times New Roman" w:hAnsi="Times New Roman"/>
          <w:iCs/>
          <w:sz w:val="28"/>
          <w:szCs w:val="28"/>
          <w:lang w:val="it-IT"/>
        </w:rPr>
        <w:t xml:space="preserve"> sử dụng các nút dây thông dụng</w:t>
      </w:r>
    </w:p>
    <w:p w14:paraId="770A912A" w14:textId="77777777" w:rsidR="004D6528" w:rsidRPr="00895B5E" w:rsidRDefault="004D6528" w:rsidP="004D6528">
      <w:pPr>
        <w:pStyle w:val="ListParagraph"/>
        <w:numPr>
          <w:ilvl w:val="0"/>
          <w:numId w:val="38"/>
        </w:numPr>
        <w:tabs>
          <w:tab w:val="left" w:pos="4217"/>
        </w:tabs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895B5E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895B5E">
        <w:rPr>
          <w:rFonts w:ascii="Times New Roman" w:hAnsi="Times New Roman"/>
          <w:sz w:val="28"/>
          <w:szCs w:val="28"/>
        </w:rPr>
        <w:t>đ</w:t>
      </w:r>
      <w:r w:rsidRPr="00895B5E">
        <w:rPr>
          <w:rFonts w:ascii="Times New Roman" w:hAnsi="Times New Roman" w:cs="Cambria"/>
          <w:sz w:val="28"/>
          <w:szCs w:val="28"/>
        </w:rPr>
        <w:t>ị</w:t>
      </w:r>
      <w:r w:rsidRPr="00895B5E">
        <w:rPr>
          <w:rFonts w:ascii="Times New Roman" w:hAnsi="Times New Roman" w:cs="VNI-Times"/>
          <w:sz w:val="28"/>
          <w:szCs w:val="28"/>
        </w:rPr>
        <w:t>nh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 w:cs="VNI-Times"/>
          <w:sz w:val="28"/>
          <w:szCs w:val="28"/>
        </w:rPr>
        <w:t>l</w:t>
      </w:r>
      <w:r w:rsidRPr="00895B5E">
        <w:rPr>
          <w:rFonts w:ascii="Times New Roman" w:hAnsi="Times New Roman"/>
          <w:sz w:val="28"/>
          <w:szCs w:val="28"/>
        </w:rPr>
        <w:t>ượ</w:t>
      </w:r>
      <w:r w:rsidRPr="00895B5E">
        <w:rPr>
          <w:rFonts w:ascii="Times New Roman" w:hAnsi="Times New Roman" w:cs="VNI-Times"/>
          <w:sz w:val="28"/>
          <w:szCs w:val="28"/>
        </w:rPr>
        <w:t>ng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đượ</w:t>
      </w:r>
      <w:r w:rsidRPr="00895B5E">
        <w:rPr>
          <w:rFonts w:ascii="Times New Roman" w:hAnsi="Times New Roman" w:cs="VNI-Times"/>
          <w:sz w:val="28"/>
          <w:szCs w:val="28"/>
        </w:rPr>
        <w:t>c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 w:cs="VNI-Times"/>
          <w:sz w:val="28"/>
          <w:szCs w:val="28"/>
        </w:rPr>
        <w:t>k</w:t>
      </w:r>
      <w:r w:rsidRPr="00895B5E">
        <w:rPr>
          <w:rFonts w:ascii="Times New Roman" w:hAnsi="Times New Roman"/>
          <w:sz w:val="28"/>
          <w:szCs w:val="28"/>
        </w:rPr>
        <w:t>ế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 w:cs="VNI-Times"/>
          <w:sz w:val="28"/>
          <w:szCs w:val="28"/>
        </w:rPr>
        <w:t>ho</w:t>
      </w:r>
      <w:r w:rsidRPr="00895B5E">
        <w:rPr>
          <w:rFonts w:ascii="Times New Roman" w:hAnsi="Times New Roman"/>
          <w:sz w:val="28"/>
          <w:szCs w:val="28"/>
        </w:rPr>
        <w:t>ạ</w:t>
      </w:r>
      <w:r w:rsidRPr="00895B5E">
        <w:rPr>
          <w:rFonts w:ascii="Times New Roman" w:hAnsi="Times New Roman" w:cs="VNI-Times"/>
          <w:sz w:val="28"/>
          <w:szCs w:val="28"/>
        </w:rPr>
        <w:t>ch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 w:cs="VNI-Times"/>
          <w:sz w:val="28"/>
          <w:szCs w:val="28"/>
        </w:rPr>
        <w:t>tu</w:t>
      </w:r>
      <w:r w:rsidRPr="00895B5E">
        <w:rPr>
          <w:rFonts w:ascii="Times New Roman" w:hAnsi="Times New Roman"/>
          <w:sz w:val="28"/>
          <w:szCs w:val="28"/>
        </w:rPr>
        <w:t>ầ</w:t>
      </w:r>
      <w:r w:rsidRPr="00895B5E">
        <w:rPr>
          <w:rFonts w:ascii="Times New Roman" w:hAnsi="Times New Roman" w:cs="VNI-Times"/>
          <w:sz w:val="28"/>
          <w:szCs w:val="28"/>
        </w:rPr>
        <w:t>n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 w:cs="VNI-Times"/>
          <w:sz w:val="28"/>
          <w:szCs w:val="28"/>
        </w:rPr>
        <w:t>t</w:t>
      </w:r>
      <w:r w:rsidRPr="00895B5E">
        <w:rPr>
          <w:rFonts w:ascii="Times New Roman" w:hAnsi="Times New Roman"/>
          <w:sz w:val="28"/>
          <w:szCs w:val="28"/>
        </w:rPr>
        <w:t>ớ</w:t>
      </w:r>
      <w:r w:rsidRPr="00895B5E">
        <w:rPr>
          <w:rFonts w:ascii="Times New Roman" w:hAnsi="Times New Roman" w:cs="VNI-Times"/>
          <w:sz w:val="28"/>
          <w:szCs w:val="28"/>
        </w:rPr>
        <w:t>i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để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 w:cs="VNI-Times"/>
          <w:sz w:val="28"/>
          <w:szCs w:val="28"/>
        </w:rPr>
        <w:t>th</w:t>
      </w:r>
      <w:r w:rsidRPr="00895B5E">
        <w:rPr>
          <w:rFonts w:ascii="Times New Roman" w:hAnsi="Times New Roman"/>
          <w:sz w:val="28"/>
          <w:szCs w:val="28"/>
        </w:rPr>
        <w:t>ự</w:t>
      </w:r>
      <w:r w:rsidRPr="00895B5E">
        <w:rPr>
          <w:rFonts w:ascii="Times New Roman" w:hAnsi="Times New Roman" w:cs="VNI-Times"/>
          <w:sz w:val="28"/>
          <w:szCs w:val="28"/>
        </w:rPr>
        <w:t>c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 w:cs="VNI-Times"/>
          <w:sz w:val="28"/>
          <w:szCs w:val="28"/>
        </w:rPr>
        <w:t>hi</w:t>
      </w:r>
      <w:r w:rsidRPr="00895B5E">
        <w:rPr>
          <w:rFonts w:ascii="Times New Roman" w:hAnsi="Times New Roman"/>
          <w:sz w:val="28"/>
          <w:szCs w:val="28"/>
        </w:rPr>
        <w:t>ệ</w:t>
      </w:r>
      <w:r w:rsidRPr="00895B5E">
        <w:rPr>
          <w:rFonts w:ascii="Times New Roman" w:hAnsi="Times New Roman" w:cs="VNI-Times"/>
          <w:sz w:val="28"/>
          <w:szCs w:val="28"/>
        </w:rPr>
        <w:t>n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 w:cs="VNI-Times"/>
          <w:sz w:val="28"/>
          <w:szCs w:val="28"/>
        </w:rPr>
        <w:t>và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 w:cs="VNI-Times"/>
          <w:sz w:val="28"/>
          <w:szCs w:val="28"/>
        </w:rPr>
        <w:t>th</w:t>
      </w:r>
      <w:r w:rsidRPr="00895B5E">
        <w:rPr>
          <w:rFonts w:ascii="Times New Roman" w:hAnsi="Times New Roman"/>
          <w:sz w:val="28"/>
          <w:szCs w:val="28"/>
        </w:rPr>
        <w:t>ự</w:t>
      </w:r>
      <w:r w:rsidRPr="00895B5E">
        <w:rPr>
          <w:rFonts w:ascii="Times New Roman" w:hAnsi="Times New Roman" w:cs="VNI-Times"/>
          <w:sz w:val="28"/>
          <w:szCs w:val="28"/>
        </w:rPr>
        <w:t>c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 w:cs="VNI-Times"/>
          <w:sz w:val="28"/>
          <w:szCs w:val="28"/>
        </w:rPr>
        <w:t>hi</w:t>
      </w:r>
      <w:r w:rsidRPr="00895B5E">
        <w:rPr>
          <w:rFonts w:ascii="Times New Roman" w:hAnsi="Times New Roman"/>
          <w:sz w:val="28"/>
          <w:szCs w:val="28"/>
        </w:rPr>
        <w:t>ệ</w:t>
      </w:r>
      <w:r w:rsidRPr="00895B5E">
        <w:rPr>
          <w:rFonts w:ascii="Times New Roman" w:hAnsi="Times New Roman" w:cs="VNI-Times"/>
          <w:sz w:val="28"/>
          <w:szCs w:val="28"/>
        </w:rPr>
        <w:t>n</w:t>
      </w:r>
      <w:proofErr w:type="spellEnd"/>
      <w:r w:rsidRPr="00895B5E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proofErr w:type="gramStart"/>
      <w:r w:rsidRPr="00895B5E">
        <w:rPr>
          <w:rFonts w:ascii="Times New Roman" w:hAnsi="Times New Roman"/>
          <w:sz w:val="28"/>
          <w:szCs w:val="28"/>
        </w:rPr>
        <w:t>đ</w:t>
      </w:r>
      <w:r w:rsidRPr="00895B5E">
        <w:rPr>
          <w:rFonts w:ascii="Times New Roman" w:hAnsi="Times New Roman" w:cs="VNI-Times"/>
          <w:sz w:val="28"/>
          <w:szCs w:val="28"/>
        </w:rPr>
        <w:t>úng.</w:t>
      </w:r>
      <w:r w:rsidRPr="00895B5E">
        <w:rPr>
          <w:rFonts w:ascii="Times New Roman" w:hAnsi="Times New Roman"/>
          <w:sz w:val="28"/>
          <w:szCs w:val="28"/>
        </w:rPr>
        <w:t>Học</w:t>
      </w:r>
      <w:proofErr w:type="spellEnd"/>
      <w:proofErr w:type="gram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sinh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thực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hiện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được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B5E">
        <w:rPr>
          <w:rFonts w:ascii="Times New Roman" w:hAnsi="Times New Roman"/>
          <w:sz w:val="28"/>
          <w:szCs w:val="28"/>
        </w:rPr>
        <w:t>việc</w:t>
      </w:r>
      <w:proofErr w:type="spellEnd"/>
      <w:r w:rsidRPr="00895B5E">
        <w:rPr>
          <w:rFonts w:ascii="Times New Roman" w:hAnsi="Times New Roman"/>
          <w:sz w:val="28"/>
          <w:szCs w:val="28"/>
        </w:rPr>
        <w:t xml:space="preserve"> </w:t>
      </w:r>
      <w:r w:rsidRPr="00895B5E">
        <w:rPr>
          <w:rFonts w:ascii="Times New Roman" w:hAnsi="Times New Roman"/>
          <w:iCs/>
          <w:sz w:val="28"/>
          <w:szCs w:val="28"/>
          <w:lang w:val="it-IT"/>
        </w:rPr>
        <w:t>sử dụng các nút dây thông dụng</w:t>
      </w:r>
    </w:p>
    <w:p w14:paraId="6B6FE98C" w14:textId="77777777" w:rsidR="004D6528" w:rsidRPr="00AE7FE8" w:rsidRDefault="004D6528" w:rsidP="004D652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eastAsia="Times New Roman"/>
          <w:color w:val="333333"/>
          <w:sz w:val="28"/>
          <w:szCs w:val="28"/>
          <w:lang w:val="vi-VN" w:eastAsia="vi-VN"/>
        </w:rPr>
      </w:pPr>
      <w:r>
        <w:rPr>
          <w:sz w:val="28"/>
          <w:szCs w:val="28"/>
          <w:lang w:val="vi-VN"/>
        </w:rPr>
        <w:t xml:space="preserve">-     </w:t>
      </w:r>
      <w:r w:rsidRPr="00B06288">
        <w:rPr>
          <w:sz w:val="28"/>
          <w:szCs w:val="28"/>
        </w:rPr>
        <w:t xml:space="preserve"> Hs </w:t>
      </w:r>
      <w:proofErr w:type="spellStart"/>
      <w:r w:rsidRPr="00B06288">
        <w:rPr>
          <w:sz w:val="28"/>
          <w:szCs w:val="28"/>
        </w:rPr>
        <w:t>có</w:t>
      </w:r>
      <w:proofErr w:type="spellEnd"/>
      <w:r w:rsidRPr="00B06288">
        <w:rPr>
          <w:sz w:val="28"/>
          <w:szCs w:val="28"/>
        </w:rPr>
        <w:t xml:space="preserve"> ý </w:t>
      </w:r>
      <w:proofErr w:type="spellStart"/>
      <w:r w:rsidRPr="00B06288">
        <w:rPr>
          <w:sz w:val="28"/>
          <w:szCs w:val="28"/>
        </w:rPr>
        <w:t>thức</w:t>
      </w:r>
      <w:proofErr w:type="spellEnd"/>
      <w:r w:rsidRPr="00B06288">
        <w:rPr>
          <w:sz w:val="28"/>
          <w:szCs w:val="28"/>
        </w:rPr>
        <w:t xml:space="preserve"> </w:t>
      </w:r>
      <w:proofErr w:type="spellStart"/>
      <w:r w:rsidRPr="00B06288">
        <w:rPr>
          <w:sz w:val="28"/>
          <w:szCs w:val="28"/>
        </w:rPr>
        <w:t>trong</w:t>
      </w:r>
      <w:proofErr w:type="spellEnd"/>
      <w:r w:rsidRPr="00B06288">
        <w:rPr>
          <w:sz w:val="28"/>
          <w:szCs w:val="28"/>
        </w:rPr>
        <w:t xml:space="preserve"> </w:t>
      </w:r>
      <w:proofErr w:type="spellStart"/>
      <w:r w:rsidRPr="00B06288">
        <w:rPr>
          <w:sz w:val="28"/>
          <w:szCs w:val="28"/>
        </w:rPr>
        <w:t>mọi</w:t>
      </w:r>
      <w:proofErr w:type="spellEnd"/>
      <w:r w:rsidRPr="00B06288">
        <w:rPr>
          <w:sz w:val="28"/>
          <w:szCs w:val="28"/>
        </w:rPr>
        <w:t xml:space="preserve"> </w:t>
      </w:r>
      <w:proofErr w:type="spellStart"/>
      <w:r w:rsidRPr="00B06288">
        <w:rPr>
          <w:sz w:val="28"/>
          <w:szCs w:val="28"/>
        </w:rPr>
        <w:t>hoạt</w:t>
      </w:r>
      <w:proofErr w:type="spellEnd"/>
      <w:r w:rsidRPr="00B06288">
        <w:rPr>
          <w:sz w:val="28"/>
          <w:szCs w:val="28"/>
        </w:rPr>
        <w:t xml:space="preserve"> </w:t>
      </w:r>
      <w:proofErr w:type="spellStart"/>
      <w:r w:rsidRPr="00B06288">
        <w:rPr>
          <w:sz w:val="28"/>
          <w:szCs w:val="28"/>
        </w:rPr>
        <w:t>động</w:t>
      </w:r>
      <w:proofErr w:type="spellEnd"/>
      <w:r w:rsidRPr="00B06288">
        <w:rPr>
          <w:sz w:val="28"/>
          <w:szCs w:val="28"/>
        </w:rPr>
        <w:t xml:space="preserve"> </w:t>
      </w:r>
      <w:proofErr w:type="spellStart"/>
      <w:r w:rsidRPr="00B06288">
        <w:rPr>
          <w:sz w:val="28"/>
          <w:szCs w:val="28"/>
        </w:rPr>
        <w:t>của</w:t>
      </w:r>
      <w:proofErr w:type="spellEnd"/>
      <w:r w:rsidRPr="00B06288">
        <w:rPr>
          <w:sz w:val="28"/>
          <w:szCs w:val="28"/>
        </w:rPr>
        <w:t xml:space="preserve"> </w:t>
      </w:r>
      <w:proofErr w:type="spellStart"/>
      <w:r w:rsidRPr="00B06288">
        <w:rPr>
          <w:sz w:val="28"/>
          <w:szCs w:val="28"/>
        </w:rPr>
        <w:t>nhà</w:t>
      </w:r>
      <w:proofErr w:type="spellEnd"/>
      <w:r w:rsidRPr="00B06288">
        <w:rPr>
          <w:sz w:val="28"/>
          <w:szCs w:val="28"/>
        </w:rPr>
        <w:t xml:space="preserve"> </w:t>
      </w:r>
      <w:proofErr w:type="spellStart"/>
      <w:r w:rsidRPr="00B06288">
        <w:rPr>
          <w:sz w:val="28"/>
          <w:szCs w:val="28"/>
        </w:rPr>
        <w:t>trường,lớp</w:t>
      </w:r>
      <w:proofErr w:type="spellEnd"/>
      <w:r w:rsidRPr="00B06288">
        <w:rPr>
          <w:sz w:val="28"/>
          <w:szCs w:val="28"/>
        </w:rPr>
        <w:t xml:space="preserve">. </w:t>
      </w:r>
      <w:proofErr w:type="spellStart"/>
      <w:r w:rsidRPr="00B06288">
        <w:rPr>
          <w:sz w:val="28"/>
          <w:szCs w:val="28"/>
        </w:rPr>
        <w:t>Giúp</w:t>
      </w:r>
      <w:proofErr w:type="spellEnd"/>
      <w:r w:rsidRPr="00B06288">
        <w:rPr>
          <w:sz w:val="28"/>
          <w:szCs w:val="28"/>
        </w:rPr>
        <w:t xml:space="preserve"> </w:t>
      </w:r>
      <w:proofErr w:type="spellStart"/>
      <w:r w:rsidRPr="00B06288">
        <w:rPr>
          <w:sz w:val="28"/>
          <w:szCs w:val="28"/>
        </w:rPr>
        <w:t>cho</w:t>
      </w:r>
      <w:proofErr w:type="spellEnd"/>
      <w:r w:rsidRPr="00B06288">
        <w:rPr>
          <w:sz w:val="28"/>
          <w:szCs w:val="28"/>
        </w:rPr>
        <w:t xml:space="preserve"> </w:t>
      </w:r>
      <w:proofErr w:type="spellStart"/>
      <w:r w:rsidRPr="00B06288">
        <w:rPr>
          <w:sz w:val="28"/>
          <w:szCs w:val="28"/>
        </w:rPr>
        <w:t>các</w:t>
      </w:r>
      <w:proofErr w:type="spellEnd"/>
      <w:r w:rsidRPr="00B06288">
        <w:rPr>
          <w:sz w:val="28"/>
          <w:szCs w:val="28"/>
        </w:rPr>
        <w:t xml:space="preserve"> </w:t>
      </w:r>
      <w:proofErr w:type="spellStart"/>
      <w:r w:rsidRPr="00B06288">
        <w:rPr>
          <w:sz w:val="28"/>
          <w:szCs w:val="28"/>
        </w:rPr>
        <w:t>em</w:t>
      </w:r>
      <w:proofErr w:type="spellEnd"/>
      <w:r w:rsidRPr="00AE7FE8">
        <w:rPr>
          <w:rFonts w:ascii="Helvetica" w:eastAsia="Times New Roman" w:hAnsi="Helvetica" w:cs="Helvetica"/>
          <w:color w:val="333333"/>
          <w:sz w:val="21"/>
          <w:szCs w:val="21"/>
          <w:lang w:val="vi-VN" w:eastAsia="vi-VN"/>
        </w:rPr>
        <w:t xml:space="preserve"> </w:t>
      </w:r>
      <w:r w:rsidRPr="00430F7A">
        <w:rPr>
          <w:rFonts w:eastAsia="Times New Roman"/>
          <w:color w:val="333333"/>
          <w:sz w:val="28"/>
          <w:szCs w:val="28"/>
          <w:lang w:val="vi-VN" w:eastAsia="vi-VN"/>
        </w:rPr>
        <w:t>rèn luyện tính tự giác, nhanh nhẹn, cẩn thận, có hứng thú và hăng hái tham gia hoạt động Đội.</w:t>
      </w:r>
      <w:r w:rsidRPr="00AE7FE8">
        <w:rPr>
          <w:color w:val="333333"/>
          <w:sz w:val="28"/>
          <w:szCs w:val="28"/>
          <w:lang w:val="vi-VN" w:eastAsia="vi-VN"/>
        </w:rPr>
        <w:t>Giáo dục HS tính nghiêm túc, tinh thần tổ chức kỉ luật trong quá trình học.</w:t>
      </w:r>
    </w:p>
    <w:p w14:paraId="3F5F9246" w14:textId="77777777" w:rsidR="004D6528" w:rsidRPr="00B06288" w:rsidRDefault="004D6528" w:rsidP="004D6528">
      <w:pPr>
        <w:tabs>
          <w:tab w:val="left" w:pos="4217"/>
        </w:tabs>
        <w:rPr>
          <w:rFonts w:ascii="Times New Roman" w:hAnsi="Times New Roman"/>
          <w:b/>
          <w:sz w:val="28"/>
          <w:szCs w:val="28"/>
        </w:rPr>
      </w:pPr>
      <w:r w:rsidRPr="00B06288">
        <w:rPr>
          <w:rFonts w:ascii="Times New Roman" w:hAnsi="Times New Roman"/>
          <w:sz w:val="28"/>
          <w:szCs w:val="28"/>
        </w:rPr>
        <w:t xml:space="preserve">* </w:t>
      </w:r>
      <w:r w:rsidRPr="00B06288">
        <w:rPr>
          <w:rFonts w:ascii="Times New Roman" w:hAnsi="Times New Roman"/>
          <w:b/>
          <w:sz w:val="28"/>
          <w:szCs w:val="28"/>
        </w:rPr>
        <w:t>GDKNS:</w:t>
      </w:r>
      <w:r w:rsidRPr="00B06288">
        <w:rPr>
          <w:rFonts w:ascii="Times New Roman" w:hAnsi="Times New Roman"/>
          <w:sz w:val="28"/>
          <w:szCs w:val="28"/>
        </w:rPr>
        <w:t xml:space="preserve"> Gd </w:t>
      </w:r>
      <w:proofErr w:type="spellStart"/>
      <w:r w:rsidRPr="00B06288">
        <w:rPr>
          <w:rFonts w:ascii="Times New Roman" w:hAnsi="Times New Roman"/>
          <w:sz w:val="28"/>
          <w:szCs w:val="28"/>
        </w:rPr>
        <w:t>cho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hs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thực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hiện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tốt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các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hoạt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động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đã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đề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ra.</w:t>
      </w:r>
    </w:p>
    <w:p w14:paraId="507B6F5B" w14:textId="77777777" w:rsidR="004D6528" w:rsidRPr="00B06288" w:rsidRDefault="004D6528" w:rsidP="004D6528">
      <w:pPr>
        <w:tabs>
          <w:tab w:val="left" w:pos="4217"/>
        </w:tabs>
        <w:rPr>
          <w:rFonts w:ascii="Times New Roman" w:hAnsi="Times New Roman"/>
          <w:sz w:val="28"/>
          <w:szCs w:val="28"/>
        </w:rPr>
      </w:pPr>
      <w:r w:rsidRPr="00B06288">
        <w:rPr>
          <w:rFonts w:ascii="Times New Roman" w:hAnsi="Times New Roman"/>
          <w:b/>
          <w:sz w:val="28"/>
          <w:szCs w:val="28"/>
        </w:rPr>
        <w:t xml:space="preserve">II.  </w:t>
      </w:r>
      <w:r w:rsidRPr="00B06288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B06288">
        <w:rPr>
          <w:rFonts w:ascii="Times New Roman" w:hAnsi="Times New Roman"/>
          <w:b/>
          <w:sz w:val="28"/>
          <w:szCs w:val="28"/>
        </w:rPr>
        <w:t xml:space="preserve">:       </w:t>
      </w:r>
      <w:proofErr w:type="spellStart"/>
      <w:r w:rsidRPr="00B06288">
        <w:rPr>
          <w:rFonts w:ascii="Times New Roman" w:hAnsi="Times New Roman"/>
          <w:sz w:val="28"/>
          <w:szCs w:val="28"/>
        </w:rPr>
        <w:t>Sổ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ghi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chép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của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Gv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288">
        <w:rPr>
          <w:rFonts w:ascii="Times New Roman" w:hAnsi="Times New Roman"/>
          <w:sz w:val="28"/>
          <w:szCs w:val="28"/>
        </w:rPr>
        <w:t>và</w:t>
      </w:r>
      <w:proofErr w:type="spellEnd"/>
      <w:r w:rsidRPr="00B06288">
        <w:rPr>
          <w:rFonts w:ascii="Times New Roman" w:hAnsi="Times New Roman"/>
          <w:sz w:val="28"/>
          <w:szCs w:val="28"/>
        </w:rPr>
        <w:t xml:space="preserve"> Hs</w:t>
      </w:r>
    </w:p>
    <w:p w14:paraId="2A6BCD6D" w14:textId="77777777" w:rsidR="004D6528" w:rsidRPr="00B06288" w:rsidRDefault="004D6528" w:rsidP="004D6528">
      <w:pPr>
        <w:tabs>
          <w:tab w:val="left" w:pos="4217"/>
        </w:tabs>
        <w:rPr>
          <w:rFonts w:ascii="Times New Roman" w:hAnsi="Times New Roman"/>
          <w:b/>
          <w:sz w:val="28"/>
          <w:szCs w:val="28"/>
        </w:rPr>
      </w:pPr>
      <w:r w:rsidRPr="00B06288">
        <w:rPr>
          <w:rFonts w:ascii="Times New Roman" w:hAnsi="Times New Roman"/>
          <w:b/>
          <w:sz w:val="28"/>
          <w:szCs w:val="28"/>
        </w:rPr>
        <w:t xml:space="preserve">III.  </w:t>
      </w:r>
      <w:r w:rsidRPr="00B06288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B06288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709"/>
        <w:gridCol w:w="3600"/>
        <w:gridCol w:w="1023"/>
      </w:tblGrid>
      <w:tr w:rsidR="004D6528" w:rsidRPr="00CA51E8" w14:paraId="2EFDB506" w14:textId="77777777" w:rsidTr="009B2AA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A080" w14:textId="77777777" w:rsidR="004D6528" w:rsidRPr="00CA51E8" w:rsidRDefault="004D6528" w:rsidP="009B2AA0">
            <w:pPr>
              <w:tabs>
                <w:tab w:val="left" w:pos="1104"/>
                <w:tab w:val="left" w:pos="4217"/>
              </w:tabs>
              <w:ind w:left="252" w:hanging="2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F012" w14:textId="77777777" w:rsidR="004D6528" w:rsidRPr="00CA51E8" w:rsidRDefault="004D6528" w:rsidP="009B2AA0">
            <w:pPr>
              <w:tabs>
                <w:tab w:val="left" w:pos="421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A467" w14:textId="77777777" w:rsidR="004D6528" w:rsidRPr="00CA51E8" w:rsidRDefault="004D6528" w:rsidP="009B2AA0">
            <w:pPr>
              <w:tabs>
                <w:tab w:val="left" w:pos="421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D04B" w14:textId="77777777" w:rsidR="004D6528" w:rsidRPr="00CA51E8" w:rsidRDefault="004D6528" w:rsidP="009B2AA0">
            <w:pPr>
              <w:tabs>
                <w:tab w:val="left" w:pos="421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4D6528" w:rsidRPr="00CA51E8" w14:paraId="0FE820E7" w14:textId="77777777" w:rsidTr="009B2AA0">
        <w:trPr>
          <w:trHeight w:val="44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709C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>2p</w:t>
            </w:r>
          </w:p>
          <w:p w14:paraId="35EAEAD0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3EF4BF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400C4A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2468F8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1DDBD620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B24FE9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B05FA7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528AD9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A56000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60D08B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2D3797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BA868E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C8C23C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D07108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8D15DA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8C0CC9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>5p</w:t>
            </w:r>
          </w:p>
          <w:p w14:paraId="7AD34486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F8B541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4E39BC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09A0D6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6C0CC8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332E3C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818039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20EF09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7F0E6D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59437C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7EEEBA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9900A8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BAF183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D02F8A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BCB234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0D2C0A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>19p</w:t>
            </w:r>
          </w:p>
          <w:p w14:paraId="295F497C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92E952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0DCF5F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D94E86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A62A71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B720FE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79985A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D673A2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1EFDE0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FE1CB1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E9C614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60B26C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A9CC2D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>4p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A667" w14:textId="77777777" w:rsidR="004D6528" w:rsidRPr="00CA51E8" w:rsidRDefault="004D6528" w:rsidP="009B2AA0">
            <w:pPr>
              <w:tabs>
                <w:tab w:val="left" w:pos="4217"/>
              </w:tabs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51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749E7EE7" w14:textId="77777777" w:rsidR="004D6528" w:rsidRPr="00CA51E8" w:rsidRDefault="004D6528" w:rsidP="009B2AA0">
            <w:pPr>
              <w:tabs>
                <w:tab w:val="left" w:pos="4217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7F775AAD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0DE9B4E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16F8CDF0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A51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HĐ</w:t>
            </w:r>
            <w:proofErr w:type="gramStart"/>
            <w:r w:rsidRPr="00CA51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1:</w:t>
            </w:r>
            <w:r w:rsidRPr="00CA51E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gram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6201386B" w14:textId="771AFCF4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63DE3E9B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014A310" w14:textId="67621EC6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12C08617" w14:textId="7F2C3C3D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2CCD3679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7AF8EB5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phê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  <w:p w14:paraId="05028BED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HĐ 2:</w:t>
            </w:r>
            <w:r w:rsidRPr="00CA51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14:paraId="4DBEB23A" w14:textId="77777777" w:rsidR="004D6528" w:rsidRPr="00AE7F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51E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Việt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bị thi GK2</w:t>
            </w:r>
          </w:p>
          <w:p w14:paraId="27C83E94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- Thường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156FA2" w14:textId="57B53FA0" w:rsidR="004D652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- Thường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</w:p>
          <w:p w14:paraId="796878B5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51E8">
              <w:rPr>
                <w:rFonts w:ascii="Times New Roman" w:hAnsi="Times New Roman"/>
                <w:sz w:val="28"/>
                <w:szCs w:val="28"/>
              </w:rPr>
              <w:t>dục,hát</w:t>
            </w:r>
            <w:proofErr w:type="spellEnd"/>
            <w:proofErr w:type="gram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</w:p>
          <w:p w14:paraId="37EBB64F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BDC698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ATGT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378A383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51E8">
              <w:rPr>
                <w:rFonts w:ascii="Times New Roman" w:hAnsi="Times New Roman"/>
                <w:sz w:val="28"/>
                <w:szCs w:val="28"/>
              </w:rPr>
              <w:t>học,đọc</w:t>
            </w:r>
            <w:proofErr w:type="gramEnd"/>
            <w:r w:rsidRPr="00CA51E8">
              <w:rPr>
                <w:rFonts w:ascii="Times New Roman" w:hAnsi="Times New Roman"/>
                <w:sz w:val="28"/>
                <w:szCs w:val="28"/>
              </w:rPr>
              <w:t>,ôn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Đội,sao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>…..</w:t>
            </w:r>
          </w:p>
          <w:p w14:paraId="5625C0D0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*GDKNS: GD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162DECE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51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HĐ3:</w:t>
            </w:r>
            <w:r w:rsidRPr="00CA51E8">
              <w:rPr>
                <w:rFonts w:ascii="Times New Roman" w:hAnsi="Times New Roman"/>
                <w:b/>
                <w:sz w:val="28"/>
                <w:szCs w:val="28"/>
              </w:rPr>
              <w:t xml:space="preserve"> HDHS </w:t>
            </w:r>
          </w:p>
          <w:p w14:paraId="490A4640" w14:textId="77777777" w:rsidR="004D6528" w:rsidRPr="00AE7F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AE7FE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</w:t>
            </w:r>
            <w:r w:rsidRPr="00AE7FE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it-IT"/>
              </w:rPr>
              <w:t xml:space="preserve"> Sử dụng các nút dây thông dụng</w:t>
            </w:r>
          </w:p>
          <w:p w14:paraId="2A35CEAF" w14:textId="77777777" w:rsidR="004D6528" w:rsidRPr="00AE7FE8" w:rsidRDefault="004D6528" w:rsidP="004D6528">
            <w:pPr>
              <w:pStyle w:val="ListParagraph"/>
              <w:numPr>
                <w:ilvl w:val="0"/>
                <w:numId w:val="38"/>
              </w:numPr>
              <w:tabs>
                <w:tab w:val="left" w:pos="4217"/>
              </w:tabs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Yêu cầu học sinh thảo luận và nêu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cách</w:t>
            </w:r>
            <w:r w:rsidRPr="00CA51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895B5E">
              <w:rPr>
                <w:rFonts w:ascii="Times New Roman" w:hAnsi="Times New Roman"/>
                <w:iCs/>
                <w:sz w:val="28"/>
                <w:szCs w:val="28"/>
                <w:lang w:val="it-IT"/>
              </w:rPr>
              <w:t>sử dụng các nút dây thông dụng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như: nút số 8, nút thòng lọng, nút chân chó, nút ghế đơn, nút dẹt</w:t>
            </w:r>
          </w:p>
          <w:p w14:paraId="6D46CED0" w14:textId="77777777" w:rsidR="004D6528" w:rsidRDefault="004D6528" w:rsidP="009B2AA0">
            <w:pPr>
              <w:tabs>
                <w:tab w:val="center" w:pos="5097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A51E8">
              <w:rPr>
                <w:rFonts w:ascii="Times New Roman" w:hAnsi="Times New Roman"/>
                <w:sz w:val="28"/>
                <w:szCs w:val="28"/>
                <w:lang w:val="nl-NL"/>
              </w:rPr>
              <w:t>Giáo viên kết luận</w:t>
            </w:r>
          </w:p>
          <w:p w14:paraId="5078E717" w14:textId="77777777" w:rsidR="004D6528" w:rsidRPr="005E568E" w:rsidRDefault="004D6528" w:rsidP="009B2A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5E568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Thực hành theo nhóm </w:t>
            </w:r>
          </w:p>
          <w:p w14:paraId="49463BFD" w14:textId="77777777" w:rsidR="004D6528" w:rsidRPr="005E568E" w:rsidRDefault="004D6528" w:rsidP="009B2AA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E568E">
              <w:rPr>
                <w:rFonts w:ascii="Times New Roman" w:hAnsi="Times New Roman"/>
                <w:sz w:val="28"/>
                <w:szCs w:val="28"/>
                <w:lang w:val="pt-BR"/>
              </w:rPr>
              <w:t>- Giáo viên tổ chứ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 cho HS</w:t>
            </w:r>
            <w:r w:rsidRPr="005E56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 hành theo nhóm tổ</w:t>
            </w:r>
            <w:r w:rsidRPr="005E568E">
              <w:rPr>
                <w:rFonts w:ascii="Times New Roman" w:hAnsi="Times New Roman"/>
                <w:sz w:val="28"/>
                <w:szCs w:val="28"/>
                <w:lang w:val="pt-BR"/>
              </w:rPr>
              <w:t>, thực hiện lại 5 nút dây đã được học.</w:t>
            </w:r>
          </w:p>
          <w:p w14:paraId="26784290" w14:textId="77777777" w:rsidR="004D6528" w:rsidRPr="005E568E" w:rsidRDefault="004D6528" w:rsidP="009B2AA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GV </w:t>
            </w:r>
            <w:r w:rsidRPr="005E568E">
              <w:rPr>
                <w:rFonts w:ascii="Times New Roman" w:hAnsi="Times New Roman"/>
                <w:sz w:val="28"/>
                <w:szCs w:val="28"/>
                <w:lang w:val="pt-BR"/>
              </w:rPr>
              <w:t>quan sát và sửa sai.</w:t>
            </w:r>
          </w:p>
          <w:p w14:paraId="6E9E4622" w14:textId="77777777" w:rsidR="004D6528" w:rsidRDefault="004D6528" w:rsidP="009B2AA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5E568E">
              <w:rPr>
                <w:rFonts w:ascii="Times New Roman" w:hAnsi="Times New Roman"/>
                <w:sz w:val="28"/>
                <w:szCs w:val="28"/>
                <w:lang w:val="pt-BR"/>
              </w:rPr>
              <w:t>Gọ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 5 HS lên trình bày</w:t>
            </w:r>
            <w:r w:rsidRPr="005E56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</w:p>
          <w:p w14:paraId="48F56C8E" w14:textId="77777777" w:rsidR="004D6528" w:rsidRPr="00430F7A" w:rsidRDefault="004D6528" w:rsidP="009B2AA0">
            <w:pPr>
              <w:tabs>
                <w:tab w:val="center" w:pos="5097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E568E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GV</w:t>
            </w:r>
            <w:r w:rsidRPr="005E56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nhận xét, tuyên dương.</w:t>
            </w:r>
          </w:p>
          <w:p w14:paraId="0A525423" w14:textId="77777777" w:rsidR="004D6528" w:rsidRPr="00CA51E8" w:rsidRDefault="004D6528" w:rsidP="009B2AA0">
            <w:pPr>
              <w:rPr>
                <w:rFonts w:ascii="Times New Roman" w:hAnsi="Times New Roman"/>
                <w:b/>
                <w:sz w:val="28"/>
                <w:szCs w:val="28"/>
                <w:lang w:val="da-DK"/>
              </w:rPr>
            </w:pPr>
            <w:r w:rsidRPr="00CA51E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CA51E8">
              <w:rPr>
                <w:rFonts w:ascii="Times New Roman" w:hAnsi="Times New Roman"/>
                <w:b/>
                <w:sz w:val="28"/>
                <w:szCs w:val="28"/>
                <w:lang w:val="da-DK"/>
              </w:rPr>
              <w:t xml:space="preserve"> Hoạt động củng cố và nối tiếp:</w:t>
            </w:r>
          </w:p>
          <w:p w14:paraId="1372804F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- Nhấn mạnh nội dung tiết học </w:t>
            </w:r>
          </w:p>
          <w:p w14:paraId="2AB11604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CA51E8">
              <w:rPr>
                <w:rFonts w:ascii="Times New Roman" w:hAnsi="Times New Roman"/>
                <w:sz w:val="28"/>
                <w:szCs w:val="28"/>
                <w:lang w:val="da-DK"/>
              </w:rPr>
              <w:t>- Dặn HS chuẩn bị sách vở cho tiết học hôm sau</w:t>
            </w:r>
          </w:p>
          <w:p w14:paraId="66A65D95" w14:textId="77777777" w:rsidR="004D6528" w:rsidRDefault="004D6528" w:rsidP="009B2AA0">
            <w:pPr>
              <w:tabs>
                <w:tab w:val="left" w:pos="6330"/>
              </w:tabs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CA51E8">
              <w:rPr>
                <w:rFonts w:ascii="Times New Roman" w:hAnsi="Times New Roman"/>
                <w:sz w:val="28"/>
                <w:szCs w:val="28"/>
                <w:lang w:val="da-DK"/>
              </w:rPr>
              <w:t>- Nhận xét, tuyên dương</w:t>
            </w:r>
          </w:p>
          <w:p w14:paraId="17611DEF" w14:textId="77777777" w:rsidR="004D6528" w:rsidRPr="00CA51E8" w:rsidRDefault="004D6528" w:rsidP="009B2AA0">
            <w:pPr>
              <w:tabs>
                <w:tab w:val="left" w:pos="633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685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15AA4BC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6D6EB7E1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B912F0B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C6A006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38A1A7" w14:textId="3825F61F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16DA5A5B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51E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51C90CA8" w14:textId="1477EC69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28F75A55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451256E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15A96E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11AAD7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D3D7B1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067620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EE4E6A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431977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34C5DD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97B51C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020BB689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666490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2CA408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9DAED5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48F8D2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7E6927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94E758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57BDD48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E4E37C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F7CBBD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4FD445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8F4744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ADBA45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CFB63F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7D8F45CE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75F581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45857DD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2F98D1" w14:textId="77777777" w:rsidR="004D6528" w:rsidRDefault="004D6528" w:rsidP="009B2AA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- </w:t>
            </w:r>
            <w:r w:rsidRPr="00784F3D">
              <w:rPr>
                <w:rFonts w:ascii="Times New Roman" w:hAnsi="Times New Roman"/>
                <w:sz w:val="28"/>
                <w:szCs w:val="28"/>
                <w:lang w:val="pt-BR"/>
              </w:rPr>
              <w:t>HS thực hiện theo nhóm tổ.</w:t>
            </w:r>
          </w:p>
          <w:p w14:paraId="29067A78" w14:textId="77777777" w:rsidR="004D6528" w:rsidRDefault="004D6528" w:rsidP="009B2AA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89520B0" w14:textId="77777777" w:rsidR="004D6528" w:rsidRDefault="004D6528" w:rsidP="009B2AA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C13EAA4" w14:textId="77777777" w:rsidR="004D6528" w:rsidRDefault="004D6528" w:rsidP="009B2AA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31D3BDD" w14:textId="77777777" w:rsidR="004D6528" w:rsidRDefault="004D6528" w:rsidP="009B2AA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- 5 HS trình bày.</w:t>
            </w:r>
          </w:p>
          <w:p w14:paraId="438E8685" w14:textId="77777777" w:rsidR="004D652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lắng nghe.</w:t>
            </w:r>
          </w:p>
          <w:p w14:paraId="4DCB7242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EB34EE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A5A57F8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6ED7FD6" w14:textId="77777777" w:rsidR="004D6528" w:rsidRPr="00CA51E8" w:rsidRDefault="004D6528" w:rsidP="009B2AA0">
            <w:pPr>
              <w:rPr>
                <w:rFonts w:ascii="Times New Roman" w:hAnsi="Times New Roman"/>
                <w:sz w:val="28"/>
                <w:szCs w:val="28"/>
              </w:rPr>
            </w:pPr>
            <w:r w:rsidRPr="00CA51E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A5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1E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1E2B" w14:textId="77777777" w:rsidR="004D6528" w:rsidRPr="00CA51E8" w:rsidRDefault="004D6528" w:rsidP="009B2AA0">
            <w:pPr>
              <w:tabs>
                <w:tab w:val="left" w:pos="421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547911" w14:textId="77777777" w:rsidR="004D6528" w:rsidRDefault="004D6528" w:rsidP="00F81F65">
      <w:pPr>
        <w:rPr>
          <w:rFonts w:ascii="Times New Roman" w:hAnsi="Times New Roman"/>
          <w:sz w:val="28"/>
          <w:szCs w:val="28"/>
        </w:rPr>
      </w:pPr>
    </w:p>
    <w:p w14:paraId="7C154A2F" w14:textId="74D90BFA" w:rsidR="00F81F65" w:rsidRDefault="004D6528" w:rsidP="00F81F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F81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F81F65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="00F81F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81F65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="00F81F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81F65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="00F81F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81F65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="00F81F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81F65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="00F81F6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F81F65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="00F81F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81F65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="00F81F65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7CBE662" w14:textId="77777777" w:rsidR="00F81F65" w:rsidRDefault="00F81F65" w:rsidP="00F81F65">
      <w:pPr>
        <w:ind w:left="142"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..……………………</w:t>
      </w:r>
    </w:p>
    <w:p w14:paraId="6F28CA41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312F57D0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004894A4" w14:textId="77777777" w:rsidR="00057A61" w:rsidRDefault="00057A61" w:rsidP="00057A61">
      <w:pPr>
        <w:rPr>
          <w:rFonts w:ascii="Times New Roman" w:hAnsi="Times New Roman"/>
          <w:color w:val="000000"/>
          <w:sz w:val="28"/>
          <w:szCs w:val="28"/>
        </w:rPr>
      </w:pPr>
    </w:p>
    <w:p w14:paraId="695BA461" w14:textId="77777777" w:rsidR="00A00AD5" w:rsidRPr="00D04F32" w:rsidRDefault="00A00AD5" w:rsidP="00A00AD5">
      <w:pPr>
        <w:rPr>
          <w:rFonts w:ascii="Times New Roman" w:hAnsi="Times New Roman"/>
          <w:sz w:val="28"/>
          <w:szCs w:val="28"/>
        </w:rPr>
      </w:pPr>
    </w:p>
    <w:p w14:paraId="059E4A8B" w14:textId="77777777" w:rsidR="001C3B57" w:rsidRDefault="001C3B57"/>
    <w:sectPr w:rsidR="001C3B57" w:rsidSect="00057A61">
      <w:footerReference w:type="default" r:id="rId23"/>
      <w:pgSz w:w="12240" w:h="15840"/>
      <w:pgMar w:top="360" w:right="360" w:bottom="720" w:left="90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DE46F" w14:textId="77777777" w:rsidR="000505BD" w:rsidRDefault="000505BD" w:rsidP="00A00AD5">
      <w:r>
        <w:separator/>
      </w:r>
    </w:p>
  </w:endnote>
  <w:endnote w:type="continuationSeparator" w:id="0">
    <w:p w14:paraId="121425BF" w14:textId="77777777" w:rsidR="000505BD" w:rsidRDefault="000505BD" w:rsidP="00A0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E0E01" w14:textId="2FC7B662" w:rsidR="00057A61" w:rsidRPr="008813FB" w:rsidRDefault="00057A61" w:rsidP="00057A61">
    <w:pPr>
      <w:pStyle w:val="Footer"/>
      <w:pBdr>
        <w:top w:val="double" w:sz="4" w:space="1" w:color="auto"/>
      </w:pBdr>
      <w:rPr>
        <w:b/>
        <w:sz w:val="26"/>
        <w:szCs w:val="26"/>
      </w:rPr>
    </w:pPr>
    <w:r w:rsidRPr="00A00AD5">
      <w:rPr>
        <w:b/>
        <w:iCs/>
        <w:sz w:val="28"/>
        <w:szCs w:val="28"/>
      </w:rPr>
      <w:t>GV: Nguyễn Thị</w:t>
    </w:r>
    <w:r>
      <w:rPr>
        <w:b/>
        <w:iCs/>
        <w:sz w:val="28"/>
        <w:szCs w:val="28"/>
      </w:rPr>
      <w:t xml:space="preserve"> Kim Phượng</w:t>
    </w:r>
    <w:r>
      <w:rPr>
        <w:b/>
        <w:sz w:val="28"/>
        <w:szCs w:val="28"/>
      </w:rPr>
      <w:t xml:space="preserve">              </w:t>
    </w:r>
    <w:r w:rsidRPr="008813FB">
      <w:rPr>
        <w:b/>
        <w:sz w:val="28"/>
        <w:szCs w:val="28"/>
      </w:rPr>
      <w:t xml:space="preserve">                       </w:t>
    </w:r>
    <w:r>
      <w:rPr>
        <w:b/>
        <w:sz w:val="28"/>
        <w:szCs w:val="28"/>
      </w:rPr>
      <w:t xml:space="preserve">   </w:t>
    </w:r>
    <w:r w:rsidRPr="008813FB">
      <w:rPr>
        <w:b/>
        <w:sz w:val="28"/>
        <w:szCs w:val="28"/>
      </w:rPr>
      <w:t xml:space="preserve">Trường </w:t>
    </w:r>
    <w:proofErr w:type="spellStart"/>
    <w:r w:rsidRPr="008813FB">
      <w:rPr>
        <w:b/>
        <w:sz w:val="28"/>
        <w:szCs w:val="28"/>
      </w:rPr>
      <w:t>Tiểu</w:t>
    </w:r>
    <w:proofErr w:type="spellEnd"/>
    <w:r w:rsidRPr="008813FB">
      <w:rPr>
        <w:b/>
        <w:sz w:val="28"/>
        <w:szCs w:val="28"/>
      </w:rPr>
      <w:t xml:space="preserve"> </w:t>
    </w:r>
    <w:proofErr w:type="spellStart"/>
    <w:r w:rsidRPr="008813FB">
      <w:rPr>
        <w:b/>
        <w:sz w:val="28"/>
        <w:szCs w:val="28"/>
      </w:rPr>
      <w:t>học</w:t>
    </w:r>
    <w:proofErr w:type="spellEnd"/>
    <w:r w:rsidRPr="008813FB">
      <w:rPr>
        <w:b/>
        <w:sz w:val="28"/>
        <w:szCs w:val="28"/>
      </w:rPr>
      <w:t xml:space="preserve"> </w:t>
    </w:r>
    <w:proofErr w:type="spellStart"/>
    <w:r w:rsidRPr="008813FB">
      <w:rPr>
        <w:b/>
        <w:sz w:val="28"/>
        <w:szCs w:val="28"/>
      </w:rPr>
      <w:t>Hòa</w:t>
    </w:r>
    <w:proofErr w:type="spellEnd"/>
    <w:r w:rsidRPr="008813FB">
      <w:rPr>
        <w:b/>
        <w:sz w:val="28"/>
        <w:szCs w:val="28"/>
      </w:rPr>
      <w:t xml:space="preserve"> Quang </w:t>
    </w:r>
    <w:r>
      <w:rPr>
        <w:b/>
        <w:sz w:val="28"/>
        <w:szCs w:val="28"/>
      </w:rPr>
      <w:t>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14E5E" w14:textId="77777777" w:rsidR="000505BD" w:rsidRDefault="000505BD" w:rsidP="00A00AD5">
      <w:r>
        <w:separator/>
      </w:r>
    </w:p>
  </w:footnote>
  <w:footnote w:type="continuationSeparator" w:id="0">
    <w:p w14:paraId="4EB34C1F" w14:textId="77777777" w:rsidR="000505BD" w:rsidRDefault="000505BD" w:rsidP="00A0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0C6B"/>
    <w:multiLevelType w:val="hybridMultilevel"/>
    <w:tmpl w:val="01EABB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428B9"/>
    <w:multiLevelType w:val="hybridMultilevel"/>
    <w:tmpl w:val="A68CC50C"/>
    <w:lvl w:ilvl="0" w:tplc="3CEECD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8D0BB6"/>
    <w:multiLevelType w:val="hybridMultilevel"/>
    <w:tmpl w:val="BE34707A"/>
    <w:lvl w:ilvl="0" w:tplc="CBC610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F2377D"/>
    <w:multiLevelType w:val="hybridMultilevel"/>
    <w:tmpl w:val="BFB4E6D2"/>
    <w:lvl w:ilvl="0" w:tplc="0D5855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73149"/>
    <w:multiLevelType w:val="hybridMultilevel"/>
    <w:tmpl w:val="9498291C"/>
    <w:lvl w:ilvl="0" w:tplc="F7BC6F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8224F"/>
    <w:multiLevelType w:val="hybridMultilevel"/>
    <w:tmpl w:val="8BFA7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96163"/>
    <w:multiLevelType w:val="hybridMultilevel"/>
    <w:tmpl w:val="2C2284E2"/>
    <w:lvl w:ilvl="0" w:tplc="D518B08A">
      <w:start w:val="6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1B7B7308"/>
    <w:multiLevelType w:val="hybridMultilevel"/>
    <w:tmpl w:val="1A7AF9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94FB4"/>
    <w:multiLevelType w:val="hybridMultilevel"/>
    <w:tmpl w:val="CF3825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055AF"/>
    <w:multiLevelType w:val="hybridMultilevel"/>
    <w:tmpl w:val="C358A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4F75702"/>
    <w:multiLevelType w:val="hybridMultilevel"/>
    <w:tmpl w:val="62B65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A8F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E107F"/>
    <w:multiLevelType w:val="hybridMultilevel"/>
    <w:tmpl w:val="FE5468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05A1E"/>
    <w:multiLevelType w:val="hybridMultilevel"/>
    <w:tmpl w:val="BC360832"/>
    <w:lvl w:ilvl="0" w:tplc="A58EB3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387C6E"/>
    <w:multiLevelType w:val="hybridMultilevel"/>
    <w:tmpl w:val="005AC87E"/>
    <w:lvl w:ilvl="0" w:tplc="500E93E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FD8F5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2165F8"/>
    <w:multiLevelType w:val="hybridMultilevel"/>
    <w:tmpl w:val="3C5CEF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07AE3"/>
    <w:multiLevelType w:val="hybridMultilevel"/>
    <w:tmpl w:val="33604A40"/>
    <w:lvl w:ilvl="0" w:tplc="2FD8F5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9C352B7"/>
    <w:multiLevelType w:val="hybridMultilevel"/>
    <w:tmpl w:val="302A48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71537"/>
    <w:multiLevelType w:val="hybridMultilevel"/>
    <w:tmpl w:val="34B42D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347B42"/>
    <w:multiLevelType w:val="hybridMultilevel"/>
    <w:tmpl w:val="A6C8F072"/>
    <w:lvl w:ilvl="0" w:tplc="A080E08A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0DE6BF7"/>
    <w:multiLevelType w:val="hybridMultilevel"/>
    <w:tmpl w:val="0122D7E2"/>
    <w:lvl w:ilvl="0" w:tplc="2FD8F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1E37FCA"/>
    <w:multiLevelType w:val="hybridMultilevel"/>
    <w:tmpl w:val="403228C0"/>
    <w:lvl w:ilvl="0" w:tplc="0B58B0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DA0474"/>
    <w:multiLevelType w:val="hybridMultilevel"/>
    <w:tmpl w:val="CC8E10BA"/>
    <w:lvl w:ilvl="0" w:tplc="9F54040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D612E"/>
    <w:multiLevelType w:val="hybridMultilevel"/>
    <w:tmpl w:val="5ED46BE0"/>
    <w:lvl w:ilvl="0" w:tplc="54A6D3D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6505EC3"/>
    <w:multiLevelType w:val="hybridMultilevel"/>
    <w:tmpl w:val="94A04A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E616B4"/>
    <w:multiLevelType w:val="hybridMultilevel"/>
    <w:tmpl w:val="390267DA"/>
    <w:lvl w:ilvl="0" w:tplc="A2A89D8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633434"/>
    <w:multiLevelType w:val="hybridMultilevel"/>
    <w:tmpl w:val="2A92ACDA"/>
    <w:lvl w:ilvl="0" w:tplc="2FD8F5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0AF2855"/>
    <w:multiLevelType w:val="hybridMultilevel"/>
    <w:tmpl w:val="9F0C3854"/>
    <w:lvl w:ilvl="0" w:tplc="3CEECD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3706409"/>
    <w:multiLevelType w:val="hybridMultilevel"/>
    <w:tmpl w:val="FC9442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9E293C"/>
    <w:multiLevelType w:val="hybridMultilevel"/>
    <w:tmpl w:val="67F465E4"/>
    <w:lvl w:ilvl="0" w:tplc="3CEECD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23B68CD"/>
    <w:multiLevelType w:val="hybridMultilevel"/>
    <w:tmpl w:val="D26AD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33351"/>
    <w:multiLevelType w:val="hybridMultilevel"/>
    <w:tmpl w:val="F30EFDA8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234D84"/>
    <w:multiLevelType w:val="hybridMultilevel"/>
    <w:tmpl w:val="0C765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BA43E48"/>
    <w:multiLevelType w:val="hybridMultilevel"/>
    <w:tmpl w:val="7C740C20"/>
    <w:lvl w:ilvl="0" w:tplc="3CEECD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DA76736"/>
    <w:multiLevelType w:val="hybridMultilevel"/>
    <w:tmpl w:val="8A86AA26"/>
    <w:lvl w:ilvl="0" w:tplc="FDC87762">
      <w:start w:val="2180"/>
      <w:numFmt w:val="decimal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0B7682F"/>
    <w:multiLevelType w:val="hybridMultilevel"/>
    <w:tmpl w:val="47C0E3B4"/>
    <w:lvl w:ilvl="0" w:tplc="53FC3AC6">
      <w:start w:val="7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ED74AA"/>
    <w:multiLevelType w:val="hybridMultilevel"/>
    <w:tmpl w:val="DBF4D8C4"/>
    <w:lvl w:ilvl="0" w:tplc="401832A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73179A"/>
    <w:multiLevelType w:val="hybridMultilevel"/>
    <w:tmpl w:val="40AA16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FEB2CF1"/>
    <w:multiLevelType w:val="hybridMultilevel"/>
    <w:tmpl w:val="2CB6A096"/>
    <w:lvl w:ilvl="0" w:tplc="00C836A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29"/>
  </w:num>
  <w:num w:numId="5">
    <w:abstractNumId w:val="27"/>
  </w:num>
  <w:num w:numId="6">
    <w:abstractNumId w:val="16"/>
  </w:num>
  <w:num w:numId="7">
    <w:abstractNumId w:val="15"/>
  </w:num>
  <w:num w:numId="8">
    <w:abstractNumId w:val="36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28"/>
  </w:num>
  <w:num w:numId="16">
    <w:abstractNumId w:val="23"/>
  </w:num>
  <w:num w:numId="17">
    <w:abstractNumId w:val="26"/>
  </w:num>
  <w:num w:numId="18">
    <w:abstractNumId w:val="32"/>
  </w:num>
  <w:num w:numId="19">
    <w:abstractNumId w:val="25"/>
  </w:num>
  <w:num w:numId="20">
    <w:abstractNumId w:val="17"/>
  </w:num>
  <w:num w:numId="21">
    <w:abstractNumId w:val="31"/>
  </w:num>
  <w:num w:numId="22">
    <w:abstractNumId w:val="9"/>
  </w:num>
  <w:num w:numId="23">
    <w:abstractNumId w:val="10"/>
  </w:num>
  <w:num w:numId="24">
    <w:abstractNumId w:val="33"/>
  </w:num>
  <w:num w:numId="25">
    <w:abstractNumId w:val="21"/>
  </w:num>
  <w:num w:numId="26">
    <w:abstractNumId w:val="1"/>
  </w:num>
  <w:num w:numId="27">
    <w:abstractNumId w:val="22"/>
  </w:num>
  <w:num w:numId="28">
    <w:abstractNumId w:val="6"/>
  </w:num>
  <w:num w:numId="29">
    <w:abstractNumId w:val="34"/>
  </w:num>
  <w:num w:numId="30">
    <w:abstractNumId w:val="35"/>
  </w:num>
  <w:num w:numId="31">
    <w:abstractNumId w:val="24"/>
  </w:num>
  <w:num w:numId="32">
    <w:abstractNumId w:val="18"/>
  </w:num>
  <w:num w:numId="33">
    <w:abstractNumId w:val="2"/>
  </w:num>
  <w:num w:numId="34">
    <w:abstractNumId w:val="37"/>
  </w:num>
  <w:num w:numId="35">
    <w:abstractNumId w:val="4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D5"/>
    <w:rsid w:val="000505BD"/>
    <w:rsid w:val="00057A61"/>
    <w:rsid w:val="001C3B57"/>
    <w:rsid w:val="00425B8E"/>
    <w:rsid w:val="004D6528"/>
    <w:rsid w:val="00700717"/>
    <w:rsid w:val="00A00AD5"/>
    <w:rsid w:val="00B71212"/>
    <w:rsid w:val="00DE7FA4"/>
    <w:rsid w:val="00E362F8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DA44"/>
  <w15:chartTrackingRefBased/>
  <w15:docId w15:val="{15119897-A066-483A-AB77-8F7A059A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D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0AD5"/>
    <w:pPr>
      <w:keepNext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0AD5"/>
    <w:pPr>
      <w:keepNext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00AD5"/>
    <w:pPr>
      <w:keepNext/>
      <w:jc w:val="both"/>
      <w:outlineLvl w:val="3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00A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00AD5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A00AD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A00AD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A00AD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0AD5"/>
  </w:style>
  <w:style w:type="paragraph" w:styleId="BodyText">
    <w:name w:val="Body Text"/>
    <w:basedOn w:val="Normal"/>
    <w:link w:val="BodyTextChar"/>
    <w:rsid w:val="00A00AD5"/>
    <w:pPr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00AD5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A00A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0AD5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0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AD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A00AD5"/>
    <w:pPr>
      <w:ind w:left="720"/>
    </w:pPr>
  </w:style>
  <w:style w:type="paragraph" w:styleId="NoSpacing">
    <w:name w:val="No Spacing"/>
    <w:uiPriority w:val="1"/>
    <w:qFormat/>
    <w:rsid w:val="00A00A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4D6528"/>
    <w:pPr>
      <w:spacing w:before="100" w:beforeAutospacing="1" w:after="100" w:afterAutospacing="1"/>
    </w:pPr>
    <w:rPr>
      <w:rFonts w:ascii="Times New Roman" w:eastAsia="Arial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wmf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46</Pages>
  <Words>8699</Words>
  <Characters>49587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Phuong</dc:creator>
  <cp:keywords/>
  <dc:description/>
  <cp:lastModifiedBy>Nguyen Thi Kim Phuong</cp:lastModifiedBy>
  <cp:revision>4</cp:revision>
  <cp:lastPrinted>2024-03-09T10:21:00Z</cp:lastPrinted>
  <dcterms:created xsi:type="dcterms:W3CDTF">2024-03-09T08:56:00Z</dcterms:created>
  <dcterms:modified xsi:type="dcterms:W3CDTF">2024-03-09T10:23:00Z</dcterms:modified>
</cp:coreProperties>
</file>