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3AA89" w14:textId="77777777" w:rsidR="00840E0A" w:rsidRDefault="00840E0A" w:rsidP="006C1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C90C78" w14:textId="77777777" w:rsidR="00840E0A" w:rsidRDefault="00840E0A" w:rsidP="006C1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34149B" w14:textId="1681FCB9" w:rsidR="006C1DF7" w:rsidRPr="006C1DF7" w:rsidRDefault="006C1DF7" w:rsidP="006C1DF7">
      <w:pPr>
        <w:jc w:val="center"/>
        <w:rPr>
          <w:rFonts w:ascii="Times New Roman" w:hAnsi="Times New Roman"/>
          <w:sz w:val="28"/>
          <w:szCs w:val="28"/>
        </w:rPr>
      </w:pPr>
      <w:r w:rsidRPr="006C1DF7">
        <w:rPr>
          <w:rFonts w:ascii="Times New Roman" w:hAnsi="Times New Roman"/>
          <w:b/>
          <w:sz w:val="28"/>
          <w:szCs w:val="28"/>
        </w:rPr>
        <w:t>KẾ HOẠCH BÀI DẠY</w:t>
      </w:r>
    </w:p>
    <w:p w14:paraId="198AB06A" w14:textId="252D9DAF" w:rsidR="006C1DF7" w:rsidRPr="006C1DF7" w:rsidRDefault="006C1DF7" w:rsidP="006C1DF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1DF7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6C1DF7">
        <w:rPr>
          <w:rFonts w:ascii="Times New Roman" w:hAnsi="Times New Roman"/>
          <w:b/>
          <w:sz w:val="28"/>
          <w:szCs w:val="28"/>
        </w:rPr>
        <w:t xml:space="preserve"> 20 (</w:t>
      </w:r>
      <w:proofErr w:type="spellStart"/>
      <w:r w:rsidRPr="006C1DF7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Pr="006C1D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C1DF7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6C1DF7">
        <w:rPr>
          <w:rFonts w:ascii="Times New Roman" w:hAnsi="Times New Roman"/>
          <w:b/>
          <w:sz w:val="28"/>
          <w:szCs w:val="28"/>
        </w:rPr>
        <w:t xml:space="preserve"> 15/01/2024 </w:t>
      </w:r>
      <w:proofErr w:type="spellStart"/>
      <w:r w:rsidRPr="006C1DF7">
        <w:rPr>
          <w:rFonts w:ascii="Times New Roman" w:hAnsi="Times New Roman"/>
          <w:b/>
          <w:sz w:val="28"/>
          <w:szCs w:val="28"/>
        </w:rPr>
        <w:t>đến</w:t>
      </w:r>
      <w:proofErr w:type="spellEnd"/>
      <w:r w:rsidRPr="006C1D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C1DF7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6C1D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19</w:t>
      </w:r>
      <w:r w:rsidRPr="006C1DF7">
        <w:rPr>
          <w:rFonts w:ascii="Times New Roman" w:hAnsi="Times New Roman"/>
          <w:b/>
          <w:sz w:val="28"/>
          <w:szCs w:val="28"/>
        </w:rPr>
        <w:t>/0</w:t>
      </w:r>
      <w:r>
        <w:rPr>
          <w:rFonts w:ascii="Times New Roman" w:hAnsi="Times New Roman"/>
          <w:b/>
          <w:sz w:val="28"/>
          <w:szCs w:val="28"/>
        </w:rPr>
        <w:t>1</w:t>
      </w:r>
      <w:r w:rsidRPr="006C1DF7"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</w:rPr>
        <w:t>4</w:t>
      </w:r>
      <w:r w:rsidRPr="006C1DF7">
        <w:rPr>
          <w:rFonts w:ascii="Times New Roman" w:hAnsi="Times New Roman"/>
          <w:b/>
          <w:sz w:val="28"/>
          <w:szCs w:val="28"/>
        </w:rPr>
        <w:t>)</w:t>
      </w:r>
    </w:p>
    <w:p w14:paraId="789E8E4C" w14:textId="77777777" w:rsidR="006C1DF7" w:rsidRPr="003021ED" w:rsidRDefault="006C1DF7" w:rsidP="006C1DF7">
      <w:pPr>
        <w:rPr>
          <w:rFonts w:ascii="Times New Roman" w:hAnsi="Times New Roman"/>
        </w:rPr>
      </w:pPr>
    </w:p>
    <w:tbl>
      <w:tblPr>
        <w:tblW w:w="9656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080"/>
        <w:gridCol w:w="1621"/>
        <w:gridCol w:w="900"/>
        <w:gridCol w:w="5113"/>
      </w:tblGrid>
      <w:tr w:rsidR="006C1DF7" w:rsidRPr="003021ED" w14:paraId="14035693" w14:textId="77777777" w:rsidTr="00D72E10">
        <w:trPr>
          <w:trHeight w:val="3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F7DC" w14:textId="77777777" w:rsidR="006C1DF7" w:rsidRPr="003021ED" w:rsidRDefault="006C1DF7" w:rsidP="00D72E10">
            <w:pPr>
              <w:jc w:val="center"/>
              <w:rPr>
                <w:rFonts w:ascii="Times New Roman" w:hAnsi="Times New Roman"/>
                <w:b/>
              </w:rPr>
            </w:pPr>
            <w:r w:rsidRPr="003021ED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B5AC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DF7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5FFA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DF7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C128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DF7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CC02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DF7">
              <w:rPr>
                <w:rFonts w:ascii="Times New Roman" w:hAnsi="Times New Roman"/>
                <w:b/>
                <w:sz w:val="28"/>
                <w:szCs w:val="28"/>
              </w:rPr>
              <w:t>TÊN BÀI DẠY</w:t>
            </w:r>
          </w:p>
        </w:tc>
      </w:tr>
      <w:tr w:rsidR="006C1DF7" w:rsidRPr="003021ED" w14:paraId="1AB895E7" w14:textId="77777777" w:rsidTr="00D72E10">
        <w:trPr>
          <w:trHeight w:val="1361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4AB5" w14:textId="77777777" w:rsidR="00D72E10" w:rsidRDefault="00D72E10" w:rsidP="00D72E10">
            <w:pPr>
              <w:jc w:val="center"/>
              <w:rPr>
                <w:rFonts w:ascii="Times New Roman" w:hAnsi="Times New Roman"/>
                <w:b/>
                <w:bCs/>
                <w:sz w:val="72"/>
                <w:szCs w:val="72"/>
              </w:rPr>
            </w:pPr>
          </w:p>
          <w:p w14:paraId="5F1D03D1" w14:textId="10F87F7B" w:rsidR="006C1DF7" w:rsidRPr="006C1DF7" w:rsidRDefault="006C1DF7" w:rsidP="00D72E10">
            <w:pPr>
              <w:jc w:val="center"/>
              <w:rPr>
                <w:rFonts w:ascii="Times New Roman" w:hAnsi="Times New Roman"/>
                <w:b/>
                <w:bCs/>
                <w:sz w:val="72"/>
                <w:szCs w:val="72"/>
              </w:rPr>
            </w:pPr>
            <w:r w:rsidRPr="006C1DF7">
              <w:rPr>
                <w:rFonts w:ascii="Times New Roman" w:hAnsi="Times New Roman"/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942B" w14:textId="77777777" w:rsidR="00D72E10" w:rsidRDefault="00D72E10" w:rsidP="00D72E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DC11294" w14:textId="77777777" w:rsidR="00D72E10" w:rsidRDefault="00D72E10" w:rsidP="00D72E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D75883E" w14:textId="77777777" w:rsidR="00D72E10" w:rsidRDefault="00D72E10" w:rsidP="00D72E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7284E87" w14:textId="02F288C4" w:rsidR="006C1DF7" w:rsidRPr="006C1DF7" w:rsidRDefault="006C1DF7" w:rsidP="00D72E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1DF7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</w:p>
          <w:p w14:paraId="60597692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269DAC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B922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</w:p>
          <w:p w14:paraId="347A2B8A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4DE50CF9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1F018129" w14:textId="77777777" w:rsidR="006C1DF7" w:rsidRPr="006C1DF7" w:rsidRDefault="006C1DF7" w:rsidP="006C1DF7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</w:p>
          <w:p w14:paraId="7B8A86EC" w14:textId="77777777" w:rsidR="006C1DF7" w:rsidRPr="006C1DF7" w:rsidRDefault="006C1DF7" w:rsidP="006C1DF7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</w:p>
          <w:p w14:paraId="23DB7352" w14:textId="77777777" w:rsidR="006C1DF7" w:rsidRPr="006C1DF7" w:rsidRDefault="006C1DF7" w:rsidP="006C1D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D01B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22B361F2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96</w:t>
            </w:r>
          </w:p>
          <w:p w14:paraId="56C134FD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39</w:t>
            </w:r>
          </w:p>
          <w:p w14:paraId="2F22AADB" w14:textId="723E5922" w:rsidR="005F54E2" w:rsidRDefault="005F54E2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4D1AB0F7" w14:textId="2C360320" w:rsidR="006C1DF7" w:rsidRPr="006C1DF7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39</w:t>
            </w:r>
          </w:p>
          <w:p w14:paraId="1403D285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AFE32C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0B4B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</w:p>
          <w:p w14:paraId="53DCFCE9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5FDF471E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 xml:space="preserve">Thái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sư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</w:p>
          <w:p w14:paraId="06EA9541" w14:textId="77777777" w:rsidR="006C1DF7" w:rsidRPr="006C1DF7" w:rsidRDefault="006C1DF7" w:rsidP="006C1DF7">
            <w:pPr>
              <w:rPr>
                <w:rFonts w:ascii="Times New Roman" w:hAnsi="Times New Roman"/>
                <w:sz w:val="28"/>
                <w:szCs w:val="28"/>
                <w:lang w:val="es-AR"/>
              </w:rPr>
            </w:pP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Sử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dụng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điện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thoại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(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tiết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1)</w:t>
            </w:r>
          </w:p>
          <w:p w14:paraId="117AAD61" w14:textId="77777777" w:rsidR="005F54E2" w:rsidRPr="006C1DF7" w:rsidRDefault="005F54E2" w:rsidP="005F54E2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 xml:space="preserve">Tung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>: “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sáu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13B826E3" w14:textId="6443609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DF7" w:rsidRPr="003021ED" w14:paraId="2D6E1772" w14:textId="77777777" w:rsidTr="00D72E10">
        <w:trPr>
          <w:trHeight w:val="281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84AD" w14:textId="77777777" w:rsidR="006C1DF7" w:rsidRPr="006C1DF7" w:rsidRDefault="006C1DF7" w:rsidP="00D72E10">
            <w:pPr>
              <w:rPr>
                <w:rFonts w:ascii="Times New Roman" w:hAnsi="Times New Roman"/>
                <w:b/>
                <w:bCs/>
                <w:sz w:val="72"/>
                <w:szCs w:val="7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BECE" w14:textId="768C5F4D" w:rsidR="006C1DF7" w:rsidRPr="006C1DF7" w:rsidRDefault="006C1DF7" w:rsidP="00D72E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1D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15/01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DC7E" w14:textId="77777777" w:rsidR="006C1DF7" w:rsidRPr="006C1DF7" w:rsidRDefault="006C1DF7" w:rsidP="00D72E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D120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C23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DF7" w:rsidRPr="003021ED" w14:paraId="1A92CA9E" w14:textId="77777777" w:rsidTr="005F54E2">
        <w:trPr>
          <w:trHeight w:val="341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2F63" w14:textId="77777777" w:rsidR="006C1DF7" w:rsidRPr="006C1DF7" w:rsidRDefault="006C1DF7" w:rsidP="00D72E10">
            <w:pPr>
              <w:rPr>
                <w:rFonts w:ascii="Times New Roman" w:hAnsi="Times New Roman"/>
                <w:b/>
                <w:bCs/>
                <w:sz w:val="72"/>
                <w:szCs w:val="7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EFA5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C1DF7">
              <w:rPr>
                <w:rFonts w:ascii="Times New Roman" w:hAnsi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701" w14:textId="77777777" w:rsidR="006C1DF7" w:rsidRPr="006C1DF7" w:rsidRDefault="006C1DF7" w:rsidP="00D72E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2F80" w14:textId="6238C10B" w:rsidR="006C1DF7" w:rsidRPr="006C1DF7" w:rsidRDefault="006C1DF7" w:rsidP="005F5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7895" w14:textId="29D2081E" w:rsidR="006C1DF7" w:rsidRPr="006C1DF7" w:rsidRDefault="006C1DF7" w:rsidP="005F5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DF7" w:rsidRPr="003021ED" w14:paraId="667073EF" w14:textId="77777777" w:rsidTr="00D72E10"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BAF9" w14:textId="77777777" w:rsidR="00D72E10" w:rsidRDefault="00D72E10" w:rsidP="00D72E10">
            <w:pPr>
              <w:jc w:val="center"/>
              <w:rPr>
                <w:rFonts w:ascii="Times New Roman" w:hAnsi="Times New Roman"/>
                <w:b/>
                <w:bCs/>
                <w:sz w:val="72"/>
                <w:szCs w:val="72"/>
              </w:rPr>
            </w:pPr>
          </w:p>
          <w:p w14:paraId="0C73C4C0" w14:textId="1F21BE00" w:rsidR="006C1DF7" w:rsidRPr="006C1DF7" w:rsidRDefault="006C1DF7" w:rsidP="00D72E10">
            <w:pPr>
              <w:jc w:val="center"/>
              <w:rPr>
                <w:rFonts w:ascii="Times New Roman" w:hAnsi="Times New Roman"/>
                <w:b/>
                <w:bCs/>
                <w:sz w:val="72"/>
                <w:szCs w:val="72"/>
              </w:rPr>
            </w:pPr>
            <w:r w:rsidRPr="006C1DF7">
              <w:rPr>
                <w:rFonts w:ascii="Times New Roman" w:hAnsi="Times New Roman"/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1672" w14:textId="77777777" w:rsidR="00A65A93" w:rsidRDefault="00A65A93" w:rsidP="00D72E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A21A645" w14:textId="77777777" w:rsidR="00A65A93" w:rsidRDefault="00A65A93" w:rsidP="00D72E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04FB9D0" w14:textId="6BB000F5" w:rsidR="006C1DF7" w:rsidRPr="006C1DF7" w:rsidRDefault="006C1DF7" w:rsidP="00D72E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1D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Sáng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4605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411EBBA5" w14:textId="77777777" w:rsidR="005F54E2" w:rsidRDefault="005F54E2" w:rsidP="006C1DF7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69E8BDB" w14:textId="5CEE6828" w:rsidR="006C1DF7" w:rsidRPr="006C1DF7" w:rsidRDefault="006C1DF7" w:rsidP="006C1DF7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-LT&amp;C</w:t>
            </w:r>
          </w:p>
          <w:p w14:paraId="4FF38FCC" w14:textId="6D9E04B2" w:rsidR="006C1DF7" w:rsidRPr="006C1DF7" w:rsidRDefault="005F54E2" w:rsidP="005F54E2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 xml:space="preserve">-Khoa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670A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97</w:t>
            </w:r>
          </w:p>
          <w:p w14:paraId="32533FE4" w14:textId="77777777" w:rsidR="005F54E2" w:rsidRDefault="006C1DF7" w:rsidP="005F5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2BE1BDA5" w14:textId="27563C47" w:rsidR="005F54E2" w:rsidRPr="006C1DF7" w:rsidRDefault="005F54E2" w:rsidP="005F5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39</w:t>
            </w:r>
          </w:p>
          <w:p w14:paraId="34DDD3FC" w14:textId="1169AC7E" w:rsidR="006C1DF7" w:rsidRPr="006C1DF7" w:rsidRDefault="005F54E2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2CDC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</w:p>
          <w:p w14:paraId="1A8CF23E" w14:textId="77777777" w:rsidR="005F54E2" w:rsidRDefault="005F54E2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 xml:space="preserve">Nghe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cam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lạc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C9C41BE" w14:textId="5077AF4D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vốn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: Công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</w:p>
          <w:p w14:paraId="59195BF5" w14:textId="77777777" w:rsidR="006C1DF7" w:rsidRDefault="005F54E2" w:rsidP="00D72E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037C43F" w14:textId="7F541E3F" w:rsidR="005F54E2" w:rsidRPr="006C1DF7" w:rsidRDefault="005F54E2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DF7" w:rsidRPr="003021ED" w14:paraId="1373D8A5" w14:textId="77777777" w:rsidTr="00D72E10"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89DE" w14:textId="77777777" w:rsidR="006C1DF7" w:rsidRPr="006C1DF7" w:rsidRDefault="006C1DF7" w:rsidP="00D72E10">
            <w:pPr>
              <w:rPr>
                <w:rFonts w:ascii="Times New Roman" w:hAnsi="Times New Roman"/>
                <w:b/>
                <w:bCs/>
                <w:sz w:val="72"/>
                <w:szCs w:val="7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CEA7" w14:textId="3D6616F0" w:rsidR="006C1DF7" w:rsidRPr="006C1DF7" w:rsidRDefault="006C1DF7" w:rsidP="00D72E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1DF7">
              <w:rPr>
                <w:rFonts w:ascii="Times New Roman" w:hAnsi="Times New Roman"/>
                <w:b/>
                <w:bCs/>
                <w:sz w:val="28"/>
                <w:szCs w:val="28"/>
              </w:rPr>
              <w:t>16/01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80A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C7D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94D6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DF7" w:rsidRPr="003021ED" w14:paraId="41697C98" w14:textId="77777777" w:rsidTr="00D72E10"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F201" w14:textId="77777777" w:rsidR="006C1DF7" w:rsidRPr="006C1DF7" w:rsidRDefault="006C1DF7" w:rsidP="00D72E10">
            <w:pPr>
              <w:rPr>
                <w:rFonts w:ascii="Times New Roman" w:hAnsi="Times New Roman"/>
                <w:b/>
                <w:bCs/>
                <w:sz w:val="72"/>
                <w:szCs w:val="7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EB11" w14:textId="77777777" w:rsidR="00A65A93" w:rsidRDefault="00A65A93" w:rsidP="00D72E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C32F5D0" w14:textId="57F49B3A" w:rsidR="006C1DF7" w:rsidRPr="006C1DF7" w:rsidRDefault="006C1DF7" w:rsidP="00D72E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C1DF7">
              <w:rPr>
                <w:rFonts w:ascii="Times New Roman" w:hAnsi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7FC8" w14:textId="77777777" w:rsidR="005F54E2" w:rsidRPr="006C1DF7" w:rsidRDefault="005F54E2" w:rsidP="005F54E2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34C5AB90" w14:textId="77777777" w:rsidR="005F54E2" w:rsidRPr="006C1DF7" w:rsidRDefault="005F54E2" w:rsidP="005F54E2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</w:p>
          <w:p w14:paraId="790BC9D8" w14:textId="7DB39668" w:rsidR="006C1DF7" w:rsidRPr="006C1DF7" w:rsidRDefault="005F54E2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DA3" w14:textId="2C2290F4" w:rsidR="006C1DF7" w:rsidRPr="006C1DF7" w:rsidRDefault="00D72E10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14:paraId="479FF38A" w14:textId="77777777" w:rsidR="005F54E2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4EEE3914" w14:textId="1AE46914" w:rsidR="006C1DF7" w:rsidRPr="006C1DF7" w:rsidRDefault="005F54E2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F646" w14:textId="77777777" w:rsidR="005F54E2" w:rsidRPr="006C1DF7" w:rsidRDefault="005F54E2" w:rsidP="005F54E2">
            <w:pPr>
              <w:rPr>
                <w:rFonts w:ascii="Times New Roman" w:hAnsi="Times New Roman"/>
                <w:sz w:val="28"/>
                <w:szCs w:val="28"/>
                <w:lang w:val="es-AR"/>
              </w:rPr>
            </w:pP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Nhà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tài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trợ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đặc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biệt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của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Cách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mạng</w:t>
            </w:r>
            <w:proofErr w:type="spellEnd"/>
          </w:p>
          <w:p w14:paraId="4667051C" w14:textId="77777777" w:rsidR="005F54E2" w:rsidRDefault="005F54E2" w:rsidP="00D72E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2)</w:t>
            </w:r>
          </w:p>
          <w:p w14:paraId="34149CA2" w14:textId="77777777" w:rsidR="005F54E2" w:rsidRPr="006C1DF7" w:rsidRDefault="005F54E2" w:rsidP="005F54E2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Châu Á(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tt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647F406" w14:textId="1BC902A8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DF7" w:rsidRPr="003021ED" w14:paraId="4BBFFEFC" w14:textId="77777777" w:rsidTr="00D72E10">
        <w:trPr>
          <w:trHeight w:val="138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BB26" w14:textId="6F2C2EDA" w:rsidR="006C1DF7" w:rsidRPr="006C1DF7" w:rsidRDefault="00D72E10" w:rsidP="00D72E10">
            <w:pPr>
              <w:rPr>
                <w:rFonts w:ascii="Times New Roman" w:hAnsi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bCs/>
                <w:sz w:val="72"/>
                <w:szCs w:val="72"/>
              </w:rPr>
              <w:t xml:space="preserve"> </w:t>
            </w:r>
            <w:r w:rsidR="006C1DF7" w:rsidRPr="006C1DF7">
              <w:rPr>
                <w:rFonts w:ascii="Times New Roman" w:hAnsi="Times New Roman"/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62C6" w14:textId="77777777" w:rsidR="00A65A93" w:rsidRDefault="00A65A93" w:rsidP="00D72E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89C5C29" w14:textId="77777777" w:rsidR="00A65A93" w:rsidRDefault="00A65A93" w:rsidP="00D72E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36151D0" w14:textId="287D43BC" w:rsidR="006C1DF7" w:rsidRPr="006C1DF7" w:rsidRDefault="006C1DF7" w:rsidP="00D72E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1DF7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</w:p>
          <w:p w14:paraId="478C4419" w14:textId="43DC4D8A" w:rsidR="006C1DF7" w:rsidRPr="006C1DF7" w:rsidRDefault="006C1DF7" w:rsidP="00D72E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1DF7">
              <w:rPr>
                <w:rFonts w:ascii="Times New Roman" w:hAnsi="Times New Roman"/>
                <w:b/>
                <w:bCs/>
                <w:sz w:val="28"/>
                <w:szCs w:val="28"/>
              </w:rPr>
              <w:t>17/01</w:t>
            </w:r>
          </w:p>
          <w:p w14:paraId="4ED06812" w14:textId="77777777" w:rsidR="006C1DF7" w:rsidRPr="006C1DF7" w:rsidRDefault="006C1DF7" w:rsidP="005F54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550E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24D8230D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-LT&amp;C</w:t>
            </w:r>
          </w:p>
          <w:p w14:paraId="4B722318" w14:textId="77777777" w:rsidR="005F54E2" w:rsidRPr="006C1DF7" w:rsidRDefault="005F54E2" w:rsidP="005F54E2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-TLV</w:t>
            </w:r>
          </w:p>
          <w:p w14:paraId="7D794067" w14:textId="77777777" w:rsidR="005F54E2" w:rsidRPr="006C1DF7" w:rsidRDefault="005F54E2" w:rsidP="005F54E2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Mĩ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</w:p>
          <w:p w14:paraId="47B6D71C" w14:textId="601E190B" w:rsidR="006C1DF7" w:rsidRPr="006C1DF7" w:rsidRDefault="005F54E2" w:rsidP="005F54E2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 xml:space="preserve">-Khoa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CD2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98</w:t>
            </w:r>
          </w:p>
          <w:p w14:paraId="2AC9815A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14:paraId="0F74241A" w14:textId="0268C56C" w:rsidR="006C1DF7" w:rsidRPr="006C1DF7" w:rsidRDefault="005F54E2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  <w:p w14:paraId="7599BB14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37241267" w14:textId="4111BA1F" w:rsidR="006C1DF7" w:rsidRPr="006C1DF7" w:rsidRDefault="005F54E2" w:rsidP="005F5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D9FF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  <w:lang w:val="es-AR"/>
              </w:rPr>
            </w:pP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Luyện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tập</w:t>
            </w:r>
            <w:proofErr w:type="spellEnd"/>
          </w:p>
          <w:p w14:paraId="4FE35FDA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  <w:lang w:val="es-AR"/>
              </w:rPr>
            </w:pP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Nối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các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vế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câu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ghép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bằng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quan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hệ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  <w:lang w:val="es-AR"/>
              </w:rPr>
              <w:t>từ</w:t>
            </w:r>
            <w:proofErr w:type="spellEnd"/>
          </w:p>
          <w:p w14:paraId="6F8FFF37" w14:textId="77777777" w:rsidR="005F54E2" w:rsidRPr="006C1DF7" w:rsidRDefault="005F54E2" w:rsidP="005F54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</w:p>
          <w:p w14:paraId="4BB3E6CB" w14:textId="77777777" w:rsidR="005F54E2" w:rsidRDefault="005F54E2" w:rsidP="005F54E2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 xml:space="preserve">Trang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khấu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53C0B4" w14:textId="3BD3E98F" w:rsidR="005F54E2" w:rsidRPr="006C1DF7" w:rsidRDefault="005F54E2" w:rsidP="005F54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</w:p>
          <w:p w14:paraId="374E23CB" w14:textId="3714945B" w:rsidR="006C1DF7" w:rsidRPr="006C1DF7" w:rsidRDefault="006C1DF7" w:rsidP="005F54E2">
            <w:pPr>
              <w:rPr>
                <w:rFonts w:ascii="Times New Roman" w:hAnsi="Times New Roman"/>
                <w:sz w:val="28"/>
                <w:szCs w:val="28"/>
                <w:lang w:val="es-AR"/>
              </w:rPr>
            </w:pPr>
          </w:p>
        </w:tc>
      </w:tr>
      <w:tr w:rsidR="006C1DF7" w:rsidRPr="003021ED" w14:paraId="1727FB03" w14:textId="77777777" w:rsidTr="00D72E10">
        <w:trPr>
          <w:trHeight w:val="156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D407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b/>
                <w:bCs/>
                <w:sz w:val="72"/>
                <w:szCs w:val="72"/>
              </w:rPr>
            </w:pPr>
            <w:r w:rsidRPr="006C1DF7">
              <w:rPr>
                <w:rFonts w:ascii="Times New Roman" w:hAnsi="Times New Roman"/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23C6" w14:textId="77777777" w:rsidR="00A65A93" w:rsidRDefault="00A65A93" w:rsidP="00A65A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C3D926" w14:textId="5179584E" w:rsidR="006C1DF7" w:rsidRPr="006C1DF7" w:rsidRDefault="00A65A93" w:rsidP="00A65A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  <w:r w:rsidR="006C1DF7" w:rsidRPr="006C1D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F6E6104" w14:textId="453E3E4D" w:rsidR="006C1DF7" w:rsidRPr="006C1DF7" w:rsidRDefault="006C1DF7" w:rsidP="00D72E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DF7">
              <w:rPr>
                <w:rFonts w:ascii="Times New Roman" w:hAnsi="Times New Roman"/>
                <w:b/>
                <w:sz w:val="28"/>
                <w:szCs w:val="28"/>
              </w:rPr>
              <w:t>18/01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CAF7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335577C9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-TLV</w:t>
            </w:r>
          </w:p>
          <w:p w14:paraId="6AC03B0C" w14:textId="77777777" w:rsidR="005F54E2" w:rsidRPr="006C1DF7" w:rsidRDefault="005F54E2" w:rsidP="005F54E2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</w:p>
          <w:p w14:paraId="13A960B5" w14:textId="77777777" w:rsidR="006C1DF7" w:rsidRPr="006C1DF7" w:rsidRDefault="006C1DF7" w:rsidP="005F5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AE22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14:paraId="7CF838E5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14:paraId="724C09A4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6A1ADAE0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BEC9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14:paraId="228DC152" w14:textId="77777777" w:rsidR="005F54E2" w:rsidRPr="006C1DF7" w:rsidRDefault="005F54E2" w:rsidP="005F54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6129AEE9" w14:textId="15976652" w:rsidR="006C1DF7" w:rsidRPr="006C1DF7" w:rsidRDefault="005F54E2" w:rsidP="00D72E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chín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kháng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độc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tộc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(1945 – 1954)</w:t>
            </w:r>
          </w:p>
        </w:tc>
      </w:tr>
      <w:tr w:rsidR="006C1DF7" w:rsidRPr="003021ED" w14:paraId="4F1F590F" w14:textId="77777777" w:rsidTr="00D72E10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57D0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b/>
                <w:bCs/>
                <w:sz w:val="72"/>
                <w:szCs w:val="72"/>
              </w:rPr>
            </w:pPr>
            <w:r w:rsidRPr="006C1DF7">
              <w:rPr>
                <w:rFonts w:ascii="Times New Roman" w:hAnsi="Times New Roman"/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A977" w14:textId="3DD1B10D" w:rsidR="006C1DF7" w:rsidRPr="006C1DF7" w:rsidRDefault="00A65A93" w:rsidP="00D72E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</w:p>
          <w:p w14:paraId="60F03171" w14:textId="6CB8704A" w:rsidR="006C1DF7" w:rsidRPr="006C1DF7" w:rsidRDefault="006C1DF7" w:rsidP="00D72E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1DF7">
              <w:rPr>
                <w:rFonts w:ascii="Times New Roman" w:hAnsi="Times New Roman"/>
                <w:b/>
                <w:bCs/>
                <w:sz w:val="28"/>
                <w:szCs w:val="28"/>
              </w:rPr>
              <w:t>19/01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9583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1EF67FA9" w14:textId="5CCBE94A" w:rsidR="005F54E2" w:rsidRPr="006C1DF7" w:rsidRDefault="005F54E2" w:rsidP="005F54E2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</w:p>
          <w:p w14:paraId="3A3C7F83" w14:textId="718C297E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SHTT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97E9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74002AC0" w14:textId="77777777" w:rsidR="006C1DF7" w:rsidRPr="006C1DF7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F7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45750242" w14:textId="17CA259D" w:rsidR="006C1DF7" w:rsidRPr="006C1DF7" w:rsidRDefault="005F54E2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7738" w14:textId="77777777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quạt</w:t>
            </w:r>
            <w:proofErr w:type="spellEnd"/>
          </w:p>
          <w:p w14:paraId="1515E883" w14:textId="77777777" w:rsidR="005F54E2" w:rsidRPr="006C1DF7" w:rsidRDefault="005F54E2" w:rsidP="005F54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11679DD9" w14:textId="0804CF54" w:rsidR="006C1DF7" w:rsidRP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1DF7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6C1DF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C643B4">
              <w:rPr>
                <w:rFonts w:ascii="Times New Roman" w:hAnsi="Times New Roman"/>
                <w:sz w:val="28"/>
                <w:szCs w:val="28"/>
              </w:rPr>
              <w:t>+ HĐGDNGLL</w:t>
            </w:r>
          </w:p>
        </w:tc>
      </w:tr>
    </w:tbl>
    <w:p w14:paraId="00A87C61" w14:textId="77777777" w:rsidR="006C1DF7" w:rsidRPr="003021ED" w:rsidRDefault="006C1DF7" w:rsidP="006C1DF7">
      <w:pPr>
        <w:rPr>
          <w:rFonts w:ascii="Times New Roman" w:hAnsi="Times New Roman"/>
        </w:rPr>
      </w:pPr>
    </w:p>
    <w:p w14:paraId="71D307C8" w14:textId="5B602F1A" w:rsidR="00C643B4" w:rsidRPr="00EC6292" w:rsidRDefault="00C643B4" w:rsidP="00C643B4">
      <w:pPr>
        <w:jc w:val="right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EC6292">
        <w:rPr>
          <w:rFonts w:ascii="Times New Roman" w:hAnsi="Times New Roman"/>
          <w:sz w:val="28"/>
          <w:szCs w:val="28"/>
          <w:lang w:val="fr-FR"/>
        </w:rPr>
        <w:t>Ngày</w:t>
      </w:r>
      <w:proofErr w:type="spellEnd"/>
      <w:r w:rsidRPr="00EC6292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13 </w:t>
      </w:r>
      <w:proofErr w:type="spellStart"/>
      <w:r w:rsidRPr="00EC6292">
        <w:rPr>
          <w:rFonts w:ascii="Times New Roman" w:hAnsi="Times New Roman"/>
          <w:sz w:val="28"/>
          <w:szCs w:val="28"/>
          <w:lang w:val="fr-FR"/>
        </w:rPr>
        <w:t>tháng</w:t>
      </w:r>
      <w:proofErr w:type="spellEnd"/>
      <w:r w:rsidRPr="00EC6292">
        <w:rPr>
          <w:rFonts w:ascii="Times New Roman" w:hAnsi="Times New Roman"/>
          <w:sz w:val="28"/>
          <w:szCs w:val="28"/>
          <w:lang w:val="fr-FR"/>
        </w:rPr>
        <w:t xml:space="preserve"> 1 </w:t>
      </w:r>
      <w:proofErr w:type="spellStart"/>
      <w:r w:rsidRPr="00EC6292"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 w:rsidRPr="00EC6292">
        <w:rPr>
          <w:rFonts w:ascii="Times New Roman" w:hAnsi="Times New Roman"/>
          <w:sz w:val="28"/>
          <w:szCs w:val="28"/>
          <w:lang w:val="fr-FR"/>
        </w:rPr>
        <w:t xml:space="preserve"> 202</w:t>
      </w:r>
      <w:r>
        <w:rPr>
          <w:rFonts w:ascii="Times New Roman" w:hAnsi="Times New Roman"/>
          <w:sz w:val="28"/>
          <w:szCs w:val="28"/>
          <w:lang w:val="fr-FR"/>
        </w:rPr>
        <w:t>4</w:t>
      </w:r>
    </w:p>
    <w:p w14:paraId="47DE88A7" w14:textId="784BB9EF" w:rsidR="00C643B4" w:rsidRPr="00EC6292" w:rsidRDefault="00C643B4" w:rsidP="00C643B4">
      <w:pPr>
        <w:rPr>
          <w:rFonts w:ascii="Times New Roman" w:hAnsi="Times New Roman"/>
          <w:sz w:val="28"/>
          <w:szCs w:val="28"/>
        </w:rPr>
      </w:pPr>
      <w:r w:rsidRPr="00EC6292"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                         </w:t>
      </w:r>
      <w:r w:rsidRPr="00EC6292">
        <w:rPr>
          <w:rFonts w:ascii="Times New Roman" w:hAnsi="Times New Roman"/>
          <w:sz w:val="28"/>
          <w:szCs w:val="28"/>
          <w:lang w:val="fr-FR"/>
        </w:rPr>
        <w:t xml:space="preserve"> GV</w:t>
      </w:r>
    </w:p>
    <w:p w14:paraId="3F2D5864" w14:textId="77777777" w:rsidR="00C643B4" w:rsidRDefault="00C643B4" w:rsidP="00C643B4">
      <w:pPr>
        <w:tabs>
          <w:tab w:val="left" w:pos="7335"/>
        </w:tabs>
        <w:rPr>
          <w:rFonts w:ascii="Times New Roman" w:hAnsi="Times New Roman"/>
          <w:sz w:val="28"/>
          <w:szCs w:val="28"/>
          <w:lang w:val="fr-FR"/>
        </w:rPr>
      </w:pPr>
    </w:p>
    <w:p w14:paraId="49A4D97B" w14:textId="77777777" w:rsidR="00C643B4" w:rsidRPr="00EC6292" w:rsidRDefault="00C643B4" w:rsidP="00C643B4">
      <w:pPr>
        <w:tabs>
          <w:tab w:val="left" w:pos="7335"/>
        </w:tabs>
        <w:rPr>
          <w:rFonts w:ascii="Times New Roman" w:hAnsi="Times New Roman"/>
          <w:sz w:val="28"/>
          <w:szCs w:val="28"/>
          <w:lang w:val="fr-FR"/>
        </w:rPr>
      </w:pPr>
    </w:p>
    <w:p w14:paraId="543825C4" w14:textId="11C20F26" w:rsidR="00C643B4" w:rsidRPr="003021ED" w:rsidRDefault="00C643B4" w:rsidP="00C643B4">
      <w:pPr>
        <w:jc w:val="center"/>
        <w:rPr>
          <w:rFonts w:ascii="Times New Roman" w:hAnsi="Times New Roman"/>
          <w:b/>
          <w:bCs/>
        </w:rPr>
      </w:pPr>
      <w:r w:rsidRPr="00EC6292"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                                             </w:t>
      </w:r>
      <w:proofErr w:type="spellStart"/>
      <w:r w:rsidRPr="00EC6292">
        <w:rPr>
          <w:rFonts w:ascii="Times New Roman" w:hAnsi="Times New Roman"/>
          <w:sz w:val="28"/>
          <w:szCs w:val="28"/>
          <w:lang w:val="fr-FR"/>
        </w:rPr>
        <w:t>Nguyễn</w:t>
      </w:r>
      <w:proofErr w:type="spellEnd"/>
      <w:r w:rsidRPr="00EC629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6292">
        <w:rPr>
          <w:rFonts w:ascii="Times New Roman" w:hAnsi="Times New Roman"/>
          <w:sz w:val="28"/>
          <w:szCs w:val="28"/>
          <w:lang w:val="fr-FR"/>
        </w:rPr>
        <w:t>Thị</w:t>
      </w:r>
      <w:proofErr w:type="spellEnd"/>
      <w:r w:rsidRPr="00EC6292">
        <w:rPr>
          <w:rFonts w:ascii="Times New Roman" w:hAnsi="Times New Roman"/>
          <w:sz w:val="28"/>
          <w:szCs w:val="28"/>
          <w:lang w:val="fr-FR"/>
        </w:rPr>
        <w:t xml:space="preserve"> Kim </w:t>
      </w:r>
      <w:proofErr w:type="spellStart"/>
      <w:r w:rsidRPr="00EC6292">
        <w:rPr>
          <w:rFonts w:ascii="Times New Roman" w:hAnsi="Times New Roman"/>
          <w:sz w:val="28"/>
          <w:szCs w:val="28"/>
          <w:lang w:val="fr-FR"/>
        </w:rPr>
        <w:t>Phượn</w:t>
      </w:r>
      <w:r>
        <w:rPr>
          <w:rFonts w:ascii="Times New Roman" w:hAnsi="Times New Roman"/>
          <w:sz w:val="28"/>
          <w:szCs w:val="28"/>
          <w:lang w:val="fr-FR"/>
        </w:rPr>
        <w:t>g</w:t>
      </w:r>
      <w:proofErr w:type="spellEnd"/>
    </w:p>
    <w:p w14:paraId="090DA121" w14:textId="77777777" w:rsidR="00C643B4" w:rsidRDefault="00C643B4" w:rsidP="00C643B4">
      <w:pPr>
        <w:jc w:val="center"/>
        <w:rPr>
          <w:b/>
          <w:bCs/>
          <w:sz w:val="44"/>
          <w:szCs w:val="44"/>
        </w:rPr>
      </w:pPr>
    </w:p>
    <w:p w14:paraId="5AB8463D" w14:textId="77777777" w:rsidR="006C1DF7" w:rsidRPr="003021ED" w:rsidRDefault="006C1DF7" w:rsidP="006C1DF7">
      <w:pPr>
        <w:jc w:val="center"/>
        <w:rPr>
          <w:rFonts w:ascii="Times New Roman" w:hAnsi="Times New Roman"/>
          <w:b/>
          <w:bCs/>
        </w:rPr>
      </w:pPr>
    </w:p>
    <w:p w14:paraId="6A6B8A6B" w14:textId="77777777" w:rsidR="006C1DF7" w:rsidRDefault="006C1DF7" w:rsidP="006C1DF7">
      <w:pPr>
        <w:jc w:val="center"/>
        <w:rPr>
          <w:b/>
          <w:bCs/>
          <w:sz w:val="44"/>
          <w:szCs w:val="44"/>
        </w:rPr>
      </w:pPr>
    </w:p>
    <w:p w14:paraId="3AAA24A1" w14:textId="77777777" w:rsidR="006C1DF7" w:rsidRDefault="006C1DF7" w:rsidP="006C1DF7">
      <w:pPr>
        <w:jc w:val="center"/>
        <w:rPr>
          <w:b/>
          <w:bCs/>
          <w:sz w:val="44"/>
          <w:szCs w:val="44"/>
        </w:rPr>
      </w:pPr>
    </w:p>
    <w:p w14:paraId="2C4C14B3" w14:textId="451FA44D" w:rsidR="006C1DF7" w:rsidRDefault="006C1DF7" w:rsidP="006C1DF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9EEF8A2" w14:textId="0FC556D1" w:rsidR="00D72E10" w:rsidRDefault="00D72E10" w:rsidP="006C1DF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0A03BFC" w14:textId="3E2A04E5" w:rsidR="00D72E10" w:rsidRDefault="00D72E10" w:rsidP="006C1DF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0DC97C3" w14:textId="53BBC989" w:rsidR="006C1DF7" w:rsidRDefault="006C1DF7" w:rsidP="001D2236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2E6FCC11" w14:textId="77777777" w:rsidR="001D2236" w:rsidRDefault="001D2236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40BDC740" w14:textId="15746C6A" w:rsidR="001D2236" w:rsidRPr="005E7445" w:rsidRDefault="001D2236" w:rsidP="001D223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4B91B100" w14:textId="77777777" w:rsidR="001D2236" w:rsidRPr="005E7445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EE2028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EE20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2028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EE2028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2F40232B" w14:textId="77777777" w:rsidR="001D2236" w:rsidRPr="005E7445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:</w:t>
      </w:r>
      <w:r w:rsidRPr="00EE2028">
        <w:t xml:space="preserve"> </w:t>
      </w:r>
      <w:r w:rsidRPr="00EE2028">
        <w:rPr>
          <w:rFonts w:ascii="Times New Roman" w:hAnsi="Times New Roman"/>
          <w:b/>
          <w:color w:val="000000"/>
          <w:sz w:val="28"/>
          <w:szCs w:val="28"/>
        </w:rPr>
        <w:t>THÁI S</w:t>
      </w:r>
      <w:r w:rsidRPr="00EE2028">
        <w:rPr>
          <w:rFonts w:ascii="Times New Roman" w:hAnsi="Times New Roman" w:hint="eastAsia"/>
          <w:b/>
          <w:color w:val="000000"/>
          <w:sz w:val="28"/>
          <w:szCs w:val="28"/>
        </w:rPr>
        <w:t>Ư</w:t>
      </w:r>
      <w:r w:rsidRPr="00EE2028">
        <w:rPr>
          <w:rFonts w:ascii="Times New Roman" w:hAnsi="Times New Roman"/>
          <w:b/>
          <w:color w:val="000000"/>
          <w:sz w:val="28"/>
          <w:szCs w:val="28"/>
        </w:rPr>
        <w:t xml:space="preserve"> TRẦN THỦ ĐỘ</w:t>
      </w:r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TIẾT  39</w:t>
      </w:r>
    </w:p>
    <w:p w14:paraId="4A91FE1D" w14:textId="77777777" w:rsidR="001D2236" w:rsidRPr="005E7445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5DCE820A" w14:textId="77777777" w:rsidR="001D2236" w:rsidRPr="00215908" w:rsidRDefault="001D2236" w:rsidP="001D2236">
      <w:pPr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65F9BDD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  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215908">
        <w:rPr>
          <w:rFonts w:ascii="Times New Roman" w:hAnsi="Times New Roman"/>
          <w:sz w:val="28"/>
          <w:szCs w:val="28"/>
        </w:rPr>
        <w:t>:</w:t>
      </w:r>
    </w:p>
    <w:p w14:paraId="2CEB4C25" w14:textId="77777777" w:rsidR="001D2236" w:rsidRPr="00215908" w:rsidRDefault="001D2236" w:rsidP="001D2236">
      <w:pPr>
        <w:ind w:left="31" w:firstLine="6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Đọc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lưu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loát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diễn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cảm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văn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15908">
        <w:rPr>
          <w:rFonts w:ascii="Times New Roman" w:hAnsi="Times New Roman"/>
          <w:sz w:val="28"/>
          <w:szCs w:val="28"/>
        </w:rPr>
        <w:t>Biết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đọc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phân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biệt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lời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nhân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vật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59D4FFA1" w14:textId="77777777" w:rsidR="001D2236" w:rsidRPr="00215908" w:rsidRDefault="001D2236" w:rsidP="001D2236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Hiểu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nghĩa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từ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ngữ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khó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truyện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15908">
        <w:rPr>
          <w:rFonts w:ascii="Times New Roman" w:hAnsi="Times New Roman"/>
          <w:i/>
          <w:iCs/>
          <w:sz w:val="28"/>
          <w:szCs w:val="28"/>
        </w:rPr>
        <w:t>thái</w:t>
      </w:r>
      <w:proofErr w:type="spellEnd"/>
      <w:r w:rsidRPr="0021590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i/>
          <w:iCs/>
          <w:sz w:val="28"/>
          <w:szCs w:val="28"/>
        </w:rPr>
        <w:t>sư</w:t>
      </w:r>
      <w:proofErr w:type="spellEnd"/>
      <w:r w:rsidRPr="00215908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i/>
          <w:iCs/>
          <w:sz w:val="28"/>
          <w:szCs w:val="28"/>
        </w:rPr>
        <w:t>câu</w:t>
      </w:r>
      <w:proofErr w:type="spellEnd"/>
      <w:r w:rsidRPr="0021590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i/>
          <w:iCs/>
          <w:sz w:val="28"/>
          <w:szCs w:val="28"/>
        </w:rPr>
        <w:t>đương</w:t>
      </w:r>
      <w:proofErr w:type="spellEnd"/>
      <w:r w:rsidRPr="00215908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i/>
          <w:iCs/>
          <w:sz w:val="28"/>
          <w:szCs w:val="28"/>
        </w:rPr>
        <w:t>kiệu</w:t>
      </w:r>
      <w:proofErr w:type="spellEnd"/>
      <w:r w:rsidRPr="00215908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i/>
          <w:iCs/>
          <w:sz w:val="28"/>
          <w:szCs w:val="28"/>
        </w:rPr>
        <w:t>quân</w:t>
      </w:r>
      <w:proofErr w:type="spellEnd"/>
      <w:r w:rsidRPr="0021590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215908">
        <w:rPr>
          <w:rFonts w:ascii="Times New Roman" w:hAnsi="Times New Roman"/>
          <w:i/>
          <w:iCs/>
          <w:sz w:val="28"/>
          <w:szCs w:val="28"/>
        </w:rPr>
        <w:t>hiệu</w:t>
      </w:r>
      <w:proofErr w:type="spellEnd"/>
      <w:r w:rsidRPr="00215908">
        <w:rPr>
          <w:rFonts w:ascii="Times New Roman" w:hAnsi="Times New Roman"/>
          <w:sz w:val="28"/>
          <w:szCs w:val="28"/>
        </w:rPr>
        <w:t>,...</w:t>
      </w:r>
      <w:proofErr w:type="gramEnd"/>
      <w:r w:rsidRPr="00215908">
        <w:rPr>
          <w:rFonts w:ascii="Times New Roman" w:hAnsi="Times New Roman"/>
          <w:sz w:val="28"/>
          <w:szCs w:val="28"/>
        </w:rPr>
        <w:t>).</w:t>
      </w:r>
    </w:p>
    <w:p w14:paraId="5B5FBBAC" w14:textId="77777777" w:rsidR="001D2236" w:rsidRPr="00215908" w:rsidRDefault="001D2236" w:rsidP="001D2236">
      <w:pPr>
        <w:ind w:firstLine="70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5908">
        <w:rPr>
          <w:rFonts w:ascii="Times New Roman" w:hAnsi="Times New Roman"/>
          <w:sz w:val="28"/>
          <w:szCs w:val="28"/>
        </w:rPr>
        <w:t>Hiểu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15908">
        <w:rPr>
          <w:rFonts w:ascii="Times New Roman" w:hAnsi="Times New Roman"/>
          <w:sz w:val="28"/>
          <w:szCs w:val="28"/>
        </w:rPr>
        <w:t>nghĩa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15908">
        <w:rPr>
          <w:rFonts w:ascii="Times New Roman" w:hAnsi="Times New Roman"/>
          <w:sz w:val="28"/>
          <w:szCs w:val="28"/>
        </w:rPr>
        <w:t>truyện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15908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215908">
        <w:rPr>
          <w:rFonts w:ascii="Times New Roman" w:hAnsi="Times New Roman"/>
          <w:sz w:val="28"/>
          <w:szCs w:val="28"/>
        </w:rPr>
        <w:t>ngợi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thái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sư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Trần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Thủ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Độ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15908">
        <w:rPr>
          <w:rFonts w:ascii="Times New Roman" w:hAnsi="Times New Roman"/>
          <w:sz w:val="28"/>
          <w:szCs w:val="28"/>
        </w:rPr>
        <w:t>một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người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cư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xử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gương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mẫu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nghiêm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minh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không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vì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riêng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mà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làm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sai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phép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nước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02AF9CD1" w14:textId="77777777" w:rsidR="001D2236" w:rsidRPr="00215908" w:rsidRDefault="001D2236" w:rsidP="001D2236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5908">
        <w:rPr>
          <w:rFonts w:ascii="Times New Roman" w:hAnsi="Times New Roman"/>
          <w:sz w:val="28"/>
          <w:szCs w:val="28"/>
        </w:rPr>
        <w:t xml:space="preserve"> GD HS </w:t>
      </w:r>
      <w:proofErr w:type="spellStart"/>
      <w:r w:rsidRPr="00215908">
        <w:rPr>
          <w:rFonts w:ascii="Times New Roman" w:hAnsi="Times New Roman"/>
          <w:sz w:val="28"/>
          <w:szCs w:val="28"/>
        </w:rPr>
        <w:t>không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vì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riêng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không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hoàn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thành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công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việc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đảm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trách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261F9D8C" w14:textId="77777777" w:rsidR="001D2236" w:rsidRPr="00215908" w:rsidRDefault="001D2236" w:rsidP="001D2236">
      <w:pPr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215908">
        <w:rPr>
          <w:rFonts w:ascii="Times New Roman" w:hAnsi="Times New Roman"/>
          <w:sz w:val="28"/>
          <w:szCs w:val="28"/>
        </w:rPr>
        <w:t xml:space="preserve">  </w:t>
      </w:r>
      <w:r w:rsidRPr="00215908">
        <w:rPr>
          <w:rFonts w:ascii="Times New Roman" w:hAnsi="Times New Roman"/>
          <w:b/>
          <w:bCs/>
          <w:sz w:val="28"/>
          <w:szCs w:val="28"/>
        </w:rPr>
        <w:t>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9A3612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5EBD05E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C81179">
        <w:rPr>
          <w:rFonts w:ascii="Times New Roman" w:hAnsi="Times New Roman"/>
          <w:bCs/>
          <w:sz w:val="28"/>
          <w:szCs w:val="28"/>
        </w:rPr>
        <w:t>GV</w:t>
      </w:r>
      <w:r>
        <w:rPr>
          <w:rFonts w:ascii="Times New Roman" w:hAnsi="Times New Roman"/>
          <w:bCs/>
          <w:sz w:val="28"/>
          <w:szCs w:val="28"/>
        </w:rPr>
        <w:t>: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15908">
        <w:rPr>
          <w:rFonts w:ascii="Times New Roman" w:hAnsi="Times New Roman"/>
          <w:sz w:val="28"/>
          <w:szCs w:val="28"/>
        </w:rPr>
        <w:t xml:space="preserve">-Tranh </w:t>
      </w:r>
      <w:proofErr w:type="spellStart"/>
      <w:r w:rsidRPr="00215908">
        <w:rPr>
          <w:rFonts w:ascii="Times New Roman" w:hAnsi="Times New Roman"/>
          <w:sz w:val="28"/>
          <w:szCs w:val="28"/>
        </w:rPr>
        <w:t>minh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họa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đọc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SGK. </w:t>
      </w:r>
    </w:p>
    <w:p w14:paraId="62A55BB8" w14:textId="77777777" w:rsidR="001D2236" w:rsidRPr="00215908" w:rsidRDefault="001D2236" w:rsidP="001D223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HS:  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7CBC9D2C" w14:textId="77777777" w:rsidR="001D2236" w:rsidRPr="00215908" w:rsidRDefault="001D2236" w:rsidP="001D2236">
      <w:pPr>
        <w:outlineLvl w:val="0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III-</w:t>
      </w:r>
      <w:proofErr w:type="spellStart"/>
      <w:r w:rsidRPr="009A3612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9A361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A3612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9A361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A3612">
        <w:rPr>
          <w:rFonts w:ascii="Times New Roman" w:hAnsi="Times New Roman"/>
          <w:b/>
          <w:bCs/>
          <w:sz w:val="28"/>
          <w:szCs w:val="28"/>
          <w:u w:val="single"/>
        </w:rPr>
        <w:t>dạy-học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9A3612"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10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569"/>
        <w:gridCol w:w="4449"/>
        <w:gridCol w:w="979"/>
      </w:tblGrid>
      <w:tr w:rsidR="001D2236" w:rsidRPr="00215908" w14:paraId="1EC2874B" w14:textId="77777777" w:rsidTr="001F45B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A06F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17B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4899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HỌC SINH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0947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1D2236" w:rsidRPr="00215908" w14:paraId="6AE83E12" w14:textId="77777777" w:rsidTr="001F45B8">
        <w:trPr>
          <w:trHeight w:val="1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F8F4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7D7775AA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AE9F078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BBB1339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42DD2D46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A1EBFC8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8B01DF8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7A836B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2106EEC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7C1F69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CDEA85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AAAF08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09A104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7311DD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D81050D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ABC5A7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CA49F3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4839E2E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8583FAC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8F9827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CCF4F2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0DDCD97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825065A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718521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0D4C68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3910B7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431BA4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883048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B0FB7E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ACF999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F040D7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F46547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DDE214C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B0258A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9D2389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C68F0BF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E8AF26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93FD87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71EAC6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64899C0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3F4333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01DD75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99BADB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A225DF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93AC55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472E4B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C7BEEC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5FF44F1B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A8BA3D0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1836B6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96EC" w14:textId="77777777" w:rsidR="001D2236" w:rsidRPr="00EE2028" w:rsidRDefault="001D2236" w:rsidP="001F45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11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0E65950F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(P2)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TLCH </w:t>
            </w:r>
          </w:p>
          <w:p w14:paraId="6A141233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1F0B1FBF" w14:textId="77777777" w:rsidR="001D2236" w:rsidRPr="00EE2028" w:rsidRDefault="001D2236" w:rsidP="001F45B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2028">
              <w:rPr>
                <w:rFonts w:ascii="Times New Roman" w:hAnsi="Times New Roman"/>
                <w:b/>
                <w:sz w:val="28"/>
                <w:szCs w:val="28"/>
              </w:rPr>
              <w:t xml:space="preserve">2- </w:t>
            </w:r>
            <w:proofErr w:type="spellStart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8CDA779" w14:textId="77777777" w:rsidR="001D2236" w:rsidRPr="00C81179" w:rsidRDefault="001D2236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81179">
              <w:rPr>
                <w:rFonts w:ascii="Times New Roman" w:hAnsi="Times New Roman"/>
                <w:b/>
                <w:sz w:val="28"/>
                <w:szCs w:val="28"/>
              </w:rPr>
              <w:t>a.Hoạt</w:t>
            </w:r>
            <w:proofErr w:type="spellEnd"/>
            <w:proofErr w:type="gramEnd"/>
            <w:r w:rsidRPr="00C811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81179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GV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đọc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diễn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cảm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bài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văn</w:t>
            </w:r>
            <w:proofErr w:type="spellEnd"/>
          </w:p>
          <w:p w14:paraId="549E929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...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6994B3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...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</w:p>
          <w:p w14:paraId="077A709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7F3D46D6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6CD3699D" w14:textId="77777777" w:rsidR="001D2236" w:rsidRPr="00C81179" w:rsidRDefault="001D2236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81179">
              <w:rPr>
                <w:rFonts w:ascii="Times New Roman" w:hAnsi="Times New Roman"/>
                <w:b/>
                <w:sz w:val="28"/>
                <w:szCs w:val="28"/>
              </w:rPr>
              <w:t>b.Hoạt</w:t>
            </w:r>
            <w:proofErr w:type="spellEnd"/>
            <w:proofErr w:type="gramEnd"/>
            <w:r w:rsidRPr="00C811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81179">
              <w:rPr>
                <w:rFonts w:ascii="Times New Roman" w:hAnsi="Times New Roman"/>
                <w:b/>
                <w:sz w:val="28"/>
                <w:szCs w:val="28"/>
              </w:rPr>
              <w:t xml:space="preserve"> 2 </w:t>
            </w:r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GV HD HS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thực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hiện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các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yêu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cầu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của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luyện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đọc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tìm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hiểu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bài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và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đọc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diễn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cảm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từng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đoạn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của</w:t>
            </w:r>
            <w:proofErr w:type="spellEnd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bài</w:t>
            </w:r>
            <w:proofErr w:type="spellEnd"/>
          </w:p>
          <w:p w14:paraId="05879F34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1:</w:t>
            </w:r>
          </w:p>
          <w:p w14:paraId="3EF34869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62DB8AB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73122766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</w:p>
          <w:p w14:paraId="1A7E6580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Câu1: Khi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xin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đương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E089346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06D1FA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sung: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răn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đe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kẻ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B22CE0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HD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</w:p>
          <w:p w14:paraId="68706B09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  <w:p w14:paraId="3BC7140F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F594A7B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7F8B3203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</w:p>
          <w:p w14:paraId="1A0A9B6C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3F93B4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</w:p>
          <w:p w14:paraId="2B64D43D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3 (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2)</w:t>
            </w:r>
          </w:p>
          <w:p w14:paraId="562EE4C7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3: Khi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vua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rằng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00B7E1B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3F1CD84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661685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7AD6CB" w14:textId="77777777" w:rsidR="001D2236" w:rsidRDefault="001D2236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8EE17E" w14:textId="77777777" w:rsidR="001D2236" w:rsidRPr="00C81179" w:rsidRDefault="001D2236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179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C8117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C8117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</w:t>
            </w:r>
            <w:r w:rsidRPr="00C8117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C8117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8117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C8117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C81179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14:paraId="506D7E0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H: Qua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1387E766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C4F145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68CD45" w14:textId="77777777" w:rsidR="001D2236" w:rsidRDefault="001D2236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tài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trợ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đặc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biệt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mạng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4C97847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D509A"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4D509A">
              <w:rPr>
                <w:rFonts w:ascii="Times New Roman" w:hAnsi="Times New Roman"/>
                <w:iCs/>
                <w:sz w:val="28"/>
                <w:szCs w:val="28"/>
              </w:rPr>
              <w:t xml:space="preserve">GV </w:t>
            </w:r>
            <w:proofErr w:type="spellStart"/>
            <w:r w:rsidRPr="004D509A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4D509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D509A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4D509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D509A">
              <w:rPr>
                <w:rFonts w:ascii="Times New Roman" w:hAnsi="Times New Roman"/>
                <w:iCs/>
                <w:sz w:val="28"/>
                <w:szCs w:val="28"/>
              </w:rPr>
              <w:t>tiết</w:t>
            </w:r>
            <w:proofErr w:type="spellEnd"/>
            <w:r w:rsidRPr="004D509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D509A"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BB9D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EA6AB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</w:p>
          <w:p w14:paraId="4B0C27D3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60987A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C65D76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FC22E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D2CF40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65CF5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CF6D67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A508EC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540CF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833C25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A74968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77B7FF2F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C5973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46535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F9472B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412C0693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0519F5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C19CB4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nhưng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chặt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ngón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đương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A570EB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E9C4CF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300015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7FF907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813B63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D02780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88078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2A94CDEF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29AD1D25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7143EDAE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0212DD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...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móc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lụa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9A7C6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</w:p>
          <w:p w14:paraId="49A46120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2EE84F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92F6D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xin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vua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dám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137AC7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5A0FBD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cư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nghiêm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nghiêm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luôn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kỉ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cương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1AB1A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1D63F3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(HS 1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Đ1,2; HS 2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Đ3)</w:t>
            </w:r>
          </w:p>
          <w:p w14:paraId="369041C9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dung: Ca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sư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cư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gương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nghiêm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38940F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EDB3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6FB53B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888408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3DFA74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BDFBED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766706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5B264D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D918A2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92F5B0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Rèn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</w:p>
        </w:tc>
      </w:tr>
    </w:tbl>
    <w:p w14:paraId="6AA23046" w14:textId="77777777" w:rsidR="001D2236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B22D175" w14:textId="77777777" w:rsidR="001D2236" w:rsidRPr="005E7445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1CA6227" w14:textId="77777777" w:rsidR="001D2236" w:rsidRPr="005E7445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3C243455" w14:textId="77777777" w:rsidR="001D2236" w:rsidRDefault="001D2236" w:rsidP="001D2236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3F86344" w14:textId="77777777" w:rsidR="001D2236" w:rsidRDefault="001D2236" w:rsidP="001D2236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B04FEFE" w14:textId="77777777" w:rsidR="001D2236" w:rsidRDefault="001D2236" w:rsidP="001D2236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9B74792" w14:textId="77777777" w:rsidR="001D2236" w:rsidRDefault="001D2236" w:rsidP="001D2236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74151BA" w14:textId="77777777" w:rsidR="001D2236" w:rsidRDefault="001D2236" w:rsidP="001D2236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FE9346B" w14:textId="77777777" w:rsidR="001D2236" w:rsidRDefault="001D2236" w:rsidP="001D2236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9B6B4E3" w14:textId="77777777" w:rsidR="006C1DF7" w:rsidRDefault="006C1DF7" w:rsidP="00185C64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AF0B1C1" w14:textId="77777777" w:rsidR="001D2236" w:rsidRDefault="001D2236" w:rsidP="001D223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548A7089" w14:textId="77777777" w:rsidR="001D2236" w:rsidRDefault="001D2236" w:rsidP="001D223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13A40CE" w14:textId="5E0C173A" w:rsidR="001D2236" w:rsidRPr="005E7445" w:rsidRDefault="001D2236" w:rsidP="001D223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62D52255" w14:textId="77777777" w:rsidR="001D2236" w:rsidRPr="005E7445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:</w:t>
      </w:r>
      <w:r w:rsidRPr="007B3D74">
        <w:t xml:space="preserve"> </w:t>
      </w:r>
      <w:proofErr w:type="spellStart"/>
      <w:r w:rsidRPr="007B3D74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25930EB1" w14:textId="77777777" w:rsidR="001D2236" w:rsidRPr="005E7445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: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B3D74">
        <w:rPr>
          <w:rFonts w:ascii="Times New Roman" w:hAnsi="Times New Roman"/>
          <w:b/>
          <w:color w:val="000000"/>
          <w:sz w:val="28"/>
          <w:szCs w:val="28"/>
        </w:rPr>
        <w:t xml:space="preserve">LUYỆN TẬP                     </w:t>
      </w:r>
      <w:r>
        <w:rPr>
          <w:rFonts w:ascii="Times New Roman" w:hAnsi="Times New Roman"/>
          <w:color w:val="000000"/>
          <w:sz w:val="28"/>
          <w:szCs w:val="28"/>
        </w:rPr>
        <w:t>- TIẾT 96</w:t>
      </w:r>
    </w:p>
    <w:p w14:paraId="15A760CA" w14:textId="77777777" w:rsidR="001D2236" w:rsidRPr="005E7445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5138D99B" w14:textId="77777777" w:rsidR="001D2236" w:rsidRDefault="001D2236" w:rsidP="001D2236">
      <w:pPr>
        <w:rPr>
          <w:rFonts w:ascii="Times New Roman" w:hAnsi="Times New Roman"/>
          <w:b/>
          <w:sz w:val="28"/>
          <w:szCs w:val="28"/>
        </w:rPr>
      </w:pPr>
    </w:p>
    <w:p w14:paraId="0D01004E" w14:textId="77777777" w:rsidR="001D2236" w:rsidRPr="00215908" w:rsidRDefault="001D2236" w:rsidP="001D2236">
      <w:pPr>
        <w:outlineLvl w:val="0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I-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215908">
        <w:rPr>
          <w:rFonts w:ascii="Times New Roman" w:hAnsi="Times New Roman"/>
          <w:sz w:val="28"/>
          <w:szCs w:val="28"/>
          <w:u w:val="single"/>
        </w:rPr>
        <w:t>:</w:t>
      </w:r>
      <w:r w:rsidRPr="0021590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15908">
        <w:rPr>
          <w:rFonts w:ascii="Times New Roman" w:hAnsi="Times New Roman"/>
          <w:sz w:val="28"/>
          <w:szCs w:val="28"/>
        </w:rPr>
        <w:t>Giúp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HS </w:t>
      </w:r>
    </w:p>
    <w:p w14:paraId="7A756083" w14:textId="77777777" w:rsidR="001D2236" w:rsidRPr="00215908" w:rsidRDefault="001D2236" w:rsidP="001D2236">
      <w:pPr>
        <w:outlineLvl w:val="0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  - </w:t>
      </w:r>
      <w:proofErr w:type="spellStart"/>
      <w:r w:rsidRPr="00215908">
        <w:rPr>
          <w:rFonts w:ascii="Times New Roman" w:hAnsi="Times New Roman"/>
          <w:sz w:val="28"/>
          <w:szCs w:val="28"/>
        </w:rPr>
        <w:t>Củng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cố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chu vi, </w:t>
      </w:r>
      <w:proofErr w:type="spellStart"/>
      <w:r w:rsidRPr="00215908">
        <w:rPr>
          <w:rFonts w:ascii="Times New Roman" w:hAnsi="Times New Roman"/>
          <w:sz w:val="28"/>
          <w:szCs w:val="28"/>
        </w:rPr>
        <w:t>bánn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đường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tròn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040479EE" w14:textId="77777777" w:rsidR="001D2236" w:rsidRPr="00215908" w:rsidRDefault="001D2236" w:rsidP="001D2236">
      <w:pPr>
        <w:outlineLvl w:val="0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  - Rèn </w:t>
      </w:r>
      <w:proofErr w:type="spellStart"/>
      <w:r w:rsidRPr="00215908">
        <w:rPr>
          <w:rFonts w:ascii="Times New Roman" w:hAnsi="Times New Roman"/>
          <w:sz w:val="28"/>
          <w:szCs w:val="28"/>
        </w:rPr>
        <w:t>luyện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kĩ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năng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chu vi </w:t>
      </w:r>
      <w:proofErr w:type="spellStart"/>
      <w:r w:rsidRPr="00215908">
        <w:rPr>
          <w:rFonts w:ascii="Times New Roman" w:hAnsi="Times New Roman"/>
          <w:sz w:val="28"/>
          <w:szCs w:val="28"/>
        </w:rPr>
        <w:t>hình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tròn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3AC64826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G</w:t>
      </w:r>
      <w:r w:rsidRPr="00215908">
        <w:rPr>
          <w:rFonts w:ascii="Times New Roman" w:hAnsi="Times New Roman"/>
          <w:sz w:val="28"/>
          <w:szCs w:val="28"/>
        </w:rPr>
        <w:t xml:space="preserve">D HS </w:t>
      </w:r>
      <w:proofErr w:type="spellStart"/>
      <w:r w:rsidRPr="00215908">
        <w:rPr>
          <w:rFonts w:ascii="Times New Roman" w:hAnsi="Times New Roman"/>
          <w:sz w:val="28"/>
          <w:szCs w:val="28"/>
        </w:rPr>
        <w:t>tính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cẩn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thận</w:t>
      </w:r>
      <w:proofErr w:type="spellEnd"/>
      <w:r w:rsidRPr="002159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cần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cù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chính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xác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giải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toán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63CAA57B" w14:textId="77777777" w:rsidR="001D2236" w:rsidRDefault="001D2236" w:rsidP="001D2236">
      <w:pPr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</w:t>
      </w:r>
      <w:r w:rsidRPr="00215908">
        <w:rPr>
          <w:rFonts w:ascii="Times New Roman" w:hAnsi="Times New Roman"/>
          <w:b/>
          <w:bCs/>
          <w:sz w:val="28"/>
          <w:szCs w:val="28"/>
        </w:rPr>
        <w:t>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215908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703B4B0E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184D04">
        <w:rPr>
          <w:rFonts w:ascii="Times New Roman" w:hAnsi="Times New Roman"/>
          <w:bCs/>
          <w:sz w:val="28"/>
          <w:szCs w:val="28"/>
        </w:rPr>
        <w:t>GV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E5D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5908">
        <w:rPr>
          <w:rFonts w:ascii="Times New Roman" w:hAnsi="Times New Roman"/>
          <w:sz w:val="28"/>
          <w:szCs w:val="28"/>
        </w:rPr>
        <w:t>PBT bài1</w:t>
      </w:r>
    </w:p>
    <w:p w14:paraId="2DBB3D17" w14:textId="77777777" w:rsidR="001D2236" w:rsidRDefault="001D2236" w:rsidP="001D2236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</w:t>
      </w:r>
      <w:r w:rsidRPr="002159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HS: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 w:rsidRPr="00215908">
        <w:rPr>
          <w:rFonts w:ascii="Times New Roman" w:hAnsi="Times New Roman"/>
          <w:sz w:val="28"/>
          <w:szCs w:val="28"/>
        </w:rPr>
        <w:tab/>
      </w:r>
    </w:p>
    <w:p w14:paraId="03236F81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III- </w:t>
      </w:r>
      <w:proofErr w:type="spellStart"/>
      <w:r w:rsidRPr="00215908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21590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15908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21590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15908">
        <w:rPr>
          <w:rFonts w:ascii="Times New Roman" w:hAnsi="Times New Roman"/>
          <w:b/>
          <w:bCs/>
          <w:sz w:val="28"/>
          <w:szCs w:val="28"/>
          <w:u w:val="single"/>
        </w:rPr>
        <w:t>dạy-học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215908">
        <w:rPr>
          <w:rFonts w:ascii="Times New Roman" w:hAnsi="Times New Roman"/>
          <w:sz w:val="28"/>
          <w:szCs w:val="28"/>
        </w:rPr>
        <w:t>:</w:t>
      </w:r>
    </w:p>
    <w:tbl>
      <w:tblPr>
        <w:tblW w:w="1049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590"/>
        <w:gridCol w:w="4230"/>
        <w:gridCol w:w="1080"/>
      </w:tblGrid>
      <w:tr w:rsidR="001D2236" w:rsidRPr="00215908" w14:paraId="60B31F18" w14:textId="77777777" w:rsidTr="001F45B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5AAB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0B72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DD2B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HỌC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6943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1D2236" w:rsidRPr="00215908" w14:paraId="4BCFCFDA" w14:textId="77777777" w:rsidTr="001F45B8">
        <w:trPr>
          <w:trHeight w:val="6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597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EF524F2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D9731C2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C5C8AC8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5451A6A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712FC72" w14:textId="77777777" w:rsidR="001D2236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E6B7423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32’</w:t>
            </w:r>
          </w:p>
          <w:p w14:paraId="3B532A92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095044D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FD2A89B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F9B29B5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E9C039B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2433F14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8D7C027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7F3627E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F16832B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DB2EB27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3F40B8A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46B74D8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96E2F6D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31E41D7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AD09565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F0017B0" w14:textId="77777777" w:rsidR="001D2236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1999D2A" w14:textId="77777777" w:rsidR="001D2236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D2F598F" w14:textId="77777777" w:rsidR="001D2236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C8B7BD3" w14:textId="77777777" w:rsidR="001D2236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19FBF5" w14:textId="77777777" w:rsidR="001D2236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5E3C996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3’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4254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84D0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84D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D74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7B3D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D74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: 2 HS </w:t>
            </w:r>
          </w:p>
          <w:p w14:paraId="14326B42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 / T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chu vi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49752D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chu vi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3,5cm</w:t>
            </w:r>
          </w:p>
          <w:p w14:paraId="36213403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2D529E3" w14:textId="77777777" w:rsidR="001D2236" w:rsidRDefault="001D2236" w:rsidP="001F45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4D0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6B4B84A" w14:textId="77777777" w:rsidR="001D2236" w:rsidRPr="00215908" w:rsidRDefault="001D2236" w:rsidP="001F45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84D0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84D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4D04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84D04">
              <w:rPr>
                <w:rFonts w:ascii="Times New Roman" w:hAnsi="Times New Roman"/>
                <w:b/>
                <w:sz w:val="28"/>
                <w:szCs w:val="28"/>
              </w:rPr>
              <w:t xml:space="preserve"> 1-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4E0ECC05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1/99: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chu vi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r</w:t>
            </w:r>
          </w:p>
          <w:p w14:paraId="28B5AD3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CC1EE51" w14:textId="77777777" w:rsidR="001D2236" w:rsidRDefault="001D2236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6E07823" w14:textId="77777777" w:rsidR="001D2236" w:rsidRDefault="001D2236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C6DA0F8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2/99: Tìm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chu vi</w:t>
            </w:r>
          </w:p>
          <w:p w14:paraId="54C52428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A08F91C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3/99: </w:t>
            </w:r>
          </w:p>
          <w:p w14:paraId="35497433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(a) Cho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5DFB97E0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FE53E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E685FD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(b) HD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lăn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đạp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chu vi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lăn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bao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đạp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bấy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chu vi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.                                   </w:t>
            </w:r>
          </w:p>
          <w:p w14:paraId="30AEFB0D" w14:textId="77777777" w:rsidR="001D2236" w:rsidRPr="00184D04" w:rsidRDefault="001D2236" w:rsidP="001F45B8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84D04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184D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184D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84D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184D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cố,</w:t>
            </w:r>
            <w:r w:rsidRPr="00184D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184D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84D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184D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184D0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43E1E7C8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4C85B720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  <w:p w14:paraId="40CF2DCD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EFE1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C2B85D8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0CBA9A05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b / con.</w:t>
            </w:r>
          </w:p>
          <w:p w14:paraId="6DB37087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7F0EC86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0AE7F5D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158CC7C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 / </w:t>
            </w:r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T 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chu vi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</w:p>
          <w:p w14:paraId="16A95F48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lẫn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</w:p>
          <w:p w14:paraId="7AB90367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a. 56.52 </w:t>
            </w:r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m  ;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b. 27.632 dm ; c. 7.85 cm </w:t>
            </w:r>
          </w:p>
          <w:p w14:paraId="26C473BD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</w:p>
          <w:p w14:paraId="5998F419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BD94623" w14:textId="77777777" w:rsidR="001D2236" w:rsidRPr="00215908" w:rsidRDefault="001D2236" w:rsidP="001F45B8">
            <w:pPr>
              <w:numPr>
                <w:ilvl w:val="0"/>
                <w:numId w:val="25"/>
              </w:num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d = 15,7: 3,14 = 5(m)</w:t>
            </w:r>
          </w:p>
          <w:p w14:paraId="39648B80" w14:textId="77777777" w:rsidR="001D2236" w:rsidRPr="00215908" w:rsidRDefault="001D2236" w:rsidP="001F45B8">
            <w:pPr>
              <w:numPr>
                <w:ilvl w:val="0"/>
                <w:numId w:val="25"/>
              </w:num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r = 18,84: 3,14: 2 = 3 (dm)</w:t>
            </w:r>
          </w:p>
          <w:p w14:paraId="61487EB8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  <w:p w14:paraId="35325527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a)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chu vi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6F979C1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    C = 0,65 x 3,14 = 2,041 (m)</w:t>
            </w:r>
          </w:p>
          <w:p w14:paraId="0BC0D0FC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7F1E0E4A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KQ:  10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:    20,14m    </w:t>
            </w:r>
          </w:p>
          <w:p w14:paraId="3F17164F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      100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   201,4m</w:t>
            </w:r>
          </w:p>
          <w:p w14:paraId="73BF9E0D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91F5242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1A3796D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776476D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F9F11F6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48103C0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07B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DD9FF74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F29FE00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9021F63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17B0D8E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8C3CC57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A82F195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C7AC204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C71C19C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31D5351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7121581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</w:tc>
      </w:tr>
    </w:tbl>
    <w:p w14:paraId="7E65BDCD" w14:textId="77777777" w:rsidR="001D2236" w:rsidRPr="00215908" w:rsidRDefault="001D2236" w:rsidP="001D2236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02F58FC" w14:textId="77777777" w:rsidR="001D2236" w:rsidRPr="005E7445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3758A98" w14:textId="77777777" w:rsidR="001D2236" w:rsidRPr="005E7445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28262CB3" w14:textId="14539229" w:rsidR="001D2236" w:rsidRDefault="001D2236" w:rsidP="001D2236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55E38BBB" w14:textId="77777777" w:rsidR="001D2236" w:rsidRDefault="001D2236" w:rsidP="001D2236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5A4322DE" w14:textId="651AF2DA" w:rsidR="006C1DF7" w:rsidRPr="00C52404" w:rsidRDefault="006C1DF7" w:rsidP="001D2236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2404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5C9D927C" w14:textId="5619C8B7" w:rsidR="006C1DF7" w:rsidRPr="00C52404" w:rsidRDefault="006C1DF7" w:rsidP="006C1DF7">
      <w:pPr>
        <w:ind w:left="90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52404">
        <w:rPr>
          <w:rFonts w:ascii="Times New Roman" w:hAnsi="Times New Roman"/>
          <w:color w:val="000000"/>
          <w:sz w:val="28"/>
          <w:szCs w:val="28"/>
        </w:rPr>
        <w:t>M</w:t>
      </w:r>
      <w:r>
        <w:rPr>
          <w:rFonts w:ascii="Times New Roman" w:hAnsi="Times New Roman"/>
          <w:color w:val="000000"/>
          <w:sz w:val="28"/>
          <w:szCs w:val="28"/>
        </w:rPr>
        <w:t>ôn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524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B1506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7B150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B1506">
        <w:rPr>
          <w:rFonts w:ascii="Times New Roman" w:hAnsi="Times New Roman"/>
          <w:color w:val="000000"/>
          <w:sz w:val="28"/>
          <w:szCs w:val="28"/>
        </w:rPr>
        <w:t>thuật</w:t>
      </w:r>
      <w:proofErr w:type="spellEnd"/>
      <w:r w:rsidRPr="007B1506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C52404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 w:rsidR="00D72E10">
        <w:rPr>
          <w:rFonts w:ascii="Times New Roman" w:hAnsi="Times New Roman"/>
          <w:color w:val="000000"/>
          <w:sz w:val="28"/>
          <w:szCs w:val="28"/>
        </w:rPr>
        <w:t>L</w:t>
      </w:r>
      <w:r w:rsidRPr="00C5240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C52404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D72E10">
        <w:rPr>
          <w:rFonts w:ascii="Times New Roman" w:hAnsi="Times New Roman"/>
          <w:color w:val="000000"/>
          <w:sz w:val="28"/>
          <w:szCs w:val="28"/>
        </w:rPr>
        <w:t>D</w:t>
      </w:r>
    </w:p>
    <w:p w14:paraId="24099835" w14:textId="4CF7EA08" w:rsidR="006C1DF7" w:rsidRPr="00C52404" w:rsidRDefault="006C1DF7" w:rsidP="006C1DF7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2404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proofErr w:type="spellStart"/>
      <w:r w:rsidRPr="00C5240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C524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5240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C524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5240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C5240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524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Sử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dụng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điện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thoại</w:t>
      </w:r>
      <w:proofErr w:type="spellEnd"/>
      <w:r w:rsidRPr="00C524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85C6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524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52404">
        <w:rPr>
          <w:rFonts w:ascii="Times New Roman" w:hAnsi="Times New Roman"/>
          <w:color w:val="000000"/>
          <w:sz w:val="28"/>
          <w:szCs w:val="28"/>
        </w:rPr>
        <w:t xml:space="preserve">- TIẾT </w:t>
      </w:r>
      <w:r>
        <w:rPr>
          <w:rFonts w:ascii="Times New Roman" w:hAnsi="Times New Roman"/>
          <w:color w:val="000000"/>
          <w:sz w:val="28"/>
          <w:szCs w:val="28"/>
        </w:rPr>
        <w:t>20</w:t>
      </w:r>
    </w:p>
    <w:p w14:paraId="1F20F815" w14:textId="23C16D4C" w:rsidR="006C1DF7" w:rsidRPr="00C52404" w:rsidRDefault="006C1DF7" w:rsidP="006C1DF7">
      <w:pPr>
        <w:ind w:left="90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C64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C6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185C64">
        <w:rPr>
          <w:rFonts w:ascii="Times New Roman" w:hAnsi="Times New Roman"/>
          <w:color w:val="000000"/>
          <w:sz w:val="28"/>
          <w:szCs w:val="28"/>
        </w:rPr>
        <w:t>4</w:t>
      </w:r>
    </w:p>
    <w:p w14:paraId="4ED9F467" w14:textId="77777777" w:rsidR="006C1DF7" w:rsidRDefault="006C1DF7" w:rsidP="006C1DF7">
      <w:pPr>
        <w:rPr>
          <w:rFonts w:ascii="Times New Roman" w:hAnsi="Times New Roman"/>
          <w:b/>
          <w:sz w:val="28"/>
          <w:szCs w:val="28"/>
        </w:rPr>
      </w:pPr>
    </w:p>
    <w:p w14:paraId="1A81E4CB" w14:textId="1DA9C4A7" w:rsidR="006C1DF7" w:rsidRPr="002D062E" w:rsidRDefault="006C1DF7" w:rsidP="006C1DF7">
      <w:pPr>
        <w:ind w:firstLine="720"/>
        <w:rPr>
          <w:rFonts w:ascii="Times New Roman" w:hAnsi="Times New Roman"/>
          <w:sz w:val="28"/>
          <w:szCs w:val="28"/>
        </w:rPr>
      </w:pPr>
      <w:r w:rsidRPr="002D062E">
        <w:rPr>
          <w:rFonts w:ascii="Times New Roman" w:hAnsi="Times New Roman"/>
          <w:b/>
          <w:bCs/>
          <w:sz w:val="28"/>
          <w:szCs w:val="28"/>
        </w:rPr>
        <w:t>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2D062E">
        <w:rPr>
          <w:rFonts w:ascii="Times New Roman" w:hAnsi="Times New Roman"/>
          <w:sz w:val="28"/>
          <w:szCs w:val="28"/>
        </w:rPr>
        <w:t>:</w:t>
      </w:r>
      <w:proofErr w:type="gramEnd"/>
      <w:r w:rsidR="00185C64">
        <w:rPr>
          <w:rFonts w:ascii="Times New Roman" w:hAnsi="Times New Roman"/>
          <w:sz w:val="28"/>
          <w:szCs w:val="28"/>
        </w:rPr>
        <w:t xml:space="preserve"> </w:t>
      </w:r>
      <w:r w:rsidRPr="002D062E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2D062E">
        <w:rPr>
          <w:rFonts w:ascii="Times New Roman" w:hAnsi="Times New Roman"/>
          <w:sz w:val="28"/>
          <w:szCs w:val="28"/>
        </w:rPr>
        <w:t>cần</w:t>
      </w:r>
      <w:proofErr w:type="spellEnd"/>
      <w:r w:rsidRPr="002D0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62E">
        <w:rPr>
          <w:rFonts w:ascii="Times New Roman" w:hAnsi="Times New Roman"/>
          <w:sz w:val="28"/>
          <w:szCs w:val="28"/>
        </w:rPr>
        <w:t>phải</w:t>
      </w:r>
      <w:proofErr w:type="spellEnd"/>
      <w:r w:rsidRPr="002D062E">
        <w:rPr>
          <w:rFonts w:ascii="Times New Roman" w:hAnsi="Times New Roman"/>
          <w:sz w:val="28"/>
          <w:szCs w:val="28"/>
        </w:rPr>
        <w:t xml:space="preserve"> :</w:t>
      </w:r>
    </w:p>
    <w:p w14:paraId="0432FD44" w14:textId="77777777" w:rsidR="006C1DF7" w:rsidRPr="002D062E" w:rsidRDefault="006C1DF7" w:rsidP="006C1DF7">
      <w:p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8"/>
          <w:szCs w:val="28"/>
        </w:rPr>
      </w:pPr>
      <w:r w:rsidRPr="002D062E">
        <w:rPr>
          <w:rFonts w:ascii="Times New Roman" w:hAnsi="Times New Roman"/>
          <w:sz w:val="28"/>
          <w:szCs w:val="28"/>
        </w:rPr>
        <w:t xml:space="preserve">                -</w:t>
      </w:r>
      <w:proofErr w:type="spellStart"/>
      <w:r w:rsidRPr="002D062E">
        <w:rPr>
          <w:rFonts w:ascii="Times New Roman" w:hAnsi="Times New Roman"/>
          <w:sz w:val="28"/>
          <w:szCs w:val="28"/>
        </w:rPr>
        <w:t>Liệt</w:t>
      </w:r>
      <w:proofErr w:type="spellEnd"/>
      <w:r w:rsidRPr="002D0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62E">
        <w:rPr>
          <w:rFonts w:ascii="Times New Roman" w:hAnsi="Times New Roman"/>
          <w:sz w:val="28"/>
          <w:szCs w:val="28"/>
        </w:rPr>
        <w:t>kê</w:t>
      </w:r>
      <w:proofErr w:type="spellEnd"/>
      <w:r w:rsidRPr="002D0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62E">
        <w:rPr>
          <w:rFonts w:ascii="Times New Roman" w:hAnsi="Times New Roman"/>
          <w:sz w:val="28"/>
          <w:szCs w:val="28"/>
        </w:rPr>
        <w:t>được</w:t>
      </w:r>
      <w:proofErr w:type="spellEnd"/>
      <w:r w:rsidRPr="002D0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62E">
        <w:rPr>
          <w:rFonts w:ascii="Times New Roman" w:hAnsi="Times New Roman"/>
          <w:sz w:val="28"/>
          <w:szCs w:val="28"/>
        </w:rPr>
        <w:t>tên</w:t>
      </w:r>
      <w:proofErr w:type="spellEnd"/>
      <w:r w:rsidRPr="002D0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62E">
        <w:rPr>
          <w:rFonts w:ascii="Times New Roman" w:hAnsi="Times New Roman"/>
          <w:sz w:val="28"/>
          <w:szCs w:val="28"/>
        </w:rPr>
        <w:t>một</w:t>
      </w:r>
      <w:proofErr w:type="spellEnd"/>
      <w:r w:rsidRPr="002D0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62E"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thoại</w:t>
      </w:r>
      <w:proofErr w:type="spellEnd"/>
    </w:p>
    <w:p w14:paraId="332AD20D" w14:textId="77777777" w:rsidR="006C1DF7" w:rsidRPr="002D062E" w:rsidRDefault="006C1DF7" w:rsidP="006C1DF7">
      <w:p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8"/>
          <w:szCs w:val="28"/>
        </w:rPr>
      </w:pPr>
      <w:r w:rsidRPr="002D062E">
        <w:rPr>
          <w:rFonts w:ascii="Times New Roman" w:hAnsi="Times New Roman"/>
          <w:sz w:val="28"/>
          <w:szCs w:val="28"/>
        </w:rPr>
        <w:t xml:space="preserve">                - </w:t>
      </w:r>
      <w:proofErr w:type="spellStart"/>
      <w:r w:rsidRPr="002D062E">
        <w:rPr>
          <w:rFonts w:ascii="Times New Roman" w:hAnsi="Times New Roman"/>
          <w:sz w:val="28"/>
          <w:szCs w:val="28"/>
        </w:rPr>
        <w:t>Nê</w:t>
      </w:r>
      <w:r>
        <w:rPr>
          <w:rFonts w:ascii="Times New Roman" w:hAnsi="Times New Roman"/>
          <w:sz w:val="28"/>
          <w:szCs w:val="28"/>
        </w:rPr>
        <w:t>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thoại</w:t>
      </w:r>
      <w:proofErr w:type="spellEnd"/>
    </w:p>
    <w:p w14:paraId="0CC906FB" w14:textId="77777777" w:rsidR="006C1DF7" w:rsidRPr="002D062E" w:rsidRDefault="006C1DF7" w:rsidP="006C1DF7">
      <w:p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8"/>
          <w:szCs w:val="28"/>
        </w:rPr>
      </w:pPr>
      <w:r w:rsidRPr="002D062E">
        <w:rPr>
          <w:rFonts w:ascii="Times New Roman" w:hAnsi="Times New Roman"/>
          <w:sz w:val="28"/>
          <w:szCs w:val="28"/>
        </w:rPr>
        <w:t xml:space="preserve">                - </w:t>
      </w:r>
      <w:proofErr w:type="spellStart"/>
      <w:r w:rsidRPr="002D062E">
        <w:rPr>
          <w:rFonts w:ascii="Times New Roman" w:hAnsi="Times New Roman"/>
          <w:sz w:val="28"/>
          <w:szCs w:val="28"/>
        </w:rPr>
        <w:t>Có</w:t>
      </w:r>
      <w:proofErr w:type="spellEnd"/>
      <w:r w:rsidRPr="002D0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62E">
        <w:rPr>
          <w:rFonts w:ascii="Times New Roman" w:hAnsi="Times New Roman"/>
          <w:sz w:val="28"/>
          <w:szCs w:val="28"/>
        </w:rPr>
        <w:t>nhận</w:t>
      </w:r>
      <w:proofErr w:type="spellEnd"/>
      <w:r w:rsidRPr="002D0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62E">
        <w:rPr>
          <w:rFonts w:ascii="Times New Roman" w:hAnsi="Times New Roman"/>
          <w:sz w:val="28"/>
          <w:szCs w:val="28"/>
        </w:rPr>
        <w:t>thức</w:t>
      </w:r>
      <w:proofErr w:type="spellEnd"/>
      <w:r w:rsidRPr="002D0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62E">
        <w:rPr>
          <w:rFonts w:ascii="Times New Roman" w:hAnsi="Times New Roman"/>
          <w:sz w:val="28"/>
          <w:szCs w:val="28"/>
        </w:rPr>
        <w:t>bước</w:t>
      </w:r>
      <w:proofErr w:type="spellEnd"/>
      <w:r w:rsidRPr="002D0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62E">
        <w:rPr>
          <w:rFonts w:ascii="Times New Roman" w:hAnsi="Times New Roman"/>
          <w:sz w:val="28"/>
          <w:szCs w:val="28"/>
        </w:rPr>
        <w:t>đầu</w:t>
      </w:r>
      <w:proofErr w:type="spellEnd"/>
      <w:r w:rsidRPr="002D0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62E">
        <w:rPr>
          <w:rFonts w:ascii="Times New Roman" w:hAnsi="Times New Roman"/>
          <w:sz w:val="28"/>
          <w:szCs w:val="28"/>
        </w:rPr>
        <w:t>về</w:t>
      </w:r>
      <w:proofErr w:type="spellEnd"/>
      <w:r w:rsidRPr="002D06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thoại</w:t>
      </w:r>
      <w:proofErr w:type="spellEnd"/>
    </w:p>
    <w:p w14:paraId="171D7EE3" w14:textId="77777777" w:rsidR="006C1DF7" w:rsidRPr="002D062E" w:rsidRDefault="006C1DF7" w:rsidP="006C1DF7">
      <w:pPr>
        <w:rPr>
          <w:rFonts w:ascii="Times New Roman" w:hAnsi="Times New Roman"/>
          <w:b/>
          <w:bCs/>
          <w:sz w:val="28"/>
          <w:szCs w:val="28"/>
        </w:rPr>
      </w:pPr>
      <w:r w:rsidRPr="002D062E">
        <w:rPr>
          <w:rFonts w:ascii="Times New Roman" w:hAnsi="Times New Roman"/>
          <w:b/>
          <w:bCs/>
          <w:sz w:val="28"/>
          <w:szCs w:val="28"/>
        </w:rPr>
        <w:tab/>
        <w:t>II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-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BE5750">
        <w:rPr>
          <w:rFonts w:ascii="Times New Roman" w:hAnsi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2D062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1998AAD" w14:textId="6DD1EE11" w:rsidR="006C1DF7" w:rsidRDefault="006C1DF7" w:rsidP="006C1DF7">
      <w:pPr>
        <w:ind w:left="720"/>
        <w:rPr>
          <w:rFonts w:ascii="Times New Roman" w:hAnsi="Times New Roman"/>
          <w:sz w:val="28"/>
          <w:szCs w:val="28"/>
        </w:rPr>
      </w:pPr>
      <w:r w:rsidRPr="002D062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GV</w:t>
      </w:r>
      <w:r w:rsidR="00185C64">
        <w:rPr>
          <w:rFonts w:ascii="Times New Roman" w:hAnsi="Times New Roman"/>
          <w:sz w:val="28"/>
          <w:szCs w:val="28"/>
        </w:rPr>
        <w:t xml:space="preserve">: </w:t>
      </w:r>
      <w:r w:rsidRPr="002D062E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2D062E">
        <w:rPr>
          <w:rFonts w:ascii="Times New Roman" w:hAnsi="Times New Roman"/>
          <w:sz w:val="28"/>
          <w:szCs w:val="28"/>
        </w:rPr>
        <w:t>Phiếu</w:t>
      </w:r>
      <w:proofErr w:type="spellEnd"/>
      <w:r w:rsidRPr="002D0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62E">
        <w:rPr>
          <w:rFonts w:ascii="Times New Roman" w:hAnsi="Times New Roman"/>
          <w:sz w:val="28"/>
          <w:szCs w:val="28"/>
        </w:rPr>
        <w:t>đánh</w:t>
      </w:r>
      <w:proofErr w:type="spellEnd"/>
      <w:r w:rsidRPr="002D0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62E">
        <w:rPr>
          <w:rFonts w:ascii="Times New Roman" w:hAnsi="Times New Roman"/>
          <w:sz w:val="28"/>
          <w:szCs w:val="28"/>
        </w:rPr>
        <w:t>giá</w:t>
      </w:r>
      <w:proofErr w:type="spellEnd"/>
      <w:r w:rsidRPr="002D0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62E">
        <w:rPr>
          <w:rFonts w:ascii="Times New Roman" w:hAnsi="Times New Roman"/>
          <w:sz w:val="28"/>
          <w:szCs w:val="28"/>
        </w:rPr>
        <w:t>kết</w:t>
      </w:r>
      <w:proofErr w:type="spellEnd"/>
      <w:r w:rsidRPr="002D0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62E">
        <w:rPr>
          <w:rFonts w:ascii="Times New Roman" w:hAnsi="Times New Roman"/>
          <w:sz w:val="28"/>
          <w:szCs w:val="28"/>
        </w:rPr>
        <w:t>quả</w:t>
      </w:r>
      <w:proofErr w:type="spellEnd"/>
      <w:r w:rsidRPr="002D0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62E">
        <w:rPr>
          <w:rFonts w:ascii="Times New Roman" w:hAnsi="Times New Roman"/>
          <w:sz w:val="28"/>
          <w:szCs w:val="28"/>
        </w:rPr>
        <w:t>học</w:t>
      </w:r>
      <w:proofErr w:type="spellEnd"/>
      <w:r w:rsidRPr="002D0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62E">
        <w:rPr>
          <w:rFonts w:ascii="Times New Roman" w:hAnsi="Times New Roman"/>
          <w:sz w:val="28"/>
          <w:szCs w:val="28"/>
        </w:rPr>
        <w:t>tập</w:t>
      </w:r>
      <w:proofErr w:type="spellEnd"/>
    </w:p>
    <w:p w14:paraId="5A6A023C" w14:textId="05EB023C" w:rsidR="006C1DF7" w:rsidRPr="002D062E" w:rsidRDefault="006C1DF7" w:rsidP="006C1DF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HS</w:t>
      </w:r>
      <w:r w:rsidR="00185C6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2FE4AD83" w14:textId="77777777" w:rsidR="006C1DF7" w:rsidRPr="00095219" w:rsidRDefault="006C1DF7" w:rsidP="006C1DF7">
      <w:pPr>
        <w:ind w:left="720"/>
        <w:rPr>
          <w:rFonts w:ascii="Times New Roman" w:hAnsi="Times New Roman"/>
          <w:sz w:val="28"/>
          <w:szCs w:val="28"/>
        </w:rPr>
      </w:pPr>
      <w:r w:rsidRPr="002D062E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BE5750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BE5750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BE575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E5750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BE575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E5750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BE575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E5750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14:paraId="72E13BC6" w14:textId="77777777" w:rsidR="006C1DF7" w:rsidRPr="00BE5750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007"/>
        <w:gridCol w:w="3943"/>
        <w:gridCol w:w="990"/>
      </w:tblGrid>
      <w:tr w:rsidR="006C1DF7" w:rsidRPr="002D062E" w14:paraId="7A9C3AD2" w14:textId="77777777" w:rsidTr="00D72E1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1C2E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D062E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F74A" w14:textId="77777777" w:rsidR="006C1DF7" w:rsidRPr="002D062E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62E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D062E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EE9" w14:textId="77777777" w:rsidR="006C1DF7" w:rsidRPr="002D062E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62E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D062E">
              <w:rPr>
                <w:rFonts w:ascii="Times New Roman" w:hAnsi="Times New Roman"/>
                <w:sz w:val="28"/>
                <w:szCs w:val="28"/>
              </w:rPr>
              <w:t>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1FFF" w14:textId="77777777" w:rsidR="006C1DF7" w:rsidRPr="002D062E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62E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6C1DF7" w:rsidRPr="002D062E" w14:paraId="5B89A8D1" w14:textId="77777777" w:rsidTr="00D72E10">
        <w:trPr>
          <w:trHeight w:val="2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8B8A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75BB13B5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EFFA25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5C2CCB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D06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C2F28EF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D06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84233B7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C6B39F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E5A0D1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D062E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F576BC2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CDD8A8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FD5D26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EB7CE1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D06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D22AA2A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E6F2B7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FA07B5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D062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E06918F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0AD684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D46F4E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D06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C5A5" w14:textId="77777777" w:rsidR="006C1DF7" w:rsidRPr="00095219" w:rsidRDefault="006C1DF7" w:rsidP="00D72E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521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506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7B15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506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B150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CB141A0" w14:textId="77777777" w:rsidR="006C1DF7" w:rsidRPr="00B525E3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5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B52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B525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52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52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đ</w:t>
            </w:r>
            <w:r w:rsidRPr="00B525E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B525E3">
              <w:rPr>
                <w:rFonts w:ascii="Times New Roman" w:hAnsi="Times New Roman"/>
                <w:sz w:val="28"/>
                <w:szCs w:val="28"/>
              </w:rPr>
              <w:t>ợc</w:t>
            </w:r>
            <w:proofErr w:type="spellEnd"/>
          </w:p>
          <w:p w14:paraId="672F8C89" w14:textId="77777777" w:rsidR="006C1DF7" w:rsidRPr="00B525E3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B52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B52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Pr="00B52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52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52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</w:p>
          <w:p w14:paraId="262F55E3" w14:textId="77777777" w:rsidR="006C1DF7" w:rsidRPr="00B525E3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B52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52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ng</w:t>
            </w:r>
            <w:r w:rsidRPr="00B525E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B525E3">
              <w:rPr>
                <w:rFonts w:ascii="Times New Roman" w:hAnsi="Times New Roman"/>
                <w:sz w:val="28"/>
                <w:szCs w:val="28"/>
              </w:rPr>
              <w:t>ời</w:t>
            </w:r>
            <w:proofErr w:type="spellEnd"/>
            <w:r w:rsidRPr="00B52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B52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</w:p>
          <w:p w14:paraId="00FEB172" w14:textId="77777777" w:rsidR="006C1DF7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52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52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B52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B52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sz w:val="28"/>
                <w:szCs w:val="28"/>
              </w:rPr>
              <w:t>khẩn</w:t>
            </w:r>
            <w:proofErr w:type="spellEnd"/>
          </w:p>
          <w:p w14:paraId="45EA1CEF" w14:textId="77777777" w:rsidR="006C1DF7" w:rsidRPr="002D062E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D062E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4164D158" w14:textId="77777777" w:rsidR="006C1DF7" w:rsidRDefault="006C1DF7" w:rsidP="00D72E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9521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7B1506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B15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506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B15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506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7B15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506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7B15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506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7B15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506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7B15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506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53BFFE13" w14:textId="77777777" w:rsidR="006C1DF7" w:rsidRPr="00B525E3" w:rsidRDefault="006C1DF7" w:rsidP="00D72E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9521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952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21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95219">
              <w:rPr>
                <w:rFonts w:ascii="Times New Roman" w:hAnsi="Times New Roman"/>
                <w:b/>
                <w:sz w:val="28"/>
                <w:szCs w:val="28"/>
              </w:rPr>
              <w:t xml:space="preserve"> 1-</w:t>
            </w:r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06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B525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Trình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bày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được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t</w:t>
            </w:r>
            <w:r w:rsidRPr="00B525E3">
              <w:rPr>
                <w:rFonts w:ascii="Times New Roman" w:hAnsi="Times New Roman" w:cs="VNI-Times"/>
                <w:bCs/>
                <w:sz w:val="28"/>
                <w:szCs w:val="28"/>
              </w:rPr>
              <w:t>á</w:t>
            </w:r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dụng</w:t>
            </w:r>
            <w:proofErr w:type="spellEnd"/>
          </w:p>
          <w:p w14:paraId="07830855" w14:textId="77777777" w:rsidR="006C1DF7" w:rsidRPr="00B525E3" w:rsidRDefault="006C1DF7" w:rsidP="00D72E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 w:cs="VNI-Times"/>
                <w:bCs/>
                <w:sz w:val="28"/>
                <w:szCs w:val="28"/>
              </w:rPr>
              <w:t>đ</w:t>
            </w:r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iện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thoại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biế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 w:hint="eastAsia"/>
                <w:bCs/>
                <w:sz w:val="28"/>
                <w:szCs w:val="28"/>
              </w:rPr>
              <w:t>đ</w:t>
            </w:r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ược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  <w:r w:rsidRPr="00B525E3">
              <w:rPr>
                <w:rFonts w:ascii="Times New Roman" w:hAnsi="Times New Roman" w:cs="VNI-Times"/>
                <w:bCs/>
                <w:sz w:val="28"/>
                <w:szCs w:val="28"/>
              </w:rPr>
              <w:t>á</w:t>
            </w:r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bộ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phận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cơ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cuả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 w:cs="VNI-Times"/>
                <w:bCs/>
                <w:sz w:val="28"/>
                <w:szCs w:val="28"/>
              </w:rPr>
              <w:t>đ</w:t>
            </w:r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iện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thọai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 w:hint="eastAsia"/>
                <w:bCs/>
                <w:sz w:val="28"/>
                <w:szCs w:val="28"/>
              </w:rPr>
              <w:t>đ</w:t>
            </w:r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ược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  <w:r w:rsidRPr="00B525E3">
              <w:rPr>
                <w:rFonts w:ascii="Times New Roman" w:hAnsi="Times New Roman" w:cs="VNI-Times"/>
                <w:bCs/>
                <w:sz w:val="28"/>
                <w:szCs w:val="28"/>
              </w:rPr>
              <w:t>á</w:t>
            </w:r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biểu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tượng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hiện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trạng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th</w:t>
            </w:r>
            <w:r w:rsidRPr="00B525E3">
              <w:rPr>
                <w:rFonts w:ascii="Times New Roman" w:hAnsi="Times New Roman" w:cs="VNI-Times"/>
                <w:bCs/>
                <w:sz w:val="28"/>
                <w:szCs w:val="28"/>
              </w:rPr>
              <w:t>á</w:t>
            </w:r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v</w:t>
            </w:r>
            <w:r w:rsidRPr="00B525E3">
              <w:rPr>
                <w:rFonts w:ascii="Times New Roman" w:hAnsi="Times New Roman" w:cs="VNI-Times"/>
                <w:bCs/>
                <w:sz w:val="28"/>
                <w:szCs w:val="28"/>
              </w:rPr>
              <w:t>à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năng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hoạt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 w:cs="VNI-Times"/>
                <w:bCs/>
                <w:sz w:val="28"/>
                <w:szCs w:val="28"/>
              </w:rPr>
              <w:t>đ</w:t>
            </w:r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ộng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 w:cs="VNI-Times"/>
                <w:bCs/>
                <w:sz w:val="28"/>
                <w:szCs w:val="28"/>
              </w:rPr>
              <w:t>đ</w:t>
            </w:r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iện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thoại</w:t>
            </w:r>
            <w:proofErr w:type="spellEnd"/>
          </w:p>
          <w:p w14:paraId="48E347CC" w14:textId="77777777" w:rsidR="006C1DF7" w:rsidRPr="00B525E3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462950" w14:textId="77777777" w:rsidR="006C1DF7" w:rsidRPr="002D062E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62E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8ABB17C" w14:textId="77777777" w:rsidR="006C1DF7" w:rsidRPr="00B525E3" w:rsidRDefault="006C1DF7" w:rsidP="00D72E1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D062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D062E">
              <w:rPr>
                <w:rFonts w:ascii="Times New Roman" w:hAnsi="Times New Roman"/>
                <w:b/>
                <w:bCs/>
                <w:sz w:val="28"/>
                <w:szCs w:val="28"/>
              </w:rPr>
              <w:t>HĐ</w:t>
            </w:r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2D06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Ghi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nhớ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thực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hiện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đ</w:t>
            </w:r>
            <w:r w:rsidRPr="00B525E3">
              <w:rPr>
                <w:rFonts w:ascii="Times New Roman" w:hAnsi="Times New Roman" w:hint="eastAsia"/>
                <w:bCs/>
                <w:sz w:val="28"/>
                <w:szCs w:val="28"/>
              </w:rPr>
              <w:t>ư</w:t>
            </w:r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ợc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cuộc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gọi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tới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các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thoại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ng</w:t>
            </w:r>
            <w:r w:rsidRPr="00B525E3">
              <w:rPr>
                <w:rFonts w:ascii="Times New Roman" w:hAnsi="Times New Roman" w:hint="eastAsia"/>
                <w:bCs/>
                <w:sz w:val="28"/>
                <w:szCs w:val="28"/>
              </w:rPr>
              <w:t>ư</w:t>
            </w:r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ời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thân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</w:p>
          <w:p w14:paraId="1DC4D092" w14:textId="77777777" w:rsidR="006C1DF7" w:rsidRPr="00B525E3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các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điện</w:t>
            </w:r>
            <w:proofErr w:type="spellEnd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25E3">
              <w:rPr>
                <w:rFonts w:ascii="Times New Roman" w:hAnsi="Times New Roman"/>
                <w:bCs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khẩn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22822172" w14:textId="77777777" w:rsidR="006C1DF7" w:rsidRPr="00095219" w:rsidRDefault="006C1DF7" w:rsidP="00D72E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9521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9521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Hoat </w:t>
            </w:r>
            <w:proofErr w:type="spellStart"/>
            <w:r w:rsidRPr="0009521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9521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cố,</w:t>
            </w:r>
            <w:r w:rsidRPr="0009521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09521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521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095219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7549D2ED" w14:textId="77777777" w:rsidR="006C1DF7" w:rsidRPr="002D062E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62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2C2DB700" w14:textId="77777777" w:rsidR="006C1DF7" w:rsidRDefault="006C1DF7" w:rsidP="00D72E1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2D062E">
              <w:rPr>
                <w:rFonts w:ascii="Times New Roman" w:hAnsi="Times New Roman"/>
                <w:sz w:val="28"/>
                <w:szCs w:val="28"/>
              </w:rPr>
              <w:t>huẩn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D239DD" w14:textId="77777777" w:rsidR="006C1DF7" w:rsidRPr="00BE5750" w:rsidRDefault="006C1DF7" w:rsidP="00D72E1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9521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095219">
              <w:rPr>
                <w:rFonts w:ascii="Times New Roman" w:hAnsi="Times New Roman"/>
                <w:i/>
                <w:iCs/>
                <w:sz w:val="28"/>
                <w:szCs w:val="28"/>
              </w:rPr>
              <w:t>Nhận</w:t>
            </w:r>
            <w:proofErr w:type="spellEnd"/>
            <w:r w:rsidRPr="0009521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95219">
              <w:rPr>
                <w:rFonts w:ascii="Times New Roman" w:hAnsi="Times New Roman"/>
                <w:i/>
                <w:iCs/>
                <w:sz w:val="28"/>
                <w:szCs w:val="28"/>
              </w:rPr>
              <w:t>xét</w:t>
            </w:r>
            <w:proofErr w:type="spellEnd"/>
            <w:r w:rsidRPr="0009521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95219">
              <w:rPr>
                <w:rFonts w:ascii="Times New Roman" w:hAnsi="Times New Roman"/>
                <w:i/>
                <w:iCs/>
                <w:sz w:val="28"/>
                <w:szCs w:val="28"/>
              </w:rPr>
              <w:t>tiết</w:t>
            </w:r>
            <w:proofErr w:type="spellEnd"/>
            <w:r w:rsidRPr="0009521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95219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BC56" w14:textId="77777777" w:rsidR="006C1DF7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FFFC32" w14:textId="77777777" w:rsidR="006C1DF7" w:rsidRPr="002D062E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3A7AD28C" w14:textId="77777777" w:rsidR="006C1DF7" w:rsidRPr="002D062E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EC0A2C" w14:textId="77777777" w:rsidR="006C1DF7" w:rsidRPr="002D062E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4EEE23" w14:textId="77777777" w:rsidR="006C1DF7" w:rsidRPr="002D062E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12785F" w14:textId="77777777" w:rsidR="006C1DF7" w:rsidRPr="002D062E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A0D589" w14:textId="77777777" w:rsidR="006C1DF7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2CE0E2" w14:textId="77777777" w:rsidR="006C1DF7" w:rsidRPr="002D062E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62E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75BBF818" w14:textId="77777777" w:rsidR="006C1DF7" w:rsidRPr="002D062E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29A130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D062E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23197AA4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82B501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66AF84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685815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080482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A1B1C3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2D6B12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D062E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D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2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43A" w14:textId="77777777" w:rsidR="006C1DF7" w:rsidRPr="002D062E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B901DF" w14:textId="77777777" w:rsidR="006C1DF7" w:rsidRPr="002D062E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B1E4DD7" w14:textId="77777777" w:rsidR="006C1DF7" w:rsidRDefault="006C1DF7" w:rsidP="006C1DF7">
      <w:pPr>
        <w:rPr>
          <w:rFonts w:ascii="Times New Roman" w:hAnsi="Times New Roman"/>
          <w:b/>
          <w:sz w:val="28"/>
          <w:szCs w:val="28"/>
        </w:rPr>
      </w:pPr>
    </w:p>
    <w:p w14:paraId="649D0ADE" w14:textId="77777777" w:rsidR="006C1DF7" w:rsidRPr="00C52404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C5240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C5240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C524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5240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C524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5240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C524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5240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C524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5240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C5240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C5240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C524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5240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C5240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7B6D7B6" w14:textId="77777777" w:rsidR="006C1DF7" w:rsidRDefault="006C1DF7" w:rsidP="006C1DF7">
      <w:pPr>
        <w:rPr>
          <w:rFonts w:ascii="Times New Roman" w:hAnsi="Times New Roman"/>
          <w:b/>
          <w:sz w:val="28"/>
          <w:szCs w:val="28"/>
        </w:rPr>
      </w:pPr>
      <w:r w:rsidRPr="00C5240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</w:t>
      </w:r>
    </w:p>
    <w:p w14:paraId="3C7E64FE" w14:textId="77777777" w:rsidR="006C1DF7" w:rsidRDefault="006C1DF7" w:rsidP="006C1DF7">
      <w:pPr>
        <w:rPr>
          <w:rFonts w:ascii="Times New Roman" w:hAnsi="Times New Roman"/>
          <w:b/>
          <w:sz w:val="28"/>
          <w:szCs w:val="28"/>
        </w:rPr>
      </w:pPr>
    </w:p>
    <w:p w14:paraId="57F5321F" w14:textId="77777777" w:rsidR="006C1DF7" w:rsidRDefault="006C1DF7" w:rsidP="006C1DF7">
      <w:pPr>
        <w:jc w:val="both"/>
        <w:rPr>
          <w:rFonts w:ascii="Times New Roman" w:hAnsi="Times New Roman"/>
          <w:sz w:val="28"/>
          <w:szCs w:val="28"/>
        </w:rPr>
      </w:pPr>
    </w:p>
    <w:p w14:paraId="70DE8C22" w14:textId="77777777" w:rsidR="006C1DF7" w:rsidRDefault="006C1DF7" w:rsidP="006C1DF7">
      <w:pPr>
        <w:rPr>
          <w:rFonts w:ascii="Times New Roman" w:hAnsi="Times New Roman"/>
          <w:b/>
          <w:sz w:val="28"/>
          <w:szCs w:val="28"/>
        </w:rPr>
      </w:pPr>
    </w:p>
    <w:p w14:paraId="24B2F9CD" w14:textId="77777777" w:rsidR="006C1DF7" w:rsidRDefault="006C1DF7" w:rsidP="006C1DF7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313DEEC1" w14:textId="3C4DF28B" w:rsidR="006C1DF7" w:rsidRDefault="006C1DF7" w:rsidP="006C1DF7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</w:p>
    <w:p w14:paraId="76B372FD" w14:textId="77777777" w:rsidR="006C1DF7" w:rsidRDefault="006C1DF7" w:rsidP="006C1DF7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D4F5DA0" w14:textId="3D24EDFA" w:rsidR="006C1DF7" w:rsidRDefault="006C1DF7" w:rsidP="006C1DF7">
      <w:pPr>
        <w:outlineLvl w:val="0"/>
        <w:rPr>
          <w:rFonts w:ascii="Times New Roman" w:hAnsi="Times New Roman"/>
          <w:sz w:val="28"/>
          <w:szCs w:val="28"/>
        </w:rPr>
      </w:pPr>
    </w:p>
    <w:p w14:paraId="4CCA6E61" w14:textId="0CF961EC" w:rsidR="00185C64" w:rsidRDefault="00185C64" w:rsidP="006C1DF7">
      <w:pPr>
        <w:outlineLvl w:val="0"/>
        <w:rPr>
          <w:rFonts w:ascii="Times New Roman" w:hAnsi="Times New Roman"/>
          <w:sz w:val="28"/>
          <w:szCs w:val="28"/>
        </w:rPr>
      </w:pPr>
    </w:p>
    <w:p w14:paraId="562E56AD" w14:textId="4AC010AD" w:rsidR="00185C64" w:rsidRDefault="00185C64" w:rsidP="006C1DF7">
      <w:pPr>
        <w:outlineLvl w:val="0"/>
        <w:rPr>
          <w:rFonts w:ascii="Times New Roman" w:hAnsi="Times New Roman"/>
          <w:sz w:val="28"/>
          <w:szCs w:val="28"/>
        </w:rPr>
      </w:pPr>
    </w:p>
    <w:p w14:paraId="454C90EB" w14:textId="25605992" w:rsidR="00185C64" w:rsidRDefault="00185C64" w:rsidP="006C1DF7">
      <w:pPr>
        <w:outlineLvl w:val="0"/>
        <w:rPr>
          <w:rFonts w:ascii="Times New Roman" w:hAnsi="Times New Roman"/>
          <w:sz w:val="28"/>
          <w:szCs w:val="28"/>
        </w:rPr>
      </w:pPr>
    </w:p>
    <w:p w14:paraId="7C58F37A" w14:textId="7B818D6C" w:rsidR="00185C64" w:rsidRDefault="00185C64" w:rsidP="006C1DF7">
      <w:pPr>
        <w:outlineLvl w:val="0"/>
        <w:rPr>
          <w:rFonts w:ascii="Times New Roman" w:hAnsi="Times New Roman"/>
          <w:sz w:val="28"/>
          <w:szCs w:val="28"/>
        </w:rPr>
      </w:pPr>
    </w:p>
    <w:p w14:paraId="341B5D0C" w14:textId="77777777" w:rsidR="00185C64" w:rsidRPr="00215908" w:rsidRDefault="00185C64" w:rsidP="006C1DF7">
      <w:pPr>
        <w:outlineLvl w:val="0"/>
        <w:rPr>
          <w:rFonts w:ascii="Times New Roman" w:hAnsi="Times New Roman"/>
          <w:sz w:val="28"/>
          <w:szCs w:val="28"/>
        </w:rPr>
      </w:pPr>
    </w:p>
    <w:p w14:paraId="48C7BDEF" w14:textId="77777777" w:rsidR="006C1DF7" w:rsidRDefault="006C1DF7" w:rsidP="006C1DF7">
      <w:pPr>
        <w:rPr>
          <w:rFonts w:ascii="Times New Roman" w:hAnsi="Times New Roman"/>
          <w:b/>
          <w:sz w:val="28"/>
          <w:szCs w:val="28"/>
        </w:rPr>
      </w:pPr>
    </w:p>
    <w:p w14:paraId="41D81537" w14:textId="77777777" w:rsidR="008E5DF1" w:rsidRDefault="008E5DF1" w:rsidP="006C1DF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8F0CA5E" w14:textId="77777777" w:rsidR="001D2236" w:rsidRDefault="001D2236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234FCF4E" w14:textId="77777777" w:rsidR="001D2236" w:rsidRPr="005E7445" w:rsidRDefault="001D2236" w:rsidP="001D223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47D0B65C" w14:textId="77777777" w:rsidR="001D2236" w:rsidRPr="005E7445" w:rsidRDefault="001D2236" w:rsidP="001D223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CF0B04B" w14:textId="77777777" w:rsidR="001D2236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THỂ DỤC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28A7E658" w14:textId="77777777" w:rsidR="001D2236" w:rsidRPr="00F30193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BÀI 39</w:t>
      </w:r>
      <w:r w:rsidRPr="00D9759A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9759A">
        <w:rPr>
          <w:rFonts w:ascii="Times New Roman" w:hAnsi="Times New Roman"/>
          <w:b/>
          <w:sz w:val="26"/>
          <w:szCs w:val="26"/>
        </w:rPr>
        <w:t>TUNG VÀ BẮT BÓNG, NHẢY DÂY KIỂU CHỤM HAI CHÂN</w:t>
      </w:r>
    </w:p>
    <w:p w14:paraId="4C3C812E" w14:textId="77777777" w:rsidR="001D2236" w:rsidRPr="00E67366" w:rsidRDefault="001D2236" w:rsidP="001D2236">
      <w:pPr>
        <w:jc w:val="center"/>
        <w:rPr>
          <w:rFonts w:ascii="Times New Roman" w:hAnsi="Times New Roman"/>
          <w:b/>
          <w:sz w:val="26"/>
          <w:szCs w:val="26"/>
        </w:rPr>
      </w:pPr>
      <w:r w:rsidRPr="00D9759A">
        <w:rPr>
          <w:rFonts w:ascii="Times New Roman" w:hAnsi="Times New Roman"/>
          <w:b/>
          <w:sz w:val="26"/>
          <w:szCs w:val="26"/>
        </w:rPr>
        <w:t>TRÒ CHƠI: “BÓNG CHUYỀN SÁU”.</w:t>
      </w:r>
      <w:r w:rsidRPr="00E673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TIẾT 39                    </w:t>
      </w:r>
    </w:p>
    <w:p w14:paraId="483498ED" w14:textId="77777777" w:rsidR="001D2236" w:rsidRPr="00347F38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24DBA66C" w14:textId="77777777" w:rsidR="001D2236" w:rsidRDefault="001D2236" w:rsidP="001D223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98C4D69" w14:textId="77777777" w:rsidR="001D2236" w:rsidRPr="00D9759A" w:rsidRDefault="001D2236" w:rsidP="001D2236">
      <w:pPr>
        <w:rPr>
          <w:rFonts w:ascii="Times New Roman" w:hAnsi="Times New Roman"/>
          <w:b/>
          <w:sz w:val="26"/>
          <w:szCs w:val="26"/>
          <w:u w:val="single"/>
        </w:rPr>
      </w:pPr>
      <w:r w:rsidRPr="00D9759A">
        <w:rPr>
          <w:rFonts w:ascii="Times New Roman" w:hAnsi="Times New Roman"/>
          <w:b/>
          <w:sz w:val="26"/>
          <w:szCs w:val="26"/>
        </w:rPr>
        <w:t>I.</w:t>
      </w:r>
      <w:r>
        <w:rPr>
          <w:rFonts w:ascii="Times New Roman" w:hAnsi="Times New Roman"/>
          <w:b/>
          <w:sz w:val="26"/>
          <w:szCs w:val="26"/>
          <w:u w:val="single"/>
        </w:rPr>
        <w:t>YÊU CẦU CẦN ĐẠT</w:t>
      </w:r>
      <w:r w:rsidRPr="00D9759A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36827642" w14:textId="77777777" w:rsidR="001D2236" w:rsidRPr="00ED5A48" w:rsidRDefault="001D2236" w:rsidP="001D223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9759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D9759A">
        <w:rPr>
          <w:rFonts w:ascii="Times New Roman" w:hAnsi="Times New Roman"/>
          <w:sz w:val="26"/>
          <w:szCs w:val="26"/>
        </w:rPr>
        <w:t>Ôn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tung </w:t>
      </w:r>
      <w:proofErr w:type="spellStart"/>
      <w:r w:rsidRPr="00D9759A">
        <w:rPr>
          <w:rFonts w:ascii="Times New Roman" w:hAnsi="Times New Roman"/>
          <w:sz w:val="26"/>
          <w:szCs w:val="26"/>
        </w:rPr>
        <w:t>và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bắt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bóng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bằng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hai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tay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, tung </w:t>
      </w:r>
      <w:proofErr w:type="spellStart"/>
      <w:r w:rsidRPr="00D9759A">
        <w:rPr>
          <w:rFonts w:ascii="Times New Roman" w:hAnsi="Times New Roman"/>
          <w:sz w:val="26"/>
          <w:szCs w:val="26"/>
        </w:rPr>
        <w:t>bóng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một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tay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bắt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bóng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bằng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hai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tay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9759A">
        <w:rPr>
          <w:rFonts w:ascii="Times New Roman" w:hAnsi="Times New Roman"/>
          <w:sz w:val="26"/>
          <w:szCs w:val="26"/>
        </w:rPr>
        <w:t>nhảy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dây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kiểu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chụm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hai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chân</w:t>
      </w:r>
      <w:proofErr w:type="spellEnd"/>
      <w:r w:rsidRPr="00D9759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chơi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9759A">
        <w:rPr>
          <w:rFonts w:ascii="Times New Roman" w:hAnsi="Times New Roman"/>
          <w:sz w:val="26"/>
          <w:szCs w:val="26"/>
        </w:rPr>
        <w:t>“</w:t>
      </w:r>
      <w:proofErr w:type="spellStart"/>
      <w:r w:rsidRPr="00D9759A">
        <w:rPr>
          <w:rFonts w:ascii="Times New Roman" w:hAnsi="Times New Roman"/>
          <w:sz w:val="26"/>
          <w:szCs w:val="26"/>
        </w:rPr>
        <w:t>Bóng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chuyền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sáu</w:t>
      </w:r>
      <w:proofErr w:type="spellEnd"/>
      <w:r w:rsidRPr="00D9759A">
        <w:rPr>
          <w:rFonts w:ascii="Times New Roman" w:hAnsi="Times New Roman"/>
          <w:sz w:val="26"/>
          <w:szCs w:val="26"/>
        </w:rPr>
        <w:t>”.</w:t>
      </w:r>
    </w:p>
    <w:p w14:paraId="45FF95E5" w14:textId="77777777" w:rsidR="001D2236" w:rsidRPr="00ED5A48" w:rsidRDefault="001D2236" w:rsidP="001D223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D9759A">
        <w:rPr>
          <w:rFonts w:ascii="Times New Roman" w:hAnsi="Times New Roman"/>
          <w:sz w:val="26"/>
          <w:szCs w:val="26"/>
        </w:rPr>
        <w:t>-</w:t>
      </w:r>
      <w:proofErr w:type="spellStart"/>
      <w:r w:rsidRPr="00D9759A">
        <w:rPr>
          <w:rFonts w:ascii="Times New Roman" w:hAnsi="Times New Roman"/>
          <w:sz w:val="26"/>
          <w:szCs w:val="26"/>
        </w:rPr>
        <w:t>Thực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hiện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được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nhảy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dây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kiểu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chụm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hai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chân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D9759A">
        <w:rPr>
          <w:rFonts w:ascii="Times New Roman" w:hAnsi="Times New Roman"/>
          <w:sz w:val="26"/>
          <w:szCs w:val="26"/>
        </w:rPr>
        <w:t xml:space="preserve"> tung </w:t>
      </w:r>
      <w:proofErr w:type="spellStart"/>
      <w:r w:rsidRPr="00D9759A">
        <w:rPr>
          <w:rFonts w:ascii="Times New Roman" w:hAnsi="Times New Roman"/>
          <w:sz w:val="26"/>
          <w:szCs w:val="26"/>
        </w:rPr>
        <w:t>và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bắt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bóng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bằng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hai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tay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, tung </w:t>
      </w:r>
      <w:proofErr w:type="spellStart"/>
      <w:r w:rsidRPr="00D9759A">
        <w:rPr>
          <w:rFonts w:ascii="Times New Roman" w:hAnsi="Times New Roman"/>
          <w:sz w:val="26"/>
          <w:szCs w:val="26"/>
        </w:rPr>
        <w:t>bóng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một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tay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bắt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bóng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bằng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hai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tay</w:t>
      </w:r>
      <w:proofErr w:type="spellEnd"/>
      <w:r w:rsidRPr="00D9759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Biết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cách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chơi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và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tham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gia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chơi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được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trò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chơi</w:t>
      </w:r>
      <w:proofErr w:type="spellEnd"/>
      <w:r w:rsidRPr="00D9759A">
        <w:rPr>
          <w:rFonts w:ascii="Times New Roman" w:hAnsi="Times New Roman"/>
          <w:sz w:val="26"/>
          <w:szCs w:val="26"/>
        </w:rPr>
        <w:t>.</w:t>
      </w:r>
    </w:p>
    <w:p w14:paraId="79265CD0" w14:textId="77777777" w:rsidR="001D2236" w:rsidRPr="00ED5A48" w:rsidRDefault="001D2236" w:rsidP="001D2236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D9759A">
        <w:rPr>
          <w:rFonts w:ascii="Times New Roman" w:hAnsi="Times New Roman"/>
          <w:sz w:val="26"/>
          <w:szCs w:val="26"/>
        </w:rPr>
        <w:t xml:space="preserve">-Học </w:t>
      </w:r>
      <w:proofErr w:type="spellStart"/>
      <w:r w:rsidRPr="00D9759A">
        <w:rPr>
          <w:rFonts w:ascii="Times New Roman" w:hAnsi="Times New Roman"/>
          <w:sz w:val="26"/>
          <w:szCs w:val="26"/>
        </w:rPr>
        <w:t>sinh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chủ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động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9759A">
        <w:rPr>
          <w:rFonts w:ascii="Times New Roman" w:hAnsi="Times New Roman"/>
          <w:sz w:val="26"/>
          <w:szCs w:val="26"/>
        </w:rPr>
        <w:t>tích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cực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trong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quá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trình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tập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luyện</w:t>
      </w:r>
      <w:proofErr w:type="spellEnd"/>
      <w:r w:rsidRPr="00D9759A">
        <w:rPr>
          <w:rFonts w:ascii="Times New Roman" w:hAnsi="Times New Roman"/>
          <w:sz w:val="26"/>
          <w:szCs w:val="26"/>
        </w:rPr>
        <w:t>.</w:t>
      </w:r>
    </w:p>
    <w:p w14:paraId="4FC3839C" w14:textId="77777777" w:rsidR="001D2236" w:rsidRPr="00D9759A" w:rsidRDefault="001D2236" w:rsidP="001D2236">
      <w:pPr>
        <w:jc w:val="both"/>
        <w:rPr>
          <w:rFonts w:ascii="Times New Roman" w:hAnsi="Times New Roman"/>
          <w:sz w:val="26"/>
          <w:szCs w:val="26"/>
        </w:rPr>
      </w:pPr>
      <w:r w:rsidRPr="00D9759A">
        <w:rPr>
          <w:rFonts w:ascii="Times New Roman" w:hAnsi="Times New Roman"/>
          <w:sz w:val="26"/>
          <w:szCs w:val="26"/>
        </w:rPr>
        <w:t xml:space="preserve">    *KNS; Thường </w:t>
      </w:r>
      <w:proofErr w:type="spellStart"/>
      <w:r w:rsidRPr="00D9759A">
        <w:rPr>
          <w:rFonts w:ascii="Times New Roman" w:hAnsi="Times New Roman"/>
          <w:sz w:val="26"/>
          <w:szCs w:val="26"/>
        </w:rPr>
        <w:t>xuyên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vận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dụng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điều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đã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học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tập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luyện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hằng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ngày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để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tăng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cường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sức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khỏe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và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học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tập</w:t>
      </w:r>
      <w:proofErr w:type="spellEnd"/>
      <w:r w:rsidRPr="00D9759A">
        <w:rPr>
          <w:rFonts w:ascii="Times New Roman" w:hAnsi="Times New Roman"/>
          <w:sz w:val="26"/>
          <w:szCs w:val="26"/>
        </w:rPr>
        <w:t>.</w:t>
      </w:r>
    </w:p>
    <w:p w14:paraId="1A9CCED1" w14:textId="77777777" w:rsidR="001D2236" w:rsidRPr="00D9759A" w:rsidRDefault="001D2236" w:rsidP="001D2236">
      <w:pPr>
        <w:rPr>
          <w:rFonts w:ascii="Times New Roman" w:hAnsi="Times New Roman"/>
          <w:b/>
          <w:sz w:val="26"/>
          <w:szCs w:val="26"/>
          <w:u w:val="single"/>
        </w:rPr>
      </w:pPr>
      <w:r w:rsidRPr="00D9759A">
        <w:rPr>
          <w:rFonts w:ascii="Times New Roman" w:hAnsi="Times New Roman"/>
          <w:b/>
          <w:sz w:val="26"/>
          <w:szCs w:val="26"/>
        </w:rPr>
        <w:t>II.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ĐỒ DÙNG DẠY </w:t>
      </w: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 xml:space="preserve">HỌC </w:t>
      </w:r>
      <w:r w:rsidRPr="00D9759A">
        <w:rPr>
          <w:rFonts w:ascii="Times New Roman" w:hAnsi="Times New Roman"/>
          <w:b/>
          <w:sz w:val="26"/>
          <w:szCs w:val="26"/>
          <w:u w:val="single"/>
        </w:rPr>
        <w:t>:</w:t>
      </w:r>
      <w:proofErr w:type="gramEnd"/>
    </w:p>
    <w:p w14:paraId="0CB6E4EC" w14:textId="77777777" w:rsidR="001D2236" w:rsidRPr="00D9759A" w:rsidRDefault="001D2236" w:rsidP="001D2236">
      <w:pPr>
        <w:rPr>
          <w:rFonts w:ascii="Times New Roman" w:hAnsi="Times New Roman"/>
          <w:sz w:val="26"/>
          <w:szCs w:val="26"/>
        </w:rPr>
      </w:pPr>
      <w:r w:rsidRPr="00D9759A">
        <w:rPr>
          <w:rFonts w:ascii="Times New Roman" w:hAnsi="Times New Roman"/>
          <w:b/>
          <w:sz w:val="26"/>
          <w:szCs w:val="26"/>
        </w:rPr>
        <w:t xml:space="preserve">          </w:t>
      </w:r>
      <w:r w:rsidRPr="00ED5A48">
        <w:rPr>
          <w:rFonts w:ascii="Times New Roman" w:hAnsi="Times New Roman"/>
          <w:sz w:val="26"/>
          <w:szCs w:val="26"/>
        </w:rPr>
        <w:t>1.</w:t>
      </w:r>
      <w:r w:rsidRPr="00ED5A48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ED5A48">
        <w:rPr>
          <w:rFonts w:ascii="Times New Roman" w:hAnsi="Times New Roman"/>
          <w:sz w:val="26"/>
          <w:szCs w:val="26"/>
          <w:u w:val="single"/>
        </w:rPr>
        <w:t>Giáo</w:t>
      </w:r>
      <w:proofErr w:type="spellEnd"/>
      <w:r w:rsidRPr="00ED5A48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ED5A48">
        <w:rPr>
          <w:rFonts w:ascii="Times New Roman" w:hAnsi="Times New Roman"/>
          <w:sz w:val="26"/>
          <w:szCs w:val="26"/>
          <w:u w:val="single"/>
        </w:rPr>
        <w:t>viên</w:t>
      </w:r>
      <w:proofErr w:type="spellEnd"/>
      <w:r w:rsidRPr="00ED5A48">
        <w:rPr>
          <w:rFonts w:ascii="Times New Roman" w:hAnsi="Times New Roman"/>
          <w:sz w:val="26"/>
          <w:szCs w:val="26"/>
          <w:u w:val="single"/>
        </w:rPr>
        <w:t>:</w:t>
      </w:r>
      <w:r w:rsidRPr="00D9759A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Chuẩn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bị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còi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9759A">
        <w:rPr>
          <w:rFonts w:ascii="Times New Roman" w:hAnsi="Times New Roman"/>
          <w:sz w:val="26"/>
          <w:szCs w:val="26"/>
        </w:rPr>
        <w:t>dây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nhảy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9759A">
        <w:rPr>
          <w:rFonts w:ascii="Times New Roman" w:hAnsi="Times New Roman"/>
          <w:sz w:val="26"/>
          <w:szCs w:val="26"/>
        </w:rPr>
        <w:t>bóng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chuyền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9759A">
        <w:rPr>
          <w:rFonts w:ascii="Times New Roman" w:hAnsi="Times New Roman"/>
          <w:sz w:val="26"/>
          <w:szCs w:val="26"/>
        </w:rPr>
        <w:t>bóng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ném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9759A">
        <w:rPr>
          <w:rFonts w:ascii="Times New Roman" w:hAnsi="Times New Roman"/>
          <w:sz w:val="26"/>
          <w:szCs w:val="26"/>
        </w:rPr>
        <w:t>kẻ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sân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chơi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cho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hs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tập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759A">
        <w:rPr>
          <w:rFonts w:ascii="Times New Roman" w:hAnsi="Times New Roman"/>
          <w:sz w:val="26"/>
          <w:szCs w:val="26"/>
        </w:rPr>
        <w:t>luyện</w:t>
      </w:r>
      <w:proofErr w:type="spellEnd"/>
      <w:r w:rsidRPr="00D9759A">
        <w:rPr>
          <w:rFonts w:ascii="Times New Roman" w:hAnsi="Times New Roman"/>
          <w:sz w:val="26"/>
          <w:szCs w:val="26"/>
        </w:rPr>
        <w:t xml:space="preserve">. </w:t>
      </w:r>
    </w:p>
    <w:p w14:paraId="5F78DFAA" w14:textId="77777777" w:rsidR="001D2236" w:rsidRPr="00A65A93" w:rsidRDefault="001D2236" w:rsidP="001D2236">
      <w:pPr>
        <w:jc w:val="both"/>
        <w:rPr>
          <w:rFonts w:ascii="Times New Roman" w:hAnsi="Times New Roman"/>
          <w:b/>
          <w:sz w:val="26"/>
          <w:szCs w:val="26"/>
        </w:rPr>
      </w:pPr>
      <w:r w:rsidRPr="00D9759A">
        <w:rPr>
          <w:rFonts w:ascii="Times New Roman" w:hAnsi="Times New Roman"/>
          <w:b/>
          <w:sz w:val="26"/>
          <w:szCs w:val="26"/>
        </w:rPr>
        <w:t xml:space="preserve">         2. </w:t>
      </w:r>
      <w:r w:rsidRPr="00D9759A">
        <w:rPr>
          <w:rFonts w:ascii="Times New Roman" w:hAnsi="Times New Roman"/>
          <w:sz w:val="26"/>
          <w:szCs w:val="26"/>
          <w:u w:val="single"/>
        </w:rPr>
        <w:t xml:space="preserve">Học </w:t>
      </w:r>
      <w:proofErr w:type="spellStart"/>
      <w:r w:rsidRPr="00D9759A">
        <w:rPr>
          <w:rFonts w:ascii="Times New Roman" w:hAnsi="Times New Roman"/>
          <w:sz w:val="26"/>
          <w:szCs w:val="26"/>
          <w:u w:val="single"/>
        </w:rPr>
        <w:t>sinh</w:t>
      </w:r>
      <w:proofErr w:type="spellEnd"/>
      <w:r w:rsidRPr="00D9759A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Vệ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sẽ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thao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dây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nhảy</w:t>
      </w:r>
      <w:proofErr w:type="spellEnd"/>
    </w:p>
    <w:p w14:paraId="3B2963DC" w14:textId="77777777" w:rsidR="001D2236" w:rsidRPr="00D9759A" w:rsidRDefault="001D2236" w:rsidP="001D2236">
      <w:pPr>
        <w:rPr>
          <w:rFonts w:ascii="Times New Roman" w:hAnsi="Times New Roman"/>
          <w:b/>
          <w:sz w:val="26"/>
          <w:szCs w:val="26"/>
          <w:u w:val="single"/>
        </w:rPr>
      </w:pPr>
      <w:r w:rsidRPr="00D9759A">
        <w:rPr>
          <w:rFonts w:ascii="Times New Roman" w:hAnsi="Times New Roman"/>
          <w:b/>
          <w:sz w:val="26"/>
          <w:szCs w:val="26"/>
        </w:rPr>
        <w:t>III.</w:t>
      </w:r>
      <w:r w:rsidRPr="00D9759A">
        <w:rPr>
          <w:rFonts w:ascii="Times New Roman" w:hAnsi="Times New Roman"/>
          <w:b/>
          <w:sz w:val="26"/>
          <w:szCs w:val="26"/>
          <w:u w:val="single"/>
        </w:rPr>
        <w:t>CÁC HOẠT ĐỘNG DẠY HỌC:</w:t>
      </w:r>
    </w:p>
    <w:tbl>
      <w:tblPr>
        <w:tblW w:w="1071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320"/>
        <w:gridCol w:w="4680"/>
      </w:tblGrid>
      <w:tr w:rsidR="001D2236" w:rsidRPr="00D9759A" w14:paraId="1BC078EC" w14:textId="77777777" w:rsidTr="001F45B8"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E8C65D" w14:textId="77777777" w:rsidR="001D2236" w:rsidRPr="001E23D7" w:rsidRDefault="001D2236" w:rsidP="001F45B8">
            <w:pPr>
              <w:ind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3D7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B6A7" w14:textId="77777777" w:rsidR="001D2236" w:rsidRPr="001E23D7" w:rsidRDefault="001D2236" w:rsidP="001F45B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3D7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E87B" w14:textId="77777777" w:rsidR="001D2236" w:rsidRPr="001E23D7" w:rsidRDefault="001D2236" w:rsidP="001F45B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3D7">
              <w:rPr>
                <w:rFonts w:ascii="Times New Roman" w:hAnsi="Times New Roman"/>
                <w:b/>
                <w:sz w:val="26"/>
                <w:szCs w:val="26"/>
              </w:rPr>
              <w:t xml:space="preserve">HOẠT ĐỘNG </w:t>
            </w:r>
            <w:proofErr w:type="gramStart"/>
            <w:r w:rsidRPr="001E23D7">
              <w:rPr>
                <w:rFonts w:ascii="Times New Roman" w:hAnsi="Times New Roman"/>
                <w:b/>
                <w:sz w:val="26"/>
                <w:szCs w:val="26"/>
              </w:rPr>
              <w:t>CỦA  HỌC</w:t>
            </w:r>
            <w:proofErr w:type="gramEnd"/>
            <w:r w:rsidRPr="001E23D7">
              <w:rPr>
                <w:rFonts w:ascii="Times New Roman" w:hAnsi="Times New Roman"/>
                <w:b/>
                <w:sz w:val="26"/>
                <w:szCs w:val="26"/>
              </w:rPr>
              <w:t xml:space="preserve"> SINH</w:t>
            </w:r>
          </w:p>
        </w:tc>
      </w:tr>
      <w:tr w:rsidR="001D2236" w:rsidRPr="00D9759A" w14:paraId="4CD29A3B" w14:textId="77777777" w:rsidTr="001F45B8"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EBBF17" w14:textId="77777777" w:rsidR="001D2236" w:rsidRPr="001E23D7" w:rsidRDefault="001D2236" w:rsidP="001F45B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3D7">
              <w:rPr>
                <w:rFonts w:ascii="Times New Roman" w:hAnsi="Times New Roman"/>
                <w:b/>
                <w:sz w:val="26"/>
                <w:szCs w:val="26"/>
              </w:rPr>
              <w:t xml:space="preserve">7 </w:t>
            </w:r>
            <w:proofErr w:type="spellStart"/>
            <w:r w:rsidRPr="001E23D7"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</w:p>
          <w:p w14:paraId="0C0EA888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1E23D7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</w:p>
          <w:p w14:paraId="29640E59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E8734DC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403D588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2394C1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A0E7B7D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8A46046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50E2C8D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1E23D7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x 8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D0163B" w14:textId="77777777" w:rsidR="001D2236" w:rsidRPr="001E23D7" w:rsidRDefault="001D2236" w:rsidP="001F45B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E23D7">
              <w:rPr>
                <w:rFonts w:ascii="Times New Roman" w:hAnsi="Times New Roman"/>
                <w:b/>
                <w:sz w:val="26"/>
                <w:szCs w:val="26"/>
              </w:rPr>
              <w:t xml:space="preserve">1.Hoạt </w:t>
            </w:r>
            <w:proofErr w:type="spellStart"/>
            <w:r w:rsidRPr="001E23D7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1E23D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b/>
                <w:sz w:val="26"/>
                <w:szCs w:val="26"/>
              </w:rPr>
              <w:t>khởi</w:t>
            </w:r>
            <w:proofErr w:type="spellEnd"/>
            <w:r w:rsidRPr="001E23D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</w:p>
          <w:p w14:paraId="28F1BCB0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1E23D7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  <w:r w:rsidRPr="001E23D7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proofErr w:type="gram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5CE06B1A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1E23D7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E23D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proofErr w:type="gram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phục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sức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khỏe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879A302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D6F400B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FF8C84E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1E23D7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Phổ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E23D7">
              <w:rPr>
                <w:rFonts w:ascii="Times New Roman" w:hAnsi="Times New Roman"/>
                <w:sz w:val="26"/>
                <w:szCs w:val="26"/>
              </w:rPr>
              <w:t>dung ,</w:t>
            </w:r>
            <w:proofErr w:type="gram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  <w:p w14:paraId="562917CD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1E23D7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  <w:r w:rsidRPr="001E23D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proofErr w:type="gram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khiển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182E78C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1E23D7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Xoay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khớp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5F991B2" w14:textId="77777777" w:rsidR="001D2236" w:rsidRPr="001E23D7" w:rsidRDefault="001D2236" w:rsidP="001F45B8">
            <w:pPr>
              <w:numPr>
                <w:ilvl w:val="0"/>
                <w:numId w:val="34"/>
              </w:numPr>
              <w:ind w:left="63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cổ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cổ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257171C" w14:textId="77777777" w:rsidR="001D2236" w:rsidRPr="001E23D7" w:rsidRDefault="001D2236" w:rsidP="001F45B8">
            <w:pPr>
              <w:numPr>
                <w:ilvl w:val="0"/>
                <w:numId w:val="34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3D7">
              <w:rPr>
                <w:rFonts w:ascii="Times New Roman" w:hAnsi="Times New Roman"/>
                <w:sz w:val="26"/>
                <w:szCs w:val="26"/>
              </w:rPr>
              <w:t xml:space="preserve">Vai </w:t>
            </w:r>
          </w:p>
          <w:p w14:paraId="021E4A0E" w14:textId="77777777" w:rsidR="001D2236" w:rsidRPr="001E23D7" w:rsidRDefault="001D2236" w:rsidP="001F45B8">
            <w:pPr>
              <w:numPr>
                <w:ilvl w:val="0"/>
                <w:numId w:val="34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Cánh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F0BB1BF" w14:textId="77777777" w:rsidR="001D2236" w:rsidRPr="001E23D7" w:rsidRDefault="001D2236" w:rsidP="001F45B8">
            <w:pPr>
              <w:numPr>
                <w:ilvl w:val="0"/>
                <w:numId w:val="34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Hông</w:t>
            </w:r>
            <w:proofErr w:type="spellEnd"/>
          </w:p>
          <w:p w14:paraId="5EAEC67D" w14:textId="77777777" w:rsidR="001D2236" w:rsidRPr="001E23D7" w:rsidRDefault="001D2236" w:rsidP="001F45B8">
            <w:pPr>
              <w:numPr>
                <w:ilvl w:val="0"/>
                <w:numId w:val="34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gối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2019741" w14:textId="77777777" w:rsidR="001D2236" w:rsidRPr="001E23D7" w:rsidRDefault="001D2236" w:rsidP="001F45B8">
            <w:pPr>
              <w:numPr>
                <w:ilvl w:val="0"/>
                <w:numId w:val="34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Gập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gối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2147D64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1E23D7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71B4B02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1951DC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F663F5D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1E23D7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ngang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0998F7B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021E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2241AAA" wp14:editId="7E1FBBB4">
                  <wp:extent cx="2381250" cy="571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221A1B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1E23D7">
              <w:rPr>
                <w:rFonts w:ascii="Times New Roman" w:hAnsi="Times New Roman"/>
                <w:sz w:val="26"/>
                <w:szCs w:val="26"/>
              </w:rPr>
              <w:t xml:space="preserve">-Học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.                  </w:t>
            </w:r>
          </w:p>
          <w:p w14:paraId="1D504F09" w14:textId="77777777" w:rsidR="001D2236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CF4C75A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1E23D7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ngang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khoảng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cánh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1 dang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so le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59096EF" w14:textId="77777777" w:rsidR="001D2236" w:rsidRPr="001E23D7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1E23D7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56FB18BD" w14:textId="77777777" w:rsidR="001D2236" w:rsidRPr="001E23D7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1E23D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79F0FEF2" w14:textId="77777777" w:rsidR="001D2236" w:rsidRPr="001E23D7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1E23D7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2D718685" w14:textId="77777777" w:rsidR="001D2236" w:rsidRPr="001E23D7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1E23D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774278DA" w14:textId="77777777" w:rsidR="001D2236" w:rsidRPr="001E23D7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23298C" w14:textId="77777777" w:rsidR="001D2236" w:rsidRPr="001E23D7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1E23D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1E23D7">
              <w:rPr>
                <w:rFonts w:ascii="Times New Roman" w:hAnsi="Times New Roman"/>
                <w:sz w:val="28"/>
                <w:szCs w:val="28"/>
              </w:rPr>
              <w:t xml:space="preserve">GV         </w:t>
            </w:r>
            <w:r w:rsidRPr="001E23D7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proofErr w:type="spellStart"/>
            <w:r w:rsidRPr="001E23D7">
              <w:rPr>
                <w:rFonts w:ascii="Times New Roman" w:hAnsi="Times New Roman"/>
              </w:rPr>
              <w:t>Lớp</w:t>
            </w:r>
            <w:proofErr w:type="spellEnd"/>
            <w:r w:rsidRPr="001E23D7">
              <w:rPr>
                <w:rFonts w:ascii="Times New Roman" w:hAnsi="Times New Roman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</w:rPr>
              <w:t>trưởng</w:t>
            </w:r>
            <w:proofErr w:type="spellEnd"/>
          </w:p>
          <w:p w14:paraId="7BFDBE7E" w14:textId="77777777" w:rsidR="001D2236" w:rsidRPr="001E23D7" w:rsidRDefault="001D2236" w:rsidP="001F45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3D7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khiển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23D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E23D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1E23D7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</w:p>
          <w:p w14:paraId="5081D16C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F4BFA92" w14:textId="77777777" w:rsidR="001D2236" w:rsidRPr="001E23D7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0D880D1" w14:textId="77777777" w:rsidR="001D2236" w:rsidRPr="001E23D7" w:rsidRDefault="001D2236" w:rsidP="001F45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673AE23" w14:textId="77777777" w:rsidR="001D2236" w:rsidRPr="00E22D08" w:rsidRDefault="001D2236" w:rsidP="001D2236">
      <w:pPr>
        <w:rPr>
          <w:vanish/>
        </w:rPr>
      </w:pPr>
    </w:p>
    <w:tbl>
      <w:tblPr>
        <w:tblpPr w:leftFromText="180" w:rightFromText="180" w:vertAnchor="text" w:horzAnchor="page" w:tblpX="628" w:tblpY="357"/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5159"/>
        <w:gridCol w:w="4320"/>
      </w:tblGrid>
      <w:tr w:rsidR="001D2236" w:rsidRPr="00D9759A" w14:paraId="322D2AC8" w14:textId="77777777" w:rsidTr="001F45B8">
        <w:trPr>
          <w:trHeight w:val="7503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C5359" w14:textId="77777777" w:rsidR="001D2236" w:rsidRPr="00D9759A" w:rsidRDefault="001D2236" w:rsidP="001F45B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759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23 </w:t>
            </w:r>
            <w:proofErr w:type="spellStart"/>
            <w:r w:rsidRPr="00D9759A"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</w:p>
          <w:p w14:paraId="2B4666FC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6E9895E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847C15B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3D16A3E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3E5B07A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DB01E00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87BAC22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B876ECB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5B21E70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D468D7A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6AE2C2D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E1B6A7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8290B9E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9AF9C45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10ABDD0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42097A1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659E67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27AC7FB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B56DE0C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E91417B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8A04B1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AE2E1A1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CF6A378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CEA2575" w14:textId="77777777" w:rsidR="001D2236" w:rsidRPr="00D9759A" w:rsidRDefault="001D2236" w:rsidP="001F45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DABE4CD" w14:textId="77777777" w:rsidR="001D2236" w:rsidRPr="00D9759A" w:rsidRDefault="001D2236" w:rsidP="001F45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6756A83" w14:textId="77777777" w:rsidR="001D2236" w:rsidRPr="00D9759A" w:rsidRDefault="001D2236" w:rsidP="001F45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183D57E" w14:textId="77777777" w:rsidR="001D2236" w:rsidRPr="00D9759A" w:rsidRDefault="001D2236" w:rsidP="001F45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9A21B91" w14:textId="77777777" w:rsidR="001D2236" w:rsidRPr="00D9759A" w:rsidRDefault="001D2236" w:rsidP="001F45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B084684" w14:textId="77777777" w:rsidR="001D2236" w:rsidRPr="00D9759A" w:rsidRDefault="001D2236" w:rsidP="001F45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78622AE" w14:textId="77777777" w:rsidR="001D2236" w:rsidRPr="00D9759A" w:rsidRDefault="001D2236" w:rsidP="001F45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FED0FE7" w14:textId="77777777" w:rsidR="001D2236" w:rsidRPr="00D9759A" w:rsidRDefault="001D2236" w:rsidP="001F45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487EE95" w14:textId="77777777" w:rsidR="001D2236" w:rsidRPr="00D9759A" w:rsidRDefault="001D2236" w:rsidP="001F45B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6-7</w:t>
            </w:r>
            <w:r w:rsidRPr="00D9759A"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7F8D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bản</w:t>
            </w:r>
            <w:proofErr w:type="spellEnd"/>
          </w:p>
          <w:p w14:paraId="25A2319F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a.</w:t>
            </w:r>
            <w:r w:rsidRPr="00D9759A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proofErr w:type="gram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tung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, tung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</w:p>
          <w:p w14:paraId="5A565BBB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D9759A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</w:p>
          <w:p w14:paraId="3E09ECE6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D9759A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ngang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4m,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nọ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kia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2m.</w:t>
            </w:r>
          </w:p>
          <w:p w14:paraId="1DD216D6" w14:textId="77777777" w:rsidR="001D2236" w:rsidRPr="00D9759A" w:rsidRDefault="001D2236" w:rsidP="001F45B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9759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khiển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FC2DD12" w14:textId="77777777" w:rsidR="001D2236" w:rsidRPr="00D9759A" w:rsidRDefault="001D2236" w:rsidP="001F45B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11A7C067" w14:textId="77777777" w:rsidR="001D2236" w:rsidRPr="00D9759A" w:rsidRDefault="001D2236" w:rsidP="001F45B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6B8CE01E" w14:textId="77777777" w:rsidR="001D2236" w:rsidRPr="00D9759A" w:rsidRDefault="001D2236" w:rsidP="001F45B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167EE1A7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nhảy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dây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kiểu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chụm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CA375CC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D9759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5EADA71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D9759A">
              <w:rPr>
                <w:rFonts w:ascii="Times New Roman" w:hAnsi="Times New Roman"/>
                <w:b/>
                <w:sz w:val="26"/>
                <w:szCs w:val="26"/>
              </w:rPr>
              <w:t>*KNS:</w:t>
            </w:r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xuyên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sức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khỏe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thật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</w:p>
          <w:p w14:paraId="5DCAF7E4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E94D3AC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c.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chuyền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sáu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14:paraId="3E895243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D9759A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525B9F2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tung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nhảy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chuyền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chuyền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ngay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chạy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vài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chuyền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cứ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chuyền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6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chuyền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thắng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35B3815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D9759A">
              <w:rPr>
                <w:rFonts w:ascii="Times New Roman" w:hAnsi="Times New Roman"/>
                <w:sz w:val="26"/>
                <w:szCs w:val="26"/>
              </w:rPr>
              <w:t xml:space="preserve">- Chia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nam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nữ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đếm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thử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.                       </w:t>
            </w:r>
          </w:p>
          <w:p w14:paraId="5D8335D3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D9759A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khiển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DB4C256" w14:textId="77777777" w:rsidR="001D2236" w:rsidRPr="001410EC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1410EC"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1410EC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14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14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410EC">
              <w:rPr>
                <w:rFonts w:ascii="Times New Roman" w:hAnsi="Times New Roman"/>
                <w:b/>
                <w:sz w:val="26"/>
                <w:szCs w:val="26"/>
              </w:rPr>
              <w:t>nối</w:t>
            </w:r>
            <w:proofErr w:type="spellEnd"/>
            <w:r w:rsidRPr="0014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b/>
                <w:sz w:val="26"/>
                <w:szCs w:val="26"/>
              </w:rPr>
              <w:t>tiếp</w:t>
            </w:r>
            <w:proofErr w:type="spellEnd"/>
          </w:p>
          <w:p w14:paraId="6A90192F" w14:textId="77777777" w:rsidR="001D2236" w:rsidRPr="001410EC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1410EC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  <w:r w:rsidRPr="001410EC">
              <w:rPr>
                <w:rFonts w:ascii="Times New Roman" w:hAnsi="Times New Roman"/>
                <w:sz w:val="26"/>
                <w:szCs w:val="26"/>
              </w:rPr>
              <w:t>Thả</w:t>
            </w:r>
            <w:proofErr w:type="spellEnd"/>
            <w:proofErr w:type="gram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lỏng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52305E7" w14:textId="77777777" w:rsidR="001D2236" w:rsidRPr="001410EC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1410EC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thả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lỏng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BA642FD" w14:textId="77777777" w:rsidR="001D2236" w:rsidRPr="001410EC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1410EC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5464B61B" w14:textId="77777777" w:rsidR="001D2236" w:rsidRPr="001410EC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1410EC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6AB0D9D" w14:textId="77777777" w:rsidR="001D2236" w:rsidRPr="001410EC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1410EC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B3617C6" w14:textId="77777777" w:rsidR="001D2236" w:rsidRPr="001410EC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10EC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  <w:r w:rsidRPr="001410EC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</w:p>
          <w:p w14:paraId="453AFBAB" w14:textId="77777777" w:rsidR="001D2236" w:rsidRPr="001410EC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1410EC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chung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2D5A8D0" w14:textId="77777777" w:rsidR="001D2236" w:rsidRPr="001410EC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1410EC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thao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14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10EC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</w:p>
          <w:p w14:paraId="59B9F74C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003E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4832F01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D9759A">
              <w:rPr>
                <w:rFonts w:ascii="Times New Roman" w:hAnsi="Times New Roman"/>
                <w:sz w:val="26"/>
                <w:szCs w:val="26"/>
              </w:rPr>
              <w:t xml:space="preserve">-LT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ngang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07AF0319" w14:textId="77777777" w:rsidR="001D2236" w:rsidRPr="00D9759A" w:rsidRDefault="001D2236" w:rsidP="001F45B8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14:paraId="60167F5E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D9759A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xung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A211635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D9759A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25DE005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3021E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2270E154" wp14:editId="5F810D95">
                  <wp:extent cx="2343150" cy="11525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6807D2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000BB44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3021E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4F30490" wp14:editId="2A02F6AF">
                  <wp:extent cx="2390775" cy="9144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CC71E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60F9234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D9759A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ngang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E68C761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D9759A">
              <w:rPr>
                <w:rFonts w:ascii="Times New Roman" w:hAnsi="Times New Roman"/>
                <w:sz w:val="26"/>
                <w:szCs w:val="26"/>
              </w:rPr>
              <w:t xml:space="preserve">-Học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4B5C30F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C08E2CE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BF1AFD6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1F364A8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169588D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176D2B2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67DB65B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FC983AB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0CD2352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D9759A">
              <w:rPr>
                <w:rFonts w:ascii="Times New Roman" w:hAnsi="Times New Roman"/>
                <w:sz w:val="26"/>
                <w:szCs w:val="26"/>
              </w:rPr>
              <w:t xml:space="preserve">-chia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8D0BF5A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D9759A">
              <w:rPr>
                <w:rFonts w:ascii="Times New Roman" w:hAnsi="Times New Roman"/>
                <w:sz w:val="26"/>
                <w:szCs w:val="26"/>
              </w:rPr>
              <w:t xml:space="preserve">-Học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B49D33B" w14:textId="77777777" w:rsidR="001D2236" w:rsidRPr="00D9759A" w:rsidRDefault="001D2236" w:rsidP="001F45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59A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tiến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759A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D9759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A39823B" w14:textId="77777777" w:rsidR="001D2236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B45FEC0" w14:textId="77777777" w:rsidR="001D2236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74B0C79" w14:textId="77777777" w:rsidR="001D2236" w:rsidRPr="00071DC4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071DC4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ngang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khoảng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cánh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1 dang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so le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  <w:p w14:paraId="152A808F" w14:textId="77777777" w:rsidR="001D2236" w:rsidRPr="00071DC4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071DC4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A92B881" w14:textId="77777777" w:rsidR="001D2236" w:rsidRPr="00071DC4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  <w:r w:rsidRPr="00071DC4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071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1DC4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14:paraId="09BCFC71" w14:textId="77777777" w:rsidR="001D2236" w:rsidRPr="00D9759A" w:rsidRDefault="001D2236" w:rsidP="001F45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9CF092F" w14:textId="77777777" w:rsidR="001D2236" w:rsidRPr="00D9759A" w:rsidRDefault="001D2236" w:rsidP="001D2236">
      <w:pPr>
        <w:tabs>
          <w:tab w:val="left" w:pos="1515"/>
        </w:tabs>
        <w:rPr>
          <w:rFonts w:ascii="Times New Roman" w:hAnsi="Times New Roman"/>
          <w:b/>
          <w:sz w:val="26"/>
          <w:szCs w:val="26"/>
        </w:rPr>
      </w:pPr>
    </w:p>
    <w:p w14:paraId="66A01156" w14:textId="77777777" w:rsidR="001D2236" w:rsidRDefault="001D2236" w:rsidP="001D2236">
      <w:pPr>
        <w:rPr>
          <w:rFonts w:ascii="Times New Roman" w:hAnsi="Times New Roman"/>
          <w:sz w:val="26"/>
          <w:szCs w:val="26"/>
        </w:rPr>
      </w:pPr>
    </w:p>
    <w:p w14:paraId="25C5F21A" w14:textId="77777777" w:rsidR="001D2236" w:rsidRPr="002C2CE4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2C2C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2C2CE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2C2C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C2CE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2C2C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C2CE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2C2C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C2CE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2C2C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C2CE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2C2CE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2C2CE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2C2C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C2CE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2C2CE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5E58B77" w14:textId="77777777" w:rsidR="001D2236" w:rsidRDefault="001D2236" w:rsidP="001D2236">
      <w:pPr>
        <w:rPr>
          <w:rFonts w:ascii="Times New Roman" w:hAnsi="Times New Roman"/>
          <w:sz w:val="26"/>
          <w:szCs w:val="26"/>
        </w:rPr>
      </w:pPr>
      <w:r w:rsidRPr="002C2CE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1C025B3" w14:textId="337ECC6F" w:rsidR="006C1DF7" w:rsidRPr="005E7445" w:rsidRDefault="001D2236" w:rsidP="001D2236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6C1DF7" w:rsidRPr="005E7445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53731DA4" w14:textId="0AF6B696" w:rsidR="006C1DF7" w:rsidRPr="005E7445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3D766D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E5DF1"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proofErr w:type="spellStart"/>
      <w:r w:rsidR="008E5DF1"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8E5DF1">
        <w:rPr>
          <w:rFonts w:ascii="Times New Roman" w:hAnsi="Times New Roman"/>
          <w:color w:val="000000"/>
          <w:sz w:val="28"/>
          <w:szCs w:val="28"/>
        </w:rPr>
        <w:t>D</w:t>
      </w:r>
    </w:p>
    <w:p w14:paraId="0244FFB6" w14:textId="77777777" w:rsidR="006C1DF7" w:rsidRPr="005E7445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D766D">
        <w:rPr>
          <w:rFonts w:ascii="Times New Roman" w:hAnsi="Times New Roman"/>
          <w:b/>
          <w:color w:val="000000"/>
          <w:sz w:val="28"/>
          <w:szCs w:val="28"/>
        </w:rPr>
        <w:t>DIỆN TÍCH HÌNH TRÒN</w:t>
      </w:r>
      <w:r w:rsidRPr="003D76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TIẾT </w:t>
      </w:r>
      <w:r w:rsidRPr="003D766D">
        <w:rPr>
          <w:rFonts w:ascii="Times New Roman" w:hAnsi="Times New Roman"/>
          <w:color w:val="000000"/>
          <w:sz w:val="28"/>
          <w:szCs w:val="28"/>
        </w:rPr>
        <w:t>97</w:t>
      </w:r>
    </w:p>
    <w:p w14:paraId="2C12A882" w14:textId="06EB1533" w:rsidR="006C1DF7" w:rsidRPr="005E7445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DF1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</w:p>
    <w:p w14:paraId="62D75054" w14:textId="77777777" w:rsidR="006C1DF7" w:rsidRDefault="006C1DF7" w:rsidP="006C1DF7">
      <w:pPr>
        <w:rPr>
          <w:rFonts w:ascii="Times New Roman" w:hAnsi="Times New Roman"/>
          <w:b/>
          <w:sz w:val="28"/>
          <w:szCs w:val="28"/>
        </w:rPr>
      </w:pPr>
    </w:p>
    <w:p w14:paraId="793193D5" w14:textId="71E55B43" w:rsidR="006C1DF7" w:rsidRPr="00215908" w:rsidRDefault="006C1DF7" w:rsidP="006C1DF7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   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215908">
        <w:rPr>
          <w:rFonts w:ascii="Times New Roman" w:hAnsi="Times New Roman"/>
          <w:sz w:val="28"/>
          <w:szCs w:val="28"/>
        </w:rPr>
        <w:t>Giúp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HS </w:t>
      </w:r>
    </w:p>
    <w:p w14:paraId="7E01531A" w14:textId="77777777" w:rsidR="006C1DF7" w:rsidRPr="00215908" w:rsidRDefault="006C1DF7" w:rsidP="006C1DF7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   - </w:t>
      </w:r>
      <w:proofErr w:type="spellStart"/>
      <w:r w:rsidRPr="00215908">
        <w:rPr>
          <w:rFonts w:ascii="Times New Roman" w:hAnsi="Times New Roman"/>
          <w:sz w:val="28"/>
          <w:szCs w:val="28"/>
        </w:rPr>
        <w:t>Nắm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được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quy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tắc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công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thức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diện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tích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tròn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</w:p>
    <w:p w14:paraId="13DE0F0C" w14:textId="77777777" w:rsidR="006C1DF7" w:rsidRPr="00215908" w:rsidRDefault="006C1DF7" w:rsidP="006C1D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21590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15908">
        <w:rPr>
          <w:rFonts w:ascii="Times New Roman" w:hAnsi="Times New Roman"/>
          <w:sz w:val="28"/>
          <w:szCs w:val="28"/>
        </w:rPr>
        <w:t>Biết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vận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dụng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để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diện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tích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tròn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</w:p>
    <w:p w14:paraId="48F409EA" w14:textId="77777777" w:rsidR="006C1DF7" w:rsidRPr="00215908" w:rsidRDefault="006C1DF7" w:rsidP="006C1DF7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- G</w:t>
      </w:r>
      <w:r w:rsidRPr="00215908">
        <w:rPr>
          <w:rFonts w:ascii="Times New Roman" w:hAnsi="Times New Roman"/>
          <w:sz w:val="28"/>
          <w:szCs w:val="28"/>
        </w:rPr>
        <w:t xml:space="preserve">D HS </w:t>
      </w:r>
      <w:proofErr w:type="spellStart"/>
      <w:r w:rsidRPr="00215908">
        <w:rPr>
          <w:rFonts w:ascii="Times New Roman" w:hAnsi="Times New Roman"/>
          <w:sz w:val="28"/>
          <w:szCs w:val="28"/>
        </w:rPr>
        <w:t>tính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cẩn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15908">
        <w:rPr>
          <w:rFonts w:ascii="Times New Roman" w:hAnsi="Times New Roman"/>
          <w:sz w:val="28"/>
          <w:szCs w:val="28"/>
        </w:rPr>
        <w:t>thận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215908">
        <w:rPr>
          <w:rFonts w:ascii="Times New Roman" w:hAnsi="Times New Roman"/>
          <w:sz w:val="28"/>
          <w:szCs w:val="28"/>
        </w:rPr>
        <w:t>cần</w:t>
      </w:r>
      <w:proofErr w:type="spellEnd"/>
      <w:proofErr w:type="gram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cù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215908">
        <w:rPr>
          <w:rFonts w:ascii="Times New Roman" w:hAnsi="Times New Roman"/>
          <w:sz w:val="28"/>
          <w:szCs w:val="28"/>
        </w:rPr>
        <w:t>chính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xác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giải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toán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552D2595" w14:textId="77777777" w:rsidR="006C1DF7" w:rsidRDefault="006C1DF7" w:rsidP="006C1DF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II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215908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21590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0079B39" w14:textId="5F469AFA" w:rsidR="006C1DF7" w:rsidRPr="00215908" w:rsidRDefault="006C1DF7" w:rsidP="006C1DF7">
      <w:pPr>
        <w:jc w:val="both"/>
        <w:rPr>
          <w:rFonts w:ascii="Times New Roman" w:hAnsi="Times New Roman"/>
          <w:sz w:val="28"/>
          <w:szCs w:val="28"/>
        </w:rPr>
      </w:pPr>
      <w:r w:rsidRPr="009734FE">
        <w:rPr>
          <w:rFonts w:ascii="Times New Roman" w:hAnsi="Times New Roman"/>
          <w:bCs/>
          <w:sz w:val="28"/>
          <w:szCs w:val="28"/>
        </w:rPr>
        <w:t xml:space="preserve">         </w:t>
      </w:r>
      <w:r w:rsidR="008E5DF1">
        <w:rPr>
          <w:rFonts w:ascii="Times New Roman" w:hAnsi="Times New Roman"/>
          <w:bCs/>
          <w:sz w:val="28"/>
          <w:szCs w:val="28"/>
        </w:rPr>
        <w:t xml:space="preserve"> </w:t>
      </w:r>
      <w:r w:rsidRPr="009734FE">
        <w:rPr>
          <w:rFonts w:ascii="Times New Roman" w:hAnsi="Times New Roman"/>
          <w:bCs/>
          <w:sz w:val="28"/>
          <w:szCs w:val="28"/>
        </w:rPr>
        <w:t xml:space="preserve">  GV</w:t>
      </w:r>
      <w:r w:rsidR="008E5DF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E5DF1">
        <w:rPr>
          <w:rFonts w:ascii="Times New Roman" w:hAnsi="Times New Roman"/>
          <w:sz w:val="28"/>
          <w:szCs w:val="28"/>
        </w:rPr>
        <w:t>-</w:t>
      </w:r>
      <w:r w:rsidR="008E5D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Phiếu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học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tập</w:t>
      </w:r>
      <w:proofErr w:type="spellEnd"/>
    </w:p>
    <w:p w14:paraId="7EDAA83A" w14:textId="65469171" w:rsidR="006C1DF7" w:rsidRPr="00215908" w:rsidRDefault="006C1DF7" w:rsidP="006C1DF7">
      <w:pPr>
        <w:jc w:val="both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</w:t>
      </w:r>
      <w:r w:rsidRPr="002159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HS</w:t>
      </w:r>
      <w:r w:rsidR="008E5DF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 w:rsidRPr="00215908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2574C710" w14:textId="77777777" w:rsidR="006C1DF7" w:rsidRPr="00215908" w:rsidRDefault="006C1DF7" w:rsidP="006C1DF7">
      <w:pPr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 III- </w:t>
      </w:r>
      <w:proofErr w:type="spellStart"/>
      <w:r w:rsidRPr="00646425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64642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46425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64642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46425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64642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46425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215908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10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379"/>
        <w:gridCol w:w="4752"/>
        <w:gridCol w:w="1086"/>
      </w:tblGrid>
      <w:tr w:rsidR="006C1DF7" w:rsidRPr="00215908" w14:paraId="73705F68" w14:textId="77777777" w:rsidTr="00D72E1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6C62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AE96" w14:textId="77777777" w:rsidR="006C1DF7" w:rsidRPr="00215908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992C" w14:textId="77777777" w:rsidR="006C1DF7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HOẠT ĐỘNG CỦA HỌC SINH</w:t>
            </w:r>
          </w:p>
          <w:p w14:paraId="4DD1D6F2" w14:textId="77777777" w:rsidR="006C1DF7" w:rsidRPr="00215908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0F8" w14:textId="77777777" w:rsidR="006C1DF7" w:rsidRPr="00215908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6C1DF7" w:rsidRPr="00215908" w14:paraId="67CA5F42" w14:textId="77777777" w:rsidTr="00D72E10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427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9F1313F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FB1900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FAEA0B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F1880D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37FD55AE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CCD0D3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873F59C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A23C0A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E6015C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FCEE2F6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E5EE94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FE943D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898E0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19656D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8C98E1" w14:textId="07503F26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D1D69D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8232DEF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8A60F0E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9C4EC5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886CEBB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B5BCBE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5169294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01EB2A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A79B53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AFE9CBC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CFD37B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3F0E0D5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EE52B2" w14:textId="448B6AC1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8B493A" w14:textId="01850B1E" w:rsidR="00B00E76" w:rsidRDefault="00B00E76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083797" w14:textId="77777777" w:rsidR="00B00E76" w:rsidRPr="00215908" w:rsidRDefault="00B00E76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E778AB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020CF14C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946D" w14:textId="77777777" w:rsidR="006C1DF7" w:rsidRPr="006279FA" w:rsidRDefault="006C1DF7" w:rsidP="00D72E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9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79FA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6279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79F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279FA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14:paraId="7CF7ECB1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4E404400" w14:textId="77777777" w:rsidR="006C1DF7" w:rsidRDefault="006C1DF7" w:rsidP="00D72E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734F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127D9E07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34FE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9734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34FE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9734FE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tròn</w:t>
            </w:r>
            <w:proofErr w:type="spellEnd"/>
          </w:p>
          <w:p w14:paraId="782426D7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Muốn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ta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lấy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bán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kính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nhân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bán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kính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rồi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nhân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3,14</w:t>
            </w:r>
          </w:p>
          <w:p w14:paraId="1DF2FE11" w14:textId="7CA4562A" w:rsidR="006C1DF7" w:rsidRPr="00215908" w:rsidRDefault="006C1DF7" w:rsidP="00D72E1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BCCFCA" wp14:editId="1AE274B7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15875</wp:posOffset>
                      </wp:positionV>
                      <wp:extent cx="1090295" cy="228600"/>
                      <wp:effectExtent l="5080" t="6350" r="9525" b="1270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0D677" id="Rectangle 18" o:spid="_x0000_s1026" style="position:absolute;margin-left:53.65pt;margin-top:1.25pt;width:85.8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qUHQIAABUEAAAOAAAAZHJzL2Uyb0RvYy54bWysU9uO0zAQfUfiHyy/01zULtuo6WrVZRHS&#10;wq5Y+ADXcRILx2PGbtPy9YydbinwhshD5PGMj+ecM17dHAbD9gq9BlvzYpZzpqyERtuu5l+/3L+5&#10;5swHYRthwKqaH5XnN+vXr1ajq1QJPZhGISMQ66vR1bwPwVVZ5mWvBuFn4JSlZAs4iEAhdlmDYiT0&#10;wWRlnl9lI2DjEKTynnbvpiRfJ/y2VTI8tq1XgZmaU28h/TH9t/GfrVei6lC4XstTG+IfuhiEtnTp&#10;GepOBMF2qP+CGrRE8NCGmYQhg7bVUiUOxKbI/2Dz3AunEhcSx7uzTP7/wcpP+ydkuiHvyCkrBvLo&#10;M6kmbGcUoz0SaHS+orpn94SRoncPIL95ZmHTU5m6RYSxV6KhtopYn/12IAaejrLt+BEaghe7AEmr&#10;Q4tDBCQV2CFZcjxbog6BSdos8mVeLhecScqV5fVVnjzLRPVy2qEP7xUMLC5qjtR8Qhf7Bx9iN6J6&#10;KYmXWbjXxiTbjWVjzZeLcpEOeDC6iclEErvtxiDbizg46UvUiP5l2aADja/RQ82vz0Wiimq8s026&#10;JQhtpjV1YuxJnqjIpOwWmiOpgzDNJr0lWvSAPzgbaS5r7r/vBCrOzAdLCi+L+TwOcgrmi7clBXiZ&#10;2V5mhJUEVfPA2bTchGn4dw5119NNReJu4ZZcaXUSLDo2dXVqlmYv6Xh6J3G4L+NU9es1r38CAAD/&#10;/wMAUEsDBBQABgAIAAAAIQAc3zcA3AAAAAgBAAAPAAAAZHJzL2Rvd25yZXYueG1sTI/BTsMwEETv&#10;SPyDtUjcqEOq0BLiVAHRayUKEnBz48WOGq+j2G3C37Oc4Dia0cybajP7XpxxjF0gBbeLDARSG0xH&#10;VsHb6/ZmDSImTUb3gVDBN0bY1JcXlS5NmOgFz/tkBZdQLLUCl9JQShlbh17HRRiQ2PsKo9eJ5Wil&#10;GfXE5b6XeZbdSa874gWnB3xy2B73J6/gefjcNYWNsnlP7uMYHqet21mlrq/m5gFEwjn9heEXn9Gh&#10;ZqZDOJGJomedrZYcVZAXINjPV/f87aBguS5A1pX8f6D+AQAA//8DAFBLAQItABQABgAIAAAAIQC2&#10;gziS/gAAAOEBAAATAAAAAAAAAAAAAAAAAAAAAABbQ29udGVudF9UeXBlc10ueG1sUEsBAi0AFAAG&#10;AAgAAAAhADj9If/WAAAAlAEAAAsAAAAAAAAAAAAAAAAALwEAAF9yZWxzLy5yZWxzUEsBAi0AFAAG&#10;AAgAAAAhAOMQCpQdAgAAFQQAAA4AAAAAAAAAAAAAAAAALgIAAGRycy9lMm9Eb2MueG1sUEsBAi0A&#10;FAAGAAgAAAAhABzfNwDcAAAACAEAAA8AAAAAAAAAAAAAAAAAdwQAAGRycy9kb3ducmV2LnhtbFBL&#10;BQYAAAAABAAEAPMAAACABQAAAAA=&#10;" filled="f"/>
                  </w:pict>
                </mc:Fallback>
              </mc:AlternateConten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 = r x </w:t>
            </w:r>
            <w:proofErr w:type="gram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r  x</w:t>
            </w:r>
            <w:proofErr w:type="gram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3,14</w:t>
            </w:r>
          </w:p>
          <w:p w14:paraId="0E09A4AD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( S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r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2FF33CD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37306BB" w14:textId="32B45D7C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SGK: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2dm</w:t>
            </w:r>
          </w:p>
          <w:p w14:paraId="5ED603CE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5CE7CD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79F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6279F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6279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79F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279FA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  <w:p w14:paraId="2E3587E1" w14:textId="4C7330C4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1/100: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r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AA8580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6D05345" w14:textId="04A58C1E" w:rsidR="006C1DF7" w:rsidRDefault="006C1DF7" w:rsidP="00D72E1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DFD1BB6" w14:textId="521CF387" w:rsidR="00B00E76" w:rsidRDefault="00B00E76" w:rsidP="00D72E1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61175AC0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2/100: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14:paraId="58016C0A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9A91E0" w14:textId="3BB756CA" w:rsidR="006C1DF7" w:rsidRDefault="006C1DF7" w:rsidP="00D72E1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3894792" w14:textId="77777777" w:rsidR="00B00E76" w:rsidRPr="00215908" w:rsidRDefault="00B00E76" w:rsidP="00D72E1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9DB1AD6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3/100: </w:t>
            </w:r>
          </w:p>
          <w:p w14:paraId="75A1631F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cỡ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4B64A53B" w14:textId="77777777" w:rsidR="006C1DF7" w:rsidRDefault="006C1DF7" w:rsidP="00D72E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734F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9734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734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9734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734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734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cố,</w:t>
            </w:r>
            <w:r w:rsidRPr="009734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9734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734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9734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9734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F23A3C5" w14:textId="77777777" w:rsidR="006C1DF7" w:rsidRPr="006B3716" w:rsidRDefault="006C1DF7" w:rsidP="00D72E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</w:p>
          <w:p w14:paraId="454EA684" w14:textId="77777777" w:rsidR="006C1DF7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56E9CC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4F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734FE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7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34FE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7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34FE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73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34F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734F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1AC4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939B29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B43216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F246B1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8EBFD4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620574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77FA06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BF8B93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5A669C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1F5133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7B0C4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Vài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60922E3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áp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303156B" w14:textId="7A22BD6B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  2 x 2 x 3,14 = 12,56 (dm</w:t>
            </w:r>
            <w:r w:rsidRPr="0021590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859A13C" w14:textId="6471255A" w:rsidR="006C1DF7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B2C895" w14:textId="5CC5E2A1" w:rsidR="00B00E76" w:rsidRDefault="00B00E76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9426E9" w14:textId="77777777" w:rsidR="00B00E76" w:rsidRPr="00215908" w:rsidRDefault="00B00E76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8B3BD5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áp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</w:p>
          <w:p w14:paraId="05834DB3" w14:textId="5EF565D3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KQ: a) 78,5 cm</w:t>
            </w:r>
            <w:r w:rsidRPr="0021590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; b) 0,5024dm</w:t>
            </w:r>
            <w:r w:rsidRPr="0021590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19486E1F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Tìm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6152">
              <w:rPr>
                <w:rFonts w:ascii="Times New Roman" w:hAnsi="Times New Roman"/>
                <w:position w:val="-6"/>
                <w:sz w:val="28"/>
                <w:szCs w:val="28"/>
              </w:rPr>
              <w:pict w14:anchorId="25AB6E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1.25pt">
                  <v:imagedata r:id="rId11" o:title=""/>
                </v:shape>
              </w:pic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Tìm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</w:p>
          <w:p w14:paraId="0AB5678B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6C51EF86" w14:textId="77777777" w:rsidR="006C1DF7" w:rsidRDefault="006C1DF7" w:rsidP="00D72E1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113,04cm</w:t>
            </w:r>
            <w:proofErr w:type="gramStart"/>
            <w:r w:rsidRPr="0021590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b) 40,6944dm</w:t>
            </w:r>
            <w:r w:rsidRPr="0021590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; </w:t>
            </w:r>
          </w:p>
          <w:p w14:paraId="1E5ED215" w14:textId="77777777" w:rsidR="006C1DF7" w:rsidRPr="00215908" w:rsidRDefault="006C1DF7" w:rsidP="00D72E1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6AE2068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cỡ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511E1923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0AB72803" w14:textId="77777777" w:rsidR="006C1DF7" w:rsidRPr="00215908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>giải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14:paraId="2F86BBD4" w14:textId="77777777" w:rsidR="006C1DF7" w:rsidRPr="00215908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lastRenderedPageBreak/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5EE08B75" w14:textId="77777777" w:rsidR="006C1DF7" w:rsidRPr="00215908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45 x 45 x 3,14 = 6358,5 (cm</w:t>
            </w:r>
            <w:proofErr w:type="gramStart"/>
            <w:r w:rsidRPr="0021590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14:paraId="6752E05E" w14:textId="77777777" w:rsidR="006C1DF7" w:rsidRPr="00215908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                         ĐS: 6358,5 cm</w:t>
            </w:r>
            <w:r w:rsidRPr="0021590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76605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1263" w14:textId="77777777" w:rsidR="006C1DF7" w:rsidRPr="00215908" w:rsidRDefault="006C1DF7" w:rsidP="00D72E10">
            <w:pPr>
              <w:tabs>
                <w:tab w:val="left" w:pos="1508"/>
                <w:tab w:val="left" w:pos="1767"/>
                <w:tab w:val="left" w:pos="19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804FAF" w14:textId="77777777" w:rsidR="006C1DF7" w:rsidRDefault="006C1DF7" w:rsidP="00D72E10">
            <w:pPr>
              <w:tabs>
                <w:tab w:val="left" w:pos="1508"/>
                <w:tab w:val="left" w:pos="1767"/>
                <w:tab w:val="left" w:pos="19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7DBFBF" w14:textId="77777777" w:rsidR="006C1DF7" w:rsidRDefault="006C1DF7" w:rsidP="00D72E10">
            <w:pPr>
              <w:tabs>
                <w:tab w:val="left" w:pos="1508"/>
                <w:tab w:val="left" w:pos="1767"/>
                <w:tab w:val="left" w:pos="19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31CDB1" w14:textId="77777777" w:rsidR="006C1DF7" w:rsidRDefault="006C1DF7" w:rsidP="00D72E10">
            <w:pPr>
              <w:tabs>
                <w:tab w:val="left" w:pos="1508"/>
                <w:tab w:val="left" w:pos="1767"/>
                <w:tab w:val="left" w:pos="19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ACC7D6" w14:textId="77777777" w:rsidR="006C1DF7" w:rsidRDefault="006C1DF7" w:rsidP="00D72E10">
            <w:pPr>
              <w:tabs>
                <w:tab w:val="left" w:pos="1508"/>
                <w:tab w:val="left" w:pos="1767"/>
                <w:tab w:val="left" w:pos="19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7B099F" w14:textId="77777777" w:rsidR="006C1DF7" w:rsidRDefault="006C1DF7" w:rsidP="00D72E10">
            <w:pPr>
              <w:tabs>
                <w:tab w:val="left" w:pos="1508"/>
                <w:tab w:val="left" w:pos="1767"/>
                <w:tab w:val="left" w:pos="19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2D1166" w14:textId="77777777" w:rsidR="006C1DF7" w:rsidRDefault="006C1DF7" w:rsidP="00D72E10">
            <w:pPr>
              <w:tabs>
                <w:tab w:val="left" w:pos="1508"/>
                <w:tab w:val="left" w:pos="1767"/>
                <w:tab w:val="left" w:pos="19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013A77" w14:textId="77777777" w:rsidR="006C1DF7" w:rsidRDefault="006C1DF7" w:rsidP="00D72E10">
            <w:pPr>
              <w:tabs>
                <w:tab w:val="left" w:pos="1508"/>
                <w:tab w:val="left" w:pos="1767"/>
                <w:tab w:val="left" w:pos="19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2CBADA" w14:textId="77777777" w:rsidR="006C1DF7" w:rsidRDefault="006C1DF7" w:rsidP="00D72E10">
            <w:pPr>
              <w:tabs>
                <w:tab w:val="left" w:pos="1508"/>
                <w:tab w:val="left" w:pos="1767"/>
                <w:tab w:val="left" w:pos="19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090BF1" w14:textId="77777777" w:rsidR="006C1DF7" w:rsidRDefault="006C1DF7" w:rsidP="00D72E10">
            <w:pPr>
              <w:tabs>
                <w:tab w:val="left" w:pos="1508"/>
                <w:tab w:val="left" w:pos="1767"/>
                <w:tab w:val="left" w:pos="19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1C1915" w14:textId="77777777" w:rsidR="006C1DF7" w:rsidRDefault="006C1DF7" w:rsidP="00D72E10">
            <w:pPr>
              <w:tabs>
                <w:tab w:val="left" w:pos="1508"/>
                <w:tab w:val="left" w:pos="1767"/>
                <w:tab w:val="left" w:pos="19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FB1045" w14:textId="77777777" w:rsidR="006C1DF7" w:rsidRDefault="006C1DF7" w:rsidP="00D72E10">
            <w:pPr>
              <w:tabs>
                <w:tab w:val="left" w:pos="1508"/>
                <w:tab w:val="left" w:pos="1767"/>
                <w:tab w:val="left" w:pos="19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AC1883" w14:textId="77777777" w:rsidR="006C1DF7" w:rsidRDefault="006C1DF7" w:rsidP="00D72E10">
            <w:pPr>
              <w:tabs>
                <w:tab w:val="left" w:pos="1508"/>
                <w:tab w:val="left" w:pos="1767"/>
                <w:tab w:val="left" w:pos="19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350D37" w14:textId="77777777" w:rsidR="006C1DF7" w:rsidRDefault="006C1DF7" w:rsidP="00D72E10">
            <w:pPr>
              <w:tabs>
                <w:tab w:val="left" w:pos="1508"/>
                <w:tab w:val="left" w:pos="1767"/>
                <w:tab w:val="left" w:pos="19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48D696" w14:textId="77777777" w:rsidR="006C1DF7" w:rsidRDefault="006C1DF7" w:rsidP="00D72E10">
            <w:pPr>
              <w:tabs>
                <w:tab w:val="left" w:pos="1508"/>
                <w:tab w:val="left" w:pos="1767"/>
                <w:tab w:val="left" w:pos="19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5D3000" w14:textId="77777777" w:rsidR="006C1DF7" w:rsidRDefault="006C1DF7" w:rsidP="00D72E10">
            <w:pPr>
              <w:tabs>
                <w:tab w:val="left" w:pos="1508"/>
                <w:tab w:val="left" w:pos="1767"/>
                <w:tab w:val="left" w:pos="19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076569" w14:textId="77777777" w:rsidR="006C1DF7" w:rsidRPr="00215908" w:rsidRDefault="006C1DF7" w:rsidP="00D72E10">
            <w:pPr>
              <w:tabs>
                <w:tab w:val="left" w:pos="1508"/>
                <w:tab w:val="left" w:pos="1767"/>
                <w:tab w:val="left" w:pos="19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</w:p>
        </w:tc>
      </w:tr>
    </w:tbl>
    <w:p w14:paraId="082B91A4" w14:textId="77777777" w:rsidR="00B00E76" w:rsidRDefault="00B00E76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9B55951" w14:textId="1E4996D1" w:rsidR="006C1DF7" w:rsidRPr="005E7445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D30594F" w14:textId="77777777" w:rsidR="006C1DF7" w:rsidRPr="005E7445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62DF0037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201839FD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5C7569FD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1F6FE8E7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23469F2A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6754DF67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3E0B67C2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5698422F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2A2FF492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0CC6434F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2D10DF01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7B47F0C4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11EC9361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3BDEB399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699CD9BC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4159E361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3074D12A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0C88F255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7CC55196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38D7D5DD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4B344831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2FC24F87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4C71ABB5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3FD52B66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6FEED06D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37BEE6C6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31A81977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18E5B46A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3F46F33E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1FEE55DC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1560A594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37BCCB46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60CF1239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02FAEDBA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705A2674" w14:textId="22757EB1" w:rsidR="001D2236" w:rsidRPr="00C52404" w:rsidRDefault="001D2236" w:rsidP="001D2236">
      <w:pPr>
        <w:ind w:left="9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2404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4D82125F" w14:textId="77777777" w:rsidR="001D2236" w:rsidRDefault="001D2236" w:rsidP="001D2236">
      <w:pPr>
        <w:ind w:left="90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52404">
        <w:rPr>
          <w:rFonts w:ascii="Times New Roman" w:hAnsi="Times New Roman"/>
          <w:color w:val="000000"/>
          <w:sz w:val="28"/>
          <w:szCs w:val="28"/>
        </w:rPr>
        <w:t>M</w:t>
      </w:r>
      <w:r>
        <w:rPr>
          <w:rFonts w:ascii="Times New Roman" w:hAnsi="Times New Roman"/>
          <w:color w:val="000000"/>
          <w:sz w:val="28"/>
          <w:szCs w:val="28"/>
        </w:rPr>
        <w:t>ôn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524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5D</w:t>
      </w:r>
    </w:p>
    <w:p w14:paraId="1207A573" w14:textId="77777777" w:rsidR="001D2236" w:rsidRPr="003021ED" w:rsidRDefault="001D2236" w:rsidP="001D2236">
      <w:pPr>
        <w:ind w:left="900"/>
        <w:rPr>
          <w:rFonts w:ascii="Times New Roman" w:hAnsi="Times New Roman"/>
          <w:color w:val="000000"/>
          <w:sz w:val="28"/>
          <w:szCs w:val="28"/>
        </w:rPr>
      </w:pPr>
      <w:r w:rsidRPr="00C524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5240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C524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5240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C524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5240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C5240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524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CÁNH CAM LẠC MẸ</w:t>
      </w:r>
      <w:r w:rsidRPr="00C524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52404">
        <w:rPr>
          <w:rFonts w:ascii="Times New Roman" w:hAnsi="Times New Roman"/>
          <w:color w:val="000000"/>
          <w:sz w:val="28"/>
          <w:szCs w:val="28"/>
        </w:rPr>
        <w:t xml:space="preserve">- TIẾT </w:t>
      </w:r>
      <w:r>
        <w:rPr>
          <w:rFonts w:ascii="Times New Roman" w:hAnsi="Times New Roman"/>
          <w:color w:val="000000"/>
          <w:sz w:val="28"/>
          <w:szCs w:val="28"/>
        </w:rPr>
        <w:t>20</w:t>
      </w:r>
    </w:p>
    <w:p w14:paraId="4A62E593" w14:textId="77777777" w:rsidR="001D2236" w:rsidRPr="003021ED" w:rsidRDefault="001D2236" w:rsidP="001D2236">
      <w:pPr>
        <w:ind w:left="90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4F0E061A" w14:textId="77777777" w:rsidR="001D2236" w:rsidRPr="00930FD0" w:rsidRDefault="001D2236" w:rsidP="001D223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80CFB25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</w:t>
      </w:r>
      <w:r w:rsidRPr="00215908">
        <w:rPr>
          <w:rFonts w:ascii="Times New Roman" w:hAnsi="Times New Roman"/>
          <w:b/>
          <w:bCs/>
          <w:sz w:val="28"/>
          <w:szCs w:val="28"/>
        </w:rPr>
        <w:t>I</w:t>
      </w:r>
      <w:r w:rsidRPr="00A7096B">
        <w:rPr>
          <w:rFonts w:ascii="Times New Roman" w:hAnsi="Times New Roman"/>
          <w:b/>
          <w:bCs/>
          <w:sz w:val="28"/>
          <w:szCs w:val="28"/>
          <w:u w:val="single"/>
        </w:rPr>
        <w:t xml:space="preserve">-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A7096B">
        <w:rPr>
          <w:rFonts w:ascii="Times New Roman" w:hAnsi="Times New Roman"/>
          <w:sz w:val="28"/>
          <w:szCs w:val="28"/>
          <w:u w:val="single"/>
        </w:rPr>
        <w:t>:</w:t>
      </w:r>
      <w:r w:rsidRPr="00215908">
        <w:rPr>
          <w:rFonts w:ascii="Times New Roman" w:hAnsi="Times New Roman"/>
          <w:sz w:val="28"/>
          <w:szCs w:val="28"/>
        </w:rPr>
        <w:tab/>
      </w:r>
    </w:p>
    <w:p w14:paraId="550BA344" w14:textId="77777777" w:rsidR="001D2236" w:rsidRPr="00215908" w:rsidRDefault="001D2236" w:rsidP="001D2236">
      <w:pPr>
        <w:ind w:firstLine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5908">
        <w:rPr>
          <w:rFonts w:ascii="Times New Roman" w:hAnsi="Times New Roman"/>
          <w:sz w:val="28"/>
          <w:szCs w:val="28"/>
        </w:rPr>
        <w:t xml:space="preserve"> Nghe - </w:t>
      </w:r>
      <w:proofErr w:type="spellStart"/>
      <w:r w:rsidRPr="00215908">
        <w:rPr>
          <w:rFonts w:ascii="Times New Roman" w:hAnsi="Times New Roman"/>
          <w:sz w:val="28"/>
          <w:szCs w:val="28"/>
        </w:rPr>
        <w:t>viết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đúng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tả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thơ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i/>
          <w:iCs/>
          <w:sz w:val="28"/>
          <w:szCs w:val="28"/>
        </w:rPr>
        <w:t>Cánh</w:t>
      </w:r>
      <w:proofErr w:type="spellEnd"/>
      <w:r w:rsidRPr="00215908">
        <w:rPr>
          <w:rFonts w:ascii="Times New Roman" w:hAnsi="Times New Roman"/>
          <w:i/>
          <w:iCs/>
          <w:sz w:val="28"/>
          <w:szCs w:val="28"/>
        </w:rPr>
        <w:t xml:space="preserve"> cam </w:t>
      </w:r>
      <w:proofErr w:type="spellStart"/>
      <w:r w:rsidRPr="00215908">
        <w:rPr>
          <w:rFonts w:ascii="Times New Roman" w:hAnsi="Times New Roman"/>
          <w:i/>
          <w:iCs/>
          <w:sz w:val="28"/>
          <w:szCs w:val="28"/>
        </w:rPr>
        <w:t>lạc</w:t>
      </w:r>
      <w:proofErr w:type="spellEnd"/>
      <w:r w:rsidRPr="0021590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i/>
          <w:iCs/>
          <w:sz w:val="28"/>
          <w:szCs w:val="28"/>
        </w:rPr>
        <w:t>mẹ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3A8345F7" w14:textId="77777777" w:rsidR="001D2236" w:rsidRPr="00215908" w:rsidRDefault="001D2236" w:rsidP="001D2236">
      <w:pPr>
        <w:ind w:firstLine="6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đúng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tiếng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có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âm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đầu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r w:rsidRPr="00215908">
        <w:rPr>
          <w:rFonts w:ascii="Times New Roman" w:hAnsi="Times New Roman"/>
          <w:i/>
          <w:iCs/>
          <w:sz w:val="28"/>
          <w:szCs w:val="28"/>
        </w:rPr>
        <w:t xml:space="preserve">r / d / </w:t>
      </w:r>
      <w:proofErr w:type="spellStart"/>
      <w:r w:rsidRPr="00215908">
        <w:rPr>
          <w:rFonts w:ascii="Times New Roman" w:hAnsi="Times New Roman"/>
          <w:i/>
          <w:iCs/>
          <w:sz w:val="28"/>
          <w:szCs w:val="28"/>
        </w:rPr>
        <w:t>gi</w:t>
      </w:r>
      <w:proofErr w:type="spellEnd"/>
      <w:r w:rsidRPr="0021590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hoặc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âm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r w:rsidRPr="00215908">
        <w:rPr>
          <w:rFonts w:ascii="Times New Roman" w:hAnsi="Times New Roman"/>
          <w:i/>
          <w:iCs/>
          <w:sz w:val="28"/>
          <w:szCs w:val="28"/>
        </w:rPr>
        <w:t>o / ô</w:t>
      </w:r>
      <w:r w:rsidRPr="00215908">
        <w:rPr>
          <w:rFonts w:ascii="Times New Roman" w:hAnsi="Times New Roman"/>
          <w:sz w:val="28"/>
          <w:szCs w:val="28"/>
        </w:rPr>
        <w:t>.</w:t>
      </w:r>
    </w:p>
    <w:p w14:paraId="591FDB89" w14:textId="77777777" w:rsidR="001D2236" w:rsidRPr="00215908" w:rsidRDefault="001D2236" w:rsidP="001D2236">
      <w:pPr>
        <w:ind w:firstLine="6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5908">
        <w:rPr>
          <w:rFonts w:ascii="Times New Roman" w:hAnsi="Times New Roman"/>
          <w:sz w:val="28"/>
          <w:szCs w:val="28"/>
        </w:rPr>
        <w:t xml:space="preserve"> GD HS </w:t>
      </w:r>
      <w:proofErr w:type="spellStart"/>
      <w:r w:rsidRPr="00215908">
        <w:rPr>
          <w:rFonts w:ascii="Times New Roman" w:hAnsi="Times New Roman"/>
          <w:sz w:val="28"/>
          <w:szCs w:val="28"/>
        </w:rPr>
        <w:t>tình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yêuthương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bạn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bè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khi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gặp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khó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khăn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hoạn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nạn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36360990" w14:textId="77777777" w:rsidR="001D2236" w:rsidRPr="00A7096B" w:rsidRDefault="001D2236" w:rsidP="001D2236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215908">
        <w:rPr>
          <w:rFonts w:ascii="Times New Roman" w:hAnsi="Times New Roman"/>
          <w:sz w:val="28"/>
          <w:szCs w:val="28"/>
        </w:rPr>
        <w:t xml:space="preserve">   </w:t>
      </w:r>
      <w:r w:rsidRPr="00215908">
        <w:rPr>
          <w:rFonts w:ascii="Times New Roman" w:hAnsi="Times New Roman"/>
          <w:b/>
          <w:bCs/>
          <w:sz w:val="28"/>
          <w:szCs w:val="28"/>
        </w:rPr>
        <w:t>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7096B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52199747" w14:textId="77777777" w:rsidR="001D2236" w:rsidRPr="00215908" w:rsidRDefault="001D2236" w:rsidP="001D223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GV: </w:t>
      </w:r>
      <w:r w:rsidRPr="00215908">
        <w:rPr>
          <w:rFonts w:ascii="Times New Roman" w:hAnsi="Times New Roman"/>
          <w:sz w:val="28"/>
          <w:szCs w:val="28"/>
        </w:rPr>
        <w:t xml:space="preserve"> - Ba </w:t>
      </w:r>
      <w:proofErr w:type="spellStart"/>
      <w:r w:rsidRPr="00215908">
        <w:rPr>
          <w:rFonts w:ascii="Times New Roman" w:hAnsi="Times New Roman"/>
          <w:sz w:val="28"/>
          <w:szCs w:val="28"/>
        </w:rPr>
        <w:t>tờ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phiếu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khổ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215908">
        <w:rPr>
          <w:rFonts w:ascii="Times New Roman" w:hAnsi="Times New Roman"/>
          <w:sz w:val="28"/>
          <w:szCs w:val="28"/>
        </w:rPr>
        <w:t>viết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nội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dung BT 2a</w:t>
      </w:r>
    </w:p>
    <w:p w14:paraId="3ACD60F3" w14:textId="77777777" w:rsidR="001D2236" w:rsidRPr="00215908" w:rsidRDefault="001D2236" w:rsidP="001D2236">
      <w:pPr>
        <w:ind w:left="720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HS:  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740D222A" w14:textId="77777777" w:rsidR="001D2236" w:rsidRPr="00A7096B" w:rsidRDefault="001D2236" w:rsidP="001D2236">
      <w:pPr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  III - </w:t>
      </w:r>
      <w:proofErr w:type="spellStart"/>
      <w:r w:rsidRPr="00A7096B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A7096B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7096B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A7096B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7096B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A7096B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7096B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A7096B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36E4A7EF" w14:textId="77777777" w:rsidR="001D2236" w:rsidRPr="00215908" w:rsidRDefault="001D2236" w:rsidP="001D2236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826"/>
        <w:gridCol w:w="4266"/>
        <w:gridCol w:w="990"/>
      </w:tblGrid>
      <w:tr w:rsidR="001D2236" w:rsidRPr="00215908" w14:paraId="367B3EF1" w14:textId="77777777" w:rsidTr="001F45B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D45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3AEA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HOẠT ĐỘNG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CỦA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GIÁO VIÊN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DBF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HOẠT ĐỘNG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CỦA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60F4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1D2236" w:rsidRPr="00215908" w14:paraId="6E7662CE" w14:textId="77777777" w:rsidTr="001F45B8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7646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4’</w:t>
            </w:r>
          </w:p>
          <w:p w14:paraId="45082349" w14:textId="77777777" w:rsidR="001D2236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43E88C6" w14:textId="77777777" w:rsidR="001D2236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E120B4A" w14:textId="77777777" w:rsidR="001D2236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547FD49" w14:textId="77777777" w:rsidR="001D2236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5CCA678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71B3857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A4D26EA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CDAB985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E0C0D57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F689D45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B6631AA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A8C192F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BAECC0F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BD726D4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7F96284" w14:textId="77777777" w:rsidR="001D2236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5453114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0A789EEA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07537E5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BEE3192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BF07EAA" w14:textId="77777777" w:rsidR="001D2236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14380452" w14:textId="77777777" w:rsidR="001D2236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40A78FC" w14:textId="77777777" w:rsidR="001D2236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D0220D" w14:textId="77777777" w:rsidR="001D2236" w:rsidRPr="00215908" w:rsidRDefault="001D2236" w:rsidP="001F45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4A01" w14:textId="77777777" w:rsidR="001D2236" w:rsidRPr="00185C64" w:rsidRDefault="001D2236" w:rsidP="001F45B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5C6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85C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5C64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85C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5C64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185C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5C64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85C64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185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19ED6D0" w14:textId="77777777" w:rsidR="001D2236" w:rsidRPr="00185C64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85C64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185C64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85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5C64">
              <w:rPr>
                <w:rFonts w:ascii="Times New Roman" w:hAnsi="Times New Roman"/>
                <w:sz w:val="28"/>
                <w:szCs w:val="28"/>
              </w:rPr>
              <w:t>b</w:t>
            </w:r>
            <w:r w:rsidRPr="00185C64">
              <w:rPr>
                <w:rFonts w:ascii="Times New Roman" w:hAnsi="Times New Roman" w:cs="Cambria"/>
                <w:sz w:val="28"/>
                <w:szCs w:val="28"/>
              </w:rPr>
              <w:t>ả</w:t>
            </w:r>
            <w:r w:rsidRPr="00185C64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Pr="00185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5C64">
              <w:rPr>
                <w:rFonts w:ascii="Times New Roman" w:hAnsi="Times New Roman"/>
                <w:sz w:val="28"/>
                <w:szCs w:val="28"/>
              </w:rPr>
              <w:t>vi</w:t>
            </w:r>
            <w:r w:rsidRPr="00185C64">
              <w:rPr>
                <w:rFonts w:ascii="Times New Roman" w:hAnsi="Times New Roman" w:cs="Cambria"/>
                <w:sz w:val="28"/>
                <w:szCs w:val="28"/>
              </w:rPr>
              <w:t>ế</w:t>
            </w:r>
            <w:r w:rsidRPr="00185C64"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 w:rsidRPr="00185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5C64">
              <w:rPr>
                <w:rFonts w:ascii="Times New Roman" w:hAnsi="Times New Roman"/>
                <w:sz w:val="28"/>
                <w:szCs w:val="28"/>
              </w:rPr>
              <w:t>c</w:t>
            </w:r>
            <w:r w:rsidRPr="00185C64">
              <w:rPr>
                <w:rFonts w:ascii="Times New Roman" w:hAnsi="Times New Roman" w:cs="VNI-Times"/>
                <w:sz w:val="28"/>
                <w:szCs w:val="28"/>
              </w:rPr>
              <w:t>á</w:t>
            </w:r>
            <w:r w:rsidRPr="00185C64"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 w:rsidRPr="00185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5C64">
              <w:rPr>
                <w:rFonts w:ascii="Times New Roman" w:hAnsi="Times New Roman"/>
                <w:sz w:val="28"/>
                <w:szCs w:val="28"/>
              </w:rPr>
              <w:t>t</w:t>
            </w:r>
            <w:r w:rsidRPr="00185C64">
              <w:rPr>
                <w:rFonts w:ascii="Times New Roman" w:hAnsi="Times New Roman" w:cs="Cambria"/>
                <w:sz w:val="28"/>
                <w:szCs w:val="28"/>
              </w:rPr>
              <w:t>ừ</w:t>
            </w:r>
            <w:proofErr w:type="spellEnd"/>
            <w:r w:rsidRPr="00185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5C64">
              <w:rPr>
                <w:rFonts w:ascii="Times New Roman" w:hAnsi="Times New Roman"/>
                <w:sz w:val="28"/>
                <w:szCs w:val="28"/>
              </w:rPr>
              <w:t>c</w:t>
            </w:r>
            <w:r w:rsidRPr="00185C64">
              <w:rPr>
                <w:rFonts w:ascii="Times New Roman" w:hAnsi="Times New Roman" w:cs="VNI-Times"/>
                <w:sz w:val="28"/>
                <w:szCs w:val="28"/>
              </w:rPr>
              <w:t>ó</w:t>
            </w:r>
            <w:proofErr w:type="spellEnd"/>
            <w:r w:rsidRPr="00185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5C64">
              <w:rPr>
                <w:rFonts w:ascii="Times New Roman" w:hAnsi="Times New Roman" w:cs="VNI-Times"/>
                <w:sz w:val="28"/>
                <w:szCs w:val="28"/>
              </w:rPr>
              <w:t>â</w:t>
            </w:r>
            <w:r w:rsidRPr="00185C64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185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5C64">
              <w:rPr>
                <w:rFonts w:ascii="Times New Roman" w:hAnsi="Times New Roman" w:cs="VNI-Times"/>
                <w:sz w:val="28"/>
                <w:szCs w:val="28"/>
              </w:rPr>
              <w:t>đ</w:t>
            </w:r>
            <w:r w:rsidRPr="00185C64">
              <w:rPr>
                <w:rFonts w:ascii="Times New Roman" w:hAnsi="Times New Roman" w:cs="Cambria"/>
                <w:sz w:val="28"/>
                <w:szCs w:val="28"/>
              </w:rPr>
              <w:t>ầ</w:t>
            </w:r>
            <w:r w:rsidRPr="00185C64">
              <w:rPr>
                <w:rFonts w:ascii="Times New Roman" w:hAnsi="Times New Roman"/>
                <w:sz w:val="28"/>
                <w:szCs w:val="28"/>
              </w:rPr>
              <w:t>u</w:t>
            </w:r>
            <w:proofErr w:type="spellEnd"/>
            <w:r w:rsidRPr="00185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5C64">
              <w:rPr>
                <w:rFonts w:ascii="Times New Roman" w:hAnsi="Times New Roman"/>
                <w:i/>
                <w:iCs/>
                <w:sz w:val="28"/>
                <w:szCs w:val="28"/>
              </w:rPr>
              <w:t>r/d/</w:t>
            </w:r>
            <w:proofErr w:type="spellStart"/>
            <w:proofErr w:type="gramStart"/>
            <w:r w:rsidRPr="00185C64">
              <w:rPr>
                <w:rFonts w:ascii="Times New Roman" w:hAnsi="Times New Roman"/>
                <w:i/>
                <w:iCs/>
                <w:sz w:val="28"/>
                <w:szCs w:val="28"/>
              </w:rPr>
              <w:t>gi</w:t>
            </w:r>
            <w:proofErr w:type="spellEnd"/>
            <w:r w:rsidRPr="00185C6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35A3CA39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791AC52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D700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EE202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A8CA7CB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7005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3D70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7005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3D7005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nghe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</w:p>
          <w:p w14:paraId="610E0710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</w:p>
          <w:p w14:paraId="7231D55D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</w:p>
          <w:p w14:paraId="7CD347D8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0781B6F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AC155CE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6058990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cụm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</w:p>
          <w:p w14:paraId="2D7B4F53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9F0036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7-10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D80862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14:paraId="4EC67FAD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D7005">
              <w:rPr>
                <w:rFonts w:ascii="Times New Roman" w:hAnsi="Times New Roman"/>
                <w:b/>
                <w:sz w:val="28"/>
                <w:szCs w:val="28"/>
              </w:rPr>
              <w:t xml:space="preserve">3.Hoạt </w:t>
            </w:r>
            <w:proofErr w:type="spellStart"/>
            <w:r w:rsidRPr="003D7005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3D7005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chính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tả</w:t>
            </w:r>
            <w:proofErr w:type="spellEnd"/>
          </w:p>
          <w:p w14:paraId="301CF527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2a: </w:t>
            </w:r>
          </w:p>
          <w:p w14:paraId="61F5A2D2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BT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744156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(</w:t>
            </w:r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ra,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giữa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dòng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rò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ra,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duy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ra,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giấu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giận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rồi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14:paraId="31FB3B10" w14:textId="77777777" w:rsidR="001D2236" w:rsidRPr="003D7005" w:rsidRDefault="001D2236" w:rsidP="001F45B8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D7005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3D70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3D70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D70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D70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cố,</w:t>
            </w:r>
            <w:r w:rsidRPr="003D70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3D70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D70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3D70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3D7005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0E159ED8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dễ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6E7B89A0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r / d /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gi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5BB211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005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D7005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3D70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7005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3D70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7005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3D70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700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3D70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CB023B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52EC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076F822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</w:p>
          <w:p w14:paraId="0F1A065F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733211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254A1ED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3D4BC5F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34B2FA1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6EF6EA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034BE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5B82E93A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cam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vẫn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che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chở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3A44E4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CT,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dễ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71AB1A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69BE0133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940EC00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</w:p>
          <w:p w14:paraId="0AAA9A1D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DE70368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27A8174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0C4FC5C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40121842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</w:p>
          <w:p w14:paraId="113976B8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648C230B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F2951A8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F2E931E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8CEADC1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BECA660" w14:textId="77777777" w:rsidR="001D2236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0B75B83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653E71A0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799FA71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96E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98A2CA2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4DF1D5E" w14:textId="77777777" w:rsidR="001D2236" w:rsidRPr="00215908" w:rsidRDefault="001D2236" w:rsidP="001F45B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B979DD" w14:textId="77777777" w:rsidR="001D2236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C84E508" w14:textId="77777777" w:rsidR="001D2236" w:rsidRPr="00C52404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C5240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C5240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C524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5240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C524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5240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C524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5240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C524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5240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C5240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C5240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C524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5240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C5240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1534443" w14:textId="77777777" w:rsidR="001D2236" w:rsidRDefault="001D2236" w:rsidP="001D2236">
      <w:pPr>
        <w:rPr>
          <w:rFonts w:ascii="Times New Roman" w:hAnsi="Times New Roman"/>
          <w:b/>
          <w:sz w:val="28"/>
          <w:szCs w:val="28"/>
        </w:rPr>
      </w:pPr>
      <w:r w:rsidRPr="00C5240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</w:t>
      </w:r>
    </w:p>
    <w:p w14:paraId="026EAED0" w14:textId="77777777" w:rsidR="001D2236" w:rsidRDefault="001D2236" w:rsidP="001D2236">
      <w:pPr>
        <w:rPr>
          <w:rFonts w:ascii="Times New Roman" w:hAnsi="Times New Roman"/>
          <w:b/>
          <w:sz w:val="28"/>
          <w:szCs w:val="28"/>
        </w:rPr>
      </w:pPr>
    </w:p>
    <w:p w14:paraId="6B350753" w14:textId="77777777" w:rsidR="001D2236" w:rsidRDefault="001D2236" w:rsidP="001D2236">
      <w:pPr>
        <w:jc w:val="both"/>
        <w:rPr>
          <w:rFonts w:ascii="Times New Roman" w:hAnsi="Times New Roman"/>
          <w:sz w:val="28"/>
          <w:szCs w:val="28"/>
        </w:rPr>
      </w:pPr>
    </w:p>
    <w:p w14:paraId="6C66E9F9" w14:textId="77777777" w:rsidR="001D2236" w:rsidRDefault="001D2236" w:rsidP="001D2236">
      <w:pPr>
        <w:rPr>
          <w:rFonts w:ascii="Times New Roman" w:hAnsi="Times New Roman"/>
          <w:sz w:val="28"/>
          <w:szCs w:val="28"/>
        </w:rPr>
      </w:pPr>
    </w:p>
    <w:p w14:paraId="432AD8BD" w14:textId="77777777" w:rsidR="001D2236" w:rsidRDefault="001D2236" w:rsidP="001D2236">
      <w:pPr>
        <w:rPr>
          <w:rFonts w:ascii="Times New Roman" w:hAnsi="Times New Roman"/>
          <w:sz w:val="28"/>
          <w:szCs w:val="28"/>
        </w:rPr>
      </w:pPr>
    </w:p>
    <w:p w14:paraId="5DC9980F" w14:textId="77777777" w:rsidR="001D2236" w:rsidRDefault="001D2236" w:rsidP="001D2236">
      <w:pPr>
        <w:rPr>
          <w:rFonts w:ascii="Times New Roman" w:hAnsi="Times New Roman"/>
          <w:sz w:val="28"/>
          <w:szCs w:val="28"/>
        </w:rPr>
      </w:pPr>
    </w:p>
    <w:p w14:paraId="6F7EA3F4" w14:textId="77777777" w:rsidR="006C1DF7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47969145" w14:textId="77777777" w:rsidR="001D2236" w:rsidRDefault="001D2236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788DE92E" w14:textId="629D7F7A" w:rsidR="006C1DF7" w:rsidRPr="005E7445" w:rsidRDefault="006C1DF7" w:rsidP="001D223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</w:t>
      </w:r>
      <w:r w:rsidR="001D2236">
        <w:rPr>
          <w:rFonts w:ascii="Times New Roman" w:hAnsi="Times New Roman"/>
          <w:b/>
          <w:color w:val="000000"/>
          <w:sz w:val="28"/>
          <w:szCs w:val="28"/>
        </w:rPr>
        <w:t>Y</w:t>
      </w:r>
    </w:p>
    <w:p w14:paraId="77377A1A" w14:textId="0178DEE7" w:rsidR="006C1DF7" w:rsidRPr="005E7445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B3716">
        <w:rPr>
          <w:rFonts w:ascii="Times New Roman" w:hAnsi="Times New Roman"/>
          <w:b/>
          <w:color w:val="000000"/>
          <w:sz w:val="28"/>
          <w:szCs w:val="28"/>
        </w:rPr>
        <w:t>Luyện</w:t>
      </w:r>
      <w:proofErr w:type="spellEnd"/>
      <w:r w:rsidRPr="006B371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B3716">
        <w:rPr>
          <w:rFonts w:ascii="Times New Roman" w:hAnsi="Times New Roman"/>
          <w:b/>
          <w:color w:val="000000"/>
          <w:sz w:val="28"/>
          <w:szCs w:val="28"/>
        </w:rPr>
        <w:t>từ</w:t>
      </w:r>
      <w:proofErr w:type="spellEnd"/>
      <w:r w:rsidRPr="006B371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B3716">
        <w:rPr>
          <w:rFonts w:ascii="Times New Roman" w:hAnsi="Times New Roman"/>
          <w:b/>
          <w:color w:val="000000"/>
          <w:sz w:val="28"/>
          <w:szCs w:val="28"/>
        </w:rPr>
        <w:t>và</w:t>
      </w:r>
      <w:proofErr w:type="spellEnd"/>
      <w:r w:rsidRPr="006B371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B3716"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 w:rsidRPr="006B371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proofErr w:type="spellStart"/>
      <w:r w:rsidR="00B00E76"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B00E76">
        <w:rPr>
          <w:rFonts w:ascii="Times New Roman" w:hAnsi="Times New Roman"/>
          <w:color w:val="000000"/>
          <w:sz w:val="28"/>
          <w:szCs w:val="28"/>
        </w:rPr>
        <w:t>D</w:t>
      </w:r>
    </w:p>
    <w:p w14:paraId="04CE50C0" w14:textId="7C7549E2" w:rsidR="006C1DF7" w:rsidRPr="00C8578C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B3716">
        <w:rPr>
          <w:rFonts w:ascii="Times New Roman" w:hAnsi="Times New Roman"/>
          <w:b/>
          <w:color w:val="000000"/>
          <w:sz w:val="28"/>
          <w:szCs w:val="28"/>
        </w:rPr>
        <w:t>MỞ RỘNG VỐN TỪ: CÔNG DÂN</w:t>
      </w:r>
      <w:r w:rsidR="00B00E7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578C">
        <w:rPr>
          <w:rFonts w:ascii="Times New Roman" w:hAnsi="Times New Roman"/>
          <w:b/>
          <w:color w:val="000000"/>
          <w:sz w:val="28"/>
          <w:szCs w:val="28"/>
        </w:rPr>
        <w:t>- TIẾT 39</w:t>
      </w:r>
    </w:p>
    <w:p w14:paraId="79FC8241" w14:textId="4F306587" w:rsidR="006C1DF7" w:rsidRPr="00AB2FB1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0E76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1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B00E76">
        <w:rPr>
          <w:rFonts w:ascii="Times New Roman" w:hAnsi="Times New Roman"/>
          <w:color w:val="000000"/>
          <w:sz w:val="28"/>
          <w:szCs w:val="28"/>
        </w:rPr>
        <w:t>4</w:t>
      </w:r>
    </w:p>
    <w:p w14:paraId="671DF3C4" w14:textId="77777777" w:rsidR="006C1DF7" w:rsidRPr="00215908" w:rsidRDefault="006C1DF7" w:rsidP="006C1DF7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I-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215908">
        <w:rPr>
          <w:rFonts w:ascii="Times New Roman" w:hAnsi="Times New Roman"/>
          <w:sz w:val="28"/>
          <w:szCs w:val="28"/>
        </w:rPr>
        <w:t>:</w:t>
      </w:r>
    </w:p>
    <w:p w14:paraId="031DA5A9" w14:textId="77777777" w:rsidR="006C1DF7" w:rsidRPr="00215908" w:rsidRDefault="006C1DF7" w:rsidP="006C1D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</w:t>
      </w:r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Mở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rộng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hệ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thống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hóa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vốn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từ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gắn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với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chủ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điểm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r w:rsidRPr="00215908">
        <w:rPr>
          <w:rFonts w:ascii="Times New Roman" w:hAnsi="Times New Roman"/>
          <w:i/>
          <w:iCs/>
          <w:sz w:val="28"/>
          <w:szCs w:val="28"/>
        </w:rPr>
        <w:t xml:space="preserve">Công </w:t>
      </w:r>
      <w:proofErr w:type="spellStart"/>
      <w:r w:rsidRPr="00215908">
        <w:rPr>
          <w:rFonts w:ascii="Times New Roman" w:hAnsi="Times New Roman"/>
          <w:i/>
          <w:iCs/>
          <w:sz w:val="28"/>
          <w:szCs w:val="28"/>
        </w:rPr>
        <w:t>dân</w:t>
      </w:r>
      <w:proofErr w:type="spellEnd"/>
      <w:r w:rsidRPr="00215908">
        <w:rPr>
          <w:rFonts w:ascii="Times New Roman" w:hAnsi="Times New Roman"/>
          <w:i/>
          <w:iCs/>
          <w:sz w:val="28"/>
          <w:szCs w:val="28"/>
        </w:rPr>
        <w:t>.</w:t>
      </w:r>
    </w:p>
    <w:p w14:paraId="2368F6C0" w14:textId="77777777" w:rsidR="006C1DF7" w:rsidRPr="00215908" w:rsidRDefault="006C1DF7" w:rsidP="006C1DF7">
      <w:pPr>
        <w:jc w:val="both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-</w:t>
      </w:r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dùng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một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số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từ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ngữ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thuộc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chủ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điểm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r w:rsidRPr="00215908">
        <w:rPr>
          <w:rFonts w:ascii="Times New Roman" w:hAnsi="Times New Roman"/>
          <w:i/>
          <w:iCs/>
          <w:sz w:val="28"/>
          <w:szCs w:val="28"/>
        </w:rPr>
        <w:t xml:space="preserve">Công </w:t>
      </w:r>
      <w:proofErr w:type="spellStart"/>
      <w:r w:rsidRPr="00215908">
        <w:rPr>
          <w:rFonts w:ascii="Times New Roman" w:hAnsi="Times New Roman"/>
          <w:i/>
          <w:iCs/>
          <w:sz w:val="28"/>
          <w:szCs w:val="28"/>
        </w:rPr>
        <w:t>dân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0CCED9A1" w14:textId="77777777" w:rsidR="006C1DF7" w:rsidRPr="00215908" w:rsidRDefault="006C1DF7" w:rsidP="006C1D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</w:t>
      </w:r>
      <w:r w:rsidRPr="00215908">
        <w:rPr>
          <w:rFonts w:ascii="Times New Roman" w:hAnsi="Times New Roman"/>
          <w:sz w:val="28"/>
          <w:szCs w:val="28"/>
        </w:rPr>
        <w:t xml:space="preserve"> GD HS </w:t>
      </w:r>
      <w:proofErr w:type="spellStart"/>
      <w:r w:rsidRPr="00215908">
        <w:rPr>
          <w:rFonts w:ascii="Times New Roman" w:hAnsi="Times New Roman"/>
          <w:sz w:val="28"/>
          <w:szCs w:val="28"/>
        </w:rPr>
        <w:t>tính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phong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phú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từ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ngữ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của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Tiếng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Việt.</w:t>
      </w:r>
    </w:p>
    <w:p w14:paraId="767FB09B" w14:textId="77777777" w:rsidR="006C1DF7" w:rsidRDefault="006C1DF7" w:rsidP="006C1DF7">
      <w:pPr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   II –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215908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14:paraId="1BA71037" w14:textId="769C466E" w:rsidR="006C1DF7" w:rsidRPr="00215908" w:rsidRDefault="006C1DF7" w:rsidP="006C1D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F95CB3">
        <w:rPr>
          <w:rFonts w:ascii="Times New Roman" w:hAnsi="Times New Roman"/>
          <w:bCs/>
          <w:sz w:val="28"/>
          <w:szCs w:val="28"/>
        </w:rPr>
        <w:t>GV</w:t>
      </w:r>
      <w:r w:rsidR="00B00E7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1590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15908">
        <w:rPr>
          <w:rFonts w:ascii="Times New Roman" w:hAnsi="Times New Roman"/>
          <w:sz w:val="28"/>
          <w:szCs w:val="28"/>
        </w:rPr>
        <w:t>Bảng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nhóm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15908">
        <w:rPr>
          <w:rFonts w:ascii="Times New Roman" w:hAnsi="Times New Roman"/>
          <w:sz w:val="28"/>
          <w:szCs w:val="28"/>
        </w:rPr>
        <w:t>làm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BT2) - </w:t>
      </w:r>
      <w:proofErr w:type="spellStart"/>
      <w:r w:rsidRPr="00215908">
        <w:rPr>
          <w:rFonts w:ascii="Times New Roman" w:hAnsi="Times New Roman"/>
          <w:sz w:val="28"/>
          <w:szCs w:val="28"/>
        </w:rPr>
        <w:t>Bảng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lớp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câu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nói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của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nhân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vật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Thành ở BT4</w:t>
      </w:r>
    </w:p>
    <w:p w14:paraId="7325C2A7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21590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15908">
        <w:rPr>
          <w:rFonts w:ascii="Times New Roman" w:hAnsi="Times New Roman"/>
          <w:sz w:val="28"/>
          <w:szCs w:val="28"/>
        </w:rPr>
        <w:t>Từ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điển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từ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đồng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nghĩa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Tiếng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Việt -PP </w:t>
      </w:r>
      <w:proofErr w:type="spellStart"/>
      <w:r w:rsidRPr="00215908">
        <w:rPr>
          <w:rFonts w:ascii="Times New Roman" w:hAnsi="Times New Roman"/>
          <w:sz w:val="28"/>
          <w:szCs w:val="28"/>
        </w:rPr>
        <w:t>Phân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15908">
        <w:rPr>
          <w:rFonts w:ascii="Times New Roman" w:hAnsi="Times New Roman"/>
          <w:sz w:val="28"/>
          <w:szCs w:val="28"/>
        </w:rPr>
        <w:t>tích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đàm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thoại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luyện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tập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</w:p>
    <w:p w14:paraId="0AA9751C" w14:textId="0C33C781" w:rsidR="006C1DF7" w:rsidRPr="00215908" w:rsidRDefault="006C1DF7" w:rsidP="006C1D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00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HS</w:t>
      </w:r>
      <w:r w:rsidR="00B00E7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-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21FE7124" w14:textId="77777777" w:rsidR="006C1DF7" w:rsidRPr="00215908" w:rsidRDefault="006C1DF7" w:rsidP="006C1DF7">
      <w:pPr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  III- </w:t>
      </w:r>
      <w:proofErr w:type="spellStart"/>
      <w:r w:rsidRPr="00FC70E7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FC70E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C70E7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FC70E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C70E7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FC70E7">
        <w:rPr>
          <w:rFonts w:ascii="Times New Roman" w:hAnsi="Times New Roman"/>
          <w:b/>
          <w:bCs/>
          <w:sz w:val="28"/>
          <w:szCs w:val="28"/>
          <w:u w:val="single"/>
        </w:rPr>
        <w:t xml:space="preserve">- </w:t>
      </w:r>
      <w:proofErr w:type="spellStart"/>
      <w:r w:rsidRPr="00FC70E7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tbl>
      <w:tblPr>
        <w:tblpPr w:leftFromText="180" w:rightFromText="180" w:vertAnchor="text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758"/>
        <w:gridCol w:w="4302"/>
        <w:gridCol w:w="1150"/>
      </w:tblGrid>
      <w:tr w:rsidR="006C1DF7" w:rsidRPr="00215908" w14:paraId="2C037BAA" w14:textId="77777777" w:rsidTr="00D72E1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DDF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BE6" w14:textId="77777777" w:rsidR="006C1DF7" w:rsidRPr="00215908" w:rsidRDefault="006C1DF7" w:rsidP="00D72E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C93A" w14:textId="77777777" w:rsidR="006C1DF7" w:rsidRPr="00215908" w:rsidRDefault="006C1DF7" w:rsidP="00D72E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HỌC SINH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ADE2" w14:textId="77777777" w:rsidR="006C1DF7" w:rsidRPr="00215908" w:rsidRDefault="006C1DF7" w:rsidP="00D72E10">
            <w:pPr>
              <w:ind w:left="-310" w:firstLine="310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HĐB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</w:tr>
      <w:tr w:rsidR="006C1DF7" w:rsidRPr="00215908" w14:paraId="5218D871" w14:textId="77777777" w:rsidTr="00D72E10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E3F4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0954CE27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755EB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2BFADA8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75E6B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28’</w:t>
            </w:r>
          </w:p>
          <w:p w14:paraId="2C1FD3EB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119A03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4E556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2F5B56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5CFC2F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766314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C3D3B4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9D6747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68FBBD2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3256DDD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DF47374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FDFD83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BF3694C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1B793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068035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715EDF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51873F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BE6DDB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89289A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3E75EB6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291986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C5065D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921213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CC3924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B91CE6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96A973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ECBBDE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EFF4D5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9090A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3’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5710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F95C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5C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proofErr w:type="gramEnd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5DF435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236E3E3E" w14:textId="77777777" w:rsidR="006C1DF7" w:rsidRDefault="006C1DF7" w:rsidP="00D72E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CB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6B371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75691B6" w14:textId="77777777" w:rsidR="006C1DF7" w:rsidRPr="00215908" w:rsidRDefault="006C1DF7" w:rsidP="00D72E10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95CB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95C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5CB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95CB3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2F20CE0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1/18: Tìm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</w:p>
          <w:p w14:paraId="188BE2DE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26D53A" w14:textId="13A0FC09" w:rsidR="00B00E76" w:rsidRPr="00B00E76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b</w:t>
            </w:r>
          </w:p>
          <w:p w14:paraId="5EFC7E34" w14:textId="0C25973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2/18: </w:t>
            </w:r>
          </w:p>
          <w:p w14:paraId="1782775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chia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032843E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9"/>
              <w:gridCol w:w="1507"/>
              <w:gridCol w:w="1516"/>
            </w:tblGrid>
            <w:tr w:rsidR="006C1DF7" w:rsidRPr="00215908" w14:paraId="742278B4" w14:textId="77777777" w:rsidTr="00D72E10"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0E655" w14:textId="77777777" w:rsidR="006C1DF7" w:rsidRPr="00215908" w:rsidRDefault="006C1DF7" w:rsidP="00840E0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5908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10B53" w14:textId="77777777" w:rsidR="006C1DF7" w:rsidRPr="00215908" w:rsidRDefault="006C1DF7" w:rsidP="00840E0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5908">
                    <w:rPr>
                      <w:rFonts w:ascii="Times New Roman" w:hAnsi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C1B5C" w14:textId="77777777" w:rsidR="006C1DF7" w:rsidRPr="00215908" w:rsidRDefault="006C1DF7" w:rsidP="00840E0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5908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</w:tr>
            <w:tr w:rsidR="006C1DF7" w:rsidRPr="00215908" w14:paraId="3854E622" w14:textId="77777777" w:rsidTr="00D72E10"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D7AE3" w14:textId="77777777" w:rsidR="006C1DF7" w:rsidRPr="00215908" w:rsidRDefault="006C1DF7" w:rsidP="00840E0A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công</w:t>
                  </w:r>
                  <w:proofErr w:type="spellEnd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dân</w:t>
                  </w:r>
                  <w:proofErr w:type="spellEnd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công</w:t>
                  </w:r>
                  <w:proofErr w:type="spellEnd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cộng</w:t>
                  </w:r>
                  <w:proofErr w:type="spellEnd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công</w:t>
                  </w:r>
                  <w:proofErr w:type="spellEnd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chúng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04D14" w14:textId="77777777" w:rsidR="006C1DF7" w:rsidRPr="00215908" w:rsidRDefault="006C1DF7" w:rsidP="00840E0A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công</w:t>
                  </w:r>
                  <w:proofErr w:type="spellEnd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bằng</w:t>
                  </w:r>
                  <w:proofErr w:type="spellEnd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công</w:t>
                  </w:r>
                  <w:proofErr w:type="spellEnd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lí</w:t>
                  </w:r>
                  <w:proofErr w:type="spellEnd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công</w:t>
                  </w:r>
                  <w:proofErr w:type="spellEnd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tâm</w:t>
                  </w:r>
                  <w:proofErr w:type="spellEnd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công</w:t>
                  </w:r>
                  <w:proofErr w:type="spellEnd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minh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9C058" w14:textId="77777777" w:rsidR="006C1DF7" w:rsidRPr="00215908" w:rsidRDefault="006C1DF7" w:rsidP="00840E0A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công</w:t>
                  </w:r>
                  <w:proofErr w:type="spellEnd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nhân</w:t>
                  </w:r>
                  <w:proofErr w:type="spellEnd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công</w:t>
                  </w:r>
                  <w:proofErr w:type="spellEnd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590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nghiệp</w:t>
                  </w:r>
                  <w:proofErr w:type="spellEnd"/>
                </w:p>
              </w:tc>
            </w:tr>
          </w:tbl>
          <w:p w14:paraId="2C0D6B10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3/18: (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BT1)</w:t>
            </w:r>
          </w:p>
          <w:p w14:paraId="19D10DF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KQ :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Đồng</w:t>
            </w:r>
            <w:proofErr w:type="spellEnd"/>
            <w:proofErr w:type="gram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nghĩa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: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nhân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chúng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</w:p>
          <w:p w14:paraId="0410BB2F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4/18: </w:t>
            </w:r>
          </w:p>
          <w:p w14:paraId="10E9AB61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6F606FA4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Trong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thể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thay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bằng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đồng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nghĩa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ở BT3.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Vì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này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hàm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ý “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độc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lập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”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khác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nhân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chúng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Hàm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ý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này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ngược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ý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nô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lệ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61A7EAC0" w14:textId="77777777" w:rsidR="006C1DF7" w:rsidRPr="00C46ADD" w:rsidRDefault="006C1DF7" w:rsidP="00D72E10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C46AD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C46A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46A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C46A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46A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C46A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cố,</w:t>
            </w:r>
            <w:r w:rsidRPr="00C46A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C46A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46A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C46AD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C46A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C46ADD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14:paraId="01E5B17A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Công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</w:p>
          <w:p w14:paraId="63D6541C" w14:textId="77777777" w:rsidR="006C1DF7" w:rsidRDefault="006C1DF7" w:rsidP="00D72E1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vế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</w:p>
          <w:p w14:paraId="3065984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CB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5CB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95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5CB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95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5CB3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F95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5CB3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6577" w14:textId="268B1A1D" w:rsidR="00B00E76" w:rsidRPr="00215908" w:rsidRDefault="00B00E76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B6DAF1" w14:textId="77777777" w:rsidR="00B00E76" w:rsidRDefault="00B00E76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E6D265" w14:textId="77777777" w:rsidR="00B00E76" w:rsidRDefault="00B00E76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71DE2E" w14:textId="77777777" w:rsidR="00B00E76" w:rsidRDefault="00B00E76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FB3E81" w14:textId="77777777" w:rsidR="00B00E76" w:rsidRDefault="00B00E76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BEA32B" w14:textId="77777777" w:rsidR="00B00E76" w:rsidRDefault="00B00E76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2335C6" w14:textId="77777777" w:rsidR="00B00E76" w:rsidRDefault="00B00E76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747B09" w14:textId="77777777" w:rsidR="00B00E76" w:rsidRDefault="00B00E76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D4A7C4" w14:textId="48D2A799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tập.Cả</w:t>
            </w:r>
            <w:proofErr w:type="spellEnd"/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34BB34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điển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0ADF1E4" w14:textId="77777777" w:rsidR="00B00E76" w:rsidRDefault="00B00E76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FEB226" w14:textId="32577846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tập.Cả</w:t>
            </w:r>
            <w:proofErr w:type="spellEnd"/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0555B7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7BB61555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1B9E96EC" w14:textId="21F1B119" w:rsidR="006C1DF7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23DF07" w14:textId="0B2FEC4F" w:rsidR="00B00E76" w:rsidRDefault="00B00E76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89413B" w14:textId="5498468E" w:rsidR="00B00E76" w:rsidRDefault="00B00E76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D7926B" w14:textId="77777777" w:rsidR="00B00E76" w:rsidRPr="00215908" w:rsidRDefault="00B00E76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109847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4DAEACA4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4121E90B" w14:textId="19191519" w:rsidR="006C1DF7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724B2E3B" w14:textId="77777777" w:rsidR="00B00E76" w:rsidRPr="00215908" w:rsidRDefault="00B00E76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F62030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193DBF6F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70E5D1AC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3BA9B735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E652AD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FEC2AA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7ECB7F" w14:textId="77777777" w:rsidR="006C1DF7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51BBE0" w14:textId="77777777" w:rsidR="006C1DF7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8B5646" w14:textId="77777777" w:rsidR="006C1DF7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796802" w14:textId="77777777" w:rsidR="006C1DF7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9817D9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4D7DB3E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934B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D97FCF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40900B1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6C4DA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EB16B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D27226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71DA38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CD7BF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34459D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565F545A" w14:textId="77777777" w:rsidR="006C1DF7" w:rsidRPr="005E7445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233E301" w14:textId="77777777" w:rsidR="006C1DF7" w:rsidRPr="005E7445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3B985CD4" w14:textId="77777777" w:rsidR="006C1DF7" w:rsidRDefault="006C1DF7" w:rsidP="006C1DF7">
      <w:pPr>
        <w:tabs>
          <w:tab w:val="left" w:pos="1530"/>
        </w:tabs>
        <w:rPr>
          <w:rFonts w:ascii="Times New Roman" w:hAnsi="Times New Roman"/>
          <w:sz w:val="28"/>
          <w:szCs w:val="28"/>
        </w:rPr>
      </w:pPr>
    </w:p>
    <w:p w14:paraId="5F2E0515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0385EF31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4435E83E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631B6A43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2DC88114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000CB5F6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02AD3BBE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4AD9A34B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1A5A4F61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15A4096B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510A04CB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0866BF0F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68BC57B9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1C7E33AB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3090EA55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427A9618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73DD010A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007DD32C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761B003E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04E552C0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6CA430F1" w14:textId="49397895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3CD3BC61" w14:textId="21EE9D52" w:rsidR="00B00E76" w:rsidRDefault="00B00E76" w:rsidP="006C1DF7">
      <w:pPr>
        <w:rPr>
          <w:rFonts w:ascii="Times New Roman" w:hAnsi="Times New Roman"/>
          <w:sz w:val="28"/>
          <w:szCs w:val="28"/>
        </w:rPr>
      </w:pPr>
    </w:p>
    <w:p w14:paraId="5A162296" w14:textId="1E39BF7E" w:rsidR="00B00E76" w:rsidRDefault="00B00E76" w:rsidP="006C1DF7">
      <w:pPr>
        <w:rPr>
          <w:rFonts w:ascii="Times New Roman" w:hAnsi="Times New Roman"/>
          <w:sz w:val="28"/>
          <w:szCs w:val="28"/>
        </w:rPr>
      </w:pPr>
    </w:p>
    <w:p w14:paraId="287406F0" w14:textId="063AE794" w:rsidR="00B00E76" w:rsidRDefault="00B00E76" w:rsidP="006C1DF7">
      <w:pPr>
        <w:rPr>
          <w:rFonts w:ascii="Times New Roman" w:hAnsi="Times New Roman"/>
          <w:sz w:val="28"/>
          <w:szCs w:val="28"/>
        </w:rPr>
      </w:pPr>
    </w:p>
    <w:p w14:paraId="1CD2C9B2" w14:textId="5D907C97" w:rsidR="00B00E76" w:rsidRDefault="00B00E76" w:rsidP="006C1DF7">
      <w:pPr>
        <w:rPr>
          <w:rFonts w:ascii="Times New Roman" w:hAnsi="Times New Roman"/>
          <w:sz w:val="28"/>
          <w:szCs w:val="28"/>
        </w:rPr>
      </w:pPr>
    </w:p>
    <w:p w14:paraId="0B089F46" w14:textId="64D301EA" w:rsidR="00B00E76" w:rsidRDefault="00B00E76" w:rsidP="006C1DF7">
      <w:pPr>
        <w:rPr>
          <w:rFonts w:ascii="Times New Roman" w:hAnsi="Times New Roman"/>
          <w:sz w:val="28"/>
          <w:szCs w:val="28"/>
        </w:rPr>
      </w:pPr>
    </w:p>
    <w:p w14:paraId="0DFD64C6" w14:textId="77777777" w:rsidR="00B00E76" w:rsidRDefault="00B00E76" w:rsidP="006C1DF7">
      <w:pPr>
        <w:rPr>
          <w:rFonts w:ascii="Times New Roman" w:hAnsi="Times New Roman"/>
          <w:sz w:val="28"/>
          <w:szCs w:val="28"/>
        </w:rPr>
      </w:pPr>
    </w:p>
    <w:p w14:paraId="71F6794C" w14:textId="0EB3CFB3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2333CFD5" w14:textId="15B8F500" w:rsidR="001D2236" w:rsidRDefault="001D2236" w:rsidP="006C1DF7">
      <w:pPr>
        <w:rPr>
          <w:rFonts w:ascii="Times New Roman" w:hAnsi="Times New Roman"/>
          <w:sz w:val="28"/>
          <w:szCs w:val="28"/>
        </w:rPr>
      </w:pPr>
    </w:p>
    <w:p w14:paraId="739BB393" w14:textId="77777777" w:rsidR="001D2236" w:rsidRDefault="001D2236" w:rsidP="006C1DF7">
      <w:pPr>
        <w:rPr>
          <w:rFonts w:ascii="Times New Roman" w:hAnsi="Times New Roman"/>
          <w:sz w:val="28"/>
          <w:szCs w:val="28"/>
        </w:rPr>
      </w:pPr>
    </w:p>
    <w:p w14:paraId="6BB8CDBE" w14:textId="77777777" w:rsidR="006C1DF7" w:rsidRDefault="006C1DF7" w:rsidP="006C1DF7">
      <w:pPr>
        <w:rPr>
          <w:rFonts w:ascii="Times New Roman" w:hAnsi="Times New Roman"/>
          <w:b/>
          <w:sz w:val="28"/>
          <w:szCs w:val="28"/>
        </w:rPr>
      </w:pPr>
    </w:p>
    <w:p w14:paraId="2BB9DD2C" w14:textId="77777777" w:rsidR="006C1DF7" w:rsidRDefault="006C1DF7" w:rsidP="006C1DF7">
      <w:pPr>
        <w:rPr>
          <w:rFonts w:ascii="Times New Roman" w:hAnsi="Times New Roman"/>
          <w:b/>
          <w:sz w:val="28"/>
          <w:szCs w:val="28"/>
        </w:rPr>
      </w:pPr>
    </w:p>
    <w:p w14:paraId="1466B13C" w14:textId="77777777" w:rsidR="006C1DF7" w:rsidRPr="005E7445" w:rsidRDefault="006C1DF7" w:rsidP="006C1DF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42AA12E1" w14:textId="77777777" w:rsidR="006C1DF7" w:rsidRPr="005E7445" w:rsidRDefault="006C1DF7" w:rsidP="006C1DF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A3118A" w14:textId="70928E26" w:rsidR="006C1DF7" w:rsidRPr="005E7445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D0972">
        <w:rPr>
          <w:rFonts w:ascii="Times New Roman" w:hAnsi="Times New Roman"/>
          <w:b/>
          <w:color w:val="000000"/>
          <w:sz w:val="28"/>
          <w:szCs w:val="28"/>
        </w:rPr>
        <w:t xml:space="preserve">Khoa </w:t>
      </w:r>
      <w:proofErr w:type="spellStart"/>
      <w:r w:rsidRPr="00FD0972">
        <w:rPr>
          <w:rFonts w:ascii="Times New Roman" w:hAnsi="Times New Roman"/>
          <w:b/>
          <w:color w:val="000000"/>
          <w:sz w:val="28"/>
          <w:szCs w:val="28"/>
        </w:rPr>
        <w:t>học</w:t>
      </w:r>
      <w:proofErr w:type="spellEnd"/>
      <w:r w:rsidRPr="00FD0972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proofErr w:type="spellStart"/>
      <w:r w:rsidR="00B00E76"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B00E76">
        <w:rPr>
          <w:rFonts w:ascii="Times New Roman" w:hAnsi="Times New Roman"/>
          <w:color w:val="000000"/>
          <w:sz w:val="28"/>
          <w:szCs w:val="28"/>
        </w:rPr>
        <w:t>D</w:t>
      </w:r>
    </w:p>
    <w:p w14:paraId="37E49FC5" w14:textId="41644144" w:rsidR="006C1DF7" w:rsidRPr="005E7445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SỰ BIẾN ĐỔI HÓA HỌC </w:t>
      </w:r>
      <w:r w:rsidR="00B00E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TIẾT 39</w:t>
      </w:r>
    </w:p>
    <w:p w14:paraId="58D20ABA" w14:textId="0D446573" w:rsidR="006C1DF7" w:rsidRPr="005E7445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0E76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B00E76">
        <w:rPr>
          <w:rFonts w:ascii="Times New Roman" w:hAnsi="Times New Roman"/>
          <w:color w:val="000000"/>
          <w:sz w:val="28"/>
          <w:szCs w:val="28"/>
        </w:rPr>
        <w:t>4</w:t>
      </w:r>
    </w:p>
    <w:p w14:paraId="4AE5A315" w14:textId="77777777" w:rsidR="006C1DF7" w:rsidRDefault="006C1DF7" w:rsidP="006C1DF7">
      <w:pPr>
        <w:rPr>
          <w:rFonts w:ascii="Times New Roman" w:hAnsi="Times New Roman"/>
          <w:b/>
          <w:sz w:val="28"/>
          <w:szCs w:val="28"/>
        </w:rPr>
      </w:pPr>
    </w:p>
    <w:p w14:paraId="66AE278E" w14:textId="13F4A8A6" w:rsidR="006C1DF7" w:rsidRPr="00215908" w:rsidRDefault="006C1DF7" w:rsidP="006C1DF7">
      <w:pPr>
        <w:rPr>
          <w:rFonts w:ascii="Times New Roman" w:hAnsi="Times New Roman"/>
          <w:sz w:val="28"/>
          <w:szCs w:val="28"/>
        </w:rPr>
      </w:pPr>
      <w:r w:rsidRPr="00FD0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D0972">
        <w:rPr>
          <w:rFonts w:ascii="Times New Roman" w:hAnsi="Times New Roman"/>
          <w:sz w:val="28"/>
          <w:szCs w:val="28"/>
        </w:rPr>
        <w:t xml:space="preserve"> </w:t>
      </w:r>
      <w:r w:rsidRPr="00FD0972">
        <w:rPr>
          <w:rFonts w:ascii="Times New Roman" w:hAnsi="Times New Roman"/>
          <w:b/>
          <w:bCs/>
          <w:sz w:val="28"/>
          <w:szCs w:val="28"/>
        </w:rPr>
        <w:t>I</w:t>
      </w:r>
      <w:r w:rsidRPr="00215908">
        <w:rPr>
          <w:rFonts w:ascii="Times New Roman" w:hAnsi="Times New Roman"/>
          <w:b/>
          <w:bCs/>
          <w:sz w:val="28"/>
          <w:szCs w:val="28"/>
        </w:rPr>
        <w:t>-</w:t>
      </w:r>
      <w:proofErr w:type="spellStart"/>
      <w:r w:rsidRPr="00FD0972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FD097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D0972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FD097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D0972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FD097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D0972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: Sau </w:t>
      </w:r>
      <w:proofErr w:type="spellStart"/>
      <w:r w:rsidRPr="00215908">
        <w:rPr>
          <w:rFonts w:ascii="Times New Roman" w:hAnsi="Times New Roman"/>
          <w:sz w:val="28"/>
          <w:szCs w:val="28"/>
        </w:rPr>
        <w:t>bài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học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HS </w:t>
      </w:r>
      <w:proofErr w:type="spellStart"/>
      <w:proofErr w:type="gramStart"/>
      <w:r w:rsidRPr="00215908">
        <w:rPr>
          <w:rFonts w:ascii="Times New Roman" w:hAnsi="Times New Roman"/>
          <w:sz w:val="28"/>
          <w:szCs w:val="28"/>
        </w:rPr>
        <w:t>biết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42306500" w14:textId="77777777" w:rsidR="006C1DF7" w:rsidRPr="00215908" w:rsidRDefault="006C1DF7" w:rsidP="006C1DF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215908">
        <w:rPr>
          <w:rFonts w:ascii="Times New Roman" w:hAnsi="Times New Roman"/>
          <w:sz w:val="28"/>
          <w:szCs w:val="28"/>
        </w:rPr>
        <w:t>Thực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hiện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1số </w:t>
      </w:r>
      <w:proofErr w:type="spellStart"/>
      <w:r w:rsidRPr="00215908">
        <w:rPr>
          <w:rFonts w:ascii="Times New Roman" w:hAnsi="Times New Roman"/>
          <w:sz w:val="28"/>
          <w:szCs w:val="28"/>
        </w:rPr>
        <w:t>trò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chơi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có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liên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quan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đến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vai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trò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của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ánh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sáng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và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nhiệt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biến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đổi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hóa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học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559F98DA" w14:textId="77777777" w:rsidR="006C1DF7" w:rsidRPr="00215908" w:rsidRDefault="006C1DF7" w:rsidP="006C1DF7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-</w:t>
      </w:r>
      <w:r w:rsidRPr="002159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  <w:lang w:val="fr-FR"/>
        </w:rPr>
        <w:t>Phân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  <w:lang w:val="fr-FR"/>
        </w:rPr>
        <w:t>biệt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  <w:lang w:val="fr-FR"/>
        </w:rPr>
        <w:t>sự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  <w:lang w:val="fr-FR"/>
        </w:rPr>
        <w:t>biến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  <w:lang w:val="fr-FR"/>
        </w:rPr>
        <w:t>đổi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  <w:lang w:val="fr-FR"/>
        </w:rPr>
        <w:t>hóa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  <w:lang w:val="fr-FR"/>
        </w:rPr>
        <w:t>sự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  <w:lang w:val="fr-FR"/>
        </w:rPr>
        <w:t>biến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  <w:lang w:val="fr-FR"/>
        </w:rPr>
        <w:t>đổi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  <w:lang w:val="fr-FR"/>
        </w:rPr>
        <w:t>lí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215908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 xml:space="preserve"> .</w:t>
      </w:r>
      <w:proofErr w:type="gramEnd"/>
    </w:p>
    <w:p w14:paraId="66B7B397" w14:textId="77777777" w:rsidR="006C1DF7" w:rsidRPr="00215908" w:rsidRDefault="006C1DF7" w:rsidP="006C1DF7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  <w:t xml:space="preserve"> -</w:t>
      </w:r>
      <w:r w:rsidRPr="00215908">
        <w:rPr>
          <w:rFonts w:ascii="Times New Roman" w:hAnsi="Times New Roman"/>
          <w:sz w:val="28"/>
          <w:szCs w:val="28"/>
          <w:lang w:val="fr-FR"/>
        </w:rPr>
        <w:t xml:space="preserve"> GD HS </w:t>
      </w:r>
      <w:proofErr w:type="spellStart"/>
      <w:r w:rsidRPr="00215908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  <w:lang w:val="fr-FR"/>
        </w:rPr>
        <w:t>cách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  <w:lang w:val="fr-FR"/>
        </w:rPr>
        <w:t>bảo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  <w:lang w:val="fr-FR"/>
        </w:rPr>
        <w:t>vệ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  <w:lang w:val="fr-FR"/>
        </w:rPr>
        <w:t>chất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  <w:lang w:val="fr-FR"/>
        </w:rPr>
        <w:t>tốt</w:t>
      </w:r>
      <w:proofErr w:type="spellEnd"/>
      <w:r w:rsidRPr="00215908">
        <w:rPr>
          <w:rFonts w:ascii="Times New Roman" w:hAnsi="Times New Roman"/>
          <w:sz w:val="28"/>
          <w:szCs w:val="28"/>
          <w:lang w:val="fr-FR"/>
        </w:rPr>
        <w:t>.</w:t>
      </w:r>
    </w:p>
    <w:p w14:paraId="3071A43D" w14:textId="77777777" w:rsidR="006C1DF7" w:rsidRDefault="006C1DF7" w:rsidP="006C1DF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</w:t>
      </w:r>
      <w:r w:rsidRPr="00215908">
        <w:rPr>
          <w:rFonts w:ascii="Times New Roman" w:hAnsi="Times New Roman"/>
          <w:b/>
          <w:bCs/>
          <w:sz w:val="28"/>
          <w:szCs w:val="28"/>
        </w:rPr>
        <w:t>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215908">
        <w:rPr>
          <w:rFonts w:ascii="Times New Roman" w:hAnsi="Times New Roman"/>
          <w:b/>
          <w:bCs/>
          <w:sz w:val="28"/>
          <w:szCs w:val="28"/>
        </w:rPr>
        <w:t>:</w:t>
      </w:r>
    </w:p>
    <w:p w14:paraId="12B67FB8" w14:textId="5AD6C8DE" w:rsidR="006C1DF7" w:rsidRPr="00215908" w:rsidRDefault="006C1DF7" w:rsidP="006C1DF7">
      <w:pPr>
        <w:jc w:val="both"/>
        <w:rPr>
          <w:rFonts w:ascii="Times New Roman" w:hAnsi="Times New Roman"/>
          <w:sz w:val="28"/>
          <w:szCs w:val="28"/>
        </w:rPr>
      </w:pPr>
      <w:r w:rsidRPr="0042147D">
        <w:rPr>
          <w:rFonts w:ascii="Times New Roman" w:hAnsi="Times New Roman"/>
          <w:bCs/>
          <w:sz w:val="28"/>
          <w:szCs w:val="28"/>
        </w:rPr>
        <w:t xml:space="preserve">            GV</w:t>
      </w:r>
      <w:r w:rsidR="00B00E76">
        <w:rPr>
          <w:rFonts w:ascii="Times New Roman" w:hAnsi="Times New Roman"/>
          <w:bCs/>
          <w:sz w:val="28"/>
          <w:szCs w:val="28"/>
        </w:rPr>
        <w:t>: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00E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Phiếu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học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tập</w:t>
      </w:r>
      <w:proofErr w:type="spellEnd"/>
    </w:p>
    <w:p w14:paraId="7E4E7B39" w14:textId="47C4900B" w:rsidR="006C1DF7" w:rsidRPr="00215908" w:rsidRDefault="006C1DF7" w:rsidP="006C1D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HS</w:t>
      </w:r>
      <w:r w:rsidR="00B00E7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-</w:t>
      </w:r>
      <w:r w:rsidR="00B00E7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3DA418E" w14:textId="77777777" w:rsidR="006C1DF7" w:rsidRPr="00215908" w:rsidRDefault="006C1DF7" w:rsidP="006C1DF7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</w:t>
      </w:r>
      <w:r w:rsidRPr="00215908">
        <w:rPr>
          <w:rFonts w:ascii="Times New Roman" w:hAnsi="Times New Roman"/>
          <w:b/>
          <w:bCs/>
          <w:sz w:val="28"/>
          <w:szCs w:val="28"/>
        </w:rPr>
        <w:t>III-</w:t>
      </w:r>
      <w:r w:rsidRPr="000F1649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0F1649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0F164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F1649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0F164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F1649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0F1649">
        <w:rPr>
          <w:rFonts w:ascii="Times New Roman" w:hAnsi="Times New Roman"/>
          <w:b/>
          <w:bCs/>
          <w:sz w:val="28"/>
          <w:szCs w:val="28"/>
          <w:u w:val="single"/>
        </w:rPr>
        <w:t xml:space="preserve"> – </w:t>
      </w:r>
      <w:proofErr w:type="spellStart"/>
      <w:r w:rsidRPr="000F1649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: 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688"/>
        <w:gridCol w:w="4262"/>
        <w:gridCol w:w="1080"/>
      </w:tblGrid>
      <w:tr w:rsidR="006C1DF7" w:rsidRPr="00215908" w14:paraId="35A82DB0" w14:textId="77777777" w:rsidTr="00D72E1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A434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1A89" w14:textId="77777777" w:rsidR="006C1DF7" w:rsidRPr="00215908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C3B9" w14:textId="77777777" w:rsidR="006C1DF7" w:rsidRPr="00215908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HỌC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74C2" w14:textId="77777777" w:rsidR="006C1DF7" w:rsidRPr="00215908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6C1DF7" w:rsidRPr="00215908" w14:paraId="7C2633DE" w14:textId="77777777" w:rsidTr="00D72E1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268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8164E9D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D2A4AA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040078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92FF64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745C8CA5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8C96BF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7FDA28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4E0EFED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60FDD6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7F6D10F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BF0FE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6D10600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E010FA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F84500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7BE65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440938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68D93F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62FDA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9A90F16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B493BC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B947DD8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ACAC8C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6451F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66188F" w14:textId="074CC252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C8FAB2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4642D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767F63E8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28BCC3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</w:p>
          <w:p w14:paraId="05DE3386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86B5560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8B7187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9034" w14:textId="77777777" w:rsidR="006C1DF7" w:rsidRPr="000C5CF8" w:rsidRDefault="006C1DF7" w:rsidP="00D72E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5C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5CF8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0C5C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5CF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C5CF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75D30835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BEEDA0E" w14:textId="77777777" w:rsidR="006C1DF7" w:rsidRDefault="006C1DF7" w:rsidP="00D72E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FD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A87FD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A87F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7FD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A87F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7FD8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A87F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7FD8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A87F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7FD8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A87F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7FD8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A87F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7FD8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A87FD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5302E37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r w:rsidRPr="0021590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HĐ3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“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minh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nhiệt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biến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đổi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hóa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”</w:t>
            </w:r>
          </w:p>
          <w:p w14:paraId="3469D9BC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 I</w:t>
            </w:r>
          </w:p>
          <w:p w14:paraId="5BD2CE66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4144F55F" w14:textId="7CE4C270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>Bước1</w:t>
            </w:r>
            <w:r w:rsidR="00B00E7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0D8620F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chia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(6)</w:t>
            </w:r>
          </w:p>
          <w:p w14:paraId="6DAA98D0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44B5468B" w14:textId="6F044210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</w:t>
            </w:r>
            <w:r w:rsidR="00B00E7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79601A6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E12446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Sự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biến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đổi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hóa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thể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xảy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ra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dưới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tác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dụng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nhiệt</w:t>
            </w:r>
            <w:proofErr w:type="spellEnd"/>
          </w:p>
          <w:p w14:paraId="3639893E" w14:textId="116757ED" w:rsidR="006C1DF7" w:rsidRPr="00215908" w:rsidRDefault="006C1DF7" w:rsidP="00D72E1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r w:rsidRPr="0021590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HĐ4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  <w:r w:rsidR="00B00E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xử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lí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tin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SGK</w:t>
            </w:r>
          </w:p>
          <w:p w14:paraId="5852D415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: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ánh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7C9F0B2F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7C7CF6F1" w14:textId="44A4D92B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</w:t>
            </w:r>
            <w:r w:rsidR="00B00E7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1A78E7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tin,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TLCH T.80,81</w:t>
            </w:r>
          </w:p>
          <w:p w14:paraId="4F9D31C6" w14:textId="032C17B3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</w:t>
            </w:r>
            <w:r w:rsidR="00B00E7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5C8B5C6F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Sự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biến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đổi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hóa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thể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xảy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ra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dưới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tác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dụng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ánh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sáng</w:t>
            </w:r>
            <w:proofErr w:type="spellEnd"/>
          </w:p>
          <w:p w14:paraId="6965F08E" w14:textId="26C77D30" w:rsidR="006C1DF7" w:rsidRPr="000C5CF8" w:rsidRDefault="006C1DF7" w:rsidP="00D72E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C5CF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0C5C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0C5C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C5C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</w:t>
            </w:r>
            <w:r w:rsidRPr="000C5C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C5C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0C5C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C5C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0C5CF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6CA5673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-Cho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</w:p>
          <w:p w14:paraId="1B632B9B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8CAB21" w14:textId="77777777" w:rsidR="006C1DF7" w:rsidRDefault="006C1DF7" w:rsidP="00D72E1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Năng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lượng</w:t>
            </w:r>
            <w:proofErr w:type="spellEnd"/>
          </w:p>
          <w:p w14:paraId="1D8DF851" w14:textId="77777777" w:rsidR="006C1DF7" w:rsidRPr="000C5CF8" w:rsidRDefault="006C1DF7" w:rsidP="00D72E1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C5CF8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0C5CF8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0C5CF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C5CF8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0C5CF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C5CF8">
              <w:rPr>
                <w:rFonts w:ascii="Times New Roman" w:hAnsi="Times New Roman"/>
                <w:iCs/>
                <w:sz w:val="28"/>
                <w:szCs w:val="28"/>
              </w:rPr>
              <w:t>tiết</w:t>
            </w:r>
            <w:proofErr w:type="spellEnd"/>
            <w:r w:rsidRPr="000C5CF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C5CF8"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0168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4EE5A6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CCD63E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43C032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31166E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3652C0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1172F5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ở SGK T.80</w:t>
            </w:r>
          </w:p>
          <w:p w14:paraId="3373E75D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7FA3C5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BA6CE5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F06D19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965092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9DA782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302874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8CB84B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86DA08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6267350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6947DF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F70E0D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69E2F2F8" w14:textId="77777777" w:rsidR="006C1DF7" w:rsidRPr="00215908" w:rsidRDefault="006C1DF7" w:rsidP="00D72E10">
            <w:pPr>
              <w:ind w:firstLine="195"/>
              <w:rPr>
                <w:rFonts w:ascii="Times New Roman" w:hAnsi="Times New Roman"/>
                <w:sz w:val="28"/>
                <w:szCs w:val="28"/>
              </w:rPr>
            </w:pPr>
          </w:p>
          <w:p w14:paraId="429003AA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E955FE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94C4D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7413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24B0FB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A649E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6CF528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06057D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0D3F24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3BFA6E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032A33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76B102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716256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D63117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F61181" w14:textId="77777777" w:rsidR="006C1DF7" w:rsidRDefault="006C1DF7" w:rsidP="006C1DF7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530A51A9" w14:textId="77777777" w:rsidR="006C1DF7" w:rsidRPr="005E7445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DEBAB64" w14:textId="77777777" w:rsidR="006C1DF7" w:rsidRPr="005E7445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62F512A0" w14:textId="77777777" w:rsidR="00B00E76" w:rsidRDefault="006C1DF7" w:rsidP="006C1DF7">
      <w:pPr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004B7F5E" w14:textId="77777777" w:rsidR="00B00E76" w:rsidRDefault="00B00E76" w:rsidP="006C1DF7">
      <w:pPr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FAA404C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2171907B" w14:textId="77777777" w:rsidR="006C1DF7" w:rsidRPr="005E7445" w:rsidRDefault="006C1DF7" w:rsidP="006C1DF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1CC0959A" w14:textId="77777777" w:rsidR="006C1DF7" w:rsidRPr="005E7445" w:rsidRDefault="006C1DF7" w:rsidP="006C1DF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3380366" w14:textId="6260FDA0" w:rsidR="006C1DF7" w:rsidRPr="005E7445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D6DED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FD6D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6DED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FD6DED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0F43E4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 w:rsidR="000F43E4"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0F43E4">
        <w:rPr>
          <w:rFonts w:ascii="Times New Roman" w:hAnsi="Times New Roman"/>
          <w:color w:val="000000"/>
          <w:sz w:val="28"/>
          <w:szCs w:val="28"/>
        </w:rPr>
        <w:t>D</w:t>
      </w:r>
    </w:p>
    <w:p w14:paraId="36E71A5A" w14:textId="3DEED9E4" w:rsidR="006C1DF7" w:rsidRPr="005E7445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FD6DE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D6DED">
        <w:rPr>
          <w:b/>
        </w:rPr>
        <w:t xml:space="preserve"> </w:t>
      </w:r>
      <w:r w:rsidRPr="00FD6DED">
        <w:rPr>
          <w:rFonts w:ascii="Times New Roman" w:hAnsi="Times New Roman"/>
          <w:b/>
          <w:color w:val="000000"/>
          <w:sz w:val="28"/>
          <w:szCs w:val="28"/>
        </w:rPr>
        <w:t>NHÀ TÀI TRỢ ĐẶC BIỆT CỦA CÁCH MẠNG</w:t>
      </w:r>
      <w:r w:rsidRPr="00FD6D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TIẾT 40</w:t>
      </w:r>
    </w:p>
    <w:p w14:paraId="5AEAAE4F" w14:textId="040237AD" w:rsidR="006C1DF7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3E4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3E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0F43E4">
        <w:rPr>
          <w:rFonts w:ascii="Times New Roman" w:hAnsi="Times New Roman"/>
          <w:color w:val="000000"/>
          <w:sz w:val="28"/>
          <w:szCs w:val="28"/>
        </w:rPr>
        <w:t>4</w:t>
      </w:r>
    </w:p>
    <w:p w14:paraId="782DEEB4" w14:textId="77777777" w:rsidR="006C1DF7" w:rsidRPr="00FD6DED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</w:p>
    <w:p w14:paraId="152B5FB6" w14:textId="77777777" w:rsidR="006C1DF7" w:rsidRPr="00215908" w:rsidRDefault="006C1DF7" w:rsidP="006C1DF7">
      <w:pPr>
        <w:ind w:right="-366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 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I-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215908">
        <w:rPr>
          <w:rFonts w:ascii="Times New Roman" w:hAnsi="Times New Roman"/>
          <w:sz w:val="28"/>
          <w:szCs w:val="28"/>
        </w:rPr>
        <w:t>:</w:t>
      </w:r>
    </w:p>
    <w:p w14:paraId="3C038762" w14:textId="77777777" w:rsidR="006C1DF7" w:rsidRPr="00215908" w:rsidRDefault="006C1DF7" w:rsidP="006C1DF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Đọc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trôi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chảy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toàn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biết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đọc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diễn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cảm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văn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với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cảm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hứng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215908">
        <w:rPr>
          <w:rFonts w:ascii="Times New Roman" w:hAnsi="Times New Roman"/>
          <w:sz w:val="28"/>
          <w:szCs w:val="28"/>
        </w:rPr>
        <w:t>ngợi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kính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trọng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nhà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trợ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đặc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biệt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của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mạng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6E6D9244" w14:textId="77777777" w:rsidR="006C1DF7" w:rsidRPr="00215908" w:rsidRDefault="006C1DF7" w:rsidP="006C1DF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Hiểu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nội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215908">
        <w:rPr>
          <w:rFonts w:ascii="Times New Roman" w:hAnsi="Times New Roman"/>
          <w:sz w:val="28"/>
          <w:szCs w:val="28"/>
        </w:rPr>
        <w:t>chính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của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15908">
        <w:rPr>
          <w:rFonts w:ascii="Times New Roman" w:hAnsi="Times New Roman"/>
          <w:sz w:val="28"/>
          <w:szCs w:val="28"/>
        </w:rPr>
        <w:t>văn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:</w:t>
      </w:r>
      <w:proofErr w:type="spellStart"/>
      <w:r w:rsidRPr="00215908">
        <w:rPr>
          <w:rFonts w:ascii="Times New Roman" w:hAnsi="Times New Roman"/>
          <w:sz w:val="28"/>
          <w:szCs w:val="28"/>
        </w:rPr>
        <w:t>Biểu</w:t>
      </w:r>
      <w:proofErr w:type="spellEnd"/>
      <w:proofErr w:type="gram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dương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một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công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dân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yêu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nước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một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nhà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tư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sản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đã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trợ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giúp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mạng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rất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nhiều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tiền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tài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sản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thời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kì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mạng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gặp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khó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khăn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về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chính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7C912878" w14:textId="77777777" w:rsidR="006C1DF7" w:rsidRPr="00215908" w:rsidRDefault="006C1DF7" w:rsidP="006C1DF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5908">
        <w:rPr>
          <w:rFonts w:ascii="Times New Roman" w:hAnsi="Times New Roman"/>
          <w:sz w:val="28"/>
          <w:szCs w:val="28"/>
        </w:rPr>
        <w:t xml:space="preserve"> GD HS </w:t>
      </w:r>
      <w:proofErr w:type="spellStart"/>
      <w:r w:rsidRPr="00215908">
        <w:rPr>
          <w:rFonts w:ascii="Times New Roman" w:hAnsi="Times New Roman"/>
          <w:sz w:val="28"/>
          <w:szCs w:val="28"/>
        </w:rPr>
        <w:t>Một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công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dân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yêu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nước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một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nhà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tư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sản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đã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trợ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giúp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mạng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rất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nhiều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tiền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tài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sản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thời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kì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mạng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gặp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khó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khăn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về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chính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67CA87D7" w14:textId="77777777" w:rsidR="006C1DF7" w:rsidRPr="00215908" w:rsidRDefault="006C1DF7" w:rsidP="006C1DF7">
      <w:pPr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 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II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8F2BC6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FCA33DF" w14:textId="66CFDF16" w:rsidR="006C1DF7" w:rsidRPr="00215908" w:rsidRDefault="006C1DF7" w:rsidP="006C1DF7">
      <w:pPr>
        <w:rPr>
          <w:rFonts w:ascii="Times New Roman" w:hAnsi="Times New Roman"/>
          <w:sz w:val="28"/>
          <w:szCs w:val="28"/>
        </w:rPr>
      </w:pPr>
      <w:r w:rsidRPr="002856E6">
        <w:rPr>
          <w:rFonts w:ascii="Times New Roman" w:hAnsi="Times New Roman"/>
          <w:bCs/>
          <w:sz w:val="28"/>
          <w:szCs w:val="28"/>
        </w:rPr>
        <w:t xml:space="preserve">            GV</w:t>
      </w:r>
      <w:r w:rsidR="000F43E4">
        <w:rPr>
          <w:rFonts w:ascii="Times New Roman" w:hAnsi="Times New Roman"/>
          <w:bCs/>
          <w:sz w:val="28"/>
          <w:szCs w:val="28"/>
        </w:rPr>
        <w:t xml:space="preserve">: 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F43E4">
        <w:rPr>
          <w:rFonts w:ascii="Times New Roman" w:hAnsi="Times New Roman"/>
          <w:sz w:val="28"/>
          <w:szCs w:val="28"/>
        </w:rPr>
        <w:t>-</w:t>
      </w:r>
      <w:r w:rsidR="000F43E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Ảnh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chân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215908">
        <w:rPr>
          <w:rFonts w:ascii="Times New Roman" w:hAnsi="Times New Roman"/>
          <w:sz w:val="28"/>
          <w:szCs w:val="28"/>
        </w:rPr>
        <w:t>nhà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tư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sản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Đỗ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Thiện in </w:t>
      </w:r>
      <w:proofErr w:type="spellStart"/>
      <w:r w:rsidRPr="00215908">
        <w:rPr>
          <w:rFonts w:ascii="Times New Roman" w:hAnsi="Times New Roman"/>
          <w:sz w:val="28"/>
          <w:szCs w:val="28"/>
        </w:rPr>
        <w:t>trong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SGK.</w:t>
      </w:r>
    </w:p>
    <w:p w14:paraId="6B34DA03" w14:textId="49CA0934" w:rsidR="006C1DF7" w:rsidRPr="00215908" w:rsidRDefault="006C1DF7" w:rsidP="006C1DF7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HS</w:t>
      </w:r>
      <w:r w:rsidR="000F43E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659C836C" w14:textId="77777777" w:rsidR="006C1DF7" w:rsidRPr="00215908" w:rsidRDefault="006C1DF7" w:rsidP="006C1DF7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 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8F2BC6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8F2BC6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8F2BC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F2BC6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8F2BC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F2BC6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8F2BC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F2BC6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215908">
        <w:rPr>
          <w:rFonts w:ascii="Times New Roman" w:hAnsi="Times New Roman"/>
          <w:sz w:val="28"/>
          <w:szCs w:val="28"/>
        </w:rPr>
        <w:tab/>
        <w:t xml:space="preserve"> </w:t>
      </w:r>
    </w:p>
    <w:tbl>
      <w:tblPr>
        <w:tblW w:w="10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061"/>
        <w:gridCol w:w="3659"/>
        <w:gridCol w:w="2295"/>
      </w:tblGrid>
      <w:tr w:rsidR="006C1DF7" w:rsidRPr="00215908" w14:paraId="0ED0C519" w14:textId="77777777" w:rsidTr="00D72E1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BA73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D0D" w14:textId="77777777" w:rsidR="006C1DF7" w:rsidRPr="00215908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DC4F" w14:textId="77777777" w:rsidR="006C1DF7" w:rsidRPr="00215908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HOẠT ĐỘNG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CỦA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HỌC SINH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B58" w14:textId="77777777" w:rsidR="006C1DF7" w:rsidRPr="00215908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6C1DF7" w:rsidRPr="00215908" w14:paraId="316E2F1C" w14:textId="77777777" w:rsidTr="00D72E10">
        <w:trPr>
          <w:trHeight w:val="7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9A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2B3507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22F0F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7CA5730" w14:textId="6D186339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7FADFF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542D625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01E205D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CC37DF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8846AC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0BF440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A604D5" w14:textId="6AE34E26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D3A095B" w14:textId="2685C426" w:rsidR="000F43E4" w:rsidRDefault="000F43E4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C2A258" w14:textId="77777777" w:rsidR="000F43E4" w:rsidRPr="00215908" w:rsidRDefault="000F43E4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142118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4654A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1’</w:t>
            </w:r>
          </w:p>
          <w:p w14:paraId="432AA10D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714F68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0020E5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FAE268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CC9B4D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6ECBE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919BE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1713A3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590D77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663903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A61D6D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1C3C9AB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1C94B0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810F88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3DCE52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20C135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A0E88C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06000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3AE23C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05D04C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14A570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1B8B83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C3E18D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1B0CA9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580F8A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590C6F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3EB5FE" w14:textId="6B274269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2BA004" w14:textId="10A6AC9F" w:rsidR="000F43E4" w:rsidRDefault="000F43E4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390A34" w14:textId="77777777" w:rsidR="000F43E4" w:rsidRDefault="000F43E4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D8CFE6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ACA9DC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CFD27C6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EBC260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D8CC8FF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07BC98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4’</w:t>
            </w:r>
          </w:p>
          <w:p w14:paraId="2CDB0AE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3D36B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4101" w14:textId="77777777" w:rsidR="006C1DF7" w:rsidRPr="00215908" w:rsidRDefault="006C1DF7" w:rsidP="00D72E1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856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DED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FD6D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6DED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Thái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sư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Trần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Thủ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Độ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TLCH</w:t>
            </w:r>
          </w:p>
          <w:p w14:paraId="65EFAF7C" w14:textId="77777777" w:rsidR="006C1DF7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72C0602" w14:textId="77777777" w:rsidR="006C1DF7" w:rsidRDefault="006C1DF7" w:rsidP="00D72E1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56E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D6DED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D6D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DED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D6D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DED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FD6D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DED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FD6D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DED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FD6D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DED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FD6D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DED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FD6DE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EEF4C06" w14:textId="5BA36775" w:rsidR="006C1DF7" w:rsidRPr="002856E6" w:rsidRDefault="006C1DF7" w:rsidP="00D72E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>a.Hoạt</w:t>
            </w:r>
            <w:proofErr w:type="spellEnd"/>
            <w:proofErr w:type="gramEnd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="000F43E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856E6">
              <w:rPr>
                <w:rFonts w:ascii="Times New Roman" w:hAnsi="Times New Roman"/>
                <w:b/>
                <w:sz w:val="28"/>
                <w:szCs w:val="28"/>
              </w:rPr>
              <w:t xml:space="preserve">Luyện </w:t>
            </w:r>
            <w:proofErr w:type="spellStart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</w:p>
          <w:p w14:paraId="2D445F18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00D830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</w:p>
          <w:p w14:paraId="42727351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BEC803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10BEFE9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FF88CC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2FDB1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7DF3F6A9" w14:textId="77777777" w:rsidR="006C1DF7" w:rsidRPr="002856E6" w:rsidRDefault="006C1DF7" w:rsidP="00D72E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>b.Hoạt</w:t>
            </w:r>
            <w:proofErr w:type="spellEnd"/>
            <w:proofErr w:type="gramEnd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 xml:space="preserve"> 2 Tìm </w:t>
            </w:r>
            <w:proofErr w:type="spellStart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  <w:proofErr w:type="spellEnd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</w:p>
          <w:p w14:paraId="134AA948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Câu1: (SGK)</w:t>
            </w:r>
          </w:p>
          <w:p w14:paraId="324CFA9C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370923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667515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A679A6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95B909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E85F0C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92FB7E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C6EA16" w14:textId="77777777" w:rsidR="006C1DF7" w:rsidRDefault="006C1DF7" w:rsidP="00D72E1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C0F3B9D" w14:textId="77777777" w:rsidR="006C1DF7" w:rsidRDefault="006C1DF7" w:rsidP="00D72E1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6EC5E8" w14:textId="77777777" w:rsidR="006C1DF7" w:rsidRDefault="006C1DF7" w:rsidP="00D72E1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7AB473F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GV: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Ông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Đỗ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Đình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Thiện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trợ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giúp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rất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to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lớn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tiền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bạc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tài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sản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CM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nhiều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giai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khác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nhau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nhất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giai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trọng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khi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ngân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quỹ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Đảng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hầu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như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60D9205D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2 :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Thiện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  <w:p w14:paraId="04BB7FE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25AA64" w14:textId="69DB012D" w:rsidR="006C1DF7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C91B41" w14:textId="77777777" w:rsidR="000F43E4" w:rsidRPr="00215908" w:rsidRDefault="000F43E4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067507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C457F3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ntn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196EC6EB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D1DD58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2546BF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17D5B2" w14:textId="77777777" w:rsidR="006C1DF7" w:rsidRPr="002856E6" w:rsidRDefault="006C1DF7" w:rsidP="00D72E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>c.Hoạt</w:t>
            </w:r>
            <w:proofErr w:type="spellEnd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r w:rsidRPr="002856E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>diễn</w:t>
            </w:r>
            <w:proofErr w:type="spellEnd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>cảm</w:t>
            </w:r>
            <w:proofErr w:type="spellEnd"/>
            <w:r w:rsidRPr="002856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56DCC01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2,3</w:t>
            </w:r>
          </w:p>
          <w:p w14:paraId="403820FF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56C049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nắn</w:t>
            </w:r>
            <w:proofErr w:type="spellEnd"/>
          </w:p>
          <w:p w14:paraId="4F1B8EB4" w14:textId="77777777" w:rsidR="006C1DF7" w:rsidRPr="002856E6" w:rsidRDefault="006C1DF7" w:rsidP="00D72E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56E6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2856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856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856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856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cố,</w:t>
            </w:r>
            <w:r w:rsidRPr="002856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2856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856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2856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2856E6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6F3E7597" w14:textId="584960CE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A3218C4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ECFB3B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6EF314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702ECB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DBFE42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Trí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dũng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song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toàn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259FC3A5" w14:textId="77777777" w:rsidR="006C1DF7" w:rsidRPr="00291FE6" w:rsidRDefault="006C1DF7" w:rsidP="00D72E1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91FE6">
              <w:rPr>
                <w:rFonts w:ascii="Times New Roman" w:hAnsi="Times New Roman"/>
                <w:iCs/>
                <w:sz w:val="28"/>
                <w:szCs w:val="28"/>
              </w:rPr>
              <w:t xml:space="preserve">-GV </w:t>
            </w:r>
            <w:proofErr w:type="spellStart"/>
            <w:r w:rsidRPr="00291FE6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291FE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1FE6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291FE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1FE6">
              <w:rPr>
                <w:rFonts w:ascii="Times New Roman" w:hAnsi="Times New Roman"/>
                <w:iCs/>
                <w:sz w:val="28"/>
                <w:szCs w:val="28"/>
              </w:rPr>
              <w:t>tiết</w:t>
            </w:r>
            <w:proofErr w:type="spellEnd"/>
            <w:r w:rsidRPr="00291FE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1FE6"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5BDE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</w:p>
          <w:p w14:paraId="03CE4611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62BBBE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  <w:p w14:paraId="35C91907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D1F370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74FDFB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406E69" w14:textId="26C4E71F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1 - 2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8D87F05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348DCA98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(2,3lượt)</w:t>
            </w:r>
          </w:p>
          <w:p w14:paraId="3EA1F2A6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E6A471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5C3F7098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1-2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08CF667E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9B9923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4E9161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CM,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1943,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ủng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hộ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quỹ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Đông Dương.</w:t>
            </w:r>
          </w:p>
          <w:p w14:paraId="2C2C22E3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b) Khi CM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1945, ....10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Đông Dương.</w:t>
            </w:r>
          </w:p>
          <w:p w14:paraId="3443207A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c) Trong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kháng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Pháp, ...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trăm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tấn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thóc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41C323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d) Sau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...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hiến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đồn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điền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</w:p>
          <w:p w14:paraId="0BE7CEE3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F8A4A5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D1210A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ED40F8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E236BE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5B1042" w14:textId="77777777" w:rsidR="006C1DF7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8B89C5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...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tấm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sẵn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sàng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hiến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CM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312396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...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mệnh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./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...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hi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CM,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./...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2EDCE1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1 - 2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35DC5DBC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04BF66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Vài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2F9E8B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CE22951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dung: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mạng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mạng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57D4C8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3A7" w14:textId="77777777" w:rsidR="006C1DF7" w:rsidRDefault="006C1DF7" w:rsidP="00D72E10">
            <w:pPr>
              <w:ind w:firstLine="18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R</w:t>
            </w:r>
          </w:p>
          <w:p w14:paraId="5B1AF3F2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0D626E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85F5CC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3352CD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FC4517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F32E54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4519BC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F8FF7C" w14:textId="77777777" w:rsidR="006C1DF7" w:rsidRPr="0082706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Rèn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</w:p>
        </w:tc>
      </w:tr>
    </w:tbl>
    <w:p w14:paraId="2F1A6056" w14:textId="77777777" w:rsidR="006C1DF7" w:rsidRPr="00215908" w:rsidRDefault="006C1DF7" w:rsidP="006C1DF7">
      <w:pPr>
        <w:rPr>
          <w:rFonts w:ascii="Times New Roman" w:hAnsi="Times New Roman"/>
          <w:sz w:val="28"/>
          <w:szCs w:val="28"/>
        </w:rPr>
      </w:pPr>
    </w:p>
    <w:p w14:paraId="21EE8601" w14:textId="77777777" w:rsidR="006C1DF7" w:rsidRPr="005E7445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697A822" w14:textId="77777777" w:rsidR="006C1DF7" w:rsidRPr="005E7445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1319FD0A" w14:textId="77777777" w:rsidR="006C1DF7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</w:p>
    <w:p w14:paraId="670D368E" w14:textId="77777777" w:rsidR="006C1DF7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</w:p>
    <w:p w14:paraId="00F2E232" w14:textId="77777777" w:rsidR="006C1DF7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</w:p>
    <w:p w14:paraId="00DC4E44" w14:textId="77777777" w:rsidR="006C1DF7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</w:p>
    <w:p w14:paraId="1EB33FBA" w14:textId="77777777" w:rsidR="006C1DF7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</w:p>
    <w:p w14:paraId="5C9FB09D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754751EC" w14:textId="77777777" w:rsidR="006C1DF7" w:rsidRPr="00215908" w:rsidRDefault="006C1DF7" w:rsidP="006C1DF7">
      <w:pPr>
        <w:rPr>
          <w:rFonts w:ascii="Times New Roman" w:hAnsi="Times New Roman"/>
          <w:sz w:val="28"/>
          <w:szCs w:val="28"/>
        </w:rPr>
      </w:pPr>
    </w:p>
    <w:p w14:paraId="3A4D0F7A" w14:textId="77777777" w:rsidR="001D2236" w:rsidRPr="005E7445" w:rsidRDefault="001D2236" w:rsidP="001D223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39578354" w14:textId="77777777" w:rsidR="001D2236" w:rsidRPr="005E7445" w:rsidRDefault="001D2236" w:rsidP="001D223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55F658" w14:textId="77777777" w:rsidR="001D2236" w:rsidRPr="005E7445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440B">
        <w:rPr>
          <w:rFonts w:ascii="Times New Roman" w:hAnsi="Times New Roman"/>
          <w:color w:val="000000"/>
          <w:sz w:val="28"/>
          <w:szCs w:val="28"/>
        </w:rPr>
        <w:t>Đạo</w:t>
      </w:r>
      <w:proofErr w:type="spellEnd"/>
      <w:r w:rsidRPr="0019440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440B">
        <w:rPr>
          <w:rFonts w:ascii="Times New Roman" w:hAnsi="Times New Roman"/>
          <w:color w:val="000000"/>
          <w:sz w:val="28"/>
          <w:szCs w:val="28"/>
        </w:rPr>
        <w:t>đức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15D87D17" w14:textId="77777777" w:rsidR="001D2236" w:rsidRPr="00C421A8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9440B">
        <w:rPr>
          <w:rFonts w:ascii="Times New Roman" w:hAnsi="Times New Roman"/>
          <w:b/>
          <w:color w:val="000000"/>
          <w:sz w:val="28"/>
          <w:szCs w:val="28"/>
        </w:rPr>
        <w:t>EM YÊU QUÊ H</w:t>
      </w:r>
      <w:r w:rsidRPr="0019440B">
        <w:rPr>
          <w:rFonts w:ascii="Times New Roman" w:hAnsi="Times New Roman" w:hint="eastAsia"/>
          <w:b/>
          <w:color w:val="000000"/>
          <w:sz w:val="28"/>
          <w:szCs w:val="28"/>
        </w:rPr>
        <w:t>ƯƠ</w:t>
      </w:r>
      <w:r w:rsidRPr="0019440B">
        <w:rPr>
          <w:rFonts w:ascii="Times New Roman" w:hAnsi="Times New Roman"/>
          <w:b/>
          <w:color w:val="000000"/>
          <w:sz w:val="28"/>
          <w:szCs w:val="28"/>
        </w:rPr>
        <w:t>NG (</w:t>
      </w:r>
      <w:proofErr w:type="spellStart"/>
      <w:r w:rsidRPr="0019440B">
        <w:rPr>
          <w:rFonts w:ascii="Times New Roman" w:hAnsi="Times New Roman"/>
          <w:b/>
          <w:color w:val="000000"/>
          <w:sz w:val="28"/>
          <w:szCs w:val="28"/>
        </w:rPr>
        <w:t>tiết</w:t>
      </w:r>
      <w:proofErr w:type="spellEnd"/>
      <w:r w:rsidRPr="0019440B">
        <w:rPr>
          <w:rFonts w:ascii="Times New Roman" w:hAnsi="Times New Roman"/>
          <w:b/>
          <w:color w:val="000000"/>
          <w:sz w:val="28"/>
          <w:szCs w:val="28"/>
        </w:rPr>
        <w:t xml:space="preserve"> 2)</w:t>
      </w:r>
      <w:r w:rsidRPr="00E673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TIẾT 20</w:t>
      </w:r>
    </w:p>
    <w:p w14:paraId="2D439D38" w14:textId="77777777" w:rsidR="001D2236" w:rsidRPr="005E7445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15F33A39" w14:textId="77777777" w:rsidR="001D2236" w:rsidRDefault="001D2236" w:rsidP="001D2236">
      <w:pPr>
        <w:jc w:val="both"/>
        <w:rPr>
          <w:rFonts w:ascii="Times New Roman" w:hAnsi="Times New Roman"/>
          <w:sz w:val="28"/>
          <w:szCs w:val="28"/>
        </w:rPr>
      </w:pPr>
    </w:p>
    <w:p w14:paraId="2F0D5E1F" w14:textId="77777777" w:rsidR="001D2236" w:rsidRPr="00C42601" w:rsidRDefault="001D2236" w:rsidP="001D223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I/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đạt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2EE094B1" w14:textId="77777777" w:rsidR="001D2236" w:rsidRPr="00215908" w:rsidRDefault="001D2236" w:rsidP="001D223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Học </w:t>
      </w:r>
      <w:proofErr w:type="spellStart"/>
      <w:r w:rsidRPr="00215908">
        <w:rPr>
          <w:rFonts w:ascii="Times New Roman" w:hAnsi="Times New Roman"/>
          <w:sz w:val="28"/>
          <w:szCs w:val="28"/>
        </w:rPr>
        <w:t>xong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bai </w:t>
      </w:r>
      <w:proofErr w:type="spellStart"/>
      <w:r w:rsidRPr="00215908">
        <w:rPr>
          <w:rFonts w:ascii="Times New Roman" w:hAnsi="Times New Roman"/>
          <w:sz w:val="28"/>
          <w:szCs w:val="28"/>
        </w:rPr>
        <w:t>này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học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sinh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biết</w:t>
      </w:r>
      <w:proofErr w:type="spellEnd"/>
      <w:r w:rsidRPr="00215908">
        <w:rPr>
          <w:rFonts w:ascii="Times New Roman" w:hAnsi="Times New Roman"/>
          <w:sz w:val="28"/>
          <w:szCs w:val="28"/>
        </w:rPr>
        <w:t>:</w:t>
      </w:r>
    </w:p>
    <w:p w14:paraId="78B52470" w14:textId="77777777" w:rsidR="001D2236" w:rsidRPr="00215908" w:rsidRDefault="001D2236" w:rsidP="001D223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>-</w:t>
      </w:r>
      <w:proofErr w:type="spellStart"/>
      <w:r w:rsidRPr="00215908">
        <w:rPr>
          <w:rFonts w:ascii="Times New Roman" w:hAnsi="Times New Roman"/>
          <w:sz w:val="28"/>
          <w:szCs w:val="28"/>
        </w:rPr>
        <w:t>Moị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người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cần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phải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yêu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quê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hương</w:t>
      </w:r>
      <w:proofErr w:type="spellEnd"/>
    </w:p>
    <w:p w14:paraId="5843CA3B" w14:textId="77777777" w:rsidR="001D2236" w:rsidRPr="00215908" w:rsidRDefault="001D2236" w:rsidP="001D223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>-</w:t>
      </w:r>
      <w:proofErr w:type="spellStart"/>
      <w:r w:rsidRPr="00215908">
        <w:rPr>
          <w:rFonts w:ascii="Times New Roman" w:hAnsi="Times New Roman"/>
          <w:sz w:val="28"/>
          <w:szCs w:val="28"/>
        </w:rPr>
        <w:t>Thể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hiện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tinh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yêu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quê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hương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bằng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hanh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vi, </w:t>
      </w:r>
      <w:proofErr w:type="spellStart"/>
      <w:r w:rsidRPr="00215908">
        <w:rPr>
          <w:rFonts w:ascii="Times New Roman" w:hAnsi="Times New Roman"/>
          <w:sz w:val="28"/>
          <w:szCs w:val="28"/>
        </w:rPr>
        <w:t>việc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làm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phù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hơp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với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khả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năng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của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mình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3BB228DA" w14:textId="77777777" w:rsidR="001D2236" w:rsidRPr="00215908" w:rsidRDefault="001D2236" w:rsidP="001D223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>-</w:t>
      </w:r>
      <w:proofErr w:type="spellStart"/>
      <w:r w:rsidRPr="00215908">
        <w:rPr>
          <w:rFonts w:ascii="Times New Roman" w:hAnsi="Times New Roman"/>
          <w:sz w:val="28"/>
          <w:szCs w:val="28"/>
        </w:rPr>
        <w:t>Yêu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quí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tôn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trọng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những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truyeengf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thống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tốt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đẹp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của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quê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15908">
        <w:rPr>
          <w:rFonts w:ascii="Times New Roman" w:hAnsi="Times New Roman"/>
          <w:sz w:val="28"/>
          <w:szCs w:val="28"/>
        </w:rPr>
        <w:t>hương.Đồng</w:t>
      </w:r>
      <w:proofErr w:type="spellEnd"/>
      <w:proofErr w:type="gram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với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những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việc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làm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góp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phần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vào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việc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xây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dựng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và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bảo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vệ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quê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hương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3CD610DB" w14:textId="77777777" w:rsidR="001D2236" w:rsidRPr="00C42601" w:rsidRDefault="001D2236" w:rsidP="001D223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2601">
        <w:rPr>
          <w:rFonts w:ascii="Times New Roman" w:hAnsi="Times New Roman"/>
          <w:b/>
          <w:sz w:val="28"/>
          <w:szCs w:val="28"/>
          <w:u w:val="single"/>
        </w:rPr>
        <w:t>II/</w:t>
      </w:r>
      <w:proofErr w:type="spellStart"/>
      <w:r w:rsidRPr="00C42601">
        <w:rPr>
          <w:rFonts w:ascii="Times New Roman" w:hAnsi="Times New Roman"/>
          <w:b/>
          <w:sz w:val="28"/>
          <w:szCs w:val="28"/>
          <w:u w:val="single"/>
        </w:rPr>
        <w:t>Đồ</w:t>
      </w:r>
      <w:proofErr w:type="spellEnd"/>
      <w:r w:rsidRPr="00C4260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42601">
        <w:rPr>
          <w:rFonts w:ascii="Times New Roman" w:hAnsi="Times New Roman"/>
          <w:b/>
          <w:sz w:val="28"/>
          <w:szCs w:val="28"/>
          <w:u w:val="single"/>
        </w:rPr>
        <w:t>dùng</w:t>
      </w:r>
      <w:proofErr w:type="spellEnd"/>
      <w:r w:rsidRPr="00C4260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42601">
        <w:rPr>
          <w:rFonts w:ascii="Times New Roman" w:hAnsi="Times New Roman"/>
          <w:b/>
          <w:sz w:val="28"/>
          <w:szCs w:val="28"/>
          <w:u w:val="single"/>
        </w:rPr>
        <w:t>dạy</w:t>
      </w:r>
      <w:proofErr w:type="spellEnd"/>
      <w:r w:rsidRPr="00C4260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42601">
        <w:rPr>
          <w:rFonts w:ascii="Times New Roman" w:hAnsi="Times New Roman"/>
          <w:b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7B517D58" w14:textId="77777777" w:rsidR="001D2236" w:rsidRPr="00215908" w:rsidRDefault="001D2236" w:rsidP="001D223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GV: </w:t>
      </w:r>
      <w:r w:rsidRPr="0021590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Giấy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bút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màu</w:t>
      </w:r>
      <w:proofErr w:type="spellEnd"/>
    </w:p>
    <w:p w14:paraId="0042865E" w14:textId="77777777" w:rsidR="001D2236" w:rsidRPr="00215908" w:rsidRDefault="001D2236" w:rsidP="001D223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HS:  </w:t>
      </w:r>
      <w:r w:rsidRPr="0021590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908">
        <w:rPr>
          <w:rFonts w:ascii="Times New Roman" w:hAnsi="Times New Roman"/>
          <w:sz w:val="28"/>
          <w:szCs w:val="28"/>
        </w:rPr>
        <w:t xml:space="preserve">Các </w:t>
      </w:r>
      <w:proofErr w:type="spellStart"/>
      <w:r w:rsidRPr="00215908">
        <w:rPr>
          <w:rFonts w:ascii="Times New Roman" w:hAnsi="Times New Roman"/>
          <w:sz w:val="28"/>
          <w:szCs w:val="28"/>
        </w:rPr>
        <w:t>bài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thơ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bài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hát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nói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về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quê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hương</w:t>
      </w:r>
      <w:proofErr w:type="spellEnd"/>
    </w:p>
    <w:p w14:paraId="13297F1F" w14:textId="77777777" w:rsidR="001D2236" w:rsidRPr="00C42601" w:rsidRDefault="001D2236" w:rsidP="001D223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2601">
        <w:rPr>
          <w:rFonts w:ascii="Times New Roman" w:hAnsi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II/Các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yếu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74"/>
        <w:gridCol w:w="4402"/>
        <w:gridCol w:w="979"/>
      </w:tblGrid>
      <w:tr w:rsidR="001D2236" w:rsidRPr="00215908" w14:paraId="3948E400" w14:textId="77777777" w:rsidTr="001F45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9D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4E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153A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HỌC SINH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01CC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1D2236" w:rsidRPr="00215908" w14:paraId="75B6527F" w14:textId="77777777" w:rsidTr="001F45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A3A6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1’</w:t>
            </w:r>
          </w:p>
          <w:p w14:paraId="3C15F45E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4C848E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85FD39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50520B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8’</w:t>
            </w:r>
          </w:p>
          <w:p w14:paraId="4E683DC5" w14:textId="77777777" w:rsidR="001D2236" w:rsidRPr="00C42601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169D3D" w14:textId="77777777" w:rsidR="001D2236" w:rsidRPr="00C42601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9AEB80" w14:textId="77777777" w:rsidR="001D2236" w:rsidRPr="00C42601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496C23" w14:textId="77777777" w:rsidR="001D2236" w:rsidRPr="00C42601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C63E01" w14:textId="77777777" w:rsidR="001D2236" w:rsidRPr="00C42601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456430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214548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6B8557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8’</w:t>
            </w:r>
          </w:p>
          <w:p w14:paraId="7EE73E8E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57D9C8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4A7B70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6E50DB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209AE1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E281DA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9C796B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EA9CAA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8918B3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8’</w:t>
            </w:r>
          </w:p>
          <w:p w14:paraId="37856278" w14:textId="77777777" w:rsidR="001D2236" w:rsidRPr="00C42601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1F6E76" w14:textId="77777777" w:rsidR="001D2236" w:rsidRPr="00C42601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DD68AE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059D73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760E22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090186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8C3CFB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0C5814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9BCA83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B4D5DC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8’</w:t>
            </w:r>
          </w:p>
          <w:p w14:paraId="707D43B1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9AD75D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44BA38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A8A8FF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681063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495FF5" w14:textId="77777777" w:rsidR="001D2236" w:rsidRPr="00C42601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1’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A79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AB13015" w14:textId="77777777" w:rsidR="001D2236" w:rsidRPr="00F26C05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C05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F26C05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F26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C05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F26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C05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F26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C05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F26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C0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5A8E8472" w14:textId="77777777" w:rsidR="001D2236" w:rsidRDefault="001D2236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19440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944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440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944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440B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1944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440B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1944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440B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1944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440B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1944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440B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19440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87BFC0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 xml:space="preserve"> 1: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lãm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4 SGK)</w:t>
            </w:r>
          </w:p>
          <w:p w14:paraId="37817B7B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>tiêu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:HS</w:t>
            </w:r>
            <w:proofErr w:type="spellEnd"/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6AE1B7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-Cho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086226FD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387E74FA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65A7615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tỏ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 SGK)</w:t>
            </w:r>
          </w:p>
          <w:p w14:paraId="3770E69C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proofErr w:type="spellStart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>tiêu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:HS</w:t>
            </w:r>
            <w:proofErr w:type="spellEnd"/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tỏ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4BC67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-Y/c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tỏ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giơ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thẻ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qui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0A7EC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do</w:t>
            </w:r>
          </w:p>
          <w:p w14:paraId="54AD87A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sung.</w:t>
            </w:r>
          </w:p>
          <w:p w14:paraId="203B1426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</w:p>
          <w:p w14:paraId="1580CBE6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 xml:space="preserve"> động3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3SGK)</w:t>
            </w:r>
          </w:p>
          <w:p w14:paraId="091B0515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proofErr w:type="spellStart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>tiêu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:HS</w:t>
            </w:r>
            <w:proofErr w:type="spellEnd"/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9EB7E4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-Y/c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tập3</w:t>
            </w:r>
          </w:p>
          <w:p w14:paraId="200187B0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75BF271A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</w:p>
          <w:p w14:paraId="414C0B2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B82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AF7B82">
              <w:rPr>
                <w:rFonts w:ascii="Times New Roman" w:hAnsi="Times New Roman"/>
                <w:b/>
                <w:sz w:val="28"/>
                <w:szCs w:val="28"/>
              </w:rPr>
              <w:t xml:space="preserve"> động</w:t>
            </w:r>
            <w:proofErr w:type="gramStart"/>
            <w:r w:rsidRPr="00AF7B8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:Trình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sưu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tầm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55AB9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7AA3BAE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hiên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</w:p>
          <w:p w14:paraId="764733D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215908">
              <w:rPr>
                <w:rFonts w:ascii="Times New Roman" w:hAnsi="Times New Roman"/>
                <w:b/>
                <w:sz w:val="28"/>
                <w:szCs w:val="28"/>
              </w:rPr>
              <w:t xml:space="preserve">Hoat </w:t>
            </w:r>
            <w:proofErr w:type="spellStart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cố,</w:t>
            </w:r>
            <w:r w:rsidRPr="00215908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proofErr w:type="gramEnd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49BE6C4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  <w:p w14:paraId="0BF0C134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2E308CC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00B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324700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29DA9CE6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C1EB7C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73DC46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6364F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EE361D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549EBFF7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693740D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07C07233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E9B11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3ACF44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2E215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C2FFCB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DBF720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A43B26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7E074F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giơ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thẻ</w:t>
            </w:r>
            <w:proofErr w:type="spellEnd"/>
          </w:p>
          <w:p w14:paraId="0FEB27C3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</w:p>
          <w:p w14:paraId="4B6110F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65D3FB17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547FC5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B656F3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326C77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77CFF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715207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64AB96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17798E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9EEAD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</w:p>
          <w:p w14:paraId="2BA3308A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89E517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Đai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7B267DB7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0EB1D7EF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57B5A87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0BCEDD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30BEFF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02B8EA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CDA73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D547EB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34C98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157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87B62A" w14:textId="77777777" w:rsidR="001D2236" w:rsidRPr="005E7445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676455FA" w14:textId="77777777" w:rsidR="001D2236" w:rsidRPr="005E7445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0F43473E" w14:textId="77777777" w:rsidR="001D2236" w:rsidRPr="00A65A93" w:rsidRDefault="001D2236" w:rsidP="001D2236">
      <w:pPr>
        <w:rPr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21B7AC56" w14:textId="77777777" w:rsidR="001D2236" w:rsidRPr="007B3D74" w:rsidRDefault="001D2236" w:rsidP="001D2236">
      <w:pPr>
        <w:jc w:val="center"/>
        <w:rPr>
          <w:rFonts w:ascii="Times New Roman" w:hAnsi="Times New Roman"/>
          <w:b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1E5B10C6" w14:textId="77777777" w:rsidR="001D2236" w:rsidRPr="005E7445" w:rsidRDefault="001D2236" w:rsidP="001D223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69F31E1" w14:textId="77777777" w:rsidR="001D2236" w:rsidRPr="005E7445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:</w:t>
      </w:r>
      <w:r w:rsidRPr="009340C8">
        <w:rPr>
          <w:rFonts w:ascii="Times New Roman" w:hAnsi="Times New Roman"/>
        </w:rPr>
        <w:t xml:space="preserve"> </w:t>
      </w:r>
      <w:proofErr w:type="spellStart"/>
      <w:r w:rsidRPr="009340C8">
        <w:rPr>
          <w:rFonts w:ascii="Times New Roman" w:hAnsi="Times New Roman"/>
          <w:color w:val="000000"/>
          <w:sz w:val="28"/>
          <w:szCs w:val="28"/>
        </w:rPr>
        <w:t>Địa</w:t>
      </w:r>
      <w:proofErr w:type="spellEnd"/>
      <w:r w:rsidRPr="009340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40C8">
        <w:rPr>
          <w:rFonts w:ascii="Times New Roman" w:hAnsi="Times New Roman"/>
          <w:color w:val="000000"/>
          <w:sz w:val="28"/>
          <w:szCs w:val="28"/>
        </w:rPr>
        <w:t>lí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4449562F" w14:textId="77777777" w:rsidR="001D2236" w:rsidRPr="005E7445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40C8">
        <w:rPr>
          <w:rFonts w:ascii="Times New Roman" w:hAnsi="Times New Roman"/>
          <w:b/>
          <w:color w:val="000000"/>
          <w:sz w:val="28"/>
          <w:szCs w:val="28"/>
        </w:rPr>
        <w:t>CHÂU Á (</w:t>
      </w:r>
      <w:proofErr w:type="spellStart"/>
      <w:r w:rsidRPr="009340C8">
        <w:rPr>
          <w:rFonts w:ascii="Times New Roman" w:hAnsi="Times New Roman"/>
          <w:b/>
          <w:color w:val="000000"/>
          <w:sz w:val="28"/>
          <w:szCs w:val="28"/>
        </w:rPr>
        <w:t>tt</w:t>
      </w:r>
      <w:proofErr w:type="spellEnd"/>
      <w:r w:rsidRPr="009340C8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- TIẾT 20</w:t>
      </w:r>
    </w:p>
    <w:p w14:paraId="4C7C33EC" w14:textId="77777777" w:rsidR="001D2236" w:rsidRPr="005E7445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</w:rPr>
        <w:t>024</w:t>
      </w:r>
    </w:p>
    <w:p w14:paraId="53E0BF52" w14:textId="77777777" w:rsidR="001D2236" w:rsidRDefault="001D2236" w:rsidP="001D2236">
      <w:pPr>
        <w:rPr>
          <w:rFonts w:ascii="Times New Roman" w:hAnsi="Times New Roman"/>
          <w:b/>
          <w:sz w:val="28"/>
          <w:szCs w:val="28"/>
        </w:rPr>
      </w:pPr>
    </w:p>
    <w:p w14:paraId="70189DC7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 I-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21590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908">
        <w:rPr>
          <w:rFonts w:ascii="Times New Roman" w:hAnsi="Times New Roman"/>
          <w:sz w:val="28"/>
          <w:szCs w:val="28"/>
        </w:rPr>
        <w:t xml:space="preserve">Học </w:t>
      </w:r>
      <w:proofErr w:type="spellStart"/>
      <w:r w:rsidRPr="00215908">
        <w:rPr>
          <w:rFonts w:ascii="Times New Roman" w:hAnsi="Times New Roman"/>
          <w:sz w:val="28"/>
          <w:szCs w:val="28"/>
        </w:rPr>
        <w:t>xong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này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HS </w:t>
      </w:r>
      <w:proofErr w:type="spellStart"/>
      <w:proofErr w:type="gramStart"/>
      <w:r w:rsidRPr="00215908">
        <w:rPr>
          <w:rFonts w:ascii="Times New Roman" w:hAnsi="Times New Roman"/>
          <w:sz w:val="28"/>
          <w:szCs w:val="28"/>
        </w:rPr>
        <w:t>biết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7B69D832" w14:textId="77777777" w:rsidR="001D2236" w:rsidRPr="00215908" w:rsidRDefault="001D2236" w:rsidP="001D2236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ab/>
        <w:t>-</w:t>
      </w:r>
      <w:proofErr w:type="spellStart"/>
      <w:r w:rsidRPr="00215908">
        <w:rPr>
          <w:rFonts w:ascii="Times New Roman" w:hAnsi="Times New Roman"/>
          <w:sz w:val="28"/>
          <w:szCs w:val="28"/>
        </w:rPr>
        <w:t>Nêu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được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đặc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điểm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về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dân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cư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tên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một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số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hoạt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động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kinh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tế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của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người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dân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châu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Á </w:t>
      </w:r>
      <w:proofErr w:type="spellStart"/>
      <w:r w:rsidRPr="00215908">
        <w:rPr>
          <w:rFonts w:ascii="Times New Roman" w:hAnsi="Times New Roman"/>
          <w:sz w:val="28"/>
          <w:szCs w:val="28"/>
        </w:rPr>
        <w:t>và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15908">
        <w:rPr>
          <w:rFonts w:ascii="Times New Roman" w:hAnsi="Times New Roman"/>
          <w:sz w:val="28"/>
          <w:szCs w:val="28"/>
        </w:rPr>
        <w:t>nghĩa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của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những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hoạt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động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này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2697EE93" w14:textId="77777777" w:rsidR="001D2236" w:rsidRPr="00215908" w:rsidRDefault="001D2236" w:rsidP="001D2236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ab/>
        <w:t>-</w:t>
      </w:r>
      <w:proofErr w:type="spellStart"/>
      <w:r w:rsidRPr="00215908">
        <w:rPr>
          <w:rFonts w:ascii="Times New Roman" w:hAnsi="Times New Roman"/>
          <w:sz w:val="28"/>
          <w:szCs w:val="28"/>
        </w:rPr>
        <w:t>Dựa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vào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lược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đồ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15908">
        <w:rPr>
          <w:rFonts w:ascii="Times New Roman" w:hAnsi="Times New Roman"/>
          <w:sz w:val="28"/>
          <w:szCs w:val="28"/>
        </w:rPr>
        <w:t>bản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đồ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15908">
        <w:rPr>
          <w:rFonts w:ascii="Times New Roman" w:hAnsi="Times New Roman"/>
          <w:sz w:val="28"/>
          <w:szCs w:val="28"/>
        </w:rPr>
        <w:t>nhận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được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sự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phân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bố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một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số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hoạt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động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sản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xuất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của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người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dân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châu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Á.</w:t>
      </w:r>
    </w:p>
    <w:p w14:paraId="2DA85359" w14:textId="77777777" w:rsidR="001D2236" w:rsidRPr="00215908" w:rsidRDefault="001D2236" w:rsidP="001D2236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ab/>
        <w:t>-</w:t>
      </w:r>
      <w:proofErr w:type="spellStart"/>
      <w:r w:rsidRPr="00215908">
        <w:rPr>
          <w:rFonts w:ascii="Times New Roman" w:hAnsi="Times New Roman"/>
          <w:sz w:val="28"/>
          <w:szCs w:val="28"/>
        </w:rPr>
        <w:t>Biết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được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khu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vực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Đông Nam Á </w:t>
      </w:r>
      <w:proofErr w:type="spellStart"/>
      <w:r w:rsidRPr="00215908">
        <w:rPr>
          <w:rFonts w:ascii="Times New Roman" w:hAnsi="Times New Roman"/>
          <w:sz w:val="28"/>
          <w:szCs w:val="28"/>
        </w:rPr>
        <w:t>có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khí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hậu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gió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mùa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nóng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ẩm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trồng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nhiều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lúa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gạo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cây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công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nghiệp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và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khai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khoáng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sản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2D923DEC" w14:textId="77777777" w:rsidR="001D2236" w:rsidRDefault="001D2236" w:rsidP="001D2236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 II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–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215908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5E5E503D" w14:textId="77777777" w:rsidR="001D2236" w:rsidRPr="00215908" w:rsidRDefault="001D2236" w:rsidP="001D2236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28678D">
        <w:rPr>
          <w:rFonts w:ascii="Times New Roman" w:hAnsi="Times New Roman"/>
          <w:bCs/>
          <w:sz w:val="28"/>
          <w:szCs w:val="28"/>
        </w:rPr>
        <w:t>GV</w:t>
      </w:r>
      <w:r>
        <w:rPr>
          <w:rFonts w:ascii="Times New Roman" w:hAnsi="Times New Roman"/>
          <w:bCs/>
          <w:sz w:val="28"/>
          <w:szCs w:val="28"/>
        </w:rPr>
        <w:t xml:space="preserve">:  </w:t>
      </w:r>
      <w:r w:rsidRPr="00215908">
        <w:rPr>
          <w:rFonts w:ascii="Times New Roman" w:hAnsi="Times New Roman"/>
          <w:sz w:val="28"/>
          <w:szCs w:val="28"/>
        </w:rPr>
        <w:t>-</w:t>
      </w:r>
      <w:proofErr w:type="spellStart"/>
      <w:r w:rsidRPr="00215908">
        <w:rPr>
          <w:rFonts w:ascii="Times New Roman" w:hAnsi="Times New Roman"/>
          <w:sz w:val="28"/>
          <w:szCs w:val="28"/>
        </w:rPr>
        <w:t>Bản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đồ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nước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châu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A. 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5908">
        <w:rPr>
          <w:rFonts w:ascii="Times New Roman" w:hAnsi="Times New Roman"/>
          <w:sz w:val="28"/>
          <w:szCs w:val="28"/>
        </w:rPr>
        <w:t>-</w:t>
      </w:r>
      <w:proofErr w:type="spellStart"/>
      <w:r w:rsidRPr="00215908">
        <w:rPr>
          <w:rFonts w:ascii="Times New Roman" w:hAnsi="Times New Roman"/>
          <w:sz w:val="28"/>
          <w:szCs w:val="28"/>
        </w:rPr>
        <w:t>Bản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đồ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tự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nhiên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chấu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Á.</w:t>
      </w:r>
    </w:p>
    <w:p w14:paraId="63391544" w14:textId="77777777" w:rsidR="001D2236" w:rsidRPr="00215908" w:rsidRDefault="001D2236" w:rsidP="001D2236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HS:   -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</w:t>
      </w:r>
    </w:p>
    <w:p w14:paraId="1FF1BB21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III- </w:t>
      </w:r>
      <w:r w:rsidRPr="00B37557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B37557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B3755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37557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B3755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37557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B3755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37557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21590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yếu</w:t>
      </w:r>
      <w:proofErr w:type="spellEnd"/>
      <w:r w:rsidRPr="00215908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4475"/>
        <w:gridCol w:w="3711"/>
        <w:gridCol w:w="982"/>
        <w:gridCol w:w="77"/>
      </w:tblGrid>
      <w:tr w:rsidR="001D2236" w:rsidRPr="00215908" w14:paraId="09E0D8F3" w14:textId="77777777" w:rsidTr="001F45B8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AA45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E545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577D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HỌC SINH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44EF" w14:textId="77777777" w:rsidR="001D2236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557">
              <w:rPr>
                <w:rFonts w:ascii="Times New Roman" w:hAnsi="Times New Roman"/>
                <w:sz w:val="28"/>
                <w:szCs w:val="28"/>
              </w:rPr>
              <w:t>HĐBT</w:t>
            </w:r>
          </w:p>
          <w:p w14:paraId="20A2353B" w14:textId="77777777" w:rsidR="001D2236" w:rsidRPr="00BF694F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236" w:rsidRPr="00215908" w14:paraId="33F7C5D2" w14:textId="77777777" w:rsidTr="001F45B8">
        <w:trPr>
          <w:gridAfter w:val="1"/>
          <w:wAfter w:w="77" w:type="dxa"/>
          <w:trHeight w:val="7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4D1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3192A4CB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C8C26E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D7E920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175170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C9BDCE1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2755723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9CCAC7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8’</w:t>
            </w:r>
          </w:p>
          <w:p w14:paraId="6C1C382A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1A3977A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F6CC4E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608B3E3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E9E65B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636F132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4CFF796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95A090A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E198C69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2C98CC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EE9F4E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11’</w:t>
            </w:r>
          </w:p>
          <w:p w14:paraId="7F623AF7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67D0871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B9DADA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0DA427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45F4688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21AB7F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BCE3AE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775B0E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ED27E9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21115A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A37F44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5617D1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DC64AD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00EF9B8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8EDC82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AE712B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3867E5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F69DF9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1734DE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541991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659F53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9E1036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E0D863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DA0F9A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956548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5B4901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0CA101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3’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5D95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8678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4D7FC24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Á.</w:t>
            </w:r>
          </w:p>
          <w:p w14:paraId="6CF0B0D7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8BD180C" w14:textId="77777777" w:rsidR="001D2236" w:rsidRPr="009340C8" w:rsidRDefault="001D2236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9340C8">
              <w:rPr>
                <w:b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39506C96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Cư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châu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Á</w:t>
            </w:r>
          </w:p>
          <w:p w14:paraId="5D62835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HĐ1: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75694ED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9C1187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59422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4CCC4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sung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do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da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44C8E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Châu Á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đông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nhất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giới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.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Phần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lớn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cư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châu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Á da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vàng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sống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trung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đông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đúc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tại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đồng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bằng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châu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thổ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6ADB55D3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kinh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tế</w:t>
            </w:r>
            <w:proofErr w:type="spellEnd"/>
          </w:p>
          <w:p w14:paraId="7B7863A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HĐ2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: (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494F6E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D1F7E0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1F5067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sung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trồng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5C34FF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châu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Á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phần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lớn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nông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nghiệp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nông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sản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chính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là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lúa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gạo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lúa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mì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thịt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trứng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sữa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.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proofErr w:type="gram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phát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triển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ngành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nghiệp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khai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thác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dầu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mỏ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sản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xuất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ô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tô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, … </w:t>
            </w:r>
          </w:p>
          <w:p w14:paraId="5F69C93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Khu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vực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Đông Nam Á</w:t>
            </w:r>
          </w:p>
          <w:p w14:paraId="785A289C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HĐ3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: (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5D4E7C0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CB8CFD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EC9063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6C14E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6BEF1C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C100BA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45CD9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vực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Đông Nam Á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11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vực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EC0007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Khu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vực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Đông Nam Á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khí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hậu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gió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mùa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nóng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ẩm.Người</w:t>
            </w:r>
            <w:proofErr w:type="spellEnd"/>
            <w:proofErr w:type="gram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trông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nhiều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lúa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gạo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cây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nghiệp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khai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thác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khoáng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sản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. </w:t>
            </w:r>
          </w:p>
          <w:p w14:paraId="1FC9E9E8" w14:textId="77777777" w:rsidR="001D2236" w:rsidRPr="0028678D" w:rsidRDefault="001D2236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8678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867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867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867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867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cố,</w:t>
            </w:r>
            <w:r w:rsidRPr="002867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2867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867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28678D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</w:p>
          <w:p w14:paraId="201F2933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</w:p>
          <w:p w14:paraId="667C3AA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Dặn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6E4050B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Các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láng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giềng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Việt Nam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A25D0D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52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74521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745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4521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745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4521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745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452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53D87E55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736F14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7910D4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87888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8E8D06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C4E61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BAC736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791C77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45BD65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17, so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Á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057FC66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</w:p>
          <w:p w14:paraId="11EC0B4F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7A82A8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F34046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F57DB9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E4CFD6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063655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Á.</w:t>
            </w:r>
          </w:p>
          <w:p w14:paraId="755F42CD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ngành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92B033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7E8CF0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F1A90F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EF5E1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F8A62B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0B90F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C64427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316AF4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E0E3DD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3 ở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17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18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0926B3B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Khu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vực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Đông Nam Á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hậu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nóng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ẩm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rừng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rậm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nhiệt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14:paraId="5C287705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đồi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núi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Mê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Công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ven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biển</w:t>
            </w:r>
            <w:proofErr w:type="spellEnd"/>
          </w:p>
          <w:p w14:paraId="176AEAB0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BA1CA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EB28A3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82BE92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D5BA35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55574EC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734A56" w14:textId="77777777" w:rsidR="001D2236" w:rsidRPr="00215908" w:rsidRDefault="001D2236" w:rsidP="001F45B8">
            <w:pPr>
              <w:tabs>
                <w:tab w:val="left" w:pos="684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6CD770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  <w:u w:val="single"/>
        </w:rPr>
      </w:pPr>
    </w:p>
    <w:p w14:paraId="4191CED6" w14:textId="77777777" w:rsidR="001D2236" w:rsidRPr="005E7445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1B8B7D8" w14:textId="77777777" w:rsidR="001D2236" w:rsidRPr="005E7445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6137C15A" w14:textId="079535AB" w:rsidR="001D2236" w:rsidRDefault="001D2236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33017AA7" w14:textId="77777777" w:rsidR="001D2236" w:rsidRPr="00D604DB" w:rsidRDefault="001D2236" w:rsidP="001D223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5ACB3427" w14:textId="77777777" w:rsidR="001D2236" w:rsidRPr="005E7445" w:rsidRDefault="001D2236" w:rsidP="001D223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09CB40E" w14:textId="77777777" w:rsidR="001D2236" w:rsidRPr="005E7445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D604D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D604D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56B4488A" w14:textId="77777777" w:rsidR="001D2236" w:rsidRPr="005E7445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:</w:t>
      </w:r>
      <w:r w:rsidRPr="00D604DB">
        <w:t xml:space="preserve"> </w:t>
      </w:r>
      <w:r w:rsidRPr="00D604DB">
        <w:rPr>
          <w:rFonts w:ascii="Times New Roman" w:hAnsi="Times New Roman"/>
          <w:b/>
          <w:color w:val="000000"/>
          <w:sz w:val="28"/>
          <w:szCs w:val="28"/>
        </w:rPr>
        <w:t>LUYỆN TẬP</w:t>
      </w:r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TIẾT 98</w:t>
      </w:r>
    </w:p>
    <w:p w14:paraId="5D4FAC99" w14:textId="77777777" w:rsidR="001D2236" w:rsidRPr="005E7445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17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549D5AF3" w14:textId="77777777" w:rsidR="001D2236" w:rsidRDefault="001D2236" w:rsidP="001D2236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33B6EF4D" w14:textId="77777777" w:rsidR="001D2236" w:rsidRPr="00D604DB" w:rsidRDefault="001D2236" w:rsidP="001D2236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5908">
        <w:rPr>
          <w:rFonts w:ascii="Times New Roman" w:hAnsi="Times New Roman"/>
          <w:sz w:val="28"/>
          <w:szCs w:val="28"/>
        </w:rPr>
        <w:t xml:space="preserve">           </w:t>
      </w:r>
      <w:r w:rsidRPr="00215908">
        <w:rPr>
          <w:rFonts w:ascii="Times New Roman" w:hAnsi="Times New Roman"/>
          <w:b/>
          <w:bCs/>
          <w:sz w:val="28"/>
          <w:szCs w:val="28"/>
        </w:rPr>
        <w:t>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vầu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15908">
        <w:rPr>
          <w:rFonts w:ascii="Times New Roman" w:hAnsi="Times New Roman"/>
          <w:sz w:val="28"/>
          <w:szCs w:val="28"/>
        </w:rPr>
        <w:t>Giúp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HS</w:t>
      </w:r>
    </w:p>
    <w:p w14:paraId="0C071A58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      - </w:t>
      </w:r>
      <w:proofErr w:type="spellStart"/>
      <w:r w:rsidRPr="00215908">
        <w:rPr>
          <w:rFonts w:ascii="Times New Roman" w:hAnsi="Times New Roman"/>
          <w:sz w:val="28"/>
          <w:szCs w:val="28"/>
        </w:rPr>
        <w:t>Củng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cố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chu vi, </w:t>
      </w:r>
      <w:proofErr w:type="spellStart"/>
      <w:r w:rsidRPr="00215908">
        <w:rPr>
          <w:rFonts w:ascii="Times New Roman" w:hAnsi="Times New Roman"/>
          <w:sz w:val="28"/>
          <w:szCs w:val="28"/>
        </w:rPr>
        <w:t>diện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tích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tròn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078A4C62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      - </w:t>
      </w:r>
      <w:proofErr w:type="spellStart"/>
      <w:r w:rsidRPr="00215908">
        <w:rPr>
          <w:rFonts w:ascii="Times New Roman" w:hAnsi="Times New Roman"/>
          <w:sz w:val="28"/>
          <w:szCs w:val="28"/>
        </w:rPr>
        <w:t>Kĩ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năng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chu vi, </w:t>
      </w:r>
      <w:proofErr w:type="spellStart"/>
      <w:r w:rsidRPr="00215908">
        <w:rPr>
          <w:rFonts w:ascii="Times New Roman" w:hAnsi="Times New Roman"/>
          <w:sz w:val="28"/>
          <w:szCs w:val="28"/>
        </w:rPr>
        <w:t>diện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tích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tròn</w:t>
      </w:r>
      <w:proofErr w:type="spellEnd"/>
    </w:p>
    <w:p w14:paraId="5FA0F7BC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- G</w:t>
      </w:r>
      <w:r w:rsidRPr="00215908">
        <w:rPr>
          <w:rFonts w:ascii="Times New Roman" w:hAnsi="Times New Roman"/>
          <w:sz w:val="28"/>
          <w:szCs w:val="28"/>
        </w:rPr>
        <w:t xml:space="preserve">D HS </w:t>
      </w:r>
      <w:proofErr w:type="spellStart"/>
      <w:r w:rsidRPr="00215908">
        <w:rPr>
          <w:rFonts w:ascii="Times New Roman" w:hAnsi="Times New Roman"/>
          <w:sz w:val="28"/>
          <w:szCs w:val="28"/>
        </w:rPr>
        <w:t>tính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cẩn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thận</w:t>
      </w:r>
      <w:proofErr w:type="spellEnd"/>
      <w:r w:rsidRPr="002159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cần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cù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chính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xác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giải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toán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3D4CC09D" w14:textId="77777777" w:rsidR="001D2236" w:rsidRDefault="001D2236" w:rsidP="001D2236">
      <w:pPr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 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II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215908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44860E4B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2D6CEF">
        <w:rPr>
          <w:rFonts w:ascii="Times New Roman" w:hAnsi="Times New Roman"/>
          <w:bCs/>
          <w:sz w:val="28"/>
          <w:szCs w:val="28"/>
        </w:rPr>
        <w:t>GV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0F43E4">
        <w:rPr>
          <w:rFonts w:ascii="Times New Roman" w:hAnsi="Times New Roman"/>
          <w:sz w:val="28"/>
          <w:szCs w:val="28"/>
        </w:rPr>
        <w:t>-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Bảng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phụ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15908">
        <w:rPr>
          <w:rFonts w:ascii="Times New Roman" w:hAnsi="Times New Roman"/>
          <w:sz w:val="28"/>
          <w:szCs w:val="28"/>
        </w:rPr>
        <w:t>vẽ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BT3)</w:t>
      </w:r>
    </w:p>
    <w:p w14:paraId="65DF231E" w14:textId="77777777" w:rsidR="001D2236" w:rsidRPr="00215908" w:rsidRDefault="001D2236" w:rsidP="001D223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HS: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 w:rsidRPr="00215908">
        <w:rPr>
          <w:rFonts w:ascii="Times New Roman" w:hAnsi="Times New Roman"/>
          <w:sz w:val="28"/>
          <w:szCs w:val="28"/>
        </w:rPr>
        <w:tab/>
      </w:r>
      <w:r w:rsidRPr="00215908">
        <w:rPr>
          <w:rFonts w:ascii="Times New Roman" w:hAnsi="Times New Roman"/>
          <w:sz w:val="28"/>
          <w:szCs w:val="28"/>
        </w:rPr>
        <w:tab/>
      </w:r>
    </w:p>
    <w:p w14:paraId="3C5327DD" w14:textId="77777777" w:rsidR="001D2236" w:rsidRPr="00215908" w:rsidRDefault="001D2236" w:rsidP="001D2236">
      <w:pPr>
        <w:ind w:firstLine="720"/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A6259F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A6259F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A6259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6259F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A6259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6259F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A6259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6259F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6259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A6259F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5D2D2DB0" w14:textId="77777777" w:rsidR="001D2236" w:rsidRPr="00215908" w:rsidRDefault="001D2236" w:rsidP="001D2236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790"/>
        <w:gridCol w:w="4250"/>
        <w:gridCol w:w="990"/>
      </w:tblGrid>
      <w:tr w:rsidR="001D2236" w:rsidRPr="00215908" w14:paraId="2603D371" w14:textId="77777777" w:rsidTr="001F45B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A210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1395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7D1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HOẠT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ĐỘNG CỦA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7AD9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1D2236" w:rsidRPr="00215908" w14:paraId="301BE52B" w14:textId="77777777" w:rsidTr="001F45B8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4C38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74200D0E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A1D716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C52A5B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F6A3DA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F89DEB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5CEEAEF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30’</w:t>
            </w:r>
          </w:p>
          <w:p w14:paraId="3E178CE5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884FE44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11B3EB6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D4194F2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7FBF709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40D60E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A60C35B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3365F4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7DB310F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EF5EA2F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25EFD4" w14:textId="77777777" w:rsidR="001D2236" w:rsidRPr="00215908" w:rsidRDefault="001D2236" w:rsidP="001F45B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8171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D6CE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6C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4DB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proofErr w:type="gramEnd"/>
            <w:r w:rsidRPr="00D604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4D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: 2 HS </w:t>
            </w:r>
          </w:p>
          <w:p w14:paraId="0F689569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</w:p>
          <w:p w14:paraId="3A3889F4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4cm</w:t>
            </w:r>
          </w:p>
          <w:p w14:paraId="261120F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7A29AC71" w14:textId="77777777" w:rsidR="001D2236" w:rsidRDefault="001D2236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CE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D604D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604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4D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604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4DB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D604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4DB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D604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4DB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D604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4DB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D604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4DB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D604D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BC964A9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D6CE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D6C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D6CE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D6CEF">
              <w:rPr>
                <w:rFonts w:ascii="Times New Roman" w:hAnsi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2D6CEF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682779BD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1/100: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r</w:t>
            </w:r>
          </w:p>
          <w:p w14:paraId="4D763967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84F3EB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2/100: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chu vi</w:t>
            </w:r>
          </w:p>
          <w:p w14:paraId="468E4D7F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C3FD3C8" w14:textId="77777777" w:rsidR="001D2236" w:rsidRDefault="001D2236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7AC86E9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0C057A9" w14:textId="77777777" w:rsidR="001D2236" w:rsidRPr="002D6CEF" w:rsidRDefault="001D2236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CE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2D6C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2D6C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D6C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cố,</w:t>
            </w:r>
            <w:r w:rsidRPr="002D6C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2D6C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D6C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2D6C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2D6CE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7DEFBF04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chu vi,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</w:p>
          <w:p w14:paraId="717FE760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2F81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64175BC7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28BB0E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9CF928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0F2AC2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E802EF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C555FA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8038C7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0F05C7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5D9B2F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</w:p>
          <w:p w14:paraId="4416FF2A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KQ: a)113,04 cm</w:t>
            </w:r>
            <w:r w:rsidRPr="0021590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; b) 0,38465dm</w:t>
            </w:r>
            <w:r w:rsidRPr="0021590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14:paraId="4147C4BA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  <w:p w14:paraId="7952DE9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B31806B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Tìm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(6,28: 3,24: 2)</w:t>
            </w:r>
          </w:p>
          <w:p w14:paraId="351892F7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ACADE95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23C9AD3B" w14:textId="77777777" w:rsidR="001D2236" w:rsidRDefault="001D2236" w:rsidP="001F45B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0785A1" w14:textId="77777777" w:rsidR="001D2236" w:rsidRPr="00215908" w:rsidRDefault="001D2236" w:rsidP="001F45B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3A9E391F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02269D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903265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32F9" w14:textId="77777777" w:rsidR="001D2236" w:rsidRPr="00215908" w:rsidRDefault="001D2236" w:rsidP="001F45B8">
            <w:pPr>
              <w:spacing w:line="360" w:lineRule="auto"/>
              <w:ind w:left="195" w:hanging="195"/>
              <w:rPr>
                <w:rFonts w:ascii="Times New Roman" w:hAnsi="Times New Roman"/>
                <w:sz w:val="28"/>
                <w:szCs w:val="28"/>
              </w:rPr>
            </w:pPr>
          </w:p>
          <w:p w14:paraId="55B22B9C" w14:textId="77777777" w:rsidR="001D2236" w:rsidRDefault="001D2236" w:rsidP="001F45B8">
            <w:pPr>
              <w:spacing w:line="360" w:lineRule="auto"/>
              <w:ind w:left="195" w:hanging="195"/>
              <w:rPr>
                <w:rFonts w:ascii="Times New Roman" w:hAnsi="Times New Roman"/>
                <w:sz w:val="28"/>
                <w:szCs w:val="28"/>
              </w:rPr>
            </w:pPr>
          </w:p>
          <w:p w14:paraId="2F3FDF82" w14:textId="77777777" w:rsidR="001D2236" w:rsidRDefault="001D2236" w:rsidP="001F45B8">
            <w:pPr>
              <w:spacing w:line="360" w:lineRule="auto"/>
              <w:ind w:left="195" w:hanging="195"/>
              <w:rPr>
                <w:rFonts w:ascii="Times New Roman" w:hAnsi="Times New Roman"/>
                <w:sz w:val="28"/>
                <w:szCs w:val="28"/>
              </w:rPr>
            </w:pPr>
          </w:p>
          <w:p w14:paraId="406E3DEA" w14:textId="77777777" w:rsidR="001D2236" w:rsidRDefault="001D2236" w:rsidP="001F45B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604A22FB" w14:textId="77777777" w:rsidR="001D2236" w:rsidRDefault="001D2236" w:rsidP="001F45B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</w:p>
          <w:p w14:paraId="172CE362" w14:textId="77777777" w:rsidR="001D2236" w:rsidRPr="00215908" w:rsidRDefault="001D2236" w:rsidP="001F45B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</w:tc>
      </w:tr>
    </w:tbl>
    <w:p w14:paraId="39336FCC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</w:p>
    <w:p w14:paraId="0554C266" w14:textId="77777777" w:rsidR="001D2236" w:rsidRPr="005E7445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FB27C01" w14:textId="77777777" w:rsidR="001D2236" w:rsidRPr="005E7445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……..</w:t>
      </w:r>
    </w:p>
    <w:p w14:paraId="1D4BE7A4" w14:textId="77777777" w:rsidR="001D2236" w:rsidRDefault="001D2236" w:rsidP="001D2236">
      <w:pPr>
        <w:rPr>
          <w:rFonts w:ascii="Times New Roman" w:hAnsi="Times New Roman"/>
          <w:sz w:val="28"/>
          <w:szCs w:val="28"/>
        </w:rPr>
      </w:pPr>
    </w:p>
    <w:p w14:paraId="5221E6CD" w14:textId="77777777" w:rsidR="001D2236" w:rsidRDefault="001D2236" w:rsidP="006C1DF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A66C07D" w14:textId="1EB23885" w:rsidR="00D66F58" w:rsidRDefault="001D2236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br w:type="page"/>
      </w:r>
    </w:p>
    <w:p w14:paraId="06D346B5" w14:textId="77777777" w:rsidR="00D66F58" w:rsidRPr="005E7445" w:rsidRDefault="00D66F58" w:rsidP="00D66F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724C5382" w14:textId="77777777" w:rsidR="00D66F58" w:rsidRPr="005E7445" w:rsidRDefault="00D66F58" w:rsidP="00D66F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52CA68C" w14:textId="77777777" w:rsidR="00D66F58" w:rsidRPr="005E7445" w:rsidRDefault="00D66F58" w:rsidP="00D66F58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769BA">
        <w:rPr>
          <w:rFonts w:ascii="Times New Roman" w:hAnsi="Times New Roman"/>
          <w:b/>
          <w:color w:val="000000"/>
          <w:sz w:val="28"/>
          <w:szCs w:val="28"/>
        </w:rPr>
        <w:t>Luyện</w:t>
      </w:r>
      <w:proofErr w:type="spellEnd"/>
      <w:r w:rsidRPr="00C769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769BA">
        <w:rPr>
          <w:rFonts w:ascii="Times New Roman" w:hAnsi="Times New Roman"/>
          <w:b/>
          <w:color w:val="000000"/>
          <w:sz w:val="28"/>
          <w:szCs w:val="28"/>
        </w:rPr>
        <w:t>từ</w:t>
      </w:r>
      <w:proofErr w:type="spellEnd"/>
      <w:r w:rsidRPr="00C769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769BA">
        <w:rPr>
          <w:rFonts w:ascii="Times New Roman" w:hAnsi="Times New Roman"/>
          <w:b/>
          <w:color w:val="000000"/>
          <w:sz w:val="28"/>
          <w:szCs w:val="28"/>
        </w:rPr>
        <w:t>và</w:t>
      </w:r>
      <w:proofErr w:type="spellEnd"/>
      <w:r w:rsidRPr="00C769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769BA"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Pr="00C769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4CFE40AB" w14:textId="77777777" w:rsidR="00D66F58" w:rsidRPr="005E7445" w:rsidRDefault="00D66F58" w:rsidP="00D66F58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:</w:t>
      </w:r>
      <w:r w:rsidRPr="00C769BA">
        <w:t xml:space="preserve"> </w:t>
      </w:r>
      <w:r w:rsidRPr="00C769BA">
        <w:rPr>
          <w:rFonts w:ascii="Times New Roman" w:hAnsi="Times New Roman"/>
          <w:b/>
          <w:color w:val="000000"/>
          <w:sz w:val="28"/>
          <w:szCs w:val="28"/>
        </w:rPr>
        <w:t>NỐI CÁC VẾ CÂU GHÉP BẰNG QUAN HỆ TỪ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TIẾT 40</w:t>
      </w:r>
    </w:p>
    <w:p w14:paraId="5103CB0B" w14:textId="77777777" w:rsidR="00D66F58" w:rsidRPr="005E7445" w:rsidRDefault="00D66F58" w:rsidP="00D66F58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17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1991468E" w14:textId="77777777" w:rsidR="00D66F58" w:rsidRPr="00215908" w:rsidRDefault="00D66F58" w:rsidP="00D66F58">
      <w:pPr>
        <w:rPr>
          <w:rFonts w:ascii="Times New Roman" w:hAnsi="Times New Roman"/>
          <w:sz w:val="28"/>
          <w:szCs w:val="28"/>
        </w:rPr>
      </w:pPr>
    </w:p>
    <w:p w14:paraId="754C7C17" w14:textId="77777777" w:rsidR="00D66F58" w:rsidRPr="00215908" w:rsidRDefault="00D66F58" w:rsidP="00D66F58">
      <w:pPr>
        <w:ind w:firstLine="720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>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215908">
        <w:rPr>
          <w:rFonts w:ascii="Times New Roman" w:hAnsi="Times New Roman"/>
          <w:sz w:val="28"/>
          <w:szCs w:val="28"/>
        </w:rPr>
        <w:t>:</w:t>
      </w:r>
    </w:p>
    <w:p w14:paraId="12417BA4" w14:textId="77777777" w:rsidR="00D66F58" w:rsidRPr="00215908" w:rsidRDefault="00D66F58" w:rsidP="00D66F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-</w:t>
      </w:r>
      <w:proofErr w:type="spellStart"/>
      <w:r w:rsidRPr="00215908">
        <w:rPr>
          <w:rFonts w:ascii="Times New Roman" w:hAnsi="Times New Roman"/>
          <w:sz w:val="28"/>
          <w:szCs w:val="28"/>
        </w:rPr>
        <w:t>Nắm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được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nối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vế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câu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ghép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bằng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quan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hệ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từ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(QHT)</w:t>
      </w:r>
    </w:p>
    <w:p w14:paraId="7530EAA9" w14:textId="77777777" w:rsidR="00D66F58" w:rsidRPr="00215908" w:rsidRDefault="00D66F58" w:rsidP="00D66F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-</w:t>
      </w:r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Nhận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QHT, </w:t>
      </w:r>
      <w:proofErr w:type="spellStart"/>
      <w:r w:rsidRPr="00215908">
        <w:rPr>
          <w:rFonts w:ascii="Times New Roman" w:hAnsi="Times New Roman"/>
          <w:sz w:val="28"/>
          <w:szCs w:val="28"/>
        </w:rPr>
        <w:t>cặp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QHT </w:t>
      </w:r>
      <w:proofErr w:type="spellStart"/>
      <w:r w:rsidRPr="00215908">
        <w:rPr>
          <w:rFonts w:ascii="Times New Roman" w:hAnsi="Times New Roman"/>
          <w:sz w:val="28"/>
          <w:szCs w:val="28"/>
        </w:rPr>
        <w:t>được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sử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dụng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câu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ghép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15908">
        <w:rPr>
          <w:rFonts w:ascii="Times New Roman" w:hAnsi="Times New Roman"/>
          <w:sz w:val="28"/>
          <w:szCs w:val="28"/>
        </w:rPr>
        <w:t>biết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dùng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QHT </w:t>
      </w:r>
      <w:proofErr w:type="spellStart"/>
      <w:r w:rsidRPr="00215908">
        <w:rPr>
          <w:rFonts w:ascii="Times New Roman" w:hAnsi="Times New Roman"/>
          <w:sz w:val="28"/>
          <w:szCs w:val="28"/>
        </w:rPr>
        <w:t>nối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vế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câu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ghép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70A75C6A" w14:textId="77777777" w:rsidR="00D66F58" w:rsidRPr="00215908" w:rsidRDefault="00D66F58" w:rsidP="00D66F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</w:t>
      </w:r>
      <w:r w:rsidRPr="00215908">
        <w:rPr>
          <w:rFonts w:ascii="Times New Roman" w:hAnsi="Times New Roman"/>
          <w:sz w:val="28"/>
          <w:szCs w:val="28"/>
        </w:rPr>
        <w:t xml:space="preserve">GD HS </w:t>
      </w:r>
      <w:proofErr w:type="spellStart"/>
      <w:r w:rsidRPr="00215908">
        <w:rPr>
          <w:rFonts w:ascii="Times New Roman" w:hAnsi="Times New Roman"/>
          <w:sz w:val="28"/>
          <w:szCs w:val="28"/>
        </w:rPr>
        <w:t>tính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phong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phú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của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từ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ngữ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của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Tiếng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Việt.</w:t>
      </w:r>
    </w:p>
    <w:p w14:paraId="5F9134A2" w14:textId="77777777" w:rsidR="00D66F58" w:rsidRPr="00215908" w:rsidRDefault="00D66F58" w:rsidP="00D66F58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ab/>
        <w:t xml:space="preserve">II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B51EE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609D1ADE" w14:textId="77777777" w:rsidR="00D66F58" w:rsidRPr="00215908" w:rsidRDefault="00D66F58" w:rsidP="00D66F58">
      <w:pPr>
        <w:ind w:firstLine="720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GV: </w:t>
      </w:r>
      <w:r w:rsidRPr="00215908">
        <w:rPr>
          <w:rFonts w:ascii="Times New Roman" w:hAnsi="Times New Roman"/>
          <w:sz w:val="28"/>
          <w:szCs w:val="28"/>
        </w:rPr>
        <w:t xml:space="preserve">- 3 </w:t>
      </w:r>
      <w:proofErr w:type="spellStart"/>
      <w:r w:rsidRPr="00215908">
        <w:rPr>
          <w:rFonts w:ascii="Times New Roman" w:hAnsi="Times New Roman"/>
          <w:sz w:val="28"/>
          <w:szCs w:val="28"/>
        </w:rPr>
        <w:t>tờ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giấy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khổ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215908">
        <w:rPr>
          <w:rFonts w:ascii="Times New Roman" w:hAnsi="Times New Roman"/>
          <w:sz w:val="28"/>
          <w:szCs w:val="28"/>
        </w:rPr>
        <w:t>viết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215908">
        <w:rPr>
          <w:rFonts w:ascii="Times New Roman" w:hAnsi="Times New Roman"/>
          <w:sz w:val="28"/>
          <w:szCs w:val="28"/>
        </w:rPr>
        <w:t>câu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ghép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tìm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được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BT1. I (1tờ / </w:t>
      </w:r>
      <w:proofErr w:type="spellStart"/>
      <w:r w:rsidRPr="00215908">
        <w:rPr>
          <w:rFonts w:ascii="Times New Roman" w:hAnsi="Times New Roman"/>
          <w:sz w:val="28"/>
          <w:szCs w:val="28"/>
        </w:rPr>
        <w:t>câu</w:t>
      </w:r>
      <w:proofErr w:type="spellEnd"/>
      <w:r w:rsidRPr="00215908">
        <w:rPr>
          <w:rFonts w:ascii="Times New Roman" w:hAnsi="Times New Roman"/>
          <w:sz w:val="28"/>
          <w:szCs w:val="28"/>
        </w:rPr>
        <w:t>)</w:t>
      </w:r>
    </w:p>
    <w:p w14:paraId="061CA5B2" w14:textId="77777777" w:rsidR="00D66F58" w:rsidRPr="00215908" w:rsidRDefault="00D66F58" w:rsidP="00D66F58">
      <w:pPr>
        <w:ind w:firstLine="720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908">
        <w:rPr>
          <w:rFonts w:ascii="Times New Roman" w:hAnsi="Times New Roman"/>
          <w:sz w:val="28"/>
          <w:szCs w:val="28"/>
        </w:rPr>
        <w:t xml:space="preserve">- 3 </w:t>
      </w:r>
      <w:proofErr w:type="spellStart"/>
      <w:r w:rsidRPr="00215908">
        <w:rPr>
          <w:rFonts w:ascii="Times New Roman" w:hAnsi="Times New Roman"/>
          <w:sz w:val="28"/>
          <w:szCs w:val="28"/>
        </w:rPr>
        <w:t>tờ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giấy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khổ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215908">
        <w:rPr>
          <w:rFonts w:ascii="Times New Roman" w:hAnsi="Times New Roman"/>
          <w:sz w:val="28"/>
          <w:szCs w:val="28"/>
        </w:rPr>
        <w:t>phô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tô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đoạn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văn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ở BT1; 2 </w:t>
      </w:r>
      <w:proofErr w:type="spellStart"/>
      <w:r w:rsidRPr="00215908">
        <w:rPr>
          <w:rFonts w:ascii="Times New Roman" w:hAnsi="Times New Roman"/>
          <w:sz w:val="28"/>
          <w:szCs w:val="28"/>
        </w:rPr>
        <w:t>câu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ghép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cuối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đoạn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văn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BT2.      </w:t>
      </w:r>
    </w:p>
    <w:p w14:paraId="140D587C" w14:textId="77777777" w:rsidR="00D66F58" w:rsidRPr="00215908" w:rsidRDefault="00D66F58" w:rsidP="00D66F58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HS: 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5F085713" w14:textId="77777777" w:rsidR="00D66F58" w:rsidRPr="00215908" w:rsidRDefault="00D66F58" w:rsidP="00D66F58">
      <w:pPr>
        <w:ind w:firstLine="720"/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AB51EE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AB51EE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AB51E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B51EE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AB51E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B51EE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AB51E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B51EE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AB51EE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5E015F6C" w14:textId="77777777" w:rsidR="00D66F58" w:rsidRPr="00215908" w:rsidRDefault="00D66F58" w:rsidP="00D66F58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10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787"/>
        <w:gridCol w:w="4330"/>
        <w:gridCol w:w="979"/>
      </w:tblGrid>
      <w:tr w:rsidR="00D66F58" w:rsidRPr="00215908" w14:paraId="1B5B6D96" w14:textId="77777777" w:rsidTr="001F45B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52C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B3F" w14:textId="77777777" w:rsidR="00D66F58" w:rsidRPr="00215908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03D" w14:textId="77777777" w:rsidR="00D66F58" w:rsidRPr="00215908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HỌC SINH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A3D7" w14:textId="77777777" w:rsidR="00D66F58" w:rsidRPr="00215908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D66F58" w:rsidRPr="00215908" w14:paraId="74870E41" w14:textId="77777777" w:rsidTr="001F45B8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E59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0069C16C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2DEB7A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0AF9DB6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4210AF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86BA93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14’</w:t>
            </w:r>
          </w:p>
          <w:p w14:paraId="14B091AA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4D0EEB0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61BE29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6C91E23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95E647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DB00928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55C3BCA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E6EA2C1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5668EF2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A86A2AC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A1B6246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795DD56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591823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FFE623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2C8404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D142E1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FF78C6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C8FEE5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E79586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5FF2BF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5F064A7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521749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542355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DC6F96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B1A310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0C960EC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08981BD9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710CB4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012A0F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B76507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ABA6BE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28A1C2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D28E67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ADFA3C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658A18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6F7A54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B4F0E3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89FE6C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F2336C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ABAD4B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240822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590426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011320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478D10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FB81DE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B2006E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C7738C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A897CD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D47A6C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69711B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24D38D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ED4B1A5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F6A9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CD799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C769B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3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BT1,2,4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</w:p>
          <w:p w14:paraId="09968492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E6879FA" w14:textId="77777777" w:rsidR="00D66F58" w:rsidRDefault="00D66F58" w:rsidP="001F45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799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91C5AB7" w14:textId="77777777" w:rsidR="00D66F58" w:rsidRPr="00215908" w:rsidRDefault="00D66F58" w:rsidP="001F45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D799D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CD79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799D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D799D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xét</w:t>
            </w:r>
            <w:proofErr w:type="spellEnd"/>
          </w:p>
          <w:p w14:paraId="0FD0F1BB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5DD63ED7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35A8E0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9C935C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CDFF2C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C31127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C75DAAA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...,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anh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nhân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I-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va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nốp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....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tiến</w:t>
            </w:r>
            <w:proofErr w:type="spellEnd"/>
            <w:proofErr w:type="gram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vào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205268E7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+ Tuy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đồng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chí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....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đồng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chí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148F21CA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+ Lê-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nin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tiện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chối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...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cắt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tóc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520FFAE1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</w:p>
          <w:p w14:paraId="4A1861EE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471B949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DDE67C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DFE908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FBA468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DF1514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sung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1387E4D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</w:p>
          <w:p w14:paraId="7F52283C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vế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DDE84F4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sung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9F418F" w14:textId="77777777" w:rsidR="00D66F58" w:rsidRPr="00CD799D" w:rsidRDefault="00D66F58" w:rsidP="001F45B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D799D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CD79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799D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D799D">
              <w:rPr>
                <w:rFonts w:ascii="Times New Roman" w:hAnsi="Times New Roman"/>
                <w:b/>
                <w:sz w:val="28"/>
                <w:szCs w:val="28"/>
              </w:rPr>
              <w:t xml:space="preserve"> 2- </w:t>
            </w:r>
            <w:proofErr w:type="spellStart"/>
            <w:r w:rsidRPr="00CD799D">
              <w:rPr>
                <w:rFonts w:ascii="Times New Roman" w:hAnsi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Pr="00CD79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99D">
              <w:rPr>
                <w:rFonts w:ascii="Times New Roman" w:hAnsi="Times New Roman"/>
                <w:b/>
                <w:bCs/>
                <w:sz w:val="28"/>
                <w:szCs w:val="28"/>
              </w:rPr>
              <w:t>Ghi</w:t>
            </w:r>
            <w:proofErr w:type="spellEnd"/>
            <w:r w:rsidRPr="00CD79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99D">
              <w:rPr>
                <w:rFonts w:ascii="Times New Roman" w:hAnsi="Times New Roman"/>
                <w:b/>
                <w:bCs/>
                <w:sz w:val="28"/>
                <w:szCs w:val="28"/>
              </w:rPr>
              <w:t>nhớ</w:t>
            </w:r>
            <w:proofErr w:type="spellEnd"/>
          </w:p>
          <w:p w14:paraId="74A2D846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D799D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CD79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799D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D799D">
              <w:rPr>
                <w:rFonts w:ascii="Times New Roman" w:hAnsi="Times New Roman"/>
                <w:b/>
                <w:sz w:val="28"/>
                <w:szCs w:val="28"/>
              </w:rPr>
              <w:t xml:space="preserve"> 3- </w:t>
            </w:r>
            <w:proofErr w:type="spellStart"/>
            <w:r w:rsidRPr="00CD799D">
              <w:rPr>
                <w:rFonts w:ascii="Times New Roman" w:hAnsi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264FE0A7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1/</w:t>
            </w:r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22 :</w:t>
            </w:r>
            <w:proofErr w:type="gramEnd"/>
          </w:p>
          <w:p w14:paraId="616A3DCF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43D2118E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F848E1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10C6D8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KQ :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vế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;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QHT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nếu</w:t>
            </w:r>
            <w:proofErr w:type="spellEnd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...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thì</w:t>
            </w:r>
            <w:proofErr w:type="spellEnd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...</w:t>
            </w:r>
          </w:p>
          <w:p w14:paraId="7AA8FD8B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2/23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4013BCBA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H: Hai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lược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bớt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QHT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03BEF88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2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26610495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</w:p>
          <w:p w14:paraId="72F9893D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A12E371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Nếu</w:t>
            </w:r>
            <w:proofErr w:type="spellEnd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Thái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hậu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...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Còn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...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giúp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thì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...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Trần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Trung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Tá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r w:rsidR="00226152">
              <w:rPr>
                <w:rFonts w:ascii="Times New Roman" w:hAnsi="Times New Roman"/>
                <w:i/>
                <w:iCs/>
                <w:position w:val="-6"/>
                <w:sz w:val="28"/>
                <w:szCs w:val="28"/>
              </w:rPr>
              <w:pict w14:anchorId="42F33208">
                <v:shape id="_x0000_i1026" type="#_x0000_t75" style="width:15.75pt;height:11.25pt">
                  <v:imagedata r:id="rId12" o:title=""/>
                </v:shape>
              </w:pic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Tác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giả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lược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bớt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trên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văn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gọn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thoáng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tránh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lặp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Lược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bớt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nhưng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vẫn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hiểu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đầy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đủ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hiểu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đúng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71AC50AC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3/23:</w:t>
            </w:r>
          </w:p>
          <w:p w14:paraId="7A9FC287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</w:p>
          <w:p w14:paraId="5DF6B28C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</w:p>
          <w:p w14:paraId="5C2C884A" w14:textId="77777777" w:rsidR="00D66F58" w:rsidRDefault="00D66F58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755A26" w14:textId="77777777" w:rsidR="00D66F58" w:rsidRDefault="00D66F58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10206C" w14:textId="77777777" w:rsidR="00D66F58" w:rsidRDefault="00D66F58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B8A70D" w14:textId="77777777" w:rsidR="00D66F58" w:rsidRPr="00CD799D" w:rsidRDefault="00D66F58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D799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D79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CD79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</w:t>
            </w:r>
            <w:r w:rsidRPr="00CD79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79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CD79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CD79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CD79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CD799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CD79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FED7312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vế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6428BF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BT (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14:paraId="547BEB7F" w14:textId="77777777" w:rsidR="00D66F58" w:rsidRDefault="00D66F58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MRVT :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Công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</w:p>
          <w:p w14:paraId="3106453F" w14:textId="77777777" w:rsidR="00D66F58" w:rsidRPr="00CD799D" w:rsidRDefault="00D66F58" w:rsidP="001F45B8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D799D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CD799D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CD79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D799D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CD79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D799D">
              <w:rPr>
                <w:rFonts w:ascii="Times New Roman" w:hAnsi="Times New Roman"/>
                <w:iCs/>
                <w:sz w:val="28"/>
                <w:szCs w:val="28"/>
              </w:rPr>
              <w:t>tiết</w:t>
            </w:r>
            <w:proofErr w:type="spellEnd"/>
            <w:r w:rsidRPr="00CD79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D799D"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</w:p>
          <w:p w14:paraId="589B611F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B6EE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</w:p>
          <w:p w14:paraId="301BAC0B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A3E4D5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8E9A1F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BB4976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FE2889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65BC33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dung BT;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00F1E5B8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5B067A9D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</w:p>
          <w:p w14:paraId="229AD0C6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284804E9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F13556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980426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E412D3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B30D82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4719FA6F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chì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chéo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vế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khoanh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ranh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vế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AA955BB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3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vế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4AC5DE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1895B4CF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4636E6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B4FD42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648F71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</w:p>
          <w:p w14:paraId="28DF99F3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21C616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B9066C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24381B34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7855B0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dung BT1</w:t>
            </w:r>
          </w:p>
          <w:p w14:paraId="7E7BF276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VBT</w:t>
            </w:r>
          </w:p>
          <w:p w14:paraId="74119B8A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88F4F1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B29AC79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CA7F83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8AB177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dung BT;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32C6D2C9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10913779" w14:textId="77777777" w:rsidR="00D66F58" w:rsidRPr="001C5D95" w:rsidRDefault="00D66F58" w:rsidP="001F45B8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14:paraId="2E09D741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</w:p>
          <w:p w14:paraId="4A93983A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khôi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lược</w:t>
            </w:r>
            <w:proofErr w:type="spellEnd"/>
          </w:p>
          <w:p w14:paraId="1B43CB14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D28839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C0B0E6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4F3841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2DE125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dung BT</w:t>
            </w:r>
          </w:p>
          <w:p w14:paraId="5522FF83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3AB131D6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3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AD1B223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19ABC8ED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a)  </w:t>
            </w:r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....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còn</w:t>
            </w:r>
            <w:proofErr w:type="spellEnd"/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....     ; b)  ..... </w:t>
            </w:r>
            <w:proofErr w:type="spellStart"/>
            <w:proofErr w:type="gramStart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nhưng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mà</w:t>
            </w:r>
            <w:proofErr w:type="spellEnd"/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14:paraId="6E47E843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.....</w:t>
            </w:r>
            <w:proofErr w:type="gramEnd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hay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....</w:t>
            </w:r>
          </w:p>
          <w:p w14:paraId="57A64D12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E799C3" w14:textId="77777777" w:rsidR="00D66F58" w:rsidRPr="00DF1725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88BC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44654B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EED5A5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3AC25B" w14:textId="77777777" w:rsidR="00D66F58" w:rsidRDefault="00D66F58" w:rsidP="00D66F58">
      <w:pPr>
        <w:rPr>
          <w:rFonts w:ascii="Times New Roman" w:hAnsi="Times New Roman"/>
          <w:b/>
          <w:sz w:val="28"/>
          <w:szCs w:val="28"/>
        </w:rPr>
      </w:pPr>
    </w:p>
    <w:p w14:paraId="753F08E1" w14:textId="77777777" w:rsidR="00D66F58" w:rsidRPr="005E7445" w:rsidRDefault="00D66F58" w:rsidP="00D66F58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6F4BF010" w14:textId="77777777" w:rsidR="00D66F58" w:rsidRDefault="00D66F58" w:rsidP="00D66F58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3993807B" w14:textId="77777777" w:rsidR="00D66F58" w:rsidRDefault="00D66F58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31A64F12" w14:textId="77777777" w:rsidR="00D66F58" w:rsidRDefault="00D66F58" w:rsidP="00D66F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C1EB13C" w14:textId="6AB4B590" w:rsidR="006C1DF7" w:rsidRPr="005E7445" w:rsidRDefault="006C1DF7" w:rsidP="00D66F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50823738" w14:textId="77777777" w:rsidR="006C1DF7" w:rsidRPr="005E7445" w:rsidRDefault="006C1DF7" w:rsidP="006C1DF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E8D32D1" w14:textId="6F210EC6" w:rsidR="006C1DF7" w:rsidRPr="005E7445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FD6DED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FD6D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6DED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FD6D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6DED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FD6DE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 w:rsidR="000F43E4"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0F43E4">
        <w:rPr>
          <w:rFonts w:ascii="Times New Roman" w:hAnsi="Times New Roman"/>
          <w:color w:val="000000"/>
          <w:sz w:val="28"/>
          <w:szCs w:val="28"/>
        </w:rPr>
        <w:t>D</w:t>
      </w:r>
    </w:p>
    <w:p w14:paraId="79E33CBC" w14:textId="17EC01A9" w:rsidR="006C1DF7" w:rsidRPr="00FD6DED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:</w:t>
      </w:r>
      <w:r w:rsidRPr="00FD6DED">
        <w:t xml:space="preserve"> </w:t>
      </w:r>
      <w:r w:rsidRPr="00FD6DED">
        <w:rPr>
          <w:rFonts w:ascii="Times New Roman" w:hAnsi="Times New Roman"/>
          <w:b/>
          <w:color w:val="000000"/>
          <w:sz w:val="28"/>
          <w:szCs w:val="28"/>
        </w:rPr>
        <w:t>TẢ NGƯỜI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D6DED"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spellStart"/>
      <w:r w:rsidRPr="00FD6DED">
        <w:rPr>
          <w:rFonts w:ascii="Times New Roman" w:hAnsi="Times New Roman"/>
          <w:b/>
          <w:color w:val="000000"/>
          <w:sz w:val="28"/>
          <w:szCs w:val="28"/>
        </w:rPr>
        <w:t>Kiểm</w:t>
      </w:r>
      <w:proofErr w:type="spellEnd"/>
      <w:r w:rsidRPr="00FD6D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D6DED">
        <w:rPr>
          <w:rFonts w:ascii="Times New Roman" w:hAnsi="Times New Roman"/>
          <w:b/>
          <w:color w:val="000000"/>
          <w:sz w:val="28"/>
          <w:szCs w:val="28"/>
        </w:rPr>
        <w:t>tra</w:t>
      </w:r>
      <w:proofErr w:type="spellEnd"/>
      <w:r w:rsidRPr="00FD6D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D6DED">
        <w:rPr>
          <w:rFonts w:ascii="Times New Roman" w:hAnsi="Times New Roman"/>
          <w:b/>
          <w:color w:val="000000"/>
          <w:sz w:val="28"/>
          <w:szCs w:val="28"/>
        </w:rPr>
        <w:t>viết</w:t>
      </w:r>
      <w:proofErr w:type="spellEnd"/>
      <w:r w:rsidRPr="00FD6DED">
        <w:rPr>
          <w:rFonts w:ascii="Times New Roman" w:hAnsi="Times New Roman"/>
          <w:b/>
          <w:color w:val="000000"/>
          <w:sz w:val="28"/>
          <w:szCs w:val="28"/>
        </w:rPr>
        <w:t>) -</w:t>
      </w:r>
      <w:r w:rsidRPr="005E7445">
        <w:rPr>
          <w:rFonts w:ascii="Times New Roman" w:hAnsi="Times New Roman"/>
          <w:color w:val="000000"/>
          <w:sz w:val="28"/>
          <w:szCs w:val="28"/>
        </w:rPr>
        <w:t xml:space="preserve"> TIẾT </w:t>
      </w:r>
      <w:r>
        <w:rPr>
          <w:rFonts w:ascii="Times New Roman" w:hAnsi="Times New Roman"/>
          <w:color w:val="000000"/>
          <w:sz w:val="28"/>
          <w:szCs w:val="28"/>
        </w:rPr>
        <w:t>39</w:t>
      </w:r>
    </w:p>
    <w:p w14:paraId="1D9DFD12" w14:textId="017C483D" w:rsidR="006C1DF7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3E4"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3E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0F43E4">
        <w:rPr>
          <w:rFonts w:ascii="Times New Roman" w:hAnsi="Times New Roman"/>
          <w:color w:val="000000"/>
          <w:sz w:val="28"/>
          <w:szCs w:val="28"/>
        </w:rPr>
        <w:t>4</w:t>
      </w:r>
    </w:p>
    <w:p w14:paraId="51027048" w14:textId="77777777" w:rsidR="006C1DF7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</w:p>
    <w:p w14:paraId="659A64B4" w14:textId="54087E65" w:rsidR="006C1DF7" w:rsidRPr="00EF388B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I-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6F163277" w14:textId="77777777" w:rsidR="006C1DF7" w:rsidRPr="00215908" w:rsidRDefault="006C1DF7" w:rsidP="006C1DF7">
      <w:pPr>
        <w:ind w:right="-366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ab/>
        <w:t xml:space="preserve">    -HS </w:t>
      </w:r>
      <w:proofErr w:type="spellStart"/>
      <w:r w:rsidRPr="00215908">
        <w:rPr>
          <w:rFonts w:ascii="Times New Roman" w:hAnsi="Times New Roman"/>
          <w:sz w:val="28"/>
          <w:szCs w:val="28"/>
        </w:rPr>
        <w:t>viết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được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một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văn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tả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người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có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bố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cục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rõ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15908">
        <w:rPr>
          <w:rFonts w:ascii="Times New Roman" w:hAnsi="Times New Roman"/>
          <w:sz w:val="28"/>
          <w:szCs w:val="28"/>
        </w:rPr>
        <w:t>ràng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đủ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ý ; </w:t>
      </w:r>
      <w:proofErr w:type="spellStart"/>
      <w:r w:rsidRPr="00215908">
        <w:rPr>
          <w:rFonts w:ascii="Times New Roman" w:hAnsi="Times New Roman"/>
          <w:sz w:val="28"/>
          <w:szCs w:val="28"/>
        </w:rPr>
        <w:t>thể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hiện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được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những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quan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sát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riêng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;</w:t>
      </w:r>
    </w:p>
    <w:p w14:paraId="419B00B5" w14:textId="77777777" w:rsidR="006C1DF7" w:rsidRPr="00215908" w:rsidRDefault="006C1DF7" w:rsidP="006C1DF7">
      <w:pPr>
        <w:ind w:right="-366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      - Rèn HS </w:t>
      </w:r>
      <w:proofErr w:type="spellStart"/>
      <w:r w:rsidRPr="00215908">
        <w:rPr>
          <w:rFonts w:ascii="Times New Roman" w:hAnsi="Times New Roman"/>
          <w:sz w:val="28"/>
          <w:szCs w:val="28"/>
        </w:rPr>
        <w:t>dùng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từ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đặt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15908">
        <w:rPr>
          <w:rFonts w:ascii="Times New Roman" w:hAnsi="Times New Roman"/>
          <w:sz w:val="28"/>
          <w:szCs w:val="28"/>
        </w:rPr>
        <w:t>câu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câu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văn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có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ảnh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cảm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xúc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7276F4CB" w14:textId="77777777" w:rsidR="006C1DF7" w:rsidRPr="00215908" w:rsidRDefault="006C1DF7" w:rsidP="006C1DF7">
      <w:pPr>
        <w:ind w:right="-366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      - GD HS </w:t>
      </w:r>
      <w:proofErr w:type="spellStart"/>
      <w:r w:rsidRPr="00215908">
        <w:rPr>
          <w:rFonts w:ascii="Times New Roman" w:hAnsi="Times New Roman"/>
          <w:sz w:val="28"/>
          <w:szCs w:val="28"/>
        </w:rPr>
        <w:t>có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cảm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thân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đối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với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người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được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tả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589A162B" w14:textId="64E5D167" w:rsidR="006C1DF7" w:rsidRPr="00215908" w:rsidRDefault="006C1DF7" w:rsidP="006C1DF7">
      <w:pPr>
        <w:ind w:right="-366"/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ab/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II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FE5805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A51445E" w14:textId="77777777" w:rsidR="006C1DF7" w:rsidRPr="00215908" w:rsidRDefault="006C1DF7" w:rsidP="006C1DF7">
      <w:pPr>
        <w:ind w:right="-366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Pr="002E3B3C">
        <w:rPr>
          <w:rFonts w:ascii="Times New Roman" w:hAnsi="Times New Roman"/>
          <w:bCs/>
          <w:sz w:val="28"/>
          <w:szCs w:val="28"/>
        </w:rPr>
        <w:t xml:space="preserve">GV </w:t>
      </w:r>
      <w:r w:rsidRPr="00215908">
        <w:rPr>
          <w:rFonts w:ascii="Times New Roman" w:hAnsi="Times New Roman"/>
          <w:sz w:val="28"/>
          <w:szCs w:val="28"/>
        </w:rPr>
        <w:t>-</w:t>
      </w:r>
      <w:proofErr w:type="spellStart"/>
      <w:r w:rsidRPr="00215908">
        <w:rPr>
          <w:rFonts w:ascii="Times New Roman" w:hAnsi="Times New Roman"/>
          <w:sz w:val="28"/>
          <w:szCs w:val="28"/>
        </w:rPr>
        <w:t>Một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số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tranh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ảnh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minh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họa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nội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215908">
        <w:rPr>
          <w:rFonts w:ascii="Times New Roman" w:hAnsi="Times New Roman"/>
          <w:sz w:val="28"/>
          <w:szCs w:val="28"/>
        </w:rPr>
        <w:t>đề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văn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0AB88E56" w14:textId="77777777" w:rsidR="006C1DF7" w:rsidRPr="00215908" w:rsidRDefault="006C1DF7" w:rsidP="006C1DF7">
      <w:pPr>
        <w:ind w:right="-3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HS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653937F5" w14:textId="77777777" w:rsidR="006C1DF7" w:rsidRPr="00FE5805" w:rsidRDefault="006C1DF7" w:rsidP="006C1DF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215908">
        <w:rPr>
          <w:rFonts w:ascii="Times New Roman" w:hAnsi="Times New Roman"/>
          <w:sz w:val="28"/>
          <w:szCs w:val="28"/>
        </w:rPr>
        <w:tab/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FE5805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FE5805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FE580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E5805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FE580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E5805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FE580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E5805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FE580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FE5805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FE5805">
        <w:rPr>
          <w:rFonts w:ascii="Times New Roman" w:hAnsi="Times New Roman"/>
          <w:sz w:val="28"/>
          <w:szCs w:val="28"/>
          <w:u w:val="single"/>
        </w:rPr>
        <w:tab/>
      </w:r>
    </w:p>
    <w:p w14:paraId="5F248D1D" w14:textId="77777777" w:rsidR="006C1DF7" w:rsidRPr="00FE5805" w:rsidRDefault="006C1DF7" w:rsidP="006C1DF7">
      <w:pPr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179"/>
        <w:gridCol w:w="4220"/>
        <w:gridCol w:w="1211"/>
      </w:tblGrid>
      <w:tr w:rsidR="006C1DF7" w:rsidRPr="00215908" w14:paraId="7C7E7D61" w14:textId="77777777" w:rsidTr="00D72E1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8CF2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D99B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HOẠT ĐỘNG CỦA GIÁO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VIÊN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A44" w14:textId="77777777" w:rsidR="006C1DF7" w:rsidRPr="00215908" w:rsidRDefault="006C1DF7" w:rsidP="00D7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HỌC SINH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F5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6C1DF7" w:rsidRPr="00215908" w14:paraId="0BD1D5B9" w14:textId="77777777" w:rsidTr="00D72E1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F2F8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F21C9F7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E4DF992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06C4529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A5F7C2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3’</w:t>
            </w:r>
          </w:p>
          <w:p w14:paraId="0E1E9A5B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14567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462962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AE951B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9AF41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92000C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18BE54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4A5A8E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98633E4" w14:textId="6157622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816826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0B856E1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18DD64F7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770DD5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5A5D66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4AA" w14:textId="5F9F435E" w:rsidR="006C1DF7" w:rsidRPr="00C769BA" w:rsidRDefault="006C1DF7" w:rsidP="00D72E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3B3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55FDE46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49DEE5F7" w14:textId="7BE85D03" w:rsidR="006C1DF7" w:rsidRDefault="006C1DF7" w:rsidP="00D72E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3B3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72919F6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3B3C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E3B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3B3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E3B3C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HD HS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</w:p>
          <w:p w14:paraId="4ED5B50E" w14:textId="1C454390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78FA6E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023345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75D1FB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Sau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r w:rsidR="00226152">
              <w:rPr>
                <w:rFonts w:ascii="Times New Roman" w:hAnsi="Times New Roman"/>
                <w:position w:val="-6"/>
                <w:sz w:val="28"/>
                <w:szCs w:val="28"/>
              </w:rPr>
              <w:pict w14:anchorId="3CCBABC1">
                <v:shape id="_x0000_i1027" type="#_x0000_t75" style="width:15.75pt;height:11.25pt">
                  <v:imagedata r:id="rId13" o:title=""/>
                </v:shape>
              </w:pic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0563F3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D82BFB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3B3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</w:p>
          <w:p w14:paraId="581C19B1" w14:textId="77777777" w:rsidR="006C1DF7" w:rsidRPr="002E3B3C" w:rsidRDefault="006C1DF7" w:rsidP="00D72E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E3B3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E3B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2E3B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E3B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cố,</w:t>
            </w:r>
            <w:r w:rsidRPr="002E3B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2E3B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E3B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2E3B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2E3B3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49128F84" w14:textId="283DAE60" w:rsidR="006C1DF7" w:rsidRPr="00215908" w:rsidRDefault="006C1DF7" w:rsidP="00D72E1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TLV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Lập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chương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trình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hoạt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động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68188A3A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B3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E3B3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E3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3B3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E3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3B3C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E3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3B3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B3A8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A7ECAD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2F8EF9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8CD679" w14:textId="77777777" w:rsidR="006C1DF7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0CCF01" w14:textId="77777777" w:rsidR="006C1DF7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6E1430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0E09191B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</w:p>
          <w:p w14:paraId="0E14E5F9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C727AB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Vài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</w:p>
          <w:p w14:paraId="3D49BD63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F358E1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A58861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6DC68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6537D3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883E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46B69E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D8D498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60952C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479D8B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7387D5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2EC1E9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C00D807" w14:textId="77777777" w:rsidR="006C1DF7" w:rsidRPr="007B3D74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76C3267" w14:textId="77777777" w:rsidR="006C1DF7" w:rsidRPr="005E7445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2CD65330" w14:textId="77777777" w:rsidR="006C1DF7" w:rsidRPr="00215908" w:rsidRDefault="006C1DF7" w:rsidP="006C1DF7">
      <w:pPr>
        <w:ind w:left="4320" w:right="-366" w:firstLine="720"/>
        <w:rPr>
          <w:rFonts w:ascii="Times New Roman" w:hAnsi="Times New Roman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35423400" w14:textId="77777777" w:rsidR="006C1DF7" w:rsidRDefault="006C1DF7" w:rsidP="006C1DF7">
      <w:pPr>
        <w:ind w:right="-366"/>
        <w:rPr>
          <w:rFonts w:ascii="Times New Roman" w:hAnsi="Times New Roman"/>
          <w:sz w:val="28"/>
          <w:szCs w:val="28"/>
        </w:rPr>
      </w:pPr>
    </w:p>
    <w:p w14:paraId="45BE2862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2B201F27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0A57F60F" w14:textId="60291FAD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24B1245D" w14:textId="3ACCC892" w:rsidR="000F43E4" w:rsidRDefault="000F43E4" w:rsidP="006C1DF7">
      <w:pPr>
        <w:rPr>
          <w:rFonts w:ascii="Times New Roman" w:hAnsi="Times New Roman"/>
          <w:sz w:val="28"/>
          <w:szCs w:val="28"/>
        </w:rPr>
      </w:pPr>
    </w:p>
    <w:p w14:paraId="5D375923" w14:textId="2F637439" w:rsidR="000F43E4" w:rsidRDefault="000F43E4" w:rsidP="006C1DF7">
      <w:pPr>
        <w:rPr>
          <w:rFonts w:ascii="Times New Roman" w:hAnsi="Times New Roman"/>
          <w:sz w:val="28"/>
          <w:szCs w:val="28"/>
        </w:rPr>
      </w:pPr>
    </w:p>
    <w:p w14:paraId="156E86C0" w14:textId="4C3437A2" w:rsidR="000F43E4" w:rsidRDefault="000F43E4" w:rsidP="006C1DF7">
      <w:pPr>
        <w:rPr>
          <w:rFonts w:ascii="Times New Roman" w:hAnsi="Times New Roman"/>
          <w:sz w:val="28"/>
          <w:szCs w:val="28"/>
        </w:rPr>
      </w:pPr>
    </w:p>
    <w:p w14:paraId="0A47316C" w14:textId="77777777" w:rsidR="000F43E4" w:rsidRDefault="000F43E4" w:rsidP="006C1DF7">
      <w:pPr>
        <w:rPr>
          <w:rFonts w:ascii="Times New Roman" w:hAnsi="Times New Roman"/>
          <w:sz w:val="28"/>
          <w:szCs w:val="28"/>
        </w:rPr>
      </w:pPr>
    </w:p>
    <w:p w14:paraId="6B875D96" w14:textId="77777777" w:rsidR="006C1DF7" w:rsidRDefault="006C1DF7" w:rsidP="006C1DF7">
      <w:pPr>
        <w:rPr>
          <w:rFonts w:ascii="Times New Roman" w:hAnsi="Times New Roman"/>
          <w:sz w:val="28"/>
          <w:szCs w:val="28"/>
        </w:rPr>
      </w:pPr>
    </w:p>
    <w:p w14:paraId="431E2FEA" w14:textId="41826379" w:rsidR="00D66F58" w:rsidRDefault="00D66F58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309F4F9" w14:textId="543445BF" w:rsidR="00D66F58" w:rsidRPr="00D66F58" w:rsidRDefault="00D66F58" w:rsidP="00D66F58">
      <w:pPr>
        <w:rPr>
          <w:rFonts w:ascii="Times New Roman" w:hAnsi="Times New Roman"/>
          <w:color w:val="000000"/>
          <w:sz w:val="28"/>
          <w:szCs w:val="28"/>
        </w:rPr>
      </w:pPr>
    </w:p>
    <w:p w14:paraId="6007F854" w14:textId="77777777" w:rsidR="00D66F58" w:rsidRDefault="00D66F58" w:rsidP="00D66F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CCEA2BB" w14:textId="77777777" w:rsidR="00D66F58" w:rsidRPr="00A42FFB" w:rsidRDefault="00D66F58" w:rsidP="00D66F58">
      <w:pPr>
        <w:jc w:val="center"/>
        <w:rPr>
          <w:rFonts w:ascii="Times New Roman" w:hAnsi="Times New Roman"/>
          <w:b/>
          <w:sz w:val="28"/>
          <w:szCs w:val="28"/>
        </w:rPr>
      </w:pPr>
      <w:r w:rsidRPr="00A42FFB">
        <w:rPr>
          <w:rFonts w:ascii="Times New Roman" w:hAnsi="Times New Roman"/>
          <w:b/>
          <w:sz w:val="28"/>
          <w:szCs w:val="28"/>
        </w:rPr>
        <w:t>KẾ HOẠCH BÀI DẠY</w:t>
      </w:r>
    </w:p>
    <w:p w14:paraId="0E45AF36" w14:textId="77777777" w:rsidR="00D66F58" w:rsidRPr="00A42FFB" w:rsidRDefault="00D66F58" w:rsidP="00D66F58">
      <w:pPr>
        <w:rPr>
          <w:rFonts w:ascii="Times New Roman" w:hAnsi="Times New Roman"/>
          <w:b/>
          <w:sz w:val="28"/>
          <w:szCs w:val="28"/>
        </w:rPr>
      </w:pPr>
    </w:p>
    <w:p w14:paraId="225F64D7" w14:textId="77777777" w:rsidR="00D66F58" w:rsidRPr="00A42FFB" w:rsidRDefault="00D66F58" w:rsidP="00D66F58">
      <w:pPr>
        <w:rPr>
          <w:rFonts w:ascii="Times New Roman" w:hAnsi="Times New Roman"/>
          <w:sz w:val="28"/>
          <w:szCs w:val="28"/>
        </w:rPr>
      </w:pPr>
      <w:proofErr w:type="spellStart"/>
      <w:r w:rsidRPr="00A42FFB">
        <w:rPr>
          <w:rFonts w:ascii="Times New Roman" w:hAnsi="Times New Roman"/>
          <w:sz w:val="28"/>
          <w:szCs w:val="28"/>
        </w:rPr>
        <w:t>Môn</w:t>
      </w:r>
      <w:proofErr w:type="spellEnd"/>
      <w:r w:rsidRPr="00A42F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FFB">
        <w:rPr>
          <w:rFonts w:ascii="Times New Roman" w:hAnsi="Times New Roman"/>
          <w:sz w:val="28"/>
          <w:szCs w:val="28"/>
        </w:rPr>
        <w:t>học</w:t>
      </w:r>
      <w:proofErr w:type="spellEnd"/>
      <w:r w:rsidRPr="00A42FFB">
        <w:rPr>
          <w:rFonts w:ascii="Times New Roman" w:hAnsi="Times New Roman"/>
          <w:sz w:val="28"/>
          <w:szCs w:val="28"/>
        </w:rPr>
        <w:t>/</w:t>
      </w:r>
      <w:proofErr w:type="spellStart"/>
      <w:r w:rsidRPr="00A42FFB">
        <w:rPr>
          <w:rFonts w:ascii="Times New Roman" w:hAnsi="Times New Roman"/>
          <w:sz w:val="28"/>
          <w:szCs w:val="28"/>
        </w:rPr>
        <w:t>hoạt</w:t>
      </w:r>
      <w:proofErr w:type="spellEnd"/>
      <w:r w:rsidRPr="00A42F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FFB">
        <w:rPr>
          <w:rFonts w:ascii="Times New Roman" w:hAnsi="Times New Roman"/>
          <w:sz w:val="28"/>
          <w:szCs w:val="28"/>
        </w:rPr>
        <w:t>động</w:t>
      </w:r>
      <w:proofErr w:type="spellEnd"/>
      <w:r w:rsidRPr="00A42F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FFB">
        <w:rPr>
          <w:rFonts w:ascii="Times New Roman" w:hAnsi="Times New Roman"/>
          <w:sz w:val="28"/>
          <w:szCs w:val="28"/>
        </w:rPr>
        <w:t>giáo</w:t>
      </w:r>
      <w:proofErr w:type="spellEnd"/>
      <w:r w:rsidRPr="00A42F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FFB">
        <w:rPr>
          <w:rFonts w:ascii="Times New Roman" w:hAnsi="Times New Roman"/>
          <w:sz w:val="28"/>
          <w:szCs w:val="28"/>
        </w:rPr>
        <w:t>dục</w:t>
      </w:r>
      <w:proofErr w:type="spellEnd"/>
      <w:r w:rsidRPr="00A42FFB">
        <w:rPr>
          <w:rFonts w:ascii="Times New Roman" w:hAnsi="Times New Roman"/>
          <w:sz w:val="28"/>
          <w:szCs w:val="28"/>
        </w:rPr>
        <w:t xml:space="preserve">: MĨ THUẬT         </w:t>
      </w:r>
      <w:proofErr w:type="spellStart"/>
      <w:r>
        <w:rPr>
          <w:rFonts w:ascii="Times New Roman" w:hAnsi="Times New Roman"/>
          <w:sz w:val="28"/>
          <w:szCs w:val="28"/>
        </w:rPr>
        <w:t>L</w:t>
      </w:r>
      <w:r w:rsidRPr="00A42FFB">
        <w:rPr>
          <w:rFonts w:ascii="Times New Roman" w:hAnsi="Times New Roman"/>
          <w:sz w:val="28"/>
          <w:szCs w:val="28"/>
        </w:rPr>
        <w:t>ớp</w:t>
      </w:r>
      <w:proofErr w:type="spellEnd"/>
      <w:r w:rsidRPr="00A42FFB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D</w:t>
      </w:r>
    </w:p>
    <w:p w14:paraId="40AC44C0" w14:textId="77777777" w:rsidR="00D66F58" w:rsidRPr="00D540EE" w:rsidRDefault="00D66F58" w:rsidP="00D66F58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A42FFB">
        <w:rPr>
          <w:rFonts w:ascii="Times New Roman" w:hAnsi="Times New Roman"/>
          <w:sz w:val="28"/>
          <w:szCs w:val="28"/>
        </w:rPr>
        <w:t>Tên</w:t>
      </w:r>
      <w:proofErr w:type="spellEnd"/>
      <w:r w:rsidRPr="00A42F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FFB">
        <w:rPr>
          <w:rFonts w:ascii="Times New Roman" w:hAnsi="Times New Roman"/>
          <w:sz w:val="28"/>
          <w:szCs w:val="28"/>
        </w:rPr>
        <w:t>bài</w:t>
      </w:r>
      <w:proofErr w:type="spellEnd"/>
      <w:r w:rsidRPr="00A42F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FFB">
        <w:rPr>
          <w:rFonts w:ascii="Times New Roman" w:hAnsi="Times New Roman"/>
          <w:sz w:val="28"/>
          <w:szCs w:val="28"/>
        </w:rPr>
        <w:t>dạy</w:t>
      </w:r>
      <w:proofErr w:type="spellEnd"/>
      <w:r w:rsidRPr="00A42FFB">
        <w:rPr>
          <w:rFonts w:ascii="Times New Roman" w:hAnsi="Times New Roman"/>
          <w:sz w:val="28"/>
          <w:szCs w:val="28"/>
        </w:rPr>
        <w:t>:</w:t>
      </w:r>
      <w:r w:rsidRPr="00A42F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540EE">
        <w:rPr>
          <w:rFonts w:ascii="Times New Roman" w:hAnsi="Times New Roman"/>
          <w:b/>
          <w:sz w:val="28"/>
          <w:szCs w:val="28"/>
        </w:rPr>
        <w:t>Chủ</w:t>
      </w:r>
      <w:proofErr w:type="spellEnd"/>
      <w:r w:rsidRPr="00D540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540EE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D540EE">
        <w:rPr>
          <w:rFonts w:ascii="Times New Roman" w:hAnsi="Times New Roman"/>
          <w:b/>
          <w:sz w:val="28"/>
          <w:szCs w:val="28"/>
        </w:rPr>
        <w:t xml:space="preserve"> 8:  TRANG TRÍ SÂN KHẤU VÀ SÁNG TÁC CÂU CHUYỆN</w:t>
      </w:r>
    </w:p>
    <w:p w14:paraId="2BD65FE1" w14:textId="77777777" w:rsidR="00D66F58" w:rsidRPr="00A42FFB" w:rsidRDefault="00D66F58" w:rsidP="00D66F58">
      <w:pPr>
        <w:jc w:val="center"/>
        <w:rPr>
          <w:rFonts w:ascii="Times New Roman" w:hAnsi="Times New Roman"/>
          <w:b/>
          <w:sz w:val="28"/>
          <w:szCs w:val="28"/>
        </w:rPr>
      </w:pPr>
      <w:r w:rsidRPr="00D540EE">
        <w:rPr>
          <w:rFonts w:ascii="Times New Roman" w:hAnsi="Times New Roman"/>
          <w:b/>
          <w:sz w:val="28"/>
          <w:szCs w:val="28"/>
        </w:rPr>
        <w:t xml:space="preserve">             </w:t>
      </w:r>
      <w:proofErr w:type="spellStart"/>
      <w:r w:rsidRPr="00D540EE"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>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</w:t>
      </w:r>
      <w:r w:rsidRPr="00D540EE">
        <w:rPr>
          <w:rFonts w:ascii="Times New Roman" w:hAnsi="Times New Roman"/>
          <w:b/>
          <w:sz w:val="28"/>
          <w:szCs w:val="28"/>
        </w:rPr>
        <w:t xml:space="preserve">:  </w:t>
      </w:r>
      <w:proofErr w:type="spellStart"/>
      <w:r w:rsidRPr="00D540EE">
        <w:rPr>
          <w:rFonts w:ascii="Times New Roman" w:hAnsi="Times New Roman"/>
          <w:b/>
          <w:sz w:val="28"/>
          <w:szCs w:val="28"/>
        </w:rPr>
        <w:t>Tạ</w:t>
      </w:r>
      <w:r>
        <w:rPr>
          <w:rFonts w:ascii="Times New Roman" w:hAnsi="Times New Roman"/>
          <w:b/>
          <w:sz w:val="28"/>
          <w:szCs w:val="28"/>
        </w:rPr>
        <w:t>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hình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sân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khấu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 w:rsidRPr="00A42FFB"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>T 20</w:t>
      </w:r>
    </w:p>
    <w:p w14:paraId="5A290451" w14:textId="77777777" w:rsidR="00D66F58" w:rsidRPr="0001562D" w:rsidRDefault="00D66F58" w:rsidP="00D66F58">
      <w:pPr>
        <w:rPr>
          <w:rFonts w:ascii="Times New Roman" w:hAnsi="Times New Roman"/>
          <w:sz w:val="28"/>
          <w:szCs w:val="28"/>
        </w:rPr>
      </w:pPr>
      <w:proofErr w:type="spellStart"/>
      <w:r w:rsidRPr="0001562D">
        <w:rPr>
          <w:rFonts w:ascii="Times New Roman" w:hAnsi="Times New Roman"/>
          <w:sz w:val="28"/>
          <w:szCs w:val="28"/>
        </w:rPr>
        <w:t>Thời</w:t>
      </w:r>
      <w:proofErr w:type="spellEnd"/>
      <w:r w:rsidRPr="000156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562D">
        <w:rPr>
          <w:rFonts w:ascii="Times New Roman" w:hAnsi="Times New Roman"/>
          <w:sz w:val="28"/>
          <w:szCs w:val="28"/>
        </w:rPr>
        <w:t>gian</w:t>
      </w:r>
      <w:proofErr w:type="spellEnd"/>
      <w:r w:rsidRPr="000156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562D">
        <w:rPr>
          <w:rFonts w:ascii="Times New Roman" w:hAnsi="Times New Roman"/>
          <w:sz w:val="28"/>
          <w:szCs w:val="28"/>
        </w:rPr>
        <w:t>thực</w:t>
      </w:r>
      <w:proofErr w:type="spellEnd"/>
      <w:r w:rsidRPr="000156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562D">
        <w:rPr>
          <w:rFonts w:ascii="Times New Roman" w:hAnsi="Times New Roman"/>
          <w:sz w:val="28"/>
          <w:szCs w:val="28"/>
        </w:rPr>
        <w:t>hiện</w:t>
      </w:r>
      <w:proofErr w:type="spellEnd"/>
      <w:r w:rsidRPr="0001562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1562D">
        <w:rPr>
          <w:rFonts w:ascii="Times New Roman" w:hAnsi="Times New Roman"/>
          <w:sz w:val="28"/>
          <w:szCs w:val="28"/>
        </w:rPr>
        <w:t>ngày</w:t>
      </w:r>
      <w:proofErr w:type="spellEnd"/>
      <w:r w:rsidRPr="00015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2024</w:t>
      </w:r>
    </w:p>
    <w:p w14:paraId="72977F80" w14:textId="77777777" w:rsidR="00D66F58" w:rsidRPr="00A42FFB" w:rsidRDefault="00D66F58" w:rsidP="00D66F5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0336CE" w14:textId="77777777" w:rsidR="00D66F58" w:rsidRPr="00D540EE" w:rsidRDefault="00D66F58" w:rsidP="00D66F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I/ YÊU CÀU CẦN ĐẠT</w:t>
      </w:r>
      <w:r w:rsidRPr="00D540EE">
        <w:rPr>
          <w:rFonts w:ascii="Times New Roman" w:hAnsi="Times New Roman"/>
          <w:b/>
          <w:sz w:val="28"/>
          <w:szCs w:val="28"/>
        </w:rPr>
        <w:t>:</w:t>
      </w:r>
    </w:p>
    <w:p w14:paraId="4B5A467D" w14:textId="77777777" w:rsidR="00D66F58" w:rsidRPr="00D540EE" w:rsidRDefault="00D66F58" w:rsidP="00D66F58">
      <w:pPr>
        <w:pStyle w:val="NoSpacing"/>
        <w:rPr>
          <w:szCs w:val="28"/>
          <w:lang w:eastAsia="vi-VN"/>
        </w:rPr>
      </w:pPr>
      <w:r w:rsidRPr="00D540EE">
        <w:rPr>
          <w:szCs w:val="28"/>
          <w:lang w:val="vi-VN" w:eastAsia="vi-VN"/>
        </w:rPr>
        <w:t>•</w:t>
      </w:r>
      <w:r w:rsidRPr="00D540EE">
        <w:rPr>
          <w:szCs w:val="28"/>
          <w:lang w:eastAsia="vi-VN"/>
        </w:rPr>
        <w:t xml:space="preserve"> HS </w:t>
      </w:r>
      <w:proofErr w:type="spellStart"/>
      <w:r w:rsidRPr="00D540EE">
        <w:rPr>
          <w:szCs w:val="28"/>
          <w:lang w:eastAsia="vi-VN"/>
        </w:rPr>
        <w:t>hiểu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sự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đa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dạng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của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không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gian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sân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khấu</w:t>
      </w:r>
      <w:proofErr w:type="spellEnd"/>
      <w:r w:rsidRPr="00D540EE">
        <w:rPr>
          <w:szCs w:val="28"/>
          <w:lang w:eastAsia="vi-VN"/>
        </w:rPr>
        <w:t>.</w:t>
      </w:r>
    </w:p>
    <w:p w14:paraId="614F1874" w14:textId="77777777" w:rsidR="00D66F58" w:rsidRPr="00D540EE" w:rsidRDefault="00D66F58" w:rsidP="00D66F58">
      <w:pPr>
        <w:pStyle w:val="NoSpacing"/>
        <w:rPr>
          <w:szCs w:val="28"/>
          <w:lang w:eastAsia="vi-VN"/>
        </w:rPr>
      </w:pPr>
      <w:r w:rsidRPr="00D540EE">
        <w:rPr>
          <w:szCs w:val="28"/>
          <w:lang w:val="vi-VN" w:eastAsia="vi-VN"/>
        </w:rPr>
        <w:t>•</w:t>
      </w:r>
      <w:r w:rsidRPr="00D540EE">
        <w:rPr>
          <w:szCs w:val="28"/>
          <w:lang w:eastAsia="vi-VN"/>
        </w:rPr>
        <w:t xml:space="preserve"> HS </w:t>
      </w:r>
      <w:proofErr w:type="spellStart"/>
      <w:r w:rsidRPr="00D540EE">
        <w:rPr>
          <w:szCs w:val="28"/>
          <w:lang w:eastAsia="vi-VN"/>
        </w:rPr>
        <w:t>biết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sử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dụng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các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vật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tìm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được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để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tạo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dựng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mô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hình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sân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khấu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ba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chiều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phù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hợp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với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nội</w:t>
      </w:r>
      <w:proofErr w:type="spellEnd"/>
      <w:r w:rsidRPr="00D540EE">
        <w:rPr>
          <w:szCs w:val="28"/>
          <w:lang w:eastAsia="vi-VN"/>
        </w:rPr>
        <w:t xml:space="preserve"> dung </w:t>
      </w:r>
      <w:proofErr w:type="spellStart"/>
      <w:r w:rsidRPr="00D540EE">
        <w:rPr>
          <w:szCs w:val="28"/>
          <w:lang w:eastAsia="vi-VN"/>
        </w:rPr>
        <w:t>chương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trình</w:t>
      </w:r>
      <w:proofErr w:type="spellEnd"/>
      <w:r w:rsidRPr="00D540EE">
        <w:rPr>
          <w:szCs w:val="28"/>
          <w:lang w:eastAsia="vi-VN"/>
        </w:rPr>
        <w:t xml:space="preserve">, </w:t>
      </w:r>
      <w:proofErr w:type="spellStart"/>
      <w:r w:rsidRPr="00D540EE">
        <w:rPr>
          <w:szCs w:val="28"/>
          <w:lang w:eastAsia="vi-VN"/>
        </w:rPr>
        <w:t>câu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chuyện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diễn</w:t>
      </w:r>
      <w:proofErr w:type="spellEnd"/>
      <w:r w:rsidRPr="00D540EE">
        <w:rPr>
          <w:szCs w:val="28"/>
          <w:lang w:eastAsia="vi-VN"/>
        </w:rPr>
        <w:t xml:space="preserve"> ra </w:t>
      </w:r>
      <w:proofErr w:type="spellStart"/>
      <w:r w:rsidRPr="00D540EE">
        <w:rPr>
          <w:szCs w:val="28"/>
          <w:lang w:eastAsia="vi-VN"/>
        </w:rPr>
        <w:t>trên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sân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khấu</w:t>
      </w:r>
      <w:proofErr w:type="spellEnd"/>
      <w:r w:rsidRPr="00D540EE">
        <w:rPr>
          <w:szCs w:val="28"/>
          <w:lang w:eastAsia="vi-VN"/>
        </w:rPr>
        <w:t>.</w:t>
      </w:r>
    </w:p>
    <w:p w14:paraId="3269FB53" w14:textId="77777777" w:rsidR="00D66F58" w:rsidRPr="00D540EE" w:rsidRDefault="00D66F58" w:rsidP="00D66F58">
      <w:pPr>
        <w:pStyle w:val="NoSpacing"/>
        <w:rPr>
          <w:b/>
          <w:szCs w:val="28"/>
        </w:rPr>
      </w:pPr>
      <w:r w:rsidRPr="00D540EE">
        <w:rPr>
          <w:szCs w:val="28"/>
          <w:lang w:val="vi-VN" w:eastAsia="vi-VN"/>
        </w:rPr>
        <w:t>•</w:t>
      </w:r>
      <w:r w:rsidRPr="00D540EE">
        <w:rPr>
          <w:szCs w:val="28"/>
          <w:lang w:eastAsia="vi-VN"/>
        </w:rPr>
        <w:t xml:space="preserve">HS </w:t>
      </w:r>
      <w:proofErr w:type="spellStart"/>
      <w:r w:rsidRPr="00D540EE">
        <w:rPr>
          <w:szCs w:val="28"/>
          <w:lang w:eastAsia="vi-VN"/>
        </w:rPr>
        <w:t>giới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thiệu</w:t>
      </w:r>
      <w:proofErr w:type="spellEnd"/>
      <w:r w:rsidRPr="00D540EE">
        <w:rPr>
          <w:szCs w:val="28"/>
          <w:lang w:eastAsia="vi-VN"/>
        </w:rPr>
        <w:t xml:space="preserve">, </w:t>
      </w:r>
      <w:proofErr w:type="spellStart"/>
      <w:r w:rsidRPr="00D540EE">
        <w:rPr>
          <w:szCs w:val="28"/>
          <w:lang w:eastAsia="vi-VN"/>
        </w:rPr>
        <w:t>nhận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xét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và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nêu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được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cảm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nhận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về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sản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phẩm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của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nhóm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mình</w:t>
      </w:r>
      <w:proofErr w:type="spellEnd"/>
      <w:r w:rsidRPr="00D540EE">
        <w:rPr>
          <w:szCs w:val="28"/>
          <w:lang w:eastAsia="vi-VN"/>
        </w:rPr>
        <w:t xml:space="preserve">, </w:t>
      </w:r>
      <w:proofErr w:type="spellStart"/>
      <w:r w:rsidRPr="00D540EE">
        <w:rPr>
          <w:szCs w:val="28"/>
          <w:lang w:eastAsia="vi-VN"/>
        </w:rPr>
        <w:t>nhóm</w:t>
      </w:r>
      <w:proofErr w:type="spellEnd"/>
      <w:r w:rsidRPr="00D540EE">
        <w:rPr>
          <w:szCs w:val="28"/>
          <w:lang w:eastAsia="vi-VN"/>
        </w:rPr>
        <w:t xml:space="preserve"> </w:t>
      </w:r>
      <w:proofErr w:type="spellStart"/>
      <w:r w:rsidRPr="00D540EE">
        <w:rPr>
          <w:szCs w:val="28"/>
          <w:lang w:eastAsia="vi-VN"/>
        </w:rPr>
        <w:t>bạn</w:t>
      </w:r>
      <w:proofErr w:type="spellEnd"/>
      <w:r w:rsidRPr="00D540EE">
        <w:rPr>
          <w:szCs w:val="28"/>
          <w:lang w:eastAsia="vi-VN"/>
        </w:rPr>
        <w:t>.</w:t>
      </w:r>
    </w:p>
    <w:p w14:paraId="26DB692F" w14:textId="77777777" w:rsidR="00D66F58" w:rsidRPr="00D540EE" w:rsidRDefault="00D66F58" w:rsidP="00D66F58">
      <w:pPr>
        <w:jc w:val="both"/>
        <w:rPr>
          <w:rFonts w:ascii="Times New Roman" w:hAnsi="Times New Roman"/>
          <w:sz w:val="28"/>
          <w:szCs w:val="28"/>
        </w:rPr>
      </w:pPr>
      <w:r w:rsidRPr="00D540EE">
        <w:rPr>
          <w:rFonts w:ascii="Times New Roman" w:hAnsi="Times New Roman"/>
          <w:sz w:val="28"/>
          <w:szCs w:val="28"/>
          <w:lang w:eastAsia="vi-VN"/>
        </w:rPr>
        <w:t xml:space="preserve">- GDKNS: Hs </w:t>
      </w:r>
      <w:proofErr w:type="spellStart"/>
      <w:r w:rsidRPr="00D540EE">
        <w:rPr>
          <w:rFonts w:ascii="Times New Roman" w:hAnsi="Times New Roman"/>
          <w:sz w:val="28"/>
          <w:szCs w:val="28"/>
          <w:lang w:eastAsia="vi-VN"/>
        </w:rPr>
        <w:t>biết</w:t>
      </w:r>
      <w:proofErr w:type="spellEnd"/>
      <w:r w:rsidRPr="00D540EE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540EE">
        <w:rPr>
          <w:rFonts w:ascii="Times New Roman" w:hAnsi="Times New Roman"/>
          <w:sz w:val="28"/>
          <w:szCs w:val="28"/>
          <w:lang w:eastAsia="vi-VN"/>
        </w:rPr>
        <w:t>sáng</w:t>
      </w:r>
      <w:proofErr w:type="spellEnd"/>
      <w:r w:rsidRPr="00D540EE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540EE">
        <w:rPr>
          <w:rFonts w:ascii="Times New Roman" w:hAnsi="Times New Roman"/>
          <w:sz w:val="28"/>
          <w:szCs w:val="28"/>
          <w:lang w:eastAsia="vi-VN"/>
        </w:rPr>
        <w:t>tác</w:t>
      </w:r>
      <w:proofErr w:type="spellEnd"/>
      <w:r w:rsidRPr="00D540EE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540EE">
        <w:rPr>
          <w:rFonts w:ascii="Times New Roman" w:hAnsi="Times New Roman"/>
          <w:sz w:val="28"/>
          <w:szCs w:val="28"/>
          <w:lang w:eastAsia="vi-VN"/>
        </w:rPr>
        <w:t>câu</w:t>
      </w:r>
      <w:proofErr w:type="spellEnd"/>
      <w:r w:rsidRPr="00D540EE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540EE">
        <w:rPr>
          <w:rFonts w:ascii="Times New Roman" w:hAnsi="Times New Roman"/>
          <w:sz w:val="28"/>
          <w:szCs w:val="28"/>
          <w:lang w:eastAsia="vi-VN"/>
        </w:rPr>
        <w:t>chuyện</w:t>
      </w:r>
      <w:proofErr w:type="spellEnd"/>
      <w:r w:rsidRPr="00D540EE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540EE">
        <w:rPr>
          <w:rFonts w:ascii="Times New Roman" w:hAnsi="Times New Roman"/>
          <w:sz w:val="28"/>
          <w:szCs w:val="28"/>
          <w:lang w:eastAsia="vi-VN"/>
        </w:rPr>
        <w:t>từ</w:t>
      </w:r>
      <w:proofErr w:type="spellEnd"/>
      <w:r w:rsidRPr="00D540EE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540EE">
        <w:rPr>
          <w:rFonts w:ascii="Times New Roman" w:hAnsi="Times New Roman"/>
          <w:sz w:val="28"/>
          <w:szCs w:val="28"/>
          <w:lang w:eastAsia="vi-VN"/>
        </w:rPr>
        <w:t>tranh</w:t>
      </w:r>
      <w:proofErr w:type="spellEnd"/>
      <w:r w:rsidRPr="00D540EE">
        <w:rPr>
          <w:rFonts w:ascii="Times New Roman" w:hAnsi="Times New Roman"/>
          <w:sz w:val="28"/>
          <w:szCs w:val="28"/>
          <w:lang w:eastAsia="vi-VN"/>
        </w:rPr>
        <w:t>.</w:t>
      </w:r>
    </w:p>
    <w:p w14:paraId="4A5EF53C" w14:textId="77777777" w:rsidR="00D66F58" w:rsidRPr="00D540EE" w:rsidRDefault="00D66F58" w:rsidP="00D66F5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D540EE">
        <w:rPr>
          <w:rFonts w:ascii="Times New Roman" w:hAnsi="Times New Roman"/>
          <w:b/>
          <w:sz w:val="28"/>
          <w:szCs w:val="28"/>
        </w:rPr>
        <w:t>/ ĐỒ DÙNG DẠY HỌC:</w:t>
      </w:r>
    </w:p>
    <w:p w14:paraId="37F2CB60" w14:textId="77777777" w:rsidR="00D66F58" w:rsidRPr="00D540EE" w:rsidRDefault="00D66F58" w:rsidP="00D66F58">
      <w:pPr>
        <w:pStyle w:val="NoSpacing"/>
        <w:rPr>
          <w:b/>
          <w:i/>
          <w:szCs w:val="28"/>
        </w:rPr>
      </w:pPr>
      <w:r w:rsidRPr="00D540EE">
        <w:rPr>
          <w:b/>
          <w:i/>
          <w:szCs w:val="28"/>
        </w:rPr>
        <w:tab/>
      </w:r>
      <w:proofErr w:type="spellStart"/>
      <w:r w:rsidRPr="00D540EE">
        <w:rPr>
          <w:b/>
          <w:i/>
          <w:szCs w:val="28"/>
        </w:rPr>
        <w:t>Giáo</w:t>
      </w:r>
      <w:proofErr w:type="spellEnd"/>
      <w:r w:rsidRPr="00D540EE">
        <w:rPr>
          <w:b/>
          <w:i/>
          <w:szCs w:val="28"/>
        </w:rPr>
        <w:t xml:space="preserve"> </w:t>
      </w:r>
      <w:proofErr w:type="spellStart"/>
      <w:r w:rsidRPr="00D540EE">
        <w:rPr>
          <w:b/>
          <w:i/>
          <w:szCs w:val="28"/>
        </w:rPr>
        <w:t>viên</w:t>
      </w:r>
      <w:proofErr w:type="spellEnd"/>
      <w:r w:rsidRPr="00D540EE">
        <w:rPr>
          <w:b/>
          <w:i/>
          <w:szCs w:val="28"/>
        </w:rPr>
        <w:t xml:space="preserve">: </w:t>
      </w:r>
    </w:p>
    <w:p w14:paraId="7870EDC6" w14:textId="77777777" w:rsidR="00D66F58" w:rsidRPr="00D540EE" w:rsidRDefault="00D66F58" w:rsidP="00D66F58">
      <w:pPr>
        <w:pStyle w:val="NoSpacing"/>
        <w:rPr>
          <w:szCs w:val="28"/>
        </w:rPr>
      </w:pPr>
      <w:proofErr w:type="spellStart"/>
      <w:r w:rsidRPr="00D540EE">
        <w:rPr>
          <w:szCs w:val="28"/>
        </w:rPr>
        <w:t>Sách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học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mĩ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thuật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lớp</w:t>
      </w:r>
      <w:proofErr w:type="spellEnd"/>
      <w:r w:rsidRPr="00D540EE">
        <w:rPr>
          <w:szCs w:val="28"/>
        </w:rPr>
        <w:t xml:space="preserve"> 5. </w:t>
      </w:r>
      <w:proofErr w:type="spellStart"/>
      <w:r w:rsidRPr="00D540EE">
        <w:rPr>
          <w:szCs w:val="28"/>
        </w:rPr>
        <w:t>Hình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minh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họa</w:t>
      </w:r>
      <w:proofErr w:type="spellEnd"/>
      <w:r w:rsidRPr="00D540EE">
        <w:rPr>
          <w:szCs w:val="28"/>
        </w:rPr>
        <w:t xml:space="preserve">, </w:t>
      </w:r>
      <w:proofErr w:type="spellStart"/>
      <w:r w:rsidRPr="00D540EE">
        <w:rPr>
          <w:szCs w:val="28"/>
        </w:rPr>
        <w:t>sản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phẩm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về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một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số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loại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hình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sân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khấu</w:t>
      </w:r>
      <w:proofErr w:type="spellEnd"/>
      <w:r w:rsidRPr="00D540EE">
        <w:rPr>
          <w:szCs w:val="28"/>
        </w:rPr>
        <w:t xml:space="preserve"> (</w:t>
      </w:r>
      <w:proofErr w:type="spellStart"/>
      <w:r w:rsidRPr="00D540EE">
        <w:rPr>
          <w:szCs w:val="28"/>
        </w:rPr>
        <w:t>có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thể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sử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dụng</w:t>
      </w:r>
      <w:proofErr w:type="spellEnd"/>
      <w:r w:rsidRPr="00D540EE">
        <w:rPr>
          <w:szCs w:val="28"/>
        </w:rPr>
        <w:t xml:space="preserve"> video, </w:t>
      </w:r>
      <w:proofErr w:type="spellStart"/>
      <w:r w:rsidRPr="00D540EE">
        <w:rPr>
          <w:szCs w:val="28"/>
        </w:rPr>
        <w:t>mô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hình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sân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khấu</w:t>
      </w:r>
      <w:proofErr w:type="spellEnd"/>
      <w:r w:rsidRPr="00D540EE">
        <w:rPr>
          <w:szCs w:val="28"/>
        </w:rPr>
        <w:t>).</w:t>
      </w:r>
    </w:p>
    <w:p w14:paraId="1F5EC536" w14:textId="77777777" w:rsidR="00D66F58" w:rsidRPr="00D540EE" w:rsidRDefault="00D66F58" w:rsidP="00D66F58">
      <w:pPr>
        <w:rPr>
          <w:rFonts w:ascii="Times New Roman" w:hAnsi="Times New Roman"/>
          <w:sz w:val="28"/>
          <w:szCs w:val="28"/>
          <w:u w:val="single"/>
        </w:rPr>
      </w:pPr>
      <w:r w:rsidRPr="00D540EE">
        <w:rPr>
          <w:rFonts w:ascii="Times New Roman" w:hAnsi="Times New Roman"/>
          <w:b/>
          <w:i/>
          <w:sz w:val="28"/>
          <w:szCs w:val="28"/>
        </w:rPr>
        <w:tab/>
      </w:r>
      <w:proofErr w:type="spellStart"/>
      <w:r w:rsidRPr="00D540EE">
        <w:rPr>
          <w:rFonts w:ascii="Times New Roman" w:hAnsi="Times New Roman"/>
          <w:b/>
          <w:i/>
          <w:sz w:val="28"/>
          <w:szCs w:val="28"/>
        </w:rPr>
        <w:t>Học</w:t>
      </w:r>
      <w:proofErr w:type="spellEnd"/>
      <w:r w:rsidRPr="00D540E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540EE">
        <w:rPr>
          <w:rFonts w:ascii="Times New Roman" w:hAnsi="Times New Roman"/>
          <w:b/>
          <w:i/>
          <w:sz w:val="28"/>
          <w:szCs w:val="28"/>
        </w:rPr>
        <w:t>sinh</w:t>
      </w:r>
      <w:proofErr w:type="spellEnd"/>
      <w:r w:rsidRPr="00D540EE">
        <w:rPr>
          <w:rFonts w:ascii="Times New Roman" w:hAnsi="Times New Roman"/>
          <w:b/>
          <w:i/>
          <w:sz w:val="28"/>
          <w:szCs w:val="28"/>
        </w:rPr>
        <w:t>:</w:t>
      </w:r>
    </w:p>
    <w:p w14:paraId="11C05AE6" w14:textId="77777777" w:rsidR="00D66F58" w:rsidRPr="00D540EE" w:rsidRDefault="00D66F58" w:rsidP="00D66F58">
      <w:pPr>
        <w:pStyle w:val="NoSpacing"/>
        <w:rPr>
          <w:szCs w:val="28"/>
          <w:lang w:val="fr-FR"/>
        </w:rPr>
      </w:pPr>
      <w:proofErr w:type="spellStart"/>
      <w:r w:rsidRPr="00D540EE">
        <w:rPr>
          <w:szCs w:val="28"/>
        </w:rPr>
        <w:t>Sách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học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mĩ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thuật</w:t>
      </w:r>
      <w:proofErr w:type="spellEnd"/>
      <w:r w:rsidRPr="00D540EE">
        <w:rPr>
          <w:szCs w:val="28"/>
        </w:rPr>
        <w:t xml:space="preserve"> </w:t>
      </w:r>
      <w:proofErr w:type="spellStart"/>
      <w:r w:rsidRPr="00D540EE">
        <w:rPr>
          <w:szCs w:val="28"/>
        </w:rPr>
        <w:t>lớp</w:t>
      </w:r>
      <w:proofErr w:type="spellEnd"/>
      <w:r w:rsidRPr="00D540EE">
        <w:rPr>
          <w:szCs w:val="28"/>
        </w:rPr>
        <w:t xml:space="preserve"> </w:t>
      </w:r>
      <w:proofErr w:type="gramStart"/>
      <w:r w:rsidRPr="00D540EE">
        <w:rPr>
          <w:szCs w:val="28"/>
        </w:rPr>
        <w:t>5.</w:t>
      </w:r>
      <w:proofErr w:type="spellStart"/>
      <w:r w:rsidRPr="00D540EE">
        <w:rPr>
          <w:szCs w:val="28"/>
          <w:lang w:val="fr-FR"/>
        </w:rPr>
        <w:t>Giấy</w:t>
      </w:r>
      <w:proofErr w:type="spellEnd"/>
      <w:proofErr w:type="gramEnd"/>
      <w:r w:rsidRPr="00D540EE">
        <w:rPr>
          <w:szCs w:val="28"/>
          <w:lang w:val="fr-FR"/>
        </w:rPr>
        <w:t xml:space="preserve"> </w:t>
      </w:r>
      <w:proofErr w:type="spellStart"/>
      <w:r w:rsidRPr="00D540EE">
        <w:rPr>
          <w:szCs w:val="28"/>
          <w:lang w:val="fr-FR"/>
        </w:rPr>
        <w:t>vẽ</w:t>
      </w:r>
      <w:proofErr w:type="spellEnd"/>
      <w:r w:rsidRPr="00D540EE">
        <w:rPr>
          <w:szCs w:val="28"/>
          <w:lang w:val="fr-FR"/>
        </w:rPr>
        <w:t xml:space="preserve">, </w:t>
      </w:r>
      <w:proofErr w:type="spellStart"/>
      <w:r w:rsidRPr="00D540EE">
        <w:rPr>
          <w:szCs w:val="28"/>
          <w:lang w:val="fr-FR"/>
        </w:rPr>
        <w:t>giấy</w:t>
      </w:r>
      <w:proofErr w:type="spellEnd"/>
      <w:r w:rsidRPr="00D540EE">
        <w:rPr>
          <w:szCs w:val="28"/>
          <w:lang w:val="fr-FR"/>
        </w:rPr>
        <w:t xml:space="preserve"> </w:t>
      </w:r>
      <w:proofErr w:type="spellStart"/>
      <w:r w:rsidRPr="00D540EE">
        <w:rPr>
          <w:szCs w:val="28"/>
          <w:lang w:val="fr-FR"/>
        </w:rPr>
        <w:t>màu</w:t>
      </w:r>
      <w:proofErr w:type="spellEnd"/>
      <w:r w:rsidRPr="00D540EE">
        <w:rPr>
          <w:szCs w:val="28"/>
          <w:lang w:val="fr-FR"/>
        </w:rPr>
        <w:t xml:space="preserve">, </w:t>
      </w:r>
      <w:proofErr w:type="spellStart"/>
      <w:r w:rsidRPr="00D540EE">
        <w:rPr>
          <w:szCs w:val="28"/>
          <w:lang w:val="fr-FR"/>
        </w:rPr>
        <w:t>giấy</w:t>
      </w:r>
      <w:proofErr w:type="spellEnd"/>
      <w:r w:rsidRPr="00D540EE">
        <w:rPr>
          <w:szCs w:val="28"/>
          <w:lang w:val="fr-FR"/>
        </w:rPr>
        <w:t xml:space="preserve"> </w:t>
      </w:r>
      <w:proofErr w:type="spellStart"/>
      <w:r w:rsidRPr="00D540EE">
        <w:rPr>
          <w:szCs w:val="28"/>
          <w:lang w:val="fr-FR"/>
        </w:rPr>
        <w:t>màu</w:t>
      </w:r>
      <w:proofErr w:type="spellEnd"/>
      <w:r w:rsidRPr="00D540EE">
        <w:rPr>
          <w:szCs w:val="28"/>
          <w:lang w:val="fr-FR"/>
        </w:rPr>
        <w:t xml:space="preserve">, </w:t>
      </w:r>
      <w:proofErr w:type="spellStart"/>
      <w:r w:rsidRPr="00D540EE">
        <w:rPr>
          <w:szCs w:val="28"/>
          <w:lang w:val="fr-FR"/>
        </w:rPr>
        <w:t>đất</w:t>
      </w:r>
      <w:proofErr w:type="spellEnd"/>
      <w:r w:rsidRPr="00D540EE">
        <w:rPr>
          <w:szCs w:val="28"/>
          <w:lang w:val="fr-FR"/>
        </w:rPr>
        <w:t xml:space="preserve"> </w:t>
      </w:r>
      <w:proofErr w:type="spellStart"/>
      <w:r w:rsidRPr="00D540EE">
        <w:rPr>
          <w:szCs w:val="28"/>
          <w:lang w:val="fr-FR"/>
        </w:rPr>
        <w:t>nặn</w:t>
      </w:r>
      <w:proofErr w:type="spellEnd"/>
      <w:r w:rsidRPr="00D540EE">
        <w:rPr>
          <w:szCs w:val="28"/>
          <w:lang w:val="fr-FR"/>
        </w:rPr>
        <w:t xml:space="preserve">, </w:t>
      </w:r>
      <w:proofErr w:type="spellStart"/>
      <w:r w:rsidRPr="00D540EE">
        <w:rPr>
          <w:szCs w:val="28"/>
          <w:lang w:val="fr-FR"/>
        </w:rPr>
        <w:t>keo</w:t>
      </w:r>
      <w:proofErr w:type="spellEnd"/>
      <w:r w:rsidRPr="00D540EE">
        <w:rPr>
          <w:szCs w:val="28"/>
          <w:lang w:val="fr-FR"/>
        </w:rPr>
        <w:t xml:space="preserve"> </w:t>
      </w:r>
      <w:proofErr w:type="spellStart"/>
      <w:r w:rsidRPr="00D540EE">
        <w:rPr>
          <w:szCs w:val="28"/>
          <w:lang w:val="fr-FR"/>
        </w:rPr>
        <w:t>dán</w:t>
      </w:r>
      <w:proofErr w:type="spellEnd"/>
      <w:r w:rsidRPr="00D540EE">
        <w:rPr>
          <w:szCs w:val="28"/>
          <w:lang w:val="fr-FR"/>
        </w:rPr>
        <w:t xml:space="preserve">, </w:t>
      </w:r>
      <w:proofErr w:type="spellStart"/>
      <w:r w:rsidRPr="00D540EE">
        <w:rPr>
          <w:szCs w:val="28"/>
          <w:lang w:val="fr-FR"/>
        </w:rPr>
        <w:t>kéo</w:t>
      </w:r>
      <w:proofErr w:type="spellEnd"/>
      <w:r w:rsidRPr="00D540EE">
        <w:rPr>
          <w:szCs w:val="28"/>
          <w:lang w:val="fr-FR"/>
        </w:rPr>
        <w:t xml:space="preserve">, </w:t>
      </w:r>
      <w:proofErr w:type="spellStart"/>
      <w:r w:rsidRPr="00D540EE">
        <w:rPr>
          <w:szCs w:val="28"/>
          <w:lang w:val="fr-FR"/>
        </w:rPr>
        <w:t>các</w:t>
      </w:r>
      <w:proofErr w:type="spellEnd"/>
      <w:r w:rsidRPr="00D540EE">
        <w:rPr>
          <w:szCs w:val="28"/>
          <w:lang w:val="fr-FR"/>
        </w:rPr>
        <w:t xml:space="preserve"> </w:t>
      </w:r>
      <w:proofErr w:type="spellStart"/>
      <w:r w:rsidRPr="00D540EE">
        <w:rPr>
          <w:szCs w:val="28"/>
          <w:lang w:val="fr-FR"/>
        </w:rPr>
        <w:t>vật</w:t>
      </w:r>
      <w:proofErr w:type="spellEnd"/>
      <w:r w:rsidRPr="00D540EE">
        <w:rPr>
          <w:szCs w:val="28"/>
          <w:lang w:val="fr-FR"/>
        </w:rPr>
        <w:t xml:space="preserve"> </w:t>
      </w:r>
      <w:proofErr w:type="spellStart"/>
      <w:r w:rsidRPr="00D540EE">
        <w:rPr>
          <w:szCs w:val="28"/>
          <w:lang w:val="fr-FR"/>
        </w:rPr>
        <w:t>tìm</w:t>
      </w:r>
      <w:proofErr w:type="spellEnd"/>
      <w:r w:rsidRPr="00D540EE">
        <w:rPr>
          <w:szCs w:val="28"/>
          <w:lang w:val="fr-FR"/>
        </w:rPr>
        <w:t xml:space="preserve"> </w:t>
      </w:r>
      <w:proofErr w:type="spellStart"/>
      <w:r w:rsidRPr="00D540EE">
        <w:rPr>
          <w:szCs w:val="28"/>
          <w:lang w:val="fr-FR"/>
        </w:rPr>
        <w:t>được</w:t>
      </w:r>
      <w:proofErr w:type="spellEnd"/>
      <w:r w:rsidRPr="00D540EE">
        <w:rPr>
          <w:szCs w:val="28"/>
          <w:lang w:val="fr-FR"/>
        </w:rPr>
        <w:t xml:space="preserve"> (</w:t>
      </w:r>
      <w:proofErr w:type="spellStart"/>
      <w:r w:rsidRPr="00D540EE">
        <w:rPr>
          <w:szCs w:val="28"/>
          <w:lang w:val="fr-FR"/>
        </w:rPr>
        <w:t>vỏ</w:t>
      </w:r>
      <w:proofErr w:type="spellEnd"/>
      <w:r w:rsidRPr="00D540EE">
        <w:rPr>
          <w:szCs w:val="28"/>
          <w:lang w:val="fr-FR"/>
        </w:rPr>
        <w:t xml:space="preserve"> </w:t>
      </w:r>
      <w:proofErr w:type="spellStart"/>
      <w:r w:rsidRPr="00D540EE">
        <w:rPr>
          <w:szCs w:val="28"/>
          <w:lang w:val="fr-FR"/>
        </w:rPr>
        <w:t>đồ</w:t>
      </w:r>
      <w:proofErr w:type="spellEnd"/>
      <w:r w:rsidRPr="00D540EE">
        <w:rPr>
          <w:szCs w:val="28"/>
          <w:lang w:val="fr-FR"/>
        </w:rPr>
        <w:t xml:space="preserve"> </w:t>
      </w:r>
      <w:proofErr w:type="spellStart"/>
      <w:r w:rsidRPr="00D540EE">
        <w:rPr>
          <w:szCs w:val="28"/>
          <w:lang w:val="fr-FR"/>
        </w:rPr>
        <w:t>hộp</w:t>
      </w:r>
      <w:proofErr w:type="spellEnd"/>
      <w:r w:rsidRPr="00D540EE">
        <w:rPr>
          <w:szCs w:val="28"/>
          <w:lang w:val="fr-FR"/>
        </w:rPr>
        <w:t xml:space="preserve">, </w:t>
      </w:r>
      <w:proofErr w:type="spellStart"/>
      <w:r w:rsidRPr="00D540EE">
        <w:rPr>
          <w:szCs w:val="28"/>
          <w:lang w:val="fr-FR"/>
        </w:rPr>
        <w:t>bìa</w:t>
      </w:r>
      <w:proofErr w:type="spellEnd"/>
      <w:r w:rsidRPr="00D540EE">
        <w:rPr>
          <w:szCs w:val="28"/>
          <w:lang w:val="fr-FR"/>
        </w:rPr>
        <w:t xml:space="preserve"> </w:t>
      </w:r>
      <w:proofErr w:type="spellStart"/>
      <w:r w:rsidRPr="00D540EE">
        <w:rPr>
          <w:szCs w:val="28"/>
          <w:lang w:val="fr-FR"/>
        </w:rPr>
        <w:t>các</w:t>
      </w:r>
      <w:proofErr w:type="spellEnd"/>
      <w:r w:rsidRPr="00D540EE">
        <w:rPr>
          <w:szCs w:val="28"/>
          <w:lang w:val="fr-FR"/>
        </w:rPr>
        <w:t xml:space="preserve"> </w:t>
      </w:r>
      <w:proofErr w:type="spellStart"/>
      <w:r w:rsidRPr="00D540EE">
        <w:rPr>
          <w:szCs w:val="28"/>
          <w:lang w:val="fr-FR"/>
        </w:rPr>
        <w:t>tông</w:t>
      </w:r>
      <w:proofErr w:type="spellEnd"/>
      <w:r w:rsidRPr="00D540EE">
        <w:rPr>
          <w:szCs w:val="28"/>
          <w:lang w:val="fr-FR"/>
        </w:rPr>
        <w:t xml:space="preserve">, </w:t>
      </w:r>
      <w:proofErr w:type="spellStart"/>
      <w:r w:rsidRPr="00D540EE">
        <w:rPr>
          <w:szCs w:val="28"/>
          <w:lang w:val="fr-FR"/>
        </w:rPr>
        <w:t>tre</w:t>
      </w:r>
      <w:proofErr w:type="spellEnd"/>
      <w:r w:rsidRPr="00D540EE">
        <w:rPr>
          <w:szCs w:val="28"/>
          <w:lang w:val="fr-FR"/>
        </w:rPr>
        <w:t xml:space="preserve">, </w:t>
      </w:r>
      <w:proofErr w:type="spellStart"/>
      <w:r w:rsidRPr="00D540EE">
        <w:rPr>
          <w:szCs w:val="28"/>
          <w:lang w:val="fr-FR"/>
        </w:rPr>
        <w:t>nứa</w:t>
      </w:r>
      <w:proofErr w:type="spellEnd"/>
      <w:r w:rsidRPr="00D540EE">
        <w:rPr>
          <w:szCs w:val="28"/>
          <w:lang w:val="fr-FR"/>
        </w:rPr>
        <w:t xml:space="preserve">, </w:t>
      </w:r>
      <w:proofErr w:type="spellStart"/>
      <w:r w:rsidRPr="00D540EE">
        <w:rPr>
          <w:szCs w:val="28"/>
          <w:lang w:val="fr-FR"/>
        </w:rPr>
        <w:t>cành</w:t>
      </w:r>
      <w:proofErr w:type="spellEnd"/>
      <w:r w:rsidRPr="00D540EE">
        <w:rPr>
          <w:szCs w:val="28"/>
          <w:lang w:val="fr-FR"/>
        </w:rPr>
        <w:t xml:space="preserve"> </w:t>
      </w:r>
      <w:proofErr w:type="spellStart"/>
      <w:r w:rsidRPr="00D540EE">
        <w:rPr>
          <w:szCs w:val="28"/>
          <w:lang w:val="fr-FR"/>
        </w:rPr>
        <w:t>cây</w:t>
      </w:r>
      <w:proofErr w:type="spellEnd"/>
      <w:r w:rsidRPr="00D540EE">
        <w:rPr>
          <w:szCs w:val="28"/>
          <w:lang w:val="fr-FR"/>
        </w:rPr>
        <w:t xml:space="preserve">, </w:t>
      </w:r>
      <w:proofErr w:type="spellStart"/>
      <w:r w:rsidRPr="00D540EE">
        <w:rPr>
          <w:szCs w:val="28"/>
          <w:lang w:val="fr-FR"/>
        </w:rPr>
        <w:t>vải</w:t>
      </w:r>
      <w:proofErr w:type="spellEnd"/>
      <w:r w:rsidRPr="00D540EE">
        <w:rPr>
          <w:szCs w:val="28"/>
          <w:lang w:val="fr-FR"/>
        </w:rPr>
        <w:t xml:space="preserve"> </w:t>
      </w:r>
      <w:proofErr w:type="spellStart"/>
      <w:r w:rsidRPr="00D540EE">
        <w:rPr>
          <w:szCs w:val="28"/>
          <w:lang w:val="fr-FR"/>
        </w:rPr>
        <w:t>vụn</w:t>
      </w:r>
      <w:proofErr w:type="spellEnd"/>
      <w:r w:rsidRPr="00D540EE">
        <w:rPr>
          <w:szCs w:val="28"/>
          <w:lang w:val="fr-FR"/>
        </w:rPr>
        <w:t xml:space="preserve">, </w:t>
      </w:r>
      <w:proofErr w:type="spellStart"/>
      <w:r w:rsidRPr="00D540EE">
        <w:rPr>
          <w:szCs w:val="28"/>
          <w:lang w:val="fr-FR"/>
        </w:rPr>
        <w:t>lá</w:t>
      </w:r>
      <w:proofErr w:type="spellEnd"/>
      <w:r w:rsidRPr="00D540EE">
        <w:rPr>
          <w:szCs w:val="28"/>
          <w:lang w:val="fr-FR"/>
        </w:rPr>
        <w:t xml:space="preserve"> </w:t>
      </w:r>
      <w:proofErr w:type="spellStart"/>
      <w:r w:rsidRPr="00D540EE">
        <w:rPr>
          <w:szCs w:val="28"/>
          <w:lang w:val="fr-FR"/>
        </w:rPr>
        <w:t>cây</w:t>
      </w:r>
      <w:proofErr w:type="spellEnd"/>
      <w:r w:rsidRPr="00D540EE">
        <w:rPr>
          <w:szCs w:val="28"/>
          <w:lang w:val="fr-FR"/>
        </w:rPr>
        <w:t xml:space="preserve">, </w:t>
      </w:r>
      <w:proofErr w:type="spellStart"/>
      <w:r w:rsidRPr="00D540EE">
        <w:rPr>
          <w:szCs w:val="28"/>
          <w:lang w:val="fr-FR"/>
        </w:rPr>
        <w:t>đá</w:t>
      </w:r>
      <w:proofErr w:type="spellEnd"/>
      <w:r w:rsidRPr="00D540EE">
        <w:rPr>
          <w:szCs w:val="28"/>
          <w:lang w:val="fr-FR"/>
        </w:rPr>
        <w:t xml:space="preserve">, </w:t>
      </w:r>
      <w:proofErr w:type="spellStart"/>
      <w:r w:rsidRPr="00D540EE">
        <w:rPr>
          <w:szCs w:val="28"/>
          <w:lang w:val="fr-FR"/>
        </w:rPr>
        <w:t>sỏi</w:t>
      </w:r>
      <w:proofErr w:type="spellEnd"/>
      <w:r w:rsidRPr="00D540EE">
        <w:rPr>
          <w:szCs w:val="28"/>
          <w:lang w:val="fr-FR"/>
        </w:rPr>
        <w:t xml:space="preserve">, </w:t>
      </w:r>
      <w:proofErr w:type="spellStart"/>
      <w:r w:rsidRPr="00D540EE">
        <w:rPr>
          <w:szCs w:val="28"/>
          <w:lang w:val="fr-FR"/>
        </w:rPr>
        <w:t>dây</w:t>
      </w:r>
      <w:proofErr w:type="spellEnd"/>
      <w:r w:rsidRPr="00D540EE">
        <w:rPr>
          <w:szCs w:val="28"/>
          <w:lang w:val="fr-FR"/>
        </w:rPr>
        <w:t xml:space="preserve"> </w:t>
      </w:r>
      <w:proofErr w:type="spellStart"/>
      <w:r w:rsidRPr="00D540EE">
        <w:rPr>
          <w:szCs w:val="28"/>
          <w:lang w:val="fr-FR"/>
        </w:rPr>
        <w:t>kim</w:t>
      </w:r>
      <w:proofErr w:type="spellEnd"/>
      <w:r w:rsidRPr="00D540EE">
        <w:rPr>
          <w:szCs w:val="28"/>
          <w:lang w:val="fr-FR"/>
        </w:rPr>
        <w:t xml:space="preserve"> </w:t>
      </w:r>
      <w:proofErr w:type="spellStart"/>
      <w:r w:rsidRPr="00D540EE">
        <w:rPr>
          <w:szCs w:val="28"/>
          <w:lang w:val="fr-FR"/>
        </w:rPr>
        <w:t>loại</w:t>
      </w:r>
      <w:proofErr w:type="spellEnd"/>
      <w:r w:rsidRPr="00D540EE">
        <w:rPr>
          <w:szCs w:val="28"/>
          <w:lang w:val="fr-FR"/>
        </w:rPr>
        <w:t xml:space="preserve"> </w:t>
      </w:r>
      <w:proofErr w:type="spellStart"/>
      <w:r w:rsidRPr="00D540EE">
        <w:rPr>
          <w:szCs w:val="28"/>
          <w:lang w:val="fr-FR"/>
        </w:rPr>
        <w:t>mềm</w:t>
      </w:r>
      <w:proofErr w:type="spellEnd"/>
      <w:r w:rsidRPr="00D540EE">
        <w:rPr>
          <w:szCs w:val="28"/>
          <w:lang w:val="fr-FR"/>
        </w:rPr>
        <w:t>,....).</w:t>
      </w:r>
    </w:p>
    <w:p w14:paraId="1B6BD876" w14:textId="77777777" w:rsidR="00D66F58" w:rsidRPr="00D540EE" w:rsidRDefault="00D66F58" w:rsidP="00D66F58">
      <w:pPr>
        <w:rPr>
          <w:rFonts w:ascii="Times New Roman" w:hAnsi="Times New Roman"/>
          <w:b/>
          <w:sz w:val="28"/>
          <w:szCs w:val="28"/>
          <w:u w:val="single"/>
        </w:rPr>
      </w:pPr>
      <w:r w:rsidRPr="00D540EE">
        <w:rPr>
          <w:rFonts w:ascii="Times New Roman" w:hAnsi="Times New Roman"/>
          <w:b/>
          <w:sz w:val="28"/>
          <w:szCs w:val="28"/>
        </w:rPr>
        <w:t>IV/ CÁC HOẠT ĐỘNG DẠY- HỌC</w:t>
      </w:r>
      <w:r>
        <w:rPr>
          <w:rFonts w:ascii="Times New Roman" w:hAnsi="Times New Roman"/>
          <w:b/>
          <w:sz w:val="28"/>
          <w:szCs w:val="28"/>
        </w:rPr>
        <w:t xml:space="preserve"> CHỦ YẾU</w:t>
      </w:r>
      <w:r w:rsidRPr="00D540EE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7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5970"/>
        <w:gridCol w:w="2797"/>
        <w:gridCol w:w="1010"/>
      </w:tblGrid>
      <w:tr w:rsidR="00D66F58" w:rsidRPr="00D540EE" w14:paraId="799B841D" w14:textId="77777777" w:rsidTr="001F45B8">
        <w:tc>
          <w:tcPr>
            <w:tcW w:w="959" w:type="dxa"/>
            <w:shd w:val="clear" w:color="auto" w:fill="auto"/>
          </w:tcPr>
          <w:p w14:paraId="135BF578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0EE">
              <w:rPr>
                <w:rFonts w:ascii="Times New Roman" w:hAnsi="Times New Roman"/>
                <w:b/>
                <w:sz w:val="28"/>
                <w:szCs w:val="28"/>
              </w:rPr>
              <w:t>T/</w:t>
            </w:r>
            <w:proofErr w:type="spellStart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49E4C4D3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821" w:type="dxa"/>
            <w:shd w:val="clear" w:color="auto" w:fill="auto"/>
          </w:tcPr>
          <w:p w14:paraId="685FB063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897" w:type="dxa"/>
            <w:shd w:val="clear" w:color="auto" w:fill="auto"/>
          </w:tcPr>
          <w:p w14:paraId="39FEA8B9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0EE"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D66F58" w:rsidRPr="00D540EE" w14:paraId="73E66D4C" w14:textId="77777777" w:rsidTr="001F45B8">
        <w:tc>
          <w:tcPr>
            <w:tcW w:w="959" w:type="dxa"/>
            <w:shd w:val="clear" w:color="auto" w:fill="auto"/>
          </w:tcPr>
          <w:p w14:paraId="5E28549A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0EE">
              <w:rPr>
                <w:rFonts w:ascii="Times New Roman" w:hAnsi="Times New Roman"/>
                <w:sz w:val="28"/>
                <w:szCs w:val="28"/>
              </w:rPr>
              <w:t>2p</w:t>
            </w:r>
          </w:p>
          <w:p w14:paraId="4C4292C1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04C4CA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FE4896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3355BF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0EE">
              <w:rPr>
                <w:rFonts w:ascii="Times New Roman" w:hAnsi="Times New Roman"/>
                <w:sz w:val="28"/>
                <w:szCs w:val="28"/>
              </w:rPr>
              <w:t>5p</w:t>
            </w:r>
          </w:p>
          <w:p w14:paraId="786D3D27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0EE">
              <w:rPr>
                <w:rFonts w:ascii="Times New Roman" w:hAnsi="Times New Roman"/>
                <w:sz w:val="28"/>
                <w:szCs w:val="28"/>
              </w:rPr>
              <w:t>5p</w:t>
            </w:r>
          </w:p>
          <w:p w14:paraId="11CFE6EC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0EE">
              <w:rPr>
                <w:rFonts w:ascii="Times New Roman" w:hAnsi="Times New Roman"/>
                <w:sz w:val="28"/>
                <w:szCs w:val="28"/>
              </w:rPr>
              <w:t>15p</w:t>
            </w:r>
          </w:p>
          <w:p w14:paraId="6FDAB8FC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F77FCD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EEB6D0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E80D27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4D3E80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638A39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BA6F64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50427F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13BC95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366DAF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1A85FA" w14:textId="77777777" w:rsidR="00D66F58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929286" w14:textId="77777777" w:rsidR="00D66F58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0BFC30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0EE">
              <w:rPr>
                <w:rFonts w:ascii="Times New Roman" w:hAnsi="Times New Roman"/>
                <w:sz w:val="28"/>
                <w:szCs w:val="28"/>
              </w:rPr>
              <w:t>5p</w:t>
            </w:r>
          </w:p>
          <w:p w14:paraId="2DD6B1A7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6A2305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CE3802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475940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37D2C1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9CFC2C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82F775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5C0452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1E75D6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9B677D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DDEA97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7DAE4B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9474CD" w14:textId="77777777" w:rsidR="00D66F58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519233" w14:textId="77777777" w:rsidR="00D66F58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626B12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B26262" w14:textId="77777777" w:rsidR="00D66F58" w:rsidRPr="00D540EE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0EE">
              <w:rPr>
                <w:rFonts w:ascii="Times New Roman" w:hAnsi="Times New Roman"/>
                <w:sz w:val="28"/>
                <w:szCs w:val="28"/>
              </w:rPr>
              <w:t>3p</w:t>
            </w:r>
          </w:p>
        </w:tc>
        <w:tc>
          <w:tcPr>
            <w:tcW w:w="6095" w:type="dxa"/>
            <w:shd w:val="clear" w:color="auto" w:fill="auto"/>
          </w:tcPr>
          <w:p w14:paraId="1275496F" w14:textId="77777777" w:rsidR="00D66F58" w:rsidRPr="00D540EE" w:rsidRDefault="00D66F58" w:rsidP="001F45B8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D540EE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Khởi động</w:t>
            </w:r>
          </w:p>
          <w:p w14:paraId="388ED64E" w14:textId="77777777" w:rsidR="00D66F58" w:rsidRPr="00D540EE" w:rsidRDefault="00D66F58" w:rsidP="001F45B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540EE">
              <w:rPr>
                <w:rFonts w:ascii="Times New Roman" w:hAnsi="Times New Roman"/>
                <w:sz w:val="28"/>
                <w:szCs w:val="28"/>
                <w:lang w:val="vi-VN"/>
              </w:rPr>
              <w:t>Kiểm tra dụng cụ học tập của hs</w:t>
            </w:r>
          </w:p>
          <w:p w14:paraId="5AC043E7" w14:textId="77777777" w:rsidR="00D66F58" w:rsidRPr="00D540EE" w:rsidRDefault="00D66F58" w:rsidP="001F45B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540EE">
              <w:rPr>
                <w:rFonts w:ascii="Times New Roman" w:hAnsi="Times New Roman"/>
                <w:sz w:val="28"/>
                <w:szCs w:val="28"/>
                <w:lang w:val="vi-VN"/>
              </w:rPr>
              <w:t>Bài mới</w:t>
            </w:r>
          </w:p>
          <w:p w14:paraId="1CF9DF65" w14:textId="77777777" w:rsidR="00D66F58" w:rsidRPr="00D540EE" w:rsidRDefault="00D66F58" w:rsidP="001F45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hình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thành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kiến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thức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mới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</w:p>
          <w:p w14:paraId="38FBDD70" w14:textId="77777777" w:rsidR="00D66F58" w:rsidRPr="00D540EE" w:rsidRDefault="00D66F58" w:rsidP="001F45B8">
            <w:pPr>
              <w:pStyle w:val="NoSpacing"/>
              <w:rPr>
                <w:b/>
                <w:i/>
                <w:szCs w:val="28"/>
              </w:rPr>
            </w:pPr>
            <w:r w:rsidRPr="00D540EE">
              <w:rPr>
                <w:b/>
                <w:i/>
                <w:szCs w:val="28"/>
              </w:rPr>
              <w:t xml:space="preserve">* </w:t>
            </w:r>
            <w:proofErr w:type="spellStart"/>
            <w:r w:rsidRPr="00D540EE">
              <w:rPr>
                <w:b/>
                <w:i/>
                <w:szCs w:val="28"/>
              </w:rPr>
              <w:t>Hoạt</w:t>
            </w:r>
            <w:proofErr w:type="spellEnd"/>
            <w:r w:rsidRPr="00D540EE">
              <w:rPr>
                <w:b/>
                <w:i/>
                <w:szCs w:val="28"/>
              </w:rPr>
              <w:t xml:space="preserve"> </w:t>
            </w:r>
            <w:proofErr w:type="spellStart"/>
            <w:r w:rsidRPr="00D540EE">
              <w:rPr>
                <w:b/>
                <w:i/>
                <w:szCs w:val="28"/>
              </w:rPr>
              <w:t>động</w:t>
            </w:r>
            <w:proofErr w:type="spellEnd"/>
            <w:r w:rsidRPr="00D540EE">
              <w:rPr>
                <w:b/>
                <w:i/>
                <w:szCs w:val="28"/>
              </w:rPr>
              <w:t xml:space="preserve"> 1: </w:t>
            </w:r>
            <w:proofErr w:type="spellStart"/>
            <w:r w:rsidRPr="00D540EE">
              <w:rPr>
                <w:b/>
                <w:i/>
                <w:szCs w:val="28"/>
              </w:rPr>
              <w:t>Hướng</w:t>
            </w:r>
            <w:proofErr w:type="spellEnd"/>
            <w:r w:rsidRPr="00D540EE">
              <w:rPr>
                <w:b/>
                <w:i/>
                <w:szCs w:val="28"/>
              </w:rPr>
              <w:t xml:space="preserve"> </w:t>
            </w:r>
            <w:proofErr w:type="spellStart"/>
            <w:r w:rsidRPr="00D540EE">
              <w:rPr>
                <w:b/>
                <w:i/>
                <w:szCs w:val="28"/>
              </w:rPr>
              <w:t>dẫn</w:t>
            </w:r>
            <w:proofErr w:type="spellEnd"/>
            <w:r w:rsidRPr="00D540EE">
              <w:rPr>
                <w:b/>
                <w:i/>
                <w:szCs w:val="28"/>
              </w:rPr>
              <w:t xml:space="preserve"> </w:t>
            </w:r>
            <w:proofErr w:type="spellStart"/>
            <w:r w:rsidRPr="00D540EE">
              <w:rPr>
                <w:b/>
                <w:i/>
                <w:szCs w:val="28"/>
              </w:rPr>
              <w:t>tìm</w:t>
            </w:r>
            <w:proofErr w:type="spellEnd"/>
            <w:r w:rsidRPr="00D540EE">
              <w:rPr>
                <w:b/>
                <w:i/>
                <w:szCs w:val="28"/>
              </w:rPr>
              <w:t xml:space="preserve"> </w:t>
            </w:r>
            <w:proofErr w:type="spellStart"/>
            <w:r w:rsidRPr="00D540EE">
              <w:rPr>
                <w:b/>
                <w:i/>
                <w:szCs w:val="28"/>
              </w:rPr>
              <w:t>hiểu</w:t>
            </w:r>
            <w:proofErr w:type="spellEnd"/>
          </w:p>
          <w:p w14:paraId="316AF0EC" w14:textId="77777777" w:rsidR="00D66F58" w:rsidRPr="00D540EE" w:rsidRDefault="00D66F58" w:rsidP="001F45B8">
            <w:pPr>
              <w:pStyle w:val="NoSpacing"/>
              <w:rPr>
                <w:b/>
                <w:i/>
                <w:szCs w:val="28"/>
              </w:rPr>
            </w:pPr>
            <w:r w:rsidRPr="00D540EE">
              <w:rPr>
                <w:b/>
                <w:i/>
                <w:szCs w:val="28"/>
              </w:rPr>
              <w:t xml:space="preserve">* </w:t>
            </w:r>
            <w:proofErr w:type="spellStart"/>
            <w:r w:rsidRPr="00D540EE">
              <w:rPr>
                <w:b/>
                <w:i/>
                <w:szCs w:val="28"/>
              </w:rPr>
              <w:t>Hoạt</w:t>
            </w:r>
            <w:proofErr w:type="spellEnd"/>
            <w:r w:rsidRPr="00D540EE">
              <w:rPr>
                <w:b/>
                <w:i/>
                <w:szCs w:val="28"/>
              </w:rPr>
              <w:t xml:space="preserve"> </w:t>
            </w:r>
            <w:proofErr w:type="spellStart"/>
            <w:r w:rsidRPr="00D540EE">
              <w:rPr>
                <w:b/>
                <w:i/>
                <w:szCs w:val="28"/>
              </w:rPr>
              <w:t>động</w:t>
            </w:r>
            <w:proofErr w:type="spellEnd"/>
            <w:r w:rsidRPr="00D540EE">
              <w:rPr>
                <w:b/>
                <w:i/>
                <w:szCs w:val="28"/>
              </w:rPr>
              <w:t xml:space="preserve"> 2:  </w:t>
            </w:r>
            <w:proofErr w:type="spellStart"/>
            <w:r w:rsidRPr="00D540EE">
              <w:rPr>
                <w:b/>
                <w:i/>
                <w:szCs w:val="28"/>
              </w:rPr>
              <w:t>Hướng</w:t>
            </w:r>
            <w:proofErr w:type="spellEnd"/>
            <w:r w:rsidRPr="00D540EE">
              <w:rPr>
                <w:b/>
                <w:i/>
                <w:szCs w:val="28"/>
              </w:rPr>
              <w:t xml:space="preserve"> </w:t>
            </w:r>
            <w:proofErr w:type="spellStart"/>
            <w:r w:rsidRPr="00D540EE">
              <w:rPr>
                <w:b/>
                <w:i/>
                <w:szCs w:val="28"/>
              </w:rPr>
              <w:t>dẫn</w:t>
            </w:r>
            <w:proofErr w:type="spellEnd"/>
            <w:r w:rsidRPr="00D540EE">
              <w:rPr>
                <w:b/>
                <w:i/>
                <w:szCs w:val="28"/>
              </w:rPr>
              <w:t xml:space="preserve"> </w:t>
            </w:r>
            <w:proofErr w:type="spellStart"/>
            <w:r w:rsidRPr="00D540EE">
              <w:rPr>
                <w:b/>
                <w:i/>
                <w:szCs w:val="28"/>
              </w:rPr>
              <w:t>thực</w:t>
            </w:r>
            <w:proofErr w:type="spellEnd"/>
            <w:r w:rsidRPr="00D540EE">
              <w:rPr>
                <w:b/>
                <w:i/>
                <w:szCs w:val="28"/>
              </w:rPr>
              <w:t xml:space="preserve"> </w:t>
            </w:r>
            <w:proofErr w:type="spellStart"/>
            <w:r w:rsidRPr="00D540EE">
              <w:rPr>
                <w:b/>
                <w:i/>
                <w:szCs w:val="28"/>
              </w:rPr>
              <w:t>hiện</w:t>
            </w:r>
            <w:proofErr w:type="spellEnd"/>
          </w:p>
          <w:p w14:paraId="6EA96267" w14:textId="77777777" w:rsidR="00D66F58" w:rsidRPr="00D540EE" w:rsidRDefault="00D66F58" w:rsidP="001F45B8">
            <w:pPr>
              <w:pStyle w:val="NoSpacing"/>
              <w:rPr>
                <w:b/>
                <w:i/>
                <w:szCs w:val="28"/>
              </w:rPr>
            </w:pPr>
            <w:r w:rsidRPr="00D540EE">
              <w:rPr>
                <w:b/>
                <w:i/>
                <w:szCs w:val="28"/>
              </w:rPr>
              <w:t xml:space="preserve">* </w:t>
            </w:r>
            <w:proofErr w:type="spellStart"/>
            <w:r w:rsidRPr="00D540EE">
              <w:rPr>
                <w:b/>
                <w:i/>
                <w:szCs w:val="28"/>
              </w:rPr>
              <w:t>Hoạt</w:t>
            </w:r>
            <w:proofErr w:type="spellEnd"/>
            <w:r w:rsidRPr="00D540EE">
              <w:rPr>
                <w:b/>
                <w:i/>
                <w:szCs w:val="28"/>
              </w:rPr>
              <w:t xml:space="preserve"> </w:t>
            </w:r>
            <w:proofErr w:type="spellStart"/>
            <w:r w:rsidRPr="00D540EE">
              <w:rPr>
                <w:b/>
                <w:i/>
                <w:szCs w:val="28"/>
              </w:rPr>
              <w:t>động</w:t>
            </w:r>
            <w:proofErr w:type="spellEnd"/>
            <w:r w:rsidRPr="00D540EE">
              <w:rPr>
                <w:b/>
                <w:i/>
                <w:szCs w:val="28"/>
              </w:rPr>
              <w:t xml:space="preserve"> 3: </w:t>
            </w:r>
            <w:proofErr w:type="spellStart"/>
            <w:r w:rsidRPr="00D540EE">
              <w:rPr>
                <w:b/>
                <w:i/>
                <w:szCs w:val="28"/>
              </w:rPr>
              <w:t>Hướng</w:t>
            </w:r>
            <w:proofErr w:type="spellEnd"/>
            <w:r w:rsidRPr="00D540EE">
              <w:rPr>
                <w:b/>
                <w:i/>
                <w:szCs w:val="28"/>
              </w:rPr>
              <w:t xml:space="preserve"> </w:t>
            </w:r>
            <w:proofErr w:type="spellStart"/>
            <w:r w:rsidRPr="00D540EE">
              <w:rPr>
                <w:b/>
                <w:i/>
                <w:szCs w:val="28"/>
              </w:rPr>
              <w:t>dẫn</w:t>
            </w:r>
            <w:proofErr w:type="spellEnd"/>
            <w:r w:rsidRPr="00D540EE">
              <w:rPr>
                <w:b/>
                <w:i/>
                <w:szCs w:val="28"/>
              </w:rPr>
              <w:t xml:space="preserve"> </w:t>
            </w:r>
            <w:proofErr w:type="spellStart"/>
            <w:r w:rsidRPr="00D540EE">
              <w:rPr>
                <w:b/>
                <w:i/>
                <w:szCs w:val="28"/>
              </w:rPr>
              <w:t>hs</w:t>
            </w:r>
            <w:proofErr w:type="spellEnd"/>
            <w:r w:rsidRPr="00D540EE">
              <w:rPr>
                <w:b/>
                <w:i/>
                <w:szCs w:val="28"/>
              </w:rPr>
              <w:t xml:space="preserve"> </w:t>
            </w:r>
            <w:proofErr w:type="spellStart"/>
            <w:r w:rsidRPr="00D540EE">
              <w:rPr>
                <w:b/>
                <w:i/>
                <w:szCs w:val="28"/>
              </w:rPr>
              <w:t>thực</w:t>
            </w:r>
            <w:proofErr w:type="spellEnd"/>
            <w:r w:rsidRPr="00D540EE">
              <w:rPr>
                <w:b/>
                <w:i/>
                <w:szCs w:val="28"/>
              </w:rPr>
              <w:t xml:space="preserve"> </w:t>
            </w:r>
            <w:proofErr w:type="spellStart"/>
            <w:r w:rsidRPr="00D540EE">
              <w:rPr>
                <w:b/>
                <w:i/>
                <w:szCs w:val="28"/>
              </w:rPr>
              <w:t>hành</w:t>
            </w:r>
            <w:proofErr w:type="spellEnd"/>
          </w:p>
          <w:p w14:paraId="7330ECFF" w14:textId="77777777" w:rsidR="00D66F58" w:rsidRPr="00D540EE" w:rsidRDefault="00D66F58" w:rsidP="001F45B8">
            <w:pPr>
              <w:pStyle w:val="NoSpacing"/>
              <w:rPr>
                <w:szCs w:val="28"/>
                <w:u w:val="single"/>
              </w:rPr>
            </w:pPr>
            <w:proofErr w:type="spellStart"/>
            <w:r w:rsidRPr="00D540EE">
              <w:rPr>
                <w:szCs w:val="28"/>
                <w:u w:val="single"/>
              </w:rPr>
              <w:t>Hoạt</w:t>
            </w:r>
            <w:proofErr w:type="spellEnd"/>
            <w:r w:rsidRPr="00D540EE">
              <w:rPr>
                <w:szCs w:val="28"/>
                <w:u w:val="single"/>
              </w:rPr>
              <w:t xml:space="preserve"> </w:t>
            </w:r>
            <w:proofErr w:type="spellStart"/>
            <w:r w:rsidRPr="00D540EE">
              <w:rPr>
                <w:szCs w:val="28"/>
                <w:u w:val="single"/>
              </w:rPr>
              <w:t>động</w:t>
            </w:r>
            <w:proofErr w:type="spellEnd"/>
            <w:r w:rsidRPr="00D540EE">
              <w:rPr>
                <w:szCs w:val="28"/>
                <w:u w:val="single"/>
              </w:rPr>
              <w:t xml:space="preserve"> </w:t>
            </w:r>
            <w:proofErr w:type="spellStart"/>
            <w:r w:rsidRPr="00D540EE">
              <w:rPr>
                <w:szCs w:val="28"/>
                <w:u w:val="single"/>
              </w:rPr>
              <w:t>nhóm</w:t>
            </w:r>
            <w:proofErr w:type="spellEnd"/>
            <w:r w:rsidRPr="00D540EE">
              <w:rPr>
                <w:szCs w:val="28"/>
                <w:u w:val="single"/>
              </w:rPr>
              <w:t>.</w:t>
            </w:r>
          </w:p>
          <w:p w14:paraId="3700DBE9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  <w:r w:rsidRPr="00D540EE">
              <w:rPr>
                <w:szCs w:val="28"/>
              </w:rPr>
              <w:t>-</w:t>
            </w:r>
            <w:proofErr w:type="spellStart"/>
            <w:r w:rsidRPr="00D540EE">
              <w:rPr>
                <w:szCs w:val="28"/>
              </w:rPr>
              <w:t>Sắp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đặt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các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nhân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vật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vào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bối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cảnh</w:t>
            </w:r>
            <w:proofErr w:type="spellEnd"/>
            <w:r w:rsidRPr="00D540EE">
              <w:rPr>
                <w:szCs w:val="28"/>
              </w:rPr>
              <w:t>.</w:t>
            </w:r>
          </w:p>
          <w:p w14:paraId="37015B6D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  <w:r w:rsidRPr="00D540EE">
              <w:rPr>
                <w:szCs w:val="28"/>
              </w:rPr>
              <w:t>-</w:t>
            </w:r>
            <w:proofErr w:type="spellStart"/>
            <w:r w:rsidRPr="00D540EE">
              <w:rPr>
                <w:szCs w:val="28"/>
              </w:rPr>
              <w:t>Thêm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các</w:t>
            </w:r>
            <w:proofErr w:type="spellEnd"/>
            <w:r w:rsidRPr="00D540EE">
              <w:rPr>
                <w:szCs w:val="28"/>
              </w:rPr>
              <w:t xml:space="preserve"> chi </w:t>
            </w:r>
            <w:proofErr w:type="spellStart"/>
            <w:r w:rsidRPr="00D540EE">
              <w:rPr>
                <w:szCs w:val="28"/>
              </w:rPr>
              <w:t>tiết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để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hoàn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thành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sản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phẩm</w:t>
            </w:r>
            <w:proofErr w:type="spellEnd"/>
            <w:r w:rsidRPr="00D540EE">
              <w:rPr>
                <w:szCs w:val="28"/>
              </w:rPr>
              <w:t>.</w:t>
            </w:r>
          </w:p>
          <w:p w14:paraId="4A1D4003" w14:textId="77777777" w:rsidR="00D66F58" w:rsidRPr="00D540EE" w:rsidRDefault="00D66F58" w:rsidP="001F45B8">
            <w:pPr>
              <w:pStyle w:val="NoSpacing"/>
              <w:jc w:val="both"/>
              <w:rPr>
                <w:szCs w:val="28"/>
              </w:rPr>
            </w:pPr>
            <w:r w:rsidRPr="00D540EE">
              <w:rPr>
                <w:b/>
                <w:szCs w:val="28"/>
                <w:u w:val="single"/>
              </w:rPr>
              <w:t>Lưu ý:</w:t>
            </w:r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Hình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ảnh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và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chữ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trên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sân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khấu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cần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cân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đối</w:t>
            </w:r>
            <w:proofErr w:type="spellEnd"/>
            <w:r w:rsidRPr="00D540EE">
              <w:rPr>
                <w:szCs w:val="28"/>
              </w:rPr>
              <w:t xml:space="preserve">, </w:t>
            </w:r>
            <w:proofErr w:type="spellStart"/>
            <w:r w:rsidRPr="00D540EE">
              <w:rPr>
                <w:szCs w:val="28"/>
              </w:rPr>
              <w:t>hài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hòa</w:t>
            </w:r>
            <w:proofErr w:type="spellEnd"/>
            <w:r w:rsidRPr="00D540EE">
              <w:rPr>
                <w:szCs w:val="28"/>
              </w:rPr>
              <w:t xml:space="preserve">, </w:t>
            </w:r>
            <w:proofErr w:type="spellStart"/>
            <w:r w:rsidRPr="00D540EE">
              <w:rPr>
                <w:szCs w:val="28"/>
              </w:rPr>
              <w:t>phù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hợp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với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nội</w:t>
            </w:r>
            <w:proofErr w:type="spellEnd"/>
            <w:r w:rsidRPr="00D540EE">
              <w:rPr>
                <w:szCs w:val="28"/>
              </w:rPr>
              <w:t xml:space="preserve"> dung </w:t>
            </w:r>
            <w:proofErr w:type="spellStart"/>
            <w:r w:rsidRPr="00D540EE">
              <w:rPr>
                <w:szCs w:val="28"/>
              </w:rPr>
              <w:t>của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chương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trình</w:t>
            </w:r>
            <w:proofErr w:type="spellEnd"/>
            <w:r w:rsidRPr="00D540EE">
              <w:rPr>
                <w:szCs w:val="28"/>
              </w:rPr>
              <w:t xml:space="preserve">, </w:t>
            </w:r>
            <w:proofErr w:type="spellStart"/>
            <w:r w:rsidRPr="00D540EE">
              <w:rPr>
                <w:szCs w:val="28"/>
              </w:rPr>
              <w:t>sự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kiện</w:t>
            </w:r>
            <w:proofErr w:type="spellEnd"/>
            <w:r w:rsidRPr="00D540EE">
              <w:rPr>
                <w:szCs w:val="28"/>
              </w:rPr>
              <w:t>.</w:t>
            </w:r>
          </w:p>
          <w:p w14:paraId="5F2D7DA4" w14:textId="77777777" w:rsidR="00D66F58" w:rsidRPr="00D540EE" w:rsidRDefault="00D66F58" w:rsidP="001F45B8">
            <w:pPr>
              <w:pStyle w:val="NoSpacing"/>
              <w:jc w:val="both"/>
              <w:rPr>
                <w:szCs w:val="28"/>
              </w:rPr>
            </w:pPr>
            <w:r w:rsidRPr="00D540EE">
              <w:rPr>
                <w:szCs w:val="28"/>
              </w:rPr>
              <w:t>-</w:t>
            </w:r>
            <w:proofErr w:type="spellStart"/>
            <w:r w:rsidRPr="00D540EE">
              <w:rPr>
                <w:szCs w:val="28"/>
              </w:rPr>
              <w:t>Màu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sắc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trang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trí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sân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khấu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tươi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sáng</w:t>
            </w:r>
            <w:proofErr w:type="spellEnd"/>
            <w:r w:rsidRPr="00D540EE">
              <w:rPr>
                <w:szCs w:val="28"/>
              </w:rPr>
              <w:t xml:space="preserve">, </w:t>
            </w:r>
            <w:proofErr w:type="spellStart"/>
            <w:r w:rsidRPr="00D540EE">
              <w:rPr>
                <w:szCs w:val="28"/>
              </w:rPr>
              <w:t>rực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rỡ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để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thu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hút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sự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chú</w:t>
            </w:r>
            <w:proofErr w:type="spellEnd"/>
            <w:r w:rsidRPr="00D540EE">
              <w:rPr>
                <w:szCs w:val="28"/>
              </w:rPr>
              <w:t xml:space="preserve"> ý.</w:t>
            </w:r>
          </w:p>
          <w:p w14:paraId="6F39F283" w14:textId="77777777" w:rsidR="00D66F58" w:rsidRPr="00D540EE" w:rsidRDefault="00D66F58" w:rsidP="001F45B8">
            <w:pPr>
              <w:pStyle w:val="NoSpacing"/>
              <w:jc w:val="both"/>
              <w:rPr>
                <w:szCs w:val="28"/>
              </w:rPr>
            </w:pPr>
            <w:r w:rsidRPr="00D540EE">
              <w:rPr>
                <w:szCs w:val="28"/>
              </w:rPr>
              <w:t>-</w:t>
            </w:r>
            <w:proofErr w:type="spellStart"/>
            <w:r w:rsidRPr="00D540EE">
              <w:rPr>
                <w:szCs w:val="28"/>
              </w:rPr>
              <w:t>Hình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ảnh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nhân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vật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cần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cân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đối</w:t>
            </w:r>
            <w:proofErr w:type="spellEnd"/>
            <w:r w:rsidRPr="00D540EE">
              <w:rPr>
                <w:szCs w:val="28"/>
              </w:rPr>
              <w:t xml:space="preserve">, </w:t>
            </w:r>
            <w:proofErr w:type="spellStart"/>
            <w:r w:rsidRPr="00D540EE">
              <w:rPr>
                <w:szCs w:val="28"/>
              </w:rPr>
              <w:t>phù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hợp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với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không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gian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sân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khấu</w:t>
            </w:r>
            <w:proofErr w:type="spellEnd"/>
            <w:r w:rsidRPr="00D540EE">
              <w:rPr>
                <w:szCs w:val="28"/>
              </w:rPr>
              <w:t xml:space="preserve">. Các </w:t>
            </w:r>
            <w:proofErr w:type="spellStart"/>
            <w:r w:rsidRPr="00D540EE">
              <w:rPr>
                <w:szCs w:val="28"/>
              </w:rPr>
              <w:t>nhân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vật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có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thể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được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tạo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hình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từ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giấy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bìa</w:t>
            </w:r>
            <w:proofErr w:type="spellEnd"/>
            <w:r w:rsidRPr="00D540EE">
              <w:rPr>
                <w:szCs w:val="28"/>
              </w:rPr>
              <w:t xml:space="preserve">, </w:t>
            </w:r>
            <w:proofErr w:type="spellStart"/>
            <w:r w:rsidRPr="00D540EE">
              <w:rPr>
                <w:szCs w:val="28"/>
              </w:rPr>
              <w:t>dây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thép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và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giấy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bồi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hoặc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đất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proofErr w:type="gramStart"/>
            <w:r w:rsidRPr="00D540EE">
              <w:rPr>
                <w:szCs w:val="28"/>
              </w:rPr>
              <w:t>nặn</w:t>
            </w:r>
            <w:proofErr w:type="spellEnd"/>
            <w:r w:rsidRPr="00D540EE">
              <w:rPr>
                <w:szCs w:val="28"/>
              </w:rPr>
              <w:t>,…</w:t>
            </w:r>
            <w:proofErr w:type="gramEnd"/>
          </w:p>
          <w:p w14:paraId="1D19880C" w14:textId="77777777" w:rsidR="00D66F58" w:rsidRPr="00D540EE" w:rsidRDefault="00D66F58" w:rsidP="001F45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4: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Tổ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chức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trưng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bày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đánh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giá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sản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phẩm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14:paraId="778502F5" w14:textId="77777777" w:rsidR="00D66F58" w:rsidRPr="00D540EE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D540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CF5F99" w14:textId="77777777" w:rsidR="00D66F58" w:rsidRPr="00D540EE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D540E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thuyết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62934E51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  <w:r w:rsidRPr="00D540EE">
              <w:rPr>
                <w:szCs w:val="28"/>
              </w:rPr>
              <w:t xml:space="preserve">- </w:t>
            </w:r>
            <w:proofErr w:type="spellStart"/>
            <w:r w:rsidRPr="00D540EE">
              <w:rPr>
                <w:szCs w:val="28"/>
              </w:rPr>
              <w:t>Sân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khấu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của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nhóm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em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thể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hiện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sự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kiện</w:t>
            </w:r>
            <w:proofErr w:type="spellEnd"/>
            <w:r w:rsidRPr="00D540EE">
              <w:rPr>
                <w:szCs w:val="28"/>
              </w:rPr>
              <w:t xml:space="preserve">, </w:t>
            </w:r>
            <w:proofErr w:type="spellStart"/>
            <w:r w:rsidRPr="00D540EE">
              <w:rPr>
                <w:szCs w:val="28"/>
              </w:rPr>
              <w:t>chương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trình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gì</w:t>
            </w:r>
            <w:proofErr w:type="spellEnd"/>
            <w:r w:rsidRPr="00D540EE">
              <w:rPr>
                <w:szCs w:val="28"/>
              </w:rPr>
              <w:t>?</w:t>
            </w:r>
          </w:p>
          <w:p w14:paraId="48305C2E" w14:textId="77777777" w:rsidR="00D66F58" w:rsidRPr="00D540EE" w:rsidRDefault="00D66F58" w:rsidP="001F45B8">
            <w:pPr>
              <w:pStyle w:val="NoSpacing"/>
              <w:jc w:val="both"/>
              <w:rPr>
                <w:szCs w:val="28"/>
              </w:rPr>
            </w:pPr>
            <w:r w:rsidRPr="00D540EE">
              <w:rPr>
                <w:szCs w:val="28"/>
              </w:rPr>
              <w:t xml:space="preserve">- </w:t>
            </w:r>
            <w:proofErr w:type="spellStart"/>
            <w:r w:rsidRPr="00D540EE">
              <w:rPr>
                <w:szCs w:val="28"/>
              </w:rPr>
              <w:t>Sân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khấu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của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nhóm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em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có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những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hình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ảnh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gì</w:t>
            </w:r>
            <w:proofErr w:type="spellEnd"/>
            <w:r w:rsidRPr="00D540EE">
              <w:rPr>
                <w:szCs w:val="28"/>
              </w:rPr>
              <w:t xml:space="preserve">? Các </w:t>
            </w:r>
            <w:proofErr w:type="spellStart"/>
            <w:r w:rsidRPr="00D540EE">
              <w:rPr>
                <w:szCs w:val="28"/>
              </w:rPr>
              <w:t>hình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ảnh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đó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đã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cân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đối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với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nhau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chưa</w:t>
            </w:r>
            <w:proofErr w:type="spellEnd"/>
            <w:r w:rsidRPr="00D540EE">
              <w:rPr>
                <w:szCs w:val="28"/>
              </w:rPr>
              <w:t xml:space="preserve">? </w:t>
            </w:r>
            <w:proofErr w:type="spellStart"/>
            <w:r w:rsidRPr="00D540EE">
              <w:rPr>
                <w:szCs w:val="28"/>
              </w:rPr>
              <w:t>màu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sắc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và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cách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tranh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trí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sân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khấu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có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phù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hợp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với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chương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trình</w:t>
            </w:r>
            <w:proofErr w:type="spellEnd"/>
            <w:r w:rsidRPr="00D540EE">
              <w:rPr>
                <w:szCs w:val="28"/>
              </w:rPr>
              <w:t xml:space="preserve">, </w:t>
            </w:r>
            <w:proofErr w:type="spellStart"/>
            <w:r w:rsidRPr="00D540EE">
              <w:rPr>
                <w:szCs w:val="28"/>
              </w:rPr>
              <w:t>sự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kiện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không</w:t>
            </w:r>
            <w:proofErr w:type="spellEnd"/>
            <w:r w:rsidRPr="00D540EE">
              <w:rPr>
                <w:szCs w:val="28"/>
              </w:rPr>
              <w:t>?</w:t>
            </w:r>
          </w:p>
          <w:p w14:paraId="024D39FD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  <w:r w:rsidRPr="00D540EE">
              <w:rPr>
                <w:szCs w:val="28"/>
              </w:rPr>
              <w:t xml:space="preserve">- </w:t>
            </w:r>
            <w:proofErr w:type="spellStart"/>
            <w:r w:rsidRPr="00D540EE">
              <w:rPr>
                <w:szCs w:val="28"/>
              </w:rPr>
              <w:t>Em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hãy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giới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thiệu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về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sản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phẩm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của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nhóm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mình</w:t>
            </w:r>
            <w:proofErr w:type="spellEnd"/>
            <w:r w:rsidRPr="00D540EE">
              <w:rPr>
                <w:szCs w:val="28"/>
              </w:rPr>
              <w:t>:</w:t>
            </w:r>
          </w:p>
          <w:p w14:paraId="67B65A40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  <w:r w:rsidRPr="00D540EE">
              <w:rPr>
                <w:szCs w:val="28"/>
              </w:rPr>
              <w:t xml:space="preserve">- </w:t>
            </w:r>
            <w:proofErr w:type="spellStart"/>
            <w:r w:rsidRPr="00D540EE">
              <w:rPr>
                <w:szCs w:val="28"/>
              </w:rPr>
              <w:t>Sân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khấu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thể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hiện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câu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chuyện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gì</w:t>
            </w:r>
            <w:proofErr w:type="spellEnd"/>
            <w:r w:rsidRPr="00D540EE">
              <w:rPr>
                <w:szCs w:val="28"/>
              </w:rPr>
              <w:t>?</w:t>
            </w:r>
          </w:p>
          <w:p w14:paraId="59B1440F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  <w:r w:rsidRPr="00D540EE">
              <w:rPr>
                <w:szCs w:val="28"/>
              </w:rPr>
              <w:t xml:space="preserve">- Các </w:t>
            </w:r>
            <w:proofErr w:type="spellStart"/>
            <w:r w:rsidRPr="00D540EE">
              <w:rPr>
                <w:szCs w:val="28"/>
              </w:rPr>
              <w:t>nhân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vật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trên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sân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khấu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là</w:t>
            </w:r>
            <w:proofErr w:type="spellEnd"/>
            <w:r w:rsidRPr="00D540EE">
              <w:rPr>
                <w:szCs w:val="28"/>
              </w:rPr>
              <w:t xml:space="preserve"> ai? </w:t>
            </w:r>
            <w:proofErr w:type="spellStart"/>
            <w:r w:rsidRPr="00D540EE">
              <w:rPr>
                <w:szCs w:val="28"/>
              </w:rPr>
              <w:t>Họ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đang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làm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gì</w:t>
            </w:r>
            <w:proofErr w:type="spellEnd"/>
            <w:r w:rsidRPr="00D540EE">
              <w:rPr>
                <w:szCs w:val="28"/>
              </w:rPr>
              <w:t>?</w:t>
            </w:r>
          </w:p>
          <w:p w14:paraId="008CD922" w14:textId="77777777" w:rsidR="00D66F58" w:rsidRPr="00D540EE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D540EE">
              <w:rPr>
                <w:rFonts w:ascii="Times New Roman" w:hAnsi="Times New Roman"/>
                <w:sz w:val="28"/>
                <w:szCs w:val="28"/>
              </w:rPr>
              <w:t>-</w:t>
            </w:r>
            <w:r w:rsidRPr="00D540EE">
              <w:rPr>
                <w:rFonts w:ascii="Times New Roman" w:hAnsi="Times New Roman"/>
                <w:b/>
                <w:sz w:val="28"/>
                <w:szCs w:val="28"/>
              </w:rPr>
              <w:t xml:space="preserve">Liên </w:t>
            </w:r>
            <w:proofErr w:type="spellStart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>hệ</w:t>
            </w:r>
            <w:proofErr w:type="spellEnd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D540EE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khấu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728D1F" w14:textId="77777777" w:rsidR="00D66F58" w:rsidRPr="00D540EE" w:rsidRDefault="00D66F58" w:rsidP="001F45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cố,</w:t>
            </w:r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nối</w:t>
            </w:r>
            <w:proofErr w:type="spellEnd"/>
            <w:proofErr w:type="gramEnd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b/>
                <w:i/>
                <w:sz w:val="28"/>
                <w:szCs w:val="28"/>
              </w:rPr>
              <w:t>tiếp</w:t>
            </w:r>
            <w:proofErr w:type="spellEnd"/>
            <w:r w:rsidRPr="00D540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39CB8B3" w14:textId="77777777" w:rsidR="00D66F58" w:rsidRPr="00D540EE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D540E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66998D" w14:textId="77777777" w:rsidR="00D66F58" w:rsidRPr="00D540EE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D540E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1D66A1" w14:textId="77777777" w:rsidR="00D66F58" w:rsidRPr="00D540EE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D540E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21" w:type="dxa"/>
            <w:shd w:val="clear" w:color="auto" w:fill="auto"/>
          </w:tcPr>
          <w:p w14:paraId="2FF6EF01" w14:textId="77777777" w:rsidR="00D66F58" w:rsidRPr="00D540EE" w:rsidRDefault="00D66F58" w:rsidP="001F45B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540EE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Khởi động</w:t>
            </w:r>
          </w:p>
          <w:p w14:paraId="2F3BBBE7" w14:textId="77777777" w:rsidR="00D66F58" w:rsidRPr="00D540EE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D540EE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0EE">
              <w:rPr>
                <w:rFonts w:ascii="Times New Roman" w:hAnsi="Times New Roman"/>
                <w:sz w:val="28"/>
                <w:szCs w:val="28"/>
                <w:lang w:val="vi-VN"/>
              </w:rPr>
              <w:t>dụng cụ học tập</w:t>
            </w:r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A44BC9" w14:textId="77777777" w:rsidR="00D66F58" w:rsidRPr="00D540EE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D540EE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6FC20B5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  <w:r w:rsidRPr="00D540EE">
              <w:rPr>
                <w:szCs w:val="28"/>
              </w:rPr>
              <w:t xml:space="preserve">Hs </w:t>
            </w:r>
            <w:proofErr w:type="spellStart"/>
            <w:r w:rsidRPr="00D540EE">
              <w:rPr>
                <w:szCs w:val="28"/>
              </w:rPr>
              <w:t>quan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sát</w:t>
            </w:r>
            <w:proofErr w:type="spellEnd"/>
          </w:p>
          <w:p w14:paraId="017F8C8F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  <w:r w:rsidRPr="00D540EE">
              <w:rPr>
                <w:szCs w:val="28"/>
              </w:rPr>
              <w:t xml:space="preserve">Hs </w:t>
            </w:r>
            <w:proofErr w:type="spellStart"/>
            <w:r w:rsidRPr="00D540EE">
              <w:rPr>
                <w:szCs w:val="28"/>
              </w:rPr>
              <w:t>lắng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nghe</w:t>
            </w:r>
            <w:proofErr w:type="spellEnd"/>
          </w:p>
          <w:p w14:paraId="15400465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</w:p>
          <w:p w14:paraId="53F5643E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</w:p>
          <w:p w14:paraId="081383CB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  <w:r w:rsidRPr="00D540EE">
              <w:rPr>
                <w:szCs w:val="28"/>
              </w:rPr>
              <w:t xml:space="preserve">Hs </w:t>
            </w:r>
            <w:proofErr w:type="spellStart"/>
            <w:r w:rsidRPr="00D540EE">
              <w:rPr>
                <w:szCs w:val="28"/>
              </w:rPr>
              <w:t>làm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bài</w:t>
            </w:r>
            <w:proofErr w:type="spellEnd"/>
            <w:r w:rsidRPr="00D540EE">
              <w:rPr>
                <w:szCs w:val="28"/>
              </w:rPr>
              <w:t>.</w:t>
            </w:r>
          </w:p>
          <w:p w14:paraId="6FB3B5B2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  <w:proofErr w:type="spellStart"/>
            <w:r w:rsidRPr="00D540EE">
              <w:rPr>
                <w:szCs w:val="28"/>
              </w:rPr>
              <w:t>Vỏ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hộp</w:t>
            </w:r>
            <w:proofErr w:type="spellEnd"/>
            <w:r w:rsidRPr="00D540EE">
              <w:rPr>
                <w:szCs w:val="28"/>
              </w:rPr>
              <w:t xml:space="preserve">, </w:t>
            </w:r>
            <w:proofErr w:type="spellStart"/>
            <w:r w:rsidRPr="00D540EE">
              <w:rPr>
                <w:szCs w:val="28"/>
              </w:rPr>
              <w:t>thùng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proofErr w:type="gramStart"/>
            <w:r w:rsidRPr="00D540EE">
              <w:rPr>
                <w:szCs w:val="28"/>
              </w:rPr>
              <w:t>sữa</w:t>
            </w:r>
            <w:proofErr w:type="spellEnd"/>
            <w:r w:rsidRPr="00D540EE">
              <w:rPr>
                <w:szCs w:val="28"/>
              </w:rPr>
              <w:t>,…</w:t>
            </w:r>
            <w:proofErr w:type="gramEnd"/>
          </w:p>
          <w:p w14:paraId="5C4E5B48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  <w:r w:rsidRPr="00D540EE">
              <w:rPr>
                <w:szCs w:val="28"/>
              </w:rPr>
              <w:t xml:space="preserve">Hs </w:t>
            </w:r>
            <w:proofErr w:type="spellStart"/>
            <w:r w:rsidRPr="00D540EE">
              <w:rPr>
                <w:szCs w:val="28"/>
              </w:rPr>
              <w:t>trả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lời</w:t>
            </w:r>
            <w:proofErr w:type="spellEnd"/>
            <w:r w:rsidRPr="00D540EE">
              <w:rPr>
                <w:szCs w:val="28"/>
              </w:rPr>
              <w:t>.</w:t>
            </w:r>
          </w:p>
          <w:p w14:paraId="4510CF78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</w:p>
          <w:p w14:paraId="30F4012A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</w:p>
          <w:p w14:paraId="1BDD888B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</w:p>
          <w:p w14:paraId="1CCBFFA2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</w:p>
          <w:p w14:paraId="591ABA19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</w:p>
          <w:p w14:paraId="71623F86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</w:p>
          <w:p w14:paraId="612BEDD7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</w:p>
          <w:p w14:paraId="6D503C2D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</w:p>
          <w:p w14:paraId="3A2179D7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  <w:r w:rsidRPr="00D540EE">
              <w:rPr>
                <w:szCs w:val="28"/>
              </w:rPr>
              <w:t xml:space="preserve">Hs </w:t>
            </w:r>
            <w:proofErr w:type="spellStart"/>
            <w:r w:rsidRPr="00D540EE">
              <w:rPr>
                <w:szCs w:val="28"/>
              </w:rPr>
              <w:t>thực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hiện</w:t>
            </w:r>
            <w:proofErr w:type="spellEnd"/>
            <w:r w:rsidRPr="00D540EE">
              <w:rPr>
                <w:szCs w:val="28"/>
              </w:rPr>
              <w:t>.</w:t>
            </w:r>
          </w:p>
          <w:p w14:paraId="314C11BC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  <w:r w:rsidRPr="00D540EE">
              <w:rPr>
                <w:szCs w:val="28"/>
              </w:rPr>
              <w:lastRenderedPageBreak/>
              <w:t xml:space="preserve">Hs </w:t>
            </w:r>
            <w:proofErr w:type="spellStart"/>
            <w:r w:rsidRPr="00D540EE">
              <w:rPr>
                <w:szCs w:val="28"/>
              </w:rPr>
              <w:t>thuyết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trình</w:t>
            </w:r>
            <w:proofErr w:type="spellEnd"/>
            <w:r w:rsidRPr="00D540EE">
              <w:rPr>
                <w:szCs w:val="28"/>
              </w:rPr>
              <w:t>.</w:t>
            </w:r>
          </w:p>
          <w:p w14:paraId="4E5130F6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  <w:proofErr w:type="spellStart"/>
            <w:r w:rsidRPr="00D540EE">
              <w:rPr>
                <w:szCs w:val="28"/>
              </w:rPr>
              <w:t>Hát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nhạc</w:t>
            </w:r>
            <w:proofErr w:type="spellEnd"/>
            <w:r w:rsidRPr="00D540EE">
              <w:rPr>
                <w:szCs w:val="28"/>
              </w:rPr>
              <w:t>.</w:t>
            </w:r>
          </w:p>
          <w:p w14:paraId="1BD03B24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  <w:proofErr w:type="spellStart"/>
            <w:r w:rsidRPr="00D540EE">
              <w:rPr>
                <w:szCs w:val="28"/>
              </w:rPr>
              <w:t>Phông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nền</w:t>
            </w:r>
            <w:proofErr w:type="spellEnd"/>
            <w:r w:rsidRPr="00D540EE">
              <w:rPr>
                <w:szCs w:val="28"/>
              </w:rPr>
              <w:t xml:space="preserve">, </w:t>
            </w:r>
            <w:proofErr w:type="spellStart"/>
            <w:r w:rsidRPr="00D540EE">
              <w:rPr>
                <w:szCs w:val="28"/>
              </w:rPr>
              <w:t>chữ</w:t>
            </w:r>
            <w:proofErr w:type="spellEnd"/>
            <w:r w:rsidRPr="00D540EE">
              <w:rPr>
                <w:szCs w:val="28"/>
              </w:rPr>
              <w:t xml:space="preserve">, con </w:t>
            </w:r>
            <w:proofErr w:type="spellStart"/>
            <w:proofErr w:type="gramStart"/>
            <w:r w:rsidRPr="00D540EE">
              <w:rPr>
                <w:szCs w:val="28"/>
              </w:rPr>
              <w:t>người</w:t>
            </w:r>
            <w:proofErr w:type="spellEnd"/>
            <w:r w:rsidRPr="00D540EE">
              <w:rPr>
                <w:szCs w:val="28"/>
              </w:rPr>
              <w:t>,…</w:t>
            </w:r>
            <w:proofErr w:type="gramEnd"/>
            <w:r w:rsidRPr="00D540EE">
              <w:rPr>
                <w:szCs w:val="28"/>
              </w:rPr>
              <w:t>.</w:t>
            </w:r>
            <w:proofErr w:type="spellStart"/>
            <w:r w:rsidRPr="00D540EE">
              <w:rPr>
                <w:szCs w:val="28"/>
              </w:rPr>
              <w:t>chưa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cân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đối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lắm</w:t>
            </w:r>
            <w:proofErr w:type="spellEnd"/>
            <w:r w:rsidRPr="00D540EE">
              <w:rPr>
                <w:szCs w:val="28"/>
              </w:rPr>
              <w:t xml:space="preserve">, </w:t>
            </w:r>
            <w:proofErr w:type="spellStart"/>
            <w:r w:rsidRPr="00D540EE">
              <w:rPr>
                <w:szCs w:val="28"/>
              </w:rPr>
              <w:t>hơi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phù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hợp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chút</w:t>
            </w:r>
            <w:proofErr w:type="spellEnd"/>
            <w:r w:rsidRPr="00D540EE">
              <w:rPr>
                <w:szCs w:val="28"/>
              </w:rPr>
              <w:t>.</w:t>
            </w:r>
          </w:p>
          <w:p w14:paraId="1E798B87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  <w:r w:rsidRPr="00D540EE">
              <w:rPr>
                <w:szCs w:val="28"/>
              </w:rPr>
              <w:t xml:space="preserve">Hs </w:t>
            </w:r>
            <w:proofErr w:type="spellStart"/>
            <w:r w:rsidRPr="00D540EE">
              <w:rPr>
                <w:szCs w:val="28"/>
              </w:rPr>
              <w:t>giới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thiệu</w:t>
            </w:r>
            <w:proofErr w:type="spellEnd"/>
            <w:r w:rsidRPr="00D540EE">
              <w:rPr>
                <w:szCs w:val="28"/>
              </w:rPr>
              <w:t>.</w:t>
            </w:r>
          </w:p>
          <w:p w14:paraId="37EA7D68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  <w:proofErr w:type="spellStart"/>
            <w:r w:rsidRPr="00D540EE">
              <w:rPr>
                <w:szCs w:val="28"/>
              </w:rPr>
              <w:t>Tình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yêu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quê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hương</w:t>
            </w:r>
            <w:proofErr w:type="spellEnd"/>
            <w:r w:rsidRPr="00D540EE">
              <w:rPr>
                <w:szCs w:val="28"/>
              </w:rPr>
              <w:t>.</w:t>
            </w:r>
          </w:p>
          <w:p w14:paraId="39D9BD92" w14:textId="77777777" w:rsidR="00D66F58" w:rsidRPr="00D540EE" w:rsidRDefault="00D66F58" w:rsidP="001F45B8">
            <w:pPr>
              <w:pStyle w:val="NoSpacing"/>
              <w:rPr>
                <w:szCs w:val="28"/>
              </w:rPr>
            </w:pPr>
            <w:r w:rsidRPr="00D540EE">
              <w:rPr>
                <w:szCs w:val="28"/>
              </w:rPr>
              <w:t xml:space="preserve">Ca </w:t>
            </w:r>
            <w:proofErr w:type="spellStart"/>
            <w:r w:rsidRPr="00D540EE">
              <w:rPr>
                <w:szCs w:val="28"/>
              </w:rPr>
              <w:t>sĩ</w:t>
            </w:r>
            <w:proofErr w:type="spellEnd"/>
            <w:r w:rsidRPr="00D540EE">
              <w:rPr>
                <w:szCs w:val="28"/>
              </w:rPr>
              <w:t xml:space="preserve">, </w:t>
            </w:r>
            <w:proofErr w:type="spellStart"/>
            <w:r w:rsidRPr="00D540EE">
              <w:rPr>
                <w:szCs w:val="28"/>
              </w:rPr>
              <w:t>đang</w:t>
            </w:r>
            <w:proofErr w:type="spellEnd"/>
            <w:r w:rsidRPr="00D540EE">
              <w:rPr>
                <w:szCs w:val="28"/>
              </w:rPr>
              <w:t xml:space="preserve"> </w:t>
            </w:r>
            <w:proofErr w:type="spellStart"/>
            <w:r w:rsidRPr="00D540EE">
              <w:rPr>
                <w:szCs w:val="28"/>
              </w:rPr>
              <w:t>hát</w:t>
            </w:r>
            <w:proofErr w:type="spellEnd"/>
            <w:r w:rsidRPr="00D540EE">
              <w:rPr>
                <w:szCs w:val="28"/>
              </w:rPr>
              <w:t xml:space="preserve">, </w:t>
            </w:r>
            <w:proofErr w:type="spellStart"/>
            <w:proofErr w:type="gramStart"/>
            <w:r w:rsidRPr="00D540EE">
              <w:rPr>
                <w:szCs w:val="28"/>
              </w:rPr>
              <w:t>múa</w:t>
            </w:r>
            <w:proofErr w:type="spellEnd"/>
            <w:r w:rsidRPr="00D540EE">
              <w:rPr>
                <w:szCs w:val="28"/>
              </w:rPr>
              <w:t>,..</w:t>
            </w:r>
            <w:proofErr w:type="gramEnd"/>
          </w:p>
          <w:p w14:paraId="714A6C1E" w14:textId="77777777" w:rsidR="00D66F58" w:rsidRPr="00D540EE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D540EE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0EE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540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22B22F" w14:textId="77777777" w:rsidR="00D66F58" w:rsidRPr="00D540EE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14:paraId="011A9583" w14:textId="77777777" w:rsidR="00D66F58" w:rsidRPr="00D540EE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FBEAFA" w14:textId="77777777" w:rsidR="00D66F58" w:rsidRPr="00D540EE" w:rsidRDefault="00D66F58" w:rsidP="00D66F58">
      <w:pPr>
        <w:rPr>
          <w:rFonts w:ascii="Times New Roman" w:hAnsi="Times New Roman"/>
          <w:sz w:val="28"/>
          <w:szCs w:val="28"/>
        </w:rPr>
      </w:pPr>
    </w:p>
    <w:p w14:paraId="007273A2" w14:textId="77777777" w:rsidR="00D66F58" w:rsidRPr="00A42FFB" w:rsidRDefault="00D66F58" w:rsidP="00D66F58">
      <w:pPr>
        <w:rPr>
          <w:rFonts w:ascii="Times New Roman" w:hAnsi="Times New Roman"/>
          <w:b/>
          <w:sz w:val="28"/>
          <w:szCs w:val="28"/>
        </w:rPr>
      </w:pPr>
      <w:r w:rsidRPr="00A42FFB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 w:rsidRPr="00A42FFB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A42F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2FFB">
        <w:rPr>
          <w:rFonts w:ascii="Times New Roman" w:hAnsi="Times New Roman"/>
          <w:b/>
          <w:sz w:val="28"/>
          <w:szCs w:val="28"/>
        </w:rPr>
        <w:t>chỉnh</w:t>
      </w:r>
      <w:proofErr w:type="spellEnd"/>
      <w:r w:rsidRPr="00A42F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2FFB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A42F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2FFB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42F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2FFB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A42FFB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A42FFB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Pr="00A42F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2FFB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A42FFB">
        <w:rPr>
          <w:rFonts w:ascii="Times New Roman" w:hAnsi="Times New Roman"/>
          <w:b/>
          <w:sz w:val="28"/>
          <w:szCs w:val="28"/>
        </w:rPr>
        <w:t>):</w:t>
      </w:r>
    </w:p>
    <w:p w14:paraId="41CAB62A" w14:textId="77777777" w:rsidR="00D66F58" w:rsidRDefault="00D66F58" w:rsidP="00D66F58">
      <w:pPr>
        <w:rPr>
          <w:rFonts w:ascii="Times New Roman" w:hAnsi="Times New Roman"/>
          <w:sz w:val="28"/>
          <w:szCs w:val="28"/>
        </w:rPr>
      </w:pPr>
      <w:r w:rsidRPr="00A42FF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</w:t>
      </w:r>
    </w:p>
    <w:p w14:paraId="18BB3876" w14:textId="77777777" w:rsidR="00D66F58" w:rsidRDefault="00D66F58" w:rsidP="00D66F5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71C595" w14:textId="77777777" w:rsidR="00D66F58" w:rsidRDefault="00D66F58" w:rsidP="00D66F5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B5C03D" w14:textId="77777777" w:rsidR="00D66F58" w:rsidRDefault="00D66F58" w:rsidP="00D66F5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9CDF92" w14:textId="77777777" w:rsidR="00D66F58" w:rsidRDefault="00D66F58" w:rsidP="00D66F5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399DBC" w14:textId="77777777" w:rsidR="00D66F58" w:rsidRDefault="00D66F58" w:rsidP="00D66F5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E0AB4C" w14:textId="77777777" w:rsidR="00D66F58" w:rsidRDefault="00D66F58" w:rsidP="00D66F58">
      <w:pPr>
        <w:jc w:val="center"/>
      </w:pPr>
      <w:r>
        <w:br w:type="page"/>
      </w:r>
    </w:p>
    <w:p w14:paraId="5AD2E01A" w14:textId="77777777" w:rsidR="00D66F58" w:rsidRDefault="00D66F58" w:rsidP="00D66F58">
      <w:pPr>
        <w:jc w:val="center"/>
      </w:pPr>
    </w:p>
    <w:p w14:paraId="58F7FAAD" w14:textId="03186B23" w:rsidR="00D66F58" w:rsidRPr="005E7445" w:rsidRDefault="00D66F58" w:rsidP="00D66F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3C58964A" w14:textId="77777777" w:rsidR="00D66F58" w:rsidRPr="005E7445" w:rsidRDefault="00D66F58" w:rsidP="00D66F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8A6DC0" w14:textId="77777777" w:rsidR="00D66F58" w:rsidRPr="005E7445" w:rsidRDefault="00D66F58" w:rsidP="00D66F58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F3CAF">
        <w:rPr>
          <w:rFonts w:ascii="Times New Roman" w:hAnsi="Times New Roman"/>
          <w:color w:val="000000"/>
          <w:sz w:val="28"/>
          <w:szCs w:val="28"/>
        </w:rPr>
        <w:t xml:space="preserve">Khoa </w:t>
      </w:r>
      <w:proofErr w:type="spellStart"/>
      <w:r w:rsidRPr="006F3CA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6F3CA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32A12290" w14:textId="77777777" w:rsidR="00D66F58" w:rsidRPr="005E7445" w:rsidRDefault="00D66F58" w:rsidP="00D66F58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F3CAF">
        <w:rPr>
          <w:rFonts w:ascii="Times New Roman" w:hAnsi="Times New Roman"/>
          <w:b/>
          <w:color w:val="000000"/>
          <w:sz w:val="28"/>
          <w:szCs w:val="28"/>
        </w:rPr>
        <w:t>NĂNG L</w:t>
      </w:r>
      <w:r w:rsidRPr="006F3CAF">
        <w:rPr>
          <w:rFonts w:ascii="Times New Roman" w:hAnsi="Times New Roman" w:hint="eastAsia"/>
          <w:b/>
          <w:color w:val="000000"/>
          <w:sz w:val="28"/>
          <w:szCs w:val="28"/>
        </w:rPr>
        <w:t>Ư</w:t>
      </w:r>
      <w:r w:rsidRPr="006F3CAF">
        <w:rPr>
          <w:rFonts w:ascii="Times New Roman" w:hAnsi="Times New Roman"/>
          <w:b/>
          <w:color w:val="000000"/>
          <w:sz w:val="28"/>
          <w:szCs w:val="28"/>
        </w:rPr>
        <w:t>ỢNG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TIẾT 40</w:t>
      </w:r>
    </w:p>
    <w:p w14:paraId="6AB7B08C" w14:textId="77777777" w:rsidR="00D66F58" w:rsidRPr="005E7445" w:rsidRDefault="00D66F58" w:rsidP="00D66F58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17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23FCDA94" w14:textId="77777777" w:rsidR="00D66F58" w:rsidRPr="00215908" w:rsidRDefault="00D66F58" w:rsidP="00D66F58">
      <w:pPr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</w:t>
      </w:r>
    </w:p>
    <w:p w14:paraId="365A32F0" w14:textId="77777777" w:rsidR="00D66F58" w:rsidRPr="00215908" w:rsidRDefault="00D66F58" w:rsidP="00D66F58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   I-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:  Sau </w:t>
      </w:r>
      <w:proofErr w:type="spellStart"/>
      <w:r w:rsidRPr="00215908">
        <w:rPr>
          <w:rFonts w:ascii="Times New Roman" w:hAnsi="Times New Roman"/>
          <w:sz w:val="28"/>
          <w:szCs w:val="28"/>
        </w:rPr>
        <w:t>bài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học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HS </w:t>
      </w:r>
      <w:proofErr w:type="spellStart"/>
      <w:r w:rsidRPr="00215908">
        <w:rPr>
          <w:rFonts w:ascii="Times New Roman" w:hAnsi="Times New Roman"/>
          <w:sz w:val="28"/>
          <w:szCs w:val="28"/>
        </w:rPr>
        <w:t>biết</w:t>
      </w:r>
      <w:proofErr w:type="spellEnd"/>
      <w:r w:rsidRPr="00215908">
        <w:rPr>
          <w:rFonts w:ascii="Times New Roman" w:hAnsi="Times New Roman"/>
          <w:sz w:val="28"/>
          <w:szCs w:val="28"/>
        </w:rPr>
        <w:t>:</w:t>
      </w:r>
    </w:p>
    <w:p w14:paraId="3D60EC7E" w14:textId="77777777" w:rsidR="00D66F58" w:rsidRPr="00215908" w:rsidRDefault="00D66F58" w:rsidP="00D66F58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Nêu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ví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dụ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hoặc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làm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thí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nghiệm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đơn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giản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về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15908">
        <w:rPr>
          <w:rFonts w:ascii="Times New Roman" w:hAnsi="Times New Roman"/>
          <w:sz w:val="28"/>
          <w:szCs w:val="28"/>
        </w:rPr>
        <w:t>các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vật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có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biến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đổi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vị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trí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hình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dạng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nhiệt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15908">
        <w:rPr>
          <w:rFonts w:ascii="Times New Roman" w:hAnsi="Times New Roman"/>
          <w:sz w:val="28"/>
          <w:szCs w:val="28"/>
        </w:rPr>
        <w:t>độ</w:t>
      </w:r>
      <w:proofErr w:type="spellEnd"/>
      <w:r w:rsidRPr="00215908">
        <w:rPr>
          <w:rFonts w:ascii="Times New Roman" w:hAnsi="Times New Roman"/>
          <w:sz w:val="28"/>
          <w:szCs w:val="28"/>
        </w:rPr>
        <w:t>,...</w:t>
      </w:r>
      <w:proofErr w:type="gramEnd"/>
      <w:r w:rsidRPr="00215908">
        <w:rPr>
          <w:rFonts w:ascii="Times New Roman" w:hAnsi="Times New Roman"/>
          <w:sz w:val="28"/>
          <w:szCs w:val="28"/>
        </w:rPr>
        <w:t xml:space="preserve"> </w:t>
      </w:r>
    </w:p>
    <w:p w14:paraId="4A5D664E" w14:textId="77777777" w:rsidR="00D66F58" w:rsidRPr="00215908" w:rsidRDefault="00D66F58" w:rsidP="00D66F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15908">
        <w:rPr>
          <w:rFonts w:ascii="Times New Roman" w:hAnsi="Times New Roman"/>
          <w:sz w:val="28"/>
          <w:szCs w:val="28"/>
        </w:rPr>
        <w:t>nhờ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được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cung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cấp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năng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lượng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7C2A9194" w14:textId="77777777" w:rsidR="00D66F58" w:rsidRPr="00215908" w:rsidRDefault="00D66F58" w:rsidP="00D66F58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Nêu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ví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dụ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về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hoạt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động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của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215908">
        <w:rPr>
          <w:rFonts w:ascii="Times New Roman" w:hAnsi="Times New Roman"/>
          <w:sz w:val="28"/>
          <w:szCs w:val="28"/>
        </w:rPr>
        <w:t>người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động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vật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phương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tiện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máy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móc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và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chỉ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ra </w:t>
      </w:r>
      <w:proofErr w:type="spellStart"/>
      <w:r w:rsidRPr="00215908">
        <w:rPr>
          <w:rFonts w:ascii="Times New Roman" w:hAnsi="Times New Roman"/>
          <w:sz w:val="28"/>
          <w:szCs w:val="28"/>
        </w:rPr>
        <w:t>nguồn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năng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</w:p>
    <w:p w14:paraId="081FD367" w14:textId="77777777" w:rsidR="00D66F58" w:rsidRPr="00215908" w:rsidRDefault="00D66F58" w:rsidP="00D66F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15908">
        <w:rPr>
          <w:rFonts w:ascii="Times New Roman" w:hAnsi="Times New Roman"/>
          <w:sz w:val="28"/>
          <w:szCs w:val="28"/>
        </w:rPr>
        <w:t>lượng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của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hoạt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động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đo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. </w:t>
      </w:r>
    </w:p>
    <w:p w14:paraId="47FDDAFA" w14:textId="77777777" w:rsidR="00D66F58" w:rsidRPr="00215908" w:rsidRDefault="00D66F58" w:rsidP="00D66F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215908">
        <w:rPr>
          <w:rFonts w:ascii="Times New Roman" w:hAnsi="Times New Roman"/>
          <w:sz w:val="28"/>
          <w:szCs w:val="28"/>
        </w:rPr>
        <w:t xml:space="preserve"> GD HS </w:t>
      </w:r>
      <w:proofErr w:type="spellStart"/>
      <w:r w:rsidRPr="00215908">
        <w:rPr>
          <w:rFonts w:ascii="Times New Roman" w:hAnsi="Times New Roman"/>
          <w:sz w:val="28"/>
          <w:szCs w:val="28"/>
        </w:rPr>
        <w:t>cách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bảo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quản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năng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lượng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và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năng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lượng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khi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sử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dụng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70C68A60" w14:textId="77777777" w:rsidR="00D66F58" w:rsidRDefault="00D66F58" w:rsidP="00D66F58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     II –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215908">
        <w:rPr>
          <w:rFonts w:ascii="Times New Roman" w:hAnsi="Times New Roman"/>
          <w:b/>
          <w:bCs/>
          <w:sz w:val="28"/>
          <w:szCs w:val="28"/>
        </w:rPr>
        <w:t>:</w:t>
      </w:r>
      <w:r w:rsidRPr="00215908">
        <w:rPr>
          <w:rFonts w:ascii="Times New Roman" w:hAnsi="Times New Roman"/>
          <w:sz w:val="28"/>
          <w:szCs w:val="28"/>
        </w:rPr>
        <w:t xml:space="preserve">  </w:t>
      </w:r>
    </w:p>
    <w:p w14:paraId="0BB771C0" w14:textId="77777777" w:rsidR="00D66F58" w:rsidRDefault="00D66F58" w:rsidP="00D66F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GV:  </w:t>
      </w:r>
      <w:r w:rsidRPr="0021590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15908">
        <w:rPr>
          <w:rFonts w:ascii="Times New Roman" w:hAnsi="Times New Roman"/>
          <w:sz w:val="28"/>
          <w:szCs w:val="28"/>
        </w:rPr>
        <w:t>Hình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trang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62,63 SGK.</w:t>
      </w:r>
    </w:p>
    <w:p w14:paraId="17938362" w14:textId="77777777" w:rsidR="00D66F58" w:rsidRPr="00215908" w:rsidRDefault="00D66F58" w:rsidP="00D66F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21590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Sưu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tầm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một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số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đồ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dùng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bằng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cao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như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quả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bóng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dây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săm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215908">
        <w:rPr>
          <w:rFonts w:ascii="Times New Roman" w:hAnsi="Times New Roman"/>
          <w:sz w:val="28"/>
          <w:szCs w:val="28"/>
        </w:rPr>
        <w:t>lốp</w:t>
      </w:r>
      <w:proofErr w:type="spellEnd"/>
      <w:r w:rsidRPr="00215908">
        <w:rPr>
          <w:rFonts w:ascii="Times New Roman" w:hAnsi="Times New Roman"/>
          <w:sz w:val="28"/>
          <w:szCs w:val="28"/>
        </w:rPr>
        <w:t>,...</w:t>
      </w:r>
      <w:proofErr w:type="gramEnd"/>
    </w:p>
    <w:p w14:paraId="1123F5A9" w14:textId="77777777" w:rsidR="00D66F58" w:rsidRPr="00215908" w:rsidRDefault="00D66F58" w:rsidP="00D66F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HS:  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2B940A92" w14:textId="77777777" w:rsidR="00D66F58" w:rsidRPr="00215908" w:rsidRDefault="00D66F58" w:rsidP="00D66F58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 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D95652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D95652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D9565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95652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D9565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95652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D95652">
        <w:rPr>
          <w:rFonts w:ascii="Times New Roman" w:hAnsi="Times New Roman"/>
          <w:b/>
          <w:bCs/>
          <w:sz w:val="28"/>
          <w:szCs w:val="28"/>
          <w:u w:val="single"/>
        </w:rPr>
        <w:t xml:space="preserve"> – </w:t>
      </w:r>
      <w:proofErr w:type="spellStart"/>
      <w:r w:rsidRPr="00D95652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215908">
        <w:rPr>
          <w:rFonts w:ascii="Times New Roman" w:hAnsi="Times New Roman"/>
          <w:sz w:val="28"/>
          <w:szCs w:val="28"/>
        </w:rPr>
        <w:t>:</w:t>
      </w:r>
      <w:proofErr w:type="gramEnd"/>
      <w:r w:rsidRPr="00215908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10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80"/>
        <w:gridCol w:w="3960"/>
        <w:gridCol w:w="1043"/>
      </w:tblGrid>
      <w:tr w:rsidR="00D66F58" w:rsidRPr="00215908" w14:paraId="12226B17" w14:textId="77777777" w:rsidTr="001F45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4307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4208" w14:textId="77777777" w:rsidR="00D66F58" w:rsidRPr="00215908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241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HỌC SINH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E0B" w14:textId="77777777" w:rsidR="00D66F58" w:rsidRPr="00215908" w:rsidRDefault="00D66F58" w:rsidP="001F45B8">
            <w:pPr>
              <w:ind w:left="195" w:hanging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HTĐB</w:t>
            </w:r>
          </w:p>
        </w:tc>
      </w:tr>
      <w:tr w:rsidR="00D66F58" w:rsidRPr="00215908" w14:paraId="11BB1108" w14:textId="77777777" w:rsidTr="001F45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0295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5036F4EE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5F3064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D055AD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73B685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A2E0300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360C6B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E870A2F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9E9873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4B496B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4C7F50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BCFA0E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D1A456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9A2206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183584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C9F407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A379C0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8827FFC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74BA17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13F281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4AF2CA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510480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3268986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876D085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2A3516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2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7B4384B9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847B799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554E" w14:textId="77777777" w:rsidR="00D66F58" w:rsidRPr="00B43DF2" w:rsidRDefault="00D66F58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3DF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3DF2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B43D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3DF2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43DF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4E45A51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769AC1E" w14:textId="77777777" w:rsidR="00D66F58" w:rsidRPr="006F3CAF" w:rsidRDefault="00D66F58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proofErr w:type="spellStart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BFCDACE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HĐ1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Thí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nghiệm</w:t>
            </w:r>
            <w:proofErr w:type="spellEnd"/>
          </w:p>
          <w:p w14:paraId="0E62FDDC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 1</w:t>
            </w:r>
          </w:p>
          <w:p w14:paraId="06B19F6A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673D6BB7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3A5A2CE3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chia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SGK T.82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078DF66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</w:p>
          <w:p w14:paraId="281F2B37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EC9AAAE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Nhờ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9A5BCEA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564D1F78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SGK T.82).</w:t>
            </w:r>
          </w:p>
          <w:p w14:paraId="67BD1CDA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r w:rsidRPr="0021590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Quan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sát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thảo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</w:p>
          <w:p w14:paraId="5D08C45D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 2</w:t>
            </w:r>
          </w:p>
          <w:p w14:paraId="34621694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3208E9BC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1AFB8D18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BCB T.83,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3,4,5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60833F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7497E432" w14:textId="77777777" w:rsidR="00D66F58" w:rsidRPr="00B43DF2" w:rsidRDefault="00D66F58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Pr="00B43DF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43D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B43D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43D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cố,</w:t>
            </w:r>
            <w:r w:rsidRPr="00B43D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B43D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43D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B43D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B43DF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21A49FA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</w:p>
          <w:p w14:paraId="4594C061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A52ACB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F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3DF2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43D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DF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43D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DF2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B19F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15EE9C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6FCC50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FDD348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9F502A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D34162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</w:p>
          <w:p w14:paraId="16803C9F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A26884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90781C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</w:p>
          <w:p w14:paraId="1E5C69B8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507D61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E6C6CB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654618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3ED338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39F6A5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HD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GV</w:t>
            </w:r>
          </w:p>
          <w:p w14:paraId="2FB7CF9D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A4924D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798D6CC2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92580C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488AB8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FE7DD3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DE59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B7B5E1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C93F66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91EA8C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DFC311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4B4494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92E710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B7300B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891D1F" w14:textId="77777777" w:rsidR="00D66F58" w:rsidRDefault="00D66F58" w:rsidP="00D66F58">
      <w:pPr>
        <w:rPr>
          <w:rFonts w:ascii="Times New Roman" w:hAnsi="Times New Roman"/>
          <w:sz w:val="28"/>
          <w:szCs w:val="28"/>
          <w:u w:val="single"/>
        </w:rPr>
      </w:pPr>
    </w:p>
    <w:p w14:paraId="372F1776" w14:textId="77777777" w:rsidR="00D66F58" w:rsidRPr="005E7445" w:rsidRDefault="00D66F58" w:rsidP="00D66F58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4A3E49B" w14:textId="77777777" w:rsidR="00D66F58" w:rsidRPr="005E7445" w:rsidRDefault="00D66F58" w:rsidP="00D66F58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3E85E6E0" w14:textId="77777777" w:rsidR="00D66F58" w:rsidRDefault="00D66F58" w:rsidP="00D66F58">
      <w:pPr>
        <w:rPr>
          <w:rFonts w:ascii="Times New Roman" w:hAnsi="Times New Roman"/>
          <w:color w:val="000000"/>
          <w:sz w:val="28"/>
          <w:szCs w:val="28"/>
        </w:rPr>
      </w:pPr>
    </w:p>
    <w:p w14:paraId="31F6EDAD" w14:textId="77777777" w:rsidR="00D66F58" w:rsidRDefault="00D66F58" w:rsidP="00D66F58">
      <w:pPr>
        <w:rPr>
          <w:rFonts w:ascii="Times New Roman" w:hAnsi="Times New Roman"/>
          <w:color w:val="000000"/>
          <w:sz w:val="28"/>
          <w:szCs w:val="28"/>
        </w:rPr>
      </w:pPr>
    </w:p>
    <w:p w14:paraId="6908D891" w14:textId="77777777" w:rsidR="00D66F58" w:rsidRDefault="00D66F58" w:rsidP="00D66F58">
      <w:pPr>
        <w:rPr>
          <w:rFonts w:ascii="Times New Roman" w:hAnsi="Times New Roman"/>
          <w:color w:val="000000"/>
          <w:sz w:val="28"/>
          <w:szCs w:val="28"/>
        </w:rPr>
      </w:pPr>
    </w:p>
    <w:p w14:paraId="136920E6" w14:textId="77777777" w:rsidR="00D66F58" w:rsidRDefault="00D66F58" w:rsidP="00D66F58">
      <w:pPr>
        <w:rPr>
          <w:rFonts w:ascii="Times New Roman" w:hAnsi="Times New Roman"/>
          <w:color w:val="000000"/>
          <w:sz w:val="28"/>
          <w:szCs w:val="28"/>
        </w:rPr>
      </w:pPr>
    </w:p>
    <w:p w14:paraId="431FD273" w14:textId="77777777" w:rsidR="00D66F58" w:rsidRDefault="00D66F58" w:rsidP="00D66F58">
      <w:pPr>
        <w:rPr>
          <w:rFonts w:ascii="Times New Roman" w:hAnsi="Times New Roman"/>
          <w:color w:val="000000"/>
          <w:sz w:val="28"/>
          <w:szCs w:val="28"/>
        </w:rPr>
      </w:pPr>
    </w:p>
    <w:p w14:paraId="36D956C7" w14:textId="77777777" w:rsidR="00D66F58" w:rsidRDefault="00D66F58" w:rsidP="00D66F58">
      <w:pPr>
        <w:rPr>
          <w:rFonts w:ascii="Times New Roman" w:hAnsi="Times New Roman"/>
          <w:color w:val="000000"/>
          <w:sz w:val="28"/>
          <w:szCs w:val="28"/>
        </w:rPr>
      </w:pPr>
    </w:p>
    <w:p w14:paraId="6BE8B1C0" w14:textId="66EC1CBD" w:rsidR="00D66F58" w:rsidRDefault="00D66F58">
      <w:pPr>
        <w:spacing w:after="160" w:line="259" w:lineRule="auto"/>
      </w:pPr>
      <w:r>
        <w:br w:type="page"/>
      </w:r>
    </w:p>
    <w:p w14:paraId="0B176098" w14:textId="77777777" w:rsidR="00D66F58" w:rsidRDefault="00D66F58">
      <w:pPr>
        <w:spacing w:after="160" w:line="259" w:lineRule="auto"/>
      </w:pPr>
    </w:p>
    <w:p w14:paraId="065CDD99" w14:textId="463B4C3E" w:rsidR="001D2236" w:rsidRPr="005E7445" w:rsidRDefault="001D2236" w:rsidP="00D66F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33ADEB08" w14:textId="77777777" w:rsidR="001D2236" w:rsidRPr="005E7445" w:rsidRDefault="001D2236" w:rsidP="001D223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21E7171" w14:textId="77777777" w:rsidR="001D2236" w:rsidRPr="005E7445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:</w:t>
      </w:r>
      <w:r w:rsidRPr="00C769BA">
        <w:t xml:space="preserve"> </w:t>
      </w:r>
      <w:proofErr w:type="spellStart"/>
      <w:r w:rsidRPr="00C769BA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54F2C63B" w14:textId="77777777" w:rsidR="001D2236" w:rsidRPr="00C769BA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769BA">
        <w:rPr>
          <w:rFonts w:ascii="Times New Roman" w:hAnsi="Times New Roman"/>
          <w:b/>
          <w:color w:val="000000"/>
          <w:sz w:val="28"/>
          <w:szCs w:val="28"/>
        </w:rPr>
        <w:t>LUYỆN TẬP CHUNG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7445">
        <w:rPr>
          <w:rFonts w:ascii="Times New Roman" w:hAnsi="Times New Roman"/>
          <w:color w:val="000000"/>
          <w:sz w:val="28"/>
          <w:szCs w:val="28"/>
        </w:rPr>
        <w:t xml:space="preserve">- TIẾT </w:t>
      </w:r>
      <w:r>
        <w:rPr>
          <w:rFonts w:ascii="Times New Roman" w:hAnsi="Times New Roman"/>
          <w:color w:val="000000"/>
          <w:sz w:val="28"/>
          <w:szCs w:val="28"/>
        </w:rPr>
        <w:t>99</w:t>
      </w:r>
    </w:p>
    <w:p w14:paraId="00AB9889" w14:textId="746492EA" w:rsidR="001D2236" w:rsidRPr="005E7445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18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52075DBD" w14:textId="77777777" w:rsidR="001D2236" w:rsidRDefault="001D2236" w:rsidP="001D2236">
      <w:pPr>
        <w:ind w:right="-366"/>
        <w:rPr>
          <w:rFonts w:ascii="Times New Roman" w:hAnsi="Times New Roman"/>
          <w:sz w:val="28"/>
          <w:szCs w:val="28"/>
        </w:rPr>
      </w:pPr>
    </w:p>
    <w:p w14:paraId="7FA40EAC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ab/>
        <w:t>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BA0F36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Giúp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HS </w:t>
      </w:r>
    </w:p>
    <w:p w14:paraId="53D3E12E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21590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15908">
        <w:rPr>
          <w:rFonts w:ascii="Times New Roman" w:hAnsi="Times New Roman"/>
          <w:sz w:val="28"/>
          <w:szCs w:val="28"/>
        </w:rPr>
        <w:t>Củng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cố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kĩ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năng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chu vi, </w:t>
      </w:r>
      <w:proofErr w:type="spellStart"/>
      <w:r w:rsidRPr="00215908">
        <w:rPr>
          <w:rFonts w:ascii="Times New Roman" w:hAnsi="Times New Roman"/>
          <w:sz w:val="28"/>
          <w:szCs w:val="28"/>
        </w:rPr>
        <w:t>diện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tích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tròn</w:t>
      </w:r>
      <w:proofErr w:type="spellEnd"/>
    </w:p>
    <w:p w14:paraId="027295EE" w14:textId="77777777" w:rsidR="001D2236" w:rsidRPr="00215908" w:rsidRDefault="001D2236" w:rsidP="001D2236">
      <w:pPr>
        <w:ind w:firstLine="720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215908">
        <w:rPr>
          <w:rFonts w:ascii="Times New Roman" w:hAnsi="Times New Roman"/>
          <w:sz w:val="28"/>
          <w:szCs w:val="28"/>
        </w:rPr>
        <w:t xml:space="preserve">-GD HS </w:t>
      </w:r>
      <w:proofErr w:type="spellStart"/>
      <w:r w:rsidRPr="00215908">
        <w:rPr>
          <w:rFonts w:ascii="Times New Roman" w:hAnsi="Times New Roman"/>
          <w:sz w:val="28"/>
          <w:szCs w:val="28"/>
        </w:rPr>
        <w:t>tính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cẩn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15908">
        <w:rPr>
          <w:rFonts w:ascii="Times New Roman" w:hAnsi="Times New Roman"/>
          <w:sz w:val="28"/>
          <w:szCs w:val="28"/>
        </w:rPr>
        <w:t>thận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215908">
        <w:rPr>
          <w:rFonts w:ascii="Times New Roman" w:hAnsi="Times New Roman"/>
          <w:sz w:val="28"/>
          <w:szCs w:val="28"/>
        </w:rPr>
        <w:t>chịu</w:t>
      </w:r>
      <w:proofErr w:type="spellEnd"/>
      <w:proofErr w:type="gram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khó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giải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toán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.</w:t>
      </w:r>
    </w:p>
    <w:p w14:paraId="00EE7460" w14:textId="77777777" w:rsidR="001D2236" w:rsidRDefault="001D2236" w:rsidP="001D2236">
      <w:pPr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     II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–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215908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14:paraId="56F34118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5E4C00">
        <w:rPr>
          <w:rFonts w:ascii="Times New Roman" w:hAnsi="Times New Roman"/>
          <w:bCs/>
          <w:sz w:val="28"/>
          <w:szCs w:val="28"/>
        </w:rPr>
        <w:t>GV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21590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Bảng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phụ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15908">
        <w:rPr>
          <w:rFonts w:ascii="Times New Roman" w:hAnsi="Times New Roman"/>
          <w:sz w:val="28"/>
          <w:szCs w:val="28"/>
        </w:rPr>
        <w:t>vẽ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BT1,2,3,4)</w:t>
      </w:r>
    </w:p>
    <w:p w14:paraId="4D152BB9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HS: 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</w:t>
      </w:r>
    </w:p>
    <w:p w14:paraId="403B4886" w14:textId="77777777" w:rsidR="001D2236" w:rsidRPr="00215908" w:rsidRDefault="001D2236" w:rsidP="001D2236">
      <w:pPr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   III- </w:t>
      </w:r>
      <w:r w:rsidRPr="00BA0F36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BA0F36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BA0F3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A0F36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BA0F3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A0F36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BA0F3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A0F36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215908">
        <w:rPr>
          <w:rFonts w:ascii="Times New Roman" w:hAnsi="Times New Roman"/>
          <w:b/>
          <w:bCs/>
          <w:sz w:val="28"/>
          <w:szCs w:val="28"/>
        </w:rPr>
        <w:t>:</w:t>
      </w:r>
      <w:proofErr w:type="gramEnd"/>
    </w:p>
    <w:p w14:paraId="3D5A213C" w14:textId="77777777" w:rsidR="001D2236" w:rsidRPr="00215908" w:rsidRDefault="001D2236" w:rsidP="001D2236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10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651"/>
        <w:gridCol w:w="4464"/>
        <w:gridCol w:w="979"/>
      </w:tblGrid>
      <w:tr w:rsidR="001D2236" w:rsidRPr="00215908" w14:paraId="56D1D9C1" w14:textId="77777777" w:rsidTr="001F45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B7F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92AB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6132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HỌC SINH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20C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1D2236" w:rsidRPr="00215908" w14:paraId="1982828B" w14:textId="77777777" w:rsidTr="001F45B8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A152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C88A952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D48329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B8839A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9D7E44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01CFF1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A933734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32’</w:t>
            </w:r>
          </w:p>
          <w:p w14:paraId="0CB99A0A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757246F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51D9601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10A2D9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8440353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404C3D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B985C5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4DA697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FCC864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A0A6DA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2DE338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72B603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2BD3C52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0C00E94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2FBEFC0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6296422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CF3157C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48C2B8A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6EF96A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C633EC3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6B7DDB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4C80B2F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</w:p>
          <w:p w14:paraId="0961CEA3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40FE69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6CC8A7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5A8596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C399F1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F59335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1D3E3A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E93F83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367BF3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3E00C0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AFC01C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769BD67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93D9FC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1E498D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F8781F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C250532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451106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AB066C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221EA6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FE8FBC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DCF96F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5A04DE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A7EB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5E4C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E4C0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</w:p>
          <w:p w14:paraId="5C2BB218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chu vi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</w:p>
          <w:p w14:paraId="135C26C0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</w:p>
          <w:p w14:paraId="51475A08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955CD48" w14:textId="77777777" w:rsidR="001D2236" w:rsidRDefault="001D2236" w:rsidP="001F45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4C0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C769B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BB11DF9" w14:textId="77777777" w:rsidR="001D2236" w:rsidRPr="00215908" w:rsidRDefault="001D2236" w:rsidP="001F45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E4C00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5E4C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4C00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E4C00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44D792A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1/100: </w:t>
            </w:r>
          </w:p>
          <w:p w14:paraId="1D20F4AB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</w:p>
          <w:p w14:paraId="14571738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21590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CD306E1" wp14:editId="46BBE38B">
                  <wp:extent cx="695325" cy="1085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2283AD" w14:textId="77777777" w:rsidR="001D2236" w:rsidRDefault="001D2236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32276D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2/101: </w:t>
            </w:r>
          </w:p>
          <w:p w14:paraId="5C36CF3B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HD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DB8E733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98A550F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       </w:t>
            </w:r>
            <w:r w:rsidRPr="0021590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1152470" wp14:editId="1323A778">
                  <wp:extent cx="1695450" cy="13525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E0FDE" w14:textId="77777777" w:rsidR="001D2236" w:rsidRPr="00215908" w:rsidRDefault="001D2236" w:rsidP="001F45B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9E39563" w14:textId="77777777" w:rsidR="001D2236" w:rsidRDefault="001D2236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AE6B35C" w14:textId="77777777" w:rsidR="001D2236" w:rsidRDefault="001D2236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F7B9356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3101: </w:t>
            </w:r>
          </w:p>
          <w:p w14:paraId="62D00595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61731FEF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21590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9DC64B5" wp14:editId="771063D8">
                  <wp:extent cx="1247775" cy="9429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D08DD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5B69D57C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2FCFAA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3E6986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EE2939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B0255C" w14:textId="77777777" w:rsidR="001D2236" w:rsidRPr="005E4C00" w:rsidRDefault="001D2236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4C0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5E4C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5E4C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5E4C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cố,</w:t>
            </w:r>
            <w:r w:rsidRPr="005E4C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5E4C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4C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5E4C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5E4C00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1595F000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chu vi,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</w:p>
          <w:p w14:paraId="3424DE9B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057CB967" w14:textId="77777777" w:rsidR="001D2236" w:rsidRDefault="001D2236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Giới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thiệu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biểu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đồ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quạt</w:t>
            </w:r>
            <w:proofErr w:type="spellEnd"/>
          </w:p>
          <w:p w14:paraId="1CE156C6" w14:textId="77777777" w:rsidR="001D2236" w:rsidRPr="00CD799D" w:rsidRDefault="001D2236" w:rsidP="001F45B8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D799D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CD799D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CD79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D799D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CD79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D799D">
              <w:rPr>
                <w:rFonts w:ascii="Times New Roman" w:hAnsi="Times New Roman"/>
                <w:iCs/>
                <w:sz w:val="28"/>
                <w:szCs w:val="28"/>
              </w:rPr>
              <w:t>tiết</w:t>
            </w:r>
            <w:proofErr w:type="spellEnd"/>
            <w:r w:rsidRPr="00CD79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D799D"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</w:p>
          <w:p w14:paraId="0BCA9FCF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6C50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6F852807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5D9531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31745C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49B50D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B3A66F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04F420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163694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38CC7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09DA0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  <w:p w14:paraId="7EFD6F9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thép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chu vi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7cm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10cm</w:t>
            </w:r>
          </w:p>
          <w:p w14:paraId="5BADFCCB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3CC7DFF9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>giải</w:t>
            </w:r>
            <w:proofErr w:type="spellEnd"/>
          </w:p>
          <w:p w14:paraId="5AE82055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thép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62D44A8" w14:textId="77777777" w:rsidR="001D2236" w:rsidRPr="00215908" w:rsidRDefault="001D2236" w:rsidP="001F45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7 x 2 x 3,14 + 10 x 2 x 3,14 = 106,76 (cm)</w:t>
            </w:r>
          </w:p>
          <w:p w14:paraId="61AFAA76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  <w:p w14:paraId="2B2B4B0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36E952E9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>giải</w:t>
            </w:r>
            <w:proofErr w:type="spellEnd"/>
          </w:p>
          <w:p w14:paraId="301E7D8D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Bán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1CC359F3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            60 + 15 = 75 (cm)</w:t>
            </w:r>
          </w:p>
          <w:p w14:paraId="0D5E7CF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Chu vi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CEC1632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75 x 2 x 3,14 = 471 (cm)</w:t>
            </w:r>
          </w:p>
          <w:p w14:paraId="081C648B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Chu vi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449DD05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60 x 2 x 3,14 = 376,8 (cm)</w:t>
            </w:r>
          </w:p>
          <w:p w14:paraId="60B0EF5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Chu vi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chu vi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ED9E2D8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471 – 376,8 = 94,2 (cm)</w:t>
            </w:r>
          </w:p>
          <w:p w14:paraId="07E0724E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                      ĐS: 94,2 m</w:t>
            </w:r>
          </w:p>
          <w:p w14:paraId="488DDB4C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  <w:p w14:paraId="0522DEF6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nửa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</w:p>
          <w:p w14:paraId="25D0298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D52529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34FF73EE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  <w:u w:val="single"/>
              </w:rPr>
              <w:t>giải</w:t>
            </w:r>
            <w:proofErr w:type="spellEnd"/>
          </w:p>
          <w:p w14:paraId="470F49BA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308C3D5D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7 x 2 = 14 (cm)</w:t>
            </w:r>
          </w:p>
          <w:p w14:paraId="0F1AD5A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38247D9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14 x 10 = 140 (cm</w:t>
            </w:r>
            <w:proofErr w:type="gramStart"/>
            <w:r w:rsidRPr="0021590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14:paraId="080B18D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nửa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2CC3BA42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7 x 7 x 3,14 = 153,86 (cm</w:t>
            </w:r>
            <w:proofErr w:type="gramStart"/>
            <w:r w:rsidRPr="0021590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14:paraId="6BCD2F85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39A4EE56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140 + 153,86 = 293,86 (cm</w:t>
            </w:r>
            <w:proofErr w:type="gramStart"/>
            <w:r w:rsidRPr="0021590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14:paraId="07583E2D" w14:textId="77777777" w:rsidR="001D2236" w:rsidRPr="00215908" w:rsidRDefault="001D2236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                       ĐS: 293,86 cm</w:t>
            </w:r>
            <w:r w:rsidRPr="0021590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55EB29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2B612D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613C0105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FFF874" w14:textId="77777777" w:rsidR="001D2236" w:rsidRPr="00215908" w:rsidRDefault="001D2236" w:rsidP="001F45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EB5999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D92C27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D1BF" w14:textId="77777777" w:rsidR="001D2236" w:rsidRPr="00215908" w:rsidRDefault="001D2236" w:rsidP="001F45B8">
            <w:pPr>
              <w:ind w:left="94" w:hanging="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9E76B5" w14:textId="77777777" w:rsidR="001D2236" w:rsidRDefault="001D2236" w:rsidP="001F45B8">
            <w:pPr>
              <w:ind w:left="94" w:hanging="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3CF45E" w14:textId="77777777" w:rsidR="001D2236" w:rsidRDefault="001D2236" w:rsidP="001F45B8">
            <w:pPr>
              <w:ind w:left="94" w:hanging="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77823B" w14:textId="77777777" w:rsidR="001D2236" w:rsidRDefault="001D2236" w:rsidP="001F45B8">
            <w:pPr>
              <w:ind w:left="94" w:hanging="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CBE13C" w14:textId="77777777" w:rsidR="001D2236" w:rsidRDefault="001D2236" w:rsidP="001F45B8">
            <w:pPr>
              <w:ind w:left="94" w:hanging="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8C7F6E" w14:textId="77777777" w:rsidR="001D2236" w:rsidRDefault="001D2236" w:rsidP="001F45B8">
            <w:pPr>
              <w:ind w:left="94" w:hanging="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01877D" w14:textId="77777777" w:rsidR="001D2236" w:rsidRDefault="001D2236" w:rsidP="001F45B8">
            <w:pPr>
              <w:ind w:left="94" w:hanging="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B788CD" w14:textId="77777777" w:rsidR="001D2236" w:rsidRDefault="001D2236" w:rsidP="001F45B8">
            <w:pPr>
              <w:ind w:left="94" w:hanging="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07D167" w14:textId="77777777" w:rsidR="001D2236" w:rsidRDefault="001D2236" w:rsidP="001F45B8">
            <w:pPr>
              <w:ind w:left="94" w:hanging="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F92758" w14:textId="77777777" w:rsidR="001D2236" w:rsidRDefault="001D2236" w:rsidP="001F45B8">
            <w:pPr>
              <w:ind w:left="94" w:hanging="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74D62" w14:textId="77777777" w:rsidR="001D2236" w:rsidRDefault="001D2236" w:rsidP="001F45B8">
            <w:pPr>
              <w:ind w:left="94" w:hanging="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109073" w14:textId="77777777" w:rsidR="001D2236" w:rsidRPr="00215908" w:rsidRDefault="001D2236" w:rsidP="001F45B8">
            <w:pPr>
              <w:ind w:left="94" w:hanging="9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</w:tc>
      </w:tr>
    </w:tbl>
    <w:p w14:paraId="3ED6BE27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</w:p>
    <w:p w14:paraId="4F49A5B9" w14:textId="77777777" w:rsidR="001D2236" w:rsidRPr="005E7445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76795F4" w14:textId="77777777" w:rsidR="001D2236" w:rsidRPr="005E7445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3BF0931F" w14:textId="77777777" w:rsidR="001D2236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</w:p>
    <w:p w14:paraId="1748F22B" w14:textId="77777777" w:rsidR="001D2236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</w:p>
    <w:p w14:paraId="647F104B" w14:textId="77777777" w:rsidR="001D2236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</w:p>
    <w:p w14:paraId="79A101AE" w14:textId="77777777" w:rsidR="001D2236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</w:p>
    <w:p w14:paraId="30CA7AC1" w14:textId="77777777" w:rsidR="001D2236" w:rsidRDefault="001D2236" w:rsidP="001D2236">
      <w:pPr>
        <w:rPr>
          <w:rFonts w:ascii="Times New Roman" w:hAnsi="Times New Roman"/>
          <w:sz w:val="28"/>
          <w:szCs w:val="28"/>
        </w:rPr>
      </w:pPr>
    </w:p>
    <w:p w14:paraId="62D41268" w14:textId="77777777" w:rsidR="001D2236" w:rsidRDefault="001D2236" w:rsidP="001D2236">
      <w:pPr>
        <w:rPr>
          <w:rFonts w:ascii="Times New Roman" w:hAnsi="Times New Roman"/>
          <w:sz w:val="28"/>
          <w:szCs w:val="28"/>
        </w:rPr>
      </w:pPr>
    </w:p>
    <w:p w14:paraId="03DA582A" w14:textId="77777777" w:rsidR="006C1DF7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</w:p>
    <w:p w14:paraId="6A74F3A9" w14:textId="77777777" w:rsidR="006C1DF7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</w:p>
    <w:p w14:paraId="23B48146" w14:textId="77777777" w:rsidR="006C1DF7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</w:p>
    <w:p w14:paraId="5ED01CF7" w14:textId="77777777" w:rsidR="006C1DF7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</w:p>
    <w:p w14:paraId="70F414F5" w14:textId="77777777" w:rsidR="006C1DF7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</w:p>
    <w:p w14:paraId="5ED4E40D" w14:textId="77777777" w:rsidR="006C1DF7" w:rsidRPr="009340C8" w:rsidRDefault="006C1DF7" w:rsidP="006C1DF7">
      <w:pPr>
        <w:rPr>
          <w:rFonts w:ascii="Times New Roman" w:hAnsi="Times New Roman"/>
          <w:sz w:val="28"/>
          <w:szCs w:val="28"/>
          <w:u w:val="single"/>
        </w:rPr>
      </w:pPr>
    </w:p>
    <w:p w14:paraId="31A6F18C" w14:textId="77777777" w:rsidR="00E67366" w:rsidRDefault="00E67366" w:rsidP="00D66F58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5432561" w14:textId="6C8D5868" w:rsidR="006C1DF7" w:rsidRPr="005E7445" w:rsidRDefault="006C1DF7" w:rsidP="006C1DF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0BFDD2CF" w14:textId="77777777" w:rsidR="006C1DF7" w:rsidRPr="005E7445" w:rsidRDefault="006C1DF7" w:rsidP="006C1DF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38CF723" w14:textId="25C18DC9" w:rsidR="006C1DF7" w:rsidRPr="005E7445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9340C8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9340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40C8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9340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40C8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9340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366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9340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67366"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E67366">
        <w:rPr>
          <w:rFonts w:ascii="Times New Roman" w:hAnsi="Times New Roman"/>
          <w:color w:val="000000"/>
          <w:sz w:val="28"/>
          <w:szCs w:val="28"/>
        </w:rPr>
        <w:t>D</w:t>
      </w:r>
    </w:p>
    <w:p w14:paraId="71F1CC6F" w14:textId="77777777" w:rsidR="006C1DF7" w:rsidRPr="005E7445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40C8">
        <w:rPr>
          <w:rFonts w:ascii="Times New Roman" w:hAnsi="Times New Roman"/>
          <w:b/>
          <w:color w:val="000000"/>
          <w:sz w:val="28"/>
          <w:szCs w:val="28"/>
        </w:rPr>
        <w:t>LẬP CH</w:t>
      </w:r>
      <w:r w:rsidRPr="009340C8">
        <w:rPr>
          <w:rFonts w:ascii="Times New Roman" w:hAnsi="Times New Roman" w:hint="eastAsia"/>
          <w:b/>
          <w:color w:val="000000"/>
          <w:sz w:val="28"/>
          <w:szCs w:val="28"/>
        </w:rPr>
        <w:t>ƯƠ</w:t>
      </w:r>
      <w:r w:rsidRPr="009340C8">
        <w:rPr>
          <w:rFonts w:ascii="Times New Roman" w:hAnsi="Times New Roman"/>
          <w:b/>
          <w:color w:val="000000"/>
          <w:sz w:val="28"/>
          <w:szCs w:val="28"/>
        </w:rPr>
        <w:t xml:space="preserve">NG TRÌNH HOẠT ĐỘNG </w:t>
      </w:r>
      <w:r>
        <w:rPr>
          <w:rFonts w:ascii="Times New Roman" w:hAnsi="Times New Roman"/>
          <w:color w:val="000000"/>
          <w:sz w:val="28"/>
          <w:szCs w:val="28"/>
        </w:rPr>
        <w:t>- TIẾT 40</w:t>
      </w:r>
    </w:p>
    <w:p w14:paraId="643CAC8B" w14:textId="513FC393" w:rsidR="006C1DF7" w:rsidRPr="005E7445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67366">
        <w:rPr>
          <w:rFonts w:ascii="Times New Roman" w:hAnsi="Times New Roman"/>
          <w:color w:val="000000"/>
          <w:sz w:val="28"/>
          <w:szCs w:val="28"/>
        </w:rPr>
        <w:t>18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36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67366">
        <w:rPr>
          <w:rFonts w:ascii="Times New Roman" w:hAnsi="Times New Roman"/>
          <w:color w:val="000000"/>
          <w:sz w:val="28"/>
          <w:szCs w:val="28"/>
        </w:rPr>
        <w:t>4</w:t>
      </w:r>
    </w:p>
    <w:p w14:paraId="06B431D5" w14:textId="77777777" w:rsidR="006C1DF7" w:rsidRPr="00215908" w:rsidRDefault="006C1DF7" w:rsidP="006C1DF7">
      <w:pPr>
        <w:rPr>
          <w:rFonts w:ascii="Times New Roman" w:hAnsi="Times New Roman"/>
          <w:sz w:val="28"/>
          <w:szCs w:val="28"/>
        </w:rPr>
      </w:pPr>
    </w:p>
    <w:p w14:paraId="49E869FB" w14:textId="77777777" w:rsidR="006C1DF7" w:rsidRPr="00215908" w:rsidRDefault="006C1DF7" w:rsidP="006C1DF7">
      <w:pPr>
        <w:ind w:right="-366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     I-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215908">
        <w:rPr>
          <w:rFonts w:ascii="Times New Roman" w:hAnsi="Times New Roman"/>
          <w:sz w:val="28"/>
          <w:szCs w:val="28"/>
        </w:rPr>
        <w:t>:</w:t>
      </w:r>
    </w:p>
    <w:p w14:paraId="7436A576" w14:textId="77777777" w:rsidR="006C1DF7" w:rsidRPr="00215908" w:rsidRDefault="006C1DF7" w:rsidP="006C1D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Dựa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vào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mẩu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chuyện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về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một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buổi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sinh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hoạt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tập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thể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biết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lập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chương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hoạt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động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(CTHĐ) </w:t>
      </w:r>
      <w:proofErr w:type="spellStart"/>
      <w:r w:rsidRPr="00215908">
        <w:rPr>
          <w:rFonts w:ascii="Times New Roman" w:hAnsi="Times New Roman"/>
          <w:sz w:val="28"/>
          <w:szCs w:val="28"/>
        </w:rPr>
        <w:t>cho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buổi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sinh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hoạt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tập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thể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đó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15908">
        <w:rPr>
          <w:rFonts w:ascii="Times New Roman" w:hAnsi="Times New Roman"/>
          <w:sz w:val="28"/>
          <w:szCs w:val="28"/>
        </w:rPr>
        <w:t>Và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lập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CTHĐ </w:t>
      </w:r>
      <w:proofErr w:type="spellStart"/>
      <w:r w:rsidRPr="00215908">
        <w:rPr>
          <w:rFonts w:ascii="Times New Roman" w:hAnsi="Times New Roman"/>
          <w:sz w:val="28"/>
          <w:szCs w:val="28"/>
        </w:rPr>
        <w:t>nói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chung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6F76938E" w14:textId="77777777" w:rsidR="006C1DF7" w:rsidRPr="00215908" w:rsidRDefault="006C1DF7" w:rsidP="006C1D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215908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215908">
        <w:rPr>
          <w:rFonts w:ascii="Times New Roman" w:hAnsi="Times New Roman"/>
          <w:sz w:val="28"/>
          <w:szCs w:val="28"/>
        </w:rPr>
        <w:t>việc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lập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CTHĐ, </w:t>
      </w:r>
      <w:proofErr w:type="spellStart"/>
      <w:r w:rsidRPr="00215908">
        <w:rPr>
          <w:rFonts w:ascii="Times New Roman" w:hAnsi="Times New Roman"/>
          <w:sz w:val="28"/>
          <w:szCs w:val="28"/>
        </w:rPr>
        <w:t>rèn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luyện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óc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tổ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chức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tác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phong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làm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việc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215908">
        <w:rPr>
          <w:rFonts w:ascii="Times New Roman" w:hAnsi="Times New Roman"/>
          <w:sz w:val="28"/>
          <w:szCs w:val="28"/>
        </w:rPr>
        <w:t>học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ý </w:t>
      </w:r>
      <w:proofErr w:type="spellStart"/>
      <w:r w:rsidRPr="00215908">
        <w:rPr>
          <w:rFonts w:ascii="Times New Roman" w:hAnsi="Times New Roman"/>
          <w:sz w:val="28"/>
          <w:szCs w:val="28"/>
        </w:rPr>
        <w:t>thức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tập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thể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330799CF" w14:textId="550A74F1" w:rsidR="006C1DF7" w:rsidRPr="00215908" w:rsidRDefault="00E67366" w:rsidP="006C1DF7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11C08" wp14:editId="5A957B88">
                <wp:simplePos x="0" y="0"/>
                <wp:positionH relativeFrom="column">
                  <wp:posOffset>2562225</wp:posOffset>
                </wp:positionH>
                <wp:positionV relativeFrom="paragraph">
                  <wp:posOffset>132715</wp:posOffset>
                </wp:positionV>
                <wp:extent cx="1743075" cy="342900"/>
                <wp:effectExtent l="9525" t="13335" r="9525" b="57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9D49D" id="Rectangle 16" o:spid="_x0000_s1026" style="position:absolute;margin-left:201.75pt;margin-top:10.45pt;width:137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yHgIAABUEAAAOAAAAZHJzL2Uyb0RvYy54bWysU8GO0zAQvSPxD5bvNEm33W6jpqtVl0VI&#10;C6xY+ADXcRILx2PGbtPy9YydbilwQ+QQeTzj5/fejFe3h96wvUKvwVa8mOScKSuh1rat+NcvD29u&#10;OPNB2FoYsKriR+X57fr1q9XgSjWFDkytkBGI9eXgKt6F4Mos87JTvfATcMpSsgHsRaAQ26xGMRB6&#10;b7Jpnl9nA2DtEKTynnbvxyRfJ/ymUTJ8ahqvAjMVJ24h/TH9t/GfrVeibFG4TssTDfEPLHqhLV16&#10;hroXQbAd6r+gei0RPDRhIqHPoGm0VEkDqSnyP9Q8d8KppIXM8e5sk/9/sPLj/gmZrql315xZ0VOP&#10;PpNrwrZGMdojgwbnS6p7dk8YJXr3CPKbZxY2HZWpO0QYOiVqolXE+uy3AzHwdJRthw9QE7zYBUhe&#10;HRrsIyC5wA6pJcdzS9QhMEmbxWJ2lS/mnEnKXc2myzz1LBPly2mHPrxT0LO4qDgS+YQu9o8+RDai&#10;fCmJl1l40MakthvLhoov59N5OuDB6Domk0hstxuDbC/i4KQvSSP5l2W9DjS+RvcVvzkXiTK68dbW&#10;6ZYgtBnXxMTYkz3RkdHZLdRHcgdhnE16S7ToAH9wNtBcVtx/3wlUnJn3lhxeFrNZHOQUzOaLKQV4&#10;mdleZoSVBFXxwNm43IRx+HcOddvRTUXSbuGOutLoZFjs2MjqRJZmL/l4eidxuC/jVPXrNa9/AgAA&#10;//8DAFBLAwQUAAYACAAAACEAp4t9A94AAAAJAQAADwAAAGRycy9kb3ducmV2LnhtbEyPy07DMBBF&#10;90j8gzVI7KhN6TPEqQKi20otSMDOTQY7ajyOYrcJf8+wguVoju49N9+MvhUX7GMTSMP9RIFAqkLd&#10;kNXw9rq9W4GIyVBt2kCo4RsjbIrrq9xkdRhoj5dDsoJDKGZGg0upy6SMlUNv4iR0SPz7Cr03ic/e&#10;yro3A4f7Vk6VWkhvGuIGZzp8dlidDmev4aX73JVzG2X5ntzHKTwNW7ezWt/ejOUjiIRj+oPhV5/V&#10;oWCnYzhTHUWrYaYe5oxqmKo1CAYWyxWPO2pYztYgi1z+X1D8AAAA//8DAFBLAQItABQABgAIAAAA&#10;IQC2gziS/gAAAOEBAAATAAAAAAAAAAAAAAAAAAAAAABbQ29udGVudF9UeXBlc10ueG1sUEsBAi0A&#10;FAAGAAgAAAAhADj9If/WAAAAlAEAAAsAAAAAAAAAAAAAAAAALwEAAF9yZWxzLy5yZWxzUEsBAi0A&#10;FAAGAAgAAAAhADPEU/IeAgAAFQQAAA4AAAAAAAAAAAAAAAAALgIAAGRycy9lMm9Eb2MueG1sUEsB&#10;Ai0AFAAGAAgAAAAhAKeLfQPeAAAACQEAAA8AAAAAAAAAAAAAAAAAeAQAAGRycy9kb3ducmV2Lnht&#10;bFBLBQYAAAAABAAEAPMAAACDBQAAAAA=&#10;" filled="f"/>
            </w:pict>
          </mc:Fallback>
        </mc:AlternateContent>
      </w:r>
      <w:r w:rsidRPr="0021590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C5838" wp14:editId="0C1CC8A3">
                <wp:simplePos x="0" y="0"/>
                <wp:positionH relativeFrom="column">
                  <wp:posOffset>4806950</wp:posOffset>
                </wp:positionH>
                <wp:positionV relativeFrom="paragraph">
                  <wp:posOffset>156210</wp:posOffset>
                </wp:positionV>
                <wp:extent cx="1717675" cy="342900"/>
                <wp:effectExtent l="6350" t="13335" r="9525" b="571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F011F" id="Rectangle 17" o:spid="_x0000_s1026" style="position:absolute;margin-left:378.5pt;margin-top:12.3pt;width:135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AtHgIAABUEAAAOAAAAZHJzL2Uyb0RvYy54bWysU8GO0zAQvSPxD5bvNE1pt9uo6WrVZRHS&#10;AisWPsB1nMbC9pix27R8/Y6dbilwQ+QQeTzj5/fejJc3B2vYXmHQ4GpejsacKSeh0W5b829f799c&#10;cxaicI0w4FTNjyrwm9XrV8veV2oCHZhGISMQF6re17yL0VdFEWSnrAgj8MpRsgW0IlKI26JB0RO6&#10;NcVkPL4qesDGI0gVAu3eDUm+yvhtq2T83LZBRWZqTtxi/mP+b9K/WC1FtUXhOy1PNMQ/sLBCO7r0&#10;DHUnomA71H9BWS0RArRxJMEW0LZaqqyB1JTjP9Q8dcKrrIXMCf5sU/h/sPLT/hGZbqh3c86csNSj&#10;L+SacFujGO2RQb0PFdU9+UdMEoN/APk9MAfrjsrULSL0nRIN0SpTffHbgRQEOso2/UdoCF7sImSv&#10;Di3aBEgusENuyfHcEnWITNJmOS/nV/MZZ5Jyb6eTxTj3rBDVy2mPIb5XYFla1ByJfEYX+4cQExtR&#10;vZSkyxzca2Ny241jfc0Xs8ksHwhgdJOSWSRuN2uDbC/S4OQvSyP5l2VWRxpfo23Nr89FokpuvHNN&#10;viUKbYY1MTHuZE9yZHB2A82R3EEYZpPeEi06wJ+c9TSXNQ8/dgIVZ+aDI4cX5XSaBjkH09l8QgFe&#10;ZjaXGeEkQdU8cjYs13EY/p1Hve3opjJrd3BLXWl1Nix1bGB1Ikuzl308vZM03Jdxrvr1mlfPAAAA&#10;//8DAFBLAwQUAAYACAAAACEA0g4aOd4AAAAKAQAADwAAAGRycy9kb3ducmV2LnhtbEyPwU7DMBBE&#10;70j9B2srcaMOEUmqEKdKK3qtREECbm682FHjdRS7Tfh73BMcRzOaeVNtZtuzK46+cyTgcZUAQ2qd&#10;6kgLeH/bP6yB+SBJyd4RCvhBD5t6cVfJUrmJXvF6DJrFEvKlFGBCGErOfWvQSr9yA1L0vt1oZYhy&#10;1FyNcorltudpkuTcyo7igpED7gy25+PFCngZvg5Npj1vPoL5PLvttDcHLcT9cm6egQWcw18YbvgR&#10;HerIdHIXUp71AoqsiF+CgPQpB3YLJGmRATtFa50Dryv+/0L9CwAA//8DAFBLAQItABQABgAIAAAA&#10;IQC2gziS/gAAAOEBAAATAAAAAAAAAAAAAAAAAAAAAABbQ29udGVudF9UeXBlc10ueG1sUEsBAi0A&#10;FAAGAAgAAAAhADj9If/WAAAAlAEAAAsAAAAAAAAAAAAAAAAALwEAAF9yZWxzLy5yZWxzUEsBAi0A&#10;FAAGAAgAAAAhAPk1YC0eAgAAFQQAAA4AAAAAAAAAAAAAAAAALgIAAGRycy9lMm9Eb2MueG1sUEsB&#10;Ai0AFAAGAAgAAAAhANIOGjneAAAACgEAAA8AAAAAAAAAAAAAAAAAeAQAAGRycy9kb3ducmV2Lnht&#10;bFBLBQYAAAAABAAEAPMAAACDBQAAAAA=&#10;" filled="f"/>
            </w:pict>
          </mc:Fallback>
        </mc:AlternateContent>
      </w:r>
      <w:r w:rsidR="006C1DF7" w:rsidRPr="00215908">
        <w:rPr>
          <w:rFonts w:ascii="Times New Roman" w:hAnsi="Times New Roman"/>
          <w:sz w:val="28"/>
          <w:szCs w:val="28"/>
        </w:rPr>
        <w:tab/>
      </w:r>
      <w:r w:rsidR="006C1DF7" w:rsidRPr="00215908">
        <w:rPr>
          <w:rFonts w:ascii="Times New Roman" w:hAnsi="Times New Roman"/>
          <w:b/>
          <w:bCs/>
          <w:sz w:val="28"/>
          <w:szCs w:val="28"/>
        </w:rPr>
        <w:t>II –</w:t>
      </w:r>
      <w:proofErr w:type="spellStart"/>
      <w:r w:rsidR="006C1DF7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="006C1DF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6C1DF7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="006C1DF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6C1DF7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="006C1DF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6C1DF7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="006C1DF7" w:rsidRPr="00215908">
        <w:rPr>
          <w:rFonts w:ascii="Times New Roman" w:hAnsi="Times New Roman"/>
          <w:b/>
          <w:bCs/>
          <w:sz w:val="28"/>
          <w:szCs w:val="28"/>
        </w:rPr>
        <w:t>:</w:t>
      </w:r>
    </w:p>
    <w:p w14:paraId="45A47157" w14:textId="7D26DE5F" w:rsidR="006C1DF7" w:rsidRPr="00215908" w:rsidRDefault="006C1DF7" w:rsidP="006C1DF7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D47E2" wp14:editId="6D77BA33">
                <wp:simplePos x="0" y="0"/>
                <wp:positionH relativeFrom="column">
                  <wp:posOffset>1333500</wp:posOffset>
                </wp:positionH>
                <wp:positionV relativeFrom="paragraph">
                  <wp:posOffset>20320</wp:posOffset>
                </wp:positionV>
                <wp:extent cx="952500" cy="245745"/>
                <wp:effectExtent l="9525" t="10795" r="9525" b="101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F950C" id="Rectangle 15" o:spid="_x0000_s1026" style="position:absolute;margin-left:105pt;margin-top:1.6pt;width:7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EDFwIAABQEAAAOAAAAZHJzL2Uyb0RvYy54bWysU8GOEzEMvSPxD1HudNqqhd1Rp6tVl0VI&#10;C6xY+AA3k5mJyMTBSTstX4+T6ZYCN0QOURw7z8/Pzurm0Fux1xQMukrOJlMptFNYG9dW8uuX+1dX&#10;UoQIrgaLTlfyqIO8Wb98sRp8qefYoa01CQZxoRx8JbsYfVkUQXW6hzBBrx07G6QeIpvUFjXBwOi9&#10;LebT6etiQKo9odIh8O3d6JTrjN80WsVPTRN0FLaSzC3mnfK+TXuxXkHZEvjOqBMN+AcWPRjHSc9Q&#10;dxBB7Mj8BdUbRRiwiROFfYFNY5TONXA1s+kf1Tx14HWuhcUJ/ixT+H+w6uP+kYSpuXdLKRz03KPP&#10;rBq41mrBdyzQ4EPJcU/+kVKJwT+g+haEw03HYfqWCIdOQ820Zim++O1BMgI/FdvhA9YMD7uIWatD&#10;Q30CZBXEIbfkeG6JPkSh+PJ6OV9OuXGKXfPF8s0iMyqgfH7sKcR3GnuRDpUk5p7BYf8QYiID5XNI&#10;yuXw3libu26dGMYE+UFAa+rkzDVSu91YEntIc5NXroyrvwzrTeTptaav5NU5CMokxltX5ywRjB3P&#10;zMS6kzpJkFHYLdZHFodwHE3+SnzokH5IMfBYVjJ83wFpKex7xwJfzxaLNMfZYD3mbNClZ3vpAacY&#10;qpJRivG4iePs7zyZtuNMs1y7w1tuSmOyYKlhI6sTWR69rOPpm6TZvrRz1K/PvP4JAAD//wMAUEsD&#10;BBQABgAIAAAAIQCiibjC3AAAAAgBAAAPAAAAZHJzL2Rvd25yZXYueG1sTI/BTsMwEETvSPyDtUjc&#10;qJMUKgjZVAHRayUKEnBz48WOGq+j2G3C3+Oe4Dia0cybaj27XpxoDJ1nhHyRgSBuve7YILy/bW7u&#10;QYSoWKveMyH8UIB1fXlRqVL7iV/ptItGpBIOpUKwMQ6llKG15FRY+IE4ed9+dComORqpRzWlctfL&#10;IstW0qmO04JVAz1bag+7o0N4Gb62zZ0JsvmI9vPgn6aN3RrE66u5eQQRaY5/YTjjJ3SoE9PeH1kH&#10;0SMUeZa+RIRlASL5y9VZ7xFu8weQdSX/H6h/AQAA//8DAFBLAQItABQABgAIAAAAIQC2gziS/gAA&#10;AOEBAAATAAAAAAAAAAAAAAAAAAAAAABbQ29udGVudF9UeXBlc10ueG1sUEsBAi0AFAAGAAgAAAAh&#10;ADj9If/WAAAAlAEAAAsAAAAAAAAAAAAAAAAALwEAAF9yZWxzLy5yZWxzUEsBAi0AFAAGAAgAAAAh&#10;ACR/8QMXAgAAFAQAAA4AAAAAAAAAAAAAAAAALgIAAGRycy9lMm9Eb2MueG1sUEsBAi0AFAAGAAgA&#10;AAAhAKKJuMLcAAAACAEAAA8AAAAAAAAAAAAAAAAAcQQAAGRycy9kb3ducmV2LnhtbFBLBQYAAAAA&#10;BAAEAPMAAAB6BQAAAAA=&#10;" filled="f"/>
            </w:pict>
          </mc:Fallback>
        </mc:AlternateContent>
      </w:r>
      <w:r w:rsidRPr="00215908">
        <w:rPr>
          <w:rFonts w:ascii="Times New Roman" w:hAnsi="Times New Roman"/>
          <w:sz w:val="28"/>
          <w:szCs w:val="28"/>
        </w:rPr>
        <w:t xml:space="preserve">  - 3 </w:t>
      </w:r>
      <w:proofErr w:type="spellStart"/>
      <w:r w:rsidRPr="00215908">
        <w:rPr>
          <w:rFonts w:ascii="Times New Roman" w:hAnsi="Times New Roman"/>
          <w:sz w:val="28"/>
          <w:szCs w:val="28"/>
        </w:rPr>
        <w:t>tấm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bìa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15908">
        <w:rPr>
          <w:rFonts w:ascii="Times New Roman" w:hAnsi="Times New Roman"/>
          <w:sz w:val="28"/>
          <w:szCs w:val="28"/>
        </w:rPr>
        <w:t>ghi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15908">
        <w:rPr>
          <w:rFonts w:ascii="Times New Roman" w:hAnsi="Times New Roman"/>
          <w:sz w:val="28"/>
          <w:szCs w:val="28"/>
        </w:rPr>
        <w:t xml:space="preserve"> I- </w:t>
      </w:r>
      <w:proofErr w:type="spellStart"/>
      <w:r w:rsidRPr="00215908">
        <w:rPr>
          <w:rFonts w:ascii="Times New Roman" w:hAnsi="Times New Roman"/>
          <w:sz w:val="28"/>
          <w:szCs w:val="28"/>
        </w:rPr>
        <w:t>Mục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đích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   ;   II- </w:t>
      </w:r>
      <w:proofErr w:type="spellStart"/>
      <w:r w:rsidRPr="00215908">
        <w:rPr>
          <w:rFonts w:ascii="Times New Roman" w:hAnsi="Times New Roman"/>
          <w:sz w:val="28"/>
          <w:szCs w:val="28"/>
        </w:rPr>
        <w:t>Phân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công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chuẩn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bị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     ;     III</w:t>
      </w:r>
      <w:r w:rsidR="00E67366">
        <w:rPr>
          <w:rFonts w:ascii="Times New Roman" w:hAnsi="Times New Roman"/>
          <w:sz w:val="28"/>
          <w:szCs w:val="28"/>
        </w:rPr>
        <w:t xml:space="preserve"> </w:t>
      </w:r>
      <w:r w:rsidRPr="0021590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15908">
        <w:rPr>
          <w:rFonts w:ascii="Times New Roman" w:hAnsi="Times New Roman"/>
          <w:sz w:val="28"/>
          <w:szCs w:val="28"/>
        </w:rPr>
        <w:t>Chương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cụ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thể</w:t>
      </w:r>
      <w:proofErr w:type="spellEnd"/>
    </w:p>
    <w:p w14:paraId="509CF9F6" w14:textId="77777777" w:rsidR="006C1DF7" w:rsidRPr="00215908" w:rsidRDefault="006C1DF7" w:rsidP="006C1D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- </w:t>
      </w:r>
      <w:proofErr w:type="spellStart"/>
      <w:r w:rsidRPr="00215908">
        <w:rPr>
          <w:rFonts w:ascii="Times New Roman" w:hAnsi="Times New Roman"/>
          <w:sz w:val="28"/>
          <w:szCs w:val="28"/>
        </w:rPr>
        <w:t>Bảng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nhóm</w:t>
      </w:r>
      <w:proofErr w:type="spellEnd"/>
    </w:p>
    <w:p w14:paraId="312E26AA" w14:textId="77777777" w:rsidR="006C1DF7" w:rsidRPr="00774C73" w:rsidRDefault="006C1DF7" w:rsidP="006C1D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967F4E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967F4E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967F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67F4E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967F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67F4E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967F4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67F4E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967F4E">
        <w:rPr>
          <w:rFonts w:ascii="Times New Roman" w:hAnsi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14:paraId="528E087F" w14:textId="77777777" w:rsidR="006C1DF7" w:rsidRPr="00215908" w:rsidRDefault="006C1DF7" w:rsidP="006C1DF7">
      <w:pPr>
        <w:ind w:firstLine="720"/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0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733"/>
        <w:gridCol w:w="4303"/>
        <w:gridCol w:w="979"/>
      </w:tblGrid>
      <w:tr w:rsidR="006C1DF7" w:rsidRPr="00215908" w14:paraId="1CC9DDFE" w14:textId="77777777" w:rsidTr="00D72E1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C794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51A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77AA" w14:textId="77777777" w:rsidR="006C1DF7" w:rsidRPr="00215908" w:rsidRDefault="006C1DF7" w:rsidP="00D72E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HỌC SINH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6FE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6C1DF7" w:rsidRPr="00215908" w14:paraId="3E35AA52" w14:textId="77777777" w:rsidTr="00D72E1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2C73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0FF3DCB8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967476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A2A011F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879D489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DB502D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9FC855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28’</w:t>
            </w:r>
          </w:p>
          <w:p w14:paraId="28D533A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162A7DA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236B85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E0D730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AC084E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C77732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4915A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B921E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559C1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50FE3C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361745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2772E2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6F0026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65868C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FB901C" w14:textId="7F57AB46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D45E2F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2E0D02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3’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8AF0" w14:textId="77777777" w:rsidR="00E67366" w:rsidRDefault="006C1DF7" w:rsidP="00D72E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C7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74C7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AB6010E" w14:textId="51D41103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5375B0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D6C798" w14:textId="1BB02CA6" w:rsidR="006C1DF7" w:rsidRDefault="006C1DF7" w:rsidP="00D72E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C7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1B3BFDA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C7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74C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4C7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74C73">
              <w:rPr>
                <w:rFonts w:ascii="Times New Roman" w:hAnsi="Times New Roman"/>
                <w:b/>
                <w:sz w:val="28"/>
                <w:szCs w:val="28"/>
              </w:rPr>
              <w:t xml:space="preserve"> 1-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57D3D96C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1/23: </w:t>
            </w:r>
          </w:p>
          <w:p w14:paraId="7548EC28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bếp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núc</w:t>
            </w:r>
            <w:proofErr w:type="spellEnd"/>
          </w:p>
          <w:p w14:paraId="0998B844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HD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E1B463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TLCH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gắn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tấm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bìa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7D20FD5" w14:textId="4EDA6CF9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GV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đạt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kết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buổi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liên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hoa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tốt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đẹp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như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mẩu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chuyện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buổi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thể,</w:t>
            </w:r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chắc</w:t>
            </w:r>
            <w:proofErr w:type="spellEnd"/>
            <w:proofErr w:type="gram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trưởng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Thủy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Minh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cùng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lập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CTHĐ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khoa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huy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mọi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B63E5E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2/24:</w:t>
            </w:r>
          </w:p>
          <w:p w14:paraId="6A834369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48BDF3E1" w14:textId="50AD9819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chia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(5);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dạ</w:t>
            </w:r>
            <w:proofErr w:type="spellEnd"/>
          </w:p>
          <w:p w14:paraId="3A41D0C9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F384E4" w14:textId="77777777" w:rsidR="006C1DF7" w:rsidRPr="00774C73" w:rsidRDefault="006C1DF7" w:rsidP="00D72E10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74C7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774C7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774C7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74C7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cố,</w:t>
            </w:r>
            <w:r w:rsidRPr="00774C7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774C7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4C7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774C7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</w:p>
          <w:p w14:paraId="5E3DD87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CTHĐ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cấu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CTHĐ</w:t>
            </w:r>
          </w:p>
          <w:p w14:paraId="05A58168" w14:textId="77777777" w:rsidR="006C1DF7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622D27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E3ED" w14:textId="77777777" w:rsidR="00E67366" w:rsidRDefault="00E67366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6AF7C1" w14:textId="69E7F3C6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50AF5EA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CE5D8A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E77E87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EDE393" w14:textId="2C935A29" w:rsidR="006C1DF7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52DA3D" w14:textId="77777777" w:rsidR="00E67366" w:rsidRPr="00215908" w:rsidRDefault="00E67366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4052D9" w14:textId="77777777" w:rsidR="006C1DF7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B71D81" w14:textId="308B1CF8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52F3D36D" w14:textId="63E32285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mẩu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TLCH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6F02D649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</w:p>
          <w:p w14:paraId="5AE3989E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62C707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7A4B6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5B78E1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38FABF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F85545" w14:textId="2EB0CEF9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44EBF06A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CTHĐ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2A72DCC3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138BFEE8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BECA7E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3E6B372A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159C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B9C2DB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754CCF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1087C7" w14:textId="77777777" w:rsidR="006C1DF7" w:rsidRPr="00215908" w:rsidRDefault="006C1DF7" w:rsidP="00D72E10">
            <w:pPr>
              <w:ind w:left="397" w:hanging="3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8AB543" w14:textId="77777777" w:rsidR="006C1DF7" w:rsidRDefault="006C1DF7" w:rsidP="006C1DF7">
      <w:pPr>
        <w:rPr>
          <w:rFonts w:ascii="Times New Roman" w:hAnsi="Times New Roman"/>
          <w:b/>
          <w:sz w:val="28"/>
          <w:szCs w:val="28"/>
        </w:rPr>
      </w:pPr>
    </w:p>
    <w:p w14:paraId="5958CC97" w14:textId="77777777" w:rsidR="006C1DF7" w:rsidRPr="005E7445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EADA36F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……..</w:t>
      </w:r>
    </w:p>
    <w:p w14:paraId="2663A65A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7F19A0B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AAF7F8B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9BCF8BF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19F9DE4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378F9E3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3174CEF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FEF53FF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B766269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7AA2AE4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63C3103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E31252A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E6BBDCF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65D8A49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D8EF56E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06A2772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37819E1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185A1EE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2EA21575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B1DF5DC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76DAFEB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602B0A5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03FA7D2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5160320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882A251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699C00A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3690577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F038B28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5FE7112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D449CF9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C46E9B3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278071CA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59A0C3B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1D3EF9B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A9BBB51" w14:textId="615294C4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822092E" w14:textId="0CC70BB8" w:rsidR="00E67366" w:rsidRDefault="00E67366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B195BCC" w14:textId="26E385AA" w:rsidR="00E67366" w:rsidRDefault="00E67366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18B9B76" w14:textId="63D7A308" w:rsidR="00E67366" w:rsidRDefault="00E67366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2964757" w14:textId="77777777" w:rsidR="00E67366" w:rsidRDefault="00E67366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36DDA23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285634AD" w14:textId="77777777" w:rsidR="006C1DF7" w:rsidRPr="007B3D74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E2FA106" w14:textId="77777777" w:rsidR="006C1DF7" w:rsidRPr="005E7445" w:rsidRDefault="006C1DF7" w:rsidP="006C1DF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5441244B" w14:textId="77777777" w:rsidR="006C1DF7" w:rsidRPr="005E7445" w:rsidRDefault="006C1DF7" w:rsidP="006C1DF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21A252A" w14:textId="13C8AE01" w:rsidR="006C1DF7" w:rsidRPr="005E7445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6F3CAF">
        <w:rPr>
          <w:rFonts w:ascii="Times New Roman" w:hAnsi="Times New Roman"/>
          <w:color w:val="000000"/>
          <w:sz w:val="28"/>
          <w:szCs w:val="28"/>
        </w:rPr>
        <w:t>Lịch</w:t>
      </w:r>
      <w:proofErr w:type="spellEnd"/>
      <w:r w:rsidRPr="006F3C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F3CAF">
        <w:rPr>
          <w:rFonts w:ascii="Times New Roman" w:hAnsi="Times New Roman"/>
          <w:color w:val="000000"/>
          <w:sz w:val="28"/>
          <w:szCs w:val="28"/>
        </w:rPr>
        <w:t>sử</w:t>
      </w:r>
      <w:proofErr w:type="spellEnd"/>
      <w:r w:rsidRPr="006F3CA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67366"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67366"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E67366">
        <w:rPr>
          <w:rFonts w:ascii="Times New Roman" w:hAnsi="Times New Roman"/>
          <w:color w:val="000000"/>
          <w:sz w:val="28"/>
          <w:szCs w:val="28"/>
        </w:rPr>
        <w:t>D</w:t>
      </w:r>
    </w:p>
    <w:p w14:paraId="2010A6E2" w14:textId="5295BF39" w:rsidR="006C1DF7" w:rsidRDefault="006C1DF7" w:rsidP="00E6736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:</w:t>
      </w:r>
      <w:r w:rsidRPr="006F3CAF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>ÔN TẬP CHÍN NĂM KHÁNG CHIẾN BẢO VỆ ĐỘC LẬP DÂN TỘC (1945-1954)</w:t>
      </w:r>
      <w:r w:rsidR="00E67366" w:rsidRPr="00E673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67366">
        <w:rPr>
          <w:rFonts w:ascii="Times New Roman" w:hAnsi="Times New Roman"/>
          <w:b/>
          <w:color w:val="000000"/>
          <w:sz w:val="28"/>
          <w:szCs w:val="28"/>
        </w:rPr>
        <w:t>- TIẾT 20</w:t>
      </w:r>
    </w:p>
    <w:p w14:paraId="38EE8303" w14:textId="16629027" w:rsidR="006C1DF7" w:rsidRPr="005E7445" w:rsidRDefault="006C1DF7" w:rsidP="006C1DF7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366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67366">
        <w:rPr>
          <w:rFonts w:ascii="Times New Roman" w:hAnsi="Times New Roman"/>
          <w:color w:val="000000"/>
          <w:sz w:val="28"/>
          <w:szCs w:val="28"/>
        </w:rPr>
        <w:t>4</w:t>
      </w:r>
    </w:p>
    <w:p w14:paraId="3124DF82" w14:textId="77777777" w:rsidR="006C1DF7" w:rsidRPr="00215908" w:rsidRDefault="006C1DF7" w:rsidP="006C1DF7">
      <w:pPr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ab/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E9F5AC3" w14:textId="7A50CDF0" w:rsidR="006C1DF7" w:rsidRPr="00215908" w:rsidRDefault="006C1DF7" w:rsidP="006C1DF7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I-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C92200">
        <w:rPr>
          <w:rFonts w:ascii="Times New Roman" w:hAnsi="Times New Roman"/>
          <w:sz w:val="28"/>
          <w:szCs w:val="28"/>
          <w:u w:val="single"/>
        </w:rPr>
        <w:t>:</w:t>
      </w:r>
      <w:r w:rsidRPr="00215908">
        <w:rPr>
          <w:rFonts w:ascii="Times New Roman" w:hAnsi="Times New Roman"/>
          <w:sz w:val="28"/>
          <w:szCs w:val="28"/>
        </w:rPr>
        <w:t xml:space="preserve"> Học </w:t>
      </w:r>
      <w:proofErr w:type="spellStart"/>
      <w:r w:rsidRPr="00215908">
        <w:rPr>
          <w:rFonts w:ascii="Times New Roman" w:hAnsi="Times New Roman"/>
          <w:sz w:val="28"/>
          <w:szCs w:val="28"/>
        </w:rPr>
        <w:t>xong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này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HS </w:t>
      </w:r>
      <w:proofErr w:type="spellStart"/>
      <w:r w:rsidRPr="00215908">
        <w:rPr>
          <w:rFonts w:ascii="Times New Roman" w:hAnsi="Times New Roman"/>
          <w:sz w:val="28"/>
          <w:szCs w:val="28"/>
        </w:rPr>
        <w:t>biết</w:t>
      </w:r>
      <w:proofErr w:type="spellEnd"/>
      <w:r w:rsidRPr="00215908">
        <w:rPr>
          <w:rFonts w:ascii="Times New Roman" w:hAnsi="Times New Roman"/>
          <w:sz w:val="28"/>
          <w:szCs w:val="28"/>
        </w:rPr>
        <w:t>:</w:t>
      </w:r>
    </w:p>
    <w:p w14:paraId="7269D130" w14:textId="5E40E2FC" w:rsidR="006C1DF7" w:rsidRPr="00215908" w:rsidRDefault="006C1DF7" w:rsidP="006C1DF7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ab/>
        <w:t xml:space="preserve">  - </w:t>
      </w:r>
      <w:proofErr w:type="spellStart"/>
      <w:r w:rsidRPr="00215908">
        <w:rPr>
          <w:rFonts w:ascii="Times New Roman" w:hAnsi="Times New Roman"/>
          <w:sz w:val="28"/>
          <w:szCs w:val="28"/>
        </w:rPr>
        <w:t>Những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sự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kiện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lịch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sử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tiêu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biểu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từ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năm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1945 </w:t>
      </w:r>
      <w:proofErr w:type="spellStart"/>
      <w:r w:rsidRPr="00215908">
        <w:rPr>
          <w:rFonts w:ascii="Times New Roman" w:hAnsi="Times New Roman"/>
          <w:sz w:val="28"/>
          <w:szCs w:val="28"/>
        </w:rPr>
        <w:t>đến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1954; </w:t>
      </w:r>
      <w:proofErr w:type="spellStart"/>
      <w:r w:rsidRPr="00215908">
        <w:rPr>
          <w:rFonts w:ascii="Times New Roman" w:hAnsi="Times New Roman"/>
          <w:sz w:val="28"/>
          <w:szCs w:val="28"/>
        </w:rPr>
        <w:t>lập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được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bảng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thống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kê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sự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kiện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theo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thời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gian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15908">
        <w:rPr>
          <w:rFonts w:ascii="Times New Roman" w:hAnsi="Times New Roman"/>
          <w:sz w:val="28"/>
          <w:szCs w:val="28"/>
        </w:rPr>
        <w:t>gắn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với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đã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học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) </w:t>
      </w:r>
    </w:p>
    <w:p w14:paraId="608B236F" w14:textId="08F95BB7" w:rsidR="006C1DF7" w:rsidRPr="00215908" w:rsidRDefault="006C1DF7" w:rsidP="006C1DF7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ab/>
        <w:t xml:space="preserve">  - </w:t>
      </w:r>
      <w:proofErr w:type="spellStart"/>
      <w:r w:rsidRPr="00215908">
        <w:rPr>
          <w:rFonts w:ascii="Times New Roman" w:hAnsi="Times New Roman"/>
          <w:sz w:val="28"/>
          <w:szCs w:val="28"/>
        </w:rPr>
        <w:t>Kĩ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năng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tóm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tắt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sự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kiện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lịch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sử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tiêu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biểu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giai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đoạn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này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54DB430C" w14:textId="77777777" w:rsidR="006C1DF7" w:rsidRPr="00215908" w:rsidRDefault="006C1DF7" w:rsidP="006C1DF7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215908">
        <w:rPr>
          <w:rFonts w:ascii="Times New Roman" w:hAnsi="Times New Roman"/>
          <w:sz w:val="28"/>
          <w:szCs w:val="28"/>
        </w:rPr>
        <w:t xml:space="preserve">-GD HS </w:t>
      </w:r>
      <w:proofErr w:type="spellStart"/>
      <w:r w:rsidRPr="00215908">
        <w:rPr>
          <w:rFonts w:ascii="Times New Roman" w:hAnsi="Times New Roman"/>
          <w:sz w:val="28"/>
          <w:szCs w:val="28"/>
        </w:rPr>
        <w:t>tinh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thần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đấu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của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dân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tộc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215908">
        <w:rPr>
          <w:rFonts w:ascii="Times New Roman" w:hAnsi="Times New Roman"/>
          <w:sz w:val="28"/>
          <w:szCs w:val="28"/>
        </w:rPr>
        <w:t>khi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đất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nước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bị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giặc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ngoại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xâm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xâm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lược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</w:p>
    <w:p w14:paraId="7AA80882" w14:textId="77777777" w:rsidR="006C1DF7" w:rsidRDefault="006C1DF7" w:rsidP="006C1DF7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II-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215908">
        <w:rPr>
          <w:rFonts w:ascii="Times New Roman" w:hAnsi="Times New Roman"/>
          <w:b/>
          <w:bCs/>
          <w:sz w:val="28"/>
          <w:szCs w:val="28"/>
        </w:rPr>
        <w:t>:</w:t>
      </w:r>
    </w:p>
    <w:p w14:paraId="1B5B6BAC" w14:textId="614021C4" w:rsidR="006C1DF7" w:rsidRPr="00B43DF2" w:rsidRDefault="006C1DF7" w:rsidP="006C1DF7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GV</w:t>
      </w:r>
      <w:r w:rsidR="00E67366">
        <w:rPr>
          <w:rFonts w:ascii="Times New Roman" w:hAnsi="Times New Roman"/>
          <w:sz w:val="28"/>
          <w:szCs w:val="28"/>
        </w:rPr>
        <w:t>:</w:t>
      </w:r>
      <w:r w:rsidRPr="00215908">
        <w:rPr>
          <w:rFonts w:ascii="Times New Roman" w:hAnsi="Times New Roman"/>
          <w:sz w:val="28"/>
          <w:szCs w:val="28"/>
        </w:rPr>
        <w:t xml:space="preserve">   - </w:t>
      </w:r>
      <w:proofErr w:type="spellStart"/>
      <w:r w:rsidRPr="00215908">
        <w:rPr>
          <w:rFonts w:ascii="Times New Roman" w:hAnsi="Times New Roman"/>
          <w:sz w:val="28"/>
          <w:szCs w:val="28"/>
        </w:rPr>
        <w:t>Bản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đồ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hành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Việt Nam </w:t>
      </w:r>
    </w:p>
    <w:p w14:paraId="1D3E767C" w14:textId="15467F7C" w:rsidR="006C1DF7" w:rsidRPr="00215908" w:rsidRDefault="006C1DF7" w:rsidP="006C1DF7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67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590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15908">
        <w:rPr>
          <w:rFonts w:ascii="Times New Roman" w:hAnsi="Times New Roman"/>
          <w:sz w:val="28"/>
          <w:szCs w:val="28"/>
        </w:rPr>
        <w:t>Phiếu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học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tập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dành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cho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HS</w:t>
      </w:r>
    </w:p>
    <w:p w14:paraId="00543417" w14:textId="4C956AC6" w:rsidR="006C1DF7" w:rsidRDefault="006C1DF7" w:rsidP="006C1D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HS</w:t>
      </w:r>
      <w:r w:rsidR="00E6736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="00E67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395EFCF2" w14:textId="77777777" w:rsidR="006C1DF7" w:rsidRPr="00215908" w:rsidRDefault="006C1DF7" w:rsidP="006C1DF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>III</w:t>
      </w:r>
      <w:r w:rsidRPr="00C92200">
        <w:rPr>
          <w:rFonts w:ascii="Times New Roman" w:hAnsi="Times New Roman"/>
          <w:b/>
          <w:bCs/>
          <w:sz w:val="28"/>
          <w:szCs w:val="28"/>
          <w:u w:val="single"/>
        </w:rPr>
        <w:t xml:space="preserve">- Các </w:t>
      </w:r>
      <w:proofErr w:type="spellStart"/>
      <w:r w:rsidRPr="00C92200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C9220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92200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C9220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92200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C9220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92200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C92200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0C1A984D" w14:textId="77777777" w:rsidR="006C1DF7" w:rsidRPr="00215908" w:rsidRDefault="006C1DF7" w:rsidP="006C1DF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270"/>
        <w:gridCol w:w="4135"/>
        <w:gridCol w:w="1206"/>
      </w:tblGrid>
      <w:tr w:rsidR="006C1DF7" w:rsidRPr="00215908" w14:paraId="1C717A54" w14:textId="77777777" w:rsidTr="00D72E1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6F4D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90F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HOẠT ĐỘNG</w:t>
            </w:r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GIÁO VIÊN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C023" w14:textId="77777777" w:rsidR="006C1DF7" w:rsidRPr="00215908" w:rsidRDefault="006C1DF7" w:rsidP="00D72E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HỌC SINH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AE38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6C1DF7" w:rsidRPr="00215908" w14:paraId="2E592BC1" w14:textId="77777777" w:rsidTr="00D72E1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624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5A4E63CF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C57E926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3980E54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6A76D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5E1D80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9E99F4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E851967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2C769D" w14:textId="77777777" w:rsidR="006C1DF7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CF119E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31E3B72A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07F68BCC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5DB3CE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C79D22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E3FD23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3E73151C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FDB481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0290D5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47AF84C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2’</w:t>
            </w:r>
          </w:p>
          <w:p w14:paraId="6C9448EF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0FBEE40D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7781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1</w:t>
            </w:r>
            <w:r w:rsidRPr="006F3CAF">
              <w:rPr>
                <w:rFonts w:ascii="Times New Roman" w:hAnsi="Times New Roman"/>
                <w:b/>
                <w:sz w:val="28"/>
                <w:szCs w:val="28"/>
              </w:rPr>
              <w:t xml:space="preserve">.Hoạt </w:t>
            </w:r>
            <w:proofErr w:type="spellStart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2 HS</w:t>
            </w:r>
          </w:p>
          <w:p w14:paraId="02D84CDC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tầm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Phủ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3F0941DA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Phủ</w:t>
            </w:r>
            <w:proofErr w:type="spellEnd"/>
          </w:p>
          <w:p w14:paraId="61302F4C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93650F" w14:textId="1B2E06A6" w:rsidR="006C1DF7" w:rsidRPr="006F3CAF" w:rsidRDefault="006C1DF7" w:rsidP="00D72E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6F3CA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19899E4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56545E19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HĐ1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: (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DAACD9B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chia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C9EA786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8D8F08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sung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AB4E719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HĐ2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: (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9125E9B" w14:textId="578FE330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“Tìm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đỏ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</w:p>
          <w:p w14:paraId="30C446D0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DD5F9E" w14:textId="77777777" w:rsidR="006C1DF7" w:rsidRPr="00B43DF2" w:rsidRDefault="006C1DF7" w:rsidP="00D72E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3DF2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B43D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B43D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43D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cố,</w:t>
            </w:r>
            <w:r w:rsidRPr="00B43D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B43D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43D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B43D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B43DF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BAA2A3B" w14:textId="77777777" w:rsidR="006C1DF7" w:rsidRDefault="006C1DF7" w:rsidP="00D72E1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bị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chia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cắt</w:t>
            </w:r>
            <w:proofErr w:type="spellEnd"/>
          </w:p>
          <w:p w14:paraId="7A2300C2" w14:textId="77777777" w:rsidR="006C1DF7" w:rsidRPr="00B43DF2" w:rsidRDefault="006C1DF7" w:rsidP="00D72E1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43DF2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B43DF2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B43DF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3DF2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B43DF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3DF2">
              <w:rPr>
                <w:rFonts w:ascii="Times New Roman" w:hAnsi="Times New Roman"/>
                <w:iCs/>
                <w:sz w:val="28"/>
                <w:szCs w:val="28"/>
              </w:rPr>
              <w:t>tiết</w:t>
            </w:r>
            <w:proofErr w:type="spellEnd"/>
            <w:r w:rsidRPr="00B43DF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3DF2"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</w:p>
          <w:p w14:paraId="2BE0FEE6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9119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8E5A3B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1D283D83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CC8749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6EB3F0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F9F5C7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5682DF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E78BF7" w14:textId="4FC1C42D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SGK.</w:t>
            </w:r>
          </w:p>
          <w:p w14:paraId="5FF14C3C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067AE7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sung </w:t>
            </w:r>
          </w:p>
          <w:p w14:paraId="5EA5D957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8FCE40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E83973" w14:textId="77777777" w:rsidR="006C1DF7" w:rsidRPr="00215908" w:rsidRDefault="006C1DF7" w:rsidP="00D72E10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E691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CA10D5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F49225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977C52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891867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79ED40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8F952E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5AD2E3" w14:textId="77777777" w:rsidR="006C1DF7" w:rsidRPr="00215908" w:rsidRDefault="006C1DF7" w:rsidP="00D72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F0440F" w14:textId="77777777" w:rsidR="006C1DF7" w:rsidRPr="00215908" w:rsidRDefault="006C1DF7" w:rsidP="006C1DF7">
      <w:pPr>
        <w:rPr>
          <w:rFonts w:ascii="Times New Roman" w:hAnsi="Times New Roman"/>
          <w:sz w:val="28"/>
          <w:szCs w:val="28"/>
        </w:rPr>
      </w:pPr>
    </w:p>
    <w:p w14:paraId="756FCF15" w14:textId="77777777" w:rsidR="006C1DF7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D685E73" w14:textId="77777777" w:rsidR="006C1DF7" w:rsidRPr="005E7445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17BBD74" w14:textId="2043BD6E" w:rsidR="00D66F58" w:rsidRDefault="006C1DF7" w:rsidP="006C1DF7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61C6E3AD" w14:textId="77777777" w:rsidR="00D66F58" w:rsidRDefault="00D66F58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5AA78EA6" w14:textId="77777777" w:rsidR="00E67366" w:rsidRDefault="00E67366" w:rsidP="00D66F58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0F9A992" w14:textId="2E84B3A0" w:rsidR="00D66F58" w:rsidRDefault="00D66F58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4EB286C" w14:textId="77777777" w:rsidR="00D66F58" w:rsidRPr="005E7445" w:rsidRDefault="00D66F58" w:rsidP="00D66F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0C7A7DAC" w14:textId="77777777" w:rsidR="00D66F58" w:rsidRPr="005E7445" w:rsidRDefault="00D66F58" w:rsidP="00D66F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33D912" w14:textId="77777777" w:rsidR="00D66F58" w:rsidRPr="005E7445" w:rsidRDefault="00D66F58" w:rsidP="00D66F58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9340C8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9340C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2A1B5A1D" w14:textId="77777777" w:rsidR="00D66F58" w:rsidRPr="009340C8" w:rsidRDefault="00D66F58" w:rsidP="00D66F58">
      <w:p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40C8">
        <w:rPr>
          <w:rFonts w:ascii="Times New Roman" w:hAnsi="Times New Roman"/>
          <w:b/>
          <w:color w:val="000000"/>
          <w:sz w:val="28"/>
          <w:szCs w:val="28"/>
        </w:rPr>
        <w:t>GI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ỚI THIỆU BIỂU ĐỒ HÌNH QUẠT     </w:t>
      </w:r>
      <w:r>
        <w:rPr>
          <w:rFonts w:ascii="Times New Roman" w:hAnsi="Times New Roman"/>
          <w:color w:val="000000"/>
          <w:sz w:val="28"/>
          <w:szCs w:val="28"/>
        </w:rPr>
        <w:t>- TIẾT 100</w:t>
      </w:r>
    </w:p>
    <w:p w14:paraId="765CC474" w14:textId="77777777" w:rsidR="00D66F58" w:rsidRPr="005E7445" w:rsidRDefault="00D66F58" w:rsidP="00D66F58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5FE97FA3" w14:textId="77777777" w:rsidR="00D66F58" w:rsidRPr="0010199B" w:rsidRDefault="00D66F58" w:rsidP="00D66F58">
      <w:pPr>
        <w:rPr>
          <w:rFonts w:ascii="Times New Roman" w:hAnsi="Times New Roman"/>
          <w:b/>
          <w:sz w:val="28"/>
          <w:szCs w:val="28"/>
        </w:rPr>
      </w:pPr>
    </w:p>
    <w:p w14:paraId="1BD286D4" w14:textId="77777777" w:rsidR="00D66F58" w:rsidRPr="00215908" w:rsidRDefault="00D66F58" w:rsidP="00D66F58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ab/>
        <w:t>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B47151">
        <w:rPr>
          <w:rFonts w:ascii="Times New Roman" w:hAnsi="Times New Roman"/>
          <w:sz w:val="28"/>
          <w:szCs w:val="28"/>
          <w:u w:val="single"/>
        </w:rPr>
        <w:t>:</w:t>
      </w:r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Giúp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HS:</w:t>
      </w:r>
    </w:p>
    <w:p w14:paraId="768B3B18" w14:textId="77777777" w:rsidR="00D66F58" w:rsidRPr="00215908" w:rsidRDefault="00D66F58" w:rsidP="00D66F5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- </w:t>
      </w:r>
      <w:proofErr w:type="spellStart"/>
      <w:r w:rsidRPr="00215908">
        <w:rPr>
          <w:rFonts w:ascii="Times New Roman" w:hAnsi="Times New Roman"/>
          <w:sz w:val="28"/>
          <w:szCs w:val="28"/>
        </w:rPr>
        <w:t>Làm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quen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với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biểu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đồ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quạt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5666FDE1" w14:textId="77777777" w:rsidR="00D66F58" w:rsidRPr="00215908" w:rsidRDefault="00D66F58" w:rsidP="00D66F5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- </w:t>
      </w:r>
      <w:proofErr w:type="spellStart"/>
      <w:r w:rsidRPr="00215908">
        <w:rPr>
          <w:rFonts w:ascii="Times New Roman" w:hAnsi="Times New Roman"/>
          <w:sz w:val="28"/>
          <w:szCs w:val="28"/>
        </w:rPr>
        <w:t>Bước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dầu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215908">
        <w:rPr>
          <w:rFonts w:ascii="Times New Roman" w:hAnsi="Times New Roman"/>
          <w:sz w:val="28"/>
          <w:szCs w:val="28"/>
        </w:rPr>
        <w:t>đọc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”, </w:t>
      </w:r>
      <w:proofErr w:type="spellStart"/>
      <w:r w:rsidRPr="00215908">
        <w:rPr>
          <w:rFonts w:ascii="Times New Roman" w:hAnsi="Times New Roman"/>
          <w:sz w:val="28"/>
          <w:szCs w:val="28"/>
        </w:rPr>
        <w:t>phân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tích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và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sử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lí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số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liệu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trên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biểu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đồ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quạt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48268BD0" w14:textId="77777777" w:rsidR="00D66F58" w:rsidRPr="00215908" w:rsidRDefault="00D66F58" w:rsidP="00D66F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-G</w:t>
      </w:r>
      <w:r w:rsidRPr="00215908">
        <w:rPr>
          <w:rFonts w:ascii="Times New Roman" w:hAnsi="Times New Roman"/>
          <w:sz w:val="28"/>
          <w:szCs w:val="28"/>
        </w:rPr>
        <w:t xml:space="preserve">D HS </w:t>
      </w:r>
      <w:proofErr w:type="spellStart"/>
      <w:r w:rsidRPr="00215908">
        <w:rPr>
          <w:rFonts w:ascii="Times New Roman" w:hAnsi="Times New Roman"/>
          <w:sz w:val="28"/>
          <w:szCs w:val="28"/>
        </w:rPr>
        <w:t>tính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cẩn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15908">
        <w:rPr>
          <w:rFonts w:ascii="Times New Roman" w:hAnsi="Times New Roman"/>
          <w:sz w:val="28"/>
          <w:szCs w:val="28"/>
        </w:rPr>
        <w:t>thận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215908">
        <w:rPr>
          <w:rFonts w:ascii="Times New Roman" w:hAnsi="Times New Roman"/>
          <w:sz w:val="28"/>
          <w:szCs w:val="28"/>
        </w:rPr>
        <w:t>cần</w:t>
      </w:r>
      <w:proofErr w:type="spellEnd"/>
      <w:proofErr w:type="gram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cù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215908">
        <w:rPr>
          <w:rFonts w:ascii="Times New Roman" w:hAnsi="Times New Roman"/>
          <w:sz w:val="28"/>
          <w:szCs w:val="28"/>
        </w:rPr>
        <w:t>chính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xác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giải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toán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09CE73B2" w14:textId="77777777" w:rsidR="00D66F58" w:rsidRPr="00215908" w:rsidRDefault="00D66F58" w:rsidP="00D66F58">
      <w:pPr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  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II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215908">
        <w:rPr>
          <w:rFonts w:ascii="Times New Roman" w:hAnsi="Times New Roman"/>
          <w:b/>
          <w:bCs/>
          <w:sz w:val="28"/>
          <w:szCs w:val="28"/>
        </w:rPr>
        <w:t>:</w:t>
      </w:r>
    </w:p>
    <w:p w14:paraId="503931EE" w14:textId="77777777" w:rsidR="00D66F58" w:rsidRPr="00215908" w:rsidRDefault="00D66F58" w:rsidP="00D66F58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10199B">
        <w:rPr>
          <w:rFonts w:ascii="Times New Roman" w:hAnsi="Times New Roman"/>
          <w:bCs/>
          <w:sz w:val="28"/>
          <w:szCs w:val="28"/>
        </w:rPr>
        <w:t>GV</w:t>
      </w:r>
      <w:r>
        <w:rPr>
          <w:rFonts w:ascii="Times New Roman" w:hAnsi="Times New Roman"/>
          <w:bCs/>
          <w:sz w:val="28"/>
          <w:szCs w:val="28"/>
        </w:rPr>
        <w:t>:</w:t>
      </w:r>
      <w:r w:rsidRPr="00215908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21590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15908">
        <w:rPr>
          <w:rFonts w:ascii="Times New Roman" w:hAnsi="Times New Roman"/>
          <w:sz w:val="28"/>
          <w:szCs w:val="28"/>
        </w:rPr>
        <w:t>Biểu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đồ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hình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quạt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trong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SGK (</w:t>
      </w:r>
      <w:proofErr w:type="spellStart"/>
      <w:r w:rsidRPr="00215908">
        <w:rPr>
          <w:rFonts w:ascii="Times New Roman" w:hAnsi="Times New Roman"/>
          <w:sz w:val="28"/>
          <w:szCs w:val="28"/>
        </w:rPr>
        <w:t>phóng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to)</w:t>
      </w:r>
    </w:p>
    <w:p w14:paraId="3D3D4F21" w14:textId="77777777" w:rsidR="00D66F58" w:rsidRPr="00215908" w:rsidRDefault="00D66F58" w:rsidP="00D66F58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HS:  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74116C64" w14:textId="77777777" w:rsidR="00D66F58" w:rsidRPr="00215908" w:rsidRDefault="00D66F58" w:rsidP="00D66F58">
      <w:pPr>
        <w:ind w:firstLine="720"/>
        <w:rPr>
          <w:rFonts w:ascii="Times New Roman" w:hAnsi="Times New Roman"/>
          <w:b/>
          <w:bCs/>
          <w:sz w:val="28"/>
          <w:szCs w:val="28"/>
        </w:rPr>
      </w:pPr>
      <w:r w:rsidRPr="00215908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B47151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B47151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B4715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47151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B4715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47151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B4715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47151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B47151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5B783C80" w14:textId="77777777" w:rsidR="00D66F58" w:rsidRPr="00215908" w:rsidRDefault="00D66F58" w:rsidP="00D66F58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10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967"/>
        <w:gridCol w:w="3712"/>
        <w:gridCol w:w="1134"/>
      </w:tblGrid>
      <w:tr w:rsidR="00D66F58" w:rsidRPr="00215908" w14:paraId="46C804F4" w14:textId="77777777" w:rsidTr="001F45B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E43A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3DD" w14:textId="77777777" w:rsidR="00D66F58" w:rsidRPr="00215908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3101" w14:textId="77777777" w:rsidR="00D66F58" w:rsidRPr="00215908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HỌC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C44A" w14:textId="77777777" w:rsidR="00D66F58" w:rsidRPr="00215908" w:rsidRDefault="00D66F58" w:rsidP="001F4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D66F58" w:rsidRPr="00215908" w14:paraId="7D6FDDEC" w14:textId="77777777" w:rsidTr="001F45B8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5B8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0A7D957D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DCA53F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BC1B46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86F1C43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099C37F8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1BE1B6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DAEDAEF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811D82B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F9EBF30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8197EE9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268ED4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3424137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FCCD1E4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F9CFBDB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76ED34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176CC6B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58CE741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90A644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D476FFE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8A055B0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A0428DC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A07DA7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014190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3D1F9B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F26589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2E05B8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9E5297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D33051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F15583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6A6460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996BEC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CE2DA8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BA2F51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B6137D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61683D1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8CBC7DC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BF2214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8B4D54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22774B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4741C1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B243DB" w14:textId="77777777" w:rsidR="00D66F58" w:rsidRPr="00215908" w:rsidRDefault="00D66F58" w:rsidP="001F45B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E211FB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D8B9D4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5DC65D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3’</w:t>
            </w:r>
          </w:p>
          <w:p w14:paraId="348FE183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1EA8" w14:textId="77777777" w:rsidR="00D66F58" w:rsidRPr="0010199B" w:rsidRDefault="00D66F58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199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14:paraId="2163D220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0D80C6DB" w14:textId="77777777" w:rsidR="00D66F58" w:rsidRDefault="00D66F58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199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9340C8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14:paraId="20598000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0199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0199B">
              <w:rPr>
                <w:rFonts w:ascii="Times New Roman" w:hAnsi="Times New Roman"/>
                <w:b/>
                <w:sz w:val="28"/>
                <w:szCs w:val="28"/>
              </w:rPr>
              <w:t xml:space="preserve"> động1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10199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biểu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quạt</w:t>
            </w:r>
            <w:proofErr w:type="spellEnd"/>
          </w:p>
          <w:p w14:paraId="24903B92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Ví</w:t>
            </w:r>
            <w:proofErr w:type="spellEnd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dụ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</w:p>
          <w:p w14:paraId="4C4A1306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HD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0C8B5DB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21590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0570C4B" wp14:editId="567F84EB">
                  <wp:extent cx="1247775" cy="1123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562E2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đọc”biểu</w:t>
            </w:r>
            <w:proofErr w:type="spellEnd"/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  <w:p w14:paraId="66DF4726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H: 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EB96ED9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ADE3FD7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trăm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bao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B44001C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*</w:t>
            </w:r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Ví</w:t>
            </w:r>
            <w:proofErr w:type="spellEnd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dụ</w:t>
            </w:r>
            <w:proofErr w:type="spellEnd"/>
            <w:r w:rsidRPr="002159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2: </w:t>
            </w:r>
          </w:p>
          <w:p w14:paraId="0AC50652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 GV HD HS “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đọc”biểu</w:t>
            </w:r>
            <w:proofErr w:type="spellEnd"/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: </w:t>
            </w:r>
          </w:p>
          <w:p w14:paraId="43902A97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</w:t>
            </w:r>
            <w:r w:rsidRPr="0021590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51B05F5" wp14:editId="28C078FF">
                  <wp:extent cx="1066800" cy="10763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EC28B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H: 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D3A0040" w14:textId="77777777" w:rsidR="00D66F5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bao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trăm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528621B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bao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nhiêu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79486AE4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3998CC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0199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019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199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0199B">
              <w:rPr>
                <w:rFonts w:ascii="Times New Roman" w:hAnsi="Times New Roman"/>
                <w:b/>
                <w:sz w:val="28"/>
                <w:szCs w:val="28"/>
              </w:rPr>
              <w:t xml:space="preserve"> 2-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xử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lí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liệu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trên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biểu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quạt</w:t>
            </w:r>
            <w:proofErr w:type="spellEnd"/>
          </w:p>
          <w:p w14:paraId="3EA7C092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1/102: </w:t>
            </w:r>
          </w:p>
          <w:p w14:paraId="4493818C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HD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</w:p>
          <w:p w14:paraId="69DDAFE6" w14:textId="77777777" w:rsidR="00D66F58" w:rsidRPr="00E67366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21590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AEEA52D" wp14:editId="3043A7AF">
                  <wp:extent cx="1152525" cy="11715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B1F4CD" w14:textId="77777777" w:rsidR="00D66F58" w:rsidRPr="0010199B" w:rsidRDefault="00D66F58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199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1019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1019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1019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cố,</w:t>
            </w:r>
            <w:r w:rsidRPr="001019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1019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19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1019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10199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5E094C0A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”,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B7074F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14:paraId="79A015D9" w14:textId="77777777" w:rsidR="00D66F58" w:rsidRDefault="00D66F58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diện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tíc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h</w:t>
            </w:r>
            <w:proofErr w:type="spellEnd"/>
          </w:p>
          <w:p w14:paraId="0D730FDC" w14:textId="77777777" w:rsidR="00D66F58" w:rsidRPr="0010199B" w:rsidRDefault="00D66F58" w:rsidP="001F45B8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0199B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10199B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10199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0199B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10199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0199B">
              <w:rPr>
                <w:rFonts w:ascii="Times New Roman" w:hAnsi="Times New Roman"/>
                <w:iCs/>
                <w:sz w:val="28"/>
                <w:szCs w:val="28"/>
              </w:rPr>
              <w:t>tiết</w:t>
            </w:r>
            <w:proofErr w:type="spellEnd"/>
            <w:r w:rsidRPr="0010199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0199B"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 w:rsidRPr="0010199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0199B"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</w:p>
          <w:p w14:paraId="12341F4D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4A17F2C" w14:textId="77777777" w:rsidR="00D66F58" w:rsidRPr="00215908" w:rsidRDefault="00D66F58" w:rsidP="001F45B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FA5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974619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692258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576E12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269C28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0541686D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4FD26C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trăm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48553F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FB2DD2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19CC9F" w14:textId="77777777" w:rsidR="00D66F58" w:rsidRPr="00215908" w:rsidRDefault="00D66F58" w:rsidP="001F45B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CBC8D9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TLCH</w:t>
            </w:r>
          </w:p>
          <w:p w14:paraId="0EE52BEA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D265E3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9B5995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C871BD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C01383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B956BE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417BCF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37844C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TLCH</w:t>
            </w:r>
          </w:p>
          <w:p w14:paraId="7BDB381D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04AEF1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B81782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6ACCC3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3E3C51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9CC358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FEF199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8719FA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FC69C8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7305F5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B85BDA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A8777C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FCC037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5566D499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nháp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</w:p>
          <w:p w14:paraId="64F6CA85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KQ: a) 48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b) 30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; c) 24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; d) 18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</w:p>
          <w:p w14:paraId="6AC44175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1009FD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5BD25A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A19D50" w14:textId="77777777" w:rsidR="00D66F5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1CDF01" w14:textId="77777777" w:rsidR="00D66F58" w:rsidRPr="00215908" w:rsidRDefault="00D66F58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F425" w14:textId="77777777" w:rsidR="00D66F58" w:rsidRPr="0021590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4ED9ED8E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97B50AE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2AD2F2DD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79BBBEFB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329A93F4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6F2AB95A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551596FF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384EA4A8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3C0F89B6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3B22EC4D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45D01000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5A02BB85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35E0D042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0CA23FE2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477974A7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197D0350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6BF4C2F7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27E872B2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1B84DEF9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536AB4CC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3FA6D4BF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7E3C66AB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6E3BB2AB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423067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1D4790A6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5D84F0BE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5014A1F5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42961449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12951E06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7DAD7610" w14:textId="77777777" w:rsidR="00D66F5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</w:p>
          <w:p w14:paraId="02973243" w14:textId="77777777" w:rsidR="00D66F58" w:rsidRPr="00215908" w:rsidRDefault="00D66F58" w:rsidP="001F45B8">
            <w:pPr>
              <w:tabs>
                <w:tab w:val="left" w:pos="1400"/>
              </w:tabs>
              <w:ind w:left="397" w:hanging="3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14:paraId="47A19FAC" w14:textId="77777777" w:rsidR="00D66F58" w:rsidRPr="00215908" w:rsidRDefault="00D66F58" w:rsidP="00D66F58">
      <w:pPr>
        <w:rPr>
          <w:rFonts w:ascii="Times New Roman" w:hAnsi="Times New Roman"/>
          <w:sz w:val="28"/>
          <w:szCs w:val="28"/>
        </w:rPr>
      </w:pPr>
    </w:p>
    <w:p w14:paraId="1E775A7C" w14:textId="77777777" w:rsidR="00D66F58" w:rsidRPr="005E7445" w:rsidRDefault="00D66F58" w:rsidP="00D66F58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63D70815" w14:textId="77777777" w:rsidR="00D66F58" w:rsidRPr="005E7445" w:rsidRDefault="00D66F58" w:rsidP="00D66F58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31913869" w14:textId="77777777" w:rsidR="00D66F58" w:rsidRDefault="00D66F58" w:rsidP="00D66F58">
      <w:pPr>
        <w:spacing w:after="160" w:line="259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1CFE437D" w14:textId="77777777" w:rsidR="00D66F58" w:rsidRDefault="00D66F58" w:rsidP="00D66F58">
      <w:pPr>
        <w:spacing w:after="160" w:line="259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0F02C00" w14:textId="2B2DF434" w:rsidR="001D2236" w:rsidRPr="001D2236" w:rsidRDefault="001D2236" w:rsidP="00D66F5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38D4CD13" w14:textId="77777777" w:rsidR="001D2236" w:rsidRPr="005E7445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FD0972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FD097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972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FD0972"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56CC19E8" w14:textId="77777777" w:rsidR="001D2236" w:rsidRPr="005E7445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Kể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chuyện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đã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nghe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đã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đọc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TIẾT 20</w:t>
      </w:r>
    </w:p>
    <w:p w14:paraId="6F0AC879" w14:textId="71779024" w:rsidR="001D2236" w:rsidRPr="005E7445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0BB9B914" w14:textId="77777777" w:rsidR="001D2236" w:rsidRPr="00F96FCD" w:rsidRDefault="001D2236" w:rsidP="001D2236">
      <w:pPr>
        <w:rPr>
          <w:rFonts w:ascii="Times New Roman" w:hAnsi="Times New Roman"/>
          <w:b/>
          <w:sz w:val="28"/>
          <w:szCs w:val="28"/>
        </w:rPr>
      </w:pPr>
    </w:p>
    <w:p w14:paraId="6EFDF620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</w:t>
      </w:r>
      <w:r w:rsidRPr="00215908">
        <w:rPr>
          <w:rFonts w:ascii="Times New Roman" w:hAnsi="Times New Roman"/>
          <w:b/>
          <w:bCs/>
          <w:sz w:val="28"/>
          <w:szCs w:val="28"/>
        </w:rPr>
        <w:t>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càu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0F1649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15908">
        <w:rPr>
          <w:rFonts w:ascii="Times New Roman" w:hAnsi="Times New Roman"/>
          <w:sz w:val="28"/>
          <w:szCs w:val="28"/>
        </w:rPr>
        <w:t xml:space="preserve"> Rèn </w:t>
      </w:r>
      <w:proofErr w:type="spellStart"/>
      <w:r w:rsidRPr="00215908">
        <w:rPr>
          <w:rFonts w:ascii="Times New Roman" w:hAnsi="Times New Roman"/>
          <w:sz w:val="28"/>
          <w:szCs w:val="28"/>
        </w:rPr>
        <w:t>kĩ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năng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nói</w:t>
      </w:r>
      <w:proofErr w:type="spellEnd"/>
      <w:r w:rsidRPr="00215908">
        <w:rPr>
          <w:rFonts w:ascii="Times New Roman" w:hAnsi="Times New Roman"/>
          <w:sz w:val="28"/>
          <w:szCs w:val="28"/>
        </w:rPr>
        <w:t>:</w:t>
      </w:r>
    </w:p>
    <w:p w14:paraId="1FD81CDE" w14:textId="77777777" w:rsidR="001D2236" w:rsidRPr="00215908" w:rsidRDefault="001D2236" w:rsidP="001D2236">
      <w:pPr>
        <w:ind w:firstLine="720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- HS </w:t>
      </w:r>
      <w:proofErr w:type="spellStart"/>
      <w:r w:rsidRPr="00215908">
        <w:rPr>
          <w:rFonts w:ascii="Times New Roman" w:hAnsi="Times New Roman"/>
          <w:sz w:val="28"/>
          <w:szCs w:val="28"/>
        </w:rPr>
        <w:t>kể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được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một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câu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chuyện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đã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nghe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đã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đọc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có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nội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215908">
        <w:rPr>
          <w:rFonts w:ascii="Times New Roman" w:hAnsi="Times New Roman"/>
          <w:sz w:val="28"/>
          <w:szCs w:val="28"/>
        </w:rPr>
        <w:t>phù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hợp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với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yêu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cầu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của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đề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bài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40D83236" w14:textId="77777777" w:rsidR="001D2236" w:rsidRPr="00215908" w:rsidRDefault="001D2236" w:rsidP="001D223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15908">
        <w:rPr>
          <w:rFonts w:ascii="Times New Roman" w:hAnsi="Times New Roman"/>
          <w:sz w:val="28"/>
          <w:szCs w:val="28"/>
        </w:rPr>
        <w:t>Biết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trao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đổi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với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bạn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về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nội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dung, ý </w:t>
      </w:r>
      <w:proofErr w:type="spellStart"/>
      <w:r w:rsidRPr="00215908">
        <w:rPr>
          <w:rFonts w:ascii="Times New Roman" w:hAnsi="Times New Roman"/>
          <w:sz w:val="28"/>
          <w:szCs w:val="28"/>
        </w:rPr>
        <w:t>nghĩa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câu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chuyện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410B18FC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215908">
        <w:rPr>
          <w:rFonts w:ascii="Times New Roman" w:hAnsi="Times New Roman"/>
          <w:sz w:val="28"/>
          <w:szCs w:val="28"/>
        </w:rPr>
        <w:t xml:space="preserve"> Rèn </w:t>
      </w:r>
      <w:proofErr w:type="spellStart"/>
      <w:r w:rsidRPr="00215908">
        <w:rPr>
          <w:rFonts w:ascii="Times New Roman" w:hAnsi="Times New Roman"/>
          <w:sz w:val="28"/>
          <w:szCs w:val="28"/>
        </w:rPr>
        <w:t>kĩ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năng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nghe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15908">
        <w:rPr>
          <w:rFonts w:ascii="Times New Roman" w:hAnsi="Times New Roman"/>
          <w:sz w:val="28"/>
          <w:szCs w:val="28"/>
        </w:rPr>
        <w:t>Chăm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chú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theo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dõi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bạn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kể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nhận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xét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đúng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lời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kể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của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bạn</w:t>
      </w:r>
      <w:proofErr w:type="spellEnd"/>
      <w:r w:rsidRPr="00215908">
        <w:rPr>
          <w:rFonts w:ascii="Times New Roman" w:hAnsi="Times New Roman"/>
          <w:sz w:val="28"/>
          <w:szCs w:val="28"/>
        </w:rPr>
        <w:t>.</w:t>
      </w:r>
    </w:p>
    <w:p w14:paraId="61CA4D71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15908">
        <w:rPr>
          <w:rFonts w:ascii="Times New Roman" w:hAnsi="Times New Roman"/>
          <w:sz w:val="28"/>
          <w:szCs w:val="28"/>
        </w:rPr>
        <w:t xml:space="preserve"> GD HS </w:t>
      </w:r>
      <w:proofErr w:type="spellStart"/>
      <w:r w:rsidRPr="00215908">
        <w:rPr>
          <w:rFonts w:ascii="Times New Roman" w:hAnsi="Times New Roman"/>
          <w:sz w:val="28"/>
          <w:szCs w:val="28"/>
        </w:rPr>
        <w:t>phải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chấp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/h </w:t>
      </w:r>
      <w:proofErr w:type="spellStart"/>
      <w:r w:rsidRPr="00215908">
        <w:rPr>
          <w:rFonts w:ascii="Times New Roman" w:hAnsi="Times New Roman"/>
          <w:sz w:val="28"/>
          <w:szCs w:val="28"/>
        </w:rPr>
        <w:t>tốt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mọi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pháp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luật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của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nhà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nước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đề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ra, </w:t>
      </w:r>
      <w:proofErr w:type="spellStart"/>
      <w:r w:rsidRPr="00215908">
        <w:rPr>
          <w:rFonts w:ascii="Times New Roman" w:hAnsi="Times New Roman"/>
          <w:sz w:val="28"/>
          <w:szCs w:val="28"/>
        </w:rPr>
        <w:t>phải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thực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hiện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tốt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nếp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sống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VM </w:t>
      </w:r>
      <w:proofErr w:type="spellStart"/>
      <w:r w:rsidRPr="00215908">
        <w:rPr>
          <w:rFonts w:ascii="Times New Roman" w:hAnsi="Times New Roman"/>
          <w:sz w:val="28"/>
          <w:szCs w:val="28"/>
        </w:rPr>
        <w:t>nơi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CC</w:t>
      </w:r>
    </w:p>
    <w:p w14:paraId="2909D659" w14:textId="77777777" w:rsidR="001D2236" w:rsidRPr="000F1649" w:rsidRDefault="001D2236" w:rsidP="001D2236">
      <w:pPr>
        <w:rPr>
          <w:rFonts w:ascii="Times New Roman" w:hAnsi="Times New Roman"/>
          <w:sz w:val="28"/>
          <w:szCs w:val="28"/>
          <w:u w:val="single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</w:t>
      </w:r>
      <w:r w:rsidRPr="00215908">
        <w:rPr>
          <w:rFonts w:ascii="Times New Roman" w:hAnsi="Times New Roman"/>
          <w:b/>
          <w:bCs/>
          <w:sz w:val="28"/>
          <w:szCs w:val="28"/>
        </w:rPr>
        <w:t>II –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0F1649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7970D631" w14:textId="77777777" w:rsidR="001D2236" w:rsidRDefault="001D2236" w:rsidP="001D2236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GV:</w:t>
      </w:r>
      <w:r w:rsidRPr="00215908">
        <w:rPr>
          <w:rFonts w:ascii="Times New Roman" w:hAnsi="Times New Roman"/>
          <w:sz w:val="28"/>
          <w:szCs w:val="28"/>
        </w:rPr>
        <w:t xml:space="preserve">  -</w:t>
      </w:r>
      <w:proofErr w:type="spellStart"/>
      <w:r w:rsidRPr="00215908">
        <w:rPr>
          <w:rFonts w:ascii="Times New Roman" w:hAnsi="Times New Roman"/>
          <w:sz w:val="28"/>
          <w:szCs w:val="28"/>
        </w:rPr>
        <w:t>Một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số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sách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truyện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bài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báo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về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các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tấm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gương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sống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làm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việc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theo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pháp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luật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908">
        <w:rPr>
          <w:rFonts w:ascii="Times New Roman" w:hAnsi="Times New Roman"/>
          <w:sz w:val="28"/>
          <w:szCs w:val="28"/>
        </w:rPr>
        <w:t>theo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nếp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sống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văn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minh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. (GV </w:t>
      </w:r>
      <w:proofErr w:type="spellStart"/>
      <w:r w:rsidRPr="00215908">
        <w:rPr>
          <w:rFonts w:ascii="Times New Roman" w:hAnsi="Times New Roman"/>
          <w:sz w:val="28"/>
          <w:szCs w:val="28"/>
        </w:rPr>
        <w:t>và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215908">
        <w:rPr>
          <w:rFonts w:ascii="Times New Roman" w:hAnsi="Times New Roman"/>
          <w:sz w:val="28"/>
          <w:szCs w:val="28"/>
        </w:rPr>
        <w:t>sưu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tầm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được</w:t>
      </w:r>
      <w:proofErr w:type="spellEnd"/>
      <w:proofErr w:type="gramStart"/>
      <w:r w:rsidRPr="00215908">
        <w:rPr>
          <w:rFonts w:ascii="Times New Roman" w:hAnsi="Times New Roman"/>
          <w:sz w:val="28"/>
          <w:szCs w:val="28"/>
        </w:rPr>
        <w:t>) ;</w:t>
      </w:r>
      <w:proofErr w:type="gramEnd"/>
      <w:r w:rsidRPr="0021590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15908">
        <w:rPr>
          <w:rFonts w:ascii="Times New Roman" w:hAnsi="Times New Roman"/>
          <w:sz w:val="28"/>
          <w:szCs w:val="28"/>
        </w:rPr>
        <w:t>Bảng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lớp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viết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đề</w:t>
      </w:r>
      <w:proofErr w:type="spellEnd"/>
      <w:r w:rsidRPr="00215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908">
        <w:rPr>
          <w:rFonts w:ascii="Times New Roman" w:hAnsi="Times New Roman"/>
          <w:sz w:val="28"/>
          <w:szCs w:val="28"/>
        </w:rPr>
        <w:t>bài</w:t>
      </w:r>
      <w:proofErr w:type="spellEnd"/>
    </w:p>
    <w:p w14:paraId="78D6090A" w14:textId="77777777" w:rsidR="001D2236" w:rsidRPr="00215908" w:rsidRDefault="001D2236" w:rsidP="001D2236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HS:  -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4625AC8F" w14:textId="77777777" w:rsidR="001D2236" w:rsidRPr="00215908" w:rsidRDefault="001D2236" w:rsidP="001D2236">
      <w:pPr>
        <w:rPr>
          <w:rFonts w:ascii="Times New Roman" w:hAnsi="Times New Roman"/>
          <w:sz w:val="28"/>
          <w:szCs w:val="28"/>
        </w:rPr>
      </w:pPr>
      <w:r w:rsidRPr="00215908">
        <w:rPr>
          <w:rFonts w:ascii="Times New Roman" w:hAnsi="Times New Roman"/>
          <w:sz w:val="28"/>
          <w:szCs w:val="28"/>
        </w:rPr>
        <w:t xml:space="preserve">          </w:t>
      </w:r>
      <w:r w:rsidRPr="00215908">
        <w:rPr>
          <w:rFonts w:ascii="Times New Roman" w:hAnsi="Times New Roman"/>
          <w:b/>
          <w:bCs/>
          <w:sz w:val="28"/>
          <w:szCs w:val="28"/>
        </w:rPr>
        <w:t>III-</w:t>
      </w:r>
      <w:r w:rsidRPr="000F1649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0F1649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0F164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F1649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0F164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F1649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0F1649">
        <w:rPr>
          <w:rFonts w:ascii="Times New Roman" w:hAnsi="Times New Roman"/>
          <w:b/>
          <w:bCs/>
          <w:sz w:val="28"/>
          <w:szCs w:val="28"/>
          <w:u w:val="single"/>
        </w:rPr>
        <w:t xml:space="preserve"> – </w:t>
      </w:r>
      <w:proofErr w:type="spellStart"/>
      <w:r w:rsidRPr="000F1649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0F1649"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1058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788"/>
        <w:gridCol w:w="4131"/>
        <w:gridCol w:w="1080"/>
      </w:tblGrid>
      <w:tr w:rsidR="001D2236" w:rsidRPr="00215908" w14:paraId="0F8880CF" w14:textId="77777777" w:rsidTr="001F45B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C164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F231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HOẠT ĐỘNG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CỦA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2BFA" w14:textId="77777777" w:rsidR="001D2236" w:rsidRPr="00215908" w:rsidRDefault="001D2236" w:rsidP="001F45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HỌC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D80E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1D2236" w:rsidRPr="00215908" w14:paraId="5414B30C" w14:textId="77777777" w:rsidTr="001F45B8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3203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6F054207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7C2F571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4EB403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F5CA743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899CD2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51D1D9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EC3617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53E407DD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0E9EB2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1EB04B5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2058E9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FFD596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B1A78C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756759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D0A91BB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8588F4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E3C032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65129E9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C1B121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B4FE87" w14:textId="77777777" w:rsidR="001D2236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955C15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3’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76B6" w14:textId="77777777" w:rsidR="001D2236" w:rsidRPr="00215908" w:rsidRDefault="001D2236" w:rsidP="001F45B8">
            <w:pPr>
              <w:rPr>
                <w:rFonts w:ascii="Times New Roman" w:hAnsi="Times New Roman"/>
                <w:sz w:val="28"/>
                <w:szCs w:val="28"/>
              </w:rPr>
            </w:pPr>
            <w:r w:rsidRPr="00F96FCD">
              <w:rPr>
                <w:rFonts w:ascii="Times New Roman" w:hAnsi="Times New Roman"/>
                <w:b/>
                <w:sz w:val="28"/>
                <w:szCs w:val="28"/>
              </w:rPr>
              <w:t xml:space="preserve">1-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0972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FD09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0972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2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đồng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hồ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TLCH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ýnghĩa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</w:p>
          <w:p w14:paraId="00A8D8DF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89491B1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972">
              <w:rPr>
                <w:rFonts w:ascii="Times New Roman" w:hAnsi="Times New Roman"/>
                <w:b/>
                <w:sz w:val="28"/>
                <w:szCs w:val="28"/>
              </w:rPr>
              <w:t xml:space="preserve">2- </w:t>
            </w:r>
            <w:proofErr w:type="spellStart"/>
            <w:r w:rsidRPr="00FD0972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D09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0972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D09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0972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FD09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0972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FD09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0972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FD09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0972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FD09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0972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FD097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6A62A5C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B3C3D8" w14:textId="77777777" w:rsidR="001D2236" w:rsidRPr="00F96FCD" w:rsidRDefault="001D2236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Hướng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dẫn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</w:p>
          <w:p w14:paraId="3E6D06B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ý(</w:t>
            </w:r>
            <w:proofErr w:type="spellStart"/>
            <w:proofErr w:type="gram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tấm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gương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pháp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luật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nếp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sống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văn</w:t>
            </w:r>
            <w:proofErr w:type="spellEnd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i/>
                <w:iCs/>
                <w:sz w:val="28"/>
                <w:szCs w:val="28"/>
              </w:rPr>
              <w:t>minh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7A68A3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1590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</w:p>
          <w:p w14:paraId="4B125379" w14:textId="77777777" w:rsidR="001D2236" w:rsidRPr="00F96FCD" w:rsidRDefault="001D2236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6FCD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 xml:space="preserve"> 2 HS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 xml:space="preserve"> KC,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trao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đổi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về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chuyện</w:t>
            </w:r>
            <w:proofErr w:type="spellEnd"/>
          </w:p>
          <w:p w14:paraId="191938FA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-KC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77AB977F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KC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0CDFEAAF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</w:p>
          <w:p w14:paraId="053B05AF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4455B057" w14:textId="77777777" w:rsidR="001D2236" w:rsidRPr="00F96FCD" w:rsidRDefault="001D2236" w:rsidP="001F45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6F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F96F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F96F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F96F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96FC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F96FCD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14:paraId="265AC210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-H: Qua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590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2D3AC18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D7DC4C0" w14:textId="77777777" w:rsidR="001D2236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F1BDCA" w14:textId="77777777" w:rsidR="001D2236" w:rsidRPr="00F96FCD" w:rsidRDefault="001D2236" w:rsidP="001F45B8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96FCD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96FCD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F96FC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96FCD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F96FC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96FCD">
              <w:rPr>
                <w:rFonts w:ascii="Times New Roman" w:hAnsi="Times New Roman"/>
                <w:iCs/>
                <w:sz w:val="28"/>
                <w:szCs w:val="28"/>
              </w:rPr>
              <w:t>tiết</w:t>
            </w:r>
            <w:proofErr w:type="spellEnd"/>
            <w:r w:rsidRPr="00F96FC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96FCD"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62A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</w:p>
          <w:p w14:paraId="22FB438C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5B26FB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FF32BD8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E5F44E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DA3179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A8C054" w14:textId="77777777" w:rsidR="001D2236" w:rsidRPr="00215908" w:rsidRDefault="001D2236" w:rsidP="001F45B8">
            <w:pPr>
              <w:ind w:left="9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E73A65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1,2,3, SGK</w:t>
            </w:r>
          </w:p>
          <w:p w14:paraId="18B8137A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1</w:t>
            </w:r>
          </w:p>
          <w:p w14:paraId="68D0008A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</w:p>
          <w:p w14:paraId="0EB1AA7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2</w:t>
            </w:r>
          </w:p>
          <w:p w14:paraId="50E471A3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</w:p>
          <w:p w14:paraId="66E86A15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vài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3A88BC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  <w:p w14:paraId="499C7DB9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90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</w:p>
          <w:p w14:paraId="138FEB91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67C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674E5B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D359B3A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90D350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079CB2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134396" w14:textId="77777777" w:rsidR="001D2236" w:rsidRPr="00215908" w:rsidRDefault="001D2236" w:rsidP="001F4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25C03B" w14:textId="77777777" w:rsidR="001D2236" w:rsidRDefault="001D2236" w:rsidP="001D2236">
      <w:pPr>
        <w:rPr>
          <w:rFonts w:ascii="Times New Roman" w:hAnsi="Times New Roman"/>
          <w:b/>
          <w:sz w:val="28"/>
          <w:szCs w:val="28"/>
        </w:rPr>
      </w:pPr>
    </w:p>
    <w:p w14:paraId="784C6E59" w14:textId="77777777" w:rsidR="001D2236" w:rsidRPr="005E7445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7324126" w14:textId="77777777" w:rsidR="001D2236" w:rsidRPr="005E7445" w:rsidRDefault="001D2236" w:rsidP="001D2236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4DFA092C" w14:textId="77777777" w:rsidR="001D2236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</w:p>
    <w:p w14:paraId="0C3EC9EF" w14:textId="77777777" w:rsidR="001D2236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</w:p>
    <w:p w14:paraId="5FD58D58" w14:textId="77777777" w:rsidR="001D2236" w:rsidRDefault="001D2236" w:rsidP="001D2236">
      <w:pPr>
        <w:rPr>
          <w:rFonts w:ascii="Times New Roman" w:hAnsi="Times New Roman"/>
          <w:color w:val="000000"/>
          <w:sz w:val="28"/>
          <w:szCs w:val="28"/>
        </w:rPr>
      </w:pPr>
    </w:p>
    <w:p w14:paraId="1EC6B5AD" w14:textId="1E9C59AA" w:rsidR="001D2236" w:rsidRDefault="001D2236"/>
    <w:p w14:paraId="0B2A685B" w14:textId="77777777" w:rsidR="001D2236" w:rsidRDefault="001D2236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8"/>
        <w:gridCol w:w="4469"/>
        <w:gridCol w:w="1799"/>
      </w:tblGrid>
      <w:tr w:rsidR="00A65A93" w:rsidRPr="00E5149F" w14:paraId="0ABCF05E" w14:textId="77777777" w:rsidTr="00A65A93">
        <w:tc>
          <w:tcPr>
            <w:tcW w:w="9876" w:type="dxa"/>
            <w:gridSpan w:val="3"/>
            <w:shd w:val="clear" w:color="auto" w:fill="auto"/>
          </w:tcPr>
          <w:p w14:paraId="101E5C78" w14:textId="0BCE79FC" w:rsidR="00A65A93" w:rsidRDefault="00A65A93" w:rsidP="00A65A93">
            <w:pPr>
              <w:spacing w:after="8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C9A690D" w14:textId="74F21A30" w:rsidR="00A65A93" w:rsidRPr="002C2CE4" w:rsidRDefault="00A65A93" w:rsidP="001D2236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2C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</w:tc>
      </w:tr>
      <w:tr w:rsidR="00A65A93" w:rsidRPr="00E5149F" w14:paraId="79B8FF5A" w14:textId="77777777" w:rsidTr="00A65A93">
        <w:tc>
          <w:tcPr>
            <w:tcW w:w="3608" w:type="dxa"/>
            <w:shd w:val="clear" w:color="auto" w:fill="auto"/>
          </w:tcPr>
          <w:p w14:paraId="0D5DF50F" w14:textId="77777777" w:rsidR="00A65A93" w:rsidRPr="002C2CE4" w:rsidRDefault="00A65A93" w:rsidP="00A65A9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2CE4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2C2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2CE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C2CE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C2CE4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2C2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2CE4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2C2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2CE4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2C2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2CE4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2C2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shd w:val="clear" w:color="auto" w:fill="auto"/>
          </w:tcPr>
          <w:p w14:paraId="688EE8AF" w14:textId="77777777" w:rsidR="00A65A93" w:rsidRPr="002C2CE4" w:rsidRDefault="00A65A93" w:rsidP="00A65A93">
            <w:pPr>
              <w:rPr>
                <w:rFonts w:ascii="Times New Roman" w:hAnsi="Times New Roman"/>
                <w:color w:val="000000"/>
              </w:rPr>
            </w:pPr>
            <w:r w:rsidRPr="002C2CE4">
              <w:rPr>
                <w:rFonts w:ascii="Times New Roman" w:hAnsi="Times New Roman"/>
                <w:b/>
                <w:color w:val="000000"/>
              </w:rPr>
              <w:t>HOẠT ĐỘNG TẬP THỂ</w:t>
            </w:r>
            <w:r w:rsidRPr="002C2CE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99" w:type="dxa"/>
            <w:shd w:val="clear" w:color="auto" w:fill="auto"/>
          </w:tcPr>
          <w:p w14:paraId="4D81702B" w14:textId="77777777" w:rsidR="00A65A93" w:rsidRPr="002C2CE4" w:rsidRDefault="00A65A93" w:rsidP="00A65A9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2CE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2C2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</w:tbl>
    <w:p w14:paraId="492928D0" w14:textId="77777777" w:rsidR="00A65A93" w:rsidRPr="000C6B56" w:rsidRDefault="00A65A93" w:rsidP="00A65A93">
      <w:pPr>
        <w:rPr>
          <w:rFonts w:ascii="Times New Roman" w:hAnsi="Times New Roman"/>
          <w:sz w:val="28"/>
          <w:szCs w:val="28"/>
        </w:rPr>
      </w:pPr>
      <w:proofErr w:type="spellStart"/>
      <w:r w:rsidRPr="000C6B56">
        <w:rPr>
          <w:rFonts w:ascii="Times New Roman" w:hAnsi="Times New Roman"/>
          <w:sz w:val="28"/>
          <w:szCs w:val="28"/>
        </w:rPr>
        <w:t>Tên</w:t>
      </w:r>
      <w:proofErr w:type="spellEnd"/>
      <w:r w:rsidRPr="000C6B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B56">
        <w:rPr>
          <w:rFonts w:ascii="Times New Roman" w:hAnsi="Times New Roman"/>
          <w:sz w:val="28"/>
          <w:szCs w:val="28"/>
        </w:rPr>
        <w:t>bài</w:t>
      </w:r>
      <w:proofErr w:type="spellEnd"/>
      <w:r w:rsidRPr="000C6B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B56">
        <w:rPr>
          <w:rFonts w:ascii="Times New Roman" w:hAnsi="Times New Roman"/>
          <w:sz w:val="28"/>
          <w:szCs w:val="28"/>
        </w:rPr>
        <w:t>học</w:t>
      </w:r>
      <w:proofErr w:type="spellEnd"/>
      <w:r w:rsidRPr="000C6B56">
        <w:rPr>
          <w:rFonts w:ascii="Times New Roman" w:hAnsi="Times New Roman"/>
          <w:sz w:val="28"/>
          <w:szCs w:val="28"/>
        </w:rPr>
        <w:t xml:space="preserve">: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C6B56">
        <w:rPr>
          <w:rFonts w:ascii="Times New Roman" w:hAnsi="Times New Roman"/>
          <w:b/>
          <w:sz w:val="28"/>
          <w:szCs w:val="28"/>
          <w:lang w:val="fr-FR"/>
        </w:rPr>
        <w:t xml:space="preserve">TỔNG KẾT CUỐI TUẦN </w:t>
      </w:r>
      <w:r>
        <w:rPr>
          <w:rFonts w:ascii="Times New Roman" w:hAnsi="Times New Roman"/>
          <w:b/>
          <w:sz w:val="28"/>
          <w:szCs w:val="28"/>
        </w:rPr>
        <w:t xml:space="preserve">20 + HĐGDNGLL </w:t>
      </w:r>
    </w:p>
    <w:p w14:paraId="4B0F9CFC" w14:textId="77777777" w:rsidR="00A65A93" w:rsidRPr="005E7445" w:rsidRDefault="00A65A93" w:rsidP="00A65A93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31065F31" w14:textId="77777777" w:rsidR="00A65A93" w:rsidRPr="007B3880" w:rsidRDefault="00A65A93" w:rsidP="00A65A93">
      <w:pPr>
        <w:tabs>
          <w:tab w:val="left" w:pos="4217"/>
        </w:tabs>
        <w:rPr>
          <w:rFonts w:ascii="Times New Roman" w:hAnsi="Times New Roman"/>
          <w:b/>
          <w:sz w:val="28"/>
          <w:szCs w:val="28"/>
        </w:rPr>
      </w:pPr>
      <w:r w:rsidRPr="007B3880">
        <w:rPr>
          <w:rFonts w:ascii="Times New Roman" w:hAnsi="Times New Roman"/>
          <w:b/>
          <w:sz w:val="28"/>
          <w:szCs w:val="28"/>
        </w:rPr>
        <w:t xml:space="preserve">I.   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đạt</w:t>
      </w:r>
      <w:proofErr w:type="spellEnd"/>
      <w:r w:rsidRPr="007B3880">
        <w:rPr>
          <w:rFonts w:ascii="Times New Roman" w:hAnsi="Times New Roman"/>
          <w:b/>
          <w:sz w:val="28"/>
          <w:szCs w:val="28"/>
        </w:rPr>
        <w:t>:</w:t>
      </w:r>
    </w:p>
    <w:p w14:paraId="5C7EA700" w14:textId="77777777" w:rsidR="00A65A93" w:rsidRPr="007B3880" w:rsidRDefault="00A65A93" w:rsidP="00A65A93">
      <w:pPr>
        <w:numPr>
          <w:ilvl w:val="0"/>
          <w:numId w:val="36"/>
        </w:numPr>
        <w:tabs>
          <w:tab w:val="left" w:pos="4217"/>
        </w:tabs>
        <w:rPr>
          <w:rFonts w:ascii="Times New Roman" w:hAnsi="Times New Roman"/>
          <w:sz w:val="28"/>
          <w:szCs w:val="28"/>
        </w:rPr>
      </w:pPr>
      <w:r w:rsidRPr="007B3880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7B3880">
        <w:rPr>
          <w:rFonts w:ascii="Times New Roman" w:hAnsi="Times New Roman"/>
          <w:sz w:val="28"/>
          <w:szCs w:val="28"/>
        </w:rPr>
        <w:t>nắm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được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những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ưu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điểm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trong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tuần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để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phát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huy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và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những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khuyết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điểm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còn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tồn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tại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để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khắc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phục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880">
        <w:rPr>
          <w:rFonts w:ascii="Times New Roman" w:hAnsi="Times New Roman"/>
          <w:sz w:val="28"/>
          <w:szCs w:val="28"/>
        </w:rPr>
        <w:t>giáo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dục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cho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hs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về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7B3880">
        <w:rPr>
          <w:rFonts w:ascii="Times New Roman" w:hAnsi="Times New Roman"/>
          <w:sz w:val="28"/>
          <w:szCs w:val="28"/>
        </w:rPr>
        <w:t>thức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học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tập</w:t>
      </w:r>
      <w:proofErr w:type="spellEnd"/>
      <w:r w:rsidRPr="007B38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GD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tấm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Chí Minh</w:t>
      </w:r>
    </w:p>
    <w:p w14:paraId="01D9A0CB" w14:textId="77777777" w:rsidR="00A65A93" w:rsidRPr="007B3880" w:rsidRDefault="00A65A93" w:rsidP="00A65A93">
      <w:pPr>
        <w:numPr>
          <w:ilvl w:val="0"/>
          <w:numId w:val="36"/>
        </w:numPr>
        <w:tabs>
          <w:tab w:val="left" w:pos="4217"/>
        </w:tabs>
        <w:rPr>
          <w:rFonts w:ascii="Times New Roman" w:hAnsi="Times New Roman"/>
          <w:sz w:val="28"/>
          <w:szCs w:val="28"/>
        </w:rPr>
      </w:pPr>
      <w:r w:rsidRPr="007B3880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7B3880">
        <w:rPr>
          <w:rFonts w:ascii="Times New Roman" w:hAnsi="Times New Roman"/>
          <w:sz w:val="28"/>
          <w:szCs w:val="28"/>
        </w:rPr>
        <w:t>định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lượng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được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kế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hoạch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tuần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tới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để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thực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hiện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và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thực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hiện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B3880">
        <w:rPr>
          <w:rFonts w:ascii="Times New Roman" w:hAnsi="Times New Roman"/>
          <w:sz w:val="28"/>
          <w:szCs w:val="28"/>
        </w:rPr>
        <w:t>đúng.</w:t>
      </w:r>
      <w:r>
        <w:rPr>
          <w:rFonts w:ascii="Times New Roman" w:hAnsi="Times New Roman"/>
          <w:sz w:val="28"/>
          <w:szCs w:val="28"/>
        </w:rPr>
        <w:t>Học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4FA2D8B" w14:textId="77777777" w:rsidR="00A65A93" w:rsidRPr="007B3880" w:rsidRDefault="00A65A93" w:rsidP="00A65A93">
      <w:pPr>
        <w:tabs>
          <w:tab w:val="left" w:pos="4217"/>
        </w:tabs>
        <w:ind w:left="360"/>
        <w:rPr>
          <w:rFonts w:ascii="Times New Roman" w:hAnsi="Times New Roman"/>
          <w:sz w:val="28"/>
          <w:szCs w:val="28"/>
        </w:rPr>
      </w:pPr>
      <w:r w:rsidRPr="007B3880">
        <w:rPr>
          <w:rFonts w:ascii="Times New Roman" w:hAnsi="Times New Roman"/>
          <w:sz w:val="28"/>
          <w:szCs w:val="28"/>
        </w:rPr>
        <w:t xml:space="preserve">-    Hs </w:t>
      </w:r>
      <w:proofErr w:type="spellStart"/>
      <w:r w:rsidRPr="007B3880">
        <w:rPr>
          <w:rFonts w:ascii="Times New Roman" w:hAnsi="Times New Roman"/>
          <w:sz w:val="28"/>
          <w:szCs w:val="28"/>
        </w:rPr>
        <w:t>có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7B3880">
        <w:rPr>
          <w:rFonts w:ascii="Times New Roman" w:hAnsi="Times New Roman"/>
          <w:sz w:val="28"/>
          <w:szCs w:val="28"/>
        </w:rPr>
        <w:t>thức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trong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mọi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hoạt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động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của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nhà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B3880">
        <w:rPr>
          <w:rFonts w:ascii="Times New Roman" w:hAnsi="Times New Roman"/>
          <w:sz w:val="28"/>
          <w:szCs w:val="28"/>
        </w:rPr>
        <w:t>trường,lớp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Luôn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CB1DDE7" w14:textId="77777777" w:rsidR="00A65A93" w:rsidRPr="007B3880" w:rsidRDefault="00A65A93" w:rsidP="00A65A93">
      <w:pPr>
        <w:tabs>
          <w:tab w:val="left" w:pos="4217"/>
        </w:tabs>
        <w:rPr>
          <w:rFonts w:ascii="Times New Roman" w:hAnsi="Times New Roman"/>
          <w:b/>
          <w:sz w:val="28"/>
          <w:szCs w:val="28"/>
        </w:rPr>
      </w:pPr>
      <w:r w:rsidRPr="007B3880">
        <w:rPr>
          <w:rFonts w:ascii="Times New Roman" w:hAnsi="Times New Roman"/>
          <w:sz w:val="28"/>
          <w:szCs w:val="28"/>
        </w:rPr>
        <w:t xml:space="preserve">* </w:t>
      </w:r>
      <w:r w:rsidRPr="007B3880">
        <w:rPr>
          <w:rFonts w:ascii="Times New Roman" w:hAnsi="Times New Roman"/>
          <w:b/>
          <w:sz w:val="28"/>
          <w:szCs w:val="28"/>
        </w:rPr>
        <w:t>GDKNS:</w:t>
      </w:r>
      <w:r w:rsidRPr="007B3880">
        <w:rPr>
          <w:rFonts w:ascii="Times New Roman" w:hAnsi="Times New Roman"/>
          <w:sz w:val="28"/>
          <w:szCs w:val="28"/>
        </w:rPr>
        <w:t xml:space="preserve"> Gd </w:t>
      </w:r>
      <w:proofErr w:type="spellStart"/>
      <w:r w:rsidRPr="007B3880">
        <w:rPr>
          <w:rFonts w:ascii="Times New Roman" w:hAnsi="Times New Roman"/>
          <w:sz w:val="28"/>
          <w:szCs w:val="28"/>
        </w:rPr>
        <w:t>cho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hs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thực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hiện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tốt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các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hoạt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động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đã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đề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ra.</w:t>
      </w:r>
    </w:p>
    <w:p w14:paraId="2E9ABE70" w14:textId="77777777" w:rsidR="00A65A93" w:rsidRPr="007B3880" w:rsidRDefault="00A65A93" w:rsidP="00A65A93">
      <w:pPr>
        <w:tabs>
          <w:tab w:val="left" w:pos="4217"/>
        </w:tabs>
        <w:rPr>
          <w:rFonts w:ascii="Times New Roman" w:hAnsi="Times New Roman"/>
          <w:sz w:val="28"/>
          <w:szCs w:val="28"/>
        </w:rPr>
      </w:pPr>
      <w:r w:rsidRPr="007B3880">
        <w:rPr>
          <w:rFonts w:ascii="Times New Roman" w:hAnsi="Times New Roman"/>
          <w:b/>
          <w:sz w:val="28"/>
          <w:szCs w:val="28"/>
        </w:rPr>
        <w:t xml:space="preserve">II.    </w:t>
      </w:r>
      <w:proofErr w:type="spellStart"/>
      <w:r w:rsidRPr="007B3880">
        <w:rPr>
          <w:rFonts w:ascii="Times New Roman" w:hAnsi="Times New Roman"/>
          <w:b/>
          <w:sz w:val="28"/>
          <w:szCs w:val="28"/>
          <w:u w:val="single"/>
        </w:rPr>
        <w:t>Đồ</w:t>
      </w:r>
      <w:proofErr w:type="spellEnd"/>
      <w:r w:rsidRPr="007B38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B3880">
        <w:rPr>
          <w:rFonts w:ascii="Times New Roman" w:hAnsi="Times New Roman"/>
          <w:b/>
          <w:sz w:val="28"/>
          <w:szCs w:val="28"/>
          <w:u w:val="single"/>
        </w:rPr>
        <w:t>dùng</w:t>
      </w:r>
      <w:proofErr w:type="spellEnd"/>
      <w:r w:rsidRPr="007B38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B3880">
        <w:rPr>
          <w:rFonts w:ascii="Times New Roman" w:hAnsi="Times New Roman"/>
          <w:b/>
          <w:sz w:val="28"/>
          <w:szCs w:val="28"/>
          <w:u w:val="single"/>
        </w:rPr>
        <w:t>dạy</w:t>
      </w:r>
      <w:proofErr w:type="spellEnd"/>
      <w:r w:rsidRPr="007B38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B3880">
        <w:rPr>
          <w:rFonts w:ascii="Times New Roman" w:hAnsi="Times New Roman"/>
          <w:b/>
          <w:sz w:val="28"/>
          <w:szCs w:val="28"/>
          <w:u w:val="single"/>
        </w:rPr>
        <w:t>học</w:t>
      </w:r>
      <w:proofErr w:type="spellEnd"/>
      <w:r w:rsidRPr="007B3880">
        <w:rPr>
          <w:rFonts w:ascii="Times New Roman" w:hAnsi="Times New Roman"/>
          <w:b/>
          <w:sz w:val="28"/>
          <w:szCs w:val="28"/>
        </w:rPr>
        <w:t xml:space="preserve">:       </w:t>
      </w:r>
      <w:proofErr w:type="spellStart"/>
      <w:r w:rsidRPr="007B3880">
        <w:rPr>
          <w:rFonts w:ascii="Times New Roman" w:hAnsi="Times New Roman"/>
          <w:sz w:val="28"/>
          <w:szCs w:val="28"/>
        </w:rPr>
        <w:t>Sổ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ghi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chép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của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Gv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880">
        <w:rPr>
          <w:rFonts w:ascii="Times New Roman" w:hAnsi="Times New Roman"/>
          <w:sz w:val="28"/>
          <w:szCs w:val="28"/>
        </w:rPr>
        <w:t>và</w:t>
      </w:r>
      <w:proofErr w:type="spellEnd"/>
      <w:r w:rsidRPr="007B3880">
        <w:rPr>
          <w:rFonts w:ascii="Times New Roman" w:hAnsi="Times New Roman"/>
          <w:sz w:val="28"/>
          <w:szCs w:val="28"/>
        </w:rPr>
        <w:t xml:space="preserve"> Hs</w:t>
      </w:r>
    </w:p>
    <w:p w14:paraId="01888829" w14:textId="77777777" w:rsidR="00A65A93" w:rsidRPr="007B3880" w:rsidRDefault="00A65A93" w:rsidP="00A65A93">
      <w:pPr>
        <w:tabs>
          <w:tab w:val="left" w:pos="4217"/>
        </w:tabs>
        <w:rPr>
          <w:rFonts w:ascii="Times New Roman" w:hAnsi="Times New Roman"/>
          <w:b/>
          <w:sz w:val="28"/>
          <w:szCs w:val="28"/>
        </w:rPr>
      </w:pPr>
      <w:r w:rsidRPr="007B3880">
        <w:rPr>
          <w:rFonts w:ascii="Times New Roman" w:hAnsi="Times New Roman"/>
          <w:b/>
          <w:sz w:val="28"/>
          <w:szCs w:val="28"/>
        </w:rPr>
        <w:t xml:space="preserve">III.      </w:t>
      </w:r>
      <w:r w:rsidRPr="007B3880">
        <w:rPr>
          <w:rFonts w:ascii="Times New Roman" w:hAnsi="Times New Roman"/>
          <w:b/>
          <w:sz w:val="28"/>
          <w:szCs w:val="28"/>
          <w:u w:val="single"/>
        </w:rPr>
        <w:t xml:space="preserve">Các </w:t>
      </w:r>
      <w:proofErr w:type="spellStart"/>
      <w:r w:rsidRPr="007B3880"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 w:rsidRPr="007B38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B3880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7B38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B3880">
        <w:rPr>
          <w:rFonts w:ascii="Times New Roman" w:hAnsi="Times New Roman"/>
          <w:b/>
          <w:sz w:val="28"/>
          <w:szCs w:val="28"/>
          <w:u w:val="single"/>
        </w:rPr>
        <w:t>dạy</w:t>
      </w:r>
      <w:proofErr w:type="spellEnd"/>
      <w:r w:rsidRPr="007B38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B3880">
        <w:rPr>
          <w:rFonts w:ascii="Times New Roman" w:hAnsi="Times New Roman"/>
          <w:b/>
          <w:sz w:val="28"/>
          <w:szCs w:val="28"/>
          <w:u w:val="single"/>
        </w:rPr>
        <w:t>và</w:t>
      </w:r>
      <w:proofErr w:type="spellEnd"/>
      <w:r w:rsidRPr="007B38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B3880">
        <w:rPr>
          <w:rFonts w:ascii="Times New Roman" w:hAnsi="Times New Roman"/>
          <w:b/>
          <w:sz w:val="28"/>
          <w:szCs w:val="28"/>
          <w:u w:val="single"/>
        </w:rPr>
        <w:t>học</w:t>
      </w:r>
      <w:proofErr w:type="spellEnd"/>
      <w:r w:rsidRPr="007B3880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4709"/>
        <w:gridCol w:w="3600"/>
        <w:gridCol w:w="1023"/>
      </w:tblGrid>
      <w:tr w:rsidR="00A65A93" w:rsidRPr="007B3880" w14:paraId="0F765375" w14:textId="77777777" w:rsidTr="00A65A9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4C95" w14:textId="77777777" w:rsidR="00A65A93" w:rsidRPr="007B3880" w:rsidRDefault="00A65A93" w:rsidP="00A65A93">
            <w:pPr>
              <w:tabs>
                <w:tab w:val="left" w:pos="1104"/>
                <w:tab w:val="left" w:pos="4217"/>
              </w:tabs>
              <w:ind w:left="252" w:hanging="2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D91B" w14:textId="77777777" w:rsidR="00A65A93" w:rsidRPr="007B3880" w:rsidRDefault="00A65A93" w:rsidP="00A65A93">
            <w:pPr>
              <w:tabs>
                <w:tab w:val="left" w:pos="421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B241" w14:textId="77777777" w:rsidR="00A65A93" w:rsidRPr="007B3880" w:rsidRDefault="00A65A93" w:rsidP="00A65A93">
            <w:pPr>
              <w:tabs>
                <w:tab w:val="left" w:pos="421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5276" w14:textId="77777777" w:rsidR="00A65A93" w:rsidRPr="007B3880" w:rsidRDefault="00A65A93" w:rsidP="00A65A93">
            <w:pPr>
              <w:tabs>
                <w:tab w:val="left" w:pos="421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80"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A65A93" w:rsidRPr="007B3880" w14:paraId="37AB570E" w14:textId="77777777" w:rsidTr="00A65A93">
        <w:trPr>
          <w:trHeight w:val="44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7A22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>1’</w:t>
            </w:r>
          </w:p>
          <w:p w14:paraId="619640E4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446329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9D1128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A80FA3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B3880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546CAD77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47927B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CB7A3D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1D2BCF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268024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0E93AF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4479AA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FC4779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4EC932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4894DA5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2747B8B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B48412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B3880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1D3B9B0E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B82CF3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A116FB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FB7792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26F473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7CECDE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97DBB0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D3BD04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070046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A22B4A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636FA8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8BF42DD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751964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5BC389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6906B4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10’</w:t>
            </w:r>
          </w:p>
          <w:p w14:paraId="4233207A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71B02D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808F9B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11FE4F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55DDBD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28689C" w14:textId="77777777" w:rsidR="00A65A93" w:rsidRPr="00266C1B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42176B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89292E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>4’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A439" w14:textId="77777777" w:rsidR="00A65A93" w:rsidRPr="00462235" w:rsidRDefault="00A65A93" w:rsidP="00A65A93">
            <w:pPr>
              <w:tabs>
                <w:tab w:val="left" w:pos="4217"/>
              </w:tabs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22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1.Hoạ</w:t>
            </w:r>
            <w:r w:rsidRPr="00462235">
              <w:rPr>
                <w:rFonts w:ascii="Times New Roman" w:hAnsi="Times New Roman" w:cs="VNI-Times"/>
                <w:b/>
                <w:sz w:val="28"/>
                <w:szCs w:val="28"/>
              </w:rPr>
              <w:t xml:space="preserve">t </w:t>
            </w:r>
            <w:proofErr w:type="spellStart"/>
            <w:r w:rsidRPr="00462235">
              <w:rPr>
                <w:rFonts w:ascii="Times New Roman" w:hAnsi="Times New Roman"/>
                <w:b/>
                <w:sz w:val="28"/>
                <w:szCs w:val="28"/>
              </w:rPr>
              <w:t>độ</w:t>
            </w:r>
            <w:r w:rsidRPr="00462235">
              <w:rPr>
                <w:rFonts w:ascii="Times New Roman" w:hAnsi="Times New Roman" w:cs="VNI-Times"/>
                <w:b/>
                <w:sz w:val="28"/>
                <w:szCs w:val="28"/>
              </w:rPr>
              <w:t>ng</w:t>
            </w:r>
            <w:proofErr w:type="spellEnd"/>
            <w:r w:rsidRPr="00462235">
              <w:rPr>
                <w:rFonts w:ascii="Times New Roman" w:hAnsi="Times New Roman" w:cs="VNI-Times"/>
                <w:b/>
                <w:sz w:val="28"/>
                <w:szCs w:val="28"/>
              </w:rPr>
              <w:t xml:space="preserve"> </w:t>
            </w:r>
            <w:proofErr w:type="spellStart"/>
            <w:r w:rsidRPr="00462235">
              <w:rPr>
                <w:rFonts w:ascii="Times New Roman" w:hAnsi="Times New Roman" w:cs="VNI-Times"/>
                <w:b/>
                <w:sz w:val="28"/>
                <w:szCs w:val="28"/>
              </w:rPr>
              <w:t>m</w:t>
            </w:r>
            <w:r w:rsidRPr="00462235">
              <w:rPr>
                <w:rFonts w:ascii="Times New Roman" w:hAnsi="Times New Roman"/>
                <w:b/>
                <w:sz w:val="28"/>
                <w:szCs w:val="28"/>
              </w:rPr>
              <w:t>ởđầ</w:t>
            </w:r>
            <w:r w:rsidRPr="00462235">
              <w:rPr>
                <w:rFonts w:ascii="Times New Roman" w:hAnsi="Times New Roman" w:cs="VNI-Times"/>
                <w:b/>
                <w:sz w:val="28"/>
                <w:szCs w:val="28"/>
              </w:rPr>
              <w:t>u</w:t>
            </w:r>
            <w:proofErr w:type="spellEnd"/>
          </w:p>
          <w:p w14:paraId="4F9208BB" w14:textId="77777777" w:rsidR="00A65A93" w:rsidRPr="00462235" w:rsidRDefault="00A65A93" w:rsidP="00A65A93">
            <w:pPr>
              <w:tabs>
                <w:tab w:val="left" w:pos="4217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35">
              <w:rPr>
                <w:rFonts w:ascii="Times New Roman" w:hAnsi="Times New Roman"/>
                <w:sz w:val="28"/>
                <w:szCs w:val="28"/>
              </w:rPr>
              <w:t>Khở</w:t>
            </w:r>
            <w:r w:rsidRPr="00462235">
              <w:rPr>
                <w:rFonts w:ascii="Times New Roman" w:hAnsi="Times New Roman" w:cs="VNI-Times"/>
                <w:sz w:val="28"/>
                <w:szCs w:val="28"/>
              </w:rPr>
              <w:t>i</w:t>
            </w:r>
            <w:proofErr w:type="spellEnd"/>
            <w:r w:rsidRPr="00462235">
              <w:rPr>
                <w:rFonts w:ascii="Times New Roman" w:hAnsi="Times New Roman" w:cs="VNI-Times"/>
                <w:sz w:val="28"/>
                <w:szCs w:val="28"/>
              </w:rPr>
              <w:t xml:space="preserve"> </w:t>
            </w:r>
            <w:proofErr w:type="spellStart"/>
            <w:r w:rsidRPr="00462235">
              <w:rPr>
                <w:rFonts w:ascii="Times New Roman" w:hAnsi="Times New Roman"/>
                <w:sz w:val="28"/>
                <w:szCs w:val="28"/>
              </w:rPr>
              <w:t>độ</w:t>
            </w:r>
            <w:r w:rsidRPr="00462235">
              <w:rPr>
                <w:rFonts w:ascii="Times New Roman" w:hAnsi="Times New Roman" w:cs="VNI-Times"/>
                <w:sz w:val="28"/>
                <w:szCs w:val="28"/>
              </w:rPr>
              <w:t>ng</w:t>
            </w:r>
            <w:proofErr w:type="spellEnd"/>
          </w:p>
          <w:p w14:paraId="3065C899" w14:textId="77777777" w:rsidR="00A65A93" w:rsidRPr="00462235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35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4622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235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4622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23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4BCD672E" w14:textId="77777777" w:rsidR="00A65A93" w:rsidRPr="00462235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  <w:r w:rsidRPr="00462235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462235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462235">
              <w:rPr>
                <w:rFonts w:ascii="Times New Roman" w:hAnsi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462235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4622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2235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622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2235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21FC2222" w14:textId="77777777" w:rsidR="00A65A93" w:rsidRPr="001F308E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462235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46223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HĐ1: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60B644B2" w14:textId="77777777" w:rsidR="00A65A93" w:rsidRPr="007B3880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4B765268" w14:textId="77777777" w:rsidR="00A65A93" w:rsidRPr="007B3880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5442F48" w14:textId="77777777" w:rsidR="00A65A93" w:rsidRPr="007B3880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73D6AC47" w14:textId="77777777" w:rsidR="00A65A93" w:rsidRPr="007B3880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0D9C18CE" w14:textId="77777777" w:rsidR="00A65A93" w:rsidRPr="007B3880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87057CD" w14:textId="77777777" w:rsidR="00A65A93" w:rsidRPr="007B3880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48E51975" w14:textId="77777777" w:rsidR="00A65A93" w:rsidRPr="007B3880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phê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nắn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khuyến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</w:p>
          <w:p w14:paraId="180E6A02" w14:textId="77777777" w:rsidR="00A65A93" w:rsidRPr="001F308E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462235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46223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HĐ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Pr="0046223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14:paraId="7C0593A8" w14:textId="77777777" w:rsidR="00A65A93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Việt</w:t>
            </w:r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CFE986D" w14:textId="77777777" w:rsidR="00A65A93" w:rsidRPr="007B3880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7B3880">
              <w:rPr>
                <w:rFonts w:ascii="Times New Roman" w:hAnsi="Times New Roman"/>
                <w:sz w:val="28"/>
                <w:szCs w:val="28"/>
              </w:rPr>
              <w:t>ướng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3880">
              <w:rPr>
                <w:rFonts w:ascii="Times New Roman" w:hAnsi="Times New Roman"/>
                <w:sz w:val="28"/>
                <w:szCs w:val="28"/>
              </w:rPr>
              <w:t>dục,hát</w:t>
            </w:r>
            <w:proofErr w:type="spellEnd"/>
            <w:proofErr w:type="gram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</w:p>
          <w:p w14:paraId="4E2A8C4D" w14:textId="77777777" w:rsidR="00A65A93" w:rsidRPr="00266C1B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CK1</w:t>
            </w:r>
          </w:p>
          <w:p w14:paraId="515545CE" w14:textId="77777777" w:rsidR="00A65A93" w:rsidRPr="0014324A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63D5E3" w14:textId="77777777" w:rsidR="00A65A93" w:rsidRPr="007B3880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ATGT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44114E71" w14:textId="77777777" w:rsidR="00A65A93" w:rsidRPr="007B3880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3880">
              <w:rPr>
                <w:rFonts w:ascii="Times New Roman" w:hAnsi="Times New Roman"/>
                <w:sz w:val="28"/>
                <w:szCs w:val="28"/>
              </w:rPr>
              <w:t>học,đọc</w:t>
            </w:r>
            <w:proofErr w:type="gramEnd"/>
            <w:r w:rsidRPr="007B3880">
              <w:rPr>
                <w:rFonts w:ascii="Times New Roman" w:hAnsi="Times New Roman"/>
                <w:sz w:val="28"/>
                <w:szCs w:val="28"/>
              </w:rPr>
              <w:t>,ôn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Đội,sao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>…..</w:t>
            </w:r>
          </w:p>
          <w:p w14:paraId="66FB0AE2" w14:textId="77777777" w:rsidR="00A65A93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*GDKNS: GD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sạch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cũng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7DD6508" w14:textId="77777777" w:rsidR="00A65A93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462235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46223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HĐ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</w:t>
            </w:r>
            <w:r w:rsidRPr="0046223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266C1B">
              <w:rPr>
                <w:rFonts w:ascii="Times New Roman" w:hAnsi="Times New Roman"/>
                <w:sz w:val="28"/>
                <w:szCs w:val="28"/>
              </w:rPr>
              <w:t xml:space="preserve">HD </w:t>
            </w:r>
            <w:proofErr w:type="spellStart"/>
            <w:r w:rsidRPr="00266C1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66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6C1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66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6C1B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66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6C1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66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6C1B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66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6C1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66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6C1B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266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6C1B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266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79B116" w14:textId="77777777" w:rsidR="00A65A93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E8B4FEA" w14:textId="77777777" w:rsidR="00A65A93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85A352" w14:textId="77777777" w:rsidR="00A65A93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</w:p>
          <w:p w14:paraId="7ED7360F" w14:textId="77777777" w:rsidR="00A65A93" w:rsidRPr="00266C1B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</w:p>
          <w:p w14:paraId="2141E346" w14:textId="77777777" w:rsidR="00A65A93" w:rsidRPr="00462235" w:rsidRDefault="00A65A93" w:rsidP="00A65A93">
            <w:pPr>
              <w:rPr>
                <w:rFonts w:ascii="Times New Roman" w:hAnsi="Times New Roman"/>
                <w:b/>
                <w:sz w:val="28"/>
                <w:szCs w:val="28"/>
                <w:lang w:val="da-DK"/>
              </w:rPr>
            </w:pPr>
            <w:r w:rsidRPr="0046223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462235">
              <w:rPr>
                <w:rFonts w:ascii="Times New Roman" w:hAnsi="Times New Roman"/>
                <w:b/>
                <w:sz w:val="28"/>
                <w:szCs w:val="28"/>
                <w:lang w:val="da-DK"/>
              </w:rPr>
              <w:t xml:space="preserve"> Hoạt động củng cố và nối tiếp:</w:t>
            </w:r>
          </w:p>
          <w:p w14:paraId="77B8C32D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7B3880">
              <w:rPr>
                <w:rFonts w:ascii="Times New Roman" w:hAnsi="Times New Roman"/>
                <w:sz w:val="28"/>
                <w:szCs w:val="28"/>
                <w:lang w:val="da-DK"/>
              </w:rPr>
              <w:t>- Dặn HS chuẩn bị sách vở cho tiết học hôm sau</w:t>
            </w:r>
          </w:p>
          <w:p w14:paraId="062491E2" w14:textId="77777777" w:rsidR="00A65A93" w:rsidRPr="007B3880" w:rsidRDefault="00A65A93" w:rsidP="00A65A93">
            <w:pPr>
              <w:tabs>
                <w:tab w:val="left" w:pos="633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3880">
              <w:rPr>
                <w:rFonts w:ascii="Times New Roman" w:hAnsi="Times New Roman"/>
                <w:sz w:val="28"/>
                <w:szCs w:val="28"/>
                <w:lang w:val="da-DK"/>
              </w:rPr>
              <w:t>- Nhận xét, tuyên dương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3A62" w14:textId="77777777" w:rsidR="00A65A93" w:rsidRPr="007B3880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4B58CAE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23E2C934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4D8923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92D4DE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0EFCF143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C05C0D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ý</w:t>
            </w:r>
          </w:p>
          <w:p w14:paraId="269827DB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14:paraId="363DBAD3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79350851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8CF933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40D10C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A0AA0E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A8ACD4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FB47BC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FBE7EA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FCD625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B036FC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3A50D2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3B31A7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chép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sổ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27EC9156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905687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543B0D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6A62E6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60F116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0DC989" w14:textId="77777777" w:rsidR="00A65A93" w:rsidRPr="007B3880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F95FDD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DF8BFB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0A0F34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F5EA7A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3100B8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</w:p>
          <w:p w14:paraId="03F567BE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998FC7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362DC87E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7165B7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A57CC16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3D4115" w14:textId="77777777" w:rsidR="00A65A93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F69B58" w14:textId="77777777" w:rsidR="00A65A93" w:rsidRPr="00A612E4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B25B34" w14:textId="77777777" w:rsidR="00A65A93" w:rsidRPr="00A612E4" w:rsidRDefault="00A65A93" w:rsidP="00A65A93">
            <w:pPr>
              <w:rPr>
                <w:rFonts w:ascii="Times New Roman" w:hAnsi="Times New Roman"/>
                <w:sz w:val="28"/>
                <w:szCs w:val="28"/>
              </w:rPr>
            </w:pPr>
            <w:r w:rsidRPr="007B388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B3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880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CABB" w14:textId="77777777" w:rsidR="00A65A93" w:rsidRPr="007B3880" w:rsidRDefault="00A65A93" w:rsidP="00A65A93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3775F3" w14:textId="77777777" w:rsidR="00A65A93" w:rsidRPr="00E22455" w:rsidRDefault="00A65A93" w:rsidP="00A65A93"/>
    <w:p w14:paraId="41B4B827" w14:textId="1E63B085" w:rsidR="00A65A93" w:rsidRPr="002C2CE4" w:rsidRDefault="001D2236" w:rsidP="00A65A93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="00A65A93" w:rsidRPr="002C2C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A65A93" w:rsidRPr="002C2CE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="00A65A93" w:rsidRPr="002C2C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65A93" w:rsidRPr="002C2CE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="00A65A93" w:rsidRPr="002C2C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65A93" w:rsidRPr="002C2CE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="00A65A93" w:rsidRPr="002C2C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65A93" w:rsidRPr="002C2CE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="00A65A93" w:rsidRPr="002C2C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65A93" w:rsidRPr="002C2CE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="00A65A93" w:rsidRPr="002C2CE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A65A93" w:rsidRPr="002C2CE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="00A65A93" w:rsidRPr="002C2C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65A93" w:rsidRPr="002C2CE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="00A65A93" w:rsidRPr="002C2CE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D0997F1" w14:textId="77777777" w:rsidR="00A65A93" w:rsidRPr="003D7F94" w:rsidRDefault="00A65A93" w:rsidP="00A65A93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2C2CE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16E859" w14:textId="77777777" w:rsidR="00A65A93" w:rsidRPr="00EB5A86" w:rsidRDefault="00A65A93" w:rsidP="00A65A9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DDC521B" w14:textId="77777777" w:rsidR="00A65A93" w:rsidRDefault="00A65A93" w:rsidP="00A65A9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846C35C" w14:textId="77777777" w:rsidR="00A65A93" w:rsidRDefault="00A65A93" w:rsidP="00A65A9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DC1431E" w14:textId="77777777" w:rsidR="00A65A93" w:rsidRDefault="00A65A93" w:rsidP="00A65A9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A388D33" w14:textId="77777777" w:rsidR="00A65A93" w:rsidRDefault="00A65A93" w:rsidP="00A65A9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68D92F4" w14:textId="77777777" w:rsidR="00A65A93" w:rsidRDefault="00A65A93" w:rsidP="00A65A9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04B61AD" w14:textId="77777777" w:rsidR="00A65A93" w:rsidRDefault="00A65A93" w:rsidP="00A65A9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6EEE4D0" w14:textId="77777777" w:rsidR="00A65A93" w:rsidRDefault="00A65A93" w:rsidP="00A65A9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5CCFDE4" w14:textId="77777777" w:rsidR="00A65A93" w:rsidRDefault="00A65A93" w:rsidP="00A65A9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435057E" w14:textId="77777777" w:rsidR="00A65A93" w:rsidRDefault="00A65A93" w:rsidP="00A65A9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66A8934" w14:textId="77777777" w:rsidR="006C1DF7" w:rsidRDefault="006C1DF7" w:rsidP="006C1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889AA1" w14:textId="77777777" w:rsidR="006C1DF7" w:rsidRDefault="006C1DF7" w:rsidP="006C1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A10952" w14:textId="77777777" w:rsidR="006C1DF7" w:rsidRDefault="006C1DF7" w:rsidP="006C1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EF924A" w14:textId="77777777" w:rsidR="006C1DF7" w:rsidRDefault="006C1DF7" w:rsidP="006C1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CBF254" w14:textId="77777777" w:rsidR="006C1DF7" w:rsidRDefault="006C1DF7" w:rsidP="006C1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1C6B5E" w14:textId="77777777" w:rsidR="006C1DF7" w:rsidRDefault="006C1DF7" w:rsidP="006C1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4FA985" w14:textId="77777777" w:rsidR="006C1DF7" w:rsidRDefault="006C1DF7" w:rsidP="006C1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27523F" w14:textId="77777777" w:rsidR="006C1DF7" w:rsidRDefault="006C1DF7" w:rsidP="006C1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8B0956" w14:textId="77777777" w:rsidR="006C1DF7" w:rsidRDefault="006C1DF7" w:rsidP="006C1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F208E7" w14:textId="77777777" w:rsidR="006C1DF7" w:rsidRDefault="006C1DF7" w:rsidP="006C1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4C45AE" w14:textId="77777777" w:rsidR="006C1DF7" w:rsidRDefault="006C1DF7" w:rsidP="006C1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1A1427" w14:textId="77777777" w:rsidR="006C1DF7" w:rsidRDefault="006C1DF7" w:rsidP="006C1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84043F" w14:textId="77777777" w:rsidR="006C1DF7" w:rsidRDefault="006C1DF7" w:rsidP="006C1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A3A3E6" w14:textId="77777777" w:rsidR="006C1DF7" w:rsidRDefault="006C1DF7" w:rsidP="006C1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D3A58B" w14:textId="77777777" w:rsidR="006C1DF7" w:rsidRDefault="006C1DF7" w:rsidP="006C1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828A0E" w14:textId="77777777" w:rsidR="006C1DF7" w:rsidRDefault="006C1DF7" w:rsidP="006C1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7F71CA4" w14:textId="77777777" w:rsidR="006C1DF7" w:rsidRDefault="006C1DF7" w:rsidP="006C1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A1982EB" w14:textId="77777777" w:rsidR="00A65A93" w:rsidRDefault="00A65A93" w:rsidP="00A65A93">
      <w:pPr>
        <w:rPr>
          <w:rFonts w:ascii="Times New Roman" w:hAnsi="Times New Roman"/>
          <w:b/>
          <w:sz w:val="28"/>
          <w:szCs w:val="28"/>
        </w:rPr>
      </w:pPr>
    </w:p>
    <w:sectPr w:rsidR="00A65A93" w:rsidSect="00D72E10">
      <w:footerReference w:type="default" r:id="rId20"/>
      <w:pgSz w:w="12240" w:h="15840"/>
      <w:pgMar w:top="288" w:right="547" w:bottom="720" w:left="108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528D1" w14:textId="77777777" w:rsidR="00226152" w:rsidRDefault="00226152" w:rsidP="00D72E10">
      <w:r>
        <w:separator/>
      </w:r>
    </w:p>
  </w:endnote>
  <w:endnote w:type="continuationSeparator" w:id="0">
    <w:p w14:paraId="2EE89B50" w14:textId="77777777" w:rsidR="00226152" w:rsidRDefault="00226152" w:rsidP="00D7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F3624" w14:textId="77777777" w:rsidR="00A65A93" w:rsidRDefault="00A65A93" w:rsidP="00D72E10">
    <w:pPr>
      <w:pStyle w:val="Footer"/>
      <w:pBdr>
        <w:top w:val="double" w:sz="4" w:space="1" w:color="auto"/>
      </w:pBdr>
    </w:pPr>
    <w:r>
      <w:t xml:space="preserve"> </w:t>
    </w:r>
  </w:p>
  <w:p w14:paraId="20BCCB9C" w14:textId="1304B0A4" w:rsidR="00A65A93" w:rsidRPr="00215908" w:rsidRDefault="00A65A93" w:rsidP="00D72E10">
    <w:pPr>
      <w:pStyle w:val="Footer"/>
      <w:pBdr>
        <w:top w:val="double" w:sz="4" w:space="1" w:color="auto"/>
      </w:pBdr>
      <w:rPr>
        <w:b/>
        <w:sz w:val="28"/>
        <w:szCs w:val="28"/>
      </w:rPr>
    </w:pPr>
    <w:proofErr w:type="spellStart"/>
    <w:r>
      <w:rPr>
        <w:b/>
        <w:sz w:val="28"/>
        <w:szCs w:val="28"/>
      </w:rPr>
      <w:t>Gv</w:t>
    </w:r>
    <w:proofErr w:type="spellEnd"/>
    <w:r>
      <w:rPr>
        <w:b/>
        <w:sz w:val="28"/>
        <w:szCs w:val="28"/>
      </w:rPr>
      <w:t xml:space="preserve">: Nguyễn Thị Kim Phượng        </w:t>
    </w:r>
    <w:r w:rsidRPr="00215908">
      <w:rPr>
        <w:b/>
        <w:sz w:val="28"/>
        <w:szCs w:val="28"/>
      </w:rPr>
      <w:t xml:space="preserve">     </w:t>
    </w:r>
    <w:r>
      <w:rPr>
        <w:b/>
        <w:sz w:val="28"/>
        <w:szCs w:val="28"/>
      </w:rPr>
      <w:t xml:space="preserve">         </w:t>
    </w:r>
    <w:r w:rsidRPr="00215908">
      <w:rPr>
        <w:b/>
        <w:sz w:val="28"/>
        <w:szCs w:val="28"/>
      </w:rPr>
      <w:t xml:space="preserve">Trường </w:t>
    </w:r>
    <w:proofErr w:type="spellStart"/>
    <w:r w:rsidRPr="00215908">
      <w:rPr>
        <w:b/>
        <w:sz w:val="28"/>
        <w:szCs w:val="28"/>
      </w:rPr>
      <w:t>T</w:t>
    </w:r>
    <w:r>
      <w:rPr>
        <w:b/>
        <w:sz w:val="28"/>
        <w:szCs w:val="28"/>
      </w:rPr>
      <w:t>iểu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học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Hòa</w:t>
    </w:r>
    <w:proofErr w:type="spellEnd"/>
    <w:r>
      <w:rPr>
        <w:b/>
        <w:sz w:val="28"/>
        <w:szCs w:val="28"/>
      </w:rPr>
      <w:t xml:space="preserve"> Quang Nam</w:t>
    </w:r>
  </w:p>
  <w:p w14:paraId="05DBF2EC" w14:textId="77777777" w:rsidR="00A65A93" w:rsidRPr="00215908" w:rsidRDefault="00A65A93" w:rsidP="00D72E10">
    <w:pPr>
      <w:pStyle w:val="Footer"/>
      <w:pBdr>
        <w:top w:val="double" w:sz="4" w:space="1" w:color="auto"/>
      </w:pBdr>
      <w:tabs>
        <w:tab w:val="clear" w:pos="4320"/>
        <w:tab w:val="clear" w:pos="8640"/>
        <w:tab w:val="left" w:pos="1305"/>
      </w:tabs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B8795" w14:textId="77777777" w:rsidR="00226152" w:rsidRDefault="00226152" w:rsidP="00D72E10">
      <w:r>
        <w:separator/>
      </w:r>
    </w:p>
  </w:footnote>
  <w:footnote w:type="continuationSeparator" w:id="0">
    <w:p w14:paraId="7231A08D" w14:textId="77777777" w:rsidR="00226152" w:rsidRDefault="00226152" w:rsidP="00D7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0EFC"/>
    <w:multiLevelType w:val="hybridMultilevel"/>
    <w:tmpl w:val="DEDE6CCA"/>
    <w:lvl w:ilvl="0" w:tplc="A1B2C390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0F5AEE"/>
    <w:multiLevelType w:val="hybridMultilevel"/>
    <w:tmpl w:val="7A00BCE0"/>
    <w:lvl w:ilvl="0" w:tplc="CAFCD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67EC2"/>
    <w:multiLevelType w:val="hybridMultilevel"/>
    <w:tmpl w:val="ABCE965E"/>
    <w:lvl w:ilvl="0" w:tplc="30E87DBA">
      <w:start w:val="3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D800C6B"/>
    <w:multiLevelType w:val="hybridMultilevel"/>
    <w:tmpl w:val="01EABB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72630"/>
    <w:multiLevelType w:val="hybridMultilevel"/>
    <w:tmpl w:val="C590A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428B9"/>
    <w:multiLevelType w:val="hybridMultilevel"/>
    <w:tmpl w:val="A68CC50C"/>
    <w:lvl w:ilvl="0" w:tplc="3CEECD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8F2377D"/>
    <w:multiLevelType w:val="hybridMultilevel"/>
    <w:tmpl w:val="BFB4E6D2"/>
    <w:lvl w:ilvl="0" w:tplc="0D5855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88224F"/>
    <w:multiLevelType w:val="hybridMultilevel"/>
    <w:tmpl w:val="8BFA7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B7308"/>
    <w:multiLevelType w:val="hybridMultilevel"/>
    <w:tmpl w:val="1A7AF9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94FB4"/>
    <w:multiLevelType w:val="hybridMultilevel"/>
    <w:tmpl w:val="CF3825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055AF"/>
    <w:multiLevelType w:val="hybridMultilevel"/>
    <w:tmpl w:val="C358A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4F75702"/>
    <w:multiLevelType w:val="hybridMultilevel"/>
    <w:tmpl w:val="62B65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A8F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BE107F"/>
    <w:multiLevelType w:val="hybridMultilevel"/>
    <w:tmpl w:val="FE5468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D05A1E"/>
    <w:multiLevelType w:val="hybridMultilevel"/>
    <w:tmpl w:val="BC360832"/>
    <w:lvl w:ilvl="0" w:tplc="A58EB3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6387C6E"/>
    <w:multiLevelType w:val="hybridMultilevel"/>
    <w:tmpl w:val="005AC87E"/>
    <w:lvl w:ilvl="0" w:tplc="500E93E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FD8F5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2165F8"/>
    <w:multiLevelType w:val="hybridMultilevel"/>
    <w:tmpl w:val="3C5CEF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07AE3"/>
    <w:multiLevelType w:val="hybridMultilevel"/>
    <w:tmpl w:val="33604A40"/>
    <w:lvl w:ilvl="0" w:tplc="2FD8F5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9C352B7"/>
    <w:multiLevelType w:val="hybridMultilevel"/>
    <w:tmpl w:val="302A48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671537"/>
    <w:multiLevelType w:val="hybridMultilevel"/>
    <w:tmpl w:val="34B42D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DE6BF7"/>
    <w:multiLevelType w:val="hybridMultilevel"/>
    <w:tmpl w:val="0122D7E2"/>
    <w:lvl w:ilvl="0" w:tplc="2FD8F5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2DA0474"/>
    <w:multiLevelType w:val="hybridMultilevel"/>
    <w:tmpl w:val="CC8E10BA"/>
    <w:lvl w:ilvl="0" w:tplc="9F54040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CD612E"/>
    <w:multiLevelType w:val="hybridMultilevel"/>
    <w:tmpl w:val="5ED46BE0"/>
    <w:lvl w:ilvl="0" w:tplc="54A6D3D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505EC3"/>
    <w:multiLevelType w:val="hybridMultilevel"/>
    <w:tmpl w:val="94A04A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98502A"/>
    <w:multiLevelType w:val="hybridMultilevel"/>
    <w:tmpl w:val="C9D452AA"/>
    <w:lvl w:ilvl="0" w:tplc="41CCBDBE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D633434"/>
    <w:multiLevelType w:val="hybridMultilevel"/>
    <w:tmpl w:val="2A92ACDA"/>
    <w:lvl w:ilvl="0" w:tplc="2FD8F5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0AF2855"/>
    <w:multiLevelType w:val="hybridMultilevel"/>
    <w:tmpl w:val="9F0C3854"/>
    <w:lvl w:ilvl="0" w:tplc="3CEECD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3706409"/>
    <w:multiLevelType w:val="hybridMultilevel"/>
    <w:tmpl w:val="FC9442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9E293C"/>
    <w:multiLevelType w:val="hybridMultilevel"/>
    <w:tmpl w:val="67F465E4"/>
    <w:lvl w:ilvl="0" w:tplc="3CEECD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0730DAA"/>
    <w:multiLevelType w:val="hybridMultilevel"/>
    <w:tmpl w:val="64C07E56"/>
    <w:lvl w:ilvl="0" w:tplc="FFAAD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B68CD"/>
    <w:multiLevelType w:val="hybridMultilevel"/>
    <w:tmpl w:val="D26AD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433351"/>
    <w:multiLevelType w:val="hybridMultilevel"/>
    <w:tmpl w:val="F30EFDA8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22749D"/>
    <w:multiLevelType w:val="hybridMultilevel"/>
    <w:tmpl w:val="CBDE8B30"/>
    <w:lvl w:ilvl="0" w:tplc="A5B8275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8234D84"/>
    <w:multiLevelType w:val="hybridMultilevel"/>
    <w:tmpl w:val="0C765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BA43E48"/>
    <w:multiLevelType w:val="hybridMultilevel"/>
    <w:tmpl w:val="7C740C20"/>
    <w:lvl w:ilvl="0" w:tplc="3CEECD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DA76736"/>
    <w:multiLevelType w:val="hybridMultilevel"/>
    <w:tmpl w:val="8A86AA26"/>
    <w:lvl w:ilvl="0" w:tplc="FDC87762">
      <w:start w:val="2180"/>
      <w:numFmt w:val="decimal"/>
      <w:lvlText w:val="%1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7573179A"/>
    <w:multiLevelType w:val="hybridMultilevel"/>
    <w:tmpl w:val="40AA16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29"/>
  </w:num>
  <w:num w:numId="5">
    <w:abstractNumId w:val="26"/>
  </w:num>
  <w:num w:numId="6">
    <w:abstractNumId w:val="17"/>
  </w:num>
  <w:num w:numId="7">
    <w:abstractNumId w:val="16"/>
  </w:num>
  <w:num w:numId="8">
    <w:abstractNumId w:val="35"/>
  </w:num>
  <w:num w:numId="9">
    <w:abstractNumId w:val="15"/>
  </w:num>
  <w:num w:numId="10">
    <w:abstractNumId w:val="12"/>
  </w:num>
  <w:num w:numId="11">
    <w:abstractNumId w:val="3"/>
  </w:num>
  <w:num w:numId="12">
    <w:abstractNumId w:val="14"/>
  </w:num>
  <w:num w:numId="13">
    <w:abstractNumId w:val="13"/>
  </w:num>
  <w:num w:numId="14">
    <w:abstractNumId w:val="9"/>
  </w:num>
  <w:num w:numId="15">
    <w:abstractNumId w:val="27"/>
  </w:num>
  <w:num w:numId="16">
    <w:abstractNumId w:val="22"/>
  </w:num>
  <w:num w:numId="17">
    <w:abstractNumId w:val="25"/>
  </w:num>
  <w:num w:numId="18">
    <w:abstractNumId w:val="33"/>
  </w:num>
  <w:num w:numId="19">
    <w:abstractNumId w:val="24"/>
  </w:num>
  <w:num w:numId="20">
    <w:abstractNumId w:val="18"/>
  </w:num>
  <w:num w:numId="21">
    <w:abstractNumId w:val="32"/>
  </w:num>
  <w:num w:numId="22">
    <w:abstractNumId w:val="10"/>
  </w:num>
  <w:num w:numId="23">
    <w:abstractNumId w:val="11"/>
  </w:num>
  <w:num w:numId="24">
    <w:abstractNumId w:val="34"/>
  </w:num>
  <w:num w:numId="25">
    <w:abstractNumId w:val="20"/>
  </w:num>
  <w:num w:numId="26">
    <w:abstractNumId w:val="5"/>
  </w:num>
  <w:num w:numId="27">
    <w:abstractNumId w:val="21"/>
  </w:num>
  <w:num w:numId="28">
    <w:abstractNumId w:val="0"/>
  </w:num>
  <w:num w:numId="29">
    <w:abstractNumId w:val="2"/>
  </w:num>
  <w:num w:numId="30">
    <w:abstractNumId w:val="31"/>
  </w:num>
  <w:num w:numId="31">
    <w:abstractNumId w:val="23"/>
  </w:num>
  <w:num w:numId="32">
    <w:abstractNumId w:val="4"/>
  </w:num>
  <w:num w:numId="33">
    <w:abstractNumId w:val="28"/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F7"/>
    <w:rsid w:val="000F43E4"/>
    <w:rsid w:val="00185C64"/>
    <w:rsid w:val="001D2236"/>
    <w:rsid w:val="00226152"/>
    <w:rsid w:val="00575730"/>
    <w:rsid w:val="005F54E2"/>
    <w:rsid w:val="006C1DF7"/>
    <w:rsid w:val="00840E0A"/>
    <w:rsid w:val="008E5DF1"/>
    <w:rsid w:val="00A65A93"/>
    <w:rsid w:val="00B00E76"/>
    <w:rsid w:val="00BF694F"/>
    <w:rsid w:val="00C643B4"/>
    <w:rsid w:val="00C711C0"/>
    <w:rsid w:val="00D162B7"/>
    <w:rsid w:val="00D66F58"/>
    <w:rsid w:val="00D72E10"/>
    <w:rsid w:val="00D83B6A"/>
    <w:rsid w:val="00E6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A676"/>
  <w15:chartTrackingRefBased/>
  <w15:docId w15:val="{B8218A8C-DA0A-481B-A9EF-44B155F7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F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C1DF7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6C1DF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C1DF7"/>
  </w:style>
  <w:style w:type="paragraph" w:styleId="Header">
    <w:name w:val="header"/>
    <w:basedOn w:val="Normal"/>
    <w:link w:val="HeaderChar"/>
    <w:rsid w:val="006C1DF7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6C1DF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C1DF7"/>
    <w:pPr>
      <w:jc w:val="both"/>
    </w:pPr>
    <w:rPr>
      <w:rFonts w:ascii="Times New Roman" w:hAnsi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C1DF7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rsid w:val="006C1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1DF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DF7"/>
    <w:pPr>
      <w:ind w:left="720"/>
    </w:pPr>
  </w:style>
  <w:style w:type="paragraph" w:styleId="NoSpacing">
    <w:name w:val="No Spacing"/>
    <w:qFormat/>
    <w:rsid w:val="006C1DF7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72DB-9446-421A-9EA2-EDB1726A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7647</Words>
  <Characters>43591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4</cp:revision>
  <cp:lastPrinted>2024-01-14T23:27:00Z</cp:lastPrinted>
  <dcterms:created xsi:type="dcterms:W3CDTF">2024-01-13T09:44:00Z</dcterms:created>
  <dcterms:modified xsi:type="dcterms:W3CDTF">2024-01-14T23:28:00Z</dcterms:modified>
</cp:coreProperties>
</file>