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129FB" w14:textId="77777777" w:rsidR="00B42849" w:rsidRPr="004B7F0F" w:rsidRDefault="00B42849" w:rsidP="00B42849">
      <w:pPr>
        <w:jc w:val="center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b/>
          <w:sz w:val="28"/>
          <w:szCs w:val="28"/>
        </w:rPr>
        <w:t>KẾ HOẠCH BÀI DẠY</w:t>
      </w:r>
    </w:p>
    <w:p w14:paraId="0B918433" w14:textId="07943C54" w:rsidR="00B42849" w:rsidRPr="001C1D43" w:rsidRDefault="00B42849" w:rsidP="001C1D43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B7F0F">
        <w:rPr>
          <w:rFonts w:ascii="Times New Roman" w:hAnsi="Times New Roman"/>
          <w:b/>
          <w:sz w:val="28"/>
          <w:szCs w:val="28"/>
        </w:rPr>
        <w:t>Tuần</w:t>
      </w:r>
      <w:proofErr w:type="spellEnd"/>
      <w:r w:rsidRPr="004B7F0F">
        <w:rPr>
          <w:rFonts w:ascii="Times New Roman" w:hAnsi="Times New Roman"/>
          <w:b/>
          <w:sz w:val="28"/>
          <w:szCs w:val="28"/>
        </w:rPr>
        <w:t xml:space="preserve"> 14 (</w:t>
      </w:r>
      <w:proofErr w:type="spellStart"/>
      <w:r w:rsidRPr="004B7F0F">
        <w:rPr>
          <w:rFonts w:ascii="Times New Roman" w:hAnsi="Times New Roman"/>
          <w:b/>
          <w:sz w:val="28"/>
          <w:szCs w:val="28"/>
        </w:rPr>
        <w:t>Từ</w:t>
      </w:r>
      <w:proofErr w:type="spellEnd"/>
      <w:r w:rsidRPr="004B7F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Pr="004B7F0F">
        <w:rPr>
          <w:rFonts w:ascii="Times New Roman" w:hAnsi="Times New Roman"/>
          <w:b/>
          <w:sz w:val="28"/>
          <w:szCs w:val="28"/>
        </w:rPr>
        <w:t xml:space="preserve"> 4</w:t>
      </w:r>
      <w:r w:rsidR="00C46E16" w:rsidRPr="004B7F0F">
        <w:rPr>
          <w:rFonts w:ascii="Times New Roman" w:hAnsi="Times New Roman"/>
          <w:b/>
          <w:sz w:val="28"/>
          <w:szCs w:val="28"/>
        </w:rPr>
        <w:t xml:space="preserve"> </w:t>
      </w:r>
      <w:r w:rsidRPr="004B7F0F">
        <w:rPr>
          <w:rFonts w:ascii="Times New Roman" w:hAnsi="Times New Roman"/>
          <w:b/>
          <w:sz w:val="28"/>
          <w:szCs w:val="28"/>
        </w:rPr>
        <w:t>/</w:t>
      </w:r>
      <w:r w:rsidR="00C46E16" w:rsidRPr="004B7F0F">
        <w:rPr>
          <w:rFonts w:ascii="Times New Roman" w:hAnsi="Times New Roman"/>
          <w:b/>
          <w:sz w:val="28"/>
          <w:szCs w:val="28"/>
        </w:rPr>
        <w:t xml:space="preserve"> </w:t>
      </w:r>
      <w:r w:rsidRPr="004B7F0F">
        <w:rPr>
          <w:rFonts w:ascii="Times New Roman" w:hAnsi="Times New Roman"/>
          <w:b/>
          <w:sz w:val="28"/>
          <w:szCs w:val="28"/>
        </w:rPr>
        <w:t>12</w:t>
      </w:r>
      <w:r w:rsidR="00C46E16" w:rsidRPr="004B7F0F">
        <w:rPr>
          <w:rFonts w:ascii="Times New Roman" w:hAnsi="Times New Roman"/>
          <w:b/>
          <w:sz w:val="28"/>
          <w:szCs w:val="28"/>
        </w:rPr>
        <w:t xml:space="preserve"> </w:t>
      </w:r>
      <w:r w:rsidRPr="004B7F0F">
        <w:rPr>
          <w:rFonts w:ascii="Times New Roman" w:hAnsi="Times New Roman"/>
          <w:b/>
          <w:sz w:val="28"/>
          <w:szCs w:val="28"/>
        </w:rPr>
        <w:t>/</w:t>
      </w:r>
      <w:r w:rsidR="00C46E16" w:rsidRPr="004B7F0F">
        <w:rPr>
          <w:rFonts w:ascii="Times New Roman" w:hAnsi="Times New Roman"/>
          <w:b/>
          <w:sz w:val="28"/>
          <w:szCs w:val="28"/>
        </w:rPr>
        <w:t xml:space="preserve"> </w:t>
      </w:r>
      <w:r w:rsidRPr="004B7F0F">
        <w:rPr>
          <w:rFonts w:ascii="Times New Roman" w:hAnsi="Times New Roman"/>
          <w:b/>
          <w:sz w:val="28"/>
          <w:szCs w:val="28"/>
        </w:rPr>
        <w:t xml:space="preserve">2023 </w:t>
      </w:r>
      <w:proofErr w:type="spellStart"/>
      <w:r w:rsidRPr="004B7F0F">
        <w:rPr>
          <w:rFonts w:ascii="Times New Roman" w:hAnsi="Times New Roman"/>
          <w:b/>
          <w:sz w:val="28"/>
          <w:szCs w:val="28"/>
        </w:rPr>
        <w:t>đến</w:t>
      </w:r>
      <w:proofErr w:type="spellEnd"/>
      <w:r w:rsidRPr="004B7F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Pr="004B7F0F">
        <w:rPr>
          <w:rFonts w:ascii="Times New Roman" w:hAnsi="Times New Roman"/>
          <w:b/>
          <w:sz w:val="28"/>
          <w:szCs w:val="28"/>
        </w:rPr>
        <w:t xml:space="preserve"> </w:t>
      </w:r>
      <w:r w:rsidR="00C46E16" w:rsidRPr="004B7F0F">
        <w:rPr>
          <w:rFonts w:ascii="Times New Roman" w:hAnsi="Times New Roman"/>
          <w:b/>
          <w:sz w:val="28"/>
          <w:szCs w:val="28"/>
        </w:rPr>
        <w:t xml:space="preserve">8 </w:t>
      </w:r>
      <w:r w:rsidRPr="004B7F0F">
        <w:rPr>
          <w:rFonts w:ascii="Times New Roman" w:hAnsi="Times New Roman"/>
          <w:b/>
          <w:sz w:val="28"/>
          <w:szCs w:val="28"/>
        </w:rPr>
        <w:t>/</w:t>
      </w:r>
      <w:r w:rsidR="00C46E16" w:rsidRPr="004B7F0F">
        <w:rPr>
          <w:rFonts w:ascii="Times New Roman" w:hAnsi="Times New Roman"/>
          <w:b/>
          <w:sz w:val="28"/>
          <w:szCs w:val="28"/>
        </w:rPr>
        <w:t xml:space="preserve"> </w:t>
      </w:r>
      <w:r w:rsidRPr="004B7F0F">
        <w:rPr>
          <w:rFonts w:ascii="Times New Roman" w:hAnsi="Times New Roman"/>
          <w:b/>
          <w:sz w:val="28"/>
          <w:szCs w:val="28"/>
        </w:rPr>
        <w:t>12</w:t>
      </w:r>
      <w:r w:rsidR="00C46E16" w:rsidRPr="004B7F0F">
        <w:rPr>
          <w:rFonts w:ascii="Times New Roman" w:hAnsi="Times New Roman"/>
          <w:b/>
          <w:sz w:val="28"/>
          <w:szCs w:val="28"/>
        </w:rPr>
        <w:t xml:space="preserve"> </w:t>
      </w:r>
      <w:r w:rsidRPr="004B7F0F">
        <w:rPr>
          <w:rFonts w:ascii="Times New Roman" w:hAnsi="Times New Roman"/>
          <w:b/>
          <w:sz w:val="28"/>
          <w:szCs w:val="28"/>
        </w:rPr>
        <w:t>/</w:t>
      </w:r>
      <w:r w:rsidR="00C46E16" w:rsidRPr="004B7F0F">
        <w:rPr>
          <w:rFonts w:ascii="Times New Roman" w:hAnsi="Times New Roman"/>
          <w:b/>
          <w:sz w:val="28"/>
          <w:szCs w:val="28"/>
        </w:rPr>
        <w:t xml:space="preserve"> </w:t>
      </w:r>
      <w:r w:rsidRPr="004B7F0F">
        <w:rPr>
          <w:rFonts w:ascii="Times New Roman" w:hAnsi="Times New Roman"/>
          <w:b/>
          <w:sz w:val="28"/>
          <w:szCs w:val="28"/>
        </w:rPr>
        <w:t>2023)</w:t>
      </w:r>
    </w:p>
    <w:tbl>
      <w:tblPr>
        <w:tblW w:w="9918" w:type="dxa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2"/>
        <w:gridCol w:w="1080"/>
        <w:gridCol w:w="1621"/>
        <w:gridCol w:w="900"/>
        <w:gridCol w:w="5375"/>
      </w:tblGrid>
      <w:tr w:rsidR="00B42849" w:rsidRPr="004B7F0F" w14:paraId="12103E63" w14:textId="77777777" w:rsidTr="00934A7A">
        <w:trPr>
          <w:trHeight w:val="3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542B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E5EF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0CBD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MÔN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A5DF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358E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TÊN BÀI DẠY</w:t>
            </w:r>
          </w:p>
        </w:tc>
      </w:tr>
      <w:tr w:rsidR="00B42849" w:rsidRPr="004B7F0F" w14:paraId="72049132" w14:textId="77777777" w:rsidTr="00934A7A">
        <w:trPr>
          <w:trHeight w:val="1361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B049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4B65FBD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6118DD4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7640AF6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C223917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CF98FCF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4361F7A" w14:textId="07F4FF7A" w:rsidR="00B42849" w:rsidRPr="004B7F0F" w:rsidRDefault="00B42849" w:rsidP="002915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Hai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08FF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19A48A4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6F47E22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B62580B" w14:textId="56E193EB" w:rsidR="00B42849" w:rsidRPr="004B7F0F" w:rsidRDefault="00B42849" w:rsidP="002915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Sáng</w:t>
            </w:r>
          </w:p>
          <w:p w14:paraId="06D89E34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F39DC46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49CA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cờ</w:t>
            </w:r>
            <w:proofErr w:type="spellEnd"/>
          </w:p>
          <w:p w14:paraId="6A4F947C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  <w:p w14:paraId="0A004B8A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5EB597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20CD3C2F" w14:textId="77777777" w:rsidR="00B42849" w:rsidRPr="004B7F0F" w:rsidRDefault="00B42849" w:rsidP="00B42849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Kĩ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</w:p>
          <w:p w14:paraId="1B59A778" w14:textId="77777777" w:rsidR="00B42849" w:rsidRPr="004B7F0F" w:rsidRDefault="00B42849" w:rsidP="00B42849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</w:p>
          <w:p w14:paraId="021BA4BF" w14:textId="77777777" w:rsidR="00B42849" w:rsidRPr="004B7F0F" w:rsidRDefault="00B42849" w:rsidP="00B428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F77E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14:paraId="09A2A141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66</w:t>
            </w:r>
          </w:p>
          <w:p w14:paraId="3F10E433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0F4B1A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27</w:t>
            </w:r>
          </w:p>
          <w:p w14:paraId="291E88F0" w14:textId="181CACCB" w:rsidR="00B42849" w:rsidRPr="004B7F0F" w:rsidRDefault="00B42849" w:rsidP="00B42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14:paraId="13C0DE5E" w14:textId="3E219359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27</w:t>
            </w:r>
          </w:p>
          <w:p w14:paraId="7862E3C4" w14:textId="77777777" w:rsidR="00B42849" w:rsidRPr="004B7F0F" w:rsidRDefault="00B42849" w:rsidP="00B428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C4A7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dưới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cờ</w:t>
            </w:r>
            <w:proofErr w:type="spellEnd"/>
          </w:p>
          <w:p w14:paraId="252CE441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Chia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nhiên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nhiên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</w:p>
          <w:p w14:paraId="463D642F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thương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thập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C393F5C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Chuỗi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lam.</w:t>
            </w:r>
          </w:p>
          <w:p w14:paraId="07F787CE" w14:textId="77777777" w:rsidR="00B42849" w:rsidRPr="004B7F0F" w:rsidRDefault="00B42849" w:rsidP="00B4284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es-AR"/>
              </w:rPr>
              <w:t>Cắt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es-AR"/>
              </w:rPr>
              <w:t>khâu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es-AR"/>
              </w:rPr>
              <w:t>thêu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es-AR"/>
              </w:rPr>
              <w:t>tự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es-AR"/>
              </w:rPr>
              <w:t>chọn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(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es-AR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3).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B406F8E" w14:textId="5CDB1D8F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hòa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: “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Thăng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”.</w:t>
            </w:r>
          </w:p>
        </w:tc>
      </w:tr>
      <w:tr w:rsidR="00B42849" w:rsidRPr="004B7F0F" w14:paraId="33A62C59" w14:textId="77777777" w:rsidTr="00934A7A">
        <w:trPr>
          <w:trHeight w:val="281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19AF" w14:textId="77777777" w:rsidR="00B42849" w:rsidRPr="004B7F0F" w:rsidRDefault="00B42849" w:rsidP="002915F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256B" w14:textId="54F671CC" w:rsidR="00B42849" w:rsidRPr="004B7F0F" w:rsidRDefault="00B42849" w:rsidP="002915F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4</w:t>
            </w:r>
            <w:r w:rsidR="00C46E16"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r w:rsidR="00C46E16"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4159" w14:textId="77777777" w:rsidR="00B42849" w:rsidRPr="004B7F0F" w:rsidRDefault="00B42849" w:rsidP="002915F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FE79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4DA3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2849" w:rsidRPr="004B7F0F" w14:paraId="1939AD66" w14:textId="77777777" w:rsidTr="00934A7A">
        <w:trPr>
          <w:trHeight w:val="260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02CC6" w14:textId="77777777" w:rsidR="00B42849" w:rsidRPr="004B7F0F" w:rsidRDefault="00B42849" w:rsidP="002915F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649F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19EE" w14:textId="77777777" w:rsidR="00B42849" w:rsidRPr="004B7F0F" w:rsidRDefault="00B42849" w:rsidP="002915F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0A5F" w14:textId="1D8DA2C1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93B7" w14:textId="566CD04B" w:rsidR="00B42849" w:rsidRPr="004B7F0F" w:rsidRDefault="00B42849" w:rsidP="00B428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2849" w:rsidRPr="004B7F0F" w14:paraId="2CA0B80C" w14:textId="77777777" w:rsidTr="00934A7A"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CC56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A193717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1D14256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2DC9FFE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4BDD455" w14:textId="33EAD43B" w:rsidR="00B42849" w:rsidRPr="004B7F0F" w:rsidRDefault="00B42849" w:rsidP="002915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Ba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8E7A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7BD1C55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1879627" w14:textId="416AC2B9" w:rsidR="00B42849" w:rsidRPr="004B7F0F" w:rsidRDefault="00B42849" w:rsidP="002915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Sáng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FE68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  <w:p w14:paraId="282878AB" w14:textId="77777777" w:rsidR="00B42849" w:rsidRPr="004B7F0F" w:rsidRDefault="00B42849" w:rsidP="00B42849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</w:p>
          <w:p w14:paraId="09B2CE5F" w14:textId="77777777" w:rsidR="00B42849" w:rsidRPr="004B7F0F" w:rsidRDefault="00B42849" w:rsidP="00B42849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-LT&amp;C</w:t>
            </w:r>
          </w:p>
          <w:p w14:paraId="7B2BE4D2" w14:textId="413F6D55" w:rsidR="00B42849" w:rsidRPr="004B7F0F" w:rsidRDefault="00B42849" w:rsidP="00B42849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-Khoa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557B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67</w:t>
            </w:r>
          </w:p>
          <w:p w14:paraId="070910A8" w14:textId="56243B30" w:rsidR="00B42849" w:rsidRPr="004B7F0F" w:rsidRDefault="00B42849" w:rsidP="00B42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14:paraId="37444479" w14:textId="14652354" w:rsidR="00B42849" w:rsidRPr="004B7F0F" w:rsidRDefault="00B42849" w:rsidP="00B42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27</w:t>
            </w:r>
          </w:p>
          <w:p w14:paraId="52DD3DA3" w14:textId="4ECE3420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 27</w:t>
            </w:r>
          </w:p>
          <w:p w14:paraId="4E3A4000" w14:textId="46FF7FF9" w:rsidR="00B42849" w:rsidRPr="004B7F0F" w:rsidRDefault="00B42849" w:rsidP="00B428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248E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E9E0B37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Nghe –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Chuỗi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lam</w:t>
            </w:r>
          </w:p>
          <w:p w14:paraId="01DD17C8" w14:textId="42124321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loại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5A52C4A" w14:textId="5D09D5E2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Gốm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Gạch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ngói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42849" w:rsidRPr="004B7F0F" w14:paraId="3201C9BB" w14:textId="77777777" w:rsidTr="00934A7A"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81CC" w14:textId="77777777" w:rsidR="00B42849" w:rsidRPr="004B7F0F" w:rsidRDefault="00B42849" w:rsidP="002915F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35FF" w14:textId="0D787415" w:rsidR="00B42849" w:rsidRPr="004B7F0F" w:rsidRDefault="00B42849" w:rsidP="002915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C46E16"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r w:rsidR="00C46E16"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24AC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9454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3D0B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2849" w:rsidRPr="004B7F0F" w14:paraId="7855273C" w14:textId="77777777" w:rsidTr="00934A7A"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D2A5" w14:textId="77777777" w:rsidR="00B42849" w:rsidRPr="004B7F0F" w:rsidRDefault="00B42849" w:rsidP="002915F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4A80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331B0E7" w14:textId="31592056" w:rsidR="00B42849" w:rsidRPr="004B7F0F" w:rsidRDefault="00B42849" w:rsidP="002915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4941" w14:textId="77777777" w:rsidR="00B42849" w:rsidRPr="004B7F0F" w:rsidRDefault="00B42849" w:rsidP="00B42849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1FB32734" w14:textId="3F960DF8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đức</w:t>
            </w:r>
            <w:proofErr w:type="spellEnd"/>
          </w:p>
          <w:p w14:paraId="31D734AA" w14:textId="2518BE0B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6EDF" w14:textId="336A0EDD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 28</w:t>
            </w:r>
          </w:p>
          <w:p w14:paraId="1556311D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14:paraId="26A6DFAE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AEFA" w14:textId="77777777" w:rsidR="00B42849" w:rsidRPr="004B7F0F" w:rsidRDefault="00B42849" w:rsidP="00B42849">
            <w:pPr>
              <w:rPr>
                <w:rFonts w:ascii="Times New Roman" w:hAnsi="Times New Roman"/>
                <w:sz w:val="28"/>
                <w:szCs w:val="28"/>
                <w:lang w:val="es-AR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es-AR"/>
              </w:rPr>
              <w:t>Hạt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es-AR"/>
              </w:rPr>
              <w:t>gạo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es-AR"/>
              </w:rPr>
              <w:t>làng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es-AR"/>
              </w:rPr>
              <w:t>ta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es-AR"/>
              </w:rPr>
              <w:t>.</w:t>
            </w:r>
          </w:p>
          <w:p w14:paraId="565329B5" w14:textId="77777777" w:rsidR="00B42849" w:rsidRPr="004B7F0F" w:rsidRDefault="00B42849" w:rsidP="00B42849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Tôn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trọng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phụ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nữ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1).</w:t>
            </w:r>
          </w:p>
          <w:p w14:paraId="0EE83F9E" w14:textId="5D5F1E42" w:rsidR="00B42849" w:rsidRPr="004B7F0F" w:rsidRDefault="00B42849" w:rsidP="00B42849">
            <w:pPr>
              <w:rPr>
                <w:rFonts w:ascii="Times New Roman" w:hAnsi="Times New Roman"/>
                <w:sz w:val="28"/>
                <w:szCs w:val="28"/>
                <w:lang w:val="es-AR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es-AR"/>
              </w:rPr>
              <w:t>Giao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es-AR"/>
              </w:rPr>
              <w:t>thông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es-AR"/>
              </w:rPr>
              <w:t>vận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es-AR"/>
              </w:rPr>
              <w:t>tải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es-AR"/>
              </w:rPr>
              <w:t>.</w:t>
            </w:r>
          </w:p>
          <w:p w14:paraId="07AC4EBC" w14:textId="60F3EE2C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2849" w:rsidRPr="004B7F0F" w14:paraId="001E460D" w14:textId="77777777" w:rsidTr="001C1D43">
        <w:trPr>
          <w:trHeight w:val="173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15E4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4C769ED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44EC06C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5CF17B0" w14:textId="374450FF" w:rsidR="00B42849" w:rsidRPr="004B7F0F" w:rsidRDefault="00B42849" w:rsidP="002915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41D8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46066EA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4CCB48C" w14:textId="20A4FBE6" w:rsidR="00B42849" w:rsidRPr="004B7F0F" w:rsidRDefault="00B42849" w:rsidP="002915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Sáng</w:t>
            </w:r>
          </w:p>
          <w:p w14:paraId="5C373134" w14:textId="6109FC5B" w:rsidR="00B42849" w:rsidRPr="004B7F0F" w:rsidRDefault="00B42849" w:rsidP="002915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C46E16"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r w:rsidR="00C46E16"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  <w:p w14:paraId="4C6789A2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ED6C412" w14:textId="77777777" w:rsidR="00B42849" w:rsidRPr="004B7F0F" w:rsidRDefault="00B42849" w:rsidP="00B4284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F249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  <w:p w14:paraId="0A297120" w14:textId="554FBA61" w:rsidR="00B42849" w:rsidRPr="004B7F0F" w:rsidRDefault="00B42849" w:rsidP="00B42849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 TLV</w:t>
            </w:r>
          </w:p>
          <w:p w14:paraId="63909116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-LT&amp;C</w:t>
            </w:r>
          </w:p>
          <w:p w14:paraId="713FDA26" w14:textId="77777777" w:rsidR="00B42849" w:rsidRPr="004B7F0F" w:rsidRDefault="00B42849" w:rsidP="00B42849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Mĩ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</w:p>
          <w:p w14:paraId="5747CB91" w14:textId="51A622F6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-Khoa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633F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68</w:t>
            </w:r>
          </w:p>
          <w:p w14:paraId="18416578" w14:textId="36E7F304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 27</w:t>
            </w:r>
          </w:p>
          <w:p w14:paraId="1FDE708E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28</w:t>
            </w:r>
          </w:p>
          <w:p w14:paraId="3390C7C3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14:paraId="0B011093" w14:textId="233C5DA7" w:rsidR="00B42849" w:rsidRPr="004B7F0F" w:rsidRDefault="00B42849" w:rsidP="001C1D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9D16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  <w:lang w:val="es-AR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es-AR"/>
              </w:rPr>
              <w:t>Chia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es-AR"/>
              </w:rPr>
              <w:t>một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es-AR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es-AR"/>
              </w:rPr>
              <w:t>tự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es-AR"/>
              </w:rPr>
              <w:t>nhiên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cho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es-AR"/>
              </w:rPr>
              <w:t>một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es-AR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es-AR"/>
              </w:rPr>
              <w:t>thập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es-AR"/>
              </w:rPr>
              <w:t>phân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es-AR"/>
              </w:rPr>
              <w:t>.</w:t>
            </w:r>
          </w:p>
          <w:p w14:paraId="7BE58243" w14:textId="77777777" w:rsidR="00B42849" w:rsidRPr="004B7F0F" w:rsidRDefault="00B42849" w:rsidP="00B4284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34C37F8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  <w:lang w:val="es-AR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es-AR"/>
              </w:rPr>
              <w:t>Ôn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es-AR"/>
              </w:rPr>
              <w:t>tập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es-AR"/>
              </w:rPr>
              <w:t>về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es-AR"/>
              </w:rPr>
              <w:t>từ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es-AR"/>
              </w:rPr>
              <w:t>loại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es-AR"/>
              </w:rPr>
              <w:t>.</w:t>
            </w:r>
          </w:p>
          <w:p w14:paraId="56E0CEAB" w14:textId="09656A43" w:rsidR="00B42849" w:rsidRPr="004B7F0F" w:rsidRDefault="00B42849" w:rsidP="00B42849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CĐ5: Trường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(T3) </w:t>
            </w:r>
          </w:p>
          <w:p w14:paraId="1CDA5C93" w14:textId="39523EB4" w:rsidR="00B42849" w:rsidRPr="001C1D43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Xi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măng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42849" w:rsidRPr="004B7F0F" w14:paraId="47A3FCC5" w14:textId="77777777" w:rsidTr="00934A7A">
        <w:trPr>
          <w:trHeight w:val="1568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7A87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</w:p>
          <w:p w14:paraId="56AD4CB8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BF11469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472219D" w14:textId="51650802" w:rsidR="00B42849" w:rsidRPr="004B7F0F" w:rsidRDefault="00B42849" w:rsidP="002915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1FF8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0EC00EC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980430D" w14:textId="0EA73D6C" w:rsidR="00B42849" w:rsidRPr="004B7F0F" w:rsidRDefault="00B42849" w:rsidP="002915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Chiều</w:t>
            </w:r>
            <w:proofErr w:type="spellEnd"/>
          </w:p>
          <w:p w14:paraId="589928BB" w14:textId="75EE132A" w:rsidR="00B42849" w:rsidRPr="004B7F0F" w:rsidRDefault="00B42849" w:rsidP="002915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C46E16"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C46E16"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7411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  <w:p w14:paraId="28350B68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-TLV</w:t>
            </w:r>
          </w:p>
          <w:p w14:paraId="7D4321CE" w14:textId="77777777" w:rsidR="00B42849" w:rsidRPr="004B7F0F" w:rsidRDefault="00B42849" w:rsidP="00B42849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Lịch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</w:p>
          <w:p w14:paraId="73B323E9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920A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69</w:t>
            </w:r>
          </w:p>
          <w:p w14:paraId="4B704ECB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28</w:t>
            </w:r>
          </w:p>
          <w:p w14:paraId="3ADFD20E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14:paraId="4D5301A4" w14:textId="77777777" w:rsidR="00B42849" w:rsidRPr="004B7F0F" w:rsidRDefault="00B42849" w:rsidP="00B42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C5DA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022023E" w14:textId="77777777" w:rsidR="00B42849" w:rsidRPr="004B7F0F" w:rsidRDefault="00B42849" w:rsidP="00B4284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B90AB53" w14:textId="2D841B75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Thu – Đông 1947, Việt Bắc “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mồ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chôn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giặc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Pháp” </w:t>
            </w:r>
          </w:p>
          <w:p w14:paraId="68094B8B" w14:textId="391E2150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2849" w:rsidRPr="004B7F0F" w14:paraId="63D00C58" w14:textId="77777777" w:rsidTr="00934A7A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D992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924F345" w14:textId="0671964E" w:rsidR="00B42849" w:rsidRPr="004B7F0F" w:rsidRDefault="00B42849" w:rsidP="002915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Sáu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98E0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Sáng</w:t>
            </w:r>
          </w:p>
          <w:p w14:paraId="1B169821" w14:textId="572307C6" w:rsidR="00B42849" w:rsidRPr="004B7F0F" w:rsidRDefault="00B42849" w:rsidP="002915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="00C46E16"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r w:rsidR="00C46E16"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D9CB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  <w:p w14:paraId="5DA49C91" w14:textId="0D7CB250" w:rsidR="00B42849" w:rsidRPr="004B7F0F" w:rsidRDefault="00B42849" w:rsidP="00B42849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</w:p>
          <w:p w14:paraId="3F5805AA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-SHTT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2CFD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70</w:t>
            </w:r>
          </w:p>
          <w:p w14:paraId="1C70C4C6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28</w:t>
            </w:r>
          </w:p>
          <w:p w14:paraId="2D3991C2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 14</w:t>
            </w:r>
          </w:p>
          <w:p w14:paraId="1499914D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F7EF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Chia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thập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thập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D83C6B0" w14:textId="77777777" w:rsidR="00B42849" w:rsidRPr="004B7F0F" w:rsidRDefault="00B42849" w:rsidP="00B42849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Pa-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xtơ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5D1FC7D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14</w:t>
            </w:r>
          </w:p>
        </w:tc>
      </w:tr>
    </w:tbl>
    <w:p w14:paraId="3A899A36" w14:textId="6BEE3B17" w:rsidR="001C1D43" w:rsidRPr="00EC6292" w:rsidRDefault="001C1D43" w:rsidP="001C1D43">
      <w:pPr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                                                                          </w:t>
      </w:r>
      <w:proofErr w:type="spellStart"/>
      <w:proofErr w:type="gramStart"/>
      <w:r w:rsidRPr="00EC6292">
        <w:rPr>
          <w:rFonts w:ascii="Times New Roman" w:hAnsi="Times New Roman"/>
          <w:sz w:val="28"/>
          <w:szCs w:val="28"/>
          <w:lang w:val="fr-FR"/>
        </w:rPr>
        <w:t>Ngày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EC6292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01</w:t>
      </w:r>
      <w:proofErr w:type="gram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6292">
        <w:rPr>
          <w:rFonts w:ascii="Times New Roman" w:hAnsi="Times New Roman"/>
          <w:sz w:val="28"/>
          <w:szCs w:val="28"/>
          <w:lang w:val="fr-FR"/>
        </w:rPr>
        <w:t>tháng</w:t>
      </w:r>
      <w:proofErr w:type="spellEnd"/>
      <w:r w:rsidRPr="00EC6292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 xml:space="preserve">12 </w:t>
      </w:r>
      <w:r w:rsidRPr="00EC629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6292">
        <w:rPr>
          <w:rFonts w:ascii="Times New Roman" w:hAnsi="Times New Roman"/>
          <w:sz w:val="28"/>
          <w:szCs w:val="28"/>
          <w:lang w:val="fr-FR"/>
        </w:rPr>
        <w:t>năm</w:t>
      </w:r>
      <w:proofErr w:type="spellEnd"/>
      <w:r w:rsidRPr="00EC6292">
        <w:rPr>
          <w:rFonts w:ascii="Times New Roman" w:hAnsi="Times New Roman"/>
          <w:sz w:val="28"/>
          <w:szCs w:val="28"/>
          <w:lang w:val="fr-FR"/>
        </w:rPr>
        <w:t xml:space="preserve"> 2023</w:t>
      </w:r>
    </w:p>
    <w:p w14:paraId="4BEDDCCA" w14:textId="77777777" w:rsidR="001C1D43" w:rsidRPr="00EC6292" w:rsidRDefault="001C1D43" w:rsidP="001C1D43">
      <w:pPr>
        <w:rPr>
          <w:rFonts w:ascii="Times New Roman" w:hAnsi="Times New Roman"/>
          <w:sz w:val="28"/>
          <w:szCs w:val="28"/>
        </w:rPr>
      </w:pPr>
      <w:r w:rsidRPr="00EC6292">
        <w:rPr>
          <w:rFonts w:ascii="Times New Roman" w:hAnsi="Times New Roman"/>
          <w:sz w:val="28"/>
          <w:szCs w:val="28"/>
          <w:lang w:val="fr-FR"/>
        </w:rPr>
        <w:t xml:space="preserve">                                                                                                    GV</w:t>
      </w:r>
    </w:p>
    <w:p w14:paraId="7F3BFCAF" w14:textId="77777777" w:rsidR="001C1D43" w:rsidRPr="00EC6292" w:rsidRDefault="001C1D43" w:rsidP="001C1D43">
      <w:pPr>
        <w:tabs>
          <w:tab w:val="left" w:pos="7335"/>
        </w:tabs>
        <w:rPr>
          <w:rFonts w:ascii="Times New Roman" w:hAnsi="Times New Roman"/>
          <w:sz w:val="28"/>
          <w:szCs w:val="28"/>
          <w:lang w:val="fr-FR"/>
        </w:rPr>
      </w:pPr>
      <w:r w:rsidRPr="00EC6292">
        <w:rPr>
          <w:rFonts w:ascii="Times New Roman" w:hAnsi="Times New Roman"/>
          <w:sz w:val="28"/>
          <w:szCs w:val="28"/>
          <w:lang w:val="fr-FR"/>
        </w:rPr>
        <w:tab/>
      </w:r>
    </w:p>
    <w:p w14:paraId="3B59B478" w14:textId="77777777" w:rsidR="001C1D43" w:rsidRPr="00EC6292" w:rsidRDefault="001C1D43" w:rsidP="001C1D43">
      <w:pPr>
        <w:tabs>
          <w:tab w:val="left" w:pos="7335"/>
        </w:tabs>
        <w:rPr>
          <w:rFonts w:ascii="Times New Roman" w:hAnsi="Times New Roman"/>
          <w:sz w:val="28"/>
          <w:szCs w:val="28"/>
          <w:lang w:val="fr-FR"/>
        </w:rPr>
      </w:pPr>
    </w:p>
    <w:p w14:paraId="7B6D32D6" w14:textId="77777777" w:rsidR="001C1D43" w:rsidRPr="00CA71BE" w:rsidRDefault="001C1D43" w:rsidP="001C1D43">
      <w:pPr>
        <w:tabs>
          <w:tab w:val="left" w:pos="6045"/>
        </w:tabs>
        <w:spacing w:after="200" w:line="276" w:lineRule="auto"/>
        <w:rPr>
          <w:rFonts w:ascii="Times New Roman" w:hAnsi="Times New Roman"/>
          <w:sz w:val="28"/>
          <w:szCs w:val="28"/>
          <w:lang w:val="fr-FR"/>
        </w:rPr>
      </w:pPr>
      <w:r w:rsidRPr="00EC6292">
        <w:rPr>
          <w:rFonts w:ascii="Times New Roman" w:hAnsi="Times New Roman"/>
          <w:sz w:val="28"/>
          <w:szCs w:val="28"/>
          <w:lang w:val="fr-FR"/>
        </w:rPr>
        <w:tab/>
      </w:r>
      <w:proofErr w:type="spellStart"/>
      <w:r w:rsidRPr="00EC6292">
        <w:rPr>
          <w:rFonts w:ascii="Times New Roman" w:hAnsi="Times New Roman"/>
          <w:sz w:val="28"/>
          <w:szCs w:val="28"/>
          <w:lang w:val="fr-FR"/>
        </w:rPr>
        <w:t>Nguyễn</w:t>
      </w:r>
      <w:proofErr w:type="spellEnd"/>
      <w:r w:rsidRPr="00EC629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6292">
        <w:rPr>
          <w:rFonts w:ascii="Times New Roman" w:hAnsi="Times New Roman"/>
          <w:sz w:val="28"/>
          <w:szCs w:val="28"/>
          <w:lang w:val="fr-FR"/>
        </w:rPr>
        <w:t>Thị</w:t>
      </w:r>
      <w:proofErr w:type="spellEnd"/>
      <w:r w:rsidRPr="00EC6292">
        <w:rPr>
          <w:rFonts w:ascii="Times New Roman" w:hAnsi="Times New Roman"/>
          <w:sz w:val="28"/>
          <w:szCs w:val="28"/>
          <w:lang w:val="fr-FR"/>
        </w:rPr>
        <w:t xml:space="preserve"> Kim </w:t>
      </w:r>
      <w:proofErr w:type="spellStart"/>
      <w:r w:rsidRPr="00EC6292">
        <w:rPr>
          <w:rFonts w:ascii="Times New Roman" w:hAnsi="Times New Roman"/>
          <w:sz w:val="28"/>
          <w:szCs w:val="28"/>
          <w:lang w:val="fr-FR"/>
        </w:rPr>
        <w:t>Phượn</w:t>
      </w:r>
      <w:r>
        <w:rPr>
          <w:rFonts w:ascii="Times New Roman" w:hAnsi="Times New Roman"/>
          <w:sz w:val="28"/>
          <w:szCs w:val="28"/>
          <w:lang w:val="fr-FR"/>
        </w:rPr>
        <w:t>g</w:t>
      </w:r>
      <w:proofErr w:type="spellEnd"/>
    </w:p>
    <w:p w14:paraId="3F766A01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6E38DFC2" w14:textId="77777777" w:rsidR="00C46E16" w:rsidRPr="004B7F0F" w:rsidRDefault="00C46E16" w:rsidP="00B42849">
      <w:pPr>
        <w:rPr>
          <w:rFonts w:ascii="Times New Roman" w:hAnsi="Times New Roman"/>
          <w:sz w:val="28"/>
          <w:szCs w:val="28"/>
        </w:rPr>
      </w:pPr>
    </w:p>
    <w:p w14:paraId="44E59F5E" w14:textId="35F6F6D8" w:rsidR="00797997" w:rsidRDefault="00797997" w:rsidP="001C1D43">
      <w:r>
        <w:br w:type="page"/>
      </w:r>
    </w:p>
    <w:tbl>
      <w:tblPr>
        <w:tblpPr w:leftFromText="180" w:rightFromText="180" w:vertAnchor="text" w:horzAnchor="margin" w:tblpY="-599"/>
        <w:tblW w:w="10094" w:type="dxa"/>
        <w:tblLook w:val="04A0" w:firstRow="1" w:lastRow="0" w:firstColumn="1" w:lastColumn="0" w:noHBand="0" w:noVBand="1"/>
      </w:tblPr>
      <w:tblGrid>
        <w:gridCol w:w="1730"/>
        <w:gridCol w:w="1963"/>
        <w:gridCol w:w="4509"/>
        <w:gridCol w:w="803"/>
        <w:gridCol w:w="1089"/>
      </w:tblGrid>
      <w:tr w:rsidR="00C46E16" w:rsidRPr="004B7F0F" w14:paraId="5C66FB27" w14:textId="77777777" w:rsidTr="00C46E16">
        <w:trPr>
          <w:trHeight w:val="215"/>
        </w:trPr>
        <w:tc>
          <w:tcPr>
            <w:tcW w:w="10094" w:type="dxa"/>
            <w:gridSpan w:val="5"/>
          </w:tcPr>
          <w:p w14:paraId="723AFF74" w14:textId="3AFED5A0" w:rsidR="00C46E16" w:rsidRPr="004B7F0F" w:rsidRDefault="00C46E16" w:rsidP="001C1D43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KẾ HOẠCH BÀI DẠY</w:t>
            </w:r>
          </w:p>
        </w:tc>
      </w:tr>
      <w:tr w:rsidR="00C46E16" w:rsidRPr="004B7F0F" w14:paraId="1875B94E" w14:textId="77777777" w:rsidTr="00797997">
        <w:trPr>
          <w:trHeight w:val="382"/>
        </w:trPr>
        <w:tc>
          <w:tcPr>
            <w:tcW w:w="3693" w:type="dxa"/>
            <w:gridSpan w:val="2"/>
            <w:hideMark/>
          </w:tcPr>
          <w:p w14:paraId="75BDE44D" w14:textId="77777777" w:rsidR="00C46E16" w:rsidRPr="004B7F0F" w:rsidRDefault="00C46E16" w:rsidP="00C46E1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509" w:type="dxa"/>
            <w:hideMark/>
          </w:tcPr>
          <w:p w14:paraId="10EC55B6" w14:textId="01F3CCE0" w:rsidR="00C46E16" w:rsidRPr="004B7F0F" w:rsidRDefault="00C46E16" w:rsidP="00C46E1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đọc      </w:t>
            </w:r>
          </w:p>
        </w:tc>
        <w:tc>
          <w:tcPr>
            <w:tcW w:w="1892" w:type="dxa"/>
            <w:gridSpan w:val="2"/>
            <w:hideMark/>
          </w:tcPr>
          <w:p w14:paraId="55A0E4C8" w14:textId="1DD665D6" w:rsidR="00C46E16" w:rsidRPr="004B7F0F" w:rsidRDefault="00C46E16" w:rsidP="00C46E1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5D</w:t>
            </w:r>
          </w:p>
        </w:tc>
      </w:tr>
      <w:tr w:rsidR="00C46E16" w:rsidRPr="004B7F0F" w14:paraId="07EAE16C" w14:textId="77777777" w:rsidTr="00C46E16">
        <w:trPr>
          <w:trHeight w:val="382"/>
        </w:trPr>
        <w:tc>
          <w:tcPr>
            <w:tcW w:w="1730" w:type="dxa"/>
            <w:hideMark/>
          </w:tcPr>
          <w:p w14:paraId="7752A758" w14:textId="77777777" w:rsidR="00C46E16" w:rsidRPr="004B7F0F" w:rsidRDefault="00C46E16" w:rsidP="00C46E1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6472" w:type="dxa"/>
            <w:gridSpan w:val="2"/>
            <w:hideMark/>
          </w:tcPr>
          <w:p w14:paraId="38EADC25" w14:textId="77777777" w:rsidR="00C46E16" w:rsidRPr="004B7F0F" w:rsidRDefault="00C46E16" w:rsidP="00C46E1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CHUỖI NGỌC LAM</w:t>
            </w:r>
          </w:p>
          <w:p w14:paraId="250C56FA" w14:textId="77777777" w:rsidR="00C46E16" w:rsidRPr="004B7F0F" w:rsidRDefault="00C46E16" w:rsidP="00C46E1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hideMark/>
          </w:tcPr>
          <w:p w14:paraId="65717EFF" w14:textId="77777777" w:rsidR="00C46E16" w:rsidRPr="004B7F0F" w:rsidRDefault="00C46E16" w:rsidP="00C46E1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089" w:type="dxa"/>
            <w:hideMark/>
          </w:tcPr>
          <w:p w14:paraId="4E21F618" w14:textId="77777777" w:rsidR="00C46E16" w:rsidRPr="004B7F0F" w:rsidRDefault="00C46E16" w:rsidP="00C46E1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</w:tr>
      <w:tr w:rsidR="00C46E16" w:rsidRPr="004B7F0F" w14:paraId="3ABFF18D" w14:textId="77777777" w:rsidTr="00C46E16">
        <w:trPr>
          <w:trHeight w:val="215"/>
        </w:trPr>
        <w:tc>
          <w:tcPr>
            <w:tcW w:w="10094" w:type="dxa"/>
            <w:gridSpan w:val="5"/>
            <w:hideMark/>
          </w:tcPr>
          <w:p w14:paraId="58D69286" w14:textId="12D28320" w:rsidR="00C46E16" w:rsidRPr="004B7F0F" w:rsidRDefault="00C46E16" w:rsidP="00C46E1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B7F0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4B7F0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3933855B" w14:textId="5A35AA98" w:rsidR="00B42849" w:rsidRPr="004B7F0F" w:rsidRDefault="00B42849" w:rsidP="00B42849">
      <w:pPr>
        <w:tabs>
          <w:tab w:val="left" w:pos="7110"/>
        </w:tabs>
        <w:outlineLvl w:val="0"/>
        <w:rPr>
          <w:rFonts w:ascii="Times New Roman" w:hAnsi="Times New Roman"/>
          <w:b/>
          <w:bCs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</w:t>
      </w:r>
      <w:r w:rsidR="004B7F0F">
        <w:rPr>
          <w:rFonts w:ascii="Times New Roman" w:hAnsi="Times New Roman"/>
          <w:sz w:val="28"/>
          <w:szCs w:val="28"/>
        </w:rPr>
        <w:t xml:space="preserve">        </w:t>
      </w:r>
      <w:r w:rsidRPr="004B7F0F">
        <w:rPr>
          <w:rFonts w:ascii="Times New Roman" w:hAnsi="Times New Roman"/>
          <w:b/>
          <w:bCs/>
          <w:sz w:val="28"/>
          <w:szCs w:val="28"/>
        </w:rPr>
        <w:t>I</w:t>
      </w:r>
      <w:r w:rsidR="00C46E16" w:rsidRPr="004B7F0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4B7F0F">
        <w:rPr>
          <w:rFonts w:ascii="Times New Roman" w:hAnsi="Times New Roman"/>
          <w:b/>
          <w:bCs/>
          <w:sz w:val="28"/>
          <w:szCs w:val="28"/>
          <w:u w:val="single"/>
        </w:rPr>
        <w:t>YÊU CẦU CẦN ĐẠT</w:t>
      </w:r>
      <w:r w:rsidR="00C46E16" w:rsidRPr="004B7F0F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14:paraId="088FBC5E" w14:textId="54240F37" w:rsidR="00B42849" w:rsidRPr="004B7F0F" w:rsidRDefault="00B42849" w:rsidP="00B42849">
      <w:pPr>
        <w:ind w:left="31" w:firstLine="674"/>
        <w:jc w:val="both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</w:t>
      </w:r>
      <w:r w:rsidR="00C46E16" w:rsidRPr="004B7F0F">
        <w:rPr>
          <w:rFonts w:ascii="Times New Roman" w:hAnsi="Times New Roman"/>
          <w:sz w:val="28"/>
          <w:szCs w:val="28"/>
        </w:rPr>
        <w:t xml:space="preserve">- </w:t>
      </w:r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Đọc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lưu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loát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7F0F">
        <w:rPr>
          <w:rFonts w:ascii="Times New Roman" w:hAnsi="Times New Roman"/>
          <w:sz w:val="28"/>
          <w:szCs w:val="28"/>
        </w:rPr>
        <w:t>diễn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cảm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toàn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bài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B7F0F">
        <w:rPr>
          <w:rFonts w:ascii="Times New Roman" w:hAnsi="Times New Roman"/>
          <w:sz w:val="28"/>
          <w:szCs w:val="28"/>
        </w:rPr>
        <w:t>Biết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đọc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phân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biệt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lời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các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nhân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vật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7F0F">
        <w:rPr>
          <w:rFonts w:ascii="Times New Roman" w:hAnsi="Times New Roman"/>
          <w:sz w:val="28"/>
          <w:szCs w:val="28"/>
        </w:rPr>
        <w:t>thể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hiện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đúng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tính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cách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từng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nhân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B7F0F">
        <w:rPr>
          <w:rFonts w:ascii="Times New Roman" w:hAnsi="Times New Roman"/>
          <w:sz w:val="28"/>
          <w:szCs w:val="28"/>
        </w:rPr>
        <w:t>vật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cô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bé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ngây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thơ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7F0F">
        <w:rPr>
          <w:rFonts w:ascii="Times New Roman" w:hAnsi="Times New Roman"/>
          <w:sz w:val="28"/>
          <w:szCs w:val="28"/>
        </w:rPr>
        <w:t>hồn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nhiên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; </w:t>
      </w:r>
      <w:proofErr w:type="spellStart"/>
      <w:r w:rsidRPr="004B7F0F">
        <w:rPr>
          <w:rFonts w:ascii="Times New Roman" w:hAnsi="Times New Roman"/>
          <w:sz w:val="28"/>
          <w:szCs w:val="28"/>
        </w:rPr>
        <w:t>chú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Pi-e </w:t>
      </w:r>
      <w:proofErr w:type="spellStart"/>
      <w:r w:rsidRPr="004B7F0F">
        <w:rPr>
          <w:rFonts w:ascii="Times New Roman" w:hAnsi="Times New Roman"/>
          <w:sz w:val="28"/>
          <w:szCs w:val="28"/>
        </w:rPr>
        <w:t>nhân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hậu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7F0F">
        <w:rPr>
          <w:rFonts w:ascii="Times New Roman" w:hAnsi="Times New Roman"/>
          <w:sz w:val="28"/>
          <w:szCs w:val="28"/>
        </w:rPr>
        <w:t>tế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nhị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; </w:t>
      </w:r>
      <w:proofErr w:type="spellStart"/>
      <w:r w:rsidRPr="004B7F0F">
        <w:rPr>
          <w:rFonts w:ascii="Times New Roman" w:hAnsi="Times New Roman"/>
          <w:sz w:val="28"/>
          <w:szCs w:val="28"/>
        </w:rPr>
        <w:t>chị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cô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bé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ngay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thẳng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7F0F">
        <w:rPr>
          <w:rFonts w:ascii="Times New Roman" w:hAnsi="Times New Roman"/>
          <w:sz w:val="28"/>
          <w:szCs w:val="28"/>
        </w:rPr>
        <w:t>thật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thà</w:t>
      </w:r>
      <w:proofErr w:type="spellEnd"/>
      <w:r w:rsidRPr="004B7F0F">
        <w:rPr>
          <w:rFonts w:ascii="Times New Roman" w:hAnsi="Times New Roman"/>
          <w:sz w:val="28"/>
          <w:szCs w:val="28"/>
        </w:rPr>
        <w:t>.</w:t>
      </w:r>
    </w:p>
    <w:p w14:paraId="0D3A207E" w14:textId="67CDE216" w:rsidR="00B42849" w:rsidRPr="004B7F0F" w:rsidRDefault="00B42849" w:rsidP="00B42849">
      <w:pPr>
        <w:ind w:left="31" w:firstLine="674"/>
        <w:jc w:val="both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</w:t>
      </w:r>
      <w:r w:rsidR="00C46E16" w:rsidRPr="004B7F0F">
        <w:rPr>
          <w:rFonts w:ascii="Times New Roman" w:hAnsi="Times New Roman"/>
          <w:sz w:val="28"/>
          <w:szCs w:val="28"/>
        </w:rPr>
        <w:t xml:space="preserve">- </w:t>
      </w:r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Hiểu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4B7F0F">
        <w:rPr>
          <w:rFonts w:ascii="Times New Roman" w:hAnsi="Times New Roman"/>
          <w:sz w:val="28"/>
          <w:szCs w:val="28"/>
        </w:rPr>
        <w:t>nghĩa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B7F0F">
        <w:rPr>
          <w:rFonts w:ascii="Times New Roman" w:hAnsi="Times New Roman"/>
          <w:sz w:val="28"/>
          <w:szCs w:val="28"/>
        </w:rPr>
        <w:t>truyện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B7F0F">
        <w:rPr>
          <w:rFonts w:ascii="Times New Roman" w:hAnsi="Times New Roman"/>
          <w:sz w:val="28"/>
          <w:szCs w:val="28"/>
        </w:rPr>
        <w:t xml:space="preserve"> Ca </w:t>
      </w:r>
      <w:proofErr w:type="spellStart"/>
      <w:r w:rsidRPr="004B7F0F">
        <w:rPr>
          <w:rFonts w:ascii="Times New Roman" w:hAnsi="Times New Roman"/>
          <w:sz w:val="28"/>
          <w:szCs w:val="28"/>
        </w:rPr>
        <w:t>ngợi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ba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nhân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vật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trong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truyện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là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những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4B7F0F">
        <w:rPr>
          <w:rFonts w:ascii="Times New Roman" w:hAnsi="Times New Roman"/>
          <w:sz w:val="28"/>
          <w:szCs w:val="28"/>
        </w:rPr>
        <w:t>người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có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tấm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lòng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nhân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hậu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7F0F">
        <w:rPr>
          <w:rFonts w:ascii="Times New Roman" w:hAnsi="Times New Roman"/>
          <w:sz w:val="28"/>
          <w:szCs w:val="28"/>
        </w:rPr>
        <w:t>biết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quan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tâm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và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đem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lại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niềm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vui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cho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người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khác</w:t>
      </w:r>
      <w:proofErr w:type="spellEnd"/>
      <w:r w:rsidRPr="004B7F0F">
        <w:rPr>
          <w:rFonts w:ascii="Times New Roman" w:hAnsi="Times New Roman"/>
          <w:sz w:val="28"/>
          <w:szCs w:val="28"/>
        </w:rPr>
        <w:t>.</w:t>
      </w:r>
    </w:p>
    <w:p w14:paraId="09FD3A0C" w14:textId="1AA35B8E" w:rsidR="00B42849" w:rsidRPr="004B7F0F" w:rsidRDefault="00B42849" w:rsidP="00B42849">
      <w:pPr>
        <w:ind w:left="31" w:firstLine="674"/>
        <w:jc w:val="both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</w:t>
      </w:r>
      <w:r w:rsidR="00C46E16" w:rsidRPr="004B7F0F">
        <w:rPr>
          <w:rFonts w:ascii="Times New Roman" w:hAnsi="Times New Roman"/>
          <w:sz w:val="28"/>
          <w:szCs w:val="28"/>
        </w:rPr>
        <w:t xml:space="preserve">- </w:t>
      </w:r>
      <w:r w:rsidRPr="004B7F0F">
        <w:rPr>
          <w:rFonts w:ascii="Times New Roman" w:hAnsi="Times New Roman"/>
          <w:sz w:val="28"/>
          <w:szCs w:val="28"/>
        </w:rPr>
        <w:t xml:space="preserve">GD HS </w:t>
      </w:r>
      <w:proofErr w:type="spellStart"/>
      <w:r w:rsidRPr="004B7F0F">
        <w:rPr>
          <w:rFonts w:ascii="Times New Roman" w:hAnsi="Times New Roman"/>
          <w:sz w:val="28"/>
          <w:szCs w:val="28"/>
        </w:rPr>
        <w:t>có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tấm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lòng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nhân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ái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luôn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sống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vì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mọi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người</w:t>
      </w:r>
      <w:proofErr w:type="spellEnd"/>
      <w:r w:rsidRPr="004B7F0F">
        <w:rPr>
          <w:rFonts w:ascii="Times New Roman" w:hAnsi="Times New Roman"/>
          <w:sz w:val="28"/>
          <w:szCs w:val="28"/>
        </w:rPr>
        <w:t>.</w:t>
      </w:r>
    </w:p>
    <w:p w14:paraId="52A8A1A5" w14:textId="258A1DAE" w:rsidR="00B42849" w:rsidRPr="004B7F0F" w:rsidRDefault="00B42849" w:rsidP="00B42849">
      <w:pPr>
        <w:jc w:val="both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b/>
          <w:bCs/>
          <w:sz w:val="28"/>
          <w:szCs w:val="28"/>
        </w:rPr>
        <w:t xml:space="preserve">           II</w:t>
      </w:r>
      <w:r w:rsidR="00C46E16" w:rsidRPr="004B7F0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4B7F0F">
        <w:rPr>
          <w:rFonts w:ascii="Times New Roman" w:hAnsi="Times New Roman"/>
          <w:b/>
          <w:bCs/>
          <w:sz w:val="28"/>
          <w:szCs w:val="28"/>
          <w:u w:val="single"/>
        </w:rPr>
        <w:t>ĐỒ DÙNG DẠY HỌC</w:t>
      </w:r>
      <w:r w:rsidRPr="004B7F0F">
        <w:rPr>
          <w:rFonts w:ascii="Times New Roman" w:hAnsi="Times New Roman"/>
          <w:sz w:val="28"/>
          <w:szCs w:val="28"/>
          <w:u w:val="single"/>
        </w:rPr>
        <w:t>:</w:t>
      </w:r>
    </w:p>
    <w:p w14:paraId="2A4E1521" w14:textId="62949639" w:rsidR="00B42849" w:rsidRPr="004B7F0F" w:rsidRDefault="00B42849" w:rsidP="00B42849">
      <w:pPr>
        <w:ind w:left="885"/>
        <w:jc w:val="both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>GV</w:t>
      </w:r>
      <w:r w:rsidR="00C46E16" w:rsidRPr="004B7F0F">
        <w:rPr>
          <w:rFonts w:ascii="Times New Roman" w:hAnsi="Times New Roman"/>
          <w:sz w:val="28"/>
          <w:szCs w:val="28"/>
        </w:rPr>
        <w:t xml:space="preserve">: </w:t>
      </w:r>
      <w:r w:rsidRPr="004B7F0F">
        <w:rPr>
          <w:rFonts w:ascii="Times New Roman" w:hAnsi="Times New Roman"/>
          <w:sz w:val="28"/>
          <w:szCs w:val="28"/>
        </w:rPr>
        <w:t>-</w:t>
      </w:r>
      <w:r w:rsidR="00C46E16" w:rsidRPr="004B7F0F">
        <w:rPr>
          <w:rFonts w:ascii="Times New Roman" w:hAnsi="Times New Roman"/>
          <w:sz w:val="28"/>
          <w:szCs w:val="28"/>
        </w:rPr>
        <w:t xml:space="preserve"> </w:t>
      </w:r>
      <w:r w:rsidRPr="004B7F0F">
        <w:rPr>
          <w:rFonts w:ascii="Times New Roman" w:hAnsi="Times New Roman"/>
          <w:sz w:val="28"/>
          <w:szCs w:val="28"/>
        </w:rPr>
        <w:t xml:space="preserve">Tranh </w:t>
      </w:r>
      <w:proofErr w:type="spellStart"/>
      <w:r w:rsidRPr="004B7F0F">
        <w:rPr>
          <w:rFonts w:ascii="Times New Roman" w:hAnsi="Times New Roman"/>
          <w:sz w:val="28"/>
          <w:szCs w:val="28"/>
        </w:rPr>
        <w:t>minh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họa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bài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đọc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trong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SGK.</w:t>
      </w:r>
    </w:p>
    <w:p w14:paraId="108D52D5" w14:textId="5328E2E0" w:rsidR="00B42849" w:rsidRPr="004B7F0F" w:rsidRDefault="00B42849" w:rsidP="00B42849">
      <w:pPr>
        <w:ind w:left="885"/>
        <w:jc w:val="both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>HS</w:t>
      </w:r>
      <w:r w:rsidR="00C46E16" w:rsidRPr="004B7F0F">
        <w:rPr>
          <w:rFonts w:ascii="Times New Roman" w:hAnsi="Times New Roman"/>
          <w:sz w:val="28"/>
          <w:szCs w:val="28"/>
        </w:rPr>
        <w:t xml:space="preserve">: </w:t>
      </w:r>
      <w:r w:rsidRPr="004B7F0F">
        <w:rPr>
          <w:rFonts w:ascii="Times New Roman" w:hAnsi="Times New Roman"/>
          <w:sz w:val="28"/>
          <w:szCs w:val="28"/>
        </w:rPr>
        <w:t xml:space="preserve"> -</w:t>
      </w:r>
      <w:r w:rsidR="00C46E16"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Sách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và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vở</w:t>
      </w:r>
      <w:proofErr w:type="spellEnd"/>
    </w:p>
    <w:p w14:paraId="1AF1FB45" w14:textId="79548B75" w:rsidR="00B42849" w:rsidRPr="004B7F0F" w:rsidRDefault="00B42849" w:rsidP="00714DA0">
      <w:pPr>
        <w:tabs>
          <w:tab w:val="left" w:pos="4200"/>
        </w:tabs>
        <w:outlineLvl w:val="0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b/>
          <w:bCs/>
          <w:sz w:val="28"/>
          <w:szCs w:val="28"/>
        </w:rPr>
        <w:t xml:space="preserve">          III</w:t>
      </w:r>
      <w:r w:rsidR="00C46E16" w:rsidRPr="004B7F0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4B7F0F">
        <w:rPr>
          <w:rFonts w:ascii="Times New Roman" w:hAnsi="Times New Roman"/>
          <w:b/>
          <w:bCs/>
          <w:sz w:val="28"/>
          <w:szCs w:val="28"/>
          <w:u w:val="single"/>
        </w:rPr>
        <w:t>CÁC HOẠT ĐỘNG DẠY HỌC</w:t>
      </w:r>
      <w:r w:rsidR="00C46E16" w:rsidRPr="004B7F0F">
        <w:rPr>
          <w:rFonts w:ascii="Times New Roman" w:hAnsi="Times New Roman"/>
          <w:sz w:val="28"/>
          <w:szCs w:val="28"/>
        </w:rPr>
        <w:t>:</w:t>
      </w:r>
      <w:r w:rsidRPr="004B7F0F">
        <w:rPr>
          <w:rFonts w:ascii="Times New Roman" w:hAnsi="Times New Roman"/>
          <w:sz w:val="28"/>
          <w:szCs w:val="28"/>
        </w:rPr>
        <w:t xml:space="preserve"> </w:t>
      </w:r>
      <w:r w:rsidRPr="004B7F0F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4191"/>
        <w:gridCol w:w="3976"/>
        <w:gridCol w:w="989"/>
      </w:tblGrid>
      <w:tr w:rsidR="00B42849" w:rsidRPr="004B7F0F" w14:paraId="79E30259" w14:textId="77777777" w:rsidTr="002915F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4561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86BB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HOẠT ĐỘNG GIÁO VIÊN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B4BC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HOẠT ĐỘNG HỌC SINH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736D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B42849" w:rsidRPr="004B7F0F" w14:paraId="03C27147" w14:textId="77777777" w:rsidTr="002915FE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03CD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4’</w:t>
            </w:r>
          </w:p>
          <w:p w14:paraId="24447F81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DC3BE5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F2BDB3" w14:textId="57DE8107" w:rsidR="00B42849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08D465" w14:textId="03C8DAEC" w:rsidR="004B7F0F" w:rsidRDefault="004B7F0F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833400" w14:textId="77777777" w:rsidR="004B7F0F" w:rsidRPr="004B7F0F" w:rsidRDefault="004B7F0F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379451" w14:textId="77777777" w:rsidR="00C46E16" w:rsidRPr="004B7F0F" w:rsidRDefault="00C46E16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643918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30’</w:t>
            </w:r>
          </w:p>
          <w:p w14:paraId="3BEF28FB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04082A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BA0B12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47AD3E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CE1F87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9C6F7D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6DC209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B9B2E1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1032E3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7CFD71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139CC3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71ADF9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2BE7BA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657BE0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4E07C8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8D6177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E0FBF5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2EA4CB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74E1D5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0852F1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62A19F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DF21D5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21D6C0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384CA7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E198C2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AE0824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7B39BB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626D96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12E53E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F13585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9EF96D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D3705D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8A683E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CDDECE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E934DD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9DECAF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8DCCB7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F36BD5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7CC50A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9FD173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32E0D3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E7D366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A5CB3D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72E589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DC94B6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841B8B8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586A4D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F2BE66" w14:textId="26D9C7FE" w:rsidR="00B42849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DA192B" w14:textId="49043B72" w:rsidR="004B7F0F" w:rsidRDefault="004B7F0F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D0D125" w14:textId="77777777" w:rsidR="004B7F0F" w:rsidRPr="004B7F0F" w:rsidRDefault="004B7F0F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7F3243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6’</w:t>
            </w:r>
          </w:p>
          <w:p w14:paraId="3FB7FAB3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5’</w:t>
            </w:r>
          </w:p>
          <w:p w14:paraId="10196E03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9E196B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41FDC7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41C9" w14:textId="77777777" w:rsidR="00C46E16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1.Hoạt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4B1A851" w14:textId="49D655ED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2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Trồng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rừng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ngập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mặn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TLCH </w:t>
            </w:r>
          </w:p>
          <w:p w14:paraId="4E92E9EA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Vì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hạnh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phúc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con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người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524A293" w14:textId="76342758" w:rsidR="00B42849" w:rsidRPr="004B7F0F" w:rsidRDefault="00B42849" w:rsidP="002915F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46E16" w:rsidRPr="004B7F0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197DE92D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Hướng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dẫn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HS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tìm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hiểu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</w:p>
          <w:p w14:paraId="0E671BEC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1 HS NK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</w:p>
          <w:p w14:paraId="24A6E588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1: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...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anh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quý</w:t>
            </w:r>
            <w:proofErr w:type="spellEnd"/>
          </w:p>
          <w:p w14:paraId="31C0601C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2: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còn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</w:p>
          <w:p w14:paraId="3C33D383" w14:textId="3A486C49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H: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Truyện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mấy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2B460B0E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</w:p>
          <w:p w14:paraId="3922CFFC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</w:p>
          <w:p w14:paraId="0791BD5C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Đoạn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7D1A187B" w14:textId="13A588AD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sym w:font="Wingdings" w:char="F09F"/>
            </w:r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Đoạn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gram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a:</w:t>
            </w:r>
            <w:proofErr w:type="gramEnd"/>
            <w:r w:rsidR="00C46E16"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TĐ...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gói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lại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cho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cháu</w:t>
            </w:r>
            <w:proofErr w:type="spellEnd"/>
          </w:p>
          <w:p w14:paraId="6D2A3160" w14:textId="20E71D8E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sym w:font="Wingdings" w:char="F09F"/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b:TT...đừng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rơi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nhé</w:t>
            </w:r>
            <w:proofErr w:type="spellEnd"/>
          </w:p>
          <w:p w14:paraId="06B5121C" w14:textId="1F8A31CF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sym w:font="Wingdings" w:char="F09F"/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c: PCL</w:t>
            </w:r>
          </w:p>
          <w:p w14:paraId="6B8474BE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âm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37F7C2E" w14:textId="65E87680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H: +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mua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chuỗi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lam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tặng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ai?</w:t>
            </w:r>
          </w:p>
          <w:p w14:paraId="5CCBE4EC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1A2760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654819" w14:textId="2216F600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đủ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mua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chuỗi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738B9FBA" w14:textId="65E82E3F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+ Chi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4E7B88B2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3804AE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187642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7D7CF2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14:paraId="3E2F27E1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Đoạn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3219C605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sym w:font="Wingdings" w:char="F09F"/>
            </w:r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Đoạn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a :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Ngày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lễ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Nô-en ...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Phải</w:t>
            </w:r>
            <w:proofErr w:type="spellEnd"/>
          </w:p>
          <w:p w14:paraId="21CE7B25" w14:textId="17431555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sym w:font="Wingdings" w:char="F09F"/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b: TT...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</w:p>
          <w:p w14:paraId="0956FF4E" w14:textId="7F55B6FD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sym w:font="Wingdings" w:char="F09F"/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c: PCL</w:t>
            </w:r>
          </w:p>
          <w:p w14:paraId="698D040A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âm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1E0D005" w14:textId="66BE1FE0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H: +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Chị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gặp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Pi-e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0899283C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6A94628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6F56DDB" w14:textId="4EED524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17A410B" w14:textId="77777777" w:rsidR="00C46E16" w:rsidRPr="004B7F0F" w:rsidRDefault="00C46E16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84582E" w14:textId="4A1DEEE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sao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Pi-e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rằng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rất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mua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chuỗi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1037AC96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E4C218" w14:textId="7962FEB0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5D1AB62" w14:textId="77777777" w:rsidR="00C46E16" w:rsidRPr="004B7F0F" w:rsidRDefault="00C46E16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F6F71F" w14:textId="5F38675B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nghĩ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này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09734964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D32EBD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thêm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này</w:t>
            </w:r>
            <w:proofErr w:type="spellEnd"/>
          </w:p>
          <w:p w14:paraId="0EB4BEFD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2 </w:t>
            </w:r>
          </w:p>
          <w:p w14:paraId="470F9779" w14:textId="5D9ABE95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3.Hoạt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  <w:r w:rsidR="00C46E16" w:rsidRPr="004B7F0F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cả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</w:p>
          <w:p w14:paraId="3C32D333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14:paraId="1F1EBD40" w14:textId="6E5D00EB" w:rsidR="00C46E16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H :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chúng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14:paraId="25A6145B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tục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Hạt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gạo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làng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ta.</w:t>
            </w:r>
          </w:p>
          <w:p w14:paraId="6F67BAC0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-GV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nhận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xét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DF27" w14:textId="77777777" w:rsidR="00C46E16" w:rsidRPr="004B7F0F" w:rsidRDefault="00C46E16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97453D4" w14:textId="4B0789F2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2HS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7EC0E46C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07FF8A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E33829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1EE4D5D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1AEC22" w14:textId="75D4DDFD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25538D0" w14:textId="1A712775" w:rsidR="00C46E16" w:rsidRPr="004B7F0F" w:rsidRDefault="00C46E16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2036736" w14:textId="77777777" w:rsidR="00C46E16" w:rsidRPr="004B7F0F" w:rsidRDefault="00C46E16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E1BE3A" w14:textId="46DA284A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="00C46E16"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GV;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</w:p>
          <w:p w14:paraId="744B83CB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(2,3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lượt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4E8EC655" w14:textId="77777777" w:rsidR="00C46E16" w:rsidRPr="004B7F0F" w:rsidRDefault="00C46E16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0C02F4" w14:textId="50790A59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Pi-e,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chị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cô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</w:p>
          <w:p w14:paraId="1080B2B3" w14:textId="3454366C" w:rsidR="00C46E16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</w:p>
          <w:p w14:paraId="327ECC4A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1 (2,3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lượt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740A04E1" w14:textId="1DB8AC52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</w:p>
          <w:p w14:paraId="2C96B624" w14:textId="77777777" w:rsidR="00C46E16" w:rsidRPr="004B7F0F" w:rsidRDefault="00C46E16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283E0A" w14:textId="77777777" w:rsidR="00C46E16" w:rsidRPr="004B7F0F" w:rsidRDefault="00C46E16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2653EA" w14:textId="77777777" w:rsidR="00C46E16" w:rsidRPr="004B7F0F" w:rsidRDefault="00C46E16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2208B7" w14:textId="638EB62A" w:rsidR="00C46E16" w:rsidRDefault="00C46E16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EF4D49" w14:textId="77777777" w:rsidR="004B7F0F" w:rsidRPr="004B7F0F" w:rsidRDefault="004B7F0F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6A287F" w14:textId="16EBEE4F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mua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chuỗi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tặng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chị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lễ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Nô-en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lastRenderedPageBreak/>
              <w:t>người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chị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thay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nuôi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mất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6A0543F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đủ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mua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chuỗi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FCCD2FF" w14:textId="03962DAE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mở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khăn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đổ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nắm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xu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đập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lợn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Pi-e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trầm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ngâm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nhìn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lúi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húi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gỡ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mảnh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giấy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36330D9" w14:textId="77777777" w:rsidR="00C46E16" w:rsidRPr="004B7F0F" w:rsidRDefault="00C46E16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C75FDE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(3em /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tốp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7EB5C2AD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1 (2,3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lượt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193218A0" w14:textId="12867D37" w:rsidR="00C46E16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</w:p>
          <w:p w14:paraId="4C7E6937" w14:textId="289752B3" w:rsidR="00484512" w:rsidRDefault="00484512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04C7032" w14:textId="77777777" w:rsidR="00484512" w:rsidRPr="004B7F0F" w:rsidRDefault="00484512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FBB4BC" w14:textId="7AACB6CA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mua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chuỗi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tiệm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Pi-e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Chuỗi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chuỗi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thật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? Pi-e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chuỗi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bế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bao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nhiêu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33518B1B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mua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chuỗi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tất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dành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dụm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. /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lấy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tất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đập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lợn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mua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món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tặng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chị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A52597B" w14:textId="1F791FD5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+ Các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đều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243FB940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(3em /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tốp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3BB27F80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924A356" w14:textId="77777777" w:rsidR="00C46E16" w:rsidRPr="004B7F0F" w:rsidRDefault="00C46E16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F95C6E" w14:textId="5AF46E74" w:rsidR="00C46E16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5ECFE571" w14:textId="2F5BB73D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: Ca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ngợi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truyện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tấm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lòng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hậu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tâm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đem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niềm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vui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8A2037A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60F3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D006E6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A55702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07BD13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ED311C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81C349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2D7F44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7832F1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46F5DB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52B623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2245EB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9E0FCC0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74D03F3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9D75F2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Rèn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chậm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</w:p>
        </w:tc>
      </w:tr>
    </w:tbl>
    <w:p w14:paraId="55805249" w14:textId="77777777" w:rsidR="00B42849" w:rsidRPr="004B7F0F" w:rsidRDefault="00B42849" w:rsidP="00B42849">
      <w:pPr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70"/>
        <w:gridCol w:w="1591"/>
        <w:gridCol w:w="4205"/>
        <w:gridCol w:w="1183"/>
        <w:gridCol w:w="1231"/>
      </w:tblGrid>
      <w:tr w:rsidR="00B42849" w:rsidRPr="004B7F0F" w14:paraId="1AE2BB57" w14:textId="77777777" w:rsidTr="002915FE">
        <w:tc>
          <w:tcPr>
            <w:tcW w:w="9876" w:type="dxa"/>
            <w:gridSpan w:val="5"/>
          </w:tcPr>
          <w:p w14:paraId="36E19BC7" w14:textId="7DA41221" w:rsidR="00B42849" w:rsidRPr="004B7F0F" w:rsidRDefault="00C46E16" w:rsidP="002915FE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IV</w:t>
            </w:r>
            <w:r w:rsidR="00B42849"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B42849"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Điều</w:t>
            </w:r>
            <w:proofErr w:type="spellEnd"/>
            <w:r w:rsidR="00B42849"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42849"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chỉnh</w:t>
            </w:r>
            <w:proofErr w:type="spellEnd"/>
            <w:r w:rsidR="00B42849"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42849"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sau</w:t>
            </w:r>
            <w:proofErr w:type="spellEnd"/>
            <w:r w:rsidR="00B42849"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42849"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bài</w:t>
            </w:r>
            <w:proofErr w:type="spellEnd"/>
            <w:r w:rsidR="00B42849"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42849"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dạy</w:t>
            </w:r>
            <w:proofErr w:type="spellEnd"/>
            <w:r w:rsidR="00B42849"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B42849"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nếu</w:t>
            </w:r>
            <w:proofErr w:type="spellEnd"/>
            <w:r w:rsidR="00B42849"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42849"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có</w:t>
            </w:r>
            <w:proofErr w:type="spellEnd"/>
            <w:r w:rsidR="00B42849"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):</w:t>
            </w:r>
          </w:p>
          <w:p w14:paraId="321D0B70" w14:textId="5DADC49F" w:rsidR="004B7F0F" w:rsidRPr="00714DA0" w:rsidRDefault="00B42849" w:rsidP="00714DA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……………………………………………………………………………………………</w:t>
            </w:r>
          </w:p>
          <w:p w14:paraId="02D4057A" w14:textId="798D059B" w:rsidR="00B42849" w:rsidRPr="004B7F0F" w:rsidRDefault="00B42849" w:rsidP="00484512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KẾ HOẠCH BÀI DẠY</w:t>
            </w:r>
          </w:p>
        </w:tc>
      </w:tr>
      <w:tr w:rsidR="00714DA0" w:rsidRPr="004B7F0F" w14:paraId="29708CB4" w14:textId="77777777" w:rsidTr="002915FE">
        <w:tc>
          <w:tcPr>
            <w:tcW w:w="3608" w:type="dxa"/>
            <w:gridSpan w:val="2"/>
            <w:hideMark/>
          </w:tcPr>
          <w:p w14:paraId="0739BDEC" w14:textId="0C93456B" w:rsidR="00B42849" w:rsidRPr="004B7F0F" w:rsidRDefault="00B42849" w:rsidP="002915F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Môn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giáodục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469" w:type="dxa"/>
            <w:hideMark/>
          </w:tcPr>
          <w:p w14:paraId="4D37AB86" w14:textId="1D198D78" w:rsidR="00B42849" w:rsidRPr="004B7F0F" w:rsidRDefault="00484512" w:rsidP="002915F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proofErr w:type="spellStart"/>
            <w:r w:rsidR="00B42849" w:rsidRPr="004B7F0F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="00B42849" w:rsidRPr="004B7F0F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799" w:type="dxa"/>
            <w:gridSpan w:val="2"/>
            <w:hideMark/>
          </w:tcPr>
          <w:p w14:paraId="6BBC14A2" w14:textId="5C4169CA" w:rsidR="00B42849" w:rsidRPr="004B7F0F" w:rsidRDefault="00484512" w:rsidP="002915F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  <w:proofErr w:type="spellStart"/>
            <w:r w:rsidR="00B42849"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="00B42849"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</w:tr>
      <w:tr w:rsidR="00714DA0" w:rsidRPr="004B7F0F" w14:paraId="59872CCF" w14:textId="77777777" w:rsidTr="002915FE">
        <w:tc>
          <w:tcPr>
            <w:tcW w:w="1656" w:type="dxa"/>
            <w:hideMark/>
          </w:tcPr>
          <w:p w14:paraId="5DD2A6FC" w14:textId="77777777" w:rsidR="00B42849" w:rsidRPr="004B7F0F" w:rsidRDefault="00B42849" w:rsidP="002915F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6421" w:type="dxa"/>
            <w:gridSpan w:val="2"/>
            <w:hideMark/>
          </w:tcPr>
          <w:p w14:paraId="755D0A54" w14:textId="08DAC3FC" w:rsidR="00B42849" w:rsidRPr="004B7F0F" w:rsidRDefault="00B42849" w:rsidP="0048451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CHIA MỘT SỐ TỰ NHIÊN CHO MỘT SỐ TỰ NHIÊN MÀ THƯƠNG TÌM ĐƯỢC LÀ MỘT SỐ THẬP PHÂN</w:t>
            </w:r>
          </w:p>
          <w:p w14:paraId="0D62313B" w14:textId="77777777" w:rsidR="00B42849" w:rsidRPr="004B7F0F" w:rsidRDefault="00B42849" w:rsidP="002915FE">
            <w:pPr>
              <w:tabs>
                <w:tab w:val="left" w:pos="1635"/>
              </w:tabs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5" w:type="dxa"/>
            <w:hideMark/>
          </w:tcPr>
          <w:p w14:paraId="0B074987" w14:textId="00F92C90" w:rsidR="00B42849" w:rsidRPr="004B7F0F" w:rsidRDefault="00484512" w:rsidP="002915F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="00B42849"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="00B42849"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054" w:type="dxa"/>
            <w:hideMark/>
          </w:tcPr>
          <w:p w14:paraId="319C7026" w14:textId="77777777" w:rsidR="00B42849" w:rsidRPr="004B7F0F" w:rsidRDefault="00B42849" w:rsidP="002915F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</w:tr>
      <w:tr w:rsidR="00B42849" w:rsidRPr="004B7F0F" w14:paraId="66B04C12" w14:textId="77777777" w:rsidTr="002915FE">
        <w:tc>
          <w:tcPr>
            <w:tcW w:w="9876" w:type="dxa"/>
            <w:gridSpan w:val="5"/>
            <w:hideMark/>
          </w:tcPr>
          <w:p w14:paraId="31CED439" w14:textId="1E7C5E81" w:rsidR="00B42849" w:rsidRPr="004B7F0F" w:rsidRDefault="00B42849" w:rsidP="002915F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8451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48451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146345AE" w14:textId="206F58A3" w:rsidR="00B42849" w:rsidRPr="004B7F0F" w:rsidRDefault="00B42849" w:rsidP="00B42849">
      <w:pPr>
        <w:tabs>
          <w:tab w:val="left" w:pos="7110"/>
        </w:tabs>
        <w:outlineLvl w:val="0"/>
        <w:rPr>
          <w:rFonts w:ascii="Times New Roman" w:hAnsi="Times New Roman"/>
          <w:b/>
          <w:bCs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 </w:t>
      </w:r>
      <w:r w:rsidRPr="004B7F0F">
        <w:rPr>
          <w:rFonts w:ascii="Times New Roman" w:hAnsi="Times New Roman"/>
          <w:b/>
          <w:bCs/>
          <w:sz w:val="28"/>
          <w:szCs w:val="28"/>
        </w:rPr>
        <w:t>I</w:t>
      </w:r>
      <w:r w:rsidR="00484512">
        <w:rPr>
          <w:rFonts w:ascii="Times New Roman" w:hAnsi="Times New Roman"/>
          <w:b/>
          <w:bCs/>
          <w:sz w:val="28"/>
          <w:szCs w:val="28"/>
        </w:rPr>
        <w:t>.</w:t>
      </w:r>
      <w:r w:rsidRPr="00484512">
        <w:rPr>
          <w:rFonts w:ascii="Times New Roman" w:hAnsi="Times New Roman"/>
          <w:b/>
          <w:bCs/>
          <w:sz w:val="28"/>
          <w:szCs w:val="28"/>
          <w:u w:val="single"/>
        </w:rPr>
        <w:t>YÊU CẦU CẦN ĐẠT</w:t>
      </w:r>
      <w:r w:rsidR="00484512" w:rsidRPr="00484512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Giúp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HS:</w:t>
      </w:r>
    </w:p>
    <w:p w14:paraId="3F74D058" w14:textId="77777777" w:rsidR="00B42849" w:rsidRPr="004B7F0F" w:rsidRDefault="00B42849" w:rsidP="00B42849">
      <w:pPr>
        <w:ind w:firstLine="720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- </w:t>
      </w:r>
      <w:proofErr w:type="spellStart"/>
      <w:r w:rsidRPr="004B7F0F">
        <w:rPr>
          <w:rFonts w:ascii="Times New Roman" w:hAnsi="Times New Roman"/>
          <w:sz w:val="28"/>
          <w:szCs w:val="28"/>
        </w:rPr>
        <w:t>Hiểu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được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quy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tắc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chia </w:t>
      </w:r>
      <w:proofErr w:type="spellStart"/>
      <w:r w:rsidRPr="004B7F0F">
        <w:rPr>
          <w:rFonts w:ascii="Times New Roman" w:hAnsi="Times New Roman"/>
          <w:sz w:val="28"/>
          <w:szCs w:val="28"/>
        </w:rPr>
        <w:t>một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số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tự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nhiên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cho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một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số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tự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nhiên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mà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thương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tìm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được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là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một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số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thập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phân</w:t>
      </w:r>
      <w:proofErr w:type="spellEnd"/>
      <w:r w:rsidRPr="004B7F0F">
        <w:rPr>
          <w:rFonts w:ascii="Times New Roman" w:hAnsi="Times New Roman"/>
          <w:sz w:val="28"/>
          <w:szCs w:val="28"/>
        </w:rPr>
        <w:t>.</w:t>
      </w:r>
    </w:p>
    <w:p w14:paraId="7F699948" w14:textId="77777777" w:rsidR="00B42849" w:rsidRPr="004B7F0F" w:rsidRDefault="00B42849" w:rsidP="00B42849">
      <w:pPr>
        <w:ind w:firstLine="720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- </w:t>
      </w:r>
      <w:proofErr w:type="spellStart"/>
      <w:r w:rsidRPr="004B7F0F">
        <w:rPr>
          <w:rFonts w:ascii="Times New Roman" w:hAnsi="Times New Roman"/>
          <w:sz w:val="28"/>
          <w:szCs w:val="28"/>
        </w:rPr>
        <w:t>Bước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đầu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thực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hiện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được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phép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chia </w:t>
      </w:r>
      <w:proofErr w:type="spellStart"/>
      <w:r w:rsidRPr="004B7F0F">
        <w:rPr>
          <w:rFonts w:ascii="Times New Roman" w:hAnsi="Times New Roman"/>
          <w:sz w:val="28"/>
          <w:szCs w:val="28"/>
        </w:rPr>
        <w:t>một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số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tự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nhiên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cho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một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số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tự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nhiên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mà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thương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tìm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được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là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một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số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thập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phân</w:t>
      </w:r>
      <w:proofErr w:type="spellEnd"/>
      <w:r w:rsidRPr="004B7F0F">
        <w:rPr>
          <w:rFonts w:ascii="Times New Roman" w:hAnsi="Times New Roman"/>
          <w:sz w:val="28"/>
          <w:szCs w:val="28"/>
        </w:rPr>
        <w:t>.</w:t>
      </w:r>
    </w:p>
    <w:p w14:paraId="112A4CC8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        - GDHS </w:t>
      </w:r>
      <w:proofErr w:type="spellStart"/>
      <w:r w:rsidRPr="004B7F0F">
        <w:rPr>
          <w:rFonts w:ascii="Times New Roman" w:hAnsi="Times New Roman"/>
          <w:sz w:val="28"/>
          <w:szCs w:val="28"/>
        </w:rPr>
        <w:t>tính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cẩn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B7F0F">
        <w:rPr>
          <w:rFonts w:ascii="Times New Roman" w:hAnsi="Times New Roman"/>
          <w:sz w:val="28"/>
          <w:szCs w:val="28"/>
        </w:rPr>
        <w:t>thận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chăm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chỉ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7F0F">
        <w:rPr>
          <w:rFonts w:ascii="Times New Roman" w:hAnsi="Times New Roman"/>
          <w:sz w:val="28"/>
          <w:szCs w:val="28"/>
        </w:rPr>
        <w:t>chịu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khó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trong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giải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toán</w:t>
      </w:r>
      <w:proofErr w:type="spellEnd"/>
      <w:r w:rsidRPr="004B7F0F">
        <w:rPr>
          <w:rFonts w:ascii="Times New Roman" w:hAnsi="Times New Roman"/>
          <w:sz w:val="28"/>
          <w:szCs w:val="28"/>
        </w:rPr>
        <w:t>.</w:t>
      </w:r>
    </w:p>
    <w:p w14:paraId="1ED03E3E" w14:textId="456F8252" w:rsidR="00B42849" w:rsidRPr="004B7F0F" w:rsidRDefault="00B42849" w:rsidP="00B42849">
      <w:pPr>
        <w:rPr>
          <w:rFonts w:ascii="Times New Roman" w:hAnsi="Times New Roman"/>
          <w:b/>
          <w:bCs/>
          <w:sz w:val="28"/>
          <w:szCs w:val="28"/>
        </w:rPr>
      </w:pPr>
      <w:r w:rsidRPr="004B7F0F">
        <w:rPr>
          <w:rFonts w:ascii="Times New Roman" w:hAnsi="Times New Roman"/>
          <w:b/>
          <w:bCs/>
          <w:sz w:val="28"/>
          <w:szCs w:val="28"/>
        </w:rPr>
        <w:t xml:space="preserve">         II</w:t>
      </w:r>
      <w:r w:rsidR="0048451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484512">
        <w:rPr>
          <w:rFonts w:ascii="Times New Roman" w:hAnsi="Times New Roman"/>
          <w:b/>
          <w:bCs/>
          <w:sz w:val="28"/>
          <w:szCs w:val="28"/>
          <w:u w:val="single"/>
        </w:rPr>
        <w:t>ĐỒ DÙNG DẠY HỌC</w:t>
      </w:r>
      <w:r w:rsidR="00484512">
        <w:rPr>
          <w:rFonts w:ascii="Times New Roman" w:hAnsi="Times New Roman"/>
          <w:b/>
          <w:bCs/>
          <w:sz w:val="28"/>
          <w:szCs w:val="28"/>
        </w:rPr>
        <w:t>:</w:t>
      </w:r>
    </w:p>
    <w:p w14:paraId="35F0A318" w14:textId="72A4FFDA" w:rsidR="00B42849" w:rsidRPr="004B7F0F" w:rsidRDefault="00B42849" w:rsidP="00B42849">
      <w:pPr>
        <w:tabs>
          <w:tab w:val="left" w:pos="2520"/>
        </w:tabs>
        <w:ind w:left="780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>GV</w:t>
      </w:r>
      <w:r w:rsidR="00484512">
        <w:rPr>
          <w:rFonts w:ascii="Times New Roman" w:hAnsi="Times New Roman"/>
          <w:sz w:val="28"/>
          <w:szCs w:val="28"/>
        </w:rPr>
        <w:t>:</w:t>
      </w:r>
      <w:r w:rsidRPr="004B7F0F">
        <w:rPr>
          <w:rFonts w:ascii="Times New Roman" w:hAnsi="Times New Roman"/>
          <w:sz w:val="28"/>
          <w:szCs w:val="28"/>
        </w:rPr>
        <w:t xml:space="preserve">  -</w:t>
      </w:r>
      <w:r w:rsidR="004845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Phiếu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bài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tập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1.</w:t>
      </w:r>
    </w:p>
    <w:p w14:paraId="6BADB000" w14:textId="54A86A76" w:rsidR="00B42849" w:rsidRPr="004B7F0F" w:rsidRDefault="00B42849" w:rsidP="00B42849">
      <w:pPr>
        <w:tabs>
          <w:tab w:val="left" w:pos="2520"/>
        </w:tabs>
        <w:ind w:left="780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>HS</w:t>
      </w:r>
      <w:r w:rsidR="00484512">
        <w:rPr>
          <w:rFonts w:ascii="Times New Roman" w:hAnsi="Times New Roman"/>
          <w:sz w:val="28"/>
          <w:szCs w:val="28"/>
        </w:rPr>
        <w:t>:</w:t>
      </w:r>
      <w:r w:rsidRPr="004B7F0F">
        <w:rPr>
          <w:rFonts w:ascii="Times New Roman" w:hAnsi="Times New Roman"/>
          <w:sz w:val="28"/>
          <w:szCs w:val="28"/>
        </w:rPr>
        <w:t xml:space="preserve">  </w:t>
      </w:r>
      <w:r w:rsidR="00484512">
        <w:rPr>
          <w:rFonts w:ascii="Times New Roman" w:hAnsi="Times New Roman"/>
          <w:sz w:val="28"/>
          <w:szCs w:val="28"/>
        </w:rPr>
        <w:t xml:space="preserve"> </w:t>
      </w:r>
      <w:r w:rsidRPr="004B7F0F">
        <w:rPr>
          <w:rFonts w:ascii="Times New Roman" w:hAnsi="Times New Roman"/>
          <w:sz w:val="28"/>
          <w:szCs w:val="28"/>
        </w:rPr>
        <w:t>-</w:t>
      </w:r>
      <w:r w:rsidR="004845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Sách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và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vở</w:t>
      </w:r>
      <w:proofErr w:type="spellEnd"/>
    </w:p>
    <w:p w14:paraId="6FB5D3BF" w14:textId="032C1E4E" w:rsidR="00B42849" w:rsidRPr="00714DA0" w:rsidRDefault="00B42849" w:rsidP="00714DA0">
      <w:pPr>
        <w:rPr>
          <w:rFonts w:ascii="Times New Roman" w:hAnsi="Times New Roman"/>
          <w:b/>
          <w:bCs/>
          <w:sz w:val="28"/>
          <w:szCs w:val="28"/>
        </w:rPr>
      </w:pPr>
      <w:r w:rsidRPr="004B7F0F">
        <w:rPr>
          <w:rFonts w:ascii="Times New Roman" w:hAnsi="Times New Roman"/>
          <w:b/>
          <w:bCs/>
          <w:sz w:val="28"/>
          <w:szCs w:val="28"/>
        </w:rPr>
        <w:t xml:space="preserve">         III</w:t>
      </w:r>
      <w:r w:rsidR="00484512">
        <w:rPr>
          <w:rFonts w:ascii="Times New Roman" w:hAnsi="Times New Roman"/>
          <w:b/>
          <w:bCs/>
          <w:sz w:val="28"/>
          <w:szCs w:val="28"/>
        </w:rPr>
        <w:t>.</w:t>
      </w:r>
      <w:r w:rsidRPr="004B7F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84512">
        <w:rPr>
          <w:rFonts w:ascii="Times New Roman" w:hAnsi="Times New Roman"/>
          <w:b/>
          <w:bCs/>
          <w:sz w:val="28"/>
          <w:szCs w:val="28"/>
          <w:u w:val="single"/>
        </w:rPr>
        <w:t>CÁC HOẠT ĐỘNG DẠY HỌC</w:t>
      </w:r>
      <w:r w:rsidR="00484512">
        <w:rPr>
          <w:rFonts w:ascii="Times New Roman" w:hAnsi="Times New Roman"/>
          <w:b/>
          <w:bCs/>
          <w:sz w:val="28"/>
          <w:szCs w:val="28"/>
        </w:rPr>
        <w:t>:</w:t>
      </w:r>
      <w:r w:rsidRPr="0048451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176"/>
        <w:gridCol w:w="3835"/>
        <w:gridCol w:w="1181"/>
      </w:tblGrid>
      <w:tr w:rsidR="00B42849" w:rsidRPr="004B7F0F" w14:paraId="282E8DD3" w14:textId="77777777" w:rsidTr="002915F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34D5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AAB8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HOẠT ĐỘNG GIÁO VIÊN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186D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HOẠT ĐỘNG HỌC SINH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07A9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B42849" w:rsidRPr="004B7F0F" w14:paraId="5A68B1E8" w14:textId="77777777" w:rsidTr="002915FE">
        <w:trPr>
          <w:trHeight w:val="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B0AB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5’</w:t>
            </w:r>
          </w:p>
          <w:p w14:paraId="319D61DE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C06201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7CB0D4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98A795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61CE8D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15A380DE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938C21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17’</w:t>
            </w:r>
          </w:p>
          <w:p w14:paraId="0373B2C5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9DEECF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2DDF3A5D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7CEE058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068172A7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182C9D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4D744280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0027FC93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19113F3D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B3C49A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1C8A2E0E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7C15A088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4BC6C41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2B91D45A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148C5943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67492DA3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D68BF4C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</w:t>
            </w:r>
          </w:p>
          <w:p w14:paraId="367FB4D4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490A59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1ED04B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29D6E4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1625B63B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3FCCC143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1EFA49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8749F49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0F620D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315ED8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B10614F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E71C932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407787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A365342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24BCF4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183C45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CCDEA3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18’</w:t>
            </w:r>
          </w:p>
          <w:p w14:paraId="2985D634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E774B35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118CDA38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639C3F07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2AE195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41CFC81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0F9F94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560613B" w14:textId="3F61B0AC" w:rsidR="00714DA0" w:rsidRDefault="00714DA0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1C39CC3" w14:textId="6861BC5B" w:rsidR="00714DA0" w:rsidRDefault="00714DA0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83CEE5" w14:textId="43A4E6E1" w:rsidR="00714DA0" w:rsidRDefault="00714DA0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3A2EB7" w14:textId="5B1EE850" w:rsidR="00714DA0" w:rsidRDefault="00714DA0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C329FE" w14:textId="192EC274" w:rsidR="00714DA0" w:rsidRDefault="00714DA0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E69310" w14:textId="6AE5A657" w:rsidR="00714DA0" w:rsidRDefault="00714DA0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2B48AD" w14:textId="77777777" w:rsidR="00B612B2" w:rsidRDefault="00B612B2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6BFCE6" w14:textId="77777777" w:rsidR="00714DA0" w:rsidRPr="004B7F0F" w:rsidRDefault="00714DA0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4E5B60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5’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5FB8" w14:textId="67A23178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1.Hoạt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2HS </w:t>
            </w:r>
          </w:p>
          <w:p w14:paraId="4EA8FA9F" w14:textId="7D3533E0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nhẩm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: 85,35: 10; 546,3: 1000</w:t>
            </w:r>
          </w:p>
          <w:p w14:paraId="43A38B5D" w14:textId="7D142071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nhẩm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thập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10; 10</w:t>
            </w:r>
            <w:r w:rsidR="00484512">
              <w:rPr>
                <w:rFonts w:ascii="Times New Roman" w:hAnsi="Times New Roman"/>
                <w:sz w:val="28"/>
                <w:szCs w:val="28"/>
              </w:rPr>
              <w:t>0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>;1000; ....</w:t>
            </w:r>
          </w:p>
          <w:p w14:paraId="7426544F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7D7D5F9E" w14:textId="77777777" w:rsidR="00B42849" w:rsidRPr="004B7F0F" w:rsidRDefault="00B42849" w:rsidP="002915F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2.Hoạt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4DCA3997" w14:textId="56DA2A90" w:rsidR="00B42849" w:rsidRPr="004B7F0F" w:rsidRDefault="00484512" w:rsidP="002915F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HĐ</w:t>
            </w:r>
            <w:proofErr w:type="gramStart"/>
            <w:r w:rsidR="00B42849" w:rsidRPr="004B7F0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B42849"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HD</w:t>
            </w:r>
            <w:proofErr w:type="gramEnd"/>
            <w:r w:rsidR="00B42849"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HS </w:t>
            </w:r>
            <w:proofErr w:type="spellStart"/>
            <w:r w:rsidR="00B42849"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="00B42849"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42849"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hiện</w:t>
            </w:r>
            <w:proofErr w:type="spellEnd"/>
            <w:r w:rsidR="00B42849"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42849"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phép</w:t>
            </w:r>
            <w:proofErr w:type="spellEnd"/>
            <w:r w:rsidR="00B42849"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chia </w:t>
            </w:r>
            <w:proofErr w:type="spellStart"/>
            <w:r w:rsidR="00B42849"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một</w:t>
            </w:r>
            <w:proofErr w:type="spellEnd"/>
            <w:r w:rsidR="00B42849"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42849"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="00B42849"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42849"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="00B42849"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42849"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nhiên</w:t>
            </w:r>
            <w:proofErr w:type="spellEnd"/>
            <w:r w:rsidR="00B42849"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42849"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cho</w:t>
            </w:r>
            <w:proofErr w:type="spellEnd"/>
            <w:r w:rsidR="00B42849"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42849"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một</w:t>
            </w:r>
            <w:proofErr w:type="spellEnd"/>
            <w:r w:rsidR="00B42849"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42849"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="00B42849"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42849"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="00B42849"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42849"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nhiên</w:t>
            </w:r>
            <w:proofErr w:type="spellEnd"/>
            <w:r w:rsidR="00B42849"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42849"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mà</w:t>
            </w:r>
            <w:proofErr w:type="spellEnd"/>
            <w:r w:rsidR="00B42849"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42849"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thương</w:t>
            </w:r>
            <w:proofErr w:type="spellEnd"/>
            <w:r w:rsidR="00B42849"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42849"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tìm</w:t>
            </w:r>
            <w:proofErr w:type="spellEnd"/>
            <w:r w:rsidR="00B42849"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42849"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được</w:t>
            </w:r>
            <w:proofErr w:type="spellEnd"/>
            <w:r w:rsidR="00B42849"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42849"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là</w:t>
            </w:r>
            <w:proofErr w:type="spellEnd"/>
            <w:r w:rsidR="00B42849"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42849"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một</w:t>
            </w:r>
            <w:proofErr w:type="spellEnd"/>
            <w:r w:rsidR="00B42849"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42849"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="00B42849"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42849"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thập</w:t>
            </w:r>
            <w:proofErr w:type="spellEnd"/>
            <w:r w:rsidR="00B42849"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42849"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phân</w:t>
            </w:r>
            <w:proofErr w:type="spellEnd"/>
            <w:r w:rsidR="00B42849"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6210462C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*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ví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dụ1 (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SGK)</w:t>
            </w:r>
          </w:p>
          <w:p w14:paraId="2560EA8A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  <w:p w14:paraId="121280D5" w14:textId="0A9FA8AA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 27 :4 =? (m)</w:t>
            </w:r>
          </w:p>
          <w:p w14:paraId="6AE536E8" w14:textId="6CA8FBD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HD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SGK) </w:t>
            </w:r>
          </w:p>
          <w:p w14:paraId="7470D6AE" w14:textId="77777777" w:rsidR="00484512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EC9782" wp14:editId="01A1AE97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22225</wp:posOffset>
                      </wp:positionV>
                      <wp:extent cx="0" cy="342900"/>
                      <wp:effectExtent l="13335" t="12700" r="5715" b="6350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57EF29" id="Straight Connector 2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3pt,1.75pt" to="27.3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VtxygEAAHgDAAAOAAAAZHJzL2Uyb0RvYy54bWysU01v2zAMvQ/YfxB0X5yk67AacXpI1126&#10;LUC6H8BIsi1UFgVKiZN/P0r5WLfdhvogSPx45HukF/eHwYm9oWjRN3I2mUphvEJtfdfIn8+PHz5L&#10;ERN4DQ69aeTRRHm/fP9uMYbazLFHpw0JBvGxHkMj+5RCXVVR9WaAOMFgPDtbpAESP6mrNMHI6IOr&#10;5tPpp2pE0oFQmRjZ+nByymXBb1uj0o+2jSYJ10juLZWTyrnNZ7VcQN0RhN6qcxvwH10MYD0XvUI9&#10;QAKxI/sP1GAVYcQ2TRQOFbatVaZwYDaz6V9sNj0EU7iwODFcZYpvB6u+79ckrG7k/EYKDwPPaJMI&#10;bNcnsULvWUEkwU5Wagyx5oSVX1Pmqg5+E55QvUThcdWD70zp+PkYGGWWM6o/UvIjBq63Hb+h5hjY&#10;JSyyHVoaMiQLIg5lOsfrdMwhCXUyKrbefJzfTcvgKqgveYFi+mpwEPnSSGd91g1q2D/FlPuA+hKS&#10;zR4frXNl9s6LsZF3t/PbkhDRWZ2dOSxSt105EnvI21O+Qoo9r8MId14XsN6A/nK+J7DudOfizp+1&#10;yPRPQm5RH9d00YjHW7o8r2Len9fvkv37h1n+AgAA//8DAFBLAwQUAAYACAAAACEALv59SNoAAAAG&#10;AQAADwAAAGRycy9kb3ducmV2LnhtbEyOwU7DMBBE70j8g7VIXKrWoSUFhTgVAnLj0kLFdRsvSUS8&#10;TmO3DXw9Cxc4jUYzmnn5anSdOtIQWs8GrmYJKOLK25ZrA68v5fQWVIjIFjvPZOCTAqyK87McM+tP&#10;vKbjJtZKRjhkaKCJsc+0DlVDDsPM98SSvfvBYRQ71NoOeJJx1+l5kiy1w5blocGeHhqqPjYHZyCU&#10;W9qXX5Nqkrwtak/z/ePzExpzeTHe34GKNMa/MvzgCzoUwrTzB7ZBdQbS66U0DSxSUBL/2p3oTQq6&#10;yPV//OIbAAD//wMAUEsBAi0AFAAGAAgAAAAhALaDOJL+AAAA4QEAABMAAAAAAAAAAAAAAAAAAAAA&#10;AFtDb250ZW50X1R5cGVzXS54bWxQSwECLQAUAAYACAAAACEAOP0h/9YAAACUAQAACwAAAAAAAAAA&#10;AAAAAAAvAQAAX3JlbHMvLnJlbHNQSwECLQAUAAYACAAAACEAH81bccoBAAB4AwAADgAAAAAAAAAA&#10;AAAAAAAuAgAAZHJzL2Uyb0RvYy54bWxQSwECLQAUAAYACAAAACEALv59SNoAAAAGAQAADwAAAAAA&#10;AAAAAAAAAAAkBAAAZHJzL2Rvd25yZXYueG1sUEsFBgAAAAAEAAQA8wAAACsFAAAAAA==&#10;"/>
                  </w:pict>
                </mc:Fallback>
              </mc:AlternateContent>
            </w:r>
            <w:r w:rsidRPr="004B7F0F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7D27E7" wp14:editId="3C8CB344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60325</wp:posOffset>
                      </wp:positionV>
                      <wp:extent cx="0" cy="228600"/>
                      <wp:effectExtent l="13335" t="12700" r="5715" b="6350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B1ECD4" id="Straight Connector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3pt,4.75pt" to="27.3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JGyQEAAHgDAAAOAAAAZHJzL2Uyb0RvYy54bWysU01v2zAMvQ/YfxB0X5wYaNEZcXpI1126&#10;LUC6H8BIsi1MFgVKiZN/P0r5WLfdhvkgSPx45Hukl4/H0YmDoWjRt3Ixm0thvEJtfd/K76/PHx6k&#10;iAm8BofetPJkonxcvX+3nEJjahzQaUOCQXxsptDKIaXQVFVUgxkhzjAYz84OaYTET+orTTAx+uiq&#10;ej6/ryYkHQiViZGtT2enXBX8rjMqfeu6aJJwreTeUjmpnLt8VqslND1BGKy6tAH/0MUI1nPRG9QT&#10;JBB7sn9BjVYRRuzSTOFYYddZZQoHZrOY/8FmO0AwhQuLE8NNpvj/YNXXw4aE1a2sayk8jDyjbSKw&#10;/ZDEGr1nBZEEO1mpKcSGE9Z+Q5mrOvpteEH1IwqP6wF8b0rHr6fAKIucUf2Wkh8xcL3d9AU1x8A+&#10;YZHt2NGYIVkQcSzTOd2mY45JqLNRsbWuH+7nZXAVNNe8QDF9NjiKfGmlsz7rBg0cXmLKfUBzDclm&#10;j8/WuTJ758XUyo939V1JiOiszs4cFqnfrR2JA+TtKV8hxZ63YYR7rwvYYEB/utwTWHe+c3HnL1pk&#10;+mchd6hPG7pqxOMtXV5WMe/P23fJ/vXDrH4CAAD//wMAUEsDBBQABgAIAAAAIQB5FVmc2gAAAAYB&#10;AAAPAAAAZHJzL2Rvd25yZXYueG1sTI7BTsMwEETvSPyDtUhcqtahNBWEbCoE5MalhYrrNl6SiHid&#10;xm4b+HoMFziOZvTm5avRdurIg2+dIFzNElAslTOt1AivL+X0BpQPJIY6J4zwyR5WxflZTplxJ1nz&#10;cRNqFSHiM0JoQugzrX3VsCU/cz1L7N7dYCnEONTaDHSKcNvpeZIstaVW4kNDPT80XH1sDhbBl1ve&#10;l1+TapK8XdeO5/vH5ydCvLwY7+9ABR7D3xh+9KM6FNFp5w5ivOoQ0sUyLhFuU1Cx/o07hEWagi5y&#10;/V+/+AYAAP//AwBQSwECLQAUAAYACAAAACEAtoM4kv4AAADhAQAAEwAAAAAAAAAAAAAAAAAAAAAA&#10;W0NvbnRlbnRfVHlwZXNdLnhtbFBLAQItABQABgAIAAAAIQA4/SH/1gAAAJQBAAALAAAAAAAAAAAA&#10;AAAAAC8BAABfcmVscy8ucmVsc1BLAQItABQABgAIAAAAIQAUtUJGyQEAAHgDAAAOAAAAAAAAAAAA&#10;AAAAAC4CAABkcnMvZTJvRG9jLnhtbFBLAQItABQABgAIAAAAIQB5FVmc2gAAAAYBAAAPAAAAAAAA&#10;AAAAAAAAACMEAABkcnMvZG93bnJldi54bWxQSwUGAAAAAAQABADzAAAAKgUAAAAA&#10;"/>
                  </w:pict>
                </mc:Fallback>
              </mc:AlternateContent>
            </w:r>
            <w:r w:rsidRPr="004B7F0F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707BF2" wp14:editId="6F0F1305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176530</wp:posOffset>
                      </wp:positionV>
                      <wp:extent cx="641350" cy="0"/>
                      <wp:effectExtent l="8890" t="5080" r="6985" b="1397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1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0D0431" id="Straight Connector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7pt,13.9pt" to="78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aJyQEAAHgDAAAOAAAAZHJzL2Uyb0RvYy54bWysU02PEzEMvSPxH6Lc6bSFrmDU6R66LJcF&#10;KnX5AW6SmYnIxJGTdtp/j5N+sAs3xBwix35+sZ89y/vj4MTBULToGzmbTKUwXqG2vmvkj+fHdx+l&#10;iAm8BofeNPJkorxfvX2zHENt5tij04YEk/hYj6GRfUqhrqqoejNAnGAwnoMt0gCJr9RVmmBk9sFV&#10;8+n0rhqRdCBUJkb2PpyDclX429ao9L1to0nCNZJrS+Wkcu7yWa2WUHcEobfqUgb8QxUDWM+P3qge&#10;IIHYk/2LarCKMGKbJgqHCtvWKlN64G5m0z+62fYQTOmFxYnhJlP8f7Tq22FDwupGzmdSeBh4RttE&#10;YLs+iTV6zwoiCQ6yUmOINSes/YZyr+rot+EJ1c8oPK578J0pFT+fArOUjOpVSr7EwO/txq+oGQP7&#10;hEW2Y0tDpmRBxLFM53Sbjjkmodh592H2fsEzVNdQBfU1L1BMXwwOIhuNdNZn3aCGw1NMXDlDr5Ds&#10;9vhonSuzd16Mjfy0mC9KQkRndQ5mWKRut3YkDpC3p3xZBiZ7BSPce13IegP688VOYN3ZZrzznHZt&#10;/yzkDvVpQ5ku+3m8hfiyinl/Xt4L6vcPs/oFAAD//wMAUEsDBBQABgAIAAAAIQBOKyJo2wAAAAgB&#10;AAAPAAAAZHJzL2Rvd25yZXYueG1sTI/BTsMwEETvSPyDtUhcKuoQSEEhToWA3Li0gLhu4yWJiNdp&#10;7LaBr2crDnDcmdHsm2I5uV7taQydZwOX8wQUce1tx42B15fq4hZUiMgWe89k4IsCLMvTkwJz6w+8&#10;ov06NkpKOORooI1xyLUOdUsOw9wPxOJ9+NFhlHNstB3xIOWu12mSLLTDjuVDiwM9tFR/rnfOQKje&#10;aFt9z+pZ8n7VeEq3j89PaMz52XR/ByrSFP/CcMQXdCiFaeN3bIPqDWTZtSQNpDey4OhnCxE2v4Iu&#10;C/1/QPkDAAD//wMAUEsBAi0AFAAGAAgAAAAhALaDOJL+AAAA4QEAABMAAAAAAAAAAAAAAAAAAAAA&#10;AFtDb250ZW50X1R5cGVzXS54bWxQSwECLQAUAAYACAAAACEAOP0h/9YAAACUAQAACwAAAAAAAAAA&#10;AAAAAAAvAQAAX3JlbHMvLnJlbHNQSwECLQAUAAYACAAAACEAyyFmickBAAB4AwAADgAAAAAAAAAA&#10;AAAAAAAuAgAAZHJzL2Uyb0RvYy54bWxQSwECLQAUAAYACAAAACEATisiaNsAAAAIAQAADwAAAAAA&#10;AAAAAAAAAAAjBAAAZHJzL2Rvd25yZXYueG1sUEsFBgAAAAAEAAQA8wAAACsFAAAAAA==&#10;"/>
                  </w:pict>
                </mc:Fallback>
              </mc:AlternateConten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27        4          </w:t>
            </w:r>
          </w:p>
          <w:p w14:paraId="7246E13D" w14:textId="7DF4FB99" w:rsidR="00484512" w:rsidRPr="004B7F0F" w:rsidRDefault="00484512" w:rsidP="004845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30     6,75 (m)      </w:t>
            </w:r>
          </w:p>
          <w:p w14:paraId="334E11F6" w14:textId="0D01151B" w:rsidR="00484512" w:rsidRDefault="00484512" w:rsidP="004845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 20      </w:t>
            </w:r>
          </w:p>
          <w:p w14:paraId="552AB009" w14:textId="7D935604" w:rsidR="00484512" w:rsidRDefault="00484512" w:rsidP="004845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    0       </w:t>
            </w:r>
          </w:p>
          <w:p w14:paraId="243BDF57" w14:textId="658D4611" w:rsidR="00484512" w:rsidRPr="004B7F0F" w:rsidRDefault="00484512" w:rsidP="004845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sym w:font="Wingdings" w:char="F09F"/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27 chia 4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6,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24; 27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trừ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3                                     </w:t>
            </w:r>
          </w:p>
          <w:p w14:paraId="23A3F3C7" w14:textId="7E2C4F0C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sym w:font="Wingdings" w:char="F09F"/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dấu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phẩy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6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4845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0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30 ;30 </w:t>
            </w:r>
            <w:r w:rsidRPr="004B7F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chia 4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7,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7; 7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28; 28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trừ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24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2,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2.</w:t>
            </w:r>
          </w:p>
          <w:p w14:paraId="63CBD8AE" w14:textId="500CE8C6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sym w:font="Wingdings" w:char="F09F"/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0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20;</w:t>
            </w:r>
          </w:p>
          <w:p w14:paraId="1E447EAE" w14:textId="4F4CCACD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20 chia 4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5,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5; 5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="004845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20; 20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trừ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20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0,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0.</w:t>
            </w:r>
          </w:p>
          <w:p w14:paraId="44BC892A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GV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chú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ý HS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bước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viết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dấu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phẩy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ở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thương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thêm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0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vào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bên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phải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SBC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để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chia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tiếp</w:t>
            </w:r>
            <w:proofErr w:type="spellEnd"/>
          </w:p>
          <w:p w14:paraId="0FE6F3B1" w14:textId="60614E7B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*GV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ví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dụ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2:   43: 52 =?</w:t>
            </w:r>
          </w:p>
          <w:p w14:paraId="2A1F8234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H: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SBC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chia?</w:t>
            </w:r>
          </w:p>
          <w:p w14:paraId="15D2C183" w14:textId="2C41ADDF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HD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43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43,0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chia 43,0:52</w:t>
            </w:r>
          </w:p>
          <w:p w14:paraId="5156700B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1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chia</w:t>
            </w:r>
          </w:p>
          <w:p w14:paraId="532C7E2C" w14:textId="08A0BCD2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tắc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CF1489B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3.Hoạt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2-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  <w:p w14:paraId="7F7B4E5A" w14:textId="72CAD3E1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1/68: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b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dành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HS NK)</w:t>
            </w:r>
          </w:p>
          <w:p w14:paraId="3879D033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3517F5" w14:textId="1F01182E" w:rsidR="00B42849" w:rsidRDefault="00B42849" w:rsidP="002915FE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080966BE" w14:textId="77777777" w:rsidR="00714DA0" w:rsidRPr="004B7F0F" w:rsidRDefault="00714DA0" w:rsidP="002915FE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73E4ED44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2/68: </w:t>
            </w:r>
          </w:p>
          <w:p w14:paraId="306F2CAF" w14:textId="1D12BC34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Tóm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tắt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:     25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:  70m</w:t>
            </w:r>
          </w:p>
          <w:p w14:paraId="311CB67A" w14:textId="35912A5B" w:rsidR="00714DA0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                   6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:  ... m?</w:t>
            </w:r>
          </w:p>
          <w:p w14:paraId="71F273A6" w14:textId="77777777" w:rsidR="00714DA0" w:rsidRDefault="00714DA0" w:rsidP="002915FE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58550FC5" w14:textId="77777777" w:rsidR="00714DA0" w:rsidRDefault="00714DA0" w:rsidP="002915FE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1B1AB598" w14:textId="77777777" w:rsidR="00714DA0" w:rsidRDefault="00714DA0" w:rsidP="002915FE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48329125" w14:textId="77777777" w:rsidR="00714DA0" w:rsidRDefault="00714DA0" w:rsidP="002915FE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5D0CC247" w14:textId="77777777" w:rsidR="00714DA0" w:rsidRDefault="00714DA0" w:rsidP="002915FE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34120D77" w14:textId="56F701CC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3: </w:t>
            </w:r>
          </w:p>
          <w:p w14:paraId="449FF95D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82E3781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14:paraId="30143E16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nhiên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nhiên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thương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thập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39E8CE4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>nếu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14:paraId="448FB176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797E344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8BAC" w14:textId="77777777" w:rsidR="00484512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14:paraId="365EAB29" w14:textId="77777777" w:rsidR="00484512" w:rsidRDefault="00484512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F69B04" w14:textId="07111BA8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2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27A5D733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3D84FD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239FFE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8BDDB6B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97735B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3161F1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874C5F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C57866A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CC87A4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tóm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tắt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  <w:p w14:paraId="657C9796" w14:textId="1D20A903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giải:lấy</w:t>
            </w:r>
            <w:proofErr w:type="spellEnd"/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27 chia 4</w:t>
            </w:r>
          </w:p>
          <w:p w14:paraId="77D03CD1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BA0A47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</w:p>
          <w:p w14:paraId="1E28EC15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F5B480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1A684B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1FDE42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9E8215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F1665A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F054F3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F7C858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CD982F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54101A" w14:textId="51F03016" w:rsidR="00B42849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671A51F" w14:textId="50D85AAC" w:rsidR="00484512" w:rsidRDefault="00484512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1B4C1B" w14:textId="0D437690" w:rsidR="00484512" w:rsidRDefault="00484512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28221D" w14:textId="77777777" w:rsidR="00484512" w:rsidRPr="004B7F0F" w:rsidRDefault="00484512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FA84CC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2-3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chia</w:t>
            </w:r>
          </w:p>
          <w:p w14:paraId="5EC5474C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F33E0A3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3DA0B0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SBC (43)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chia (52)</w:t>
            </w:r>
          </w:p>
          <w:p w14:paraId="6B4A40C0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nháp</w:t>
            </w:r>
            <w:proofErr w:type="spellEnd"/>
          </w:p>
          <w:p w14:paraId="1AA2E42A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SBC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nhiên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thương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thập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E5DC2F4" w14:textId="77777777" w:rsidR="00714DA0" w:rsidRDefault="00714DA0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9ECE01" w14:textId="77777777" w:rsidR="00714DA0" w:rsidRDefault="00714DA0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617CDA3" w14:textId="67B7FE2C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2-3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SGK)</w:t>
            </w:r>
          </w:p>
          <w:p w14:paraId="0EE49CE0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62F7D1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</w:p>
          <w:p w14:paraId="36CA00D7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– 2HS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</w:p>
          <w:p w14:paraId="7E8F11F1" w14:textId="1F51C50C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a) 2,4; 5,75; 24,5; b)1,875;6,25; 20,25</w:t>
            </w:r>
          </w:p>
          <w:p w14:paraId="51B04296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71F74E07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37796512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>Giải</w:t>
            </w:r>
            <w:proofErr w:type="spellEnd"/>
          </w:p>
          <w:p w14:paraId="47272733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vải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may 1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quần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áo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4417AA31" w14:textId="28ACAB4C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70:25 = 2,8 (m)</w:t>
            </w:r>
          </w:p>
          <w:p w14:paraId="5AE8EB65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vải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may 6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quần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áo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349B7A7A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2,8 x 6 = 16,8 (m)</w:t>
            </w:r>
          </w:p>
          <w:p w14:paraId="4BB66CAB" w14:textId="085D916D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                      ĐS:   16,8 m</w:t>
            </w:r>
          </w:p>
          <w:p w14:paraId="3073A780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</w:p>
          <w:p w14:paraId="5FEDA8FF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33D18246" w14:textId="722F4715" w:rsidR="00B42849" w:rsidRPr="004B7F0F" w:rsidRDefault="00797997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24"/>
                <w:sz w:val="28"/>
                <w:szCs w:val="28"/>
              </w:rPr>
              <w:pict w14:anchorId="1EF43AB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55pt;height:30.85pt">
                  <v:imagedata r:id="rId7" o:title=""/>
                </v:shape>
              </w:pict>
            </w:r>
            <w:r w:rsidR="00B42849" w:rsidRPr="004B7F0F">
              <w:rPr>
                <w:rFonts w:ascii="Times New Roman" w:hAnsi="Times New Roman"/>
                <w:sz w:val="28"/>
                <w:szCs w:val="28"/>
              </w:rPr>
              <w:t xml:space="preserve"> = 0,4;  </w:t>
            </w:r>
            <w:r>
              <w:rPr>
                <w:rFonts w:ascii="Times New Roman" w:hAnsi="Times New Roman"/>
                <w:position w:val="-24"/>
                <w:sz w:val="28"/>
                <w:szCs w:val="28"/>
              </w:rPr>
              <w:pict w14:anchorId="1A7D41D8">
                <v:shape id="_x0000_i1026" type="#_x0000_t75" style="width:11.55pt;height:30.85pt">
                  <v:imagedata r:id="rId8" o:title=""/>
                </v:shape>
              </w:pict>
            </w:r>
            <w:r w:rsidR="00B42849" w:rsidRPr="004B7F0F">
              <w:rPr>
                <w:rFonts w:ascii="Times New Roman" w:hAnsi="Times New Roman"/>
                <w:sz w:val="28"/>
                <w:szCs w:val="28"/>
              </w:rPr>
              <w:t xml:space="preserve"> = 0,75; </w:t>
            </w:r>
            <w:r>
              <w:rPr>
                <w:rFonts w:ascii="Times New Roman" w:hAnsi="Times New Roman"/>
                <w:position w:val="-24"/>
                <w:sz w:val="28"/>
                <w:szCs w:val="28"/>
              </w:rPr>
              <w:pict w14:anchorId="5253BA42">
                <v:shape id="_x0000_i1027" type="#_x0000_t75" style="width:15.45pt;height:30.85pt">
                  <v:imagedata r:id="rId9" o:title=""/>
                </v:shape>
              </w:pict>
            </w:r>
            <w:r w:rsidR="00B42849" w:rsidRPr="004B7F0F">
              <w:rPr>
                <w:rFonts w:ascii="Times New Roman" w:hAnsi="Times New Roman"/>
                <w:sz w:val="28"/>
                <w:szCs w:val="28"/>
              </w:rPr>
              <w:t xml:space="preserve"> = 3,6</w:t>
            </w:r>
          </w:p>
          <w:p w14:paraId="077F7852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1-2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(SGK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67)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A0CE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20CF76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C3A66D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6D48528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05160B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82B548C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15773AC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FD6E24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F77410D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07982B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657A9E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1DE6CD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52C136C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F204FA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B5D67D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F27A49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84A2C8B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9BAB3D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04F55D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45BF16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C081B6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3D1157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FCEF181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138C80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601CB8A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EA3A15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C32660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A3F655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2E0354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428F4C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803205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0BDABB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9D32DDE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939A41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918C25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BA7428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07012A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FC491E9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1E4F77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CDB6E6F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92868E0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4C16F7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19E769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4CF6D47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A0173C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A8157E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4D3B32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E4BE63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HSchậm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</w:tc>
      </w:tr>
    </w:tbl>
    <w:p w14:paraId="7D7DF83B" w14:textId="0D5161DE" w:rsidR="00B42849" w:rsidRPr="004B7F0F" w:rsidRDefault="00714DA0" w:rsidP="00B42849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IV</w:t>
      </w:r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5F77E293" w14:textId="4BBF02D3" w:rsidR="00B01A08" w:rsidRPr="004B7F0F" w:rsidRDefault="00B42849" w:rsidP="00B01A08">
      <w:pPr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6"/>
        <w:gridCol w:w="1952"/>
        <w:gridCol w:w="4469"/>
        <w:gridCol w:w="745"/>
        <w:gridCol w:w="1054"/>
      </w:tblGrid>
      <w:tr w:rsidR="00B01A08" w:rsidRPr="004B7F0F" w14:paraId="3B9AAEBF" w14:textId="77777777" w:rsidTr="000F3B6E">
        <w:tc>
          <w:tcPr>
            <w:tcW w:w="9876" w:type="dxa"/>
            <w:gridSpan w:val="5"/>
          </w:tcPr>
          <w:p w14:paraId="153C0BBB" w14:textId="77777777" w:rsidR="00B01A08" w:rsidRPr="004B7F0F" w:rsidRDefault="00B01A08" w:rsidP="000F3B6E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KẾ HOẠCH BÀI DẠY</w:t>
            </w:r>
          </w:p>
        </w:tc>
      </w:tr>
      <w:tr w:rsidR="00B01A08" w:rsidRPr="004B7F0F" w14:paraId="4C6A94E5" w14:textId="77777777" w:rsidTr="000F3B6E">
        <w:tc>
          <w:tcPr>
            <w:tcW w:w="3608" w:type="dxa"/>
            <w:gridSpan w:val="2"/>
            <w:hideMark/>
          </w:tcPr>
          <w:p w14:paraId="382E9680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469" w:type="dxa"/>
            <w:hideMark/>
          </w:tcPr>
          <w:p w14:paraId="6E50806B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Kĩ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799" w:type="dxa"/>
            <w:gridSpan w:val="2"/>
            <w:hideMark/>
          </w:tcPr>
          <w:p w14:paraId="215B737F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</w:tr>
      <w:tr w:rsidR="00B01A08" w:rsidRPr="004B7F0F" w14:paraId="73B17F43" w14:textId="77777777" w:rsidTr="000F3B6E">
        <w:tc>
          <w:tcPr>
            <w:tcW w:w="1656" w:type="dxa"/>
            <w:hideMark/>
          </w:tcPr>
          <w:p w14:paraId="2FDEF327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6421" w:type="dxa"/>
            <w:gridSpan w:val="2"/>
            <w:hideMark/>
          </w:tcPr>
          <w:p w14:paraId="1722F078" w14:textId="77777777" w:rsidR="00B01A08" w:rsidRPr="004B7F0F" w:rsidRDefault="00B01A08" w:rsidP="000F3B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CẮT, KHÂU, THÊU TÚI XÁCH TAY ĐƠN GIẢN </w:t>
            </w:r>
            <w:proofErr w:type="gram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Tiết</w:t>
            </w:r>
            <w:proofErr w:type="spellEnd"/>
            <w:proofErr w:type="gram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3)</w:t>
            </w:r>
          </w:p>
          <w:p w14:paraId="326FE225" w14:textId="77777777" w:rsidR="00B01A08" w:rsidRPr="004B7F0F" w:rsidRDefault="00B01A08" w:rsidP="000F3B6E">
            <w:pPr>
              <w:spacing w:after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5" w:type="dxa"/>
            <w:hideMark/>
          </w:tcPr>
          <w:p w14:paraId="094361EA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054" w:type="dxa"/>
            <w:hideMark/>
          </w:tcPr>
          <w:p w14:paraId="790FF185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B01A08" w:rsidRPr="004B7F0F" w14:paraId="7F5E47C6" w14:textId="77777777" w:rsidTr="000F3B6E">
        <w:tc>
          <w:tcPr>
            <w:tcW w:w="9876" w:type="dxa"/>
            <w:gridSpan w:val="5"/>
            <w:hideMark/>
          </w:tcPr>
          <w:p w14:paraId="7B6C2898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5EF4812C" w14:textId="77777777" w:rsidR="00B01A08" w:rsidRPr="004B7F0F" w:rsidRDefault="00B01A08" w:rsidP="00B01A08">
      <w:pPr>
        <w:tabs>
          <w:tab w:val="left" w:pos="7110"/>
        </w:tabs>
        <w:outlineLvl w:val="0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14:paraId="650C53C4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b/>
          <w:bCs/>
          <w:sz w:val="28"/>
          <w:szCs w:val="28"/>
        </w:rPr>
        <w:t xml:space="preserve">          I-</w:t>
      </w:r>
      <w:r w:rsidRPr="00AF61CE">
        <w:rPr>
          <w:rFonts w:ascii="Times New Roman" w:hAnsi="Times New Roman"/>
          <w:b/>
          <w:bCs/>
          <w:sz w:val="28"/>
          <w:szCs w:val="28"/>
          <w:u w:val="single"/>
        </w:rPr>
        <w:t>YÊU CẦU CẦN ĐẠT</w:t>
      </w:r>
      <w:r w:rsidRPr="004B7F0F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4B7F0F">
        <w:rPr>
          <w:rFonts w:ascii="Times New Roman" w:hAnsi="Times New Roman"/>
          <w:sz w:val="28"/>
          <w:szCs w:val="28"/>
        </w:rPr>
        <w:t>cần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phải</w:t>
      </w:r>
      <w:proofErr w:type="spellEnd"/>
    </w:p>
    <w:p w14:paraId="24F67DCA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ab/>
        <w:t xml:space="preserve">  - </w:t>
      </w:r>
      <w:proofErr w:type="spellStart"/>
      <w:r w:rsidRPr="004B7F0F">
        <w:rPr>
          <w:rFonts w:ascii="Times New Roman" w:hAnsi="Times New Roman"/>
          <w:sz w:val="28"/>
          <w:szCs w:val="28"/>
        </w:rPr>
        <w:t>Biết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cách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cắt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7F0F">
        <w:rPr>
          <w:rFonts w:ascii="Times New Roman" w:hAnsi="Times New Roman"/>
          <w:sz w:val="28"/>
          <w:szCs w:val="28"/>
        </w:rPr>
        <w:t>khâu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7F0F">
        <w:rPr>
          <w:rFonts w:ascii="Times New Roman" w:hAnsi="Times New Roman"/>
          <w:sz w:val="28"/>
          <w:szCs w:val="28"/>
        </w:rPr>
        <w:t>thêu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túi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xách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tay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đơn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giản</w:t>
      </w:r>
      <w:proofErr w:type="spellEnd"/>
      <w:r w:rsidRPr="004B7F0F">
        <w:rPr>
          <w:rFonts w:ascii="Times New Roman" w:hAnsi="Times New Roman"/>
          <w:sz w:val="28"/>
          <w:szCs w:val="28"/>
        </w:rPr>
        <w:t>.</w:t>
      </w:r>
    </w:p>
    <w:p w14:paraId="1F448454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ab/>
        <w:t xml:space="preserve">  - </w:t>
      </w:r>
      <w:proofErr w:type="spellStart"/>
      <w:r w:rsidRPr="004B7F0F">
        <w:rPr>
          <w:rFonts w:ascii="Times New Roman" w:hAnsi="Times New Roman"/>
          <w:sz w:val="28"/>
          <w:szCs w:val="28"/>
        </w:rPr>
        <w:t>Cắt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7F0F">
        <w:rPr>
          <w:rFonts w:ascii="Times New Roman" w:hAnsi="Times New Roman"/>
          <w:sz w:val="28"/>
          <w:szCs w:val="28"/>
        </w:rPr>
        <w:t>khâu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7F0F">
        <w:rPr>
          <w:rFonts w:ascii="Times New Roman" w:hAnsi="Times New Roman"/>
          <w:sz w:val="28"/>
          <w:szCs w:val="28"/>
        </w:rPr>
        <w:t>thêu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trang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trí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được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túi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xách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tay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đơn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giản</w:t>
      </w:r>
      <w:proofErr w:type="spellEnd"/>
      <w:r w:rsidRPr="004B7F0F">
        <w:rPr>
          <w:rFonts w:ascii="Times New Roman" w:hAnsi="Times New Roman"/>
          <w:sz w:val="28"/>
          <w:szCs w:val="28"/>
        </w:rPr>
        <w:t>.</w:t>
      </w:r>
    </w:p>
    <w:p w14:paraId="22954B1B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ab/>
        <w:t xml:space="preserve">  - Rèn </w:t>
      </w:r>
      <w:proofErr w:type="spellStart"/>
      <w:r w:rsidRPr="004B7F0F">
        <w:rPr>
          <w:rFonts w:ascii="Times New Roman" w:hAnsi="Times New Roman"/>
          <w:sz w:val="28"/>
          <w:szCs w:val="28"/>
        </w:rPr>
        <w:t>luyện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sự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khéo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léo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của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đôi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tay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và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khả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năng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sáng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tạo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B7F0F">
        <w:rPr>
          <w:rFonts w:ascii="Times New Roman" w:hAnsi="Times New Roman"/>
          <w:sz w:val="28"/>
          <w:szCs w:val="28"/>
        </w:rPr>
        <w:t>Yêu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thích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7F0F">
        <w:rPr>
          <w:rFonts w:ascii="Times New Roman" w:hAnsi="Times New Roman"/>
          <w:sz w:val="28"/>
          <w:szCs w:val="28"/>
        </w:rPr>
        <w:t>tự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hào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với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sản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phẩm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làm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được</w:t>
      </w:r>
      <w:proofErr w:type="spellEnd"/>
      <w:r w:rsidRPr="004B7F0F">
        <w:rPr>
          <w:rFonts w:ascii="Times New Roman" w:hAnsi="Times New Roman"/>
          <w:sz w:val="28"/>
          <w:szCs w:val="28"/>
        </w:rPr>
        <w:t>.</w:t>
      </w:r>
    </w:p>
    <w:p w14:paraId="546F1450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         -GD HS </w:t>
      </w:r>
      <w:proofErr w:type="spellStart"/>
      <w:r w:rsidRPr="004B7F0F">
        <w:rPr>
          <w:rFonts w:ascii="Times New Roman" w:hAnsi="Times New Roman"/>
          <w:sz w:val="28"/>
          <w:szCs w:val="28"/>
        </w:rPr>
        <w:t>yêu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thích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sản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phẩm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mình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đã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làm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được</w:t>
      </w:r>
      <w:proofErr w:type="spellEnd"/>
      <w:r w:rsidRPr="004B7F0F">
        <w:rPr>
          <w:rFonts w:ascii="Times New Roman" w:hAnsi="Times New Roman"/>
          <w:sz w:val="28"/>
          <w:szCs w:val="28"/>
        </w:rPr>
        <w:t>.</w:t>
      </w:r>
    </w:p>
    <w:p w14:paraId="446B222B" w14:textId="77777777" w:rsidR="00B01A08" w:rsidRPr="004B7F0F" w:rsidRDefault="00B01A08" w:rsidP="00B01A08">
      <w:pPr>
        <w:rPr>
          <w:rFonts w:ascii="Times New Roman" w:hAnsi="Times New Roman"/>
          <w:b/>
          <w:sz w:val="28"/>
          <w:szCs w:val="28"/>
          <w:u w:val="single"/>
        </w:rPr>
      </w:pPr>
      <w:r w:rsidRPr="004B7F0F">
        <w:rPr>
          <w:rFonts w:ascii="Times New Roman" w:hAnsi="Times New Roman"/>
          <w:sz w:val="28"/>
          <w:szCs w:val="28"/>
        </w:rPr>
        <w:tab/>
      </w:r>
      <w:r w:rsidRPr="004B7F0F">
        <w:rPr>
          <w:rFonts w:ascii="Times New Roman" w:hAnsi="Times New Roman"/>
          <w:b/>
          <w:sz w:val="28"/>
          <w:szCs w:val="28"/>
        </w:rPr>
        <w:t xml:space="preserve">II- </w:t>
      </w:r>
      <w:r w:rsidRPr="004B7F0F">
        <w:rPr>
          <w:rFonts w:ascii="Times New Roman" w:hAnsi="Times New Roman"/>
          <w:b/>
          <w:sz w:val="28"/>
          <w:szCs w:val="28"/>
          <w:u w:val="single"/>
        </w:rPr>
        <w:t>ĐỒ DÙNG DẠY HỌC:</w:t>
      </w:r>
    </w:p>
    <w:p w14:paraId="5D0AB50B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ab/>
        <w:t xml:space="preserve">   - </w:t>
      </w:r>
      <w:proofErr w:type="spellStart"/>
      <w:r w:rsidRPr="004B7F0F">
        <w:rPr>
          <w:rFonts w:ascii="Times New Roman" w:hAnsi="Times New Roman"/>
          <w:sz w:val="28"/>
          <w:szCs w:val="28"/>
        </w:rPr>
        <w:t>Mẫu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túi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xách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tay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bằng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vải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có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hình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thêu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trang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trí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4B7F0F">
        <w:rPr>
          <w:rFonts w:ascii="Times New Roman" w:hAnsi="Times New Roman"/>
          <w:sz w:val="28"/>
          <w:szCs w:val="28"/>
        </w:rPr>
        <w:t>mặt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B7F0F">
        <w:rPr>
          <w:rFonts w:ascii="Times New Roman" w:hAnsi="Times New Roman"/>
          <w:sz w:val="28"/>
          <w:szCs w:val="28"/>
        </w:rPr>
        <w:t>túi</w:t>
      </w:r>
      <w:proofErr w:type="spellEnd"/>
      <w:r w:rsidRPr="004B7F0F">
        <w:rPr>
          <w:rFonts w:ascii="Times New Roman" w:hAnsi="Times New Roman"/>
          <w:sz w:val="28"/>
          <w:szCs w:val="28"/>
        </w:rPr>
        <w:t>.-</w:t>
      </w:r>
      <w:proofErr w:type="gram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Một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số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mẫu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thêu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đơn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giản</w:t>
      </w:r>
      <w:proofErr w:type="spellEnd"/>
      <w:r w:rsidRPr="004B7F0F">
        <w:rPr>
          <w:rFonts w:ascii="Times New Roman" w:hAnsi="Times New Roman"/>
          <w:sz w:val="28"/>
          <w:szCs w:val="28"/>
        </w:rPr>
        <w:t>.</w:t>
      </w:r>
    </w:p>
    <w:p w14:paraId="7ED056A3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ab/>
        <w:t xml:space="preserve">   - </w:t>
      </w:r>
      <w:proofErr w:type="spellStart"/>
      <w:r w:rsidRPr="004B7F0F">
        <w:rPr>
          <w:rFonts w:ascii="Times New Roman" w:hAnsi="Times New Roman"/>
          <w:sz w:val="28"/>
          <w:szCs w:val="28"/>
        </w:rPr>
        <w:t>Vật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liệu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và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dụng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cụ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cần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thiết</w:t>
      </w:r>
      <w:proofErr w:type="spellEnd"/>
      <w:r w:rsidRPr="004B7F0F">
        <w:rPr>
          <w:rFonts w:ascii="Times New Roman" w:hAnsi="Times New Roman"/>
          <w:sz w:val="28"/>
          <w:szCs w:val="28"/>
        </w:rPr>
        <w:t>:</w:t>
      </w:r>
    </w:p>
    <w:p w14:paraId="19989DC8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 + </w:t>
      </w:r>
      <w:proofErr w:type="spellStart"/>
      <w:r w:rsidRPr="004B7F0F">
        <w:rPr>
          <w:rFonts w:ascii="Times New Roman" w:hAnsi="Times New Roman"/>
          <w:sz w:val="28"/>
          <w:szCs w:val="28"/>
        </w:rPr>
        <w:t>Một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mảnh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vải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màu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hoặc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trắng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có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kích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thước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50 x 70cm.+ Len </w:t>
      </w:r>
      <w:proofErr w:type="spellStart"/>
      <w:r w:rsidRPr="004B7F0F">
        <w:rPr>
          <w:rFonts w:ascii="Times New Roman" w:hAnsi="Times New Roman"/>
          <w:sz w:val="28"/>
          <w:szCs w:val="28"/>
        </w:rPr>
        <w:t>hoặc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sợi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B7F0F">
        <w:rPr>
          <w:rFonts w:ascii="Times New Roman" w:hAnsi="Times New Roman"/>
          <w:sz w:val="28"/>
          <w:szCs w:val="28"/>
        </w:rPr>
        <w:t>khác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màu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vải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) </w:t>
      </w:r>
    </w:p>
    <w:p w14:paraId="0EE9D129" w14:textId="77777777" w:rsidR="00B01A08" w:rsidRPr="004B7F0F" w:rsidRDefault="00B01A08" w:rsidP="00B01A08">
      <w:pPr>
        <w:rPr>
          <w:rFonts w:ascii="Times New Roman" w:hAnsi="Times New Roman"/>
          <w:b/>
          <w:bCs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 + Kim </w:t>
      </w:r>
      <w:proofErr w:type="spellStart"/>
      <w:r w:rsidRPr="004B7F0F">
        <w:rPr>
          <w:rFonts w:ascii="Times New Roman" w:hAnsi="Times New Roman"/>
          <w:sz w:val="28"/>
          <w:szCs w:val="28"/>
        </w:rPr>
        <w:t>khâu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len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7F0F">
        <w:rPr>
          <w:rFonts w:ascii="Times New Roman" w:hAnsi="Times New Roman"/>
          <w:sz w:val="28"/>
          <w:szCs w:val="28"/>
        </w:rPr>
        <w:t>phấn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màu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7F0F">
        <w:rPr>
          <w:rFonts w:ascii="Times New Roman" w:hAnsi="Times New Roman"/>
          <w:sz w:val="28"/>
          <w:szCs w:val="28"/>
        </w:rPr>
        <w:t>thước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7F0F">
        <w:rPr>
          <w:rFonts w:ascii="Times New Roman" w:hAnsi="Times New Roman"/>
          <w:sz w:val="28"/>
          <w:szCs w:val="28"/>
        </w:rPr>
        <w:t>kéo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7F0F">
        <w:rPr>
          <w:rFonts w:ascii="Times New Roman" w:hAnsi="Times New Roman"/>
          <w:sz w:val="28"/>
          <w:szCs w:val="28"/>
        </w:rPr>
        <w:t>khung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thêu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có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đường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kính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20-25cm.</w:t>
      </w:r>
    </w:p>
    <w:p w14:paraId="3B09BAA8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ab/>
      </w:r>
      <w:r w:rsidRPr="004B7F0F">
        <w:rPr>
          <w:rFonts w:ascii="Times New Roman" w:hAnsi="Times New Roman"/>
          <w:b/>
          <w:bCs/>
          <w:sz w:val="28"/>
          <w:szCs w:val="28"/>
        </w:rPr>
        <w:t xml:space="preserve">III- </w:t>
      </w:r>
      <w:r w:rsidRPr="004B7F0F">
        <w:rPr>
          <w:rFonts w:ascii="Times New Roman" w:hAnsi="Times New Roman"/>
          <w:b/>
          <w:bCs/>
          <w:sz w:val="28"/>
          <w:szCs w:val="28"/>
          <w:u w:val="single"/>
        </w:rPr>
        <w:t>CÁC HOẠT ĐỘNG DẠY HỌC: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036"/>
        <w:gridCol w:w="3728"/>
        <w:gridCol w:w="1158"/>
      </w:tblGrid>
      <w:tr w:rsidR="00B01A08" w:rsidRPr="004B7F0F" w14:paraId="6358E61D" w14:textId="77777777" w:rsidTr="000F3B6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91AC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8119" w14:textId="77777777" w:rsidR="00B01A08" w:rsidRPr="004B7F0F" w:rsidRDefault="00B01A08" w:rsidP="000F3B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HOẠT ĐỘNG GIÁO VIÊN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819C" w14:textId="77777777" w:rsidR="00B01A08" w:rsidRPr="004B7F0F" w:rsidRDefault="00B01A08" w:rsidP="000F3B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HOẠT ĐỘNG HỌC SINH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1C3B" w14:textId="77777777" w:rsidR="00B01A08" w:rsidRPr="004B7F0F" w:rsidRDefault="00B01A08" w:rsidP="000F3B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B01A08" w:rsidRPr="004B7F0F" w14:paraId="717881C6" w14:textId="77777777" w:rsidTr="000F3B6E">
        <w:trPr>
          <w:trHeight w:val="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C8D7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3’</w:t>
            </w:r>
          </w:p>
          <w:p w14:paraId="3BA5C5EF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A735E4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CB6463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28’</w:t>
            </w:r>
          </w:p>
          <w:p w14:paraId="23D70DC5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381650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EBCA313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05C8E998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B62FF5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5A8545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B79BE7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08E4E63B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0611BE8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786F25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4CAC70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2’</w:t>
            </w:r>
          </w:p>
          <w:p w14:paraId="3B804843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610AAE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E394F7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2’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CD2E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1.Hoạt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688A2484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liệu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</w:p>
          <w:p w14:paraId="16A7CEBF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3EB3335A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2-Hoạt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7BC5E5D9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HĐ3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>:</w:t>
            </w: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HS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khâu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túi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hoàn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thành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sản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phẩm</w:t>
            </w:r>
            <w:proofErr w:type="spellEnd"/>
          </w:p>
          <w:p w14:paraId="720FB415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HS ở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</w:p>
          <w:p w14:paraId="5F7C8C61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khâu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túi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</w:p>
          <w:p w14:paraId="48223DBA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uốn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nắn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chưa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4A6F643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HĐ4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Đánh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giá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sản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phẩm</w:t>
            </w:r>
            <w:proofErr w:type="spellEnd"/>
          </w:p>
          <w:p w14:paraId="7442658B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HS</w:t>
            </w:r>
          </w:p>
          <w:p w14:paraId="323E7358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,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proofErr w:type="gram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20DBB589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Lợi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ích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việc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nuôi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gà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27D015F3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C232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B4FDD6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17AD661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07F26B2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8FC643C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9E4F61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580034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</w:p>
          <w:p w14:paraId="6C0C74B3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E5DE81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</w:p>
          <w:p w14:paraId="7195CEDB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2D9927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592EBB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B62934C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FB9C2DE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trưng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ACF1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7177C2C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</w:p>
    <w:p w14:paraId="1B03658D" w14:textId="77777777" w:rsidR="00B01A08" w:rsidRPr="004B7F0F" w:rsidRDefault="00B01A08" w:rsidP="00B01A08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IV</w:t>
      </w:r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6C5B8339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</w:t>
      </w:r>
    </w:p>
    <w:p w14:paraId="0DC619F8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</w:p>
    <w:p w14:paraId="03DF071B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</w:p>
    <w:p w14:paraId="1E203947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</w:p>
    <w:p w14:paraId="5542218C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</w:p>
    <w:p w14:paraId="650DE002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</w:p>
    <w:p w14:paraId="331C4B0C" w14:textId="79DC364F" w:rsidR="00B01A08" w:rsidRDefault="00B01A08">
      <w:pPr>
        <w:spacing w:after="160" w:line="259" w:lineRule="auto"/>
      </w:pPr>
      <w:r>
        <w:br w:type="page"/>
      </w:r>
    </w:p>
    <w:p w14:paraId="101C76DA" w14:textId="77777777" w:rsidR="00B01A08" w:rsidRDefault="00B01A08"/>
    <w:tbl>
      <w:tblPr>
        <w:tblW w:w="9888" w:type="dxa"/>
        <w:tblLook w:val="04A0" w:firstRow="1" w:lastRow="0" w:firstColumn="1" w:lastColumn="0" w:noHBand="0" w:noVBand="1"/>
      </w:tblPr>
      <w:tblGrid>
        <w:gridCol w:w="1619"/>
        <w:gridCol w:w="2175"/>
        <w:gridCol w:w="4311"/>
        <w:gridCol w:w="11"/>
        <w:gridCol w:w="745"/>
        <w:gridCol w:w="1016"/>
        <w:gridCol w:w="11"/>
      </w:tblGrid>
      <w:tr w:rsidR="00797997" w:rsidRPr="004B7F0F" w14:paraId="13DBE21A" w14:textId="77777777" w:rsidTr="00797997">
        <w:tc>
          <w:tcPr>
            <w:tcW w:w="9888" w:type="dxa"/>
            <w:gridSpan w:val="7"/>
            <w:shd w:val="clear" w:color="auto" w:fill="auto"/>
          </w:tcPr>
          <w:p w14:paraId="328783E6" w14:textId="3436BDCE" w:rsidR="00797997" w:rsidRPr="004B7F0F" w:rsidRDefault="00797997" w:rsidP="00797997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KẾ HOẠCH BÀI DẠY</w:t>
            </w:r>
          </w:p>
        </w:tc>
      </w:tr>
      <w:tr w:rsidR="00797997" w:rsidRPr="004B7F0F" w14:paraId="5BB9E11A" w14:textId="77777777" w:rsidTr="00797997">
        <w:trPr>
          <w:gridAfter w:val="1"/>
          <w:wAfter w:w="11" w:type="dxa"/>
        </w:trPr>
        <w:tc>
          <w:tcPr>
            <w:tcW w:w="3794" w:type="dxa"/>
            <w:gridSpan w:val="2"/>
            <w:shd w:val="clear" w:color="auto" w:fill="auto"/>
          </w:tcPr>
          <w:p w14:paraId="757DC739" w14:textId="77777777" w:rsidR="00797997" w:rsidRPr="004B7F0F" w:rsidRDefault="00797997" w:rsidP="0079799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311" w:type="dxa"/>
            <w:shd w:val="clear" w:color="auto" w:fill="auto"/>
          </w:tcPr>
          <w:p w14:paraId="7550D65B" w14:textId="77777777" w:rsidR="00797997" w:rsidRPr="004B7F0F" w:rsidRDefault="00797997" w:rsidP="0079799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THỂ DỤC </w:t>
            </w:r>
          </w:p>
        </w:tc>
        <w:tc>
          <w:tcPr>
            <w:tcW w:w="1772" w:type="dxa"/>
            <w:gridSpan w:val="3"/>
            <w:shd w:val="clear" w:color="auto" w:fill="auto"/>
          </w:tcPr>
          <w:p w14:paraId="393C5C9E" w14:textId="77777777" w:rsidR="00797997" w:rsidRPr="004B7F0F" w:rsidRDefault="00797997" w:rsidP="0079799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</w:tr>
      <w:tr w:rsidR="00797997" w:rsidRPr="004B7F0F" w14:paraId="57B0B3D3" w14:textId="77777777" w:rsidTr="00797997">
        <w:tc>
          <w:tcPr>
            <w:tcW w:w="1619" w:type="dxa"/>
            <w:shd w:val="clear" w:color="auto" w:fill="auto"/>
          </w:tcPr>
          <w:p w14:paraId="04FD9C22" w14:textId="77777777" w:rsidR="00797997" w:rsidRPr="004B7F0F" w:rsidRDefault="00797997" w:rsidP="0079799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6497" w:type="dxa"/>
            <w:gridSpan w:val="3"/>
            <w:shd w:val="clear" w:color="auto" w:fill="auto"/>
          </w:tcPr>
          <w:p w14:paraId="105B773B" w14:textId="77777777" w:rsidR="00797997" w:rsidRPr="004B7F0F" w:rsidRDefault="00797997" w:rsidP="007979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BÀI 27. ĐỘNG TÁC ĐIỀU HÒA CỦA BÀI THỂ DỤC PHÁT TRIỂN CHUNG.</w:t>
            </w:r>
          </w:p>
          <w:p w14:paraId="1FF9D2B9" w14:textId="77777777" w:rsidR="00797997" w:rsidRPr="00AF61CE" w:rsidRDefault="00797997" w:rsidP="007979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TRÒ </w:t>
            </w:r>
            <w:proofErr w:type="gram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CHƠI :</w:t>
            </w:r>
            <w:proofErr w:type="gram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“THĂNG BẰNG”</w:t>
            </w:r>
          </w:p>
        </w:tc>
        <w:tc>
          <w:tcPr>
            <w:tcW w:w="745" w:type="dxa"/>
            <w:shd w:val="clear" w:color="auto" w:fill="auto"/>
          </w:tcPr>
          <w:p w14:paraId="4E15D733" w14:textId="77777777" w:rsidR="00797997" w:rsidRPr="004B7F0F" w:rsidRDefault="00797997" w:rsidP="0079799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027" w:type="dxa"/>
            <w:gridSpan w:val="2"/>
            <w:shd w:val="clear" w:color="auto" w:fill="auto"/>
          </w:tcPr>
          <w:p w14:paraId="36EDB11F" w14:textId="77777777" w:rsidR="00797997" w:rsidRPr="004B7F0F" w:rsidRDefault="00797997" w:rsidP="0079799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</w:tr>
      <w:tr w:rsidR="00797997" w:rsidRPr="004B7F0F" w14:paraId="6E9BFAB6" w14:textId="77777777" w:rsidTr="00797997">
        <w:tc>
          <w:tcPr>
            <w:tcW w:w="9888" w:type="dxa"/>
            <w:gridSpan w:val="7"/>
            <w:shd w:val="clear" w:color="auto" w:fill="auto"/>
          </w:tcPr>
          <w:p w14:paraId="30EF7D05" w14:textId="77777777" w:rsidR="00797997" w:rsidRPr="004B7F0F" w:rsidRDefault="00797997" w:rsidP="0079799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</w:p>
        </w:tc>
      </w:tr>
    </w:tbl>
    <w:p w14:paraId="70EE0669" w14:textId="77777777" w:rsidR="00797997" w:rsidRPr="004B7F0F" w:rsidRDefault="00797997" w:rsidP="00797997">
      <w:pPr>
        <w:rPr>
          <w:rFonts w:ascii="Times New Roman" w:hAnsi="Times New Roman"/>
          <w:b/>
          <w:sz w:val="28"/>
          <w:szCs w:val="28"/>
          <w:u w:val="single"/>
        </w:rPr>
      </w:pPr>
      <w:r w:rsidRPr="004B7F0F">
        <w:rPr>
          <w:rFonts w:ascii="Times New Roman" w:hAnsi="Times New Roman"/>
          <w:b/>
          <w:sz w:val="28"/>
          <w:szCs w:val="28"/>
        </w:rPr>
        <w:t>I.</w:t>
      </w:r>
      <w:r w:rsidRPr="004B7F0F">
        <w:rPr>
          <w:rFonts w:ascii="Times New Roman" w:hAnsi="Times New Roman"/>
          <w:b/>
          <w:sz w:val="28"/>
          <w:szCs w:val="28"/>
          <w:u w:val="single"/>
        </w:rPr>
        <w:t xml:space="preserve">YÊU CẦU CẦN </w:t>
      </w:r>
      <w:proofErr w:type="gramStart"/>
      <w:r w:rsidRPr="004B7F0F">
        <w:rPr>
          <w:rFonts w:ascii="Times New Roman" w:hAnsi="Times New Roman"/>
          <w:b/>
          <w:sz w:val="28"/>
          <w:szCs w:val="28"/>
          <w:u w:val="single"/>
        </w:rPr>
        <w:t>ĐẠT :</w:t>
      </w:r>
      <w:proofErr w:type="gramEnd"/>
    </w:p>
    <w:p w14:paraId="7678D25E" w14:textId="77777777" w:rsidR="00797997" w:rsidRPr="004B7F0F" w:rsidRDefault="00797997" w:rsidP="00797997">
      <w:pPr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     - </w:t>
      </w:r>
      <w:proofErr w:type="spellStart"/>
      <w:r w:rsidRPr="004B7F0F">
        <w:rPr>
          <w:rFonts w:ascii="Times New Roman" w:hAnsi="Times New Roman"/>
          <w:sz w:val="28"/>
          <w:szCs w:val="28"/>
        </w:rPr>
        <w:t>Ôn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7 </w:t>
      </w:r>
      <w:proofErr w:type="spellStart"/>
      <w:r w:rsidRPr="004B7F0F">
        <w:rPr>
          <w:rFonts w:ascii="Times New Roman" w:hAnsi="Times New Roman"/>
          <w:sz w:val="28"/>
          <w:szCs w:val="28"/>
        </w:rPr>
        <w:t>động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tác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vươn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B7F0F">
        <w:rPr>
          <w:rFonts w:ascii="Times New Roman" w:hAnsi="Times New Roman"/>
          <w:sz w:val="28"/>
          <w:szCs w:val="28"/>
        </w:rPr>
        <w:t>thở,tay</w:t>
      </w:r>
      <w:proofErr w:type="spellEnd"/>
      <w:proofErr w:type="gramEnd"/>
      <w:r w:rsidRPr="004B7F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7F0F">
        <w:rPr>
          <w:rFonts w:ascii="Times New Roman" w:hAnsi="Times New Roman"/>
          <w:sz w:val="28"/>
          <w:szCs w:val="28"/>
        </w:rPr>
        <w:t>chân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7F0F">
        <w:rPr>
          <w:rFonts w:ascii="Times New Roman" w:hAnsi="Times New Roman"/>
          <w:sz w:val="28"/>
          <w:szCs w:val="28"/>
        </w:rPr>
        <w:t>vặn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mình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7F0F">
        <w:rPr>
          <w:rFonts w:ascii="Times New Roman" w:hAnsi="Times New Roman"/>
          <w:sz w:val="28"/>
          <w:szCs w:val="28"/>
        </w:rPr>
        <w:t>toàn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thân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7F0F">
        <w:rPr>
          <w:rFonts w:ascii="Times New Roman" w:hAnsi="Times New Roman"/>
          <w:sz w:val="28"/>
          <w:szCs w:val="28"/>
        </w:rPr>
        <w:t>thăng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bằng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và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nhảy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của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bài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thể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dục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phát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triển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chung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. Học </w:t>
      </w:r>
      <w:proofErr w:type="spellStart"/>
      <w:r w:rsidRPr="004B7F0F">
        <w:rPr>
          <w:rFonts w:ascii="Times New Roman" w:hAnsi="Times New Roman"/>
          <w:sz w:val="28"/>
          <w:szCs w:val="28"/>
        </w:rPr>
        <w:t>động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tác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điều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hòa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của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bài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thể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dục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phát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triển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chung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B7F0F">
        <w:rPr>
          <w:rFonts w:ascii="Times New Roman" w:hAnsi="Times New Roman"/>
          <w:sz w:val="28"/>
          <w:szCs w:val="28"/>
        </w:rPr>
        <w:t>Trò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B7F0F">
        <w:rPr>
          <w:rFonts w:ascii="Times New Roman" w:hAnsi="Times New Roman"/>
          <w:sz w:val="28"/>
          <w:szCs w:val="28"/>
        </w:rPr>
        <w:t>chơi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 :</w:t>
      </w:r>
      <w:proofErr w:type="gramEnd"/>
      <w:r w:rsidRPr="004B7F0F">
        <w:rPr>
          <w:rFonts w:ascii="Times New Roman" w:hAnsi="Times New Roman"/>
          <w:sz w:val="28"/>
          <w:szCs w:val="28"/>
        </w:rPr>
        <w:t>“</w:t>
      </w:r>
      <w:proofErr w:type="spellStart"/>
      <w:r w:rsidRPr="004B7F0F">
        <w:rPr>
          <w:rFonts w:ascii="Times New Roman" w:hAnsi="Times New Roman"/>
          <w:sz w:val="28"/>
          <w:szCs w:val="28"/>
        </w:rPr>
        <w:t>Thăng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bằng</w:t>
      </w:r>
      <w:proofErr w:type="spellEnd"/>
      <w:r w:rsidRPr="004B7F0F">
        <w:rPr>
          <w:rFonts w:ascii="Times New Roman" w:hAnsi="Times New Roman"/>
          <w:sz w:val="28"/>
          <w:szCs w:val="28"/>
        </w:rPr>
        <w:t>”.</w:t>
      </w:r>
    </w:p>
    <w:p w14:paraId="142B5377" w14:textId="77777777" w:rsidR="00797997" w:rsidRPr="004B7F0F" w:rsidRDefault="00797997" w:rsidP="00797997">
      <w:pPr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    -</w:t>
      </w:r>
      <w:proofErr w:type="spellStart"/>
      <w:r w:rsidRPr="004B7F0F">
        <w:rPr>
          <w:rFonts w:ascii="Times New Roman" w:hAnsi="Times New Roman"/>
          <w:sz w:val="28"/>
          <w:szCs w:val="28"/>
        </w:rPr>
        <w:t>Thực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hiện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cơ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bản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đúng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7 </w:t>
      </w:r>
      <w:proofErr w:type="spellStart"/>
      <w:r w:rsidRPr="004B7F0F">
        <w:rPr>
          <w:rFonts w:ascii="Times New Roman" w:hAnsi="Times New Roman"/>
          <w:sz w:val="28"/>
          <w:szCs w:val="28"/>
        </w:rPr>
        <w:t>động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tác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đã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học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B7F0F">
        <w:rPr>
          <w:rFonts w:ascii="Times New Roman" w:hAnsi="Times New Roman"/>
          <w:sz w:val="28"/>
          <w:szCs w:val="28"/>
        </w:rPr>
        <w:t>Biết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cách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thực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hiện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động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tác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thăng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bằng</w:t>
      </w:r>
      <w:proofErr w:type="spellEnd"/>
      <w:r w:rsidRPr="004B7F0F">
        <w:rPr>
          <w:rFonts w:ascii="Times New Roman" w:hAnsi="Times New Roman"/>
          <w:sz w:val="28"/>
          <w:szCs w:val="28"/>
        </w:rPr>
        <w:t>.</w:t>
      </w:r>
    </w:p>
    <w:p w14:paraId="5D2DC4AF" w14:textId="77777777" w:rsidR="00797997" w:rsidRPr="004B7F0F" w:rsidRDefault="00797997" w:rsidP="00797997">
      <w:pPr>
        <w:rPr>
          <w:rFonts w:ascii="Times New Roman" w:hAnsi="Times New Roman"/>
          <w:sz w:val="28"/>
          <w:szCs w:val="28"/>
        </w:rPr>
      </w:pPr>
      <w:proofErr w:type="spellStart"/>
      <w:r w:rsidRPr="004B7F0F">
        <w:rPr>
          <w:rFonts w:ascii="Times New Roman" w:hAnsi="Times New Roman"/>
          <w:sz w:val="28"/>
          <w:szCs w:val="28"/>
        </w:rPr>
        <w:t>Biết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cách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chơi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và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tham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gia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chơi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được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trò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chơi</w:t>
      </w:r>
      <w:proofErr w:type="spellEnd"/>
      <w:r w:rsidRPr="004B7F0F">
        <w:rPr>
          <w:rFonts w:ascii="Times New Roman" w:hAnsi="Times New Roman"/>
          <w:sz w:val="28"/>
          <w:szCs w:val="28"/>
        </w:rPr>
        <w:t>.</w:t>
      </w:r>
    </w:p>
    <w:p w14:paraId="3FDF6037" w14:textId="77777777" w:rsidR="00797997" w:rsidRPr="004B7F0F" w:rsidRDefault="00797997" w:rsidP="00797997">
      <w:pPr>
        <w:jc w:val="both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b/>
          <w:sz w:val="28"/>
          <w:szCs w:val="28"/>
        </w:rPr>
        <w:t xml:space="preserve">    </w:t>
      </w:r>
      <w:r w:rsidRPr="004B7F0F">
        <w:rPr>
          <w:rFonts w:ascii="Times New Roman" w:hAnsi="Times New Roman"/>
          <w:sz w:val="28"/>
          <w:szCs w:val="28"/>
        </w:rPr>
        <w:t xml:space="preserve">     -Học </w:t>
      </w:r>
      <w:proofErr w:type="spellStart"/>
      <w:r w:rsidRPr="004B7F0F">
        <w:rPr>
          <w:rFonts w:ascii="Times New Roman" w:hAnsi="Times New Roman"/>
          <w:sz w:val="28"/>
          <w:szCs w:val="28"/>
        </w:rPr>
        <w:t>sinh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chủ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động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7F0F">
        <w:rPr>
          <w:rFonts w:ascii="Times New Roman" w:hAnsi="Times New Roman"/>
          <w:sz w:val="28"/>
          <w:szCs w:val="28"/>
        </w:rPr>
        <w:t>tích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cực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trong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quá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trình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tập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luyện</w:t>
      </w:r>
      <w:proofErr w:type="spellEnd"/>
      <w:r w:rsidRPr="004B7F0F">
        <w:rPr>
          <w:rFonts w:ascii="Times New Roman" w:hAnsi="Times New Roman"/>
          <w:sz w:val="28"/>
          <w:szCs w:val="28"/>
        </w:rPr>
        <w:t>.</w:t>
      </w:r>
    </w:p>
    <w:p w14:paraId="777AF45F" w14:textId="77777777" w:rsidR="00797997" w:rsidRPr="004B7F0F" w:rsidRDefault="00797997" w:rsidP="00797997">
      <w:pPr>
        <w:jc w:val="both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     *</w:t>
      </w:r>
      <w:proofErr w:type="spellStart"/>
      <w:proofErr w:type="gramStart"/>
      <w:r w:rsidRPr="004B7F0F">
        <w:rPr>
          <w:rFonts w:ascii="Times New Roman" w:hAnsi="Times New Roman"/>
          <w:sz w:val="28"/>
          <w:szCs w:val="28"/>
        </w:rPr>
        <w:t>KNS:Thường</w:t>
      </w:r>
      <w:proofErr w:type="spellEnd"/>
      <w:proofErr w:type="gram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xuyên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vận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dụng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điều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đã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học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để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tập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luyện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hằng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ngày</w:t>
      </w:r>
      <w:proofErr w:type="spellEnd"/>
      <w:r w:rsidRPr="004B7F0F">
        <w:rPr>
          <w:rFonts w:ascii="Times New Roman" w:hAnsi="Times New Roman"/>
          <w:sz w:val="28"/>
          <w:szCs w:val="28"/>
        </w:rPr>
        <w:t>.</w:t>
      </w:r>
    </w:p>
    <w:p w14:paraId="42FDCAE9" w14:textId="77777777" w:rsidR="00797997" w:rsidRPr="004B7F0F" w:rsidRDefault="00797997" w:rsidP="00797997">
      <w:pPr>
        <w:rPr>
          <w:rFonts w:ascii="Times New Roman" w:hAnsi="Times New Roman"/>
          <w:b/>
          <w:sz w:val="28"/>
          <w:szCs w:val="28"/>
          <w:u w:val="single"/>
        </w:rPr>
      </w:pPr>
      <w:r w:rsidRPr="004B7F0F">
        <w:rPr>
          <w:rFonts w:ascii="Times New Roman" w:hAnsi="Times New Roman"/>
          <w:b/>
          <w:sz w:val="28"/>
          <w:szCs w:val="28"/>
        </w:rPr>
        <w:t>II.</w:t>
      </w:r>
      <w:r w:rsidRPr="004B7F0F">
        <w:rPr>
          <w:rFonts w:ascii="Times New Roman" w:hAnsi="Times New Roman"/>
          <w:b/>
          <w:sz w:val="28"/>
          <w:szCs w:val="28"/>
          <w:u w:val="single"/>
        </w:rPr>
        <w:t>ĐỒ DÙNG DẠY HỌC:</w:t>
      </w:r>
    </w:p>
    <w:p w14:paraId="1D5E23CA" w14:textId="77777777" w:rsidR="00797997" w:rsidRPr="00AF61CE" w:rsidRDefault="00797997" w:rsidP="00797997">
      <w:pPr>
        <w:rPr>
          <w:rFonts w:ascii="Times New Roman" w:hAnsi="Times New Roman"/>
          <w:b/>
          <w:sz w:val="28"/>
          <w:szCs w:val="28"/>
        </w:rPr>
      </w:pPr>
      <w:r w:rsidRPr="004B7F0F">
        <w:rPr>
          <w:rFonts w:ascii="Times New Roman" w:hAnsi="Times New Roman"/>
          <w:b/>
          <w:sz w:val="28"/>
          <w:szCs w:val="28"/>
        </w:rPr>
        <w:t xml:space="preserve"> 1.</w:t>
      </w:r>
      <w:r w:rsidRPr="004B7F0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4B7F0F">
        <w:rPr>
          <w:rFonts w:ascii="Times New Roman" w:hAnsi="Times New Roman"/>
          <w:b/>
          <w:sz w:val="28"/>
          <w:szCs w:val="28"/>
          <w:u w:val="single"/>
        </w:rPr>
        <w:t>Giáo</w:t>
      </w:r>
      <w:proofErr w:type="spellEnd"/>
      <w:r w:rsidRPr="004B7F0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4B7F0F">
        <w:rPr>
          <w:rFonts w:ascii="Times New Roman" w:hAnsi="Times New Roman"/>
          <w:b/>
          <w:sz w:val="28"/>
          <w:szCs w:val="28"/>
          <w:u w:val="single"/>
        </w:rPr>
        <w:t>viên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:</w:t>
      </w:r>
      <w:r w:rsidRPr="004B7F0F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4B7F0F">
        <w:rPr>
          <w:rFonts w:ascii="Times New Roman" w:hAnsi="Times New Roman"/>
          <w:sz w:val="28"/>
          <w:szCs w:val="28"/>
        </w:rPr>
        <w:t>Chuẩn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bị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còi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7F0F">
        <w:rPr>
          <w:rFonts w:ascii="Times New Roman" w:hAnsi="Times New Roman"/>
          <w:sz w:val="28"/>
          <w:szCs w:val="28"/>
        </w:rPr>
        <w:t>tranh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động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tác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điều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hòa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lớp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5, </w:t>
      </w:r>
      <w:proofErr w:type="spellStart"/>
      <w:r w:rsidRPr="004B7F0F">
        <w:rPr>
          <w:rFonts w:ascii="Times New Roman" w:hAnsi="Times New Roman"/>
          <w:sz w:val="28"/>
          <w:szCs w:val="28"/>
        </w:rPr>
        <w:t>kẻ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sân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chơi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cho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hs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tập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luyện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. </w:t>
      </w:r>
    </w:p>
    <w:p w14:paraId="3F8FB960" w14:textId="77777777" w:rsidR="00797997" w:rsidRPr="00AF61CE" w:rsidRDefault="00797997" w:rsidP="00797997">
      <w:pPr>
        <w:jc w:val="both"/>
        <w:rPr>
          <w:rFonts w:ascii="Times New Roman" w:hAnsi="Times New Roman"/>
          <w:b/>
          <w:sz w:val="28"/>
          <w:szCs w:val="28"/>
        </w:rPr>
      </w:pPr>
      <w:r w:rsidRPr="004B7F0F">
        <w:rPr>
          <w:rFonts w:ascii="Times New Roman" w:hAnsi="Times New Roman"/>
          <w:b/>
          <w:sz w:val="28"/>
          <w:szCs w:val="28"/>
        </w:rPr>
        <w:t xml:space="preserve"> 2. </w:t>
      </w:r>
      <w:r w:rsidRPr="004B7F0F">
        <w:rPr>
          <w:rFonts w:ascii="Times New Roman" w:hAnsi="Times New Roman"/>
          <w:sz w:val="28"/>
          <w:szCs w:val="28"/>
          <w:u w:val="single"/>
        </w:rPr>
        <w:t xml:space="preserve">Học </w:t>
      </w:r>
      <w:proofErr w:type="spellStart"/>
      <w:r w:rsidRPr="004B7F0F">
        <w:rPr>
          <w:rFonts w:ascii="Times New Roman" w:hAnsi="Times New Roman"/>
          <w:sz w:val="28"/>
          <w:szCs w:val="28"/>
          <w:u w:val="single"/>
        </w:rPr>
        <w:t>sinh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  </w:t>
      </w:r>
      <w:r w:rsidRPr="004B7F0F">
        <w:rPr>
          <w:rFonts w:ascii="Times New Roman" w:hAnsi="Times New Roman"/>
          <w:sz w:val="28"/>
          <w:szCs w:val="28"/>
        </w:rPr>
        <w:t xml:space="preserve">- Trang </w:t>
      </w:r>
      <w:proofErr w:type="spellStart"/>
      <w:r w:rsidRPr="004B7F0F">
        <w:rPr>
          <w:rFonts w:ascii="Times New Roman" w:hAnsi="Times New Roman"/>
          <w:sz w:val="28"/>
          <w:szCs w:val="28"/>
        </w:rPr>
        <w:t>phục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thể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dục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7F0F">
        <w:rPr>
          <w:rFonts w:ascii="Times New Roman" w:hAnsi="Times New Roman"/>
          <w:sz w:val="28"/>
          <w:szCs w:val="28"/>
        </w:rPr>
        <w:t>vệ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sinh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sân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tập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sạch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sẽ</w:t>
      </w:r>
      <w:proofErr w:type="spellEnd"/>
      <w:r w:rsidRPr="004B7F0F">
        <w:rPr>
          <w:rFonts w:ascii="Times New Roman" w:hAnsi="Times New Roman"/>
          <w:sz w:val="28"/>
          <w:szCs w:val="28"/>
        </w:rPr>
        <w:t>.</w:t>
      </w:r>
    </w:p>
    <w:p w14:paraId="07C76C2C" w14:textId="77777777" w:rsidR="00797997" w:rsidRPr="004B7F0F" w:rsidRDefault="00797997" w:rsidP="00797997">
      <w:pPr>
        <w:rPr>
          <w:rFonts w:ascii="Times New Roman" w:hAnsi="Times New Roman"/>
          <w:b/>
          <w:sz w:val="28"/>
          <w:szCs w:val="28"/>
          <w:u w:val="single"/>
        </w:rPr>
      </w:pPr>
      <w:r w:rsidRPr="004B7F0F">
        <w:rPr>
          <w:rFonts w:ascii="Times New Roman" w:hAnsi="Times New Roman"/>
          <w:b/>
          <w:sz w:val="28"/>
          <w:szCs w:val="28"/>
        </w:rPr>
        <w:t>III.</w:t>
      </w:r>
      <w:r w:rsidRPr="004B7F0F">
        <w:rPr>
          <w:rFonts w:ascii="Times New Roman" w:hAnsi="Times New Roman"/>
          <w:b/>
          <w:sz w:val="28"/>
          <w:szCs w:val="28"/>
          <w:u w:val="single"/>
        </w:rPr>
        <w:t>CÁC HOẠT ĐỘNG DẠY HỌC:</w:t>
      </w:r>
    </w:p>
    <w:tbl>
      <w:tblPr>
        <w:tblW w:w="1062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4349"/>
        <w:gridCol w:w="4500"/>
      </w:tblGrid>
      <w:tr w:rsidR="00797997" w:rsidRPr="004B7F0F" w14:paraId="08CA84CC" w14:textId="77777777" w:rsidTr="00797997"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8D94BA" w14:textId="77777777" w:rsidR="00797997" w:rsidRPr="004B7F0F" w:rsidRDefault="00797997" w:rsidP="00797997">
            <w:pPr>
              <w:ind w:right="-1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4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8F54A6" w14:textId="77777777" w:rsidR="00797997" w:rsidRPr="004B7F0F" w:rsidRDefault="00797997" w:rsidP="007979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AF3D2C" w14:textId="77777777" w:rsidR="00797997" w:rsidRPr="004B7F0F" w:rsidRDefault="00797997" w:rsidP="007979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HOẠT ĐỘNG </w:t>
            </w:r>
            <w:proofErr w:type="gram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CỦA  HỌC</w:t>
            </w:r>
            <w:proofErr w:type="gram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SINH</w:t>
            </w:r>
          </w:p>
        </w:tc>
      </w:tr>
      <w:tr w:rsidR="00797997" w:rsidRPr="004B7F0F" w14:paraId="47688247" w14:textId="77777777" w:rsidTr="00797997">
        <w:trPr>
          <w:trHeight w:val="65"/>
        </w:trPr>
        <w:tc>
          <w:tcPr>
            <w:tcW w:w="17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C554858" w14:textId="77777777" w:rsidR="00797997" w:rsidRPr="004B7F0F" w:rsidRDefault="00797997" w:rsidP="007979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6-7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phút</w:t>
            </w:r>
            <w:proofErr w:type="spellEnd"/>
          </w:p>
          <w:p w14:paraId="4EC547B0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14:paraId="015BFE1D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30437A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9967D9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F31F4E7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A8D328A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D88BD6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F7950F5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239407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F2C641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x 8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nhịp</w:t>
            </w:r>
            <w:proofErr w:type="spellEnd"/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AC933E" w14:textId="77777777" w:rsidR="00797997" w:rsidRPr="004B7F0F" w:rsidRDefault="00797997" w:rsidP="0079799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1.Hoạt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</w:p>
          <w:p w14:paraId="16996D18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a.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16FAF4B5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sĩ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phục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khỏe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48A8611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460A80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0D9F8D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Phổ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dung ,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20AEAFE7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b.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khiển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89EF5ED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Xoay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khớp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354D6A1A" w14:textId="77777777" w:rsidR="00797997" w:rsidRPr="004B7F0F" w:rsidRDefault="00797997" w:rsidP="00797997">
            <w:pPr>
              <w:numPr>
                <w:ilvl w:val="0"/>
                <w:numId w:val="37"/>
              </w:numPr>
              <w:ind w:left="63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5EC3B96" w14:textId="77777777" w:rsidR="00797997" w:rsidRPr="004B7F0F" w:rsidRDefault="00797997" w:rsidP="00797997">
            <w:pPr>
              <w:numPr>
                <w:ilvl w:val="0"/>
                <w:numId w:val="37"/>
              </w:numPr>
              <w:tabs>
                <w:tab w:val="left" w:pos="960"/>
              </w:tabs>
              <w:ind w:left="6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Vai </w:t>
            </w:r>
          </w:p>
          <w:p w14:paraId="02B6E906" w14:textId="77777777" w:rsidR="00797997" w:rsidRPr="004B7F0F" w:rsidRDefault="00797997" w:rsidP="00797997">
            <w:pPr>
              <w:numPr>
                <w:ilvl w:val="0"/>
                <w:numId w:val="37"/>
              </w:numPr>
              <w:tabs>
                <w:tab w:val="left" w:pos="960"/>
              </w:tabs>
              <w:ind w:left="63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E1644A6" w14:textId="77777777" w:rsidR="00797997" w:rsidRPr="004B7F0F" w:rsidRDefault="00797997" w:rsidP="00797997">
            <w:pPr>
              <w:numPr>
                <w:ilvl w:val="0"/>
                <w:numId w:val="37"/>
              </w:numPr>
              <w:tabs>
                <w:tab w:val="left" w:pos="960"/>
              </w:tabs>
              <w:ind w:left="63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Hông</w:t>
            </w:r>
            <w:proofErr w:type="spellEnd"/>
          </w:p>
          <w:p w14:paraId="77547A5B" w14:textId="77777777" w:rsidR="00797997" w:rsidRPr="004B7F0F" w:rsidRDefault="00797997" w:rsidP="00797997">
            <w:pPr>
              <w:numPr>
                <w:ilvl w:val="0"/>
                <w:numId w:val="37"/>
              </w:numPr>
              <w:tabs>
                <w:tab w:val="left" w:pos="960"/>
              </w:tabs>
              <w:ind w:left="63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gối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EE6F508" w14:textId="77777777" w:rsidR="00797997" w:rsidRPr="004B7F0F" w:rsidRDefault="00797997" w:rsidP="00797997">
            <w:pPr>
              <w:numPr>
                <w:ilvl w:val="0"/>
                <w:numId w:val="37"/>
              </w:numPr>
              <w:tabs>
                <w:tab w:val="left" w:pos="960"/>
              </w:tabs>
              <w:ind w:left="63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Gập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gối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D533D65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chỉnh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6757E1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A34D40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ngang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sĩ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3D74321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7F0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3D5E772" wp14:editId="101CC1AE">
                  <wp:extent cx="2381250" cy="571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370947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-Học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.                  </w:t>
            </w:r>
          </w:p>
          <w:p w14:paraId="0E6BC84B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7EF98CC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ngang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khoảng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1 dang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đứng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so le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DC5A2C1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4B7F0F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4B7F0F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4B7F0F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4B7F0F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4B7F0F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 w14:paraId="42017505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4B7F0F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4B7F0F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4B7F0F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4B7F0F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4B7F0F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 w14:paraId="4CF30F6A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4B7F0F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4B7F0F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4B7F0F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4B7F0F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4B7F0F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 w14:paraId="23A3441B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4B7F0F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4B7F0F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4B7F0F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4B7F0F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4B7F0F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 w14:paraId="4978772E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810278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4B7F0F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GV         </w:t>
            </w:r>
            <w:r w:rsidRPr="004B7F0F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</w:p>
          <w:p w14:paraId="49487881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khiển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14:paraId="7C43CE91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0588B7C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EBE2CB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F5AB370" w14:textId="77777777" w:rsidR="00797997" w:rsidRPr="004B7F0F" w:rsidRDefault="00797997" w:rsidP="00797997">
      <w:pPr>
        <w:rPr>
          <w:rFonts w:ascii="Times New Roman" w:hAnsi="Times New Roman"/>
          <w:b/>
          <w:sz w:val="28"/>
          <w:szCs w:val="28"/>
        </w:rPr>
      </w:pPr>
    </w:p>
    <w:tbl>
      <w:tblPr>
        <w:tblW w:w="10800" w:type="dxa"/>
        <w:tblInd w:w="-8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4860"/>
        <w:gridCol w:w="4410"/>
      </w:tblGrid>
      <w:tr w:rsidR="00797997" w:rsidRPr="004B7F0F" w14:paraId="67410027" w14:textId="77777777" w:rsidTr="00797997">
        <w:trPr>
          <w:trHeight w:val="6349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A29AC5" w14:textId="77777777" w:rsidR="00797997" w:rsidRPr="004B7F0F" w:rsidRDefault="00797997" w:rsidP="007979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18-22phút</w:t>
            </w:r>
          </w:p>
          <w:p w14:paraId="6A182B31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 13p</w:t>
            </w:r>
          </w:p>
          <w:p w14:paraId="3C3DD669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574B4B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F04B38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828E6A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9E6800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08ACA1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D3743A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081EC9D0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030E3E4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EA36591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7C26F2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EEEDF65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FCD21F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15E474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E9ECEB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329E62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9F2D31E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9A049C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AF9EED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70C42A" w14:textId="77777777" w:rsidR="00797997" w:rsidRPr="00AF61CE" w:rsidRDefault="00797997" w:rsidP="0079799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61CE">
              <w:rPr>
                <w:rFonts w:ascii="Times New Roman" w:hAnsi="Times New Roman"/>
                <w:b/>
                <w:bCs/>
                <w:sz w:val="28"/>
                <w:szCs w:val="28"/>
              </w:rPr>
              <w:t>9 p</w:t>
            </w:r>
          </w:p>
          <w:p w14:paraId="23223F79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E9D1FB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297FE5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1C5BD2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FB42DB" w14:textId="77777777" w:rsidR="00797997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B40B4E9" w14:textId="77777777" w:rsidR="00797997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6910F5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BC5754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6F0091" w14:textId="77777777" w:rsidR="00797997" w:rsidRPr="004B7F0F" w:rsidRDefault="00797997" w:rsidP="007979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E75865A" w14:textId="77777777" w:rsidR="00797997" w:rsidRPr="004B7F0F" w:rsidRDefault="00797997" w:rsidP="007979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 6-7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48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01612" w14:textId="77777777" w:rsidR="00797997" w:rsidRPr="004B7F0F" w:rsidRDefault="00797997" w:rsidP="007979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cơ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bản</w:t>
            </w:r>
            <w:proofErr w:type="spellEnd"/>
          </w:p>
          <w:p w14:paraId="374B6F2E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a.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7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vươn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thở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vặn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thăng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nhảy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3F50BDB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nhịp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AD4A9B9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-Cho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nhịp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chỉnh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B7FFDE4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-Chia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83BEBF1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b.Học</w:t>
            </w:r>
            <w:proofErr w:type="spellEnd"/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hòa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DD76DC5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kỹ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. Sau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C9AE3A7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chậm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nhịp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bắt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chước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theo.</w:t>
            </w:r>
            <w:proofErr w:type="spellEnd"/>
          </w:p>
          <w:p w14:paraId="7D1C4346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d.Ôn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04DCAD1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nhịp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36A8D78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Cho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nhịp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29C1EA65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e.Chơi</w:t>
            </w:r>
            <w:proofErr w:type="spellEnd"/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Thăng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14:paraId="0F49E835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15DDF9F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lệnh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co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kéo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sao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bật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ra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khỏi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vòng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9588A3D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Chia 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sao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tỉ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lệ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nam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nữ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4BC17D5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khiển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chơi.sau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EEB1FC4" w14:textId="77777777" w:rsidR="00797997" w:rsidRPr="004B7F0F" w:rsidRDefault="00797997" w:rsidP="007979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nối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</w:p>
          <w:p w14:paraId="1D2E96CB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lỏng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F5BB580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C4EBB7B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37B1835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45C5768" w14:textId="77777777" w:rsidR="00797997" w:rsidRPr="004B7F0F" w:rsidRDefault="00797997" w:rsidP="00797997">
            <w:pPr>
              <w:tabs>
                <w:tab w:val="left" w:pos="1515"/>
              </w:tabs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thủ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tục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xuống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22CCA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CD0C8A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-LT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ngang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khoảng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1 dang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đứng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sole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</w:p>
          <w:p w14:paraId="0C66C4BB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 wp14:anchorId="3A3EEBB4" wp14:editId="1AE53AC6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101599</wp:posOffset>
                  </wp:positionV>
                  <wp:extent cx="2381250" cy="504825"/>
                  <wp:effectExtent l="0" t="0" r="0" b="9525"/>
                  <wp:wrapNone/>
                  <wp:docPr id="4" name="Picture 4" descr="C:\WINDOWS\temp\dxml\The duc 4 hoc ky 1.\word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WINDOWS\temp\dxml\The duc 4 hoc ky 1.\word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D95EF0E" w14:textId="77777777" w:rsidR="00797997" w:rsidRPr="004B7F0F" w:rsidRDefault="00797997" w:rsidP="0079799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C00E3F8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93692E9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-Học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DAECB1D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khiển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5B2E28A" w14:textId="77777777" w:rsidR="00797997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khiển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AA99B27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B20AE6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LT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ngang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ngồi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xuống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458EA54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14:paraId="22226B04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702B68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</w:p>
          <w:p w14:paraId="733DFC09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FADB82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giáoviên</w:t>
            </w:r>
            <w:proofErr w:type="spellEnd"/>
          </w:p>
          <w:p w14:paraId="51C3D5FA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khiển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0F4CA29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9FC67C7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</w:p>
          <w:p w14:paraId="532611D0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ngang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6862E34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-Học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4A77256" w14:textId="77777777" w:rsidR="00797997" w:rsidRPr="004B7F0F" w:rsidRDefault="00797997" w:rsidP="00797997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B7F0F">
              <w:rPr>
                <w:rFonts w:ascii="Times New Roman" w:hAnsi="Times New Roman"/>
                <w:noProof/>
                <w:sz w:val="28"/>
                <w:szCs w:val="28"/>
              </w:rPr>
              <w:t>- đội hình trò chơi.</w:t>
            </w:r>
          </w:p>
          <w:p w14:paraId="76DA0104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70C845C" wp14:editId="663EB3BB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57785</wp:posOffset>
                      </wp:positionV>
                      <wp:extent cx="452755" cy="461645"/>
                      <wp:effectExtent l="0" t="0" r="23495" b="14605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755" cy="4616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641B08" w14:textId="77777777" w:rsidR="00797997" w:rsidRDefault="00797997" w:rsidP="00797997">
                                  <w:r w:rsidRPr="00020FAA">
                                    <w:rPr>
                                      <w:sz w:val="20"/>
                                      <w:szCs w:val="20"/>
                                    </w:rPr>
                                    <w:sym w:font="Webdings" w:char="0080"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 w:rsidRPr="00020FAA">
                                    <w:rPr>
                                      <w:sz w:val="20"/>
                                      <w:szCs w:val="20"/>
                                    </w:rPr>
                                    <w:sym w:font="Webdings" w:char="0080"/>
                                  </w:r>
                                </w:p>
                                <w:p w14:paraId="646DF79E" w14:textId="77777777" w:rsidR="00797997" w:rsidRDefault="00797997" w:rsidP="0079799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0C845C" id="Oval 9" o:spid="_x0000_s1026" style="position:absolute;margin-left:147.6pt;margin-top:4.55pt;width:35.65pt;height:36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wR/HQIAADcEAAAOAAAAZHJzL2Uyb0RvYy54bWysU8Fu2zAMvQ/YPwi6L06COF2MOEWRLsOA&#10;bi3Q7QNkWY6FyaJGKXG6rx8lu2m67TRMB4EUqafHR2p9feoMOyr0GmzJZ5MpZ8pKqLXdl/zb1927&#10;95z5IGwtDFhV8ifl+fXm7Zt17wo1hxZMrZARiPVF70rehuCKLPOyVZ3wE3DKUrAB7EQgF/dZjaIn&#10;9M5k8+l0mfWAtUOQyns6vR2CfJPwm0bJcN80XgVmSk7cQtox7VXcs81aFHsUrtVypCH+gUUntKVH&#10;z1C3Igh2QP0HVKclgocmTCR0GTSNlirVQNXMpr9V89gKp1ItJI53Z5n8/4OVX44PyHRd8hVnVnTU&#10;ovujMGwVlemdLyjh0T1grM27O5DfPbOwbYXdqxtE6FslauIzi/nZqwvR8XSVVf1nqAlYHAIkkU4N&#10;dhGQymen1Iuncy/UKTBJh4t8fpXnnEkKLZaz5SJPL4ji+bJDHz4q6Fg0Sq6M0c5HtUQhjnc+RD6i&#10;eM5K/MHoeqeNSQ7uq61BRsWWfJfW+IC/TDOW9aRNPs8T8quYv4SYpvU3CISDrdOcRa0+jHYQ2gw2&#10;sTR2FC/qNegeTtVpbEEF9RPJiDBML/02MlrAn5z1NLkl9z8OAhVn5pOlVqxmi0Uc9eQs8qs5OXgZ&#10;qS4jwkqCKnngbDC3YfgeB4d639JLs1S5hRtqX6OTrrG1A6uRN01nknv8SXH8L/2U9fLfN78AAAD/&#10;/wMAUEsDBBQABgAIAAAAIQDI/8yT3gAAAAgBAAAPAAAAZHJzL2Rvd25yZXYueG1sTI/NTsMwEITv&#10;SLyDtUjcqPOjRGnIpqqokODAgQB3N94mUeN1FLtpeHvMCY6jGc18U+1WM4qFZjdYRog3EQji1uqB&#10;O4TPj+eHAoTzirUaLRPCNznY1bc3lSq1vfI7LY3vRChhVyqE3vuplNK1PRnlNnYiDt7Jzkb5IOdO&#10;6lldQ7kZZRJFuTRq4LDQq4meemrPzcUgHLp9ky8y9Vl6Orz47Pz19prGiPd36/4RhKfV/4XhFz+g&#10;Qx2YjvbC2okRIdlmSYgibGMQwU/zPANxRCjiAmRdyf8H6h8AAAD//wMAUEsBAi0AFAAGAAgAAAAh&#10;ALaDOJL+AAAA4QEAABMAAAAAAAAAAAAAAAAAAAAAAFtDb250ZW50X1R5cGVzXS54bWxQSwECLQAU&#10;AAYACAAAACEAOP0h/9YAAACUAQAACwAAAAAAAAAAAAAAAAAvAQAAX3JlbHMvLnJlbHNQSwECLQAU&#10;AAYACAAAACEAQwsEfx0CAAA3BAAADgAAAAAAAAAAAAAAAAAuAgAAZHJzL2Uyb0RvYy54bWxQSwEC&#10;LQAUAAYACAAAACEAyP/Mk94AAAAIAQAADwAAAAAAAAAAAAAAAAB3BAAAZHJzL2Rvd25yZXYueG1s&#10;UEsFBgAAAAAEAAQA8wAAAIIFAAAAAA==&#10;">
                      <v:textbox>
                        <w:txbxContent>
                          <w:p w14:paraId="5D641B08" w14:textId="77777777" w:rsidR="00797997" w:rsidRDefault="00797997" w:rsidP="00797997">
                            <w:r w:rsidRPr="00020FAA">
                              <w:rPr>
                                <w:sz w:val="20"/>
                                <w:szCs w:val="20"/>
                              </w:rPr>
                              <w:sym w:font="Webdings" w:char="0080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020FAA">
                              <w:rPr>
                                <w:sz w:val="20"/>
                                <w:szCs w:val="20"/>
                              </w:rPr>
                              <w:sym w:font="Webdings" w:char="0080"/>
                            </w:r>
                          </w:p>
                          <w:p w14:paraId="646DF79E" w14:textId="77777777" w:rsidR="00797997" w:rsidRDefault="00797997" w:rsidP="00797997"/>
                        </w:txbxContent>
                      </v:textbox>
                    </v:oval>
                  </w:pict>
                </mc:Fallback>
              </mc:AlternateContent>
            </w:r>
            <w:r w:rsidRPr="004B7F0F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E8205DF" wp14:editId="2D27F5EF">
                      <wp:simplePos x="0" y="0"/>
                      <wp:positionH relativeFrom="column">
                        <wp:posOffset>1307465</wp:posOffset>
                      </wp:positionH>
                      <wp:positionV relativeFrom="paragraph">
                        <wp:posOffset>53340</wp:posOffset>
                      </wp:positionV>
                      <wp:extent cx="452755" cy="461645"/>
                      <wp:effectExtent l="0" t="0" r="23495" b="14605"/>
                      <wp:wrapNone/>
                      <wp:docPr id="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755" cy="4616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C14FF2" w14:textId="77777777" w:rsidR="00797997" w:rsidRDefault="00797997" w:rsidP="00797997">
                                  <w:r w:rsidRPr="00020FAA">
                                    <w:rPr>
                                      <w:sz w:val="20"/>
                                      <w:szCs w:val="20"/>
                                    </w:rPr>
                                    <w:sym w:font="Webdings" w:char="0080"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 w:rsidRPr="00020FAA">
                                    <w:rPr>
                                      <w:sz w:val="20"/>
                                      <w:szCs w:val="20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8205DF" id="Oval 8" o:spid="_x0000_s1027" style="position:absolute;margin-left:102.95pt;margin-top:4.2pt;width:35.65pt;height:36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NFHHwIAAD4EAAAOAAAAZHJzL2Uyb0RvYy54bWysU8Fu2zAMvQ/YPwi6L04CO22NOEWRLsOA&#10;bi3Q7gNkWbaFyaJGKXG6rx+lpGm67TTMB4E0qafHR3J5vR8M2yn0GmzFZ5MpZ8pKaLTtKv7tafPh&#10;kjMfhG2EAasq/qw8v169f7ccXanm0INpFDICsb4cXcX7EFyZZV72ahB+Ak5ZCraAgwjkYpc1KEZC&#10;H0w2n04X2QjYOASpvKe/t4cgXyX8tlUy3LetV4GZihO3kE5MZx3PbLUUZYfC9VoeaYh/YDEIbenR&#10;E9StCIJtUf8BNWiJ4KENEwlDBm2rpUo1UDWz6W/VPPbCqVQLiePdSSb//2Dl190DMt1UnBplxUAt&#10;ut8Jwy6jMqPzJSU8ugeMtXl3B/K7ZxbWvbCdukGEsVeiIT6zmJ+9uRAdT1dZPX6BhoDFNkASad/i&#10;EAGpfLZPvXg+9ULtA5P0My/mF0XBmaRQvpgt8iK9IMqXyw59+KRgYNGouDJGOx/VEqXY3fkQ+Yjy&#10;JSvxB6ObjTYmOdjVa4OMiq34Jn3HB/x5mrFsrPhVMS8S8puYP4eYpu9vEAhb26Q5i1p9PNpBaHOw&#10;iaWxR/GiXgfdw77ep74kZaOWNTTPpCbCYYhp6cjoAX9yNtIAV9z/2ApUnJnPljpyNcvzOPHJyYuL&#10;OTl4HqnPI8JKgqp44OxgrsNhS7YOddfTS7MkgIUb6mKrk7yvrI70aUiT6seFiltw7qes17Vf/QIA&#10;AP//AwBQSwMEFAAGAAgAAAAhAEKnEM/eAAAACAEAAA8AAABkcnMvZG93bnJldi54bWxMj0tPwzAQ&#10;hO9I/AdrkbhR50H6CHGqigoJDhwI9O7G2yRqvI5iNw3/nuUEx9GMZr4ptrPtxYSj7xwpiBcRCKTa&#10;mY4aBV+fLw9rED5oMrp3hAq+0cO2vL0pdG7clT5wqkIjuIR8rhW0IQy5lL5u0Wq/cAMSeyc3Wh1Y&#10;jo00o75yue1lEkVLaXVHvNDqAZ9brM/VxSrYN7tqOck0ZOlp/xqy8+H9LY2Vur+bd08gAs7hLwy/&#10;+IwOJTMd3YWMF72CJMo2HFWwfgTBfrJaJSCOrOMYZFnI/wfKHwAAAP//AwBQSwECLQAUAAYACAAA&#10;ACEAtoM4kv4AAADhAQAAEwAAAAAAAAAAAAAAAAAAAAAAW0NvbnRlbnRfVHlwZXNdLnhtbFBLAQIt&#10;ABQABgAIAAAAIQA4/SH/1gAAAJQBAAALAAAAAAAAAAAAAAAAAC8BAABfcmVscy8ucmVsc1BLAQIt&#10;ABQABgAIAAAAIQCIdNFHHwIAAD4EAAAOAAAAAAAAAAAAAAAAAC4CAABkcnMvZTJvRG9jLnhtbFBL&#10;AQItABQABgAIAAAAIQBCpxDP3gAAAAgBAAAPAAAAAAAAAAAAAAAAAHkEAABkcnMvZG93bnJldi54&#10;bWxQSwUGAAAAAAQABADzAAAAhAUAAAAA&#10;">
                      <v:textbox>
                        <w:txbxContent>
                          <w:p w14:paraId="69C14FF2" w14:textId="77777777" w:rsidR="00797997" w:rsidRDefault="00797997" w:rsidP="00797997">
                            <w:r w:rsidRPr="00020FAA">
                              <w:rPr>
                                <w:sz w:val="20"/>
                                <w:szCs w:val="20"/>
                              </w:rPr>
                              <w:sym w:font="Webdings" w:char="0080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020FAA">
                              <w:rPr>
                                <w:sz w:val="20"/>
                                <w:szCs w:val="20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B7F0F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11294F5" wp14:editId="70E9719D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57785</wp:posOffset>
                      </wp:positionV>
                      <wp:extent cx="448310" cy="457200"/>
                      <wp:effectExtent l="0" t="0" r="27940" b="19050"/>
                      <wp:wrapNone/>
                      <wp:docPr id="7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31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24F82B" w14:textId="77777777" w:rsidR="00797997" w:rsidRDefault="00797997" w:rsidP="00797997">
                                  <w:r w:rsidRPr="00020FAA">
                                    <w:rPr>
                                      <w:sz w:val="20"/>
                                      <w:szCs w:val="20"/>
                                    </w:rPr>
                                    <w:sym w:font="Webdings" w:char="0080"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 w:rsidRPr="00020FAA">
                                    <w:rPr>
                                      <w:sz w:val="20"/>
                                      <w:szCs w:val="20"/>
                                    </w:rPr>
                                    <w:sym w:font="Webdings" w:char="0080"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1294F5" id="Oval 7" o:spid="_x0000_s1028" style="position:absolute;margin-left:57.6pt;margin-top:4.55pt;width:35.3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UJ2HgIAAD4EAAAOAAAAZHJzL2Uyb0RvYy54bWysU8Fu2zAMvQ/YPwi6L46zZG2NOEWRLsOA&#10;ri3Q7QNkWbaFyaJGKXGyrx+luGm67TTMB4E0qafHR3J5ve8N2yn0GmzJ88mUM2Ul1Nq2Jf/2dfPu&#10;kjMfhK2FAatKflCeX6/evlkOrlAz6MDUChmBWF8MruRdCK7IMi871Qs/AacsBRvAXgRysc1qFAOh&#10;9yabTacfsgGwdghSeU9/b49Bvkr4TaNkeGgarwIzJSduIZ2Yziqe2WopihaF67QcaYh/YNELbenR&#10;E9StCIJtUf8B1WuJ4KEJEwl9Bk2jpUo1UDX59LdqnjrhVKqFxPHuJJP/f7DyfveITNclv+DMip5a&#10;9LAThl1EZQbnC0p4co8Ya/PuDuR3zyysO2FbdYMIQ6dETXzymJ+9uhAdT1dZNXyBmoDFNkASad9g&#10;HwGpfLZPvTiceqH2gUn6OZ9fvs+pY5JC88UF9Tq9IIrnyw59+KSgZ9EouTJGOx/VEoXY3fkQ+Yji&#10;OSvxB6PrjTYmOdhWa4OMii35Jn3jA/48zVg2lPxqMVsk5Fcxfw4xTd/fIBC2tk5zFrX6ONpBaHO0&#10;iaWxo3hRr6PuYV/tU19mETNqWUF9IDURjkNMS0dGB/iTs4EGuOT+x1ag4sx8ttSRq3w+jxOfnKQg&#10;Z3geqc4jwkqCKnng7Giuw3FLtg5129FLeRLAwg11sdFJ3hdWI30a0qT6uFBxC879lPWy9qtfAAAA&#10;//8DAFBLAwQUAAYACAAAACEAhe3eWdwAAAAIAQAADwAAAGRycy9kb3ducmV2LnhtbEyPwU7DMBBE&#10;70j8g7VI3KjjRqlCiFNVVEhw4ECAuxtvk6jxOordNPw92xMcRzOaeVNuFzeIGafQe9KgVgkIpMbb&#10;nloNX58vDzmIEA1ZM3hCDT8YYFvd3pSmsP5CHzjXsRVcQqEwGroYx0LK0HToTFj5EYm9o5+ciSyn&#10;VtrJXLjcDXKdJBvpTE+80JkRnztsTvXZadi3u3ozyzRm6XH/GrPT9/tbqrS+v1t2TyAiLvEvDFd8&#10;RoeKmQ7+TDaIgbXK1hzV8KhAXP084ysHDblSIKtS/j9Q/QIAAP//AwBQSwECLQAUAAYACAAAACEA&#10;toM4kv4AAADhAQAAEwAAAAAAAAAAAAAAAAAAAAAAW0NvbnRlbnRfVHlwZXNdLnhtbFBLAQItABQA&#10;BgAIAAAAIQA4/SH/1gAAAJQBAAALAAAAAAAAAAAAAAAAAC8BAABfcmVscy8ucmVsc1BLAQItABQA&#10;BgAIAAAAIQDOtUJ2HgIAAD4EAAAOAAAAAAAAAAAAAAAAAC4CAABkcnMvZTJvRG9jLnhtbFBLAQIt&#10;ABQABgAIAAAAIQCF7d5Z3AAAAAgBAAAPAAAAAAAAAAAAAAAAAHgEAABkcnMvZG93bnJldi54bWxQ&#10;SwUGAAAAAAQABADzAAAAgQUAAAAA&#10;">
                      <v:textbox>
                        <w:txbxContent>
                          <w:p w14:paraId="3824F82B" w14:textId="77777777" w:rsidR="00797997" w:rsidRDefault="00797997" w:rsidP="00797997">
                            <w:r w:rsidRPr="00020FAA">
                              <w:rPr>
                                <w:sz w:val="20"/>
                                <w:szCs w:val="20"/>
                              </w:rPr>
                              <w:sym w:font="Webdings" w:char="0080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020FAA">
                              <w:rPr>
                                <w:sz w:val="20"/>
                                <w:szCs w:val="20"/>
                              </w:rPr>
                              <w:sym w:font="Webdings" w:char="0080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B7F0F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B8828E" wp14:editId="2F75586E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53340</wp:posOffset>
                      </wp:positionV>
                      <wp:extent cx="4445" cy="461645"/>
                      <wp:effectExtent l="0" t="0" r="33655" b="3365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45" cy="4616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E38F0F" id="Straight Connector 6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4.2pt" to="48.9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bcw0wEAAIMDAAAOAAAAZHJzL2Uyb0RvYy54bWysU82O0zAQviPxDpbvNG3VVhA13UOXhcMC&#10;K3V5gKntJBaOxxq7Tfv2jN1uYeGGyGE0v9/MfOOs706DE0dD0aJv5GwylcJ4hdr6rpHfnx/evZci&#10;JvAaHHrTyLOJ8m7z9s16DLWZY49OGxIM4mM9hkb2KYW6qqLqzQBxgsF4DrZIAyQ2qas0wcjog6vm&#10;0+mqGpF0IFQmRvbeX4JyU/Db1qj0rW2jScI1kmdLRVKR+yyrzRrqjiD0Vl3HgH+YYgDruekN6h4S&#10;iAPZv6AGqwgjtmmicKiwba0yZQfeZjb9Y5tdD8GUXZicGG40xf8Hq74en0hY3ciVFB4GPtEuEdiu&#10;T2KL3jOBSGKVeRpDrDl9658ob6pOfhceUf2IwuO2B9+ZMu/zOTDILFdUr0qyEQN3249fUHMOHBIW&#10;0k4tDaJ1NnzOhRmciRGncqXz7UrmlIRi52KxWEqhOLBYzVas505QZ5BcGiimTwYHkZVGOuszhVDD&#10;8TGmS+pLSnZ7fLDOsR9q58XYyA/L+bIURHRW52CORer2W0fiCPkhle/a91Ua4cHrAtYb0B+vegLr&#10;LjrP6fyVmMzFhdU96vMT5dkyR3zpstD1Vean9Ltdsn79O5ufAAAA//8DAFBLAwQUAAYACAAAACEA&#10;uGjLttoAAAAGAQAADwAAAGRycy9kb3ducmV2LnhtbEyOwU7DMBBE70j8g7VI3KiTgGiTxqkqBFyQ&#10;kCihZydekgh7HcVuGv6e5QTH0YzevHK3OCtmnMLgSUG6SkAgtd4M1Cmo359uNiBC1GS09YQKvjHA&#10;rrq8KHVh/JnecD7ETjCEQqEV9DGOhZSh7dHpsPIjEneffnI6cpw6aSZ9ZrizMkuSe+n0QPzQ6xEf&#10;emy/DienYH98ebx9nRvnrcm7+sO4OnnOlLq+WvZbEBGX+DeGX31Wh4qdGn8iE4RVkK8zXirY3IHg&#10;Ol/nIBqOaQqyKuV//eoHAAD//wMAUEsBAi0AFAAGAAgAAAAhALaDOJL+AAAA4QEAABMAAAAAAAAA&#10;AAAAAAAAAAAAAFtDb250ZW50X1R5cGVzXS54bWxQSwECLQAUAAYACAAAACEAOP0h/9YAAACUAQAA&#10;CwAAAAAAAAAAAAAAAAAvAQAAX3JlbHMvLnJlbHNQSwECLQAUAAYACAAAACEAoVG3MNMBAACDAwAA&#10;DgAAAAAAAAAAAAAAAAAuAgAAZHJzL2Uyb0RvYy54bWxQSwECLQAUAAYACAAAACEAuGjLttoAAAAG&#10;AQAADwAAAAAAAAAAAAAAAAAtBAAAZHJzL2Rvd25yZXYueG1sUEsFBgAAAAAEAAQA8wAAADQFAAAA&#10;AA==&#10;"/>
                  </w:pict>
                </mc:Fallback>
              </mc:AlternateContent>
            </w:r>
            <w:r w:rsidRPr="004B7F0F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4B7F0F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4B7F0F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</w:p>
          <w:p w14:paraId="2465E400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4B7F0F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4B7F0F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</w:p>
          <w:p w14:paraId="73E89D0D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4B7F0F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4B7F0F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</w:p>
          <w:p w14:paraId="3DDDFFBF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8A91E54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AFD2B1F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-Học 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</w:p>
          <w:p w14:paraId="3D6C1D5A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ngang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khoảng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1 dang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đứng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so le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7AEDE68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khiển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lỏng</w:t>
            </w:r>
            <w:proofErr w:type="spellEnd"/>
          </w:p>
          <w:p w14:paraId="0A973E63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</w:p>
        </w:tc>
      </w:tr>
    </w:tbl>
    <w:p w14:paraId="43AFCE1B" w14:textId="77777777" w:rsidR="00797997" w:rsidRPr="004B7F0F" w:rsidRDefault="00797997" w:rsidP="00797997">
      <w:pPr>
        <w:rPr>
          <w:rFonts w:ascii="Times New Roman" w:hAnsi="Times New Roman"/>
          <w:b/>
          <w:color w:val="000000"/>
          <w:sz w:val="28"/>
          <w:szCs w:val="28"/>
        </w:rPr>
      </w:pPr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00729746" w14:textId="1D327CD5" w:rsidR="00797997" w:rsidRPr="00797997" w:rsidRDefault="00797997" w:rsidP="00797997">
      <w:pPr>
        <w:jc w:val="center"/>
        <w:rPr>
          <w:rFonts w:ascii="Times New Roman" w:hAnsi="Times New Roman"/>
          <w:b/>
          <w:sz w:val="28"/>
          <w:szCs w:val="28"/>
        </w:rPr>
      </w:pPr>
      <w:r w:rsidRPr="004B7F0F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6"/>
        <w:gridCol w:w="1952"/>
        <w:gridCol w:w="4469"/>
        <w:gridCol w:w="745"/>
        <w:gridCol w:w="1054"/>
      </w:tblGrid>
      <w:tr w:rsidR="00797997" w:rsidRPr="004B7F0F" w14:paraId="5A30B985" w14:textId="77777777" w:rsidTr="00797997">
        <w:tc>
          <w:tcPr>
            <w:tcW w:w="9876" w:type="dxa"/>
            <w:gridSpan w:val="5"/>
          </w:tcPr>
          <w:p w14:paraId="7EF3632D" w14:textId="77777777" w:rsidR="00797997" w:rsidRPr="004B7F0F" w:rsidRDefault="00797997" w:rsidP="00797997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KẾ HOẠCH BÀI DẠY</w:t>
            </w:r>
          </w:p>
        </w:tc>
      </w:tr>
      <w:tr w:rsidR="00797997" w:rsidRPr="004B7F0F" w14:paraId="6A90D85E" w14:textId="77777777" w:rsidTr="00797997">
        <w:tc>
          <w:tcPr>
            <w:tcW w:w="3608" w:type="dxa"/>
            <w:gridSpan w:val="2"/>
            <w:hideMark/>
          </w:tcPr>
          <w:p w14:paraId="1A4A0D0B" w14:textId="77777777" w:rsidR="00797997" w:rsidRPr="004B7F0F" w:rsidRDefault="00797997" w:rsidP="0079799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469" w:type="dxa"/>
            <w:hideMark/>
          </w:tcPr>
          <w:p w14:paraId="25E31DCA" w14:textId="77777777" w:rsidR="00797997" w:rsidRPr="004B7F0F" w:rsidRDefault="00797997" w:rsidP="0079799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799" w:type="dxa"/>
            <w:gridSpan w:val="2"/>
            <w:hideMark/>
          </w:tcPr>
          <w:p w14:paraId="14FA8A1B" w14:textId="77777777" w:rsidR="00797997" w:rsidRPr="004B7F0F" w:rsidRDefault="00797997" w:rsidP="0079799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</w:tr>
      <w:tr w:rsidR="00797997" w:rsidRPr="004B7F0F" w14:paraId="4B4C0612" w14:textId="77777777" w:rsidTr="00797997">
        <w:tc>
          <w:tcPr>
            <w:tcW w:w="1656" w:type="dxa"/>
            <w:hideMark/>
          </w:tcPr>
          <w:p w14:paraId="51C96E95" w14:textId="77777777" w:rsidR="00797997" w:rsidRPr="004B7F0F" w:rsidRDefault="00797997" w:rsidP="0079799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6421" w:type="dxa"/>
            <w:gridSpan w:val="2"/>
            <w:hideMark/>
          </w:tcPr>
          <w:p w14:paraId="37A41B34" w14:textId="77777777" w:rsidR="00797997" w:rsidRPr="004B7F0F" w:rsidRDefault="00797997" w:rsidP="00797997">
            <w:pPr>
              <w:tabs>
                <w:tab w:val="left" w:pos="307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LUYỆN TẬP </w:t>
            </w:r>
          </w:p>
          <w:p w14:paraId="2DB461E6" w14:textId="77777777" w:rsidR="00797997" w:rsidRPr="004B7F0F" w:rsidRDefault="00797997" w:rsidP="0079799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5" w:type="dxa"/>
            <w:hideMark/>
          </w:tcPr>
          <w:p w14:paraId="7C1C7D62" w14:textId="77777777" w:rsidR="00797997" w:rsidRPr="004B7F0F" w:rsidRDefault="00797997" w:rsidP="0079799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054" w:type="dxa"/>
            <w:hideMark/>
          </w:tcPr>
          <w:p w14:paraId="6C0307B8" w14:textId="77777777" w:rsidR="00797997" w:rsidRPr="004B7F0F" w:rsidRDefault="00797997" w:rsidP="0079799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</w:tr>
      <w:tr w:rsidR="00797997" w:rsidRPr="004B7F0F" w14:paraId="75B98327" w14:textId="77777777" w:rsidTr="00797997">
        <w:tc>
          <w:tcPr>
            <w:tcW w:w="9876" w:type="dxa"/>
            <w:gridSpan w:val="5"/>
            <w:hideMark/>
          </w:tcPr>
          <w:p w14:paraId="3E91AD7E" w14:textId="77777777" w:rsidR="00797997" w:rsidRPr="004B7F0F" w:rsidRDefault="00797997" w:rsidP="0079799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68E95AD6" w14:textId="77777777" w:rsidR="00797997" w:rsidRPr="004B7F0F" w:rsidRDefault="00797997" w:rsidP="00797997">
      <w:pPr>
        <w:rPr>
          <w:rFonts w:ascii="Times New Roman" w:hAnsi="Times New Roman"/>
          <w:b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    </w:t>
      </w:r>
    </w:p>
    <w:p w14:paraId="5B4EC4B1" w14:textId="77777777" w:rsidR="00797997" w:rsidRPr="004B7F0F" w:rsidRDefault="00797997" w:rsidP="00797997">
      <w:pPr>
        <w:tabs>
          <w:tab w:val="left" w:pos="195"/>
        </w:tabs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4B7F0F">
        <w:rPr>
          <w:rFonts w:ascii="Times New Roman" w:hAnsi="Times New Roman"/>
          <w:b/>
          <w:bCs/>
          <w:sz w:val="28"/>
          <w:szCs w:val="28"/>
        </w:rPr>
        <w:tab/>
        <w:t xml:space="preserve">I-YÊU CẦU CẦN ĐẠT </w:t>
      </w:r>
      <w:proofErr w:type="spellStart"/>
      <w:r w:rsidRPr="004B7F0F">
        <w:rPr>
          <w:rFonts w:ascii="Times New Roman" w:hAnsi="Times New Roman"/>
          <w:sz w:val="28"/>
          <w:szCs w:val="28"/>
        </w:rPr>
        <w:t>Giúp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HS:</w:t>
      </w:r>
    </w:p>
    <w:p w14:paraId="77DCAB4A" w14:textId="77777777" w:rsidR="00797997" w:rsidRPr="004B7F0F" w:rsidRDefault="00797997" w:rsidP="00797997">
      <w:pPr>
        <w:tabs>
          <w:tab w:val="left" w:pos="195"/>
        </w:tabs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           - </w:t>
      </w:r>
      <w:proofErr w:type="spellStart"/>
      <w:r w:rsidRPr="004B7F0F">
        <w:rPr>
          <w:rFonts w:ascii="Times New Roman" w:hAnsi="Times New Roman"/>
          <w:sz w:val="28"/>
          <w:szCs w:val="28"/>
        </w:rPr>
        <w:t>Củng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cố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quy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tắc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và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rèn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kĩ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năng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thực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hiện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phép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chia </w:t>
      </w:r>
      <w:proofErr w:type="spellStart"/>
      <w:r w:rsidRPr="004B7F0F">
        <w:rPr>
          <w:rFonts w:ascii="Times New Roman" w:hAnsi="Times New Roman"/>
          <w:sz w:val="28"/>
          <w:szCs w:val="28"/>
        </w:rPr>
        <w:t>một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số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tự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nhiên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cho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một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số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tự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nhiên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mà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thương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tìm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được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là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một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số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thập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phân</w:t>
      </w:r>
      <w:proofErr w:type="spellEnd"/>
      <w:r w:rsidRPr="004B7F0F">
        <w:rPr>
          <w:rFonts w:ascii="Times New Roman" w:hAnsi="Times New Roman"/>
          <w:sz w:val="28"/>
          <w:szCs w:val="28"/>
        </w:rPr>
        <w:t>.</w:t>
      </w:r>
    </w:p>
    <w:p w14:paraId="67A432C9" w14:textId="77777777" w:rsidR="00797997" w:rsidRPr="004B7F0F" w:rsidRDefault="00797997" w:rsidP="00797997">
      <w:pPr>
        <w:tabs>
          <w:tab w:val="left" w:pos="195"/>
        </w:tabs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           -Rèn </w:t>
      </w:r>
      <w:proofErr w:type="spellStart"/>
      <w:r w:rsidRPr="004B7F0F">
        <w:rPr>
          <w:rFonts w:ascii="Times New Roman" w:hAnsi="Times New Roman"/>
          <w:sz w:val="28"/>
          <w:szCs w:val="28"/>
        </w:rPr>
        <w:t>kĩ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năng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tính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toán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chính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xác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7F0F">
        <w:rPr>
          <w:rFonts w:ascii="Times New Roman" w:hAnsi="Times New Roman"/>
          <w:sz w:val="28"/>
          <w:szCs w:val="28"/>
        </w:rPr>
        <w:t>logich</w:t>
      </w:r>
      <w:proofErr w:type="spellEnd"/>
      <w:r w:rsidRPr="004B7F0F">
        <w:rPr>
          <w:rFonts w:ascii="Times New Roman" w:hAnsi="Times New Roman"/>
          <w:sz w:val="28"/>
          <w:szCs w:val="28"/>
        </w:rPr>
        <w:t>.</w:t>
      </w:r>
    </w:p>
    <w:p w14:paraId="213D416E" w14:textId="77777777" w:rsidR="00797997" w:rsidRPr="004B7F0F" w:rsidRDefault="00797997" w:rsidP="00797997">
      <w:pPr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           - GDHS </w:t>
      </w:r>
      <w:proofErr w:type="spellStart"/>
      <w:r w:rsidRPr="004B7F0F">
        <w:rPr>
          <w:rFonts w:ascii="Times New Roman" w:hAnsi="Times New Roman"/>
          <w:sz w:val="28"/>
          <w:szCs w:val="28"/>
        </w:rPr>
        <w:t>tính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cẩn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thận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7F0F">
        <w:rPr>
          <w:rFonts w:ascii="Times New Roman" w:hAnsi="Times New Roman"/>
          <w:sz w:val="28"/>
          <w:szCs w:val="28"/>
        </w:rPr>
        <w:t>chăm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chỉ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7F0F">
        <w:rPr>
          <w:rFonts w:ascii="Times New Roman" w:hAnsi="Times New Roman"/>
          <w:sz w:val="28"/>
          <w:szCs w:val="28"/>
        </w:rPr>
        <w:t>chịu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khó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trong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giải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toán</w:t>
      </w:r>
      <w:proofErr w:type="spellEnd"/>
      <w:r w:rsidRPr="004B7F0F">
        <w:rPr>
          <w:rFonts w:ascii="Times New Roman" w:hAnsi="Times New Roman"/>
          <w:sz w:val="28"/>
          <w:szCs w:val="28"/>
        </w:rPr>
        <w:t>.</w:t>
      </w:r>
    </w:p>
    <w:p w14:paraId="4603EED4" w14:textId="77777777" w:rsidR="00797997" w:rsidRPr="004B7F0F" w:rsidRDefault="00797997" w:rsidP="00797997">
      <w:pPr>
        <w:tabs>
          <w:tab w:val="left" w:pos="195"/>
        </w:tabs>
        <w:rPr>
          <w:rFonts w:ascii="Times New Roman" w:hAnsi="Times New Roman"/>
          <w:sz w:val="28"/>
          <w:szCs w:val="28"/>
          <w:u w:val="single"/>
        </w:rPr>
      </w:pPr>
      <w:r w:rsidRPr="004B7F0F">
        <w:rPr>
          <w:rFonts w:ascii="Times New Roman" w:hAnsi="Times New Roman"/>
          <w:sz w:val="28"/>
          <w:szCs w:val="28"/>
        </w:rPr>
        <w:t xml:space="preserve">           </w:t>
      </w:r>
      <w:r w:rsidRPr="004B7F0F">
        <w:rPr>
          <w:rFonts w:ascii="Times New Roman" w:hAnsi="Times New Roman"/>
          <w:b/>
          <w:bCs/>
          <w:sz w:val="28"/>
          <w:szCs w:val="28"/>
        </w:rPr>
        <w:t>II-</w:t>
      </w:r>
      <w:r w:rsidRPr="004B7F0F">
        <w:rPr>
          <w:rFonts w:ascii="Times New Roman" w:hAnsi="Times New Roman"/>
          <w:b/>
          <w:bCs/>
          <w:sz w:val="28"/>
          <w:szCs w:val="28"/>
          <w:u w:val="single"/>
        </w:rPr>
        <w:t>ĐỒ DÙNG DẠY HỌC:</w:t>
      </w:r>
      <w:r w:rsidRPr="004B7F0F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1FEE1B00" w14:textId="77777777" w:rsidR="00797997" w:rsidRPr="004B7F0F" w:rsidRDefault="00797997" w:rsidP="00797997">
      <w:pPr>
        <w:tabs>
          <w:tab w:val="left" w:pos="195"/>
        </w:tabs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       GV</w:t>
      </w:r>
      <w:r>
        <w:rPr>
          <w:rFonts w:ascii="Times New Roman" w:hAnsi="Times New Roman"/>
          <w:sz w:val="28"/>
          <w:szCs w:val="28"/>
        </w:rPr>
        <w:t>:</w:t>
      </w:r>
      <w:r w:rsidRPr="004B7F0F">
        <w:rPr>
          <w:rFonts w:ascii="Times New Roman" w:hAnsi="Times New Roman"/>
          <w:sz w:val="28"/>
          <w:szCs w:val="28"/>
        </w:rPr>
        <w:t xml:space="preserve">  -    </w:t>
      </w:r>
      <w:proofErr w:type="spellStart"/>
      <w:r w:rsidRPr="004B7F0F">
        <w:rPr>
          <w:rFonts w:ascii="Times New Roman" w:hAnsi="Times New Roman"/>
          <w:sz w:val="28"/>
          <w:szCs w:val="28"/>
        </w:rPr>
        <w:t>Phiếu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bài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tập1.</w:t>
      </w:r>
    </w:p>
    <w:p w14:paraId="0C8E9CA1" w14:textId="77777777" w:rsidR="00797997" w:rsidRPr="004B7F0F" w:rsidRDefault="00797997" w:rsidP="00797997">
      <w:pPr>
        <w:tabs>
          <w:tab w:val="left" w:pos="195"/>
        </w:tabs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       HS</w:t>
      </w:r>
      <w:r>
        <w:rPr>
          <w:rFonts w:ascii="Times New Roman" w:hAnsi="Times New Roman"/>
          <w:sz w:val="28"/>
          <w:szCs w:val="28"/>
        </w:rPr>
        <w:t>:</w:t>
      </w:r>
      <w:r w:rsidRPr="004B7F0F">
        <w:rPr>
          <w:rFonts w:ascii="Times New Roman" w:hAnsi="Times New Roman"/>
          <w:sz w:val="28"/>
          <w:szCs w:val="28"/>
        </w:rPr>
        <w:t xml:space="preserve">  -     </w:t>
      </w:r>
      <w:proofErr w:type="spellStart"/>
      <w:r w:rsidRPr="004B7F0F">
        <w:rPr>
          <w:rFonts w:ascii="Times New Roman" w:hAnsi="Times New Roman"/>
          <w:sz w:val="28"/>
          <w:szCs w:val="28"/>
        </w:rPr>
        <w:t>Sách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và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vở</w:t>
      </w:r>
      <w:proofErr w:type="spellEnd"/>
    </w:p>
    <w:p w14:paraId="561B86DB" w14:textId="77777777" w:rsidR="00797997" w:rsidRPr="004B7F0F" w:rsidRDefault="00797997" w:rsidP="00797997">
      <w:pPr>
        <w:tabs>
          <w:tab w:val="left" w:pos="195"/>
        </w:tabs>
        <w:rPr>
          <w:rFonts w:ascii="Times New Roman" w:hAnsi="Times New Roman"/>
          <w:sz w:val="28"/>
          <w:szCs w:val="28"/>
          <w:u w:val="single"/>
        </w:rPr>
      </w:pPr>
      <w:r w:rsidRPr="004B7F0F">
        <w:rPr>
          <w:rFonts w:ascii="Times New Roman" w:hAnsi="Times New Roman"/>
          <w:sz w:val="28"/>
          <w:szCs w:val="28"/>
        </w:rPr>
        <w:t xml:space="preserve">          </w:t>
      </w:r>
      <w:r w:rsidRPr="004B7F0F">
        <w:rPr>
          <w:rFonts w:ascii="Times New Roman" w:hAnsi="Times New Roman"/>
          <w:b/>
          <w:sz w:val="28"/>
          <w:szCs w:val="28"/>
        </w:rPr>
        <w:t>I</w:t>
      </w:r>
      <w:r w:rsidRPr="004B7F0F">
        <w:rPr>
          <w:rFonts w:ascii="Times New Roman" w:hAnsi="Times New Roman"/>
          <w:b/>
          <w:bCs/>
          <w:sz w:val="28"/>
          <w:szCs w:val="28"/>
        </w:rPr>
        <w:t>II</w:t>
      </w:r>
      <w:r w:rsidRPr="004B7F0F">
        <w:rPr>
          <w:rFonts w:ascii="Times New Roman" w:hAnsi="Times New Roman"/>
          <w:b/>
          <w:bCs/>
          <w:sz w:val="28"/>
          <w:szCs w:val="28"/>
          <w:u w:val="single"/>
        </w:rPr>
        <w:t>-CÁC HOẠT ĐỘNG DẠY –</w:t>
      </w:r>
      <w:proofErr w:type="gramStart"/>
      <w:r w:rsidRPr="004B7F0F">
        <w:rPr>
          <w:rFonts w:ascii="Times New Roman" w:hAnsi="Times New Roman"/>
          <w:b/>
          <w:bCs/>
          <w:sz w:val="28"/>
          <w:szCs w:val="28"/>
          <w:u w:val="single"/>
        </w:rPr>
        <w:t>HỌC :</w:t>
      </w:r>
      <w:proofErr w:type="gramEnd"/>
    </w:p>
    <w:tbl>
      <w:tblPr>
        <w:tblW w:w="999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847"/>
        <w:gridCol w:w="4680"/>
        <w:gridCol w:w="833"/>
      </w:tblGrid>
      <w:tr w:rsidR="00797997" w:rsidRPr="004B7F0F" w14:paraId="6AB345F4" w14:textId="77777777" w:rsidTr="0079799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6C80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6EC0" w14:textId="77777777" w:rsidR="00797997" w:rsidRPr="004B7F0F" w:rsidRDefault="00797997" w:rsidP="00797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HOẠT ĐỘNG GIÁO VIÊN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8628" w14:textId="77777777" w:rsidR="00797997" w:rsidRPr="004B7F0F" w:rsidRDefault="00797997" w:rsidP="00797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HOẠT ĐỘNG HỌC SINH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6E2C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797997" w:rsidRPr="004B7F0F" w14:paraId="62365DB5" w14:textId="77777777" w:rsidTr="00797997">
        <w:trPr>
          <w:trHeight w:val="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95C7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5’</w:t>
            </w:r>
          </w:p>
          <w:p w14:paraId="7171ED6C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AE4B6F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90BD43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B98850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AF17CB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A307918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0A29052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876457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32’</w:t>
            </w:r>
          </w:p>
          <w:p w14:paraId="5021538B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98ED197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0B5C61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9E3DCDD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9CEC23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201C0376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BD8C5F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1BBF15CB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B3DB33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AECEDD2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E6C7745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2284DC9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3CE8F2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EC145FB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7A6A59E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2C8CEB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26EA23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14:paraId="7EF12796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88B4C2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8B3558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8A33A7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EC80D6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174C43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2D57ADD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D71F91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E2C8C1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43C6E1A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58BB0D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00CD93C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F6A1D9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ABCD82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3’</w:t>
            </w:r>
          </w:p>
          <w:p w14:paraId="38F7DF99" w14:textId="77777777" w:rsidR="00797997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49D5AA" w14:textId="77777777" w:rsidR="00797997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968F81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4346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2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</w:p>
          <w:p w14:paraId="4B7D8E20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  85: 14 </w:t>
            </w:r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962 :  58</w:t>
            </w:r>
          </w:p>
          <w:p w14:paraId="2AC23638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tắc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nhiên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nhiên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thương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thập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7A6DEF4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57C423F6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2.H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Đ</w:t>
            </w: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1AA46ECF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313BB7E4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1/68</w:t>
            </w: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B0A849C" w14:textId="77777777" w:rsidR="00797997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tắc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</w:p>
          <w:p w14:paraId="3D8E4C42" w14:textId="77777777" w:rsidR="00797997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1055EC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8BCFF52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2/68: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so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sánh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>(HSNK)</w:t>
            </w:r>
          </w:p>
          <w:p w14:paraId="359BDCA8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a)  8,3 x 0,4   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8,3 x 10: 25 </w:t>
            </w:r>
          </w:p>
          <w:p w14:paraId="376CFA24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do: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10: 25 = 0,4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chia;b</w:t>
            </w:r>
            <w:proofErr w:type="spellEnd"/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c: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tương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</w:p>
          <w:p w14:paraId="6AC4FA23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3/68: </w:t>
            </w:r>
          </w:p>
          <w:p w14:paraId="21BD005C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AC395C6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6C55AA4A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2D72BF29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261C5F7D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2987FEDA" w14:textId="77777777" w:rsidR="00797997" w:rsidRDefault="00797997" w:rsidP="00797997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6148ACC3" w14:textId="77777777" w:rsidR="00797997" w:rsidRDefault="00797997" w:rsidP="00797997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3C189E31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1779801D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2B34A8DC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4/68: </w:t>
            </w:r>
          </w:p>
          <w:p w14:paraId="1E3ECEF9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A96F222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BD3EDB9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C53B736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A866C3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7B2001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14:paraId="7B87A60B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  <w:p w14:paraId="1DF9F27A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</w:p>
          <w:p w14:paraId="18D7FD2D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6C6F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</w:p>
          <w:p w14:paraId="1104A3F0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nháp</w:t>
            </w:r>
            <w:proofErr w:type="spellEnd"/>
          </w:p>
          <w:p w14:paraId="7A11D7D8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9927960" w14:textId="77777777" w:rsidR="00797997" w:rsidRPr="004B7F0F" w:rsidRDefault="00797997" w:rsidP="00797997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23470DC0" w14:textId="77777777" w:rsidR="00797997" w:rsidRPr="004B7F0F" w:rsidRDefault="00797997" w:rsidP="00797997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77E7493A" w14:textId="77777777" w:rsidR="00797997" w:rsidRPr="004B7F0F" w:rsidRDefault="00797997" w:rsidP="00797997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7EF12509" w14:textId="77777777" w:rsidR="00797997" w:rsidRPr="004B7F0F" w:rsidRDefault="00797997" w:rsidP="00797997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0426CAED" w14:textId="77777777" w:rsidR="00797997" w:rsidRDefault="00797997" w:rsidP="00797997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5F4394ED" w14:textId="77777777" w:rsidR="00797997" w:rsidRPr="004B7F0F" w:rsidRDefault="00797997" w:rsidP="00797997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3EB53618" w14:textId="77777777" w:rsidR="00797997" w:rsidRPr="004B7F0F" w:rsidRDefault="00797997" w:rsidP="00797997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48E90312" w14:textId="77777777" w:rsidR="00797997" w:rsidRPr="004B7F0F" w:rsidRDefault="00797997" w:rsidP="00797997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2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: 16,55; 1,89; 1,67; 4,38</w:t>
            </w:r>
          </w:p>
          <w:p w14:paraId="2E27A6E7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*1-2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nhắc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lại</w:t>
            </w:r>
            <w:proofErr w:type="spellEnd"/>
          </w:p>
          <w:p w14:paraId="423AABD5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*  2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lên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bảng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tính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(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mỗi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em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tính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một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biểu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thức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)</w:t>
            </w:r>
          </w:p>
          <w:p w14:paraId="5FDEE1E5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nhận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xét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hai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kết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quả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tìm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được</w:t>
            </w:r>
            <w:proofErr w:type="spellEnd"/>
          </w:p>
          <w:p w14:paraId="048CEE07" w14:textId="77777777" w:rsidR="00797997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2D94423C" w14:textId="77777777" w:rsidR="00797997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2BBDBA69" w14:textId="77777777" w:rsidR="00797997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28A513FB" w14:textId="77777777" w:rsidR="00797997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5FFC42BF" w14:textId="77777777" w:rsidR="00797997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6B998CEC" w14:textId="77777777" w:rsidR="00797997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7CC03D61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1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đề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</w:p>
          <w:p w14:paraId="75FFB7FB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lastRenderedPageBreak/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tự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tóm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tắt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toán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;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giải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chữa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bài</w:t>
            </w:r>
            <w:proofErr w:type="spellEnd"/>
          </w:p>
          <w:p w14:paraId="6E42213A" w14:textId="77777777" w:rsidR="00797997" w:rsidRPr="004B7F0F" w:rsidRDefault="00797997" w:rsidP="00797997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fr-FR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u w:val="single"/>
                <w:lang w:val="fr-FR"/>
              </w:rPr>
              <w:t>Giải</w:t>
            </w:r>
            <w:proofErr w:type="spellEnd"/>
          </w:p>
          <w:p w14:paraId="7A019073" w14:textId="007ECFAB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Chiều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rộng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m/v </w:t>
            </w:r>
            <w:proofErr w:type="gram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hcn: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24 x </w:t>
            </w:r>
            <w:r>
              <w:rPr>
                <w:rFonts w:ascii="Times New Roman" w:hAnsi="Times New Roman"/>
                <w:noProof/>
                <w:position w:val="-24"/>
                <w:sz w:val="28"/>
                <w:szCs w:val="28"/>
                <w:lang w:val="fr-FR"/>
              </w:rPr>
              <w:drawing>
                <wp:inline distT="0" distB="0" distL="0" distR="0" wp14:anchorId="472203AA" wp14:editId="5964863E">
                  <wp:extent cx="154940" cy="393700"/>
                  <wp:effectExtent l="0" t="0" r="0" b="635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= 9,6 (m) </w:t>
            </w:r>
          </w:p>
          <w:p w14:paraId="290F78A6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Chu vi m/v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hcn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:(24 + 9,6) x 2 = 67,2 (m)</w:t>
            </w:r>
          </w:p>
          <w:p w14:paraId="51944F4C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Diện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tích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m/v là :24 x 9,6 = 230,4 (m</w:t>
            </w:r>
            <w:r w:rsidRPr="004B7F0F">
              <w:rPr>
                <w:rFonts w:ascii="Times New Roman" w:hAnsi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)</w:t>
            </w:r>
          </w:p>
          <w:p w14:paraId="41B2EC07" w14:textId="77777777" w:rsidR="00797997" w:rsidRPr="004B7F0F" w:rsidRDefault="00797997" w:rsidP="00797997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                 ĐS :  67,2 m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230,4 m</w:t>
            </w:r>
            <w:r w:rsidRPr="004B7F0F">
              <w:rPr>
                <w:rFonts w:ascii="Times New Roman" w:hAnsi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</w:p>
          <w:p w14:paraId="0815A515" w14:textId="77777777" w:rsidR="00797997" w:rsidRPr="004B7F0F" w:rsidRDefault="00797997" w:rsidP="00797997">
            <w:pPr>
              <w:outlineLvl w:val="0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tự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vào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vở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rồi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chữa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bài</w:t>
            </w:r>
            <w:proofErr w:type="spellEnd"/>
          </w:p>
          <w:p w14:paraId="416AD69E" w14:textId="77777777" w:rsidR="00797997" w:rsidRPr="004B7F0F" w:rsidRDefault="00797997" w:rsidP="00797997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  <w:u w:val="single"/>
                <w:lang w:val="fr-FR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u w:val="single"/>
                <w:lang w:val="fr-FR"/>
              </w:rPr>
              <w:t>Giải</w:t>
            </w:r>
            <w:proofErr w:type="spellEnd"/>
          </w:p>
          <w:p w14:paraId="3AB849E2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Mỗi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giờ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xe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máy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đi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: 93 : 3 = 31 (km)</w:t>
            </w:r>
          </w:p>
          <w:p w14:paraId="4AF73ED0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Mỗi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giờ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xe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ô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tô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đi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: 103 : 2 = 51,5 (km)</w:t>
            </w:r>
          </w:p>
          <w:p w14:paraId="0A3197FE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Mỗi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giờ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ô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tô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đi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nhiều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hơn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xe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máy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là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</w:p>
          <w:p w14:paraId="2BA0AA5D" w14:textId="77777777" w:rsidR="00797997" w:rsidRPr="004B7F0F" w:rsidRDefault="00797997" w:rsidP="00797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51,5 – 31 = 20,5 (km)</w:t>
            </w:r>
          </w:p>
          <w:p w14:paraId="4DB48960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ab/>
              <w:t xml:space="preserve">               ĐS: 20,5 km</w:t>
            </w:r>
          </w:p>
          <w:p w14:paraId="22070EAE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3CAE4C8" w14:textId="77777777" w:rsidR="00797997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19B78FA5" w14:textId="77777777" w:rsidR="00797997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20E6F41" w14:textId="77777777" w:rsidR="00797997" w:rsidRDefault="00797997" w:rsidP="0079799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ECEE0EF" w14:textId="77777777" w:rsidR="00797997" w:rsidRPr="002915FE" w:rsidRDefault="00797997" w:rsidP="00797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263D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FFBDEA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2585FC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491F56D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81517B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1FB153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E2AE99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50D736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5CEBDC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D14E6E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chậm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</w:p>
          <w:p w14:paraId="3EBAC74D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1E7C99D6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D265772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F58CCD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276CE4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0892731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B15DC4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66EF4F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F791FF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EA8DDD9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F538B33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0FF44D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1C0078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B4AD4E9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0D6B5E7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0D2ECA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C8ED59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4653BD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073C6B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A5CF02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003360D" w14:textId="77777777" w:rsidR="00797997" w:rsidRDefault="00797997" w:rsidP="00797997">
            <w:pPr>
              <w:tabs>
                <w:tab w:val="left" w:pos="112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363D5EA6" w14:textId="77777777" w:rsidR="00797997" w:rsidRDefault="00797997" w:rsidP="00797997">
            <w:pPr>
              <w:tabs>
                <w:tab w:val="left" w:pos="112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6B64DC8B" w14:textId="77777777" w:rsidR="00797997" w:rsidRDefault="00797997" w:rsidP="00797997">
            <w:pPr>
              <w:tabs>
                <w:tab w:val="left" w:pos="112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176DC353" w14:textId="77777777" w:rsidR="00797997" w:rsidRDefault="00797997" w:rsidP="00797997">
            <w:pPr>
              <w:tabs>
                <w:tab w:val="left" w:pos="112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68EB0052" w14:textId="77777777" w:rsidR="00797997" w:rsidRDefault="00797997" w:rsidP="00797997">
            <w:pPr>
              <w:tabs>
                <w:tab w:val="left" w:pos="112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1A783A55" w14:textId="77777777" w:rsidR="00797997" w:rsidRDefault="00797997" w:rsidP="00797997">
            <w:pPr>
              <w:tabs>
                <w:tab w:val="left" w:pos="112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1162A1FA" w14:textId="77777777" w:rsidR="00797997" w:rsidRDefault="00797997" w:rsidP="00797997">
            <w:pPr>
              <w:tabs>
                <w:tab w:val="left" w:pos="112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0FECB828" w14:textId="77777777" w:rsidR="00797997" w:rsidRDefault="00797997" w:rsidP="00797997">
            <w:pPr>
              <w:tabs>
                <w:tab w:val="left" w:pos="112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0761A330" w14:textId="77777777" w:rsidR="00797997" w:rsidRDefault="00797997" w:rsidP="00797997">
            <w:pPr>
              <w:tabs>
                <w:tab w:val="left" w:pos="112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47BE14F2" w14:textId="77777777" w:rsidR="00797997" w:rsidRPr="004B7F0F" w:rsidRDefault="00797997" w:rsidP="00797997">
            <w:pPr>
              <w:tabs>
                <w:tab w:val="left" w:pos="1125"/>
              </w:tabs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</w:tbl>
    <w:p w14:paraId="5AB5C1C4" w14:textId="77777777" w:rsidR="00797997" w:rsidRPr="004B7F0F" w:rsidRDefault="00797997" w:rsidP="00797997">
      <w:pPr>
        <w:rPr>
          <w:rFonts w:ascii="Times New Roman" w:hAnsi="Times New Roman"/>
          <w:sz w:val="28"/>
          <w:szCs w:val="28"/>
        </w:rPr>
      </w:pPr>
    </w:p>
    <w:p w14:paraId="09D77451" w14:textId="77777777" w:rsidR="00797997" w:rsidRPr="004B7F0F" w:rsidRDefault="00797997" w:rsidP="00797997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IV</w:t>
      </w:r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2996016C" w14:textId="77777777" w:rsidR="00797997" w:rsidRPr="004B7F0F" w:rsidRDefault="00797997" w:rsidP="00797997">
      <w:pPr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</w:t>
      </w:r>
    </w:p>
    <w:p w14:paraId="7AC15656" w14:textId="77777777" w:rsidR="00797997" w:rsidRPr="004B7F0F" w:rsidRDefault="00797997" w:rsidP="00797997">
      <w:pPr>
        <w:ind w:left="567" w:hanging="567"/>
        <w:rPr>
          <w:rFonts w:ascii="Times New Roman" w:hAnsi="Times New Roman"/>
          <w:sz w:val="28"/>
          <w:szCs w:val="28"/>
        </w:rPr>
      </w:pPr>
    </w:p>
    <w:p w14:paraId="661A13BB" w14:textId="77777777" w:rsidR="00797997" w:rsidRPr="004B7F0F" w:rsidRDefault="00797997" w:rsidP="00797997">
      <w:pPr>
        <w:rPr>
          <w:rFonts w:ascii="Times New Roman" w:hAnsi="Times New Roman"/>
          <w:sz w:val="28"/>
          <w:szCs w:val="28"/>
        </w:rPr>
      </w:pPr>
    </w:p>
    <w:p w14:paraId="3109E386" w14:textId="34EBC39F" w:rsidR="00797997" w:rsidRDefault="00797997">
      <w:pPr>
        <w:spacing w:after="160" w:line="259" w:lineRule="auto"/>
      </w:pPr>
      <w:r>
        <w:br w:type="page"/>
      </w:r>
    </w:p>
    <w:p w14:paraId="53BC6A7D" w14:textId="77777777" w:rsidR="00797997" w:rsidRDefault="00797997"/>
    <w:tbl>
      <w:tblPr>
        <w:tblW w:w="0" w:type="auto"/>
        <w:tblLook w:val="04A0" w:firstRow="1" w:lastRow="0" w:firstColumn="1" w:lastColumn="0" w:noHBand="0" w:noVBand="1"/>
      </w:tblPr>
      <w:tblGrid>
        <w:gridCol w:w="1656"/>
        <w:gridCol w:w="1952"/>
        <w:gridCol w:w="4469"/>
        <w:gridCol w:w="745"/>
        <w:gridCol w:w="1054"/>
      </w:tblGrid>
      <w:tr w:rsidR="00B42849" w:rsidRPr="004B7F0F" w14:paraId="7ED87218" w14:textId="77777777" w:rsidTr="002915FE">
        <w:tc>
          <w:tcPr>
            <w:tcW w:w="9876" w:type="dxa"/>
            <w:gridSpan w:val="5"/>
          </w:tcPr>
          <w:p w14:paraId="615B18EF" w14:textId="0CB258EB" w:rsidR="00B42849" w:rsidRPr="004B7F0F" w:rsidRDefault="00B42849" w:rsidP="00B612B2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KẾ HOẠCH BÀI DẠY</w:t>
            </w:r>
          </w:p>
        </w:tc>
      </w:tr>
      <w:tr w:rsidR="00B42849" w:rsidRPr="004B7F0F" w14:paraId="2E5C8F80" w14:textId="77777777" w:rsidTr="002915FE">
        <w:tc>
          <w:tcPr>
            <w:tcW w:w="3608" w:type="dxa"/>
            <w:gridSpan w:val="2"/>
            <w:hideMark/>
          </w:tcPr>
          <w:p w14:paraId="509E0ACA" w14:textId="77777777" w:rsidR="00B42849" w:rsidRPr="004B7F0F" w:rsidRDefault="00B42849" w:rsidP="002915F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469" w:type="dxa"/>
            <w:hideMark/>
          </w:tcPr>
          <w:p w14:paraId="5A10BBD3" w14:textId="77777777" w:rsidR="00B42849" w:rsidRPr="004B7F0F" w:rsidRDefault="00B42849" w:rsidP="002915F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tả    </w:t>
            </w:r>
          </w:p>
        </w:tc>
        <w:tc>
          <w:tcPr>
            <w:tcW w:w="1799" w:type="dxa"/>
            <w:gridSpan w:val="2"/>
            <w:hideMark/>
          </w:tcPr>
          <w:p w14:paraId="4F0282B1" w14:textId="3C2EAEC7" w:rsidR="00B42849" w:rsidRPr="004B7F0F" w:rsidRDefault="00B42849" w:rsidP="002915F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  <w:r w:rsidR="00714DA0"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</w:tr>
      <w:tr w:rsidR="00B42849" w:rsidRPr="004B7F0F" w14:paraId="6F4F9FB2" w14:textId="77777777" w:rsidTr="002915FE">
        <w:tc>
          <w:tcPr>
            <w:tcW w:w="1656" w:type="dxa"/>
            <w:hideMark/>
          </w:tcPr>
          <w:p w14:paraId="2FF9FB1E" w14:textId="77777777" w:rsidR="00B42849" w:rsidRPr="004B7F0F" w:rsidRDefault="00B42849" w:rsidP="002915F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6421" w:type="dxa"/>
            <w:gridSpan w:val="2"/>
            <w:hideMark/>
          </w:tcPr>
          <w:p w14:paraId="24236AAB" w14:textId="77777777" w:rsidR="00B42849" w:rsidRPr="004B7F0F" w:rsidRDefault="00B42849" w:rsidP="002915F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CHUỖI NGỌC LAM</w:t>
            </w:r>
          </w:p>
          <w:p w14:paraId="7DBFE182" w14:textId="77777777" w:rsidR="00B42849" w:rsidRPr="004B7F0F" w:rsidRDefault="00B42849" w:rsidP="002915F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5" w:type="dxa"/>
            <w:hideMark/>
          </w:tcPr>
          <w:p w14:paraId="453B2BB1" w14:textId="77777777" w:rsidR="00B42849" w:rsidRPr="004B7F0F" w:rsidRDefault="00B42849" w:rsidP="002915F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054" w:type="dxa"/>
            <w:hideMark/>
          </w:tcPr>
          <w:p w14:paraId="0A07FBB2" w14:textId="77777777" w:rsidR="00B42849" w:rsidRPr="004B7F0F" w:rsidRDefault="00B42849" w:rsidP="002915F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B42849" w:rsidRPr="004B7F0F" w14:paraId="2A9EEE0D" w14:textId="77777777" w:rsidTr="002915FE">
        <w:tc>
          <w:tcPr>
            <w:tcW w:w="9876" w:type="dxa"/>
            <w:gridSpan w:val="5"/>
            <w:hideMark/>
          </w:tcPr>
          <w:p w14:paraId="5CAE6D2B" w14:textId="3789C3E3" w:rsidR="00B42849" w:rsidRPr="004B7F0F" w:rsidRDefault="00B42849" w:rsidP="002915F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14DA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714DA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2E1F43FD" w14:textId="420F3A18" w:rsidR="00B42849" w:rsidRPr="004B7F0F" w:rsidRDefault="00B42849" w:rsidP="00B42849">
      <w:pPr>
        <w:tabs>
          <w:tab w:val="left" w:pos="7110"/>
        </w:tabs>
        <w:outlineLvl w:val="0"/>
        <w:rPr>
          <w:rFonts w:ascii="Times New Roman" w:hAnsi="Times New Roman"/>
          <w:b/>
          <w:bCs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14:paraId="007FFD88" w14:textId="7DFDEDF5" w:rsidR="00B42849" w:rsidRPr="004B7F0F" w:rsidRDefault="00B42849" w:rsidP="00B42849">
      <w:pPr>
        <w:tabs>
          <w:tab w:val="left" w:pos="2280"/>
        </w:tabs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</w:t>
      </w:r>
      <w:r w:rsidRPr="004B7F0F">
        <w:rPr>
          <w:rFonts w:ascii="Times New Roman" w:hAnsi="Times New Roman"/>
          <w:b/>
          <w:bCs/>
          <w:sz w:val="28"/>
          <w:szCs w:val="28"/>
        </w:rPr>
        <w:t xml:space="preserve">         I-YÊU CẦU CẦN ĐẠ</w:t>
      </w:r>
      <w:r w:rsidR="00B612B2">
        <w:rPr>
          <w:rFonts w:ascii="Times New Roman" w:hAnsi="Times New Roman"/>
          <w:b/>
          <w:bCs/>
          <w:sz w:val="28"/>
          <w:szCs w:val="28"/>
        </w:rPr>
        <w:t>T</w:t>
      </w:r>
      <w:r w:rsidRPr="004B7F0F">
        <w:rPr>
          <w:rFonts w:ascii="Times New Roman" w:hAnsi="Times New Roman"/>
          <w:sz w:val="28"/>
          <w:szCs w:val="28"/>
        </w:rPr>
        <w:t>:</w:t>
      </w:r>
      <w:r w:rsidRPr="004B7F0F">
        <w:rPr>
          <w:rFonts w:ascii="Times New Roman" w:hAnsi="Times New Roman"/>
          <w:sz w:val="28"/>
          <w:szCs w:val="28"/>
        </w:rPr>
        <w:tab/>
      </w:r>
    </w:p>
    <w:p w14:paraId="492DFBDC" w14:textId="21B58222" w:rsidR="00B42849" w:rsidRPr="004B7F0F" w:rsidRDefault="00B42849" w:rsidP="00B42849">
      <w:pPr>
        <w:ind w:firstLine="682"/>
        <w:jc w:val="both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</w:t>
      </w:r>
      <w:r w:rsidR="00B612B2">
        <w:rPr>
          <w:rFonts w:ascii="Times New Roman" w:hAnsi="Times New Roman"/>
          <w:sz w:val="28"/>
          <w:szCs w:val="28"/>
        </w:rPr>
        <w:t>-</w:t>
      </w:r>
      <w:r w:rsidRPr="004B7F0F">
        <w:rPr>
          <w:rFonts w:ascii="Times New Roman" w:hAnsi="Times New Roman"/>
          <w:sz w:val="28"/>
          <w:szCs w:val="28"/>
        </w:rPr>
        <w:t xml:space="preserve"> </w:t>
      </w:r>
      <w:r w:rsidR="00B612B2">
        <w:rPr>
          <w:rFonts w:ascii="Times New Roman" w:hAnsi="Times New Roman"/>
          <w:sz w:val="28"/>
          <w:szCs w:val="28"/>
        </w:rPr>
        <w:t xml:space="preserve"> </w:t>
      </w:r>
      <w:r w:rsidRPr="004B7F0F">
        <w:rPr>
          <w:rFonts w:ascii="Times New Roman" w:hAnsi="Times New Roman"/>
          <w:sz w:val="28"/>
          <w:szCs w:val="28"/>
        </w:rPr>
        <w:t xml:space="preserve">Nghe - </w:t>
      </w:r>
      <w:proofErr w:type="spellStart"/>
      <w:r w:rsidRPr="004B7F0F">
        <w:rPr>
          <w:rFonts w:ascii="Times New Roman" w:hAnsi="Times New Roman"/>
          <w:sz w:val="28"/>
          <w:szCs w:val="28"/>
        </w:rPr>
        <w:t>viết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đúng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chính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tả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7F0F">
        <w:rPr>
          <w:rFonts w:ascii="Times New Roman" w:hAnsi="Times New Roman"/>
          <w:sz w:val="28"/>
          <w:szCs w:val="28"/>
        </w:rPr>
        <w:t>trình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bày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đúng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một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đoạn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trong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bài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i/>
          <w:iCs/>
          <w:sz w:val="28"/>
          <w:szCs w:val="28"/>
        </w:rPr>
        <w:t>Chuỗi</w:t>
      </w:r>
      <w:proofErr w:type="spellEnd"/>
      <w:r w:rsidRPr="004B7F0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i/>
          <w:iCs/>
          <w:sz w:val="28"/>
          <w:szCs w:val="28"/>
        </w:rPr>
        <w:t>ngọc</w:t>
      </w:r>
      <w:proofErr w:type="spellEnd"/>
      <w:r w:rsidRPr="004B7F0F">
        <w:rPr>
          <w:rFonts w:ascii="Times New Roman" w:hAnsi="Times New Roman"/>
          <w:i/>
          <w:iCs/>
          <w:sz w:val="28"/>
          <w:szCs w:val="28"/>
        </w:rPr>
        <w:t xml:space="preserve"> lam</w:t>
      </w:r>
      <w:r w:rsidRPr="004B7F0F">
        <w:rPr>
          <w:rFonts w:ascii="Times New Roman" w:hAnsi="Times New Roman"/>
          <w:sz w:val="28"/>
          <w:szCs w:val="28"/>
        </w:rPr>
        <w:t>.</w:t>
      </w:r>
    </w:p>
    <w:p w14:paraId="0423FC45" w14:textId="6C33FE73" w:rsidR="00B42849" w:rsidRPr="004B7F0F" w:rsidRDefault="00B42849" w:rsidP="00B42849">
      <w:pPr>
        <w:ind w:firstLine="682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</w:t>
      </w:r>
      <w:r w:rsidR="00B612B2">
        <w:rPr>
          <w:rFonts w:ascii="Times New Roman" w:hAnsi="Times New Roman"/>
          <w:sz w:val="28"/>
          <w:szCs w:val="28"/>
        </w:rPr>
        <w:t xml:space="preserve">- </w:t>
      </w:r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Làm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đúng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các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BT </w:t>
      </w:r>
      <w:proofErr w:type="spellStart"/>
      <w:r w:rsidRPr="004B7F0F">
        <w:rPr>
          <w:rFonts w:ascii="Times New Roman" w:hAnsi="Times New Roman"/>
          <w:sz w:val="28"/>
          <w:szCs w:val="28"/>
        </w:rPr>
        <w:t>phân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biệt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những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tiếng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chứa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âm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đầu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hoặc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vần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dễ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B7F0F">
        <w:rPr>
          <w:rFonts w:ascii="Times New Roman" w:hAnsi="Times New Roman"/>
          <w:sz w:val="28"/>
          <w:szCs w:val="28"/>
        </w:rPr>
        <w:t>lẫn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 </w:t>
      </w:r>
      <w:r w:rsidRPr="004B7F0F">
        <w:rPr>
          <w:rFonts w:ascii="Times New Roman" w:hAnsi="Times New Roman"/>
          <w:b/>
          <w:bCs/>
          <w:i/>
          <w:iCs/>
          <w:sz w:val="28"/>
          <w:szCs w:val="28"/>
        </w:rPr>
        <w:t>tr</w:t>
      </w:r>
      <w:proofErr w:type="gramEnd"/>
      <w:r w:rsidRPr="004B7F0F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4B7F0F">
        <w:rPr>
          <w:rFonts w:ascii="Times New Roman" w:hAnsi="Times New Roman"/>
          <w:b/>
          <w:bCs/>
          <w:i/>
          <w:iCs/>
          <w:sz w:val="28"/>
          <w:szCs w:val="28"/>
        </w:rPr>
        <w:t>ch</w:t>
      </w:r>
      <w:proofErr w:type="spellEnd"/>
      <w:r w:rsidRPr="004B7F0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hoặc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bCs/>
          <w:i/>
          <w:iCs/>
          <w:sz w:val="28"/>
          <w:szCs w:val="28"/>
        </w:rPr>
        <w:t>ao</w:t>
      </w:r>
      <w:proofErr w:type="spellEnd"/>
      <w:r w:rsidRPr="004B7F0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4B7F0F">
        <w:rPr>
          <w:rFonts w:ascii="Times New Roman" w:hAnsi="Times New Roman"/>
          <w:sz w:val="28"/>
          <w:szCs w:val="28"/>
        </w:rPr>
        <w:t>/</w:t>
      </w:r>
      <w:r w:rsidRPr="004B7F0F">
        <w:rPr>
          <w:rFonts w:ascii="Times New Roman" w:hAnsi="Times New Roman"/>
          <w:b/>
          <w:bCs/>
          <w:i/>
          <w:iCs/>
          <w:sz w:val="28"/>
          <w:szCs w:val="28"/>
        </w:rPr>
        <w:t xml:space="preserve"> au</w:t>
      </w:r>
      <w:r w:rsidRPr="004B7F0F">
        <w:rPr>
          <w:rFonts w:ascii="Times New Roman" w:hAnsi="Times New Roman"/>
          <w:sz w:val="28"/>
          <w:szCs w:val="28"/>
        </w:rPr>
        <w:t>.</w:t>
      </w:r>
    </w:p>
    <w:p w14:paraId="73919DBC" w14:textId="023D6890" w:rsidR="00B42849" w:rsidRPr="004B7F0F" w:rsidRDefault="00B42849" w:rsidP="00B42849">
      <w:pPr>
        <w:ind w:left="31" w:firstLine="674"/>
        <w:jc w:val="both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</w:t>
      </w:r>
      <w:r w:rsidR="00B612B2">
        <w:rPr>
          <w:rFonts w:ascii="Times New Roman" w:hAnsi="Times New Roman"/>
          <w:sz w:val="28"/>
          <w:szCs w:val="28"/>
        </w:rPr>
        <w:t xml:space="preserve">- </w:t>
      </w:r>
      <w:r w:rsidRPr="004B7F0F">
        <w:rPr>
          <w:rFonts w:ascii="Times New Roman" w:hAnsi="Times New Roman"/>
          <w:sz w:val="28"/>
          <w:szCs w:val="28"/>
        </w:rPr>
        <w:t xml:space="preserve"> GD HS </w:t>
      </w:r>
      <w:proofErr w:type="spellStart"/>
      <w:r w:rsidRPr="004B7F0F">
        <w:rPr>
          <w:rFonts w:ascii="Times New Roman" w:hAnsi="Times New Roman"/>
          <w:sz w:val="28"/>
          <w:szCs w:val="28"/>
        </w:rPr>
        <w:t>có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tấm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lòng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nhân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ái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luôn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sống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vì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mọi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người</w:t>
      </w:r>
      <w:proofErr w:type="spellEnd"/>
      <w:r w:rsidRPr="004B7F0F">
        <w:rPr>
          <w:rFonts w:ascii="Times New Roman" w:hAnsi="Times New Roman"/>
          <w:sz w:val="28"/>
          <w:szCs w:val="28"/>
        </w:rPr>
        <w:t>.</w:t>
      </w:r>
    </w:p>
    <w:p w14:paraId="345D17C1" w14:textId="77777777" w:rsidR="00B42849" w:rsidRPr="004B7F0F" w:rsidRDefault="00B42849" w:rsidP="00B42849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4B7F0F">
        <w:rPr>
          <w:rFonts w:ascii="Times New Roman" w:hAnsi="Times New Roman"/>
          <w:sz w:val="28"/>
          <w:szCs w:val="28"/>
        </w:rPr>
        <w:t xml:space="preserve">        </w:t>
      </w:r>
      <w:r w:rsidRPr="004B7F0F">
        <w:rPr>
          <w:rFonts w:ascii="Times New Roman" w:hAnsi="Times New Roman"/>
          <w:b/>
          <w:bCs/>
          <w:sz w:val="28"/>
          <w:szCs w:val="28"/>
        </w:rPr>
        <w:t xml:space="preserve"> II-</w:t>
      </w:r>
      <w:r w:rsidRPr="004B7F0F">
        <w:rPr>
          <w:rFonts w:ascii="Times New Roman" w:hAnsi="Times New Roman"/>
          <w:b/>
          <w:bCs/>
          <w:sz w:val="28"/>
          <w:szCs w:val="28"/>
          <w:u w:val="single"/>
        </w:rPr>
        <w:t xml:space="preserve">ĐỒ DÙNG DẠY </w:t>
      </w:r>
      <w:proofErr w:type="gramStart"/>
      <w:r w:rsidRPr="004B7F0F">
        <w:rPr>
          <w:rFonts w:ascii="Times New Roman" w:hAnsi="Times New Roman"/>
          <w:b/>
          <w:bCs/>
          <w:sz w:val="28"/>
          <w:szCs w:val="28"/>
          <w:u w:val="single"/>
        </w:rPr>
        <w:t xml:space="preserve">HỌC </w:t>
      </w:r>
      <w:r w:rsidRPr="004B7F0F">
        <w:rPr>
          <w:rFonts w:ascii="Times New Roman" w:hAnsi="Times New Roman"/>
          <w:sz w:val="28"/>
          <w:szCs w:val="28"/>
          <w:u w:val="single"/>
        </w:rPr>
        <w:t>:</w:t>
      </w:r>
      <w:proofErr w:type="gramEnd"/>
    </w:p>
    <w:p w14:paraId="726514A9" w14:textId="228FCC12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b/>
          <w:bCs/>
          <w:sz w:val="28"/>
          <w:szCs w:val="28"/>
        </w:rPr>
        <w:t xml:space="preserve">        GV</w:t>
      </w:r>
      <w:r w:rsidR="00B612B2">
        <w:rPr>
          <w:rFonts w:ascii="Times New Roman" w:hAnsi="Times New Roman"/>
          <w:b/>
          <w:bCs/>
          <w:sz w:val="28"/>
          <w:szCs w:val="28"/>
        </w:rPr>
        <w:t>:</w:t>
      </w:r>
      <w:r w:rsidRPr="004B7F0F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4B7F0F">
        <w:rPr>
          <w:rFonts w:ascii="Times New Roman" w:hAnsi="Times New Roman"/>
          <w:sz w:val="28"/>
          <w:szCs w:val="28"/>
        </w:rPr>
        <w:t xml:space="preserve">  - </w:t>
      </w:r>
      <w:proofErr w:type="spellStart"/>
      <w:r w:rsidRPr="004B7F0F">
        <w:rPr>
          <w:rFonts w:ascii="Times New Roman" w:hAnsi="Times New Roman"/>
          <w:sz w:val="28"/>
          <w:szCs w:val="28"/>
        </w:rPr>
        <w:t>Phiếu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bài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tập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viết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từng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cặp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chữ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ghi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tiếng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theo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cột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dọc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ở BT 2a </w:t>
      </w:r>
    </w:p>
    <w:p w14:paraId="2AD69786" w14:textId="7CCDA75B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           </w:t>
      </w:r>
      <w:r w:rsidR="00B612B2">
        <w:rPr>
          <w:rFonts w:ascii="Times New Roman" w:hAnsi="Times New Roman"/>
          <w:sz w:val="28"/>
          <w:szCs w:val="28"/>
        </w:rPr>
        <w:t xml:space="preserve"> </w:t>
      </w:r>
      <w:r w:rsidRPr="004B7F0F">
        <w:rPr>
          <w:rFonts w:ascii="Times New Roman" w:hAnsi="Times New Roman"/>
          <w:sz w:val="28"/>
          <w:szCs w:val="28"/>
        </w:rPr>
        <w:t xml:space="preserve">  - </w:t>
      </w:r>
      <w:proofErr w:type="spellStart"/>
      <w:r w:rsidRPr="004B7F0F">
        <w:rPr>
          <w:rFonts w:ascii="Times New Roman" w:hAnsi="Times New Roman"/>
          <w:sz w:val="28"/>
          <w:szCs w:val="28"/>
        </w:rPr>
        <w:t>Bảng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lớp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viết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bài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tập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3; VBT.</w:t>
      </w:r>
    </w:p>
    <w:p w14:paraId="057FBA89" w14:textId="54B03B8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</w:t>
      </w:r>
      <w:r w:rsidR="00B612B2">
        <w:rPr>
          <w:rFonts w:ascii="Times New Roman" w:hAnsi="Times New Roman"/>
          <w:sz w:val="28"/>
          <w:szCs w:val="28"/>
        </w:rPr>
        <w:t xml:space="preserve"> </w:t>
      </w:r>
      <w:r w:rsidRPr="004B7F0F">
        <w:rPr>
          <w:rFonts w:ascii="Times New Roman" w:hAnsi="Times New Roman"/>
          <w:sz w:val="28"/>
          <w:szCs w:val="28"/>
        </w:rPr>
        <w:t xml:space="preserve">  </w:t>
      </w:r>
      <w:r w:rsidRPr="00B612B2">
        <w:rPr>
          <w:rFonts w:ascii="Times New Roman" w:hAnsi="Times New Roman"/>
          <w:b/>
          <w:bCs/>
          <w:sz w:val="28"/>
          <w:szCs w:val="28"/>
        </w:rPr>
        <w:t>HS</w:t>
      </w:r>
      <w:r w:rsidR="00B612B2" w:rsidRPr="00B612B2">
        <w:rPr>
          <w:rFonts w:ascii="Times New Roman" w:hAnsi="Times New Roman"/>
          <w:b/>
          <w:bCs/>
          <w:sz w:val="28"/>
          <w:szCs w:val="28"/>
        </w:rPr>
        <w:t>:</w:t>
      </w:r>
      <w:r w:rsidRPr="004B7F0F">
        <w:rPr>
          <w:rFonts w:ascii="Times New Roman" w:hAnsi="Times New Roman"/>
          <w:sz w:val="28"/>
          <w:szCs w:val="28"/>
        </w:rPr>
        <w:t xml:space="preserve">    -</w:t>
      </w:r>
      <w:proofErr w:type="spellStart"/>
      <w:r w:rsidRPr="004B7F0F">
        <w:rPr>
          <w:rFonts w:ascii="Times New Roman" w:hAnsi="Times New Roman"/>
          <w:sz w:val="28"/>
          <w:szCs w:val="28"/>
        </w:rPr>
        <w:t>Sách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và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vở</w:t>
      </w:r>
      <w:proofErr w:type="spellEnd"/>
    </w:p>
    <w:p w14:paraId="1023DEDB" w14:textId="77777777" w:rsidR="00B42849" w:rsidRPr="004B7F0F" w:rsidRDefault="00B42849" w:rsidP="00B42849">
      <w:pPr>
        <w:outlineLvl w:val="0"/>
        <w:rPr>
          <w:rFonts w:ascii="Times New Roman" w:hAnsi="Times New Roman"/>
          <w:b/>
          <w:bCs/>
          <w:sz w:val="28"/>
          <w:szCs w:val="28"/>
          <w:u w:val="single"/>
        </w:rPr>
      </w:pPr>
      <w:r w:rsidRPr="004B7F0F">
        <w:rPr>
          <w:rFonts w:ascii="Times New Roman" w:hAnsi="Times New Roman"/>
          <w:sz w:val="28"/>
          <w:szCs w:val="28"/>
        </w:rPr>
        <w:t xml:space="preserve">        </w:t>
      </w:r>
      <w:r w:rsidRPr="004B7F0F">
        <w:rPr>
          <w:rFonts w:ascii="Times New Roman" w:hAnsi="Times New Roman"/>
          <w:b/>
          <w:bCs/>
          <w:sz w:val="28"/>
          <w:szCs w:val="28"/>
        </w:rPr>
        <w:t>III</w:t>
      </w:r>
      <w:r w:rsidRPr="004B7F0F">
        <w:rPr>
          <w:rFonts w:ascii="Times New Roman" w:hAnsi="Times New Roman"/>
          <w:b/>
          <w:bCs/>
          <w:sz w:val="28"/>
          <w:szCs w:val="28"/>
          <w:u w:val="single"/>
        </w:rPr>
        <w:t>- CÁC HOẠT ĐỘNG DẠY HỌC:</w:t>
      </w:r>
    </w:p>
    <w:p w14:paraId="4B293D2B" w14:textId="77777777" w:rsidR="00B42849" w:rsidRPr="004B7F0F" w:rsidRDefault="00B42849" w:rsidP="00B42849">
      <w:pPr>
        <w:outlineLvl w:val="0"/>
        <w:rPr>
          <w:rFonts w:ascii="Times New Roman" w:hAnsi="Times New Roman"/>
          <w:b/>
          <w:bCs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4099"/>
        <w:gridCol w:w="4132"/>
        <w:gridCol w:w="1069"/>
      </w:tblGrid>
      <w:tr w:rsidR="00B42849" w:rsidRPr="004B7F0F" w14:paraId="27DCA7C6" w14:textId="77777777" w:rsidTr="002915F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6AA6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157B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HOẠT ĐỘNG GIÁO VIÊN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BD8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HOẠT ĐỘNG HỌC SINH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A759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B42849" w:rsidRPr="004B7F0F" w14:paraId="2BE73E60" w14:textId="77777777" w:rsidTr="002915FE">
        <w:trPr>
          <w:trHeight w:val="106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115F" w14:textId="77777777" w:rsidR="00B42849" w:rsidRPr="004B7F0F" w:rsidRDefault="00B42849" w:rsidP="002915FE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4’</w:t>
            </w:r>
          </w:p>
          <w:p w14:paraId="11305D6E" w14:textId="77777777" w:rsidR="00B42849" w:rsidRPr="004B7F0F" w:rsidRDefault="00B42849" w:rsidP="002915FE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077CF85E" w14:textId="77777777" w:rsidR="00B42849" w:rsidRPr="004B7F0F" w:rsidRDefault="00B42849" w:rsidP="002915FE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6050D27D" w14:textId="77777777" w:rsidR="00B42849" w:rsidRPr="004B7F0F" w:rsidRDefault="00B42849" w:rsidP="002915FE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17A7E2EC" w14:textId="77777777" w:rsidR="00B42849" w:rsidRPr="004B7F0F" w:rsidRDefault="00B42849" w:rsidP="002915FE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1EB94596" w14:textId="77777777" w:rsidR="00B42849" w:rsidRPr="004B7F0F" w:rsidRDefault="00B42849" w:rsidP="002915FE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19’</w:t>
            </w:r>
          </w:p>
          <w:p w14:paraId="44AF5AC4" w14:textId="77777777" w:rsidR="00B42849" w:rsidRPr="004B7F0F" w:rsidRDefault="00B42849" w:rsidP="002915FE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1639F1CA" w14:textId="77777777" w:rsidR="00B42849" w:rsidRPr="004B7F0F" w:rsidRDefault="00B42849" w:rsidP="002915FE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47FD8B07" w14:textId="77777777" w:rsidR="00B42849" w:rsidRPr="004B7F0F" w:rsidRDefault="00B42849" w:rsidP="002915FE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64CB71AB" w14:textId="77777777" w:rsidR="00B42849" w:rsidRPr="004B7F0F" w:rsidRDefault="00B42849" w:rsidP="002915FE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6BD49D10" w14:textId="77777777" w:rsidR="00B42849" w:rsidRPr="004B7F0F" w:rsidRDefault="00B42849" w:rsidP="002915FE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569A56E3" w14:textId="77777777" w:rsidR="00B42849" w:rsidRPr="004B7F0F" w:rsidRDefault="00B42849" w:rsidP="002915FE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7A0427D7" w14:textId="77777777" w:rsidR="00B42849" w:rsidRPr="004B7F0F" w:rsidRDefault="00B42849" w:rsidP="002915FE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0C795A18" w14:textId="77777777" w:rsidR="00B42849" w:rsidRPr="004B7F0F" w:rsidRDefault="00B42849" w:rsidP="002915FE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26820F48" w14:textId="77777777" w:rsidR="00B42849" w:rsidRPr="004B7F0F" w:rsidRDefault="00B42849" w:rsidP="002915FE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6690F859" w14:textId="77777777" w:rsidR="00B42849" w:rsidRPr="004B7F0F" w:rsidRDefault="00B42849" w:rsidP="002915FE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62945B33" w14:textId="77777777" w:rsidR="00B42849" w:rsidRPr="004B7F0F" w:rsidRDefault="00B42849" w:rsidP="002915FE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543AC3A6" w14:textId="3A1F6CFA" w:rsidR="00B42849" w:rsidRPr="004B7F0F" w:rsidRDefault="00B42849" w:rsidP="002915FE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6D709809" w14:textId="77777777" w:rsidR="00B42849" w:rsidRPr="004B7F0F" w:rsidRDefault="00B42849" w:rsidP="002915FE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9’</w:t>
            </w:r>
          </w:p>
          <w:p w14:paraId="13857E38" w14:textId="77777777" w:rsidR="00B42849" w:rsidRPr="004B7F0F" w:rsidRDefault="00B42849" w:rsidP="002915FE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0347E205" w14:textId="77777777" w:rsidR="00B42849" w:rsidRPr="004B7F0F" w:rsidRDefault="00B42849" w:rsidP="002915FE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77B68BB7" w14:textId="77777777" w:rsidR="00B42849" w:rsidRPr="004B7F0F" w:rsidRDefault="00B42849" w:rsidP="002915FE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311AEAA3" w14:textId="77777777" w:rsidR="00B42849" w:rsidRPr="004B7F0F" w:rsidRDefault="00B42849" w:rsidP="002915FE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70A8430F" w14:textId="77777777" w:rsidR="00B42849" w:rsidRPr="004B7F0F" w:rsidRDefault="00B42849" w:rsidP="002915FE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02217A1C" w14:textId="77777777" w:rsidR="00B42849" w:rsidRPr="004B7F0F" w:rsidRDefault="00B42849" w:rsidP="002915FE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595627C3" w14:textId="77777777" w:rsidR="00B42849" w:rsidRPr="004B7F0F" w:rsidRDefault="00B42849" w:rsidP="002915FE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59404865" w14:textId="77777777" w:rsidR="00B42849" w:rsidRPr="004B7F0F" w:rsidRDefault="00B42849" w:rsidP="002915FE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5E680F27" w14:textId="62A47CFD" w:rsidR="00B42849" w:rsidRDefault="00B42849" w:rsidP="002915FE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5B5BE015" w14:textId="77777777" w:rsidR="00B612B2" w:rsidRPr="004B7F0F" w:rsidRDefault="00B612B2" w:rsidP="002915FE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591A296D" w14:textId="77777777" w:rsidR="00B42849" w:rsidRPr="004B7F0F" w:rsidRDefault="00B42849" w:rsidP="002915FE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3’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5608" w14:textId="4E331725" w:rsidR="00714DA0" w:rsidRPr="00714DA0" w:rsidRDefault="00714DA0" w:rsidP="00714D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  <w:r w:rsidR="00B42849" w:rsidRPr="00714DA0">
              <w:rPr>
                <w:rFonts w:ascii="Times New Roman" w:hAnsi="Times New Roman"/>
                <w:b/>
                <w:sz w:val="28"/>
                <w:szCs w:val="28"/>
              </w:rPr>
              <w:t>Ho</w:t>
            </w:r>
            <w:r w:rsidR="00B42849" w:rsidRPr="00714DA0">
              <w:rPr>
                <w:rFonts w:ascii="Times New Roman" w:hAnsi="Times New Roman" w:cs="Cambria"/>
                <w:b/>
                <w:sz w:val="28"/>
                <w:szCs w:val="28"/>
              </w:rPr>
              <w:t>ạ</w:t>
            </w:r>
            <w:r w:rsidR="00B42849" w:rsidRPr="00714DA0">
              <w:rPr>
                <w:rFonts w:ascii="Times New Roman" w:hAnsi="Times New Roman"/>
                <w:b/>
                <w:sz w:val="28"/>
                <w:szCs w:val="28"/>
              </w:rPr>
              <w:t xml:space="preserve">t </w:t>
            </w:r>
            <w:proofErr w:type="spellStart"/>
            <w:r w:rsidR="00B42849" w:rsidRPr="00714DA0">
              <w:rPr>
                <w:rFonts w:ascii="Times New Roman" w:hAnsi="Times New Roman" w:cs="VNI-Times"/>
                <w:b/>
                <w:sz w:val="28"/>
                <w:szCs w:val="28"/>
              </w:rPr>
              <w:t>đ</w:t>
            </w:r>
            <w:r w:rsidR="00B42849" w:rsidRPr="00714DA0">
              <w:rPr>
                <w:rFonts w:ascii="Times New Roman" w:hAnsi="Times New Roman" w:cs="Cambria"/>
                <w:b/>
                <w:sz w:val="28"/>
                <w:szCs w:val="28"/>
              </w:rPr>
              <w:t>ộ</w:t>
            </w:r>
            <w:r w:rsidR="00B42849" w:rsidRPr="00714DA0">
              <w:rPr>
                <w:rFonts w:ascii="Times New Roman" w:hAnsi="Times New Roman"/>
                <w:b/>
                <w:sz w:val="28"/>
                <w:szCs w:val="28"/>
              </w:rPr>
              <w:t>ng</w:t>
            </w:r>
            <w:proofErr w:type="spellEnd"/>
            <w:r w:rsidR="00B42849" w:rsidRPr="00714D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42849" w:rsidRPr="00714DA0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="00B42849" w:rsidRPr="00714D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42849" w:rsidRPr="00714DA0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="00B42849" w:rsidRPr="00714DA0"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proofErr w:type="gramEnd"/>
            <w:r w:rsidR="00B42849" w:rsidRPr="00714D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BB427C4" w14:textId="348A49C2" w:rsidR="00B42849" w:rsidRPr="00714DA0" w:rsidRDefault="00B42849" w:rsidP="00714DA0">
            <w:pPr>
              <w:rPr>
                <w:rFonts w:ascii="Times New Roman" w:hAnsi="Times New Roman"/>
                <w:sz w:val="28"/>
                <w:szCs w:val="28"/>
              </w:rPr>
            </w:pPr>
            <w:r w:rsidRPr="00714DA0">
              <w:rPr>
                <w:rFonts w:ascii="Times New Roman" w:hAnsi="Times New Roman"/>
                <w:sz w:val="28"/>
                <w:szCs w:val="28"/>
              </w:rPr>
              <w:t xml:space="preserve">2 HS </w:t>
            </w:r>
            <w:proofErr w:type="spellStart"/>
            <w:r w:rsidRPr="00714DA0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714D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DA0">
              <w:rPr>
                <w:rFonts w:ascii="Times New Roman" w:hAnsi="Times New Roman"/>
                <w:sz w:val="28"/>
                <w:szCs w:val="28"/>
              </w:rPr>
              <w:t>b</w:t>
            </w:r>
            <w:r w:rsidRPr="00714DA0">
              <w:rPr>
                <w:rFonts w:ascii="Times New Roman" w:hAnsi="Times New Roman" w:cs="Cambria"/>
                <w:sz w:val="28"/>
                <w:szCs w:val="28"/>
              </w:rPr>
              <w:t>ả</w:t>
            </w:r>
            <w:r w:rsidRPr="00714DA0">
              <w:rPr>
                <w:rFonts w:ascii="Times New Roman" w:hAnsi="Times New Roman"/>
                <w:sz w:val="28"/>
                <w:szCs w:val="28"/>
              </w:rPr>
              <w:t>ng</w:t>
            </w:r>
            <w:proofErr w:type="spellEnd"/>
            <w:r w:rsidRPr="00714D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DA0">
              <w:rPr>
                <w:rFonts w:ascii="Times New Roman" w:hAnsi="Times New Roman"/>
                <w:sz w:val="28"/>
                <w:szCs w:val="28"/>
              </w:rPr>
              <w:t>vi</w:t>
            </w:r>
            <w:r w:rsidRPr="00714DA0">
              <w:rPr>
                <w:rFonts w:ascii="Times New Roman" w:hAnsi="Times New Roman" w:cs="Cambria"/>
                <w:sz w:val="28"/>
                <w:szCs w:val="28"/>
              </w:rPr>
              <w:t>ế</w:t>
            </w:r>
            <w:r w:rsidRPr="00714DA0">
              <w:rPr>
                <w:rFonts w:ascii="Times New Roman" w:hAnsi="Times New Roman"/>
                <w:sz w:val="28"/>
                <w:szCs w:val="28"/>
              </w:rPr>
              <w:t>t</w:t>
            </w:r>
            <w:proofErr w:type="spellEnd"/>
            <w:r w:rsidRPr="00714D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DA0">
              <w:rPr>
                <w:rFonts w:ascii="Times New Roman" w:hAnsi="Times New Roman"/>
                <w:sz w:val="28"/>
                <w:szCs w:val="28"/>
              </w:rPr>
              <w:t>c</w:t>
            </w:r>
            <w:r w:rsidRPr="00714DA0">
              <w:rPr>
                <w:rFonts w:ascii="Times New Roman" w:hAnsi="Times New Roman" w:cs="VNI-Times"/>
                <w:sz w:val="28"/>
                <w:szCs w:val="28"/>
              </w:rPr>
              <w:t>á</w:t>
            </w:r>
            <w:r w:rsidRPr="00714DA0">
              <w:rPr>
                <w:rFonts w:ascii="Times New Roman" w:hAnsi="Times New Roman"/>
                <w:sz w:val="28"/>
                <w:szCs w:val="28"/>
              </w:rPr>
              <w:t>c</w:t>
            </w:r>
            <w:proofErr w:type="spellEnd"/>
            <w:r w:rsidRPr="00714D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DA0">
              <w:rPr>
                <w:rFonts w:ascii="Times New Roman" w:hAnsi="Times New Roman"/>
                <w:sz w:val="28"/>
                <w:szCs w:val="28"/>
              </w:rPr>
              <w:t>t</w:t>
            </w:r>
            <w:r w:rsidRPr="00714DA0">
              <w:rPr>
                <w:rFonts w:ascii="Times New Roman" w:hAnsi="Times New Roman" w:cs="Cambria"/>
                <w:sz w:val="28"/>
                <w:szCs w:val="28"/>
              </w:rPr>
              <w:t>ừ</w:t>
            </w:r>
            <w:proofErr w:type="spellEnd"/>
            <w:r w:rsidRPr="00714D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DA0">
              <w:rPr>
                <w:rFonts w:ascii="Times New Roman" w:hAnsi="Times New Roman"/>
                <w:sz w:val="28"/>
                <w:szCs w:val="28"/>
              </w:rPr>
              <w:t>c</w:t>
            </w:r>
            <w:r w:rsidRPr="00714DA0">
              <w:rPr>
                <w:rFonts w:ascii="Times New Roman" w:hAnsi="Times New Roman" w:cs="VNI-Times"/>
                <w:sz w:val="28"/>
                <w:szCs w:val="28"/>
              </w:rPr>
              <w:t>ó</w:t>
            </w:r>
            <w:proofErr w:type="spellEnd"/>
            <w:r w:rsidRPr="00714D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DA0">
              <w:rPr>
                <w:rFonts w:ascii="Times New Roman" w:hAnsi="Times New Roman" w:cs="VNI-Times"/>
                <w:sz w:val="28"/>
                <w:szCs w:val="28"/>
              </w:rPr>
              <w:t>â</w:t>
            </w:r>
            <w:r w:rsidRPr="00714DA0">
              <w:rPr>
                <w:rFonts w:ascii="Times New Roman" w:hAnsi="Times New Roman"/>
                <w:sz w:val="28"/>
                <w:szCs w:val="28"/>
              </w:rPr>
              <w:t>m</w:t>
            </w:r>
            <w:proofErr w:type="spellEnd"/>
            <w:r w:rsidRPr="00714D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DA0">
              <w:rPr>
                <w:rFonts w:ascii="Times New Roman" w:hAnsi="Times New Roman" w:cs="VNI-Times"/>
                <w:sz w:val="28"/>
                <w:szCs w:val="28"/>
              </w:rPr>
              <w:t>đ</w:t>
            </w:r>
            <w:r w:rsidRPr="00714DA0">
              <w:rPr>
                <w:rFonts w:ascii="Times New Roman" w:hAnsi="Times New Roman" w:cs="Cambria"/>
                <w:sz w:val="28"/>
                <w:szCs w:val="28"/>
              </w:rPr>
              <w:t>ầ</w:t>
            </w:r>
            <w:r w:rsidRPr="00714DA0">
              <w:rPr>
                <w:rFonts w:ascii="Times New Roman" w:hAnsi="Times New Roman"/>
                <w:sz w:val="28"/>
                <w:szCs w:val="28"/>
              </w:rPr>
              <w:t>u</w:t>
            </w:r>
            <w:proofErr w:type="spellEnd"/>
            <w:r w:rsidRPr="00714D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4DA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s</w:t>
            </w:r>
            <w:r w:rsidRPr="00714DA0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 w:rsidRPr="00714DA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x </w:t>
            </w:r>
            <w:proofErr w:type="spellStart"/>
            <w:r w:rsidRPr="00714DA0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714D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DA0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714D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DA0"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 w:rsidRPr="00714D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DA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uôt</w:t>
            </w:r>
            <w:proofErr w:type="spellEnd"/>
            <w:r w:rsidRPr="00714DA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714DA0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 w:rsidRPr="00714DA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uôc</w:t>
            </w:r>
            <w:proofErr w:type="spellEnd"/>
            <w:r w:rsidRPr="00714DA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9667CFF" w14:textId="77777777" w:rsidR="00B42849" w:rsidRPr="004B7F0F" w:rsidRDefault="00B42849" w:rsidP="002915FE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BD6009A" w14:textId="77777777" w:rsidR="00B42849" w:rsidRPr="004B7F0F" w:rsidRDefault="00B42849" w:rsidP="002915FE">
            <w:pPr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2.Hoạt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</w:p>
          <w:p w14:paraId="3BE1F61A" w14:textId="7E9560C3" w:rsidR="00B42849" w:rsidRPr="004B7F0F" w:rsidRDefault="00B42849" w:rsidP="002915FE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H</w:t>
            </w:r>
            <w:r w:rsidR="00714DA0">
              <w:rPr>
                <w:rFonts w:ascii="Times New Roman" w:hAnsi="Times New Roman"/>
                <w:b/>
                <w:sz w:val="28"/>
                <w:szCs w:val="28"/>
              </w:rPr>
              <w:t>Đ</w:t>
            </w: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14DA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B612B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Hướng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dẫn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HS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nghe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viết</w:t>
            </w:r>
            <w:proofErr w:type="spellEnd"/>
          </w:p>
          <w:p w14:paraId="66AB1B56" w14:textId="77777777" w:rsidR="00B42849" w:rsidRPr="004B7F0F" w:rsidRDefault="00B42849" w:rsidP="002915FE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</w:p>
          <w:p w14:paraId="4D448E8E" w14:textId="77777777" w:rsidR="00B42849" w:rsidRPr="004B7F0F" w:rsidRDefault="00B42849" w:rsidP="002915FE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H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thoại</w:t>
            </w:r>
            <w:proofErr w:type="spellEnd"/>
          </w:p>
          <w:p w14:paraId="5A1DAF08" w14:textId="77777777" w:rsidR="00B42849" w:rsidRPr="004B7F0F" w:rsidRDefault="00B42849" w:rsidP="002915FE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3FD0B0C1" w14:textId="77777777" w:rsidR="00B42849" w:rsidRPr="004B7F0F" w:rsidRDefault="00B42849" w:rsidP="002915FE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4419B6B4" w14:textId="77777777" w:rsidR="00B42849" w:rsidRPr="004B7F0F" w:rsidRDefault="00B42849" w:rsidP="002915FE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2982E205" w14:textId="77777777" w:rsidR="00B42849" w:rsidRPr="004B7F0F" w:rsidRDefault="00B42849" w:rsidP="002915FE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1D25B05C" w14:textId="77777777" w:rsidR="00B42849" w:rsidRPr="004B7F0F" w:rsidRDefault="00B42849" w:rsidP="002915FE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49EB8B65" w14:textId="77777777" w:rsidR="00B42849" w:rsidRPr="004B7F0F" w:rsidRDefault="00B42849" w:rsidP="002915FE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cụm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</w:p>
          <w:p w14:paraId="6C4F7097" w14:textId="77777777" w:rsidR="00B42849" w:rsidRPr="004B7F0F" w:rsidRDefault="00B42849" w:rsidP="002915FE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</w:p>
          <w:p w14:paraId="3E9F34F6" w14:textId="77777777" w:rsidR="00B42849" w:rsidRPr="004B7F0F" w:rsidRDefault="00B42849" w:rsidP="002915FE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chấm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7-10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7CBF8E9D" w14:textId="77777777" w:rsidR="00B42849" w:rsidRPr="004B7F0F" w:rsidRDefault="00B42849" w:rsidP="002915FE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</w:p>
          <w:p w14:paraId="5BCF27A7" w14:textId="77777777" w:rsidR="00B42849" w:rsidRPr="004B7F0F" w:rsidRDefault="00B42849" w:rsidP="002915FE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2-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Hướng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dẫn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HS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chính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tả</w:t>
            </w:r>
            <w:proofErr w:type="spellEnd"/>
          </w:p>
          <w:p w14:paraId="35310D02" w14:textId="77777777" w:rsidR="00B42849" w:rsidRPr="004B7F0F" w:rsidRDefault="00B42849" w:rsidP="002915FE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2/136: </w:t>
            </w:r>
          </w:p>
          <w:p w14:paraId="0C53D5C3" w14:textId="56DB33AC" w:rsidR="00B42849" w:rsidRPr="00714DA0" w:rsidRDefault="00B42849" w:rsidP="002915FE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bốc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thăm</w:t>
            </w:r>
            <w:proofErr w:type="spellEnd"/>
          </w:p>
          <w:p w14:paraId="2ED0D536" w14:textId="65F3D910" w:rsidR="00B42849" w:rsidRPr="004B7F0F" w:rsidRDefault="00B42849" w:rsidP="002915FE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lastRenderedPageBreak/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3/137: </w:t>
            </w:r>
          </w:p>
          <w:p w14:paraId="1C904E7D" w14:textId="77777777" w:rsidR="00B42849" w:rsidRPr="004B7F0F" w:rsidRDefault="00B42849" w:rsidP="002915FE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*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hòn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đảo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, (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hào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, (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dạo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, (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trầm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trọng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,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tàu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, (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tấp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vào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,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trước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) , (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môi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trường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, (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tấp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vào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,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chở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trả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14:paraId="671FCB07" w14:textId="77777777" w:rsidR="00B42849" w:rsidRPr="004B7F0F" w:rsidRDefault="00B42849" w:rsidP="002915FE">
            <w:pPr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3.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: </w:t>
            </w:r>
          </w:p>
          <w:p w14:paraId="49BCBF88" w14:textId="77777777" w:rsidR="00B42849" w:rsidRPr="004B7F0F" w:rsidRDefault="00B42849" w:rsidP="002915FE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</w:p>
          <w:p w14:paraId="690CA523" w14:textId="77777777" w:rsidR="00B42849" w:rsidRPr="004B7F0F" w:rsidRDefault="00B42849" w:rsidP="002915FE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5281CAA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EE05D48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0D07" w14:textId="77777777" w:rsidR="00714DA0" w:rsidRDefault="00714DA0" w:rsidP="002915FE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50675D7C" w14:textId="4026A9F2" w:rsidR="00B42849" w:rsidRPr="004B7F0F" w:rsidRDefault="00B42849" w:rsidP="002915FE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2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87A3F15" w14:textId="77777777" w:rsidR="00B42849" w:rsidRPr="004B7F0F" w:rsidRDefault="00B42849" w:rsidP="002915FE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74D2C4B8" w14:textId="77777777" w:rsidR="00B42849" w:rsidRPr="004B7F0F" w:rsidRDefault="00B42849" w:rsidP="002915FE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54D1BA9B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F0BE94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SGK</w:t>
            </w:r>
          </w:p>
          <w:p w14:paraId="0ACBE752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*-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Pi-e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Gioan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lấy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dành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dụm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lợn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mua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tặng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chị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chuỗi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nhị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gỡ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mảnh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giấy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vui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mua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chuỗi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tặng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chị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B75E711" w14:textId="77777777" w:rsidR="00B42849" w:rsidRPr="004B7F0F" w:rsidRDefault="00B42849" w:rsidP="002915FE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*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thầm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CT,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dễ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52E4C73" w14:textId="77777777" w:rsidR="00B42849" w:rsidRPr="004B7F0F" w:rsidRDefault="00B42849" w:rsidP="002915FE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</w:p>
          <w:p w14:paraId="5C378003" w14:textId="77777777" w:rsidR="00B42849" w:rsidRPr="004B7F0F" w:rsidRDefault="00B42849" w:rsidP="002915FE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soát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5836E1AF" w14:textId="77777777" w:rsidR="00B42849" w:rsidRPr="004B7F0F" w:rsidRDefault="00B42849" w:rsidP="002915FE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soát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lỗi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</w:p>
          <w:p w14:paraId="4C7CD44F" w14:textId="77777777" w:rsidR="00B42849" w:rsidRPr="004B7F0F" w:rsidRDefault="00B42849" w:rsidP="002915FE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6BE9BD74" w14:textId="68FF68AB" w:rsidR="00B42849" w:rsidRDefault="00B42849" w:rsidP="002915FE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295F4AF4" w14:textId="47CB3C85" w:rsidR="00714DA0" w:rsidRDefault="00714DA0" w:rsidP="002915FE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5ADD97E7" w14:textId="77777777" w:rsidR="00714DA0" w:rsidRPr="004B7F0F" w:rsidRDefault="00714DA0" w:rsidP="002915FE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0115F46B" w14:textId="77777777" w:rsidR="00B42849" w:rsidRPr="004B7F0F" w:rsidRDefault="00B42849" w:rsidP="002915FE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1HS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  <w:p w14:paraId="424E684A" w14:textId="77777777" w:rsidR="00B42849" w:rsidRPr="004B7F0F" w:rsidRDefault="00B42849" w:rsidP="002915FE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ngữ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</w:p>
          <w:p w14:paraId="5503BA4C" w14:textId="77777777" w:rsidR="00B42849" w:rsidRPr="004B7F0F" w:rsidRDefault="00B42849" w:rsidP="002915FE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lastRenderedPageBreak/>
              <w:t>Lớp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14:paraId="0B0ECBA1" w14:textId="77777777" w:rsidR="00B42849" w:rsidRPr="004B7F0F" w:rsidRDefault="00B42849" w:rsidP="002915FE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phiếu</w:t>
            </w:r>
            <w:proofErr w:type="spellEnd"/>
          </w:p>
          <w:p w14:paraId="51A6A70B" w14:textId="77777777" w:rsidR="00B42849" w:rsidRPr="004B7F0F" w:rsidRDefault="00B42849" w:rsidP="002915FE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1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điền</w:t>
            </w:r>
            <w:proofErr w:type="spellEnd"/>
          </w:p>
          <w:p w14:paraId="01633CBF" w14:textId="77777777" w:rsidR="00B42849" w:rsidRPr="004B7F0F" w:rsidRDefault="00B42849" w:rsidP="002915FE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571E2681" w14:textId="77777777" w:rsidR="00B42849" w:rsidRPr="004B7F0F" w:rsidRDefault="00B42849" w:rsidP="002915FE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3AB808C4" w14:textId="77777777" w:rsidR="00B42849" w:rsidRPr="004B7F0F" w:rsidRDefault="00B42849" w:rsidP="002915FE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0B220E46" w14:textId="77777777" w:rsidR="00714DA0" w:rsidRPr="004B7F0F" w:rsidRDefault="00714DA0" w:rsidP="002915FE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4BCEAB3F" w14:textId="77777777" w:rsidR="00B42849" w:rsidRPr="004B7F0F" w:rsidRDefault="00B42849" w:rsidP="002915FE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1-2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  <w:p w14:paraId="528C7650" w14:textId="77777777" w:rsidR="00B42849" w:rsidRPr="004B7F0F" w:rsidRDefault="00B42849" w:rsidP="002915FE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âm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7F0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tr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ch</w:t>
            </w:r>
            <w:proofErr w:type="spellEnd"/>
            <w:r w:rsidRPr="004B7F0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ao</w:t>
            </w:r>
            <w:proofErr w:type="spellEnd"/>
            <w:r w:rsidRPr="004B7F0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>/</w:t>
            </w:r>
            <w:r w:rsidRPr="004B7F0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au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C083" w14:textId="77777777" w:rsidR="00B42849" w:rsidRPr="004B7F0F" w:rsidRDefault="00B42849" w:rsidP="002915FE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321D5F8C" w14:textId="77777777" w:rsidR="00B42849" w:rsidRPr="004B7F0F" w:rsidRDefault="00B42849" w:rsidP="002915FE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150AB69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6ECCC05F" w14:textId="2F3AEAE1" w:rsidR="00B42849" w:rsidRPr="004B7F0F" w:rsidRDefault="00714DA0" w:rsidP="00B42849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IV</w:t>
      </w:r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3FFCE590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</w:t>
      </w:r>
    </w:p>
    <w:p w14:paraId="63FF9243" w14:textId="77777777" w:rsidR="00B42849" w:rsidRPr="004B7F0F" w:rsidRDefault="00B42849" w:rsidP="00B42849">
      <w:pPr>
        <w:ind w:left="567" w:hanging="567"/>
        <w:rPr>
          <w:rFonts w:ascii="Times New Roman" w:hAnsi="Times New Roman"/>
          <w:sz w:val="28"/>
          <w:szCs w:val="28"/>
        </w:rPr>
      </w:pPr>
    </w:p>
    <w:p w14:paraId="5E9B0315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7BD2284C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4860EC7C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495D3B12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18AFFC34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326B287D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53FD15D5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2F3B5EBA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13ADD0F4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0E35C9C8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408AA66B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221F2985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20889435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32AA7445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503B4BB0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0DD389DD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075C9E7B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07389B32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21A67DB8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0B31CA4C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102A7FE8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4979A6E5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5B048132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56DD4B7B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7033418C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0E47EA0A" w14:textId="43D02B6A" w:rsidR="00B42849" w:rsidRDefault="00B42849" w:rsidP="00B42849">
      <w:pPr>
        <w:rPr>
          <w:rFonts w:ascii="Times New Roman" w:hAnsi="Times New Roman"/>
          <w:b/>
          <w:sz w:val="28"/>
          <w:szCs w:val="28"/>
        </w:rPr>
      </w:pPr>
    </w:p>
    <w:p w14:paraId="241E5295" w14:textId="77777777" w:rsidR="000404C9" w:rsidRPr="004B7F0F" w:rsidRDefault="000404C9" w:rsidP="00B42849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6"/>
        <w:gridCol w:w="1952"/>
        <w:gridCol w:w="4469"/>
        <w:gridCol w:w="745"/>
        <w:gridCol w:w="1054"/>
      </w:tblGrid>
      <w:tr w:rsidR="00B42849" w:rsidRPr="004B7F0F" w14:paraId="5EE96510" w14:textId="77777777" w:rsidTr="002915FE">
        <w:tc>
          <w:tcPr>
            <w:tcW w:w="9876" w:type="dxa"/>
            <w:gridSpan w:val="5"/>
          </w:tcPr>
          <w:p w14:paraId="6D43D904" w14:textId="369CE49E" w:rsidR="000404C9" w:rsidRPr="004B7F0F" w:rsidRDefault="00B42849" w:rsidP="000404C9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KẾ HOẠCH BÀI DẠY</w:t>
            </w:r>
          </w:p>
        </w:tc>
      </w:tr>
      <w:tr w:rsidR="00B42849" w:rsidRPr="004B7F0F" w14:paraId="244DDED4" w14:textId="77777777" w:rsidTr="002915FE">
        <w:tc>
          <w:tcPr>
            <w:tcW w:w="3608" w:type="dxa"/>
            <w:gridSpan w:val="2"/>
            <w:hideMark/>
          </w:tcPr>
          <w:p w14:paraId="3AD70555" w14:textId="77777777" w:rsidR="00B42849" w:rsidRPr="004B7F0F" w:rsidRDefault="00B42849" w:rsidP="002915F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469" w:type="dxa"/>
            <w:hideMark/>
          </w:tcPr>
          <w:p w14:paraId="65F464A5" w14:textId="77777777" w:rsidR="00B42849" w:rsidRPr="004B7F0F" w:rsidRDefault="00B42849" w:rsidP="002915F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1799" w:type="dxa"/>
            <w:gridSpan w:val="2"/>
            <w:hideMark/>
          </w:tcPr>
          <w:p w14:paraId="6BC5F4D1" w14:textId="314D4E59" w:rsidR="00B42849" w:rsidRPr="004B7F0F" w:rsidRDefault="00B42849" w:rsidP="002915F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  <w:r w:rsidR="000404C9"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</w:tr>
      <w:tr w:rsidR="00B42849" w:rsidRPr="004B7F0F" w14:paraId="717BC5A6" w14:textId="77777777" w:rsidTr="002915FE">
        <w:tc>
          <w:tcPr>
            <w:tcW w:w="1656" w:type="dxa"/>
            <w:hideMark/>
          </w:tcPr>
          <w:p w14:paraId="5A6A29E1" w14:textId="77777777" w:rsidR="00B42849" w:rsidRPr="004B7F0F" w:rsidRDefault="00B42849" w:rsidP="002915F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6421" w:type="dxa"/>
            <w:gridSpan w:val="2"/>
            <w:hideMark/>
          </w:tcPr>
          <w:p w14:paraId="35D585CA" w14:textId="77777777" w:rsidR="00B42849" w:rsidRPr="004B7F0F" w:rsidRDefault="00B42849" w:rsidP="002915F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ÔN TẬP VỀ TỪ LOẠI</w:t>
            </w:r>
          </w:p>
        </w:tc>
        <w:tc>
          <w:tcPr>
            <w:tcW w:w="745" w:type="dxa"/>
            <w:hideMark/>
          </w:tcPr>
          <w:p w14:paraId="5B7A632F" w14:textId="77777777" w:rsidR="00B42849" w:rsidRPr="004B7F0F" w:rsidRDefault="00B42849" w:rsidP="002915F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054" w:type="dxa"/>
            <w:hideMark/>
          </w:tcPr>
          <w:p w14:paraId="013BE2E3" w14:textId="77777777" w:rsidR="00B42849" w:rsidRPr="004B7F0F" w:rsidRDefault="00B42849" w:rsidP="002915F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</w:tr>
      <w:tr w:rsidR="00B42849" w:rsidRPr="004B7F0F" w14:paraId="0CBE8592" w14:textId="77777777" w:rsidTr="002915FE">
        <w:tc>
          <w:tcPr>
            <w:tcW w:w="9876" w:type="dxa"/>
            <w:gridSpan w:val="5"/>
            <w:hideMark/>
          </w:tcPr>
          <w:p w14:paraId="345A716F" w14:textId="4DF41AB4" w:rsidR="00B42849" w:rsidRPr="004B7F0F" w:rsidRDefault="00B42849" w:rsidP="002915F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0404C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7DD46618" w14:textId="2940C30A" w:rsidR="00B42849" w:rsidRPr="004B7F0F" w:rsidRDefault="00B42849" w:rsidP="00B42849">
      <w:pPr>
        <w:tabs>
          <w:tab w:val="left" w:pos="2280"/>
        </w:tabs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     </w:t>
      </w:r>
      <w:r w:rsidRPr="004B7F0F">
        <w:rPr>
          <w:rFonts w:ascii="Times New Roman" w:hAnsi="Times New Roman"/>
          <w:b/>
          <w:bCs/>
          <w:sz w:val="28"/>
          <w:szCs w:val="28"/>
        </w:rPr>
        <w:t>I-YÊU CẦU CẦN ĐẠT</w:t>
      </w:r>
      <w:r w:rsidRPr="004B7F0F">
        <w:rPr>
          <w:rFonts w:ascii="Times New Roman" w:hAnsi="Times New Roman"/>
          <w:sz w:val="28"/>
          <w:szCs w:val="28"/>
        </w:rPr>
        <w:t>:</w:t>
      </w:r>
      <w:r w:rsidRPr="004B7F0F">
        <w:rPr>
          <w:rFonts w:ascii="Times New Roman" w:hAnsi="Times New Roman"/>
          <w:sz w:val="28"/>
          <w:szCs w:val="28"/>
        </w:rPr>
        <w:tab/>
      </w:r>
    </w:p>
    <w:p w14:paraId="585DAFB0" w14:textId="34873053" w:rsidR="00B42849" w:rsidRPr="004B7F0F" w:rsidRDefault="00B42849" w:rsidP="00B42849">
      <w:pPr>
        <w:tabs>
          <w:tab w:val="left" w:pos="2280"/>
        </w:tabs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       1. </w:t>
      </w:r>
      <w:proofErr w:type="spellStart"/>
      <w:r w:rsidRPr="004B7F0F">
        <w:rPr>
          <w:rFonts w:ascii="Times New Roman" w:hAnsi="Times New Roman"/>
          <w:sz w:val="28"/>
          <w:szCs w:val="28"/>
        </w:rPr>
        <w:t>Hệ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thống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hóa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kiến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thức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đã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học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về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các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loại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danh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từ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7F0F">
        <w:rPr>
          <w:rFonts w:ascii="Times New Roman" w:hAnsi="Times New Roman"/>
          <w:sz w:val="28"/>
          <w:szCs w:val="28"/>
        </w:rPr>
        <w:t>đại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từ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4B7F0F">
        <w:rPr>
          <w:rFonts w:ascii="Times New Roman" w:hAnsi="Times New Roman"/>
          <w:sz w:val="28"/>
          <w:szCs w:val="28"/>
        </w:rPr>
        <w:t>quy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tắc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viết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hoa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danh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từ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riêng</w:t>
      </w:r>
      <w:proofErr w:type="spellEnd"/>
      <w:r w:rsidRPr="004B7F0F">
        <w:rPr>
          <w:rFonts w:ascii="Times New Roman" w:hAnsi="Times New Roman"/>
          <w:sz w:val="28"/>
          <w:szCs w:val="28"/>
        </w:rPr>
        <w:t>.</w:t>
      </w:r>
    </w:p>
    <w:p w14:paraId="1D29CE47" w14:textId="77777777" w:rsidR="00B42849" w:rsidRPr="004B7F0F" w:rsidRDefault="00B42849" w:rsidP="00B42849">
      <w:pPr>
        <w:jc w:val="both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ab/>
        <w:t xml:space="preserve">  2. </w:t>
      </w:r>
      <w:proofErr w:type="spellStart"/>
      <w:r w:rsidRPr="004B7F0F">
        <w:rPr>
          <w:rFonts w:ascii="Times New Roman" w:hAnsi="Times New Roman"/>
          <w:sz w:val="28"/>
          <w:szCs w:val="28"/>
        </w:rPr>
        <w:t>Nâng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cao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một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bước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kĩ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năng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sử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dụng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danh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từ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7F0F">
        <w:rPr>
          <w:rFonts w:ascii="Times New Roman" w:hAnsi="Times New Roman"/>
          <w:sz w:val="28"/>
          <w:szCs w:val="28"/>
        </w:rPr>
        <w:t>đại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từ</w:t>
      </w:r>
      <w:proofErr w:type="spellEnd"/>
      <w:r w:rsidRPr="004B7F0F">
        <w:rPr>
          <w:rFonts w:ascii="Times New Roman" w:hAnsi="Times New Roman"/>
          <w:sz w:val="28"/>
          <w:szCs w:val="28"/>
        </w:rPr>
        <w:t>.</w:t>
      </w:r>
    </w:p>
    <w:p w14:paraId="67DB3D60" w14:textId="77777777" w:rsidR="00B42849" w:rsidRPr="004B7F0F" w:rsidRDefault="00B42849" w:rsidP="00B42849">
      <w:pPr>
        <w:jc w:val="both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       3. GD HS </w:t>
      </w:r>
      <w:proofErr w:type="spellStart"/>
      <w:r w:rsidRPr="004B7F0F">
        <w:rPr>
          <w:rFonts w:ascii="Times New Roman" w:hAnsi="Times New Roman"/>
          <w:sz w:val="28"/>
          <w:szCs w:val="28"/>
        </w:rPr>
        <w:t>sự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phong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phú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và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trong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sáng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của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Tiếng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Việt.</w:t>
      </w:r>
    </w:p>
    <w:p w14:paraId="60CE85EE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  <w:u w:val="single"/>
        </w:rPr>
      </w:pPr>
      <w:r w:rsidRPr="004B7F0F">
        <w:rPr>
          <w:rFonts w:ascii="Times New Roman" w:hAnsi="Times New Roman"/>
          <w:sz w:val="28"/>
          <w:szCs w:val="28"/>
        </w:rPr>
        <w:t xml:space="preserve">         </w:t>
      </w:r>
      <w:r w:rsidRPr="004B7F0F">
        <w:rPr>
          <w:rFonts w:ascii="Times New Roman" w:hAnsi="Times New Roman"/>
          <w:b/>
          <w:bCs/>
          <w:sz w:val="28"/>
          <w:szCs w:val="28"/>
        </w:rPr>
        <w:t>II-</w:t>
      </w:r>
      <w:r w:rsidRPr="004B7F0F">
        <w:rPr>
          <w:rFonts w:ascii="Times New Roman" w:hAnsi="Times New Roman"/>
          <w:b/>
          <w:bCs/>
          <w:sz w:val="28"/>
          <w:szCs w:val="28"/>
          <w:u w:val="single"/>
        </w:rPr>
        <w:t>ĐỒ DÙNG DẠY HỌC</w:t>
      </w:r>
      <w:r w:rsidRPr="004B7F0F">
        <w:rPr>
          <w:rFonts w:ascii="Times New Roman" w:hAnsi="Times New Roman"/>
          <w:sz w:val="28"/>
          <w:szCs w:val="28"/>
          <w:u w:val="single"/>
        </w:rPr>
        <w:t>:</w:t>
      </w:r>
    </w:p>
    <w:p w14:paraId="6DF4F78A" w14:textId="762FF7C2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ab/>
        <w:t xml:space="preserve">GV - </w:t>
      </w:r>
      <w:proofErr w:type="spellStart"/>
      <w:r w:rsidRPr="004B7F0F">
        <w:rPr>
          <w:rFonts w:ascii="Times New Roman" w:hAnsi="Times New Roman"/>
          <w:sz w:val="28"/>
          <w:szCs w:val="28"/>
        </w:rPr>
        <w:t>Phiếu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khổ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to (3 </w:t>
      </w:r>
      <w:proofErr w:type="spellStart"/>
      <w:r w:rsidRPr="004B7F0F">
        <w:rPr>
          <w:rFonts w:ascii="Times New Roman" w:hAnsi="Times New Roman"/>
          <w:sz w:val="28"/>
          <w:szCs w:val="28"/>
        </w:rPr>
        <w:t>tờ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4B7F0F">
        <w:rPr>
          <w:rFonts w:ascii="Times New Roman" w:hAnsi="Times New Roman"/>
          <w:sz w:val="28"/>
          <w:szCs w:val="28"/>
        </w:rPr>
        <w:t>viết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B7F0F">
        <w:rPr>
          <w:rFonts w:ascii="Times New Roman" w:hAnsi="Times New Roman"/>
          <w:sz w:val="28"/>
          <w:szCs w:val="28"/>
        </w:rPr>
        <w:t>định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nghĩa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danh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từ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riêng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7F0F">
        <w:rPr>
          <w:rFonts w:ascii="Times New Roman" w:hAnsi="Times New Roman"/>
          <w:sz w:val="28"/>
          <w:szCs w:val="28"/>
        </w:rPr>
        <w:t>quy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tắc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viết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hoa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danh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từ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riêng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7F0F">
        <w:rPr>
          <w:rFonts w:ascii="Times New Roman" w:hAnsi="Times New Roman"/>
          <w:sz w:val="28"/>
          <w:szCs w:val="28"/>
        </w:rPr>
        <w:t>khái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niệm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đại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từ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xưng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hô</w:t>
      </w:r>
      <w:proofErr w:type="spellEnd"/>
      <w:r w:rsidRPr="004B7F0F">
        <w:rPr>
          <w:rFonts w:ascii="Times New Roman" w:hAnsi="Times New Roman"/>
          <w:sz w:val="28"/>
          <w:szCs w:val="28"/>
        </w:rPr>
        <w:t>.</w:t>
      </w:r>
    </w:p>
    <w:p w14:paraId="69C9618A" w14:textId="28B14921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ab/>
        <w:t xml:space="preserve">       - 2-3 </w:t>
      </w:r>
      <w:proofErr w:type="spellStart"/>
      <w:r w:rsidRPr="004B7F0F">
        <w:rPr>
          <w:rFonts w:ascii="Times New Roman" w:hAnsi="Times New Roman"/>
          <w:sz w:val="28"/>
          <w:szCs w:val="28"/>
        </w:rPr>
        <w:t>tờ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phiếu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viết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đoạn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văn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ở BT1; -</w:t>
      </w:r>
      <w:proofErr w:type="spellStart"/>
      <w:r w:rsidRPr="004B7F0F">
        <w:rPr>
          <w:rFonts w:ascii="Times New Roman" w:hAnsi="Times New Roman"/>
          <w:sz w:val="28"/>
          <w:szCs w:val="28"/>
        </w:rPr>
        <w:t>Bảng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nhóm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B7F0F">
        <w:rPr>
          <w:rFonts w:ascii="Times New Roman" w:hAnsi="Times New Roman"/>
          <w:sz w:val="28"/>
          <w:szCs w:val="28"/>
        </w:rPr>
        <w:t>làm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BT4).</w:t>
      </w:r>
    </w:p>
    <w:p w14:paraId="6DAFE770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      HS - </w:t>
      </w:r>
      <w:proofErr w:type="spellStart"/>
      <w:r w:rsidRPr="004B7F0F">
        <w:rPr>
          <w:rFonts w:ascii="Times New Roman" w:hAnsi="Times New Roman"/>
          <w:sz w:val="28"/>
          <w:szCs w:val="28"/>
        </w:rPr>
        <w:t>Sách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và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vở</w:t>
      </w:r>
      <w:proofErr w:type="spellEnd"/>
    </w:p>
    <w:p w14:paraId="104E9AA4" w14:textId="77777777" w:rsidR="00B42849" w:rsidRPr="004B7F0F" w:rsidRDefault="00B42849" w:rsidP="00B42849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4B7F0F">
        <w:rPr>
          <w:rFonts w:ascii="Times New Roman" w:hAnsi="Times New Roman"/>
          <w:b/>
          <w:bCs/>
          <w:sz w:val="28"/>
          <w:szCs w:val="28"/>
        </w:rPr>
        <w:t xml:space="preserve">         III</w:t>
      </w:r>
      <w:r w:rsidRPr="004B7F0F">
        <w:rPr>
          <w:rFonts w:ascii="Times New Roman" w:hAnsi="Times New Roman"/>
          <w:b/>
          <w:bCs/>
          <w:sz w:val="28"/>
          <w:szCs w:val="28"/>
          <w:u w:val="single"/>
        </w:rPr>
        <w:t xml:space="preserve">-CÁC HOẠT ĐỘNG DẠY – </w:t>
      </w:r>
      <w:proofErr w:type="gramStart"/>
      <w:r w:rsidRPr="004B7F0F">
        <w:rPr>
          <w:rFonts w:ascii="Times New Roman" w:hAnsi="Times New Roman"/>
          <w:b/>
          <w:bCs/>
          <w:sz w:val="28"/>
          <w:szCs w:val="28"/>
          <w:u w:val="single"/>
        </w:rPr>
        <w:t>HỌC :</w:t>
      </w:r>
      <w:proofErr w:type="gramEnd"/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127"/>
        <w:gridCol w:w="3906"/>
        <w:gridCol w:w="1069"/>
      </w:tblGrid>
      <w:tr w:rsidR="00B42849" w:rsidRPr="004B7F0F" w14:paraId="29EF8A5A" w14:textId="77777777" w:rsidTr="002915F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4F3C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797A" w14:textId="77777777" w:rsidR="00B42849" w:rsidRPr="004B7F0F" w:rsidRDefault="00B42849" w:rsidP="002915F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>HOẠT ĐỘNG GIÁO VIÊN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1E81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>HOẠT ĐỘNG HỌC SINH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04E5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B42849" w:rsidRPr="004B7F0F" w14:paraId="6A20B0E4" w14:textId="77777777" w:rsidTr="002915FE">
        <w:trPr>
          <w:trHeight w:val="1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6B45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5’</w:t>
            </w:r>
          </w:p>
          <w:p w14:paraId="166F2856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6B1ECB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45892A63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27’ </w:t>
            </w:r>
          </w:p>
          <w:p w14:paraId="3A2BED3C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4238E566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BC5424A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798CC840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EB485F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5442792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AEFBB0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0DFA34C8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C785B8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61C301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0082CB11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B50C84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0ADE66B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4A6D5A45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2CDE85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3461878F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BDCB37" w14:textId="1091C538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0329D720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2E8771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F0EE952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0A19D585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2103EB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9A0157B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64D19F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FCA949C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B3E1F8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F08A89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FF8063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ED2EE8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2D450F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BF34EF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5E5844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6CFF52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8BC5BA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2D61B6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0A67BF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E3AE221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01DA5C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22FB7A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07163B22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E74996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FEEF37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2BBDDC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1F998E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52C783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EBCA7C8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7D9087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1E6209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AA3C8B0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856E47A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87DC4E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0F1BA130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20363DD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F2EFC5" w14:textId="31EE082A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E5060D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725DE04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72C314C1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10024BD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D8E4931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3’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B12C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2 HS</w:t>
            </w:r>
          </w:p>
          <w:p w14:paraId="478BACB1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546CD59F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6E4C0E00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2.Hoạt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76C1FCA6" w14:textId="285409C4" w:rsidR="00B42849" w:rsidRPr="004B7F0F" w:rsidRDefault="00B42849" w:rsidP="002915FE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H</w:t>
            </w:r>
            <w:r w:rsidR="000404C9">
              <w:rPr>
                <w:rFonts w:ascii="Times New Roman" w:hAnsi="Times New Roman"/>
                <w:b/>
                <w:sz w:val="28"/>
                <w:szCs w:val="28"/>
              </w:rPr>
              <w:t>Đ</w:t>
            </w: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404C9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Hướng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dẫn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HS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0B0666D1" w14:textId="6BBC0D38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1/137H: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danh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danh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riêng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0FA312CE" w14:textId="3B0777C0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tờ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phiếu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="000404C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7E15291F" w14:textId="2889C888" w:rsidR="00B42849" w:rsidRPr="004B7F0F" w:rsidRDefault="00B42849" w:rsidP="002915FE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Danh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từ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chung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14:paraId="0CD784A0" w14:textId="48DEE3B2" w:rsidR="00B42849" w:rsidRPr="004B7F0F" w:rsidRDefault="00B42849" w:rsidP="002915FE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+Danh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từ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riêng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14:paraId="43079311" w14:textId="10EE6C26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HS: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nhiều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danh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danh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</w:p>
          <w:p w14:paraId="14A1BBB6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phiếu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2-3 HS</w:t>
            </w:r>
          </w:p>
          <w:p w14:paraId="1BAAE200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HD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chốt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7E94A8FC" w14:textId="77777777" w:rsidR="000404C9" w:rsidRDefault="00B42849" w:rsidP="002915FE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+ DTR: </w:t>
            </w:r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Nguyên</w:t>
            </w:r>
          </w:p>
          <w:p w14:paraId="55F0FDD7" w14:textId="12486699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+ DTC: </w:t>
            </w:r>
            <w:proofErr w:type="spellStart"/>
            <w:proofErr w:type="gram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giọng,chị</w:t>
            </w:r>
            <w:proofErr w:type="spellEnd"/>
            <w:proofErr w:type="gram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gái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hàng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nước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mắt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vệt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má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chị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tay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má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mặt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phía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,</w:t>
            </w:r>
            <w:r w:rsidR="000404C9">
              <w:rPr>
                <w:rFonts w:ascii="Times New Roman" w:hAnsi="Times New Roman"/>
                <w:i/>
                <w:iCs/>
                <w:sz w:val="28"/>
                <w:szCs w:val="28"/>
              </w:rPr>
              <w:t>..</w:t>
            </w:r>
          </w:p>
          <w:p w14:paraId="1946F4BA" w14:textId="5174500E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Chị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(1,2,3,4),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em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là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đại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từ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;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chị</w:t>
            </w:r>
            <w:proofErr w:type="spellEnd"/>
            <w:r w:rsidRPr="004B7F0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gái</w:t>
            </w:r>
            <w:proofErr w:type="spellEnd"/>
            <w:r w:rsidRPr="004B7F0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chị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(5)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là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danh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từ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52275252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2/137:   - Cho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tắc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danh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riêng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498DE9F5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tờ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phiếu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</w:p>
          <w:p w14:paraId="6455317F" w14:textId="29D1F8C9" w:rsidR="00B42849" w:rsidRPr="004B7F0F" w:rsidRDefault="00B42849" w:rsidP="002915FE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Khi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viết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người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địa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lí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VN, </w:t>
            </w:r>
          </w:p>
          <w:p w14:paraId="3358B8A5" w14:textId="7741F7AE" w:rsidR="00B42849" w:rsidRPr="004B7F0F" w:rsidRDefault="00B42849" w:rsidP="002915FE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+ Khi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viết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người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địa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lí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nước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ngoài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</w:p>
          <w:p w14:paraId="6DB04DCF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+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Những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riêng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nước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ngoài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được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phiên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âm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theo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âm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Hán Việt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thì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viết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hoa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giống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như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cách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viết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riêng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VN.</w:t>
            </w:r>
          </w:p>
          <w:p w14:paraId="1FA5DD10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3/137: - Cho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</w:p>
          <w:p w14:paraId="391E60CA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tờ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phiếu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D740524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1,2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T.105 SGK)</w:t>
            </w:r>
          </w:p>
          <w:p w14:paraId="46F61529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thầm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ở BT1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xưng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996B2FD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- 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tờ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phiếu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1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khoanh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xưng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</w:p>
          <w:p w14:paraId="555D7FBB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4/137: (HSNK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bộ BT4)</w:t>
            </w:r>
          </w:p>
          <w:p w14:paraId="7EFA1161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BT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HD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</w:p>
          <w:p w14:paraId="5A79BE62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kiểu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</w:p>
          <w:p w14:paraId="0B899118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ngữ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danh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hay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78FF0E1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kiểu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1 VD</w:t>
            </w:r>
          </w:p>
          <w:p w14:paraId="2818B331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4 HS </w:t>
            </w:r>
          </w:p>
          <w:p w14:paraId="569F3544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HD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chốt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14:paraId="34CB6312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(a)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1,3,5,6,7 </w:t>
            </w:r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;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(b) 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8  ; (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c,d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2,4</w:t>
            </w:r>
          </w:p>
          <w:p w14:paraId="79A47C8E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364B5DAE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lastRenderedPageBreak/>
              <w:t>Nhắc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tắc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</w:p>
          <w:p w14:paraId="0455AD10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5DCF1E9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8397333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5985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0B483609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C4DAE57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262CD9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2937ABF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D892E1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587A300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84F8B6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1HS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tập.Cả</w:t>
            </w:r>
            <w:proofErr w:type="spellEnd"/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thầm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B46436B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2-3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  <w:p w14:paraId="01954FE5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26A695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D18A47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B2BD87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1DC7EC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F8B8771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527C43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75DD86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thầm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phiếu</w:t>
            </w:r>
            <w:proofErr w:type="spellEnd"/>
          </w:p>
          <w:p w14:paraId="3BCEDA03" w14:textId="587EB926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2-3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phiếu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</w:p>
          <w:p w14:paraId="098E6B60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BA03E3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633F646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7BE154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5801DC6" w14:textId="4347A3B9" w:rsidR="00B42849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60DAC2" w14:textId="54B50331" w:rsidR="000404C9" w:rsidRDefault="000404C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4849EA" w14:textId="77777777" w:rsidR="000404C9" w:rsidRPr="004B7F0F" w:rsidRDefault="000404C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02E8A1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</w:p>
          <w:p w14:paraId="6DA34F10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2-3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</w:p>
          <w:p w14:paraId="2D1D0C34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69F63D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2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ví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dụ</w:t>
            </w:r>
            <w:proofErr w:type="spellEnd"/>
          </w:p>
          <w:p w14:paraId="521869B6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9C4602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367ADE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145CB5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355F3A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0C26BAD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A9A6F6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77006A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  <w:p w14:paraId="70579C33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2-3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</w:p>
          <w:p w14:paraId="6C104B7C" w14:textId="16BFE5DD" w:rsidR="00B42849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E2163E" w14:textId="2E7C22E3" w:rsidR="000404C9" w:rsidRDefault="000404C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B533A8D" w14:textId="77777777" w:rsidR="000404C9" w:rsidRPr="004B7F0F" w:rsidRDefault="000404C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3F9661" w14:textId="72FA1620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</w:p>
          <w:p w14:paraId="04818A02" w14:textId="7F2FC0D5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</w:p>
          <w:p w14:paraId="789830CF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</w:p>
          <w:p w14:paraId="01957D59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chị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em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tôi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chúng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tôi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14:paraId="5EF67474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BT</w:t>
            </w:r>
          </w:p>
          <w:p w14:paraId="2FDE7E07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</w:p>
          <w:p w14:paraId="0595A977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</w:p>
          <w:p w14:paraId="5992E251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4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</w:p>
          <w:p w14:paraId="73011E15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EBF19C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A0A964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8F323F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87A1AF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65287B8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2D932E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7436F0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6C45E5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FC21836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27CE65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25DF6C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F8E6D6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BC66D9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2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lại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7B21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FA9B33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2E57315" w14:textId="77777777" w:rsidR="00B612B2" w:rsidRDefault="00B612B2" w:rsidP="00B42849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032F11F8" w14:textId="618E244F" w:rsidR="00B42849" w:rsidRPr="004B7F0F" w:rsidRDefault="00B612B2" w:rsidP="00B42849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IV</w:t>
      </w:r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3FD1033A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</w:t>
      </w:r>
    </w:p>
    <w:p w14:paraId="5075A163" w14:textId="77777777" w:rsidR="00B42849" w:rsidRPr="004B7F0F" w:rsidRDefault="00B42849" w:rsidP="00B42849">
      <w:pPr>
        <w:ind w:left="567" w:hanging="567"/>
        <w:rPr>
          <w:rFonts w:ascii="Times New Roman" w:hAnsi="Times New Roman"/>
          <w:sz w:val="28"/>
          <w:szCs w:val="28"/>
        </w:rPr>
      </w:pPr>
    </w:p>
    <w:p w14:paraId="4BBD3139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341644E1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  <w:u w:val="single"/>
        </w:rPr>
      </w:pPr>
    </w:p>
    <w:p w14:paraId="555D382A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  <w:u w:val="single"/>
        </w:rPr>
      </w:pPr>
    </w:p>
    <w:p w14:paraId="74408795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  <w:u w:val="single"/>
        </w:rPr>
      </w:pPr>
    </w:p>
    <w:p w14:paraId="6A9E67A5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  <w:u w:val="single"/>
        </w:rPr>
      </w:pPr>
    </w:p>
    <w:p w14:paraId="59FB2358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  <w:u w:val="single"/>
        </w:rPr>
      </w:pPr>
    </w:p>
    <w:p w14:paraId="1287D138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  <w:u w:val="single"/>
        </w:rPr>
      </w:pPr>
    </w:p>
    <w:p w14:paraId="7F721A8C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  <w:u w:val="single"/>
        </w:rPr>
      </w:pPr>
    </w:p>
    <w:p w14:paraId="57715875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  <w:u w:val="single"/>
        </w:rPr>
      </w:pPr>
    </w:p>
    <w:p w14:paraId="325B540D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  <w:u w:val="single"/>
        </w:rPr>
      </w:pPr>
    </w:p>
    <w:p w14:paraId="74B43E80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  <w:u w:val="single"/>
        </w:rPr>
      </w:pPr>
    </w:p>
    <w:p w14:paraId="41CEB527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  <w:u w:val="single"/>
        </w:rPr>
      </w:pPr>
    </w:p>
    <w:p w14:paraId="32086E5D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  <w:u w:val="single"/>
        </w:rPr>
      </w:pPr>
    </w:p>
    <w:p w14:paraId="087EAD6C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  <w:u w:val="single"/>
        </w:rPr>
      </w:pPr>
    </w:p>
    <w:p w14:paraId="7ECFAE38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  <w:u w:val="single"/>
        </w:rPr>
      </w:pPr>
    </w:p>
    <w:p w14:paraId="005B9E12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  <w:u w:val="single"/>
        </w:rPr>
      </w:pPr>
    </w:p>
    <w:p w14:paraId="55CBD89A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  <w:u w:val="single"/>
        </w:rPr>
      </w:pPr>
    </w:p>
    <w:p w14:paraId="08417167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  <w:u w:val="single"/>
        </w:rPr>
      </w:pPr>
    </w:p>
    <w:p w14:paraId="51A83C08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  <w:u w:val="single"/>
        </w:rPr>
      </w:pPr>
    </w:p>
    <w:p w14:paraId="3E13E0EA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  <w:u w:val="single"/>
        </w:rPr>
      </w:pPr>
    </w:p>
    <w:p w14:paraId="1BA83AF7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  <w:u w:val="single"/>
        </w:rPr>
      </w:pPr>
    </w:p>
    <w:p w14:paraId="1FEAD3EC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  <w:u w:val="single"/>
        </w:rPr>
      </w:pPr>
    </w:p>
    <w:p w14:paraId="0ED0D56F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  <w:u w:val="single"/>
        </w:rPr>
      </w:pPr>
    </w:p>
    <w:p w14:paraId="7C98CED9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  <w:u w:val="single"/>
        </w:rPr>
      </w:pPr>
    </w:p>
    <w:p w14:paraId="0D445EA2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  <w:u w:val="single"/>
        </w:rPr>
      </w:pPr>
    </w:p>
    <w:p w14:paraId="12EF33D0" w14:textId="381FB0E4" w:rsidR="00797997" w:rsidRDefault="00797997">
      <w:pPr>
        <w:spacing w:after="160" w:line="259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br w:type="page"/>
      </w:r>
    </w:p>
    <w:p w14:paraId="6DD893AF" w14:textId="761E4E14" w:rsidR="00797997" w:rsidRPr="00797997" w:rsidRDefault="00797997" w:rsidP="00797997">
      <w:pPr>
        <w:spacing w:after="160" w:line="259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6"/>
        <w:gridCol w:w="1952"/>
        <w:gridCol w:w="4469"/>
        <w:gridCol w:w="745"/>
        <w:gridCol w:w="1054"/>
      </w:tblGrid>
      <w:tr w:rsidR="00797997" w:rsidRPr="004B7F0F" w14:paraId="1A369245" w14:textId="77777777" w:rsidTr="00797997">
        <w:tc>
          <w:tcPr>
            <w:tcW w:w="9876" w:type="dxa"/>
            <w:gridSpan w:val="5"/>
          </w:tcPr>
          <w:p w14:paraId="28A69889" w14:textId="77777777" w:rsidR="00797997" w:rsidRPr="004B7F0F" w:rsidRDefault="00797997" w:rsidP="00797997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KẾ HOẠCH BÀI DẠ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Y</w:t>
            </w:r>
          </w:p>
        </w:tc>
      </w:tr>
      <w:tr w:rsidR="00797997" w:rsidRPr="004B7F0F" w14:paraId="16A308E6" w14:textId="77777777" w:rsidTr="00797997">
        <w:tc>
          <w:tcPr>
            <w:tcW w:w="3608" w:type="dxa"/>
            <w:gridSpan w:val="2"/>
            <w:hideMark/>
          </w:tcPr>
          <w:p w14:paraId="3A961405" w14:textId="77777777" w:rsidR="00797997" w:rsidRPr="004B7F0F" w:rsidRDefault="00797997" w:rsidP="0079799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469" w:type="dxa"/>
            <w:hideMark/>
          </w:tcPr>
          <w:p w14:paraId="2A8ACB13" w14:textId="77777777" w:rsidR="00797997" w:rsidRPr="004B7F0F" w:rsidRDefault="00797997" w:rsidP="0079799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Khoa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799" w:type="dxa"/>
            <w:gridSpan w:val="2"/>
            <w:hideMark/>
          </w:tcPr>
          <w:p w14:paraId="299D67C7" w14:textId="77777777" w:rsidR="00797997" w:rsidRPr="004B7F0F" w:rsidRDefault="00797997" w:rsidP="0079799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</w:tr>
      <w:tr w:rsidR="00797997" w:rsidRPr="004B7F0F" w14:paraId="368BAF42" w14:textId="77777777" w:rsidTr="00797997">
        <w:tc>
          <w:tcPr>
            <w:tcW w:w="1656" w:type="dxa"/>
            <w:hideMark/>
          </w:tcPr>
          <w:p w14:paraId="07991D99" w14:textId="77777777" w:rsidR="00797997" w:rsidRPr="004B7F0F" w:rsidRDefault="00797997" w:rsidP="0079799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6421" w:type="dxa"/>
            <w:gridSpan w:val="2"/>
            <w:hideMark/>
          </w:tcPr>
          <w:p w14:paraId="18113959" w14:textId="77777777" w:rsidR="00797997" w:rsidRPr="004B7F0F" w:rsidRDefault="00797997" w:rsidP="0079799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GỐM XÂY DỰNG: GẠCH, NGÓI</w:t>
            </w:r>
          </w:p>
        </w:tc>
        <w:tc>
          <w:tcPr>
            <w:tcW w:w="745" w:type="dxa"/>
            <w:hideMark/>
          </w:tcPr>
          <w:p w14:paraId="67D1B8BD" w14:textId="77777777" w:rsidR="00797997" w:rsidRPr="004B7F0F" w:rsidRDefault="00797997" w:rsidP="0079799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054" w:type="dxa"/>
            <w:hideMark/>
          </w:tcPr>
          <w:p w14:paraId="73A90758" w14:textId="77777777" w:rsidR="00797997" w:rsidRPr="004B7F0F" w:rsidRDefault="00797997" w:rsidP="0079799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</w:tr>
      <w:tr w:rsidR="00797997" w:rsidRPr="004B7F0F" w14:paraId="56D239CE" w14:textId="77777777" w:rsidTr="00797997">
        <w:tc>
          <w:tcPr>
            <w:tcW w:w="9876" w:type="dxa"/>
            <w:gridSpan w:val="5"/>
            <w:hideMark/>
          </w:tcPr>
          <w:p w14:paraId="27CF4D39" w14:textId="77777777" w:rsidR="00797997" w:rsidRPr="004B7F0F" w:rsidRDefault="00797997" w:rsidP="0079799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proofErr w:type="gram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5A007338" w14:textId="77777777" w:rsidR="00797997" w:rsidRPr="004B7F0F" w:rsidRDefault="00797997" w:rsidP="00797997">
      <w:pPr>
        <w:tabs>
          <w:tab w:val="left" w:pos="7110"/>
        </w:tabs>
        <w:outlineLvl w:val="0"/>
        <w:rPr>
          <w:rFonts w:ascii="Times New Roman" w:hAnsi="Times New Roman"/>
          <w:b/>
          <w:bCs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   </w:t>
      </w:r>
      <w:r w:rsidRPr="004B7F0F">
        <w:rPr>
          <w:rFonts w:ascii="Times New Roman" w:hAnsi="Times New Roman"/>
          <w:b/>
          <w:bCs/>
          <w:sz w:val="28"/>
          <w:szCs w:val="28"/>
        </w:rPr>
        <w:t xml:space="preserve">  I-YÊU CẦU CẦN ĐẠT</w:t>
      </w:r>
      <w:r w:rsidRPr="004B7F0F">
        <w:rPr>
          <w:rFonts w:ascii="Times New Roman" w:hAnsi="Times New Roman"/>
          <w:sz w:val="28"/>
          <w:szCs w:val="28"/>
        </w:rPr>
        <w:t>:</w:t>
      </w:r>
      <w:r w:rsidRPr="004B7F0F">
        <w:rPr>
          <w:rFonts w:ascii="Times New Roman" w:hAnsi="Times New Roman"/>
          <w:sz w:val="28"/>
          <w:szCs w:val="28"/>
        </w:rPr>
        <w:tab/>
      </w:r>
    </w:p>
    <w:p w14:paraId="5E510DF3" w14:textId="77777777" w:rsidR="00797997" w:rsidRPr="004B7F0F" w:rsidRDefault="00797997" w:rsidP="00797997">
      <w:pPr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Sau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bài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học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, HS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biết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:</w:t>
      </w:r>
    </w:p>
    <w:p w14:paraId="6690FE9D" w14:textId="77777777" w:rsidR="00797997" w:rsidRPr="004B7F0F" w:rsidRDefault="00797997" w:rsidP="00797997">
      <w:pPr>
        <w:rPr>
          <w:rFonts w:ascii="Times New Roman" w:hAnsi="Times New Roman"/>
          <w:sz w:val="28"/>
          <w:szCs w:val="28"/>
          <w:lang w:val="fr-FR"/>
        </w:rPr>
      </w:pPr>
      <w:r w:rsidRPr="004B7F0F"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 xml:space="preserve">-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Kể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tên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một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số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đồ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gốm</w:t>
      </w:r>
      <w:proofErr w:type="spellEnd"/>
      <w:proofErr w:type="gramStart"/>
      <w:r w:rsidRPr="004B7F0F">
        <w:rPr>
          <w:rFonts w:ascii="Times New Roman" w:hAnsi="Times New Roman"/>
          <w:sz w:val="28"/>
          <w:szCs w:val="28"/>
          <w:lang w:val="fr-FR"/>
        </w:rPr>
        <w:t> ;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Phân</w:t>
      </w:r>
      <w:proofErr w:type="spellEnd"/>
      <w:proofErr w:type="gram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biệt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gạch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ngói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với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các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loại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đồ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sành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sứ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>.</w:t>
      </w:r>
    </w:p>
    <w:p w14:paraId="6384B6FB" w14:textId="77777777" w:rsidR="00797997" w:rsidRPr="004B7F0F" w:rsidRDefault="00797997" w:rsidP="00797997">
      <w:pPr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-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Kể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tên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một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số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loại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gạch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ngói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công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dụng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của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4B7F0F">
        <w:rPr>
          <w:rFonts w:ascii="Times New Roman" w:hAnsi="Times New Roman"/>
          <w:sz w:val="28"/>
          <w:szCs w:val="28"/>
          <w:lang w:val="fr-FR"/>
        </w:rPr>
        <w:t>chúng.Làm</w:t>
      </w:r>
      <w:proofErr w:type="spellEnd"/>
      <w:proofErr w:type="gram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thí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nghiệm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để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phát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hiện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ra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một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số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tính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chất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của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gạch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ngói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>.</w:t>
      </w:r>
    </w:p>
    <w:p w14:paraId="756CB53D" w14:textId="77777777" w:rsidR="00797997" w:rsidRPr="004B7F0F" w:rsidRDefault="00797997" w:rsidP="00797997">
      <w:pPr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- </w:t>
      </w:r>
      <w:r w:rsidRPr="004B7F0F">
        <w:rPr>
          <w:rFonts w:ascii="Times New Roman" w:hAnsi="Times New Roman"/>
          <w:sz w:val="28"/>
          <w:szCs w:val="28"/>
          <w:lang w:val="fr-FR"/>
        </w:rPr>
        <w:t xml:space="preserve">GD HS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biết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yêu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quí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những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vật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dụng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mà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con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người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đã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sản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xuất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được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>.</w:t>
      </w:r>
    </w:p>
    <w:p w14:paraId="6671E13D" w14:textId="77777777" w:rsidR="00797997" w:rsidRPr="004B7F0F" w:rsidRDefault="00797997" w:rsidP="00797997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4B7F0F">
        <w:rPr>
          <w:rFonts w:ascii="Times New Roman" w:hAnsi="Times New Roman"/>
          <w:sz w:val="28"/>
          <w:szCs w:val="28"/>
          <w:lang w:val="fr-FR"/>
        </w:rPr>
        <w:t xml:space="preserve">         </w:t>
      </w:r>
      <w:r w:rsidRPr="004B7F0F">
        <w:rPr>
          <w:rFonts w:ascii="Times New Roman" w:hAnsi="Times New Roman"/>
          <w:b/>
          <w:bCs/>
          <w:sz w:val="28"/>
          <w:szCs w:val="28"/>
          <w:lang w:val="fr-FR"/>
        </w:rPr>
        <w:t xml:space="preserve">II- </w:t>
      </w:r>
      <w:r w:rsidRPr="004B7F0F">
        <w:rPr>
          <w:rFonts w:ascii="Times New Roman" w:hAnsi="Times New Roman"/>
          <w:b/>
          <w:bCs/>
          <w:sz w:val="28"/>
          <w:szCs w:val="28"/>
          <w:u w:val="single"/>
          <w:lang w:val="fr-FR"/>
        </w:rPr>
        <w:t xml:space="preserve">ĐỒ DÙNG DẠY HỌC </w:t>
      </w:r>
      <w:r w:rsidRPr="004B7F0F">
        <w:rPr>
          <w:rFonts w:ascii="Times New Roman" w:hAnsi="Times New Roman"/>
          <w:sz w:val="28"/>
          <w:szCs w:val="28"/>
          <w:u w:val="single"/>
          <w:lang w:val="fr-FR"/>
        </w:rPr>
        <w:t>:</w:t>
      </w:r>
    </w:p>
    <w:p w14:paraId="39DAD992" w14:textId="77777777" w:rsidR="00797997" w:rsidRPr="004B7F0F" w:rsidRDefault="00797997" w:rsidP="00797997">
      <w:pPr>
        <w:rPr>
          <w:rFonts w:ascii="Times New Roman" w:hAnsi="Times New Roman"/>
          <w:sz w:val="28"/>
          <w:szCs w:val="28"/>
          <w:lang w:val="fr-FR"/>
        </w:rPr>
      </w:pPr>
      <w:r w:rsidRPr="004B7F0F">
        <w:rPr>
          <w:rFonts w:ascii="Times New Roman" w:hAnsi="Times New Roman"/>
          <w:sz w:val="28"/>
          <w:szCs w:val="28"/>
          <w:lang w:val="fr-FR"/>
        </w:rPr>
        <w:t xml:space="preserve">          GV</w:t>
      </w:r>
      <w:r>
        <w:rPr>
          <w:rFonts w:ascii="Times New Roman" w:hAnsi="Times New Roman"/>
          <w:sz w:val="28"/>
          <w:szCs w:val="28"/>
          <w:lang w:val="fr-FR"/>
        </w:rPr>
        <w:t> :</w:t>
      </w:r>
      <w:r w:rsidRPr="004B7F0F">
        <w:rPr>
          <w:rFonts w:ascii="Times New Roman" w:hAnsi="Times New Roman"/>
          <w:sz w:val="28"/>
          <w:szCs w:val="28"/>
          <w:lang w:val="fr-FR"/>
        </w:rPr>
        <w:t xml:space="preserve">  -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Hình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trang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56, 57 SGK </w:t>
      </w:r>
    </w:p>
    <w:p w14:paraId="1BD98BE9" w14:textId="77777777" w:rsidR="00797997" w:rsidRPr="004B7F0F" w:rsidRDefault="00797997" w:rsidP="00797997">
      <w:pPr>
        <w:ind w:firstLine="720"/>
        <w:rPr>
          <w:rFonts w:ascii="Times New Roman" w:hAnsi="Times New Roman"/>
          <w:sz w:val="28"/>
          <w:szCs w:val="28"/>
          <w:lang w:val="fr-FR"/>
        </w:rPr>
      </w:pPr>
      <w:r w:rsidRPr="004B7F0F">
        <w:rPr>
          <w:rFonts w:ascii="Times New Roman" w:hAnsi="Times New Roman"/>
          <w:sz w:val="28"/>
          <w:szCs w:val="28"/>
          <w:lang w:val="fr-FR"/>
        </w:rPr>
        <w:t xml:space="preserve">       -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Một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vài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viên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gạch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ngói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khô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chậu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nước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>.</w:t>
      </w:r>
    </w:p>
    <w:p w14:paraId="03D92345" w14:textId="77777777" w:rsidR="00797997" w:rsidRPr="004B7F0F" w:rsidRDefault="00797997" w:rsidP="0079799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  - </w:t>
      </w:r>
      <w:proofErr w:type="spellStart"/>
      <w:r w:rsidRPr="004B7F0F">
        <w:rPr>
          <w:rFonts w:ascii="Times New Roman" w:hAnsi="Times New Roman"/>
          <w:sz w:val="28"/>
          <w:szCs w:val="28"/>
        </w:rPr>
        <w:t>Sưu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tầm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thông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Pr="004B7F0F">
        <w:rPr>
          <w:rFonts w:ascii="Times New Roman" w:hAnsi="Times New Roman"/>
          <w:sz w:val="28"/>
          <w:szCs w:val="28"/>
        </w:rPr>
        <w:t>tranh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ảnh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về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đồ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gốm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nói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chung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và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gốm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xây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dựng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nói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riêng</w:t>
      </w:r>
      <w:proofErr w:type="spellEnd"/>
      <w:r w:rsidRPr="004B7F0F">
        <w:rPr>
          <w:rFonts w:ascii="Times New Roman" w:hAnsi="Times New Roman"/>
          <w:sz w:val="28"/>
          <w:szCs w:val="28"/>
        </w:rPr>
        <w:t>.</w:t>
      </w:r>
    </w:p>
    <w:p w14:paraId="3C2AB554" w14:textId="77777777" w:rsidR="00797997" w:rsidRPr="004B7F0F" w:rsidRDefault="00797997" w:rsidP="0079799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>HS</w:t>
      </w:r>
      <w:r>
        <w:rPr>
          <w:rFonts w:ascii="Times New Roman" w:hAnsi="Times New Roman"/>
          <w:sz w:val="28"/>
          <w:szCs w:val="28"/>
        </w:rPr>
        <w:t>:</w:t>
      </w:r>
      <w:r w:rsidRPr="004B7F0F">
        <w:rPr>
          <w:rFonts w:ascii="Times New Roman" w:hAnsi="Times New Roman"/>
          <w:sz w:val="28"/>
          <w:szCs w:val="28"/>
        </w:rPr>
        <w:t xml:space="preserve">  - </w:t>
      </w:r>
      <w:proofErr w:type="spellStart"/>
      <w:r w:rsidRPr="004B7F0F">
        <w:rPr>
          <w:rFonts w:ascii="Times New Roman" w:hAnsi="Times New Roman"/>
          <w:sz w:val="28"/>
          <w:szCs w:val="28"/>
        </w:rPr>
        <w:t>Sách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và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vở</w:t>
      </w:r>
      <w:proofErr w:type="spellEnd"/>
    </w:p>
    <w:p w14:paraId="4D7B383F" w14:textId="77777777" w:rsidR="00797997" w:rsidRPr="004B7F0F" w:rsidRDefault="00797997" w:rsidP="00797997">
      <w:pPr>
        <w:tabs>
          <w:tab w:val="left" w:pos="4725"/>
        </w:tabs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      </w:t>
      </w:r>
      <w:r w:rsidRPr="004B7F0F">
        <w:rPr>
          <w:rFonts w:ascii="Times New Roman" w:hAnsi="Times New Roman"/>
          <w:b/>
          <w:bCs/>
          <w:sz w:val="28"/>
          <w:szCs w:val="28"/>
        </w:rPr>
        <w:t xml:space="preserve">III- </w:t>
      </w:r>
      <w:r w:rsidRPr="004B7F0F">
        <w:rPr>
          <w:rFonts w:ascii="Times New Roman" w:hAnsi="Times New Roman"/>
          <w:b/>
          <w:bCs/>
          <w:sz w:val="28"/>
          <w:szCs w:val="28"/>
          <w:u w:val="single"/>
        </w:rPr>
        <w:t>CÁC HOẠT ĐỘNG DẠY –HỌC</w:t>
      </w:r>
      <w:r w:rsidRPr="004B7F0F">
        <w:rPr>
          <w:rFonts w:ascii="Times New Roman" w:hAnsi="Times New Roman"/>
          <w:sz w:val="28"/>
          <w:szCs w:val="28"/>
          <w:u w:val="single"/>
        </w:rPr>
        <w:t>:</w:t>
      </w:r>
      <w:r w:rsidRPr="004B7F0F">
        <w:rPr>
          <w:rFonts w:ascii="Times New Roman" w:hAnsi="Times New Roman"/>
          <w:sz w:val="28"/>
          <w:szCs w:val="28"/>
        </w:rPr>
        <w:t xml:space="preserve"> </w:t>
      </w:r>
      <w:r w:rsidRPr="004B7F0F">
        <w:rPr>
          <w:rFonts w:ascii="Times New Roman" w:hAnsi="Times New Roman"/>
          <w:sz w:val="28"/>
          <w:szCs w:val="28"/>
        </w:rPr>
        <w:tab/>
      </w:r>
    </w:p>
    <w:p w14:paraId="0B29B5D6" w14:textId="77777777" w:rsidR="00797997" w:rsidRPr="004B7F0F" w:rsidRDefault="00797997" w:rsidP="00797997">
      <w:pPr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311"/>
        <w:gridCol w:w="3723"/>
        <w:gridCol w:w="1068"/>
      </w:tblGrid>
      <w:tr w:rsidR="00797997" w:rsidRPr="004B7F0F" w14:paraId="38B0D858" w14:textId="77777777" w:rsidTr="0079799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8A43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1D08" w14:textId="77777777" w:rsidR="00797997" w:rsidRPr="004B7F0F" w:rsidRDefault="00797997" w:rsidP="00797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HOẠT ĐỘNG GIÁO VIÊN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9CF0" w14:textId="77777777" w:rsidR="00797997" w:rsidRPr="004B7F0F" w:rsidRDefault="00797997" w:rsidP="00797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HOẠT ĐỘNG HỌC SINH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85A5" w14:textId="77777777" w:rsidR="00797997" w:rsidRPr="004B7F0F" w:rsidRDefault="00797997" w:rsidP="00797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797997" w:rsidRPr="004B7F0F" w14:paraId="741ED4E0" w14:textId="77777777" w:rsidTr="0079799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73CB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1’</w:t>
            </w:r>
          </w:p>
          <w:p w14:paraId="092F2C0F" w14:textId="77777777" w:rsidR="00797997" w:rsidRPr="004B7F0F" w:rsidRDefault="00797997" w:rsidP="00797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B9F1EB" w14:textId="77777777" w:rsidR="00797997" w:rsidRPr="004B7F0F" w:rsidRDefault="00797997" w:rsidP="00797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82C69A" w14:textId="77777777" w:rsidR="00797997" w:rsidRPr="004B7F0F" w:rsidRDefault="00797997" w:rsidP="00797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09A9BC" w14:textId="77777777" w:rsidR="00797997" w:rsidRPr="004B7F0F" w:rsidRDefault="00797997" w:rsidP="00797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12’</w:t>
            </w:r>
          </w:p>
          <w:p w14:paraId="5EC15614" w14:textId="77777777" w:rsidR="00797997" w:rsidRPr="004B7F0F" w:rsidRDefault="00797997" w:rsidP="00797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1033BA" w14:textId="77777777" w:rsidR="00797997" w:rsidRPr="004B7F0F" w:rsidRDefault="00797997" w:rsidP="00797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9D4715" w14:textId="77777777" w:rsidR="00797997" w:rsidRPr="004B7F0F" w:rsidRDefault="00797997" w:rsidP="00797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BCA24F" w14:textId="77777777" w:rsidR="00797997" w:rsidRPr="004B7F0F" w:rsidRDefault="00797997" w:rsidP="00797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AB7496" w14:textId="77777777" w:rsidR="00797997" w:rsidRPr="004B7F0F" w:rsidRDefault="00797997" w:rsidP="00797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A467B2" w14:textId="77777777" w:rsidR="00797997" w:rsidRPr="004B7F0F" w:rsidRDefault="00797997" w:rsidP="00797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2B0344" w14:textId="77777777" w:rsidR="00797997" w:rsidRPr="004B7F0F" w:rsidRDefault="00797997" w:rsidP="00797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28F4E3" w14:textId="77777777" w:rsidR="00797997" w:rsidRPr="004B7F0F" w:rsidRDefault="00797997" w:rsidP="00797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47703E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A9FB2D" w14:textId="77777777" w:rsidR="00797997" w:rsidRPr="004B7F0F" w:rsidRDefault="00797997" w:rsidP="00797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15C28A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8’</w:t>
            </w:r>
          </w:p>
          <w:p w14:paraId="76D51620" w14:textId="77777777" w:rsidR="00797997" w:rsidRPr="004B7F0F" w:rsidRDefault="00797997" w:rsidP="00797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BEBC57" w14:textId="77777777" w:rsidR="00797997" w:rsidRPr="004B7F0F" w:rsidRDefault="00797997" w:rsidP="00797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4C330B" w14:textId="77777777" w:rsidR="00797997" w:rsidRPr="004B7F0F" w:rsidRDefault="00797997" w:rsidP="00797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4EF3E1" w14:textId="77777777" w:rsidR="00797997" w:rsidRPr="004B7F0F" w:rsidRDefault="00797997" w:rsidP="00797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EED222" w14:textId="77777777" w:rsidR="00797997" w:rsidRPr="004B7F0F" w:rsidRDefault="00797997" w:rsidP="00797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00428E" w14:textId="77777777" w:rsidR="00797997" w:rsidRPr="004B7F0F" w:rsidRDefault="00797997" w:rsidP="00797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064A7B" w14:textId="77777777" w:rsidR="00797997" w:rsidRPr="004B7F0F" w:rsidRDefault="00797997" w:rsidP="00797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642520" w14:textId="77777777" w:rsidR="00797997" w:rsidRPr="004B7F0F" w:rsidRDefault="00797997" w:rsidP="00797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F131AA" w14:textId="77777777" w:rsidR="00797997" w:rsidRPr="004B7F0F" w:rsidRDefault="00797997" w:rsidP="00797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0B15F6" w14:textId="77777777" w:rsidR="00797997" w:rsidRPr="004B7F0F" w:rsidRDefault="00797997" w:rsidP="00797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56319E" w14:textId="77777777" w:rsidR="00797997" w:rsidRPr="004B7F0F" w:rsidRDefault="00797997" w:rsidP="00797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BA5D86" w14:textId="77777777" w:rsidR="00797997" w:rsidRPr="004B7F0F" w:rsidRDefault="00797997" w:rsidP="00797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A2E9CC" w14:textId="77777777" w:rsidR="00797997" w:rsidRPr="004B7F0F" w:rsidRDefault="00797997" w:rsidP="00797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F0045D" w14:textId="77777777" w:rsidR="00797997" w:rsidRPr="004B7F0F" w:rsidRDefault="00797997" w:rsidP="00797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E421AD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FECC509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10’</w:t>
            </w:r>
          </w:p>
          <w:p w14:paraId="494FC648" w14:textId="77777777" w:rsidR="00797997" w:rsidRPr="004B7F0F" w:rsidRDefault="00797997" w:rsidP="00797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769419" w14:textId="77777777" w:rsidR="00797997" w:rsidRPr="004B7F0F" w:rsidRDefault="00797997" w:rsidP="00797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1C31B1" w14:textId="77777777" w:rsidR="00797997" w:rsidRPr="004B7F0F" w:rsidRDefault="00797997" w:rsidP="00797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AB0606" w14:textId="77777777" w:rsidR="00797997" w:rsidRPr="004B7F0F" w:rsidRDefault="00797997" w:rsidP="00797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131343" w14:textId="77777777" w:rsidR="00797997" w:rsidRPr="004B7F0F" w:rsidRDefault="00797997" w:rsidP="00797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AD6A736" w14:textId="77777777" w:rsidR="00797997" w:rsidRPr="004B7F0F" w:rsidRDefault="00797997" w:rsidP="00797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D9B376" w14:textId="77777777" w:rsidR="00797997" w:rsidRPr="004B7F0F" w:rsidRDefault="00797997" w:rsidP="00797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C67EA0" w14:textId="77777777" w:rsidR="00797997" w:rsidRPr="004B7F0F" w:rsidRDefault="00797997" w:rsidP="00797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F481EA" w14:textId="77777777" w:rsidR="00797997" w:rsidRPr="004B7F0F" w:rsidRDefault="00797997" w:rsidP="00797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28B3EC" w14:textId="77777777" w:rsidR="00797997" w:rsidRPr="004B7F0F" w:rsidRDefault="00797997" w:rsidP="00797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8B03E8" w14:textId="77777777" w:rsidR="00797997" w:rsidRPr="004B7F0F" w:rsidRDefault="00797997" w:rsidP="00797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21A457" w14:textId="77777777" w:rsidR="00797997" w:rsidRPr="004B7F0F" w:rsidRDefault="00797997" w:rsidP="00797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AA6068" w14:textId="77777777" w:rsidR="00797997" w:rsidRPr="004B7F0F" w:rsidRDefault="00797997" w:rsidP="00797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4139DA" w14:textId="77777777" w:rsidR="00797997" w:rsidRPr="004B7F0F" w:rsidRDefault="00797997" w:rsidP="00797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554E01" w14:textId="77777777" w:rsidR="00797997" w:rsidRPr="004B7F0F" w:rsidRDefault="00797997" w:rsidP="00797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9E4A71" w14:textId="77777777" w:rsidR="00797997" w:rsidRPr="004B7F0F" w:rsidRDefault="00797997" w:rsidP="00797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9A8EDE" w14:textId="77777777" w:rsidR="00797997" w:rsidRPr="004B7F0F" w:rsidRDefault="00797997" w:rsidP="00797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67AEDF" w14:textId="77777777" w:rsidR="00797997" w:rsidRPr="004B7F0F" w:rsidRDefault="00797997" w:rsidP="00797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AC6649" w14:textId="77777777" w:rsidR="00797997" w:rsidRPr="004B7F0F" w:rsidRDefault="00797997" w:rsidP="00797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DCC25E" w14:textId="77777777" w:rsidR="00797997" w:rsidRPr="004B7F0F" w:rsidRDefault="00797997" w:rsidP="00797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19690D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DFF23C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3’</w:t>
            </w:r>
          </w:p>
          <w:p w14:paraId="375CD1D2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4006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</w:p>
          <w:p w14:paraId="7BA7251B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5647719F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2-Hoạt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DDEC17F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HĐ1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Thảo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luận</w:t>
            </w:r>
            <w:proofErr w:type="spellEnd"/>
          </w:p>
          <w:p w14:paraId="35B1EBB8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*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: 1,2</w:t>
            </w:r>
          </w:p>
          <w:p w14:paraId="05ACCFBC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</w:p>
          <w:p w14:paraId="51AA0343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>Bước1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: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</w:p>
          <w:p w14:paraId="024C0260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chia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HD: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khiển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sắp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xếp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tin,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loại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gốm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giấy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khổ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to.</w:t>
            </w:r>
          </w:p>
          <w:p w14:paraId="3903D8F8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>Bước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: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63A76F7F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Kết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luận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296D3DF8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r w:rsidRPr="004B7F0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HĐ2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Quan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sát</w:t>
            </w:r>
            <w:proofErr w:type="spellEnd"/>
          </w:p>
          <w:p w14:paraId="5EEF1CF9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>Bước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6375A0C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56, 57 SGK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37"/>
              <w:gridCol w:w="2048"/>
            </w:tblGrid>
            <w:tr w:rsidR="00797997" w:rsidRPr="004B7F0F" w14:paraId="5638F539" w14:textId="77777777" w:rsidTr="00797997"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862CD0" w14:textId="77777777" w:rsidR="00797997" w:rsidRPr="004B7F0F" w:rsidRDefault="00797997" w:rsidP="0079799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4B7F0F">
                    <w:rPr>
                      <w:rFonts w:ascii="Times New Roman" w:hAnsi="Times New Roman"/>
                      <w:sz w:val="28"/>
                      <w:szCs w:val="28"/>
                    </w:rPr>
                    <w:t>Hình</w:t>
                  </w:r>
                  <w:proofErr w:type="spellEnd"/>
                </w:p>
              </w:tc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21915" w14:textId="77777777" w:rsidR="00797997" w:rsidRPr="004B7F0F" w:rsidRDefault="00797997" w:rsidP="0079799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7F0F">
                    <w:rPr>
                      <w:rFonts w:ascii="Times New Roman" w:hAnsi="Times New Roman"/>
                      <w:sz w:val="28"/>
                      <w:szCs w:val="28"/>
                    </w:rPr>
                    <w:t xml:space="preserve">Công </w:t>
                  </w:r>
                  <w:proofErr w:type="spellStart"/>
                  <w:r w:rsidRPr="004B7F0F">
                    <w:rPr>
                      <w:rFonts w:ascii="Times New Roman" w:hAnsi="Times New Roman"/>
                      <w:sz w:val="28"/>
                      <w:szCs w:val="28"/>
                    </w:rPr>
                    <w:t>dụng</w:t>
                  </w:r>
                  <w:proofErr w:type="spellEnd"/>
                </w:p>
              </w:tc>
            </w:tr>
            <w:tr w:rsidR="00797997" w:rsidRPr="004B7F0F" w14:paraId="3CE1BD64" w14:textId="77777777" w:rsidTr="00797997"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46731" w14:textId="77777777" w:rsidR="00797997" w:rsidRPr="004B7F0F" w:rsidRDefault="00797997" w:rsidP="00797997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97BAB0" w14:textId="77777777" w:rsidR="00797997" w:rsidRPr="004B7F0F" w:rsidRDefault="00797997" w:rsidP="00797997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3B2B7BCC" w14:textId="77777777" w:rsidR="00797997" w:rsidRPr="002915FE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lastRenderedPageBreak/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TLCH: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lợp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5,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6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loại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ngói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  <w:p w14:paraId="0E390C1E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>Bước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3D92878E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Kết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luận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nhiều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loại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gạch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ngói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.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Gạch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dùng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để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xây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tường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lát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sân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vỉa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hè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lát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sàn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nhà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.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Ngói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dùng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để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lợp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mái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nhà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39673651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B7F0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HĐ3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</w:p>
          <w:p w14:paraId="479B9233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>Bước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</w:p>
          <w:p w14:paraId="36448106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chia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)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7D169C7E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+ Quan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kĩ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gạch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ngói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14:paraId="677E7B64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gạch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ngói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khô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xem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tượng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xảy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ra.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tượng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A50A1A3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>Bước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0255E327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H: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xảy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ra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nếu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rơi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gạch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ngói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33F8093D" w14:textId="77777777" w:rsidR="00797997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gạch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ngói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D873A3C" w14:textId="77777777" w:rsidR="00797997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D1EECE" w14:textId="77777777" w:rsidR="00797997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C33AF7" w14:textId="77777777" w:rsidR="00797997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B9DF4F" w14:textId="77777777" w:rsidR="00797997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B8C1C7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EEAE4E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Kết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luận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Gạch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ngói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thường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xốp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những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lỗ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nhỏ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li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chứa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không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khí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dễ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vỡ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.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Vì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vậy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cần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phải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lưu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ý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khi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vận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chuyển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để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tránh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bị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vỡ</w:t>
            </w:r>
            <w:proofErr w:type="spellEnd"/>
          </w:p>
          <w:p w14:paraId="05A1DD53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2DB47DB7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Cho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BCB T.57</w:t>
            </w:r>
          </w:p>
          <w:p w14:paraId="004790AE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5486035B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43B90FA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A3A7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D43FE4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A40257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FAAEC1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0EF236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6EE220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BE5BDAB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AA0D01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C1CEEE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</w:p>
          <w:p w14:paraId="132C6C23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3D2EDE" w14:textId="77777777" w:rsidR="00797997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3BBE50" w14:textId="77777777" w:rsidR="00797997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00B75C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1873C61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</w:p>
          <w:p w14:paraId="6C244E18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47D4EE79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CD6642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</w:p>
          <w:p w14:paraId="38D8C4B3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FECEE2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53955C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195BB91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8499F03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662129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131164" w14:textId="77777777" w:rsidR="00797997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8EE797" w14:textId="77777777" w:rsidR="00797997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5789E2" w14:textId="77777777" w:rsidR="00797997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519105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</w:p>
          <w:p w14:paraId="6C355890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936DF1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13EDAA78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FB170FF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48B156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C8341F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8430C0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khiển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</w:p>
          <w:p w14:paraId="394F0507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80A344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042F0A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8D431C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A547704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Báo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tượng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566B962" w14:textId="77777777" w:rsidR="00797997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rất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nhiều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lỗ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nhỏ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li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</w:t>
            </w:r>
            <w:proofErr w:type="spellEnd"/>
          </w:p>
          <w:p w14:paraId="10E2B1C8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CAFC94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vô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bọt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nổi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gạch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ngói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thoát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ra,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nổi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mặt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tràn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lỗ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nhỏ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li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gạch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ngói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đẩy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khí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ra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bọt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khí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D489912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525498A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628312AA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6FF44D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6FC0112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C1D3DF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1-2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(SGK)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0507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6CFB07D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B2882B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DD98DEF" w14:textId="77777777" w:rsidR="00797997" w:rsidRPr="004B7F0F" w:rsidRDefault="00797997" w:rsidP="00797997">
      <w:pPr>
        <w:rPr>
          <w:rFonts w:ascii="Times New Roman" w:hAnsi="Times New Roman"/>
          <w:sz w:val="28"/>
          <w:szCs w:val="28"/>
        </w:rPr>
      </w:pPr>
    </w:p>
    <w:p w14:paraId="7E26EDB3" w14:textId="77777777" w:rsidR="00797997" w:rsidRPr="004B7F0F" w:rsidRDefault="00797997" w:rsidP="00797997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IV</w:t>
      </w:r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3679F11A" w14:textId="77777777" w:rsidR="00797997" w:rsidRPr="004B7F0F" w:rsidRDefault="00797997" w:rsidP="00797997">
      <w:pPr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</w:t>
      </w:r>
    </w:p>
    <w:p w14:paraId="7F233CB2" w14:textId="77777777" w:rsidR="00797997" w:rsidRPr="004B7F0F" w:rsidRDefault="00797997" w:rsidP="00797997">
      <w:pPr>
        <w:ind w:left="567" w:hanging="567"/>
        <w:rPr>
          <w:rFonts w:ascii="Times New Roman" w:hAnsi="Times New Roman"/>
          <w:sz w:val="28"/>
          <w:szCs w:val="28"/>
        </w:rPr>
      </w:pPr>
    </w:p>
    <w:p w14:paraId="3ACED619" w14:textId="2BF840BE" w:rsidR="00797997" w:rsidRDefault="00797997"/>
    <w:p w14:paraId="1C178774" w14:textId="77777777" w:rsidR="00B42849" w:rsidRPr="004B7F0F" w:rsidRDefault="00B42849" w:rsidP="00B42849">
      <w:pPr>
        <w:outlineLvl w:val="0"/>
        <w:rPr>
          <w:rFonts w:ascii="Times New Roman" w:hAnsi="Times New Roman"/>
          <w:sz w:val="28"/>
          <w:szCs w:val="28"/>
        </w:rPr>
      </w:pPr>
    </w:p>
    <w:p w14:paraId="680BBC31" w14:textId="77777777" w:rsidR="00B42849" w:rsidRPr="004B7F0F" w:rsidRDefault="00B42849" w:rsidP="00B42849">
      <w:pPr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6"/>
        <w:gridCol w:w="1952"/>
        <w:gridCol w:w="4469"/>
        <w:gridCol w:w="745"/>
        <w:gridCol w:w="1054"/>
      </w:tblGrid>
      <w:tr w:rsidR="00B01A08" w:rsidRPr="004B7F0F" w14:paraId="2A8053E4" w14:textId="77777777" w:rsidTr="000F3B6E">
        <w:tc>
          <w:tcPr>
            <w:tcW w:w="9876" w:type="dxa"/>
            <w:gridSpan w:val="5"/>
          </w:tcPr>
          <w:p w14:paraId="004A6595" w14:textId="77777777" w:rsidR="00B01A08" w:rsidRDefault="00B01A08" w:rsidP="000F3B6E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4127AF64" w14:textId="77777777" w:rsidR="00B01A08" w:rsidRPr="004B7F0F" w:rsidRDefault="00B01A08" w:rsidP="000F3B6E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KẾ HOẠCH BÀI DẠY</w:t>
            </w:r>
          </w:p>
        </w:tc>
      </w:tr>
      <w:tr w:rsidR="00B01A08" w:rsidRPr="004B7F0F" w14:paraId="5F27B1F0" w14:textId="77777777" w:rsidTr="000F3B6E">
        <w:tc>
          <w:tcPr>
            <w:tcW w:w="3608" w:type="dxa"/>
            <w:gridSpan w:val="2"/>
            <w:hideMark/>
          </w:tcPr>
          <w:p w14:paraId="181F1B69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469" w:type="dxa"/>
            <w:hideMark/>
          </w:tcPr>
          <w:p w14:paraId="7C6B4CDA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799" w:type="dxa"/>
            <w:gridSpan w:val="2"/>
            <w:hideMark/>
          </w:tcPr>
          <w:p w14:paraId="3B7052DD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</w:tr>
      <w:tr w:rsidR="00B01A08" w:rsidRPr="004B7F0F" w14:paraId="458FBBE1" w14:textId="77777777" w:rsidTr="000F3B6E">
        <w:tc>
          <w:tcPr>
            <w:tcW w:w="1656" w:type="dxa"/>
            <w:hideMark/>
          </w:tcPr>
          <w:p w14:paraId="10E2333C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6421" w:type="dxa"/>
            <w:gridSpan w:val="2"/>
            <w:hideMark/>
          </w:tcPr>
          <w:p w14:paraId="50D43F9D" w14:textId="77777777" w:rsidR="00B01A08" w:rsidRPr="004B7F0F" w:rsidRDefault="00B01A08" w:rsidP="000F3B6E">
            <w:pPr>
              <w:ind w:right="-36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HẠT GẠO LÀNG TA</w:t>
            </w:r>
          </w:p>
          <w:p w14:paraId="79995A6D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5" w:type="dxa"/>
            <w:hideMark/>
          </w:tcPr>
          <w:p w14:paraId="0B2EF320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054" w:type="dxa"/>
            <w:hideMark/>
          </w:tcPr>
          <w:p w14:paraId="2331B8EA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</w:tr>
      <w:tr w:rsidR="00B01A08" w:rsidRPr="004B7F0F" w14:paraId="23E1466C" w14:textId="77777777" w:rsidTr="000F3B6E">
        <w:tc>
          <w:tcPr>
            <w:tcW w:w="9876" w:type="dxa"/>
            <w:gridSpan w:val="5"/>
            <w:hideMark/>
          </w:tcPr>
          <w:p w14:paraId="36277C88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proofErr w:type="gram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14576EFC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14:paraId="7949738A" w14:textId="77777777" w:rsidR="00B01A08" w:rsidRPr="004B7F0F" w:rsidRDefault="00B01A08" w:rsidP="00B01A08">
      <w:pPr>
        <w:ind w:right="-366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b/>
          <w:bCs/>
          <w:sz w:val="28"/>
          <w:szCs w:val="28"/>
        </w:rPr>
        <w:t xml:space="preserve">           I-YÊU CẦU CẦN </w:t>
      </w:r>
      <w:proofErr w:type="gramStart"/>
      <w:r w:rsidRPr="004B7F0F">
        <w:rPr>
          <w:rFonts w:ascii="Times New Roman" w:hAnsi="Times New Roman"/>
          <w:b/>
          <w:bCs/>
          <w:sz w:val="28"/>
          <w:szCs w:val="28"/>
        </w:rPr>
        <w:t xml:space="preserve">ĐẠT </w:t>
      </w:r>
      <w:r w:rsidRPr="004B7F0F">
        <w:rPr>
          <w:rFonts w:ascii="Times New Roman" w:hAnsi="Times New Roman"/>
          <w:sz w:val="28"/>
          <w:szCs w:val="28"/>
        </w:rPr>
        <w:t>:</w:t>
      </w:r>
      <w:proofErr w:type="gramEnd"/>
      <w:r w:rsidRPr="004B7F0F">
        <w:rPr>
          <w:rFonts w:ascii="Times New Roman" w:hAnsi="Times New Roman"/>
          <w:sz w:val="28"/>
          <w:szCs w:val="28"/>
        </w:rPr>
        <w:tab/>
      </w:r>
    </w:p>
    <w:p w14:paraId="11E2659A" w14:textId="77777777" w:rsidR="00B01A08" w:rsidRPr="004B7F0F" w:rsidRDefault="00B01A08" w:rsidP="00B01A08">
      <w:pPr>
        <w:ind w:right="-366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      1.Đọc </w:t>
      </w:r>
      <w:proofErr w:type="spellStart"/>
      <w:r w:rsidRPr="004B7F0F">
        <w:rPr>
          <w:rFonts w:ascii="Times New Roman" w:hAnsi="Times New Roman"/>
          <w:sz w:val="28"/>
          <w:szCs w:val="28"/>
        </w:rPr>
        <w:t>lưu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loát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bài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thơ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B7F0F">
        <w:rPr>
          <w:rFonts w:ascii="Times New Roman" w:hAnsi="Times New Roman"/>
          <w:sz w:val="28"/>
          <w:szCs w:val="28"/>
        </w:rPr>
        <w:t>Biết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đọc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diễn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cảm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bài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thơ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với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giọng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nhẹ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nhàng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7F0F">
        <w:rPr>
          <w:rFonts w:ascii="Times New Roman" w:hAnsi="Times New Roman"/>
          <w:sz w:val="28"/>
          <w:szCs w:val="28"/>
        </w:rPr>
        <w:t>tình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cảm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7F0F">
        <w:rPr>
          <w:rFonts w:ascii="Times New Roman" w:hAnsi="Times New Roman"/>
          <w:sz w:val="28"/>
          <w:szCs w:val="28"/>
        </w:rPr>
        <w:t>tha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thiết</w:t>
      </w:r>
      <w:proofErr w:type="spellEnd"/>
      <w:r w:rsidRPr="004B7F0F">
        <w:rPr>
          <w:rFonts w:ascii="Times New Roman" w:hAnsi="Times New Roman"/>
          <w:sz w:val="28"/>
          <w:szCs w:val="28"/>
        </w:rPr>
        <w:t>.</w:t>
      </w:r>
    </w:p>
    <w:p w14:paraId="35609126" w14:textId="77777777" w:rsidR="00B01A08" w:rsidRPr="004B7F0F" w:rsidRDefault="00B01A08" w:rsidP="00B01A08">
      <w:pPr>
        <w:jc w:val="both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ab/>
        <w:t xml:space="preserve">2. </w:t>
      </w:r>
      <w:proofErr w:type="spellStart"/>
      <w:r w:rsidRPr="004B7F0F">
        <w:rPr>
          <w:rFonts w:ascii="Times New Roman" w:hAnsi="Times New Roman"/>
          <w:sz w:val="28"/>
          <w:szCs w:val="28"/>
        </w:rPr>
        <w:t>Hiểu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4B7F0F">
        <w:rPr>
          <w:rFonts w:ascii="Times New Roman" w:hAnsi="Times New Roman"/>
          <w:sz w:val="28"/>
          <w:szCs w:val="28"/>
        </w:rPr>
        <w:t>nghĩa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bài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B7F0F">
        <w:rPr>
          <w:rFonts w:ascii="Times New Roman" w:hAnsi="Times New Roman"/>
          <w:sz w:val="28"/>
          <w:szCs w:val="28"/>
        </w:rPr>
        <w:t>thơ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Hạt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gạo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được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làm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nên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từ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mồ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hôi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công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sức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của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cha </w:t>
      </w:r>
      <w:proofErr w:type="spellStart"/>
      <w:r w:rsidRPr="004B7F0F">
        <w:rPr>
          <w:rFonts w:ascii="Times New Roman" w:hAnsi="Times New Roman"/>
          <w:sz w:val="28"/>
          <w:szCs w:val="28"/>
        </w:rPr>
        <w:t>mẹ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7F0F">
        <w:rPr>
          <w:rFonts w:ascii="Times New Roman" w:hAnsi="Times New Roman"/>
          <w:sz w:val="28"/>
          <w:szCs w:val="28"/>
        </w:rPr>
        <w:t>của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các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bạn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thiếu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nhi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là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tấm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lòng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của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hậu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phương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góp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phần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vào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chiến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thắng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của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tiền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tuyến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trong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thời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kì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kháng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chiến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chống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Mỹ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cứu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nước</w:t>
      </w:r>
      <w:proofErr w:type="spellEnd"/>
      <w:r w:rsidRPr="004B7F0F">
        <w:rPr>
          <w:rFonts w:ascii="Times New Roman" w:hAnsi="Times New Roman"/>
          <w:sz w:val="28"/>
          <w:szCs w:val="28"/>
        </w:rPr>
        <w:t>.</w:t>
      </w:r>
    </w:p>
    <w:p w14:paraId="54AD2E3A" w14:textId="77777777" w:rsidR="00B01A08" w:rsidRPr="004B7F0F" w:rsidRDefault="00B01A08" w:rsidP="00B01A08">
      <w:pPr>
        <w:jc w:val="both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ab/>
        <w:t xml:space="preserve">3. </w:t>
      </w:r>
      <w:proofErr w:type="spellStart"/>
      <w:r w:rsidRPr="004B7F0F">
        <w:rPr>
          <w:rFonts w:ascii="Times New Roman" w:hAnsi="Times New Roman"/>
          <w:sz w:val="28"/>
          <w:szCs w:val="28"/>
        </w:rPr>
        <w:t>Thuộc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lòng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bài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thơ</w:t>
      </w:r>
      <w:proofErr w:type="spellEnd"/>
      <w:r w:rsidRPr="004B7F0F">
        <w:rPr>
          <w:rFonts w:ascii="Times New Roman" w:hAnsi="Times New Roman"/>
          <w:sz w:val="28"/>
          <w:szCs w:val="28"/>
        </w:rPr>
        <w:t>.</w:t>
      </w:r>
    </w:p>
    <w:p w14:paraId="12D35598" w14:textId="77777777" w:rsidR="00B01A08" w:rsidRPr="004B7F0F" w:rsidRDefault="00B01A08" w:rsidP="00B01A08">
      <w:pPr>
        <w:rPr>
          <w:rFonts w:ascii="Times New Roman" w:hAnsi="Times New Roman"/>
          <w:b/>
          <w:bCs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ab/>
      </w:r>
      <w:r w:rsidRPr="004B7F0F">
        <w:rPr>
          <w:rFonts w:ascii="Times New Roman" w:hAnsi="Times New Roman"/>
          <w:b/>
          <w:bCs/>
          <w:sz w:val="28"/>
          <w:szCs w:val="28"/>
        </w:rPr>
        <w:t xml:space="preserve">II- </w:t>
      </w:r>
      <w:r w:rsidRPr="004B7F0F">
        <w:rPr>
          <w:rFonts w:ascii="Times New Roman" w:hAnsi="Times New Roman"/>
          <w:b/>
          <w:bCs/>
          <w:sz w:val="28"/>
          <w:szCs w:val="28"/>
          <w:u w:val="single"/>
        </w:rPr>
        <w:t>ĐỒ DUGF DẠY HỌC:</w:t>
      </w:r>
    </w:p>
    <w:p w14:paraId="5087589F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b/>
          <w:bCs/>
          <w:sz w:val="28"/>
          <w:szCs w:val="28"/>
        </w:rPr>
        <w:tab/>
      </w:r>
      <w:r w:rsidRPr="004B7F0F">
        <w:rPr>
          <w:rFonts w:ascii="Times New Roman" w:hAnsi="Times New Roman"/>
          <w:bCs/>
          <w:sz w:val="28"/>
          <w:szCs w:val="28"/>
        </w:rPr>
        <w:t>GV</w:t>
      </w:r>
      <w:r w:rsidRPr="004B7F0F">
        <w:rPr>
          <w:rFonts w:ascii="Times New Roman" w:hAnsi="Times New Roman"/>
          <w:sz w:val="28"/>
          <w:szCs w:val="28"/>
        </w:rPr>
        <w:t xml:space="preserve">- Tranh </w:t>
      </w:r>
      <w:proofErr w:type="spellStart"/>
      <w:r w:rsidRPr="004B7F0F">
        <w:rPr>
          <w:rFonts w:ascii="Times New Roman" w:hAnsi="Times New Roman"/>
          <w:sz w:val="28"/>
          <w:szCs w:val="28"/>
        </w:rPr>
        <w:t>minh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họa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bài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đọc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trong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SGK.</w:t>
      </w:r>
    </w:p>
    <w:p w14:paraId="735FB2A3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     HS – </w:t>
      </w:r>
      <w:proofErr w:type="spellStart"/>
      <w:r w:rsidRPr="004B7F0F">
        <w:rPr>
          <w:rFonts w:ascii="Times New Roman" w:hAnsi="Times New Roman"/>
          <w:sz w:val="28"/>
          <w:szCs w:val="28"/>
        </w:rPr>
        <w:t>Sách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và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vở</w:t>
      </w:r>
      <w:proofErr w:type="spellEnd"/>
    </w:p>
    <w:p w14:paraId="3955001D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ab/>
      </w:r>
      <w:r w:rsidRPr="004B7F0F">
        <w:rPr>
          <w:rFonts w:ascii="Times New Roman" w:hAnsi="Times New Roman"/>
          <w:b/>
          <w:bCs/>
          <w:sz w:val="28"/>
          <w:szCs w:val="28"/>
        </w:rPr>
        <w:t xml:space="preserve">III- </w:t>
      </w:r>
      <w:r w:rsidRPr="004B7F0F">
        <w:rPr>
          <w:rFonts w:ascii="Times New Roman" w:hAnsi="Times New Roman"/>
          <w:b/>
          <w:bCs/>
          <w:sz w:val="28"/>
          <w:szCs w:val="28"/>
          <w:u w:val="single"/>
        </w:rPr>
        <w:t>CÁC HOẠT ĐỘNG DẠY –HỌC</w:t>
      </w:r>
      <w:r w:rsidRPr="004B7F0F">
        <w:rPr>
          <w:rFonts w:ascii="Times New Roman" w:hAnsi="Times New Roman"/>
          <w:sz w:val="28"/>
          <w:szCs w:val="28"/>
        </w:rPr>
        <w:tab/>
        <w:t xml:space="preserve">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091"/>
        <w:gridCol w:w="3903"/>
        <w:gridCol w:w="1071"/>
      </w:tblGrid>
      <w:tr w:rsidR="00B01A08" w:rsidRPr="004B7F0F" w14:paraId="0FD3EF2A" w14:textId="77777777" w:rsidTr="000F3B6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3DC4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4AE4" w14:textId="77777777" w:rsidR="00B01A08" w:rsidRPr="004B7F0F" w:rsidRDefault="00B01A08" w:rsidP="000F3B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HOẠT ĐỘNG GIÁO VIÊN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D9A1" w14:textId="77777777" w:rsidR="00B01A08" w:rsidRPr="004B7F0F" w:rsidRDefault="00B01A08" w:rsidP="000F3B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HOẠT ĐỘNG HỌC SINH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D64C" w14:textId="77777777" w:rsidR="00B01A08" w:rsidRPr="004B7F0F" w:rsidRDefault="00B01A08" w:rsidP="000F3B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B01A08" w:rsidRPr="004B7F0F" w14:paraId="6345EF7A" w14:textId="77777777" w:rsidTr="000F3B6E">
        <w:trPr>
          <w:trHeight w:val="70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D1A8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5’</w:t>
            </w:r>
          </w:p>
          <w:p w14:paraId="789A0B18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A89B98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0765E413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6AEB55D0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147ED25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618387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FF98C6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10’</w:t>
            </w:r>
          </w:p>
          <w:p w14:paraId="3A94CFC1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79F2E146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B9232D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877327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59781C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6194F4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11’</w:t>
            </w:r>
          </w:p>
          <w:p w14:paraId="729C12C1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886634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C5CEE7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9F50FA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F27797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E29D7E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C0C91D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F004F2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0FAA696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D586D5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A27803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FE2F4BC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D3D4FF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9F087D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1572B0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DD8429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723D18B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42A8143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ADB0EC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690F72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826DB7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B7F57F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51F82F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DAADE0B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F1523F6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1177A6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E27E8A2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1453B7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DC442F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309B75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C8D648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D16EE3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97AF11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023E648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464076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E239C58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11’</w:t>
            </w:r>
          </w:p>
          <w:p w14:paraId="3731E5FD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50E4DE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0A68D6D8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06C6CD" w14:textId="77777777" w:rsidR="00B01A08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05985D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B30538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3’</w:t>
            </w:r>
          </w:p>
          <w:p w14:paraId="11DC2298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27CE67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0D34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3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Chuỗi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ngọc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lam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TLCH</w:t>
            </w:r>
          </w:p>
          <w:p w14:paraId="05D537D2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5FCB220B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2.Hoạt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0EE5E707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Hướng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dẫn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HS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tìm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hiểu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</w:p>
          <w:p w14:paraId="24DCA1A8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a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Luyện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đọc</w:t>
            </w:r>
            <w:proofErr w:type="spellEnd"/>
          </w:p>
          <w:p w14:paraId="3F3260A8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B2D078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minh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họa</w:t>
            </w:r>
            <w:proofErr w:type="spellEnd"/>
          </w:p>
          <w:p w14:paraId="08F4515B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FE1C7A8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thầm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3B54954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CCAF86D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b </w:t>
            </w:r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Tìm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hiểu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bài</w:t>
            </w:r>
            <w:proofErr w:type="spellEnd"/>
          </w:p>
          <w:p w14:paraId="21A9506E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1: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khổ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1,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hạt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gạo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</w:p>
          <w:p w14:paraId="777F55D6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B0CF6B0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B60B931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AD855B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2: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nỗi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vất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nông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</w:p>
          <w:p w14:paraId="33E1FE4D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GV :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Hai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dòng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cuối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khổ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thơ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vẽ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hai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hình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ảnh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trái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ngược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cua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sợ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nước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nóng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phải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ngoi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lên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bờ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tìm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chỗ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mát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;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mẹ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lại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bước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chân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xuống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ruộng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để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cấy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)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tác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dụng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nhấn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mạnh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nỗi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vất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vả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sự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chăm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chỉ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người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nông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dân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không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quản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nắng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mưa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lăn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lộn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trên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ruộng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đồng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để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nên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hạt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gạo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7FE5AEC1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3: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Tuổi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nhỏ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góp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ra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hạt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gạo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</w:p>
          <w:p w14:paraId="296E19B3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FDCBDF7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70BA0B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9E2803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71EA22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2FFB88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FD180CC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4: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sao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hạt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gạo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hạt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vàng</w:t>
            </w:r>
            <w:proofErr w:type="spellEnd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” ?</w:t>
            </w:r>
            <w:proofErr w:type="gramEnd"/>
          </w:p>
          <w:p w14:paraId="3346FDA2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7CFC6E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ECD3DC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889F33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50402A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BBA86E4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D5A76D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84EF32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D90889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295287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sym w:font="Wingdings" w:char="F083"/>
            </w: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Luyện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lại</w:t>
            </w:r>
            <w:proofErr w:type="spellEnd"/>
          </w:p>
          <w:p w14:paraId="274FC81B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HD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khổ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14:paraId="3ABC7D17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uốn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nắn</w:t>
            </w:r>
            <w:proofErr w:type="spellEnd"/>
          </w:p>
          <w:p w14:paraId="6C17A78E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nhẩm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HTL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</w:p>
          <w:p w14:paraId="6283E85F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Cho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Hạt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gạo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làng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ta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9767307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5027D0AC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</w:p>
          <w:p w14:paraId="227D3D83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HTL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Buôn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Chư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Lênh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đón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cô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giáo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39AD9B10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- GV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nhận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xét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91CC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</w:p>
          <w:p w14:paraId="4D4028E8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6E3867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</w:p>
          <w:p w14:paraId="6C76A560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B34B8A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65A3C1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480CE9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khá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C2432C4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</w:p>
          <w:p w14:paraId="53BC672A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5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khổ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(2,3lượt)</w:t>
            </w:r>
          </w:p>
          <w:p w14:paraId="7DCE878D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</w:p>
          <w:p w14:paraId="77332F7E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1-2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01B1FDF9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468DD0D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Hạt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gạo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túy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vị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phù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sa</w:t>
            </w:r>
            <w:proofErr w:type="spellEnd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) ;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hương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sen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thơm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trong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hồ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nước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đầy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) ;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lao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cha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lời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mẹ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hát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ngọt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bùi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đắng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cay)</w:t>
            </w:r>
          </w:p>
          <w:p w14:paraId="65F4F9EA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Giọt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mồ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hôi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sa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/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Những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trưa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sáu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/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Nước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như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ai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nấu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/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Chết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cả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cá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cờ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/ Cua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ngoi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lên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bờ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/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Mẹ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em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xuống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cấy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2246DB6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91A194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FF08907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C5AF5A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FE4F96C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416306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80BF44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Thiếu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thay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cha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chiến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gắng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lao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ra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hạt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gạo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tuyến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chống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hạn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vục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mẻ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miệng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gầu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bắt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sâu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lúa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cao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rát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mặt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gánh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phân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quang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trành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quết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đất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nỗ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thiếu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dù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nhỏ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chưa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quen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lao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vẫn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gắng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đóng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góp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ra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hạt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gạo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F363E44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Hạt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gạo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hạt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”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hạt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gạo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rất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quý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Hạt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gạo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nhờ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nhờ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nhờ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mồ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hôi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cha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thiếu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Hạt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gạo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đóng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góp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chiến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thắng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tộc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EFF70C5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5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5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khổ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</w:p>
          <w:p w14:paraId="28962D01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4494785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499016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nhẩm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3295C81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44CEA9C3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538311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D80C39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59D9E0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0820D2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E5D6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8142DF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EF2FDD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0C1CBC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B71DE8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031D4F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8812E1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48F78A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4D2CA4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B682AC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BFB3F7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667B609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BF7707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Rèn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còn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chậm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</w:p>
        </w:tc>
      </w:tr>
    </w:tbl>
    <w:p w14:paraId="0D011468" w14:textId="77777777" w:rsidR="00B01A08" w:rsidRPr="004B7F0F" w:rsidRDefault="00B01A08" w:rsidP="00B01A08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IV</w:t>
      </w:r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7D78A1A2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</w:t>
      </w:r>
    </w:p>
    <w:p w14:paraId="17DDCB79" w14:textId="77777777" w:rsidR="00B01A08" w:rsidRPr="004B7F0F" w:rsidRDefault="00B01A08" w:rsidP="00B01A08">
      <w:pPr>
        <w:ind w:left="567" w:hanging="567"/>
        <w:rPr>
          <w:rFonts w:ascii="Times New Roman" w:hAnsi="Times New Roman"/>
          <w:sz w:val="28"/>
          <w:szCs w:val="28"/>
        </w:rPr>
      </w:pPr>
    </w:p>
    <w:p w14:paraId="32D3B21B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</w:p>
    <w:p w14:paraId="7146D7BA" w14:textId="77777777" w:rsidR="00B01A08" w:rsidRPr="004B7F0F" w:rsidRDefault="00B01A08" w:rsidP="00B01A08">
      <w:pPr>
        <w:ind w:right="-366"/>
        <w:rPr>
          <w:rFonts w:ascii="Times New Roman" w:hAnsi="Times New Roman"/>
          <w:sz w:val="28"/>
          <w:szCs w:val="28"/>
        </w:rPr>
      </w:pPr>
    </w:p>
    <w:p w14:paraId="397DDFD6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6"/>
        <w:gridCol w:w="1952"/>
        <w:gridCol w:w="4469"/>
        <w:gridCol w:w="745"/>
        <w:gridCol w:w="1054"/>
      </w:tblGrid>
      <w:tr w:rsidR="00B01A08" w:rsidRPr="004B7F0F" w14:paraId="177FFF4C" w14:textId="77777777" w:rsidTr="000F3B6E">
        <w:tc>
          <w:tcPr>
            <w:tcW w:w="9876" w:type="dxa"/>
            <w:gridSpan w:val="5"/>
          </w:tcPr>
          <w:p w14:paraId="2D00EC8F" w14:textId="77777777" w:rsidR="00B01A08" w:rsidRPr="004B7F0F" w:rsidRDefault="00B01A08" w:rsidP="000F3B6E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KẾ HOẠCH BÀI DẠY</w:t>
            </w:r>
          </w:p>
        </w:tc>
      </w:tr>
      <w:tr w:rsidR="00B01A08" w:rsidRPr="004B7F0F" w14:paraId="11EB327A" w14:textId="77777777" w:rsidTr="000F3B6E">
        <w:tc>
          <w:tcPr>
            <w:tcW w:w="3608" w:type="dxa"/>
            <w:gridSpan w:val="2"/>
            <w:hideMark/>
          </w:tcPr>
          <w:p w14:paraId="2471B5D1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469" w:type="dxa"/>
            <w:hideMark/>
          </w:tcPr>
          <w:p w14:paraId="3958D709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đức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799" w:type="dxa"/>
            <w:gridSpan w:val="2"/>
            <w:hideMark/>
          </w:tcPr>
          <w:p w14:paraId="203E5262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</w:tr>
      <w:tr w:rsidR="00B01A08" w:rsidRPr="004B7F0F" w14:paraId="79A79A30" w14:textId="77777777" w:rsidTr="000F3B6E">
        <w:tc>
          <w:tcPr>
            <w:tcW w:w="1656" w:type="dxa"/>
            <w:hideMark/>
          </w:tcPr>
          <w:p w14:paraId="06FC20A1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6421" w:type="dxa"/>
            <w:gridSpan w:val="2"/>
            <w:hideMark/>
          </w:tcPr>
          <w:p w14:paraId="117C7DB5" w14:textId="77777777" w:rsidR="00B01A08" w:rsidRPr="004B7F0F" w:rsidRDefault="00B01A08" w:rsidP="000F3B6E">
            <w:pPr>
              <w:tabs>
                <w:tab w:val="left" w:pos="720"/>
                <w:tab w:val="center" w:pos="4320"/>
                <w:tab w:val="right" w:pos="864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TÔN TRỌNG PHỤ NỮ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14:paraId="6FEF4B96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5" w:type="dxa"/>
            <w:hideMark/>
          </w:tcPr>
          <w:p w14:paraId="4A33BA98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054" w:type="dxa"/>
            <w:hideMark/>
          </w:tcPr>
          <w:p w14:paraId="3D8A31DC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B01A08" w:rsidRPr="004B7F0F" w14:paraId="165BEFBA" w14:textId="77777777" w:rsidTr="000F3B6E">
        <w:tc>
          <w:tcPr>
            <w:tcW w:w="9876" w:type="dxa"/>
            <w:gridSpan w:val="5"/>
            <w:hideMark/>
          </w:tcPr>
          <w:p w14:paraId="2DD31867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600870E9" w14:textId="77777777" w:rsidR="00B01A08" w:rsidRPr="00352AAA" w:rsidRDefault="00B01A08" w:rsidP="00B01A08">
      <w:pPr>
        <w:rPr>
          <w:rFonts w:ascii="Times New Roman" w:hAnsi="Times New Roman"/>
          <w:b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     </w:t>
      </w:r>
      <w:r w:rsidRPr="004B7F0F">
        <w:rPr>
          <w:rFonts w:ascii="Times New Roman" w:hAnsi="Times New Roman"/>
          <w:b/>
          <w:bCs/>
          <w:sz w:val="28"/>
          <w:szCs w:val="28"/>
        </w:rPr>
        <w:t xml:space="preserve">  I-YÊU CẦU CẦN ĐẠT</w:t>
      </w:r>
      <w:r w:rsidRPr="004B7F0F">
        <w:rPr>
          <w:rFonts w:ascii="Times New Roman" w:hAnsi="Times New Roman"/>
          <w:sz w:val="28"/>
          <w:szCs w:val="28"/>
        </w:rPr>
        <w:t>:</w:t>
      </w:r>
      <w:r w:rsidRPr="004B7F0F">
        <w:rPr>
          <w:rFonts w:ascii="Times New Roman" w:hAnsi="Times New Roman"/>
          <w:sz w:val="28"/>
          <w:szCs w:val="28"/>
        </w:rPr>
        <w:tab/>
      </w:r>
    </w:p>
    <w:p w14:paraId="3EE07948" w14:textId="77777777" w:rsidR="00B01A08" w:rsidRPr="004B7F0F" w:rsidRDefault="00B01A08" w:rsidP="00B01A08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4B7F0F">
        <w:rPr>
          <w:rFonts w:ascii="Times New Roman" w:hAnsi="Times New Roman"/>
          <w:sz w:val="28"/>
          <w:szCs w:val="28"/>
        </w:rPr>
        <w:t xml:space="preserve">Học </w:t>
      </w:r>
      <w:proofErr w:type="spellStart"/>
      <w:r w:rsidRPr="004B7F0F">
        <w:rPr>
          <w:rFonts w:ascii="Times New Roman" w:hAnsi="Times New Roman"/>
          <w:sz w:val="28"/>
          <w:szCs w:val="28"/>
        </w:rPr>
        <w:t>xong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bài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này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, HS </w:t>
      </w:r>
      <w:proofErr w:type="spellStart"/>
      <w:proofErr w:type="gramStart"/>
      <w:r w:rsidRPr="004B7F0F">
        <w:rPr>
          <w:rFonts w:ascii="Times New Roman" w:hAnsi="Times New Roman"/>
          <w:sz w:val="28"/>
          <w:szCs w:val="28"/>
        </w:rPr>
        <w:t>biết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14:paraId="44998271" w14:textId="77777777" w:rsidR="00B01A08" w:rsidRPr="004B7F0F" w:rsidRDefault="00B01A08" w:rsidP="00B01A08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4B7F0F">
        <w:rPr>
          <w:rFonts w:ascii="Times New Roman" w:hAnsi="Times New Roman"/>
          <w:sz w:val="28"/>
          <w:szCs w:val="28"/>
        </w:rPr>
        <w:t>Cần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phải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tôn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trọng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phụ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nữ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và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vì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sao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phải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tôn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trọng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phụ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nữ</w:t>
      </w:r>
      <w:proofErr w:type="spellEnd"/>
      <w:r w:rsidRPr="004B7F0F">
        <w:rPr>
          <w:rFonts w:ascii="Times New Roman" w:hAnsi="Times New Roman"/>
          <w:sz w:val="28"/>
          <w:szCs w:val="28"/>
        </w:rPr>
        <w:t>.</w:t>
      </w:r>
    </w:p>
    <w:p w14:paraId="502E073C" w14:textId="77777777" w:rsidR="00B01A08" w:rsidRPr="004B7F0F" w:rsidRDefault="00B01A08" w:rsidP="00B01A08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4B7F0F">
        <w:rPr>
          <w:rFonts w:ascii="Times New Roman" w:hAnsi="Times New Roman"/>
          <w:sz w:val="28"/>
          <w:szCs w:val="28"/>
        </w:rPr>
        <w:t>Trẻ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em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có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quyền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được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đối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xử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bình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đẳng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7F0F">
        <w:rPr>
          <w:rFonts w:ascii="Times New Roman" w:hAnsi="Times New Roman"/>
          <w:sz w:val="28"/>
          <w:szCs w:val="28"/>
        </w:rPr>
        <w:t>không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phân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biệt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trai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hay </w:t>
      </w:r>
      <w:proofErr w:type="spellStart"/>
      <w:r w:rsidRPr="004B7F0F">
        <w:rPr>
          <w:rFonts w:ascii="Times New Roman" w:hAnsi="Times New Roman"/>
          <w:sz w:val="28"/>
          <w:szCs w:val="28"/>
        </w:rPr>
        <w:t>gái</w:t>
      </w:r>
      <w:proofErr w:type="spellEnd"/>
      <w:r w:rsidRPr="004B7F0F">
        <w:rPr>
          <w:rFonts w:ascii="Times New Roman" w:hAnsi="Times New Roman"/>
          <w:sz w:val="28"/>
          <w:szCs w:val="28"/>
        </w:rPr>
        <w:t>.</w:t>
      </w:r>
    </w:p>
    <w:p w14:paraId="10D86F01" w14:textId="77777777" w:rsidR="00B01A08" w:rsidRPr="004B7F0F" w:rsidRDefault="00B01A08" w:rsidP="00B01A08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4B7F0F">
        <w:rPr>
          <w:rFonts w:ascii="Times New Roman" w:hAnsi="Times New Roman"/>
          <w:sz w:val="28"/>
          <w:szCs w:val="28"/>
        </w:rPr>
        <w:t>Thực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hiện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các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hành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Pr="004B7F0F">
        <w:rPr>
          <w:rFonts w:ascii="Times New Roman" w:hAnsi="Times New Roman"/>
          <w:sz w:val="28"/>
          <w:szCs w:val="28"/>
        </w:rPr>
        <w:t>quan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tâm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7F0F">
        <w:rPr>
          <w:rFonts w:ascii="Times New Roman" w:hAnsi="Times New Roman"/>
          <w:sz w:val="28"/>
          <w:szCs w:val="28"/>
        </w:rPr>
        <w:t>chăm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sóc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7F0F">
        <w:rPr>
          <w:rFonts w:ascii="Times New Roman" w:hAnsi="Times New Roman"/>
          <w:sz w:val="28"/>
          <w:szCs w:val="28"/>
        </w:rPr>
        <w:t>giúp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đỡ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phụ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nữ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trong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cuộc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sống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hằng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ngày</w:t>
      </w:r>
      <w:proofErr w:type="spellEnd"/>
      <w:r w:rsidRPr="004B7F0F">
        <w:rPr>
          <w:rFonts w:ascii="Times New Roman" w:hAnsi="Times New Roman"/>
          <w:sz w:val="28"/>
          <w:szCs w:val="28"/>
        </w:rPr>
        <w:t>.</w:t>
      </w:r>
    </w:p>
    <w:p w14:paraId="5A27238C" w14:textId="77777777" w:rsidR="00B01A08" w:rsidRPr="004B7F0F" w:rsidRDefault="00B01A08" w:rsidP="00B01A08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ab/>
      </w:r>
      <w:r w:rsidRPr="004B7F0F">
        <w:rPr>
          <w:rFonts w:ascii="Times New Roman" w:hAnsi="Times New Roman"/>
          <w:b/>
          <w:bCs/>
          <w:sz w:val="28"/>
          <w:szCs w:val="28"/>
        </w:rPr>
        <w:t xml:space="preserve">II- </w:t>
      </w:r>
      <w:r w:rsidRPr="004B7F0F">
        <w:rPr>
          <w:rFonts w:ascii="Times New Roman" w:hAnsi="Times New Roman"/>
          <w:b/>
          <w:bCs/>
          <w:sz w:val="28"/>
          <w:szCs w:val="28"/>
          <w:u w:val="single"/>
        </w:rPr>
        <w:t>ĐỒ DÙNG DẠY HỌC</w:t>
      </w:r>
      <w:r w:rsidRPr="004B7F0F">
        <w:rPr>
          <w:rFonts w:ascii="Times New Roman" w:hAnsi="Times New Roman"/>
          <w:sz w:val="28"/>
          <w:szCs w:val="28"/>
          <w:u w:val="single"/>
        </w:rPr>
        <w:t>:</w:t>
      </w:r>
      <w:r w:rsidRPr="004B7F0F">
        <w:rPr>
          <w:rFonts w:ascii="Times New Roman" w:hAnsi="Times New Roman"/>
          <w:sz w:val="28"/>
          <w:szCs w:val="28"/>
        </w:rPr>
        <w:t xml:space="preserve"> </w:t>
      </w:r>
    </w:p>
    <w:p w14:paraId="2A8B95D1" w14:textId="77777777" w:rsidR="00B01A08" w:rsidRPr="004B7F0F" w:rsidRDefault="00B01A08" w:rsidP="00B01A08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ab/>
        <w:t xml:space="preserve">GV- </w:t>
      </w:r>
      <w:proofErr w:type="spellStart"/>
      <w:r w:rsidRPr="004B7F0F">
        <w:rPr>
          <w:rFonts w:ascii="Times New Roman" w:hAnsi="Times New Roman"/>
          <w:sz w:val="28"/>
          <w:szCs w:val="28"/>
        </w:rPr>
        <w:t>Thẻ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màu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(HĐ3, </w:t>
      </w:r>
      <w:proofErr w:type="spellStart"/>
      <w:r w:rsidRPr="004B7F0F">
        <w:rPr>
          <w:rFonts w:ascii="Times New Roman" w:hAnsi="Times New Roman"/>
          <w:sz w:val="28"/>
          <w:szCs w:val="28"/>
        </w:rPr>
        <w:t>tiết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1)</w:t>
      </w:r>
    </w:p>
    <w:p w14:paraId="47FF323D" w14:textId="77777777" w:rsidR="00B01A08" w:rsidRPr="004B7F0F" w:rsidRDefault="00B01A08" w:rsidP="00B01A08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ab/>
        <w:t xml:space="preserve">     - Tranh, </w:t>
      </w:r>
      <w:proofErr w:type="spellStart"/>
      <w:r w:rsidRPr="004B7F0F">
        <w:rPr>
          <w:rFonts w:ascii="Times New Roman" w:hAnsi="Times New Roman"/>
          <w:sz w:val="28"/>
          <w:szCs w:val="28"/>
        </w:rPr>
        <w:t>ảnh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7F0F">
        <w:rPr>
          <w:rFonts w:ascii="Times New Roman" w:hAnsi="Times New Roman"/>
          <w:sz w:val="28"/>
          <w:szCs w:val="28"/>
        </w:rPr>
        <w:t>bài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thơ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7F0F">
        <w:rPr>
          <w:rFonts w:ascii="Times New Roman" w:hAnsi="Times New Roman"/>
          <w:sz w:val="28"/>
          <w:szCs w:val="28"/>
        </w:rPr>
        <w:t>bài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hát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7F0F">
        <w:rPr>
          <w:rFonts w:ascii="Times New Roman" w:hAnsi="Times New Roman"/>
          <w:sz w:val="28"/>
          <w:szCs w:val="28"/>
        </w:rPr>
        <w:t>truyện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nói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về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phụ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nữ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VN.</w:t>
      </w:r>
    </w:p>
    <w:p w14:paraId="24373AA9" w14:textId="77777777" w:rsidR="00B01A08" w:rsidRPr="004B7F0F" w:rsidRDefault="00B01A08" w:rsidP="00B01A08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    HS -</w:t>
      </w:r>
      <w:proofErr w:type="spellStart"/>
      <w:r w:rsidRPr="004B7F0F">
        <w:rPr>
          <w:rFonts w:ascii="Times New Roman" w:hAnsi="Times New Roman"/>
          <w:sz w:val="28"/>
          <w:szCs w:val="28"/>
        </w:rPr>
        <w:t>Sách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và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vở</w:t>
      </w:r>
      <w:proofErr w:type="spellEnd"/>
    </w:p>
    <w:p w14:paraId="75D21977" w14:textId="77777777" w:rsidR="00B01A08" w:rsidRPr="004B7F0F" w:rsidRDefault="00B01A08" w:rsidP="00B01A08">
      <w:pPr>
        <w:ind w:firstLine="720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b/>
          <w:bCs/>
          <w:sz w:val="28"/>
          <w:szCs w:val="28"/>
        </w:rPr>
        <w:t xml:space="preserve">II- </w:t>
      </w:r>
      <w:r w:rsidRPr="004B7F0F">
        <w:rPr>
          <w:rFonts w:ascii="Times New Roman" w:hAnsi="Times New Roman"/>
          <w:b/>
          <w:bCs/>
          <w:sz w:val="28"/>
          <w:szCs w:val="28"/>
          <w:u w:val="single"/>
        </w:rPr>
        <w:t>CÁC HOẠT ĐỘNG DẠY –HỌC</w:t>
      </w:r>
      <w:r w:rsidRPr="004B7F0F">
        <w:rPr>
          <w:rFonts w:ascii="Times New Roman" w:hAnsi="Times New Roman"/>
          <w:sz w:val="28"/>
          <w:szCs w:val="28"/>
        </w:rPr>
        <w:t xml:space="preserve">:   </w:t>
      </w:r>
    </w:p>
    <w:p w14:paraId="1827F3A7" w14:textId="77777777" w:rsidR="00B01A08" w:rsidRPr="004B7F0F" w:rsidRDefault="00B01A08" w:rsidP="00B01A08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proofErr w:type="spellStart"/>
      <w:r w:rsidRPr="004B7F0F">
        <w:rPr>
          <w:rFonts w:ascii="Times New Roman" w:hAnsi="Times New Roman"/>
          <w:b/>
          <w:bCs/>
          <w:sz w:val="28"/>
          <w:szCs w:val="28"/>
          <w:u w:val="single"/>
        </w:rPr>
        <w:t>Tiết</w:t>
      </w:r>
      <w:proofErr w:type="spellEnd"/>
      <w:r w:rsidRPr="004B7F0F">
        <w:rPr>
          <w:rFonts w:ascii="Times New Roman" w:hAnsi="Times New Roman"/>
          <w:b/>
          <w:bCs/>
          <w:sz w:val="28"/>
          <w:szCs w:val="28"/>
          <w:u w:val="single"/>
        </w:rPr>
        <w:t xml:space="preserve"> 1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4249"/>
        <w:gridCol w:w="3678"/>
        <w:gridCol w:w="1149"/>
      </w:tblGrid>
      <w:tr w:rsidR="00B01A08" w:rsidRPr="004B7F0F" w14:paraId="674F55FF" w14:textId="77777777" w:rsidTr="000F3B6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063D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3151" w14:textId="77777777" w:rsidR="00B01A08" w:rsidRPr="004B7F0F" w:rsidRDefault="00B01A08" w:rsidP="000F3B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HOẠT ĐỘNG GIÁO VIÊN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E47D" w14:textId="77777777" w:rsidR="00B01A08" w:rsidRPr="004B7F0F" w:rsidRDefault="00B01A08" w:rsidP="000F3B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HOẠT ĐỘNG HỌC SINH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771D" w14:textId="77777777" w:rsidR="00B01A08" w:rsidRPr="004B7F0F" w:rsidRDefault="00B01A08" w:rsidP="000F3B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B01A08" w:rsidRPr="004B7F0F" w14:paraId="3B02604F" w14:textId="77777777" w:rsidTr="000F3B6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F5E5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1’</w:t>
            </w:r>
          </w:p>
          <w:p w14:paraId="2BC03F5D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4B9F37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27BEF2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0D52C12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12’</w:t>
            </w:r>
          </w:p>
          <w:p w14:paraId="1D08866F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1A0645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6F7CE0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016884D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6B77AD2A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93B1120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A0CF5FC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7E457399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4970B77B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43BD01D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ABA7A1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4A7CB8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9F5F48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E172F17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A764858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C21A48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770C7B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2699BC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E48CFA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0117D4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17FC0506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5964F6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2830A89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37E317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0FC179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7E09D0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4B35A6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455E6EA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886F08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8’</w:t>
            </w:r>
          </w:p>
          <w:p w14:paraId="43185F72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127494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740F1546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B01186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9CF527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5275D134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E7A849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2FBDAE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8C88C9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687949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D01BF82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1CBDD7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AB8BE3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8’</w:t>
            </w:r>
          </w:p>
          <w:p w14:paraId="742278CD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813BB1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1DDBF2CF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FEAC32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20A818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31DD87D2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AB05ABC" w14:textId="77777777" w:rsidR="00B01A08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9590CC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6E0CC48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2’</w:t>
            </w:r>
          </w:p>
          <w:p w14:paraId="0909CED6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5091B3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F27571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903BBA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39F1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1.Hoạt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14:paraId="21CBB78E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1F4D96BC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Hoạt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E9C5D18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HĐ1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Tìm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hiểu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thông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tin 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>(T.22 SGK)</w:t>
            </w:r>
          </w:p>
          <w:p w14:paraId="4FAC67C4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*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đóng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góp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phụ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nữ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VN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ngoài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415A265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* Tiến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</w:p>
          <w:p w14:paraId="6D03CE83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-GV chia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dung 1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bức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SGK</w:t>
            </w:r>
          </w:p>
          <w:p w14:paraId="46165EEA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Bà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Nguyễn Thị Định,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bà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Nguyễn Thị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Trâm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chị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Nguyễn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Thúy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Hiền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bà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mẹ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trong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bức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ảnh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“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Mẹ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địu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con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lên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nương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”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đều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là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những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phụ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nữ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không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chỉ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vai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trò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quan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trọng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trong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gia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đình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mà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còn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góp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phần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rất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lớn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trong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công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cuộc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đấu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tranh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bảo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vệ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xây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dựng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đất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nước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 xml:space="preserve">ta,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trên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lĩnh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vực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quân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sự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khoa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học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thể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thao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kinh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tế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6344236D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H:+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hãy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phụ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nữ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?</w:t>
            </w:r>
          </w:p>
          <w:p w14:paraId="4810066E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sao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phụ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nữ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đáng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kính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trọng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</w:p>
          <w:p w14:paraId="29D39124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1-2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SGK</w:t>
            </w:r>
          </w:p>
          <w:p w14:paraId="3473CA20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B7F0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HĐ2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1, SGK </w:t>
            </w:r>
          </w:p>
          <w:p w14:paraId="591E025E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*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vi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tôn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trọng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phụ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nữ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xử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đẳng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trai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F4DBAB2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* Tiến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</w:p>
          <w:p w14:paraId="140023BF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GV 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HS (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BT1)</w:t>
            </w:r>
          </w:p>
          <w:p w14:paraId="64680B36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14:paraId="0682F2A2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+ Các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tôn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trọng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phụ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nữ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a,b</w:t>
            </w:r>
            <w:proofErr w:type="spellEnd"/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68A2E66C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chưa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tôn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trọng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phụ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nữ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c,d</w:t>
            </w:r>
            <w:proofErr w:type="spellEnd"/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4C6EB891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B7F0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HĐ3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tỏ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(BT2, SGK)</w:t>
            </w:r>
          </w:p>
          <w:p w14:paraId="4EAB6BC4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BT2</w:t>
            </w:r>
          </w:p>
          <w:p w14:paraId="215216EC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lượt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546119B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do</w:t>
            </w:r>
          </w:p>
          <w:p w14:paraId="4C1E5826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432898C6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Tàn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a,d</w:t>
            </w:r>
            <w:proofErr w:type="spellEnd"/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0779BE26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b,c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>,đ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này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thiếu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tôn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trọng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phụ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nữ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4805F97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củng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cố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nối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tiếp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2BE00F01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BT5,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sưu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tầm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truyện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phụ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nữ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VN.</w:t>
            </w:r>
          </w:p>
          <w:p w14:paraId="4DAC6976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</w:p>
          <w:p w14:paraId="6A56B45F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9EEB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A76141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F4AEA2E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06D24F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BEF43F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ACDCAB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9A6669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8579F44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85B45F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Các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8654A9F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</w:p>
          <w:p w14:paraId="10EC92C0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Các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sung ý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</w:p>
          <w:p w14:paraId="5EC6932F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095E33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96F8220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5DFD6EC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450FA6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F762D12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3ABD63E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46E609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4F3B51E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783588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AAA95A" w14:textId="77777777" w:rsidR="00B01A08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2FC0C8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037F63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</w:p>
          <w:p w14:paraId="603AE4C9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67DB78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1-2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SGK</w:t>
            </w:r>
          </w:p>
          <w:p w14:paraId="015B6C61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597A4A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B53371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832AC4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F0C5F94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8BBA611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1DEAE9E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</w:p>
          <w:p w14:paraId="36DDD870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7C50FE2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FF5114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D64F66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6B0BB73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13D184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598B46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40B980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191866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C9E40A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53E0515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55F257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3EA2CF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F8C9AD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tỏ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qua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thẻ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B5DA999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sung</w:t>
            </w:r>
          </w:p>
          <w:p w14:paraId="73400B73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0435CE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29ED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535903D" w14:textId="77777777" w:rsidR="00B01A08" w:rsidRPr="004B7F0F" w:rsidRDefault="00B01A08" w:rsidP="00B01A08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IV</w:t>
      </w:r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52EB5052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</w:t>
      </w:r>
    </w:p>
    <w:p w14:paraId="287543AA" w14:textId="77777777" w:rsidR="00B01A08" w:rsidRPr="004B7F0F" w:rsidRDefault="00B01A08" w:rsidP="00B01A08">
      <w:pPr>
        <w:ind w:left="567" w:hanging="567"/>
        <w:rPr>
          <w:rFonts w:ascii="Times New Roman" w:hAnsi="Times New Roman"/>
          <w:sz w:val="28"/>
          <w:szCs w:val="28"/>
        </w:rPr>
      </w:pPr>
    </w:p>
    <w:p w14:paraId="35B19D7C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</w:p>
    <w:p w14:paraId="79F377E2" w14:textId="77777777" w:rsidR="00B01A08" w:rsidRPr="004B7F0F" w:rsidRDefault="00B01A08" w:rsidP="00B01A08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6"/>
        <w:gridCol w:w="1952"/>
        <w:gridCol w:w="4469"/>
        <w:gridCol w:w="745"/>
        <w:gridCol w:w="1054"/>
      </w:tblGrid>
      <w:tr w:rsidR="00B01A08" w:rsidRPr="004B7F0F" w14:paraId="36DD4541" w14:textId="77777777" w:rsidTr="000F3B6E">
        <w:tc>
          <w:tcPr>
            <w:tcW w:w="9876" w:type="dxa"/>
            <w:gridSpan w:val="5"/>
          </w:tcPr>
          <w:p w14:paraId="0C4B1124" w14:textId="77777777" w:rsidR="00B01A08" w:rsidRPr="004B7F0F" w:rsidRDefault="00B01A08" w:rsidP="000F3B6E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KẾ HOẠCH BÀI DẠY</w:t>
            </w:r>
          </w:p>
        </w:tc>
      </w:tr>
      <w:tr w:rsidR="00B01A08" w:rsidRPr="004B7F0F" w14:paraId="2032DC27" w14:textId="77777777" w:rsidTr="000F3B6E">
        <w:tc>
          <w:tcPr>
            <w:tcW w:w="3608" w:type="dxa"/>
            <w:gridSpan w:val="2"/>
            <w:hideMark/>
          </w:tcPr>
          <w:p w14:paraId="61B6AAC6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469" w:type="dxa"/>
            <w:hideMark/>
          </w:tcPr>
          <w:p w14:paraId="37C257CE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799" w:type="dxa"/>
            <w:gridSpan w:val="2"/>
            <w:hideMark/>
          </w:tcPr>
          <w:p w14:paraId="35AF4690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</w:tr>
      <w:tr w:rsidR="00B01A08" w:rsidRPr="004B7F0F" w14:paraId="0FA06930" w14:textId="77777777" w:rsidTr="000F3B6E">
        <w:tc>
          <w:tcPr>
            <w:tcW w:w="1656" w:type="dxa"/>
            <w:hideMark/>
          </w:tcPr>
          <w:p w14:paraId="5A3495D7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6421" w:type="dxa"/>
            <w:gridSpan w:val="2"/>
            <w:hideMark/>
          </w:tcPr>
          <w:p w14:paraId="2E65327F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GIAO THÔNG VẬN TẢI</w:t>
            </w:r>
          </w:p>
        </w:tc>
        <w:tc>
          <w:tcPr>
            <w:tcW w:w="745" w:type="dxa"/>
            <w:hideMark/>
          </w:tcPr>
          <w:p w14:paraId="7B4F005C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054" w:type="dxa"/>
            <w:hideMark/>
          </w:tcPr>
          <w:p w14:paraId="20CDBB8A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B01A08" w:rsidRPr="004B7F0F" w14:paraId="70D2AF7E" w14:textId="77777777" w:rsidTr="000F3B6E">
        <w:tc>
          <w:tcPr>
            <w:tcW w:w="9876" w:type="dxa"/>
            <w:gridSpan w:val="5"/>
            <w:hideMark/>
          </w:tcPr>
          <w:p w14:paraId="17F017ED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5DA37127" w14:textId="77777777" w:rsidR="00B01A08" w:rsidRPr="004B7F0F" w:rsidRDefault="00B01A08" w:rsidP="00B01A08">
      <w:pPr>
        <w:tabs>
          <w:tab w:val="left" w:pos="7110"/>
        </w:tabs>
        <w:outlineLvl w:val="0"/>
        <w:rPr>
          <w:rFonts w:ascii="Times New Roman" w:hAnsi="Times New Roman"/>
          <w:b/>
          <w:bCs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14:paraId="6238D316" w14:textId="77777777" w:rsidR="00B01A08" w:rsidRPr="004B7F0F" w:rsidRDefault="00B01A08" w:rsidP="00B01A08">
      <w:pPr>
        <w:tabs>
          <w:tab w:val="left" w:pos="2280"/>
        </w:tabs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     </w:t>
      </w:r>
      <w:r w:rsidRPr="004B7F0F">
        <w:rPr>
          <w:rFonts w:ascii="Times New Roman" w:hAnsi="Times New Roman"/>
          <w:b/>
          <w:bCs/>
          <w:sz w:val="28"/>
          <w:szCs w:val="28"/>
        </w:rPr>
        <w:t>I-YÊU CẦU CẦN ĐẠT</w:t>
      </w:r>
      <w:r w:rsidRPr="004B7F0F">
        <w:rPr>
          <w:rFonts w:ascii="Times New Roman" w:hAnsi="Times New Roman"/>
          <w:sz w:val="28"/>
          <w:szCs w:val="28"/>
        </w:rPr>
        <w:t>:</w:t>
      </w:r>
      <w:r w:rsidRPr="004B7F0F">
        <w:rPr>
          <w:rFonts w:ascii="Times New Roman" w:hAnsi="Times New Roman"/>
          <w:sz w:val="28"/>
          <w:szCs w:val="28"/>
        </w:rPr>
        <w:tab/>
      </w:r>
    </w:p>
    <w:p w14:paraId="3906DEBD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       Học </w:t>
      </w:r>
      <w:proofErr w:type="spellStart"/>
      <w:r w:rsidRPr="004B7F0F">
        <w:rPr>
          <w:rFonts w:ascii="Times New Roman" w:hAnsi="Times New Roman"/>
          <w:sz w:val="28"/>
          <w:szCs w:val="28"/>
        </w:rPr>
        <w:t>xong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bài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này</w:t>
      </w:r>
      <w:proofErr w:type="spellEnd"/>
      <w:r w:rsidRPr="004B7F0F">
        <w:rPr>
          <w:rFonts w:ascii="Times New Roman" w:hAnsi="Times New Roman"/>
          <w:sz w:val="28"/>
          <w:szCs w:val="28"/>
        </w:rPr>
        <w:t>, HS:</w:t>
      </w:r>
    </w:p>
    <w:p w14:paraId="579BDA24" w14:textId="77777777" w:rsidR="00B01A08" w:rsidRPr="004B7F0F" w:rsidRDefault="00B01A08" w:rsidP="00B01A08">
      <w:pPr>
        <w:jc w:val="both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ab/>
        <w:t>-</w:t>
      </w:r>
      <w:proofErr w:type="spellStart"/>
      <w:r w:rsidRPr="004B7F0F">
        <w:rPr>
          <w:rFonts w:ascii="Times New Roman" w:hAnsi="Times New Roman"/>
          <w:sz w:val="28"/>
          <w:szCs w:val="28"/>
        </w:rPr>
        <w:t>Biết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nước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4B7F0F">
        <w:rPr>
          <w:rFonts w:ascii="Times New Roman" w:hAnsi="Times New Roman"/>
          <w:sz w:val="28"/>
          <w:szCs w:val="28"/>
        </w:rPr>
        <w:t>có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nhiều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loại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hình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và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phương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tiện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giao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thông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B7F0F">
        <w:rPr>
          <w:rFonts w:ascii="Times New Roman" w:hAnsi="Times New Roman"/>
          <w:sz w:val="28"/>
          <w:szCs w:val="28"/>
        </w:rPr>
        <w:t>Loại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hình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vận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tải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đường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ô </w:t>
      </w:r>
      <w:proofErr w:type="spellStart"/>
      <w:r w:rsidRPr="004B7F0F">
        <w:rPr>
          <w:rFonts w:ascii="Times New Roman" w:hAnsi="Times New Roman"/>
          <w:sz w:val="28"/>
          <w:szCs w:val="28"/>
        </w:rPr>
        <w:t>tô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có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vai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trò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quan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trọng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nhất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trong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việc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chuyên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chở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hàng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hóa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và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hành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khách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. </w:t>
      </w:r>
    </w:p>
    <w:p w14:paraId="110C7CFC" w14:textId="77777777" w:rsidR="00B01A08" w:rsidRPr="004B7F0F" w:rsidRDefault="00B01A08" w:rsidP="00B01A08">
      <w:pPr>
        <w:jc w:val="both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4B7F0F">
        <w:rPr>
          <w:rFonts w:ascii="Times New Roman" w:hAnsi="Times New Roman"/>
          <w:sz w:val="28"/>
          <w:szCs w:val="28"/>
        </w:rPr>
        <w:t>Nêu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được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một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vài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đặc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điểm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phân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bố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mạng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lưới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giao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thông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của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nước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ta.</w:t>
      </w:r>
    </w:p>
    <w:p w14:paraId="27238439" w14:textId="77777777" w:rsidR="00B01A08" w:rsidRPr="004B7F0F" w:rsidRDefault="00B01A08" w:rsidP="00B01A0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B7F0F">
        <w:rPr>
          <w:rFonts w:ascii="Times New Roman" w:hAnsi="Times New Roman"/>
          <w:sz w:val="28"/>
          <w:szCs w:val="28"/>
        </w:rPr>
        <w:t>Xác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định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được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trên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Bản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đồ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Giao </w:t>
      </w:r>
      <w:proofErr w:type="spellStart"/>
      <w:r w:rsidRPr="004B7F0F">
        <w:rPr>
          <w:rFonts w:ascii="Times New Roman" w:hAnsi="Times New Roman"/>
          <w:sz w:val="28"/>
          <w:szCs w:val="28"/>
        </w:rPr>
        <w:t>thông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Việt Nam </w:t>
      </w:r>
      <w:proofErr w:type="spellStart"/>
      <w:r w:rsidRPr="004B7F0F">
        <w:rPr>
          <w:rFonts w:ascii="Times New Roman" w:hAnsi="Times New Roman"/>
          <w:sz w:val="28"/>
          <w:szCs w:val="28"/>
        </w:rPr>
        <w:t>một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số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tuyến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đường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giao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thông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7F0F">
        <w:rPr>
          <w:rFonts w:ascii="Times New Roman" w:hAnsi="Times New Roman"/>
          <w:sz w:val="28"/>
          <w:szCs w:val="28"/>
        </w:rPr>
        <w:t>các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sân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bay </w:t>
      </w:r>
      <w:proofErr w:type="spellStart"/>
      <w:r w:rsidRPr="004B7F0F">
        <w:rPr>
          <w:rFonts w:ascii="Times New Roman" w:hAnsi="Times New Roman"/>
          <w:sz w:val="28"/>
          <w:szCs w:val="28"/>
        </w:rPr>
        <w:t>quốc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tế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và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cảng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biển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lớn</w:t>
      </w:r>
      <w:proofErr w:type="spellEnd"/>
      <w:r w:rsidRPr="004B7F0F">
        <w:rPr>
          <w:rFonts w:ascii="Times New Roman" w:hAnsi="Times New Roman"/>
          <w:sz w:val="28"/>
          <w:szCs w:val="28"/>
        </w:rPr>
        <w:t>.</w:t>
      </w:r>
    </w:p>
    <w:p w14:paraId="18944CC9" w14:textId="77777777" w:rsidR="00B01A08" w:rsidRPr="004B7F0F" w:rsidRDefault="00B01A08" w:rsidP="00B01A08">
      <w:pPr>
        <w:jc w:val="both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4B7F0F">
        <w:rPr>
          <w:rFonts w:ascii="Times New Roman" w:hAnsi="Times New Roman"/>
          <w:sz w:val="28"/>
          <w:szCs w:val="28"/>
        </w:rPr>
        <w:t>Có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4B7F0F">
        <w:rPr>
          <w:rFonts w:ascii="Times New Roman" w:hAnsi="Times New Roman"/>
          <w:sz w:val="28"/>
          <w:szCs w:val="28"/>
        </w:rPr>
        <w:t>thức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bảo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vệ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các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đường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giao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thông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và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chấp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hành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luật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giao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thông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khi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đường</w:t>
      </w:r>
      <w:proofErr w:type="spellEnd"/>
      <w:r w:rsidRPr="004B7F0F">
        <w:rPr>
          <w:rFonts w:ascii="Times New Roman" w:hAnsi="Times New Roman"/>
          <w:sz w:val="28"/>
          <w:szCs w:val="28"/>
        </w:rPr>
        <w:t>.</w:t>
      </w:r>
    </w:p>
    <w:p w14:paraId="0C5278D7" w14:textId="77777777" w:rsidR="00B01A08" w:rsidRPr="004B7F0F" w:rsidRDefault="00B01A08" w:rsidP="00B01A08">
      <w:pPr>
        <w:ind w:firstLine="720"/>
        <w:rPr>
          <w:rFonts w:ascii="Times New Roman" w:hAnsi="Times New Roman"/>
          <w:b/>
          <w:bCs/>
          <w:sz w:val="28"/>
          <w:szCs w:val="28"/>
        </w:rPr>
      </w:pPr>
      <w:r w:rsidRPr="004B7F0F">
        <w:rPr>
          <w:rFonts w:ascii="Times New Roman" w:hAnsi="Times New Roman"/>
          <w:b/>
          <w:bCs/>
          <w:sz w:val="28"/>
          <w:szCs w:val="28"/>
        </w:rPr>
        <w:t xml:space="preserve">II- </w:t>
      </w:r>
      <w:r w:rsidRPr="00352AAA">
        <w:rPr>
          <w:rFonts w:ascii="Times New Roman" w:hAnsi="Times New Roman"/>
          <w:b/>
          <w:bCs/>
          <w:sz w:val="28"/>
          <w:szCs w:val="28"/>
          <w:u w:val="single"/>
        </w:rPr>
        <w:t>ĐỒ DÙNG DẠY HỌC</w:t>
      </w:r>
      <w:r w:rsidRPr="004B7F0F">
        <w:rPr>
          <w:rFonts w:ascii="Times New Roman" w:hAnsi="Times New Roman"/>
          <w:b/>
          <w:bCs/>
          <w:sz w:val="28"/>
          <w:szCs w:val="28"/>
        </w:rPr>
        <w:t>:</w:t>
      </w:r>
    </w:p>
    <w:p w14:paraId="52F27DF6" w14:textId="77777777" w:rsidR="00B01A08" w:rsidRPr="004B7F0F" w:rsidRDefault="00B01A08" w:rsidP="00B01A08">
      <w:pPr>
        <w:ind w:firstLine="720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GV- </w:t>
      </w:r>
      <w:proofErr w:type="spellStart"/>
      <w:r w:rsidRPr="004B7F0F">
        <w:rPr>
          <w:rFonts w:ascii="Times New Roman" w:hAnsi="Times New Roman"/>
          <w:sz w:val="28"/>
          <w:szCs w:val="28"/>
        </w:rPr>
        <w:t>Bản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đồ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Giao </w:t>
      </w:r>
      <w:proofErr w:type="spellStart"/>
      <w:r w:rsidRPr="004B7F0F">
        <w:rPr>
          <w:rFonts w:ascii="Times New Roman" w:hAnsi="Times New Roman"/>
          <w:sz w:val="28"/>
          <w:szCs w:val="28"/>
        </w:rPr>
        <w:t>thông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Việt Nam.</w:t>
      </w:r>
    </w:p>
    <w:p w14:paraId="3BD72680" w14:textId="77777777" w:rsidR="00B01A08" w:rsidRPr="004B7F0F" w:rsidRDefault="00B01A08" w:rsidP="00B01A08">
      <w:pPr>
        <w:ind w:firstLine="720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 - </w:t>
      </w:r>
      <w:proofErr w:type="spellStart"/>
      <w:r w:rsidRPr="004B7F0F">
        <w:rPr>
          <w:rFonts w:ascii="Times New Roman" w:hAnsi="Times New Roman"/>
          <w:sz w:val="28"/>
          <w:szCs w:val="28"/>
        </w:rPr>
        <w:t>Một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số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tranh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ảnh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về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loại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hình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và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phương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tiện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giao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thông</w:t>
      </w:r>
      <w:proofErr w:type="spellEnd"/>
      <w:r w:rsidRPr="004B7F0F">
        <w:rPr>
          <w:rFonts w:ascii="Times New Roman" w:hAnsi="Times New Roman"/>
          <w:sz w:val="28"/>
          <w:szCs w:val="28"/>
        </w:rPr>
        <w:t>.</w:t>
      </w:r>
    </w:p>
    <w:p w14:paraId="47ECD810" w14:textId="77777777" w:rsidR="00B01A08" w:rsidRPr="004B7F0F" w:rsidRDefault="00B01A08" w:rsidP="00B01A08">
      <w:pPr>
        <w:ind w:firstLine="720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>HS -</w:t>
      </w:r>
      <w:proofErr w:type="spellStart"/>
      <w:r w:rsidRPr="004B7F0F">
        <w:rPr>
          <w:rFonts w:ascii="Times New Roman" w:hAnsi="Times New Roman"/>
          <w:sz w:val="28"/>
          <w:szCs w:val="28"/>
        </w:rPr>
        <w:t>Sách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và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vở</w:t>
      </w:r>
      <w:proofErr w:type="spellEnd"/>
    </w:p>
    <w:p w14:paraId="6429B64D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     </w:t>
      </w:r>
      <w:r w:rsidRPr="004B7F0F">
        <w:rPr>
          <w:rFonts w:ascii="Times New Roman" w:hAnsi="Times New Roman"/>
          <w:b/>
          <w:bCs/>
          <w:sz w:val="28"/>
          <w:szCs w:val="28"/>
        </w:rPr>
        <w:t xml:space="preserve">III- </w:t>
      </w:r>
      <w:r w:rsidRPr="00352AAA">
        <w:rPr>
          <w:rFonts w:ascii="Times New Roman" w:hAnsi="Times New Roman"/>
          <w:b/>
          <w:bCs/>
          <w:sz w:val="28"/>
          <w:szCs w:val="28"/>
          <w:u w:val="single"/>
        </w:rPr>
        <w:t>CÁC HOẠT ĐỘNG DẠY –HỌC</w:t>
      </w:r>
      <w:r w:rsidRPr="00352AAA">
        <w:rPr>
          <w:rFonts w:ascii="Times New Roman" w:hAnsi="Times New Roman"/>
          <w:sz w:val="28"/>
          <w:szCs w:val="28"/>
          <w:u w:val="single"/>
        </w:rPr>
        <w:t xml:space="preserve">:  </w:t>
      </w:r>
      <w:r w:rsidRPr="004B7F0F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098"/>
        <w:gridCol w:w="3835"/>
        <w:gridCol w:w="989"/>
      </w:tblGrid>
      <w:tr w:rsidR="00B01A08" w:rsidRPr="004B7F0F" w14:paraId="5E2AEA4B" w14:textId="77777777" w:rsidTr="000F3B6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95AB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97F6" w14:textId="77777777" w:rsidR="00B01A08" w:rsidRPr="004B7F0F" w:rsidRDefault="00B01A08" w:rsidP="000F3B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HOẠT ĐỘNG GIÁO VIÊN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A636" w14:textId="77777777" w:rsidR="00B01A08" w:rsidRPr="004B7F0F" w:rsidRDefault="00B01A08" w:rsidP="000F3B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HOẠT ĐỘNG HỌC SINH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4A66" w14:textId="77777777" w:rsidR="00B01A08" w:rsidRPr="004B7F0F" w:rsidRDefault="00B01A08" w:rsidP="000F3B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B01A08" w:rsidRPr="004B7F0F" w14:paraId="0EBFE69A" w14:textId="77777777" w:rsidTr="000F3B6E">
        <w:trPr>
          <w:trHeight w:val="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24C6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4’</w:t>
            </w:r>
          </w:p>
          <w:p w14:paraId="3C6E9E7D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7AC30416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14:paraId="2680C8AA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9EE139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331BC7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BD737D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15’</w:t>
            </w:r>
          </w:p>
          <w:p w14:paraId="19046638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D223B8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B13E96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BAB3D1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914306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C51ED0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73BDF0B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EE8556E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52222BC9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3F69B29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6AB1EE8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CD67CD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13DBD2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E4D18B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479B90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27A387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6B93F11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BB564E4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EC4005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60B458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F3541C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EE7C3B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20B6E6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13’</w:t>
            </w:r>
          </w:p>
          <w:p w14:paraId="2515A319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1EAE34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0DDC9B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D4E660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7E96AFF6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E96E52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73A26AB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EA30BC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5C6222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2D70EC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51B48D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883C26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27836C0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D93F63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161986C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3’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50CF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2 HS TLCH 1,2 SGK T.95</w:t>
            </w:r>
          </w:p>
          <w:p w14:paraId="2125EC6B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46EB88D5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2-Hoạtu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4ED238D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Các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loại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hình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giao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thông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vận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tải</w:t>
            </w:r>
            <w:proofErr w:type="spellEnd"/>
          </w:p>
          <w:p w14:paraId="2879BFB3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HĐ</w:t>
            </w:r>
            <w:proofErr w:type="gram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1 :</w:t>
            </w:r>
            <w:proofErr w:type="gram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</w:p>
          <w:p w14:paraId="61BC09F2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Cho HS TLCH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1 SGK</w:t>
            </w:r>
          </w:p>
          <w:p w14:paraId="05D6738A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F1B3AD2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Kết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luận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: +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Nước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ta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đủ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loại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hình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giao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thông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vận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tải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:</w:t>
            </w:r>
            <w:proofErr w:type="gram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đường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ô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tô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đường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sắt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đường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sông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đường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biển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đường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hàng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không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22AC3AEB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+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Đường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ô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tô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vai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trò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quan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trọng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nhất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trong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việc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chuyên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chở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hàng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hóa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hành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khách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445D1ECA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thường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37307EB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H: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sao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loại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tải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ô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tô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trọng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(NK)</w:t>
            </w:r>
          </w:p>
          <w:p w14:paraId="2F03A8B9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6C9FB1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thêm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4372503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+ (Theo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1 SGK)</w:t>
            </w:r>
          </w:p>
          <w:p w14:paraId="0293CA85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tuyến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chấp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luật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lệ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chế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tai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ACD0F7A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3-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Phân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bố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một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loại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hình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giao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thông</w:t>
            </w:r>
            <w:proofErr w:type="spellEnd"/>
          </w:p>
          <w:p w14:paraId="27D7C03F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*HĐ</w:t>
            </w:r>
            <w:proofErr w:type="gram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2 :</w:t>
            </w:r>
            <w:proofErr w:type="gram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AF70449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BT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2 SGK</w:t>
            </w:r>
          </w:p>
          <w:p w14:paraId="116C1E5E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D5B850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treo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10CCFCB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8C8CF6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Kết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luận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: (Theo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2 SGK)</w:t>
            </w:r>
          </w:p>
          <w:p w14:paraId="7208C0FC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H: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nay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đang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tuyến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kinh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vùng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núi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phía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tây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</w:p>
          <w:p w14:paraId="54E07B0E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GV :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Đó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là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con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đường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huyền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thoại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đã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đi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vào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LS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trong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công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cuộc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kháng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chiến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chống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Mĩ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nay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đã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đang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góp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phần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phát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triển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kinh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tế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–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xã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hội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nhiều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tỉnh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miền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núi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42DDBD80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14:paraId="4FBBA32D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Cho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tóm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tắt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6C6FE0B8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</w:p>
          <w:p w14:paraId="1B0CD7DA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73FA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68B16FC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0FDA13B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1F2C8D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FFCE813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600C5A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</w:p>
          <w:p w14:paraId="13C69E75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45B9A61A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2604BD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</w:p>
          <w:p w14:paraId="1390C9F0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9FB8A8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ô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tô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nhiều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len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lỏi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ngõ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nhỏ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nhiều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loại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hóa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ô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tô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lớn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loại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tải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còn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thủy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sông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lastRenderedPageBreak/>
              <w:t>định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tàu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hỏa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ray.</w:t>
            </w:r>
          </w:p>
          <w:p w14:paraId="6E7BCEE8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BD9E3B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B6C1253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07F2A3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F4340D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E7DB295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3738F27E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BT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2 SGK</w:t>
            </w:r>
          </w:p>
          <w:p w14:paraId="1EBBA910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</w:p>
          <w:p w14:paraId="205183C3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trí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Bắc – Nam,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quốc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lộ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1A,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bay,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cảng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biển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238851C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Chí Minh</w:t>
            </w:r>
          </w:p>
          <w:p w14:paraId="7D5788FE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2F6200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ECF58DE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390FF56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A0530C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9EADCE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B7E8562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FD000BA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9B8D0CA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2E9A8A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EB9313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760BCE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3AFB7C0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1-2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1964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2FE4A2E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p w14:paraId="2070B54F" w14:textId="77777777" w:rsidR="00B01A08" w:rsidRPr="004B7F0F" w:rsidRDefault="00B01A08" w:rsidP="00B01A08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IV</w:t>
      </w:r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1EE84F13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</w:t>
      </w:r>
    </w:p>
    <w:p w14:paraId="512E484B" w14:textId="77777777" w:rsidR="00B01A08" w:rsidRPr="004B7F0F" w:rsidRDefault="00B01A08" w:rsidP="00B01A08">
      <w:pPr>
        <w:ind w:left="567" w:hanging="567"/>
        <w:rPr>
          <w:rFonts w:ascii="Times New Roman" w:hAnsi="Times New Roman"/>
          <w:sz w:val="28"/>
          <w:szCs w:val="28"/>
        </w:rPr>
      </w:pPr>
    </w:p>
    <w:p w14:paraId="77984E84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</w:p>
    <w:p w14:paraId="29092606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</w:p>
    <w:p w14:paraId="5F04889F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</w:p>
    <w:p w14:paraId="69E60C97" w14:textId="77777777" w:rsidR="00B01A08" w:rsidRDefault="00B01A08" w:rsidP="00B01A08">
      <w:pPr>
        <w:spacing w:after="160" w:line="259" w:lineRule="auto"/>
        <w:ind w:firstLine="720"/>
      </w:pPr>
    </w:p>
    <w:p w14:paraId="315AB7D0" w14:textId="582EF7AC" w:rsidR="00B01A08" w:rsidRDefault="00B01A08" w:rsidP="00B01A08">
      <w:pPr>
        <w:spacing w:after="160" w:line="259" w:lineRule="auto"/>
      </w:pPr>
      <w:r w:rsidRPr="00B01A08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6"/>
        <w:gridCol w:w="1952"/>
        <w:gridCol w:w="4469"/>
        <w:gridCol w:w="745"/>
        <w:gridCol w:w="1054"/>
      </w:tblGrid>
      <w:tr w:rsidR="00B42849" w:rsidRPr="004B7F0F" w14:paraId="74A60FD4" w14:textId="77777777" w:rsidTr="002915FE">
        <w:tc>
          <w:tcPr>
            <w:tcW w:w="9876" w:type="dxa"/>
            <w:gridSpan w:val="5"/>
          </w:tcPr>
          <w:p w14:paraId="15302FCA" w14:textId="2819F8E6" w:rsidR="00B42849" w:rsidRPr="004B7F0F" w:rsidRDefault="00B42849" w:rsidP="00B01A08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KẾ HOẠCH BÀI DẠY</w:t>
            </w:r>
          </w:p>
        </w:tc>
      </w:tr>
      <w:tr w:rsidR="00B42849" w:rsidRPr="004B7F0F" w14:paraId="01BC81E9" w14:textId="77777777" w:rsidTr="002915FE">
        <w:tc>
          <w:tcPr>
            <w:tcW w:w="3608" w:type="dxa"/>
            <w:gridSpan w:val="2"/>
            <w:hideMark/>
          </w:tcPr>
          <w:p w14:paraId="21BA21BE" w14:textId="77777777" w:rsidR="00B42849" w:rsidRPr="004B7F0F" w:rsidRDefault="00B42849" w:rsidP="002915F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469" w:type="dxa"/>
            <w:hideMark/>
          </w:tcPr>
          <w:p w14:paraId="7CAD34E3" w14:textId="77777777" w:rsidR="00B42849" w:rsidRPr="004B7F0F" w:rsidRDefault="00B42849" w:rsidP="002915F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đọc      </w:t>
            </w:r>
          </w:p>
        </w:tc>
        <w:tc>
          <w:tcPr>
            <w:tcW w:w="1799" w:type="dxa"/>
            <w:gridSpan w:val="2"/>
            <w:hideMark/>
          </w:tcPr>
          <w:p w14:paraId="1BD2D184" w14:textId="60F254F1" w:rsidR="00B42849" w:rsidRPr="004B7F0F" w:rsidRDefault="00B42849" w:rsidP="002915F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  <w:r w:rsidR="00B612B2"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</w:tr>
      <w:tr w:rsidR="00B42849" w:rsidRPr="004B7F0F" w14:paraId="1B52A092" w14:textId="77777777" w:rsidTr="002915FE">
        <w:tc>
          <w:tcPr>
            <w:tcW w:w="1656" w:type="dxa"/>
            <w:hideMark/>
          </w:tcPr>
          <w:p w14:paraId="37D069AA" w14:textId="77777777" w:rsidR="00B42849" w:rsidRPr="004B7F0F" w:rsidRDefault="00B42849" w:rsidP="002915F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6421" w:type="dxa"/>
            <w:gridSpan w:val="2"/>
            <w:hideMark/>
          </w:tcPr>
          <w:p w14:paraId="51726411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CHIA MỘT SỐ TỰ NHIÊN</w:t>
            </w:r>
          </w:p>
          <w:p w14:paraId="2C75D1B2" w14:textId="77777777" w:rsidR="00B42849" w:rsidRPr="004B7F0F" w:rsidRDefault="00B42849" w:rsidP="002915F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CHO MỘT SỐ THẬP PHÂN </w:t>
            </w:r>
          </w:p>
          <w:p w14:paraId="3EFA5442" w14:textId="77777777" w:rsidR="00B42849" w:rsidRPr="004B7F0F" w:rsidRDefault="00B42849" w:rsidP="002915F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5" w:type="dxa"/>
            <w:hideMark/>
          </w:tcPr>
          <w:p w14:paraId="247F4377" w14:textId="77777777" w:rsidR="00B42849" w:rsidRPr="004B7F0F" w:rsidRDefault="00B42849" w:rsidP="002915F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054" w:type="dxa"/>
            <w:hideMark/>
          </w:tcPr>
          <w:p w14:paraId="414BFDC1" w14:textId="08CF6032" w:rsidR="00B42849" w:rsidRPr="004B7F0F" w:rsidRDefault="00B612B2" w:rsidP="002915F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</w:tr>
      <w:tr w:rsidR="00B42849" w:rsidRPr="004B7F0F" w14:paraId="6C26A371" w14:textId="77777777" w:rsidTr="002915FE">
        <w:tc>
          <w:tcPr>
            <w:tcW w:w="9876" w:type="dxa"/>
            <w:gridSpan w:val="5"/>
            <w:hideMark/>
          </w:tcPr>
          <w:p w14:paraId="4BE6B125" w14:textId="14EF5834" w:rsidR="00B42849" w:rsidRPr="004B7F0F" w:rsidRDefault="00B42849" w:rsidP="002915F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612B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B612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7288EEDB" w14:textId="380A48D9" w:rsidR="00B42849" w:rsidRPr="00797997" w:rsidRDefault="00B42849" w:rsidP="00797997">
      <w:pPr>
        <w:outlineLvl w:val="0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     </w:t>
      </w:r>
      <w:r w:rsidRPr="004B7F0F">
        <w:rPr>
          <w:rFonts w:ascii="Times New Roman" w:hAnsi="Times New Roman"/>
          <w:b/>
          <w:bCs/>
          <w:sz w:val="28"/>
          <w:szCs w:val="28"/>
        </w:rPr>
        <w:t>I-YÊU CẦU CẦN ĐẠT</w:t>
      </w:r>
    </w:p>
    <w:p w14:paraId="0A404092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ab/>
      </w:r>
      <w:proofErr w:type="spellStart"/>
      <w:r w:rsidRPr="004B7F0F">
        <w:rPr>
          <w:rFonts w:ascii="Times New Roman" w:hAnsi="Times New Roman"/>
          <w:sz w:val="28"/>
          <w:szCs w:val="28"/>
        </w:rPr>
        <w:t>Giúp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HS:</w:t>
      </w:r>
    </w:p>
    <w:p w14:paraId="5DF9E200" w14:textId="77777777" w:rsidR="00B42849" w:rsidRPr="004B7F0F" w:rsidRDefault="00B42849" w:rsidP="00B42849">
      <w:pPr>
        <w:ind w:firstLine="720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B7F0F">
        <w:rPr>
          <w:rFonts w:ascii="Times New Roman" w:hAnsi="Times New Roman"/>
          <w:sz w:val="28"/>
          <w:szCs w:val="28"/>
        </w:rPr>
        <w:t>Nắm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được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cách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thực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hiện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phép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chia </w:t>
      </w:r>
      <w:proofErr w:type="spellStart"/>
      <w:r w:rsidRPr="004B7F0F">
        <w:rPr>
          <w:rFonts w:ascii="Times New Roman" w:hAnsi="Times New Roman"/>
          <w:sz w:val="28"/>
          <w:szCs w:val="28"/>
        </w:rPr>
        <w:t>một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số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tự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nhiên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cho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một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số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thập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phân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bằng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cách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đưa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về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phép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chia </w:t>
      </w:r>
      <w:proofErr w:type="spellStart"/>
      <w:r w:rsidRPr="004B7F0F">
        <w:rPr>
          <w:rFonts w:ascii="Times New Roman" w:hAnsi="Times New Roman"/>
          <w:sz w:val="28"/>
          <w:szCs w:val="28"/>
        </w:rPr>
        <w:t>các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số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tự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nhiên</w:t>
      </w:r>
      <w:proofErr w:type="spellEnd"/>
      <w:r w:rsidRPr="004B7F0F">
        <w:rPr>
          <w:rFonts w:ascii="Times New Roman" w:hAnsi="Times New Roman"/>
          <w:sz w:val="28"/>
          <w:szCs w:val="28"/>
        </w:rPr>
        <w:t>.</w:t>
      </w:r>
    </w:p>
    <w:p w14:paraId="56600658" w14:textId="68AC2459" w:rsidR="00B42849" w:rsidRDefault="00B42849" w:rsidP="00B42849">
      <w:pPr>
        <w:ind w:firstLine="720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B7F0F">
        <w:rPr>
          <w:rFonts w:ascii="Times New Roman" w:hAnsi="Times New Roman"/>
          <w:sz w:val="28"/>
          <w:szCs w:val="28"/>
        </w:rPr>
        <w:t>Vận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dụng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giải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các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bài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toán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có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liên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quan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đến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chia </w:t>
      </w:r>
      <w:proofErr w:type="spellStart"/>
      <w:r w:rsidRPr="004B7F0F">
        <w:rPr>
          <w:rFonts w:ascii="Times New Roman" w:hAnsi="Times New Roman"/>
          <w:sz w:val="28"/>
          <w:szCs w:val="28"/>
        </w:rPr>
        <w:t>một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sốp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tự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nhiên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cho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một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số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thập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phân</w:t>
      </w:r>
      <w:proofErr w:type="spellEnd"/>
      <w:r w:rsidRPr="004B7F0F">
        <w:rPr>
          <w:rFonts w:ascii="Times New Roman" w:hAnsi="Times New Roman"/>
          <w:sz w:val="28"/>
          <w:szCs w:val="28"/>
        </w:rPr>
        <w:t>.</w:t>
      </w:r>
    </w:p>
    <w:p w14:paraId="2EFB49B8" w14:textId="44DFB317" w:rsidR="00B612B2" w:rsidRPr="004B7F0F" w:rsidRDefault="00B612B2" w:rsidP="00B42849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HS </w:t>
      </w:r>
      <w:proofErr w:type="spellStart"/>
      <w:r>
        <w:rPr>
          <w:rFonts w:ascii="Times New Roman" w:hAnsi="Times New Roman"/>
          <w:sz w:val="28"/>
          <w:szCs w:val="28"/>
        </w:rPr>
        <w:t>yêu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môn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rèn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cẩn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thận</w:t>
      </w:r>
      <w:proofErr w:type="spellEnd"/>
    </w:p>
    <w:p w14:paraId="3CE050D6" w14:textId="77777777" w:rsidR="00B42849" w:rsidRPr="004B7F0F" w:rsidRDefault="00B42849" w:rsidP="00B42849">
      <w:pPr>
        <w:ind w:firstLine="720"/>
        <w:rPr>
          <w:rFonts w:ascii="Times New Roman" w:hAnsi="Times New Roman"/>
          <w:b/>
          <w:bCs/>
          <w:sz w:val="28"/>
          <w:szCs w:val="28"/>
          <w:u w:val="single"/>
        </w:rPr>
      </w:pPr>
      <w:r w:rsidRPr="004B7F0F">
        <w:rPr>
          <w:rFonts w:ascii="Times New Roman" w:hAnsi="Times New Roman"/>
          <w:b/>
          <w:bCs/>
          <w:sz w:val="28"/>
          <w:szCs w:val="28"/>
        </w:rPr>
        <w:t>II.ĐỒ DÙNG DẠY HỌC</w:t>
      </w:r>
    </w:p>
    <w:p w14:paraId="0489E6AE" w14:textId="77FB0AE1" w:rsidR="00B42849" w:rsidRPr="004B7F0F" w:rsidRDefault="00B42849" w:rsidP="00B42849">
      <w:pPr>
        <w:ind w:firstLine="720"/>
        <w:rPr>
          <w:rFonts w:ascii="Times New Roman" w:hAnsi="Times New Roman"/>
          <w:bCs/>
          <w:sz w:val="28"/>
          <w:szCs w:val="28"/>
        </w:rPr>
      </w:pPr>
      <w:r w:rsidRPr="004B7F0F">
        <w:rPr>
          <w:rFonts w:ascii="Times New Roman" w:hAnsi="Times New Roman"/>
          <w:bCs/>
          <w:sz w:val="28"/>
          <w:szCs w:val="28"/>
        </w:rPr>
        <w:t>GV</w:t>
      </w:r>
      <w:r w:rsidR="00B612B2">
        <w:rPr>
          <w:rFonts w:ascii="Times New Roman" w:hAnsi="Times New Roman"/>
          <w:bCs/>
          <w:sz w:val="28"/>
          <w:szCs w:val="28"/>
        </w:rPr>
        <w:t xml:space="preserve">: </w:t>
      </w:r>
      <w:r w:rsidRPr="004B7F0F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4B7F0F">
        <w:rPr>
          <w:rFonts w:ascii="Times New Roman" w:hAnsi="Times New Roman"/>
          <w:bCs/>
          <w:sz w:val="28"/>
          <w:szCs w:val="28"/>
        </w:rPr>
        <w:t>Phiếu</w:t>
      </w:r>
      <w:proofErr w:type="spellEnd"/>
      <w:r w:rsidRPr="004B7F0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Cs/>
          <w:sz w:val="28"/>
          <w:szCs w:val="28"/>
        </w:rPr>
        <w:t>bài</w:t>
      </w:r>
      <w:proofErr w:type="spellEnd"/>
      <w:r w:rsidRPr="004B7F0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Cs/>
          <w:sz w:val="28"/>
          <w:szCs w:val="28"/>
        </w:rPr>
        <w:t>tập</w:t>
      </w:r>
      <w:proofErr w:type="spellEnd"/>
    </w:p>
    <w:p w14:paraId="396358E2" w14:textId="1201C340" w:rsidR="00B42849" w:rsidRPr="004B7F0F" w:rsidRDefault="00B42849" w:rsidP="00B42849">
      <w:pPr>
        <w:ind w:firstLine="720"/>
        <w:rPr>
          <w:rFonts w:ascii="Times New Roman" w:hAnsi="Times New Roman"/>
          <w:bCs/>
          <w:sz w:val="28"/>
          <w:szCs w:val="28"/>
        </w:rPr>
      </w:pPr>
      <w:r w:rsidRPr="004B7F0F">
        <w:rPr>
          <w:rFonts w:ascii="Times New Roman" w:hAnsi="Times New Roman"/>
          <w:bCs/>
          <w:sz w:val="28"/>
          <w:szCs w:val="28"/>
        </w:rPr>
        <w:t>HS</w:t>
      </w:r>
      <w:r w:rsidR="00B612B2">
        <w:rPr>
          <w:rFonts w:ascii="Times New Roman" w:hAnsi="Times New Roman"/>
          <w:bCs/>
          <w:sz w:val="28"/>
          <w:szCs w:val="28"/>
        </w:rPr>
        <w:t xml:space="preserve">: </w:t>
      </w:r>
      <w:r w:rsidRPr="004B7F0F">
        <w:rPr>
          <w:rFonts w:ascii="Times New Roman" w:hAnsi="Times New Roman"/>
          <w:bCs/>
          <w:sz w:val="28"/>
          <w:szCs w:val="28"/>
        </w:rPr>
        <w:t xml:space="preserve"> -</w:t>
      </w:r>
      <w:r w:rsidR="00B612B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Cs/>
          <w:sz w:val="28"/>
          <w:szCs w:val="28"/>
        </w:rPr>
        <w:t>Sách</w:t>
      </w:r>
      <w:proofErr w:type="spellEnd"/>
      <w:r w:rsidRPr="004B7F0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Cs/>
          <w:sz w:val="28"/>
          <w:szCs w:val="28"/>
        </w:rPr>
        <w:t>và</w:t>
      </w:r>
      <w:proofErr w:type="spellEnd"/>
      <w:r w:rsidRPr="004B7F0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Cs/>
          <w:sz w:val="28"/>
          <w:szCs w:val="28"/>
        </w:rPr>
        <w:t>vở</w:t>
      </w:r>
      <w:proofErr w:type="spellEnd"/>
    </w:p>
    <w:p w14:paraId="3355AE5E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b/>
          <w:bCs/>
          <w:sz w:val="28"/>
          <w:szCs w:val="28"/>
        </w:rPr>
        <w:t xml:space="preserve">         III- </w:t>
      </w:r>
      <w:r w:rsidRPr="004B7F0F">
        <w:rPr>
          <w:rFonts w:ascii="Times New Roman" w:hAnsi="Times New Roman"/>
          <w:b/>
          <w:bCs/>
          <w:sz w:val="28"/>
          <w:szCs w:val="28"/>
          <w:u w:val="single"/>
        </w:rPr>
        <w:t>CÁC HOẠT ĐỘNG DẠY –HỌC: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198"/>
        <w:gridCol w:w="3555"/>
        <w:gridCol w:w="989"/>
      </w:tblGrid>
      <w:tr w:rsidR="00B42849" w:rsidRPr="004B7F0F" w14:paraId="274F5616" w14:textId="77777777" w:rsidTr="002915F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24EF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EE64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HOẠT ĐỘNG GIÁO VIÊN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5F0C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HOẠT ĐỘNG HỌC SINH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3EB5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B42849" w:rsidRPr="004B7F0F" w14:paraId="5D8E9DCD" w14:textId="77777777" w:rsidTr="002915FE">
        <w:trPr>
          <w:trHeight w:val="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438A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1’ </w:t>
            </w:r>
          </w:p>
          <w:p w14:paraId="6A79CBCA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D8BE93C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7F8F5E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17’</w:t>
            </w:r>
          </w:p>
          <w:p w14:paraId="47ABEA8E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9522886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4FE9557A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580F705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7F916283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7D4AC8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6CAA92A0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66C7F843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208C1129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7B1E2C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66415460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734ED145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BF4193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11436179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60FF13DB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34A99B8A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9C0D4F2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25B6439F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4D0054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1280FE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EB4806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</w:t>
            </w:r>
          </w:p>
          <w:p w14:paraId="1636C70E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4E7F1264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F169E8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778D27A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2F936B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376EE0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A55CB7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E2D469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FBAAC5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8B0273E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DE4AF1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EDDC16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18’</w:t>
            </w:r>
          </w:p>
          <w:p w14:paraId="5A211E58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95F474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6ACFE1DA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44184E9F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8D0F49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906872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0399E2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333CFA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B746C5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22C877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7128FD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3E4EC0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4D5FD140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EB523F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BF3E76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CC0D36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238A02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72742D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10FEDFD" w14:textId="77777777" w:rsidR="00B612B2" w:rsidRPr="004B7F0F" w:rsidRDefault="00B612B2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692FF6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3’</w:t>
            </w:r>
          </w:p>
          <w:p w14:paraId="7F61AE54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69D509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1E9250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DFCAF3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79957C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7B48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1.Hoạt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proofErr w:type="gramEnd"/>
          </w:p>
          <w:p w14:paraId="0D4E4CB4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0FE15D2D" w14:textId="77777777" w:rsidR="00B42849" w:rsidRPr="004B7F0F" w:rsidRDefault="00B42849" w:rsidP="002915F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2.Hoạt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hìn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53C03B46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HD HS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hiện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phép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chia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một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nhiên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một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thập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phân</w:t>
            </w:r>
            <w:proofErr w:type="spellEnd"/>
          </w:p>
          <w:p w14:paraId="10AEC18D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so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sánh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1B43FEE3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trị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a</w:t>
            </w:r>
          </w:p>
          <w:p w14:paraId="1A961AF1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H: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B94462D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rút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ra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14:paraId="5254EFC8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F7FB7C8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Ví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dụ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1: </w:t>
            </w:r>
          </w:p>
          <w:p w14:paraId="01BA2B42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1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ví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dụ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14:paraId="5E1A2DE9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H: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Muốn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rộng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mảnh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vườn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</w:p>
          <w:p w14:paraId="2D60208F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57 :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9,5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HD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chia</w:t>
            </w:r>
          </w:p>
          <w:p w14:paraId="044DAD0D" w14:textId="568F3033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57 :9,5 = (57 x 10</w:t>
            </w:r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) :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(95 x 10) = 570 : 95- GV HD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SGK)</w:t>
            </w:r>
            <w:r w:rsidRPr="004B7F0F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03B05C" wp14:editId="7469709C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-8229600</wp:posOffset>
                      </wp:positionV>
                      <wp:extent cx="256540" cy="0"/>
                      <wp:effectExtent l="13970" t="9525" r="5715" b="9525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FD103A" id="Straight Connector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85pt,-9in" to="103.05pt,-9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BNSyQEAAHgDAAAOAAAAZHJzL2Uyb0RvYy54bWysU01v2zAMvQ/YfxB0X5wES7EZcXpI1126&#10;LUC6H8BIsi1UFgVKiZN/P0r5WLfdhvogiCL5xPeevLw/Dk4cDEWLvpGzyVQK4xVq67tG/nx+/PBJ&#10;ipjAa3DoTSNPJsr71ft3yzHUZo49Om1IMIiP9Rga2acU6qqKqjcDxAkG4znZIg2QOKSu0gQjow+u&#10;mk+nd9WIpAOhMjHy6cM5KVcFv22NSj/aNpokXCN5tlRWKusur9VqCXVHEHqrLmPAf0wxgPV86Q3q&#10;ARKIPdl/oAarCCO2aaJwqLBtrTKFA7OZTf9is+0hmMKFxYnhJlN8O1j1/bAhYTV7x055GNijbSKw&#10;XZ/EGr1nBZEEJ1mpMcSaG9Z+Q5mrOvpteEL1EoXHdQ++M2Xi51NglFnuqP5oyUEMfN9u/Iaaa2Cf&#10;sMh2bGnIkCyIOBZ3Tjd3zDEJxYfzxd3iI3uorqkK6mtfoJi+GhxE3jTSWZ91gxoOTzHlOaC+luRj&#10;j4/WueK982Js5OfFfFEaIjqrczKXRep2a0fiAPn1lK+Q4szrMsK91wWsN6C/XPYJrDvv+XLnL1pk&#10;+mchd6hPG7pqxPaWKS9PMb+f13Hp/v3DrH4BAAD//wMAUEsDBBQABgAIAAAAIQC2WP/X3wAAAA8B&#10;AAAPAAAAZHJzL2Rvd25yZXYueG1sTI/BTsMwEETvSPyDtUhcqtZOECmEOBUCcuPSQsV1Gy9JRGyn&#10;sdsGvp7lAhxn9ml2plhNthdHGkPnnYZkoUCQq73pXKPh9aWa34AIEZ3B3jvS8EkBVuX5WYG58Se3&#10;puMmNoJDXMhRQxvjkEsZ6pYshoUfyPHt3Y8WI8uxkWbEE4fbXqZKZdJi5/hDiwM9tFR/bA5WQ6i2&#10;tK++ZvVMvV01ntL94/MTan15Md3fgYg0xT8YfupzdSi5084fnAmiZ51dLxnVME/S24xnMZOqLAGx&#10;+/VkWcj/O8pvAAAA//8DAFBLAQItABQABgAIAAAAIQC2gziS/gAAAOEBAAATAAAAAAAAAAAAAAAA&#10;AAAAAABbQ29udGVudF9UeXBlc10ueG1sUEsBAi0AFAAGAAgAAAAhADj9If/WAAAAlAEAAAsAAAAA&#10;AAAAAAAAAAAALwEAAF9yZWxzLy5yZWxzUEsBAi0AFAAGAAgAAAAhAJywE1LJAQAAeAMAAA4AAAAA&#10;AAAAAAAAAAAALgIAAGRycy9lMm9Eb2MueG1sUEsBAi0AFAAGAAgAAAAhALZY/9ffAAAADwEAAA8A&#10;AAAAAAAAAAAAAAAAIwQAAGRycy9kb3ducmV2LnhtbFBLBQYAAAAABAAEAPMAAAAvBQAAAAA=&#10;"/>
                  </w:pict>
                </mc:Fallback>
              </mc:AlternateConten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2F483C5" w14:textId="7C21DD1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D9173F0" wp14:editId="46711AE7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22225</wp:posOffset>
                      </wp:positionV>
                      <wp:extent cx="0" cy="342900"/>
                      <wp:effectExtent l="13335" t="12700" r="5715" b="635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C06A3E" id="Straight Connector 1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3pt,1.75pt" to="27.3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cFsygEAAHgDAAAOAAAAZHJzL2Uyb0RvYy54bWysU02P0zAQvSPxHyzfadrCAhs13UOX5bJA&#10;pe7+gKntJBaOxxq7TfvvGbsfLOwNkYNlz8fzvPecxd1hcGJvKFr0jZxNplIYr1Bb3zXy+enh3Wcp&#10;YgKvwaE3jTyaKO+Wb98sxlCbOfbotCHBID7WY2hkn1Koqyqq3gwQJxiM52SLNEDiI3WVJhgZfXDV&#10;fDr9WI1IOhAqEyNH709JuSz4bWtU+tG20SThGsmzpbJSWbd5rZYLqDuC0Ft1HgP+YYoBrOdLr1D3&#10;kEDsyL6CGqwijNimicKhwra1yhQOzGY2/YvNpodgChcWJ4arTPH/warv+zUJq9m7T1J4GNijTSKw&#10;XZ/ECr1nBZEEJ1mpMcSaG1Z+TZmrOvhNeET1MwqPqx58Z8rET8fAKLPcUf3Rkg8x8H3b8RtqroFd&#10;wiLboaUhQ7Ig4lDcOV7dMYck1CmoOPr+w/x2WoyroL70BYrpq8FB5E0jnfVZN6hh/xhTngPqS0kO&#10;e3ywzhXvnRdjI29v5jelIaKzOidzWaRuu3Ik9pBfT/kKKc68LCPceV3AegP6y3mfwLrTni93/qxF&#10;pn8Scov6uKaLRmxvmfL8FPP7eXku3b9/mOUvAAAA//8DAFBLAwQUAAYACAAAACEALv59SNoAAAAG&#10;AQAADwAAAGRycy9kb3ducmV2LnhtbEyOwU7DMBBE70j8g7VIXKrWoSUFhTgVAnLj0kLFdRsvSUS8&#10;TmO3DXw9Cxc4jUYzmnn5anSdOtIQWs8GrmYJKOLK25ZrA68v5fQWVIjIFjvPZOCTAqyK87McM+tP&#10;vKbjJtZKRjhkaKCJsc+0DlVDDsPM98SSvfvBYRQ71NoOeJJx1+l5kiy1w5blocGeHhqqPjYHZyCU&#10;W9qXX5Nqkrwtak/z/ePzExpzeTHe34GKNMa/MvzgCzoUwrTzB7ZBdQbS66U0DSxSUBL/2p3oTQq6&#10;yPV//OIbAAD//wMAUEsBAi0AFAAGAAgAAAAhALaDOJL+AAAA4QEAABMAAAAAAAAAAAAAAAAAAAAA&#10;AFtDb250ZW50X1R5cGVzXS54bWxQSwECLQAUAAYACAAAACEAOP0h/9YAAACUAQAACwAAAAAAAAAA&#10;AAAAAAAvAQAAX3JlbHMvLnJlbHNQSwECLQAUAAYACAAAACEAp/nBbMoBAAB4AwAADgAAAAAAAAAA&#10;AAAAAAAuAgAAZHJzL2Uyb0RvYy54bWxQSwECLQAUAAYACAAAACEALv59SNoAAAAGAQAADwAAAAAA&#10;AAAAAAAAAAAkBAAAZHJzL2Rvd25yZXYueG1sUEsFBgAAAAAEAAQA8wAAACsFAAAAAA==&#10;"/>
                  </w:pict>
                </mc:Fallback>
              </mc:AlternateContent>
            </w:r>
            <w:r w:rsidRPr="004B7F0F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19B913" wp14:editId="57573CC8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60325</wp:posOffset>
                      </wp:positionV>
                      <wp:extent cx="0" cy="228600"/>
                      <wp:effectExtent l="13335" t="12700" r="5715" b="635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11DB0A" id="Straight Connector 1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3pt,4.75pt" to="27.3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dhbyQEAAHgDAAAOAAAAZHJzL2Uyb0RvYy54bWysU8tu2zAQvBfoPxC817INxEgFyzk4TS9p&#10;a8DpB6xJSiJCcYklbdl/3yX9aNreiuhAkPsY7sxQy4fj4MTBULToGzmbTKUwXqG2vmvkz5enT/dS&#10;xAReg0NvGnkyUT6sPn5YjqE2c+zRaUOCQXysx9DIPqVQV1VUvRkgTjAYz8kWaYDER+oqTTAy+uCq&#10;+XS6qEYkHQiViZGjj+ekXBX8tjUq/WjbaJJwjeTZUlmprLu8Vqsl1B1B6K26jAH/McUA1vOlN6hH&#10;SCD2ZP+BGqwijNimicKhwra1yhQOzGY2/YvNtodgChcWJ4abTPH9YNX3w4aE1ezdQgoPA3u0TQS2&#10;65NYo/esIJLgJCs1hlhzw9pvKHNVR78Nz6heo/C47sF3pkz8cgqMMssd1R8t+RAD37cbv6HmGtgn&#10;LLIdWxoyJAsijsWd080dc0xCnYOKo/P5/WJajKugvvYFiumrwUHkTSOd9Vk3qOHwHFOeA+prSQ57&#10;fLLOFe+dF2MjP9/N70pDRGd1TuaySN1u7UgcIL+e8hVSnHlbRrj3uoD1BvSXyz6Bdec9X+78RYtM&#10;/yzkDvVpQ1eN2N4y5eUp5vfz9ly6f/8wq18AAAD//wMAUEsDBBQABgAIAAAAIQB5FVmc2gAAAAYB&#10;AAAPAAAAZHJzL2Rvd25yZXYueG1sTI7BTsMwEETvSPyDtUhcqtahNBWEbCoE5MalhYrrNl6SiHid&#10;xm4b+HoMFziOZvTm5avRdurIg2+dIFzNElAslTOt1AivL+X0BpQPJIY6J4zwyR5WxflZTplxJ1nz&#10;cRNqFSHiM0JoQugzrX3VsCU/cz1L7N7dYCnEONTaDHSKcNvpeZIstaVW4kNDPT80XH1sDhbBl1ve&#10;l1+TapK8XdeO5/vH5ydCvLwY7+9ABR7D3xh+9KM6FNFp5w5ivOoQ0sUyLhFuU1Cx/o07hEWagi5y&#10;/V+/+AYAAP//AwBQSwECLQAUAAYACAAAACEAtoM4kv4AAADhAQAAEwAAAAAAAAAAAAAAAAAAAAAA&#10;W0NvbnRlbnRfVHlwZXNdLnhtbFBLAQItABQABgAIAAAAIQA4/SH/1gAAAJQBAAALAAAAAAAAAAAA&#10;AAAAAC8BAABfcmVscy8ucmVsc1BLAQItABQABgAIAAAAIQCsgdhbyQEAAHgDAAAOAAAAAAAAAAAA&#10;AAAAAC4CAABkcnMvZTJvRG9jLnhtbFBLAQItABQABgAIAAAAIQB5FVmc2gAAAAYBAAAPAAAAAAAA&#10;AAAAAAAAACMEAABkcnMvZG93bnJldi54bWxQSwUGAAAAAAQABADzAAAAKgUAAAAA&#10;"/>
                  </w:pict>
                </mc:Fallback>
              </mc:AlternateContent>
            </w:r>
            <w:r w:rsidRPr="004B7F0F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DDBD2E" wp14:editId="274BE1FD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176530</wp:posOffset>
                      </wp:positionV>
                      <wp:extent cx="641350" cy="0"/>
                      <wp:effectExtent l="8890" t="5080" r="6985" b="1397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1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30CF72" id="Straight Connector 1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7pt,13.9pt" to="78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fyUyQEAAHgDAAAOAAAAZHJzL2Uyb0RvYy54bWysU02P0zAQvSPxHyzfadpCVxA13UOX5bJA&#10;pS4/YGo7iYXjscZu0/57xu7HLnBD5GB5PDPP895zlvfHwYmDoWjRN3I2mUphvEJtfdfIH8+P7z5K&#10;ERN4DQ69aeTJRHm/evtmOYbazLFHpw0JBvGxHkMj+5RCXVVR9WaAOMFgPCdbpAESh9RVmmBk9MFV&#10;8+n0rhqRdCBUJkY+fTgn5argt61R6XvbRpOEayTPlspKZd3ltVotoe4IQm/VZQz4hykGsJ4vvUE9&#10;QAKxJ/sX1GAVYcQ2TRQOFbatVaZwYDaz6R9stj0EU7iwODHcZIr/D1Z9O2xIWM3eLaTwMLBH20Rg&#10;uz6JNXrPCiIJTrJSY4g1N6z9hjJXdfTb8ITqZxQe1z34zpSJn0+BUWa5o/qtJQcx8H278StqroF9&#10;wiLbsaUhQ7Ig4ljcOd3cMcckFB/efZi9X7CH6pqqoL72BYrpi8FB5E0jnfVZN6jh8BRTngPqa0k+&#10;9vhonSveOy/GRn5azBelIaKzOidzWaRut3YkDpBfT/kKKc68LiPce13AegP682WfwLrzni93/qJF&#10;pn8Wcof6tKGrRmxvmfLyFPP7eR2X7pcfZvULAAD//wMAUEsDBBQABgAIAAAAIQBOKyJo2wAAAAgB&#10;AAAPAAAAZHJzL2Rvd25yZXYueG1sTI/BTsMwEETvSPyDtUhcKuoQSEEhToWA3Li0gLhu4yWJiNdp&#10;7LaBr2crDnDcmdHsm2I5uV7taQydZwOX8wQUce1tx42B15fq4hZUiMgWe89k4IsCLMvTkwJz6w+8&#10;ov06NkpKOORooI1xyLUOdUsOw9wPxOJ9+NFhlHNstB3xIOWu12mSLLTDjuVDiwM9tFR/rnfOQKje&#10;aFt9z+pZ8n7VeEq3j89PaMz52XR/ByrSFP/CcMQXdCiFaeN3bIPqDWTZtSQNpDey4OhnCxE2v4Iu&#10;C/1/QPkDAAD//wMAUEsBAi0AFAAGAAgAAAAhALaDOJL+AAAA4QEAABMAAAAAAAAAAAAAAAAAAAAA&#10;AFtDb250ZW50X1R5cGVzXS54bWxQSwECLQAUAAYACAAAACEAOP0h/9YAAACUAQAACwAAAAAAAAAA&#10;AAAAAAAvAQAAX3JlbHMvLnJlbHNQSwECLQAUAAYACAAAACEAcxX8lMkBAAB4AwAADgAAAAAAAAAA&#10;AAAAAAAuAgAAZHJzL2Uyb0RvYy54bWxQSwECLQAUAAYACAAAACEATisiaNsAAAAIAQAADwAAAAAA&#10;AAAAAAAAAAAjBAAAZHJzL2Rvd25yZXYueG1sUEsFBgAAAAAEAAQA8wAAACsFAAAAAA==&#10;"/>
                  </w:pict>
                </mc:Fallback>
              </mc:AlternateConten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570       9,5             </w:t>
            </w:r>
          </w:p>
          <w:p w14:paraId="696FF14F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 0      6 (m)      </w:t>
            </w:r>
          </w:p>
          <w:p w14:paraId="06894E40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8BABF7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*GV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ví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dụ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2:   </w:t>
            </w:r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99 :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8,25 = ?</w:t>
            </w:r>
          </w:p>
          <w:p w14:paraId="7550FDD7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HD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nhiên</w:t>
            </w:r>
            <w:proofErr w:type="spellEnd"/>
          </w:p>
          <w:p w14:paraId="3F271C83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1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chia</w:t>
            </w:r>
          </w:p>
          <w:p w14:paraId="5A7DADB9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H:Số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chia 8,25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mấy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thập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?</w:t>
            </w:r>
          </w:p>
          <w:p w14:paraId="227E6DC6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H: Như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vậy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thêm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mấy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0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SBC </w:t>
            </w:r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99 ?</w:t>
            </w:r>
            <w:proofErr w:type="gramEnd"/>
          </w:p>
          <w:p w14:paraId="6745F70E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tắc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nhiên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thập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223C1C9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</w:p>
          <w:p w14:paraId="30CDEC80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1: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</w:p>
          <w:p w14:paraId="66F6B1FB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</w:p>
          <w:p w14:paraId="2116E5F8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06811145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2: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nhẩm</w:t>
            </w:r>
            <w:proofErr w:type="spellEnd"/>
          </w:p>
          <w:p w14:paraId="2080440F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HD HS chia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nhẩm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0,</w:t>
            </w:r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1 ;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0,01 </w:t>
            </w:r>
          </w:p>
          <w:p w14:paraId="73BFAB91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32 :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0,1 = 32 : </w:t>
            </w:r>
            <w:r w:rsidR="00797997">
              <w:rPr>
                <w:rFonts w:ascii="Times New Roman" w:hAnsi="Times New Roman"/>
                <w:position w:val="-24"/>
                <w:sz w:val="28"/>
                <w:szCs w:val="28"/>
              </w:rPr>
              <w:pict w14:anchorId="0DC80860">
                <v:shape id="_x0000_i1029" type="#_x0000_t75" style="width:15.45pt;height:30.85pt">
                  <v:imagedata r:id="rId14" o:title=""/>
                </v:shape>
              </w:pic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= 32 x 10 = 320</w:t>
            </w:r>
          </w:p>
          <w:p w14:paraId="1B25DBC1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rút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ra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nhiên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0,</w:t>
            </w:r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1 ;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0,01 ; ...</w:t>
            </w:r>
          </w:p>
          <w:p w14:paraId="166C3B2E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512712CD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63091A10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6F39BE9D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15526EF8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3: </w:t>
            </w:r>
          </w:p>
          <w:p w14:paraId="1677E328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407DC4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2597A0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36C3A4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FC67B5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4</w:t>
            </w: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D2371C7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nhiên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thập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53D0D621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>nếu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).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DB38D21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D5FF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14:paraId="11D37B85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93655A9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812503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75BE3A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0FA49E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giấy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nháp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42B0A4F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37220F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  <w:p w14:paraId="28227D7B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349DF7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Khi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SBC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SC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0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thì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thương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thay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39CF51B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73E79F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899E4C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Lấy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57 :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9,5</w:t>
            </w:r>
          </w:p>
          <w:p w14:paraId="6E8A93C9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547F7A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5AB5618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12AA57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1D9A5C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6B76B3A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996591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DA28D1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2-3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chia</w:t>
            </w:r>
          </w:p>
          <w:p w14:paraId="445CBC28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AB2964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lastRenderedPageBreak/>
              <w:t>99 :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8,25 = 9900 : 825</w:t>
            </w:r>
          </w:p>
          <w:p w14:paraId="255FB985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45CF523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nháp</w:t>
            </w:r>
            <w:proofErr w:type="spellEnd"/>
          </w:p>
          <w:p w14:paraId="5D35270A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B2796FA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</w:p>
          <w:p w14:paraId="18D7E7B0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DE00FDF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2-3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SGK)</w:t>
            </w:r>
          </w:p>
          <w:p w14:paraId="07CDBC0D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B3F09F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42302EA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33AE4A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FB21A36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A44E7A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</w:p>
          <w:p w14:paraId="40637563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– 2HS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</w:p>
          <w:p w14:paraId="429B335A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( 2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; 97,5 ; 2 ; 0,16 )</w:t>
            </w:r>
          </w:p>
          <w:p w14:paraId="570DDC1C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3342C685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C6A36D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16784E8A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Muốn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nhiên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0,</w:t>
            </w:r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1 ;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0,01; ... ta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thêm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lượt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0.</w:t>
            </w:r>
          </w:p>
          <w:p w14:paraId="2069B19E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11CFB7B1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>Giải</w:t>
            </w:r>
            <w:proofErr w:type="spellEnd"/>
          </w:p>
          <w:p w14:paraId="68C6CB1A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1m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thanh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sắt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nặng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2D6AA16D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16 :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0,8 = 2 (kg)</w:t>
            </w:r>
          </w:p>
          <w:p w14:paraId="6EBFAB89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Thanh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sắt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loại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0,18m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nặng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</w:p>
          <w:p w14:paraId="4A2497E9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2 x 0,18 = 3,6 (kg)</w:t>
            </w:r>
          </w:p>
          <w:p w14:paraId="78E4AA45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ĐS :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3,6kg</w:t>
            </w:r>
          </w:p>
          <w:p w14:paraId="77651718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1-2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  <w:p w14:paraId="7C33E1A3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641609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3FCC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D23792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AABA4D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DB9E2C8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F3DDF15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3A40CF6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91F52A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76FDC9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0F2E455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2E6254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B7EF500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89DB97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3B9FA7D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CB3D96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069BD3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894E2EA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D20F31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F9D78A9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2AA529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0F17D2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11ABED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FD9EBA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CBF3AAF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3B21D1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8D2B62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C6545A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9EBD04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C5FE65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BD4E85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7A1862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06602A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8A3E8B3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22F2C4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C83DF0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FD203D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CAAE56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8EDB7B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086C70A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còn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chậm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</w:tc>
      </w:tr>
    </w:tbl>
    <w:p w14:paraId="4348B324" w14:textId="7DAEB811" w:rsidR="00B42849" w:rsidRPr="004B7F0F" w:rsidRDefault="00B612B2" w:rsidP="00B42849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IV</w:t>
      </w:r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570D349C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6"/>
        <w:gridCol w:w="1952"/>
        <w:gridCol w:w="4469"/>
        <w:gridCol w:w="745"/>
        <w:gridCol w:w="1054"/>
      </w:tblGrid>
      <w:tr w:rsidR="00B42849" w:rsidRPr="004B7F0F" w14:paraId="73975630" w14:textId="77777777" w:rsidTr="002915FE">
        <w:tc>
          <w:tcPr>
            <w:tcW w:w="9876" w:type="dxa"/>
            <w:gridSpan w:val="5"/>
          </w:tcPr>
          <w:p w14:paraId="6613B136" w14:textId="77777777" w:rsidR="00B01A08" w:rsidRDefault="00B01A08" w:rsidP="00607A68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4D6BEB9D" w14:textId="77777777" w:rsidR="00B01A08" w:rsidRDefault="00B01A08" w:rsidP="00607A68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2858AC20" w14:textId="77777777" w:rsidR="00B01A08" w:rsidRDefault="00B01A08" w:rsidP="00607A68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7A38E432" w14:textId="403ABC5A" w:rsidR="00B42849" w:rsidRPr="004B7F0F" w:rsidRDefault="00B42849" w:rsidP="00607A68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KẾ HOẠCH BÀI DẠY</w:t>
            </w:r>
          </w:p>
        </w:tc>
      </w:tr>
      <w:tr w:rsidR="00B42849" w:rsidRPr="004B7F0F" w14:paraId="63E42F9A" w14:textId="77777777" w:rsidTr="002915FE">
        <w:tc>
          <w:tcPr>
            <w:tcW w:w="3608" w:type="dxa"/>
            <w:gridSpan w:val="2"/>
            <w:hideMark/>
          </w:tcPr>
          <w:p w14:paraId="0FD2624E" w14:textId="77777777" w:rsidR="00B42849" w:rsidRPr="004B7F0F" w:rsidRDefault="00B42849" w:rsidP="002915F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469" w:type="dxa"/>
            <w:hideMark/>
          </w:tcPr>
          <w:p w14:paraId="15120F59" w14:textId="77777777" w:rsidR="00B42849" w:rsidRPr="004B7F0F" w:rsidRDefault="00B42849" w:rsidP="002915F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799" w:type="dxa"/>
            <w:gridSpan w:val="2"/>
            <w:hideMark/>
          </w:tcPr>
          <w:p w14:paraId="70E387F8" w14:textId="2ECDC0BF" w:rsidR="00B42849" w:rsidRPr="004B7F0F" w:rsidRDefault="00B42849" w:rsidP="002915F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  <w:r w:rsidR="00607A68"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</w:tr>
      <w:tr w:rsidR="00B42849" w:rsidRPr="004B7F0F" w14:paraId="7CB216D7" w14:textId="77777777" w:rsidTr="002915FE">
        <w:tc>
          <w:tcPr>
            <w:tcW w:w="1656" w:type="dxa"/>
            <w:hideMark/>
          </w:tcPr>
          <w:p w14:paraId="4403002F" w14:textId="77777777" w:rsidR="00B42849" w:rsidRPr="004B7F0F" w:rsidRDefault="00B42849" w:rsidP="002915F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6421" w:type="dxa"/>
            <w:gridSpan w:val="2"/>
            <w:hideMark/>
          </w:tcPr>
          <w:p w14:paraId="422AF1BA" w14:textId="77777777" w:rsidR="00B42849" w:rsidRPr="004B7F0F" w:rsidRDefault="00B42849" w:rsidP="002915F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LÀM BIÊN BẢN CUỘC HỌP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745" w:type="dxa"/>
            <w:hideMark/>
          </w:tcPr>
          <w:p w14:paraId="04884092" w14:textId="77777777" w:rsidR="00B42849" w:rsidRPr="004B7F0F" w:rsidRDefault="00B42849" w:rsidP="002915F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054" w:type="dxa"/>
            <w:hideMark/>
          </w:tcPr>
          <w:p w14:paraId="7A21C5E7" w14:textId="77777777" w:rsidR="00B42849" w:rsidRPr="004B7F0F" w:rsidRDefault="00B42849" w:rsidP="002915F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</w:tr>
      <w:tr w:rsidR="00B42849" w:rsidRPr="004B7F0F" w14:paraId="7C8B4A95" w14:textId="77777777" w:rsidTr="002915FE">
        <w:tc>
          <w:tcPr>
            <w:tcW w:w="9876" w:type="dxa"/>
            <w:gridSpan w:val="5"/>
            <w:hideMark/>
          </w:tcPr>
          <w:p w14:paraId="572333E9" w14:textId="476AA000" w:rsidR="00B42849" w:rsidRPr="004B7F0F" w:rsidRDefault="00B42849" w:rsidP="002915F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07A68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607A6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06B92746" w14:textId="77777777" w:rsidR="00B42849" w:rsidRPr="004B7F0F" w:rsidRDefault="00B42849" w:rsidP="00B42849">
      <w:pPr>
        <w:ind w:right="-366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14:paraId="082466B3" w14:textId="6088FB56" w:rsidR="00B42849" w:rsidRPr="004B7F0F" w:rsidRDefault="00B42849" w:rsidP="00B42849">
      <w:pPr>
        <w:tabs>
          <w:tab w:val="left" w:pos="2280"/>
        </w:tabs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b/>
          <w:bCs/>
          <w:sz w:val="28"/>
          <w:szCs w:val="28"/>
        </w:rPr>
        <w:t xml:space="preserve">          I-YÊU CẦU CẦN ĐẠT</w:t>
      </w:r>
      <w:r w:rsidRPr="004B7F0F">
        <w:rPr>
          <w:rFonts w:ascii="Times New Roman" w:hAnsi="Times New Roman"/>
          <w:sz w:val="28"/>
          <w:szCs w:val="28"/>
        </w:rPr>
        <w:t>:</w:t>
      </w:r>
      <w:r w:rsidRPr="004B7F0F">
        <w:rPr>
          <w:rFonts w:ascii="Times New Roman" w:hAnsi="Times New Roman"/>
          <w:sz w:val="28"/>
          <w:szCs w:val="28"/>
        </w:rPr>
        <w:tab/>
      </w:r>
    </w:p>
    <w:p w14:paraId="77849254" w14:textId="3680CD4B" w:rsidR="00B42849" w:rsidRDefault="00B42849" w:rsidP="00B42849">
      <w:pPr>
        <w:ind w:right="21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607A68" w:rsidRPr="00607A68">
        <w:rPr>
          <w:rFonts w:ascii="Times New Roman" w:hAnsi="Times New Roman"/>
          <w:sz w:val="28"/>
          <w:szCs w:val="28"/>
        </w:rPr>
        <w:t>-</w:t>
      </w:r>
      <w:r w:rsidRPr="004B7F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B7F0F">
        <w:rPr>
          <w:rFonts w:ascii="Times New Roman" w:hAnsi="Times New Roman"/>
          <w:sz w:val="28"/>
          <w:szCs w:val="28"/>
        </w:rPr>
        <w:t xml:space="preserve">HS </w:t>
      </w:r>
      <w:proofErr w:type="spellStart"/>
      <w:r w:rsidRPr="004B7F0F">
        <w:rPr>
          <w:rFonts w:ascii="Times New Roman" w:hAnsi="Times New Roman"/>
          <w:sz w:val="28"/>
          <w:szCs w:val="28"/>
        </w:rPr>
        <w:t>hiểu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thế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nào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là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biên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bản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cuộc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B7F0F">
        <w:rPr>
          <w:rFonts w:ascii="Times New Roman" w:hAnsi="Times New Roman"/>
          <w:sz w:val="28"/>
          <w:szCs w:val="28"/>
        </w:rPr>
        <w:t>họp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thể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thức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của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biên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bản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7F0F">
        <w:rPr>
          <w:rFonts w:ascii="Times New Roman" w:hAnsi="Times New Roman"/>
          <w:sz w:val="28"/>
          <w:szCs w:val="28"/>
        </w:rPr>
        <w:t>nội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dung, </w:t>
      </w:r>
      <w:proofErr w:type="spellStart"/>
      <w:r w:rsidRPr="004B7F0F">
        <w:rPr>
          <w:rFonts w:ascii="Times New Roman" w:hAnsi="Times New Roman"/>
          <w:sz w:val="28"/>
          <w:szCs w:val="28"/>
        </w:rPr>
        <w:t>tác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dụng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của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biên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bản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; </w:t>
      </w:r>
      <w:proofErr w:type="spellStart"/>
      <w:r w:rsidRPr="004B7F0F">
        <w:rPr>
          <w:rFonts w:ascii="Times New Roman" w:hAnsi="Times New Roman"/>
          <w:sz w:val="28"/>
          <w:szCs w:val="28"/>
        </w:rPr>
        <w:t>trường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hợp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nào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cần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lập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biên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bản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7F0F">
        <w:rPr>
          <w:rFonts w:ascii="Times New Roman" w:hAnsi="Times New Roman"/>
          <w:sz w:val="28"/>
          <w:szCs w:val="28"/>
        </w:rPr>
        <w:t>trường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hợp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nào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không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cần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lập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biên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bản</w:t>
      </w:r>
      <w:proofErr w:type="spellEnd"/>
      <w:r w:rsidRPr="004B7F0F">
        <w:rPr>
          <w:rFonts w:ascii="Times New Roman" w:hAnsi="Times New Roman"/>
          <w:sz w:val="28"/>
          <w:szCs w:val="28"/>
        </w:rPr>
        <w:t>.</w:t>
      </w:r>
    </w:p>
    <w:p w14:paraId="06509449" w14:textId="70488569" w:rsidR="00607A68" w:rsidRDefault="00607A68" w:rsidP="00B42849">
      <w:pPr>
        <w:ind w:right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proofErr w:type="spellStart"/>
      <w:r>
        <w:rPr>
          <w:rFonts w:ascii="Times New Roman" w:hAnsi="Times New Roman"/>
          <w:sz w:val="28"/>
          <w:szCs w:val="28"/>
        </w:rPr>
        <w:t>Lập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cuộc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họp</w:t>
      </w:r>
      <w:proofErr w:type="spellEnd"/>
    </w:p>
    <w:p w14:paraId="29330F12" w14:textId="272669AA" w:rsidR="00607A68" w:rsidRPr="004B7F0F" w:rsidRDefault="00607A68" w:rsidP="00B42849">
      <w:pPr>
        <w:ind w:right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Hs </w:t>
      </w:r>
      <w:proofErr w:type="spellStart"/>
      <w:r>
        <w:rPr>
          <w:rFonts w:ascii="Times New Roman" w:hAnsi="Times New Roman"/>
          <w:sz w:val="28"/>
          <w:szCs w:val="28"/>
        </w:rPr>
        <w:t>yêu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môn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proofErr w:type="gramEnd"/>
    </w:p>
    <w:p w14:paraId="33EE8E49" w14:textId="021EFC32" w:rsidR="00B42849" w:rsidRPr="004B7F0F" w:rsidRDefault="00B42849" w:rsidP="00B42849">
      <w:pPr>
        <w:ind w:right="-366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ab/>
      </w:r>
      <w:r w:rsidRPr="004B7F0F">
        <w:rPr>
          <w:rFonts w:ascii="Times New Roman" w:hAnsi="Times New Roman"/>
          <w:b/>
          <w:bCs/>
          <w:sz w:val="28"/>
          <w:szCs w:val="28"/>
        </w:rPr>
        <w:t xml:space="preserve">II- </w:t>
      </w:r>
      <w:r w:rsidRPr="004B7F0F">
        <w:rPr>
          <w:rFonts w:ascii="Times New Roman" w:hAnsi="Times New Roman"/>
          <w:b/>
          <w:bCs/>
          <w:sz w:val="28"/>
          <w:szCs w:val="28"/>
          <w:u w:val="single"/>
        </w:rPr>
        <w:t>ĐỒ DÙNG DẠY HỌC:</w:t>
      </w:r>
    </w:p>
    <w:p w14:paraId="61D56467" w14:textId="7FCDAE72" w:rsidR="00B42849" w:rsidRPr="004B7F0F" w:rsidRDefault="00B42849" w:rsidP="00B42849">
      <w:pPr>
        <w:ind w:right="21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ab/>
        <w:t>GV</w:t>
      </w:r>
      <w:r w:rsidR="00607A68">
        <w:rPr>
          <w:rFonts w:ascii="Times New Roman" w:hAnsi="Times New Roman"/>
          <w:sz w:val="28"/>
          <w:szCs w:val="28"/>
        </w:rPr>
        <w:t xml:space="preserve">: </w:t>
      </w:r>
      <w:r w:rsidRPr="004B7F0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B7F0F">
        <w:rPr>
          <w:rFonts w:ascii="Times New Roman" w:hAnsi="Times New Roman"/>
          <w:sz w:val="28"/>
          <w:szCs w:val="28"/>
        </w:rPr>
        <w:t>Bảng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phụ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ghi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vắn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tắt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nội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4B7F0F">
        <w:rPr>
          <w:rFonts w:ascii="Times New Roman" w:hAnsi="Times New Roman"/>
          <w:sz w:val="28"/>
          <w:szCs w:val="28"/>
        </w:rPr>
        <w:t>cần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ghi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nhớ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của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bài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B7F0F">
        <w:rPr>
          <w:rFonts w:ascii="Times New Roman" w:hAnsi="Times New Roman"/>
          <w:sz w:val="28"/>
          <w:szCs w:val="28"/>
        </w:rPr>
        <w:t>học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B7F0F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Pr="004B7F0F">
        <w:rPr>
          <w:rFonts w:ascii="Times New Roman" w:hAnsi="Times New Roman"/>
          <w:sz w:val="28"/>
          <w:szCs w:val="28"/>
        </w:rPr>
        <w:t>phần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chính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của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biên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bản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một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cuộc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họp</w:t>
      </w:r>
      <w:proofErr w:type="spellEnd"/>
      <w:r w:rsidRPr="004B7F0F">
        <w:rPr>
          <w:rFonts w:ascii="Times New Roman" w:hAnsi="Times New Roman"/>
          <w:sz w:val="28"/>
          <w:szCs w:val="28"/>
        </w:rPr>
        <w:t>.</w:t>
      </w:r>
    </w:p>
    <w:p w14:paraId="5279B41C" w14:textId="70013FB2" w:rsidR="00B42849" w:rsidRPr="004B7F0F" w:rsidRDefault="00B42849" w:rsidP="00B42849">
      <w:pPr>
        <w:ind w:right="21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ab/>
        <w:t xml:space="preserve">     </w:t>
      </w:r>
      <w:r w:rsidR="00607A68">
        <w:rPr>
          <w:rFonts w:ascii="Times New Roman" w:hAnsi="Times New Roman"/>
          <w:sz w:val="28"/>
          <w:szCs w:val="28"/>
        </w:rPr>
        <w:t xml:space="preserve">  </w:t>
      </w:r>
      <w:r w:rsidRPr="004B7F0F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4B7F0F">
        <w:rPr>
          <w:rFonts w:ascii="Times New Roman" w:hAnsi="Times New Roman"/>
          <w:sz w:val="28"/>
          <w:szCs w:val="28"/>
        </w:rPr>
        <w:t>Một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tờ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phiếu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viết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nội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dung BT1.III</w:t>
      </w:r>
    </w:p>
    <w:p w14:paraId="21FF7735" w14:textId="7AF57B1C" w:rsidR="00B42849" w:rsidRPr="004B7F0F" w:rsidRDefault="00B42849" w:rsidP="00B42849">
      <w:pPr>
        <w:ind w:right="21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     HS</w:t>
      </w:r>
      <w:r w:rsidR="00607A68">
        <w:rPr>
          <w:rFonts w:ascii="Times New Roman" w:hAnsi="Times New Roman"/>
          <w:sz w:val="28"/>
          <w:szCs w:val="28"/>
        </w:rPr>
        <w:t>:</w:t>
      </w:r>
      <w:r w:rsidRPr="004B7F0F">
        <w:rPr>
          <w:rFonts w:ascii="Times New Roman" w:hAnsi="Times New Roman"/>
          <w:sz w:val="28"/>
          <w:szCs w:val="28"/>
        </w:rPr>
        <w:t xml:space="preserve"> </w:t>
      </w:r>
      <w:r w:rsidR="00607A68">
        <w:rPr>
          <w:rFonts w:ascii="Times New Roman" w:hAnsi="Times New Roman"/>
          <w:sz w:val="28"/>
          <w:szCs w:val="28"/>
        </w:rPr>
        <w:t xml:space="preserve"> </w:t>
      </w:r>
      <w:r w:rsidRPr="004B7F0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B7F0F">
        <w:rPr>
          <w:rFonts w:ascii="Times New Roman" w:hAnsi="Times New Roman"/>
          <w:sz w:val="28"/>
          <w:szCs w:val="28"/>
        </w:rPr>
        <w:t>Sách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và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vở</w:t>
      </w:r>
      <w:proofErr w:type="spellEnd"/>
    </w:p>
    <w:p w14:paraId="608CE858" w14:textId="79BDB77E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ab/>
      </w:r>
      <w:r w:rsidRPr="004B7F0F">
        <w:rPr>
          <w:rFonts w:ascii="Times New Roman" w:hAnsi="Times New Roman"/>
          <w:b/>
          <w:bCs/>
          <w:sz w:val="28"/>
          <w:szCs w:val="28"/>
        </w:rPr>
        <w:t xml:space="preserve">III- </w:t>
      </w:r>
      <w:r w:rsidRPr="004B7F0F">
        <w:rPr>
          <w:rFonts w:ascii="Times New Roman" w:hAnsi="Times New Roman"/>
          <w:b/>
          <w:bCs/>
          <w:sz w:val="28"/>
          <w:szCs w:val="28"/>
          <w:u w:val="single"/>
        </w:rPr>
        <w:t>CÁC HOẠT ĐỘNG DẠY –HỌC:</w:t>
      </w:r>
      <w:r w:rsidRPr="004B7F0F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165"/>
        <w:gridCol w:w="3777"/>
        <w:gridCol w:w="1070"/>
      </w:tblGrid>
      <w:tr w:rsidR="00B42849" w:rsidRPr="004B7F0F" w14:paraId="461E7784" w14:textId="77777777" w:rsidTr="002915F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6BBC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D720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HOẠT ĐỘNG GIÁO VIÊN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B991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HOẠT ĐỘNG HỌC SINH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F2CC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B42849" w:rsidRPr="004B7F0F" w14:paraId="60EAF549" w14:textId="77777777" w:rsidTr="002915F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E317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5’</w:t>
            </w:r>
          </w:p>
          <w:p w14:paraId="23A39E8E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57068613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0527499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64FE86C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2946515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F6950C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C0AC99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13’</w:t>
            </w:r>
          </w:p>
          <w:p w14:paraId="09AA4F1D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5A9C3BB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E5880A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A0B5F0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469214A" w14:textId="3D104CB1" w:rsidR="00607A68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04A4BBD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3’</w:t>
            </w:r>
          </w:p>
          <w:p w14:paraId="2D486E20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13’</w:t>
            </w:r>
          </w:p>
          <w:p w14:paraId="4EB57AA5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2EEE8D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824C32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B2041D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54A03A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93CD27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322336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7DCAD9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DBC6F6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6CCD4B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20C8EE3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D26FBC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154DE5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5A38C9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E4154C1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5D52DE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40F7EB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3573FA84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D5E7571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CC4192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FC6FDC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05BFB1B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BCE66B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70E065C5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AD1AAB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E505BC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19E1A0" w14:textId="36E32B1F" w:rsidR="00B42849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FA12A3" w14:textId="6BA9D0E7" w:rsidR="00607A68" w:rsidRDefault="00607A68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C01804" w14:textId="20663316" w:rsidR="00607A68" w:rsidRDefault="00607A68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C2A08C" w14:textId="77777777" w:rsidR="00607A68" w:rsidRPr="004B7F0F" w:rsidRDefault="00607A68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F1995B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9516FF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2’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ED6E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1.Hoạt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2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ngoại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</w:p>
          <w:p w14:paraId="09648907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thường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gặp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0E992E1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4BB4AA90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2.Hoạt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6D0034A5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1-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Phần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Nhận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xét</w:t>
            </w:r>
            <w:proofErr w:type="spellEnd"/>
          </w:p>
          <w:p w14:paraId="3BF09215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1 :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720F816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DA3044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2: </w:t>
            </w:r>
          </w:p>
          <w:p w14:paraId="7659240E" w14:textId="202EC38A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BT</w:t>
            </w:r>
          </w:p>
          <w:p w14:paraId="54C936CE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14:paraId="65AF9DC8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2-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Phần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ghi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nhớ</w:t>
            </w:r>
            <w:proofErr w:type="spellEnd"/>
          </w:p>
          <w:p w14:paraId="1D44DCEC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3-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Phần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75DC0659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1: </w:t>
            </w:r>
          </w:p>
          <w:p w14:paraId="14EC8284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thầm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suy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nghĩ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trao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</w:p>
          <w:p w14:paraId="5057B0EF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</w:p>
          <w:p w14:paraId="4F2B9664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tờ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phiếu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BT</w:t>
            </w:r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1 ;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1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khoanh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</w:p>
          <w:p w14:paraId="563564CD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do:</w:t>
            </w:r>
          </w:p>
          <w:p w14:paraId="5968EA95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+ Trường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hợp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ghi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biên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bản</w:t>
            </w:r>
            <w:proofErr w:type="spellEnd"/>
          </w:p>
          <w:p w14:paraId="28FC355D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(a)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Cần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ghi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lại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ý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kiến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chương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trình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công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tác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cả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học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kết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quả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bầu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cử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để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bằng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chứng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thực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hiện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6E980574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(c)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Cần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ghi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lại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danh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sách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tình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trạng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tài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sản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lúc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bàn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giao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để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bằng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chứng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591616B8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proofErr w:type="spellStart"/>
            <w:proofErr w:type="gram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e,g</w:t>
            </w:r>
            <w:proofErr w:type="spellEnd"/>
            <w:proofErr w:type="gram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)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Cần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ghi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lại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tình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hình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vi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phạm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cáh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xử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lí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để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bằng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chứng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3F727A1E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+ Trường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hợp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không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ghi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biên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bản</w:t>
            </w:r>
            <w:proofErr w:type="spellEnd"/>
          </w:p>
          <w:p w14:paraId="25C3B29B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(b)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Đây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chỉ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là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việc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phổ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biến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kế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hoạch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để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mọi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người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thực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hiện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ngay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không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điều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gì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cần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ghi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lại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bằng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chứng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5FA7B8C0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(d)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Đây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là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một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sinh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vui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không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điều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gì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cần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ghi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lại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bằng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chứng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406792CA" w14:textId="57C35E7E" w:rsidR="00B42849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2: -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</w:p>
          <w:p w14:paraId="7D0CE881" w14:textId="7340A0CF" w:rsidR="00607A68" w:rsidRDefault="00607A68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662076" w14:textId="15F7FAB4" w:rsidR="00607A68" w:rsidRDefault="00607A68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55988D4" w14:textId="77777777" w:rsidR="00607A68" w:rsidRPr="004B7F0F" w:rsidRDefault="00607A68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771E95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</w:p>
          <w:p w14:paraId="54DD13BE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04B4327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chi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25C14EC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6ED6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2F7DE10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0EC8E0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3D3B01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0D690F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9843A2C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B855AB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dung BT</w:t>
            </w:r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1 ;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SGK</w:t>
            </w:r>
          </w:p>
          <w:p w14:paraId="2ABB56FE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BT2</w:t>
            </w:r>
          </w:p>
          <w:p w14:paraId="700507E4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lướt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Biên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bản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họp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chi </w:t>
            </w:r>
            <w:proofErr w:type="spellStart"/>
            <w:proofErr w:type="gram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đội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trao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lượt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</w:p>
          <w:p w14:paraId="3149A149" w14:textId="3008F85B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</w:p>
          <w:p w14:paraId="70BD35BF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2-3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</w:p>
          <w:p w14:paraId="25C3E47D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2-3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nhìn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</w:p>
          <w:p w14:paraId="67214BE0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68C09F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1HS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dung BT1</w:t>
            </w:r>
          </w:p>
          <w:p w14:paraId="64B24AFB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thầm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suy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nghĩ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trao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hoỉ</w:t>
            </w:r>
            <w:proofErr w:type="spellEnd"/>
          </w:p>
          <w:p w14:paraId="26F37A5E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</w:p>
          <w:p w14:paraId="65AA334D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khoanh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a,c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>,e,g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4D7EF1EE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1412F3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F27C5CD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DC14EE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D1B9E91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9EEBAF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C4453B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A0CC29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C53808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035D8E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28D179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F8F456" w14:textId="632C7906" w:rsidR="00B42849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2BBD56" w14:textId="750B6421" w:rsidR="00607A68" w:rsidRDefault="00607A68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0D48AA" w14:textId="05A97335" w:rsidR="00607A68" w:rsidRDefault="00607A68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0B57CBD" w14:textId="5D7F393F" w:rsidR="00607A68" w:rsidRDefault="00607A68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C416E0" w14:textId="21AE8C48" w:rsidR="00607A68" w:rsidRDefault="00607A68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2E64A77" w14:textId="77777777" w:rsidR="00607A68" w:rsidRPr="004B7F0F" w:rsidRDefault="00607A68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C257DE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B1A435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suy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nghĩ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loại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</w:p>
          <w:p w14:paraId="7AF566CF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chi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, ...)</w:t>
            </w:r>
          </w:p>
          <w:p w14:paraId="1E7EF8DF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1E385D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2-3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07DA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0D0C91D" w14:textId="77777777" w:rsidR="00B42849" w:rsidRPr="004B7F0F" w:rsidRDefault="00B42849" w:rsidP="00B42849">
      <w:pPr>
        <w:rPr>
          <w:rFonts w:ascii="Times New Roman" w:hAnsi="Times New Roman"/>
          <w:b/>
          <w:sz w:val="28"/>
          <w:szCs w:val="28"/>
        </w:rPr>
      </w:pPr>
    </w:p>
    <w:p w14:paraId="54C01DF9" w14:textId="548AC363" w:rsidR="00B42849" w:rsidRPr="004B7F0F" w:rsidRDefault="00607A68" w:rsidP="00B42849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IV</w:t>
      </w:r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694ABB63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</w:t>
      </w:r>
    </w:p>
    <w:p w14:paraId="7303AE50" w14:textId="77777777" w:rsidR="00B42849" w:rsidRPr="004B7F0F" w:rsidRDefault="00B42849" w:rsidP="00B42849">
      <w:pPr>
        <w:ind w:left="567" w:hanging="567"/>
        <w:rPr>
          <w:rFonts w:ascii="Times New Roman" w:hAnsi="Times New Roman"/>
          <w:sz w:val="28"/>
          <w:szCs w:val="28"/>
        </w:rPr>
      </w:pPr>
    </w:p>
    <w:p w14:paraId="6F431BBC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7C8BF20E" w14:textId="77777777" w:rsidR="00B42849" w:rsidRPr="004B7F0F" w:rsidRDefault="00B42849" w:rsidP="00B42849">
      <w:pPr>
        <w:rPr>
          <w:rFonts w:ascii="Times New Roman" w:hAnsi="Times New Roman"/>
          <w:b/>
          <w:sz w:val="28"/>
          <w:szCs w:val="28"/>
        </w:rPr>
      </w:pPr>
    </w:p>
    <w:p w14:paraId="1FD1FF8B" w14:textId="77777777" w:rsidR="00B42849" w:rsidRPr="004B7F0F" w:rsidRDefault="00B42849" w:rsidP="00B42849">
      <w:pPr>
        <w:rPr>
          <w:rFonts w:ascii="Times New Roman" w:hAnsi="Times New Roman"/>
          <w:b/>
          <w:sz w:val="28"/>
          <w:szCs w:val="28"/>
        </w:rPr>
      </w:pPr>
    </w:p>
    <w:p w14:paraId="56454618" w14:textId="77777777" w:rsidR="00B42849" w:rsidRPr="004B7F0F" w:rsidRDefault="00B42849" w:rsidP="00B42849">
      <w:pPr>
        <w:rPr>
          <w:rFonts w:ascii="Times New Roman" w:hAnsi="Times New Roman"/>
          <w:b/>
          <w:sz w:val="28"/>
          <w:szCs w:val="28"/>
        </w:rPr>
      </w:pPr>
    </w:p>
    <w:p w14:paraId="3A9EF550" w14:textId="77777777" w:rsidR="00B42849" w:rsidRPr="004B7F0F" w:rsidRDefault="00B42849" w:rsidP="00B42849">
      <w:pPr>
        <w:rPr>
          <w:rFonts w:ascii="Times New Roman" w:hAnsi="Times New Roman"/>
          <w:b/>
          <w:sz w:val="28"/>
          <w:szCs w:val="28"/>
        </w:rPr>
      </w:pPr>
    </w:p>
    <w:p w14:paraId="7F35DBCB" w14:textId="77777777" w:rsidR="00B42849" w:rsidRPr="004B7F0F" w:rsidRDefault="00B42849" w:rsidP="00B42849">
      <w:pPr>
        <w:rPr>
          <w:rFonts w:ascii="Times New Roman" w:hAnsi="Times New Roman"/>
          <w:b/>
          <w:sz w:val="28"/>
          <w:szCs w:val="28"/>
        </w:rPr>
      </w:pPr>
    </w:p>
    <w:p w14:paraId="503E03DD" w14:textId="45CEEA23" w:rsidR="00B42849" w:rsidRDefault="00B42849" w:rsidP="00B42849">
      <w:pPr>
        <w:rPr>
          <w:rFonts w:ascii="Times New Roman" w:hAnsi="Times New Roman"/>
          <w:b/>
          <w:sz w:val="28"/>
          <w:szCs w:val="28"/>
        </w:rPr>
      </w:pPr>
    </w:p>
    <w:p w14:paraId="2DF92C63" w14:textId="4B28AC7A" w:rsidR="00B01A08" w:rsidRDefault="00B01A08" w:rsidP="00B42849">
      <w:pPr>
        <w:rPr>
          <w:rFonts w:ascii="Times New Roman" w:hAnsi="Times New Roman"/>
          <w:b/>
          <w:sz w:val="28"/>
          <w:szCs w:val="28"/>
        </w:rPr>
      </w:pPr>
    </w:p>
    <w:p w14:paraId="274B6859" w14:textId="4B1BCF3C" w:rsidR="00B01A08" w:rsidRDefault="00B01A08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6"/>
        <w:gridCol w:w="1952"/>
        <w:gridCol w:w="4469"/>
        <w:gridCol w:w="745"/>
        <w:gridCol w:w="1054"/>
      </w:tblGrid>
      <w:tr w:rsidR="00B01A08" w:rsidRPr="004B7F0F" w14:paraId="6FEDD89E" w14:textId="77777777" w:rsidTr="000F3B6E">
        <w:tc>
          <w:tcPr>
            <w:tcW w:w="9876" w:type="dxa"/>
            <w:gridSpan w:val="5"/>
          </w:tcPr>
          <w:p w14:paraId="12EED854" w14:textId="77777777" w:rsidR="00B01A08" w:rsidRPr="004B7F0F" w:rsidRDefault="00B01A08" w:rsidP="000F3B6E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KẾ HOẠCH BÀI DẠY</w:t>
            </w:r>
          </w:p>
        </w:tc>
      </w:tr>
      <w:tr w:rsidR="00B01A08" w:rsidRPr="004B7F0F" w14:paraId="0AFAF281" w14:textId="77777777" w:rsidTr="000F3B6E">
        <w:tc>
          <w:tcPr>
            <w:tcW w:w="3608" w:type="dxa"/>
            <w:gridSpan w:val="2"/>
            <w:hideMark/>
          </w:tcPr>
          <w:p w14:paraId="129C17E4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469" w:type="dxa"/>
            <w:hideMark/>
          </w:tcPr>
          <w:p w14:paraId="094D4E4A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799" w:type="dxa"/>
            <w:gridSpan w:val="2"/>
            <w:hideMark/>
          </w:tcPr>
          <w:p w14:paraId="75C112CB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</w:tr>
      <w:tr w:rsidR="00B01A08" w:rsidRPr="004B7F0F" w14:paraId="3C1538C7" w14:textId="77777777" w:rsidTr="000F3B6E">
        <w:tc>
          <w:tcPr>
            <w:tcW w:w="1656" w:type="dxa"/>
            <w:hideMark/>
          </w:tcPr>
          <w:p w14:paraId="583602F9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6421" w:type="dxa"/>
            <w:gridSpan w:val="2"/>
            <w:hideMark/>
          </w:tcPr>
          <w:p w14:paraId="2B1CE892" w14:textId="77777777" w:rsidR="00B01A08" w:rsidRPr="004B7F0F" w:rsidRDefault="00B01A08" w:rsidP="000F3B6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ÔN TẬP VỀ TỪ LOẠI</w:t>
            </w:r>
          </w:p>
          <w:p w14:paraId="0F12E1EA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5" w:type="dxa"/>
            <w:hideMark/>
          </w:tcPr>
          <w:p w14:paraId="62717C50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054" w:type="dxa"/>
            <w:hideMark/>
          </w:tcPr>
          <w:p w14:paraId="36BAECA5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</w:tr>
      <w:tr w:rsidR="00B01A08" w:rsidRPr="004B7F0F" w14:paraId="6E3DDC78" w14:textId="77777777" w:rsidTr="000F3B6E">
        <w:tc>
          <w:tcPr>
            <w:tcW w:w="9876" w:type="dxa"/>
            <w:gridSpan w:val="5"/>
            <w:hideMark/>
          </w:tcPr>
          <w:p w14:paraId="15300509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2022</w:t>
            </w:r>
          </w:p>
        </w:tc>
      </w:tr>
    </w:tbl>
    <w:p w14:paraId="563FDC42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</w:t>
      </w:r>
    </w:p>
    <w:p w14:paraId="6AF1A2C5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4B7F0F">
        <w:rPr>
          <w:rFonts w:ascii="Times New Roman" w:hAnsi="Times New Roman"/>
          <w:b/>
          <w:bCs/>
          <w:sz w:val="28"/>
          <w:szCs w:val="28"/>
        </w:rPr>
        <w:t>I-</w:t>
      </w:r>
      <w:r w:rsidRPr="00352AAA">
        <w:rPr>
          <w:rFonts w:ascii="Times New Roman" w:hAnsi="Times New Roman"/>
          <w:b/>
          <w:bCs/>
          <w:sz w:val="28"/>
          <w:szCs w:val="28"/>
          <w:u w:val="single"/>
        </w:rPr>
        <w:t>YÊU CẦU CẦN ĐẠT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14:paraId="52FE54C1" w14:textId="77777777" w:rsidR="00B01A08" w:rsidRPr="004B7F0F" w:rsidRDefault="00B01A08" w:rsidP="00B01A08">
      <w:pPr>
        <w:jc w:val="both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ab/>
        <w:t xml:space="preserve">1. </w:t>
      </w:r>
      <w:proofErr w:type="spellStart"/>
      <w:r w:rsidRPr="004B7F0F">
        <w:rPr>
          <w:rFonts w:ascii="Times New Roman" w:hAnsi="Times New Roman"/>
          <w:sz w:val="28"/>
          <w:szCs w:val="28"/>
        </w:rPr>
        <w:t>Hệ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thống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hóa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những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kiến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thức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đã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học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về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động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từ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7F0F">
        <w:rPr>
          <w:rFonts w:ascii="Times New Roman" w:hAnsi="Times New Roman"/>
          <w:sz w:val="28"/>
          <w:szCs w:val="28"/>
        </w:rPr>
        <w:t>tính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từ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7F0F">
        <w:rPr>
          <w:rFonts w:ascii="Times New Roman" w:hAnsi="Times New Roman"/>
          <w:sz w:val="28"/>
          <w:szCs w:val="28"/>
        </w:rPr>
        <w:t>quan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hệ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từ</w:t>
      </w:r>
      <w:proofErr w:type="spellEnd"/>
      <w:r w:rsidRPr="004B7F0F">
        <w:rPr>
          <w:rFonts w:ascii="Times New Roman" w:hAnsi="Times New Roman"/>
          <w:sz w:val="28"/>
          <w:szCs w:val="28"/>
        </w:rPr>
        <w:t>.</w:t>
      </w:r>
    </w:p>
    <w:p w14:paraId="02064D41" w14:textId="77777777" w:rsidR="00B01A08" w:rsidRPr="004B7F0F" w:rsidRDefault="00B01A08" w:rsidP="00B01A08">
      <w:pPr>
        <w:jc w:val="both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ab/>
        <w:t xml:space="preserve">2. </w:t>
      </w:r>
      <w:proofErr w:type="spellStart"/>
      <w:r w:rsidRPr="004B7F0F">
        <w:rPr>
          <w:rFonts w:ascii="Times New Roman" w:hAnsi="Times New Roman"/>
          <w:sz w:val="28"/>
          <w:szCs w:val="28"/>
        </w:rPr>
        <w:t>Biết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sử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dụng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những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kiến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thức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đã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có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để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viết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4B7F0F">
        <w:rPr>
          <w:rFonts w:ascii="Times New Roman" w:hAnsi="Times New Roman"/>
          <w:sz w:val="28"/>
          <w:szCs w:val="28"/>
        </w:rPr>
        <w:t>đoạn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văn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ngắn</w:t>
      </w:r>
      <w:proofErr w:type="spellEnd"/>
      <w:r w:rsidRPr="004B7F0F">
        <w:rPr>
          <w:rFonts w:ascii="Times New Roman" w:hAnsi="Times New Roman"/>
          <w:sz w:val="28"/>
          <w:szCs w:val="28"/>
        </w:rPr>
        <w:t>.</w:t>
      </w:r>
    </w:p>
    <w:p w14:paraId="46CE619F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b/>
          <w:bCs/>
          <w:sz w:val="28"/>
          <w:szCs w:val="28"/>
        </w:rPr>
        <w:tab/>
        <w:t>II</w:t>
      </w:r>
      <w:r w:rsidRPr="004B7F0F">
        <w:rPr>
          <w:rFonts w:ascii="Times New Roman" w:hAnsi="Times New Roman"/>
          <w:b/>
          <w:bCs/>
          <w:sz w:val="28"/>
          <w:szCs w:val="28"/>
          <w:u w:val="single"/>
        </w:rPr>
        <w:t>- ĐỒ DÙNG DẠY HỌC</w:t>
      </w:r>
      <w:r w:rsidRPr="004B7F0F">
        <w:rPr>
          <w:rFonts w:ascii="Times New Roman" w:hAnsi="Times New Roman"/>
          <w:sz w:val="28"/>
          <w:szCs w:val="28"/>
        </w:rPr>
        <w:t>:</w:t>
      </w:r>
    </w:p>
    <w:p w14:paraId="7683F4A4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ab/>
        <w:t>GV</w:t>
      </w:r>
      <w:r>
        <w:rPr>
          <w:rFonts w:ascii="Times New Roman" w:hAnsi="Times New Roman"/>
          <w:sz w:val="28"/>
          <w:szCs w:val="28"/>
        </w:rPr>
        <w:t xml:space="preserve">: </w:t>
      </w:r>
      <w:r w:rsidRPr="004B7F0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B7F0F">
        <w:rPr>
          <w:rFonts w:ascii="Times New Roman" w:hAnsi="Times New Roman"/>
          <w:sz w:val="28"/>
          <w:szCs w:val="28"/>
        </w:rPr>
        <w:t>Bảng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nhóm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ghi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đoạn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văn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:   </w:t>
      </w:r>
    </w:p>
    <w:p w14:paraId="3F4D2D4A" w14:textId="77777777" w:rsidR="00B01A08" w:rsidRPr="004B7F0F" w:rsidRDefault="00B01A08" w:rsidP="00B01A08">
      <w:pPr>
        <w:ind w:firstLine="720"/>
        <w:rPr>
          <w:rFonts w:ascii="Times New Roman" w:hAnsi="Times New Roman"/>
          <w:i/>
          <w:iCs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  </w:t>
      </w:r>
      <w:r w:rsidRPr="004B7F0F">
        <w:rPr>
          <w:rFonts w:ascii="Times New Roman" w:hAnsi="Times New Roman"/>
          <w:i/>
          <w:iCs/>
          <w:sz w:val="28"/>
          <w:szCs w:val="28"/>
          <w:lang w:val="fr-FR"/>
        </w:rPr>
        <w:t xml:space="preserve">Bé Mai </w:t>
      </w:r>
      <w:proofErr w:type="spellStart"/>
      <w:r w:rsidRPr="004B7F0F">
        <w:rPr>
          <w:rFonts w:ascii="Times New Roman" w:hAnsi="Times New Roman"/>
          <w:i/>
          <w:iCs/>
          <w:sz w:val="28"/>
          <w:szCs w:val="28"/>
          <w:lang w:val="fr-FR"/>
        </w:rPr>
        <w:t>dẫn</w:t>
      </w:r>
      <w:proofErr w:type="spellEnd"/>
      <w:r w:rsidRPr="004B7F0F">
        <w:rPr>
          <w:rFonts w:ascii="Times New Roman" w:hAnsi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i/>
          <w:iCs/>
          <w:sz w:val="28"/>
          <w:szCs w:val="28"/>
          <w:lang w:val="fr-FR"/>
        </w:rPr>
        <w:t>Tâm</w:t>
      </w:r>
      <w:proofErr w:type="spellEnd"/>
      <w:r w:rsidRPr="004B7F0F">
        <w:rPr>
          <w:rFonts w:ascii="Times New Roman" w:hAnsi="Times New Roman"/>
          <w:i/>
          <w:iCs/>
          <w:sz w:val="28"/>
          <w:szCs w:val="28"/>
          <w:lang w:val="fr-FR"/>
        </w:rPr>
        <w:t xml:space="preserve"> ra </w:t>
      </w:r>
      <w:proofErr w:type="spellStart"/>
      <w:r w:rsidRPr="004B7F0F">
        <w:rPr>
          <w:rFonts w:ascii="Times New Roman" w:hAnsi="Times New Roman"/>
          <w:i/>
          <w:iCs/>
          <w:sz w:val="28"/>
          <w:szCs w:val="28"/>
          <w:lang w:val="fr-FR"/>
        </w:rPr>
        <w:t>vườn</w:t>
      </w:r>
      <w:proofErr w:type="spellEnd"/>
      <w:r w:rsidRPr="004B7F0F">
        <w:rPr>
          <w:rFonts w:ascii="Times New Roman" w:hAnsi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i/>
          <w:iCs/>
          <w:sz w:val="28"/>
          <w:szCs w:val="28"/>
          <w:lang w:val="fr-FR"/>
        </w:rPr>
        <w:t>chim</w:t>
      </w:r>
      <w:proofErr w:type="spellEnd"/>
      <w:r w:rsidRPr="004B7F0F">
        <w:rPr>
          <w:rFonts w:ascii="Times New Roman" w:hAnsi="Times New Roman"/>
          <w:i/>
          <w:iCs/>
          <w:sz w:val="28"/>
          <w:szCs w:val="28"/>
          <w:lang w:val="fr-FR"/>
        </w:rPr>
        <w:t xml:space="preserve">. </w:t>
      </w:r>
      <w:r w:rsidRPr="004B7F0F">
        <w:rPr>
          <w:rFonts w:ascii="Times New Roman" w:hAnsi="Times New Roman"/>
          <w:i/>
          <w:iCs/>
          <w:sz w:val="28"/>
          <w:szCs w:val="28"/>
        </w:rPr>
        <w:t xml:space="preserve">Mai </w:t>
      </w:r>
      <w:proofErr w:type="spellStart"/>
      <w:r w:rsidRPr="004B7F0F">
        <w:rPr>
          <w:rFonts w:ascii="Times New Roman" w:hAnsi="Times New Roman"/>
          <w:i/>
          <w:iCs/>
          <w:sz w:val="28"/>
          <w:szCs w:val="28"/>
        </w:rPr>
        <w:t>khoe</w:t>
      </w:r>
      <w:proofErr w:type="spellEnd"/>
      <w:r w:rsidRPr="004B7F0F">
        <w:rPr>
          <w:rFonts w:ascii="Times New Roman" w:hAnsi="Times New Roman"/>
          <w:i/>
          <w:iCs/>
          <w:sz w:val="28"/>
          <w:szCs w:val="28"/>
        </w:rPr>
        <w:t xml:space="preserve"> :</w:t>
      </w:r>
    </w:p>
    <w:p w14:paraId="0ECF5783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i/>
          <w:iCs/>
          <w:sz w:val="28"/>
          <w:szCs w:val="28"/>
        </w:rPr>
        <w:tab/>
        <w:t xml:space="preserve">     </w:t>
      </w:r>
      <w:r>
        <w:rPr>
          <w:rFonts w:ascii="Times New Roman" w:hAnsi="Times New Roman"/>
          <w:i/>
          <w:iCs/>
          <w:sz w:val="28"/>
          <w:szCs w:val="28"/>
        </w:rPr>
        <w:t xml:space="preserve">  </w:t>
      </w:r>
      <w:r w:rsidRPr="004B7F0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52AAA">
        <w:rPr>
          <w:rFonts w:ascii="Times New Roman" w:hAnsi="Times New Roman"/>
          <w:b/>
          <w:bCs/>
          <w:i/>
          <w:iCs/>
          <w:sz w:val="28"/>
          <w:szCs w:val="28"/>
        </w:rPr>
        <w:t xml:space="preserve">- </w:t>
      </w:r>
      <w:proofErr w:type="spellStart"/>
      <w:r w:rsidRPr="004B7F0F">
        <w:rPr>
          <w:rFonts w:ascii="Times New Roman" w:hAnsi="Times New Roman"/>
          <w:i/>
          <w:iCs/>
          <w:sz w:val="28"/>
          <w:szCs w:val="28"/>
        </w:rPr>
        <w:t>Tổ</w:t>
      </w:r>
      <w:proofErr w:type="spellEnd"/>
      <w:r w:rsidRPr="004B7F0F">
        <w:rPr>
          <w:rFonts w:ascii="Times New Roman" w:hAnsi="Times New Roman"/>
          <w:i/>
          <w:iCs/>
          <w:sz w:val="28"/>
          <w:szCs w:val="28"/>
        </w:rPr>
        <w:t xml:space="preserve"> kia </w:t>
      </w:r>
      <w:proofErr w:type="spellStart"/>
      <w:r w:rsidRPr="004B7F0F">
        <w:rPr>
          <w:rFonts w:ascii="Times New Roman" w:hAnsi="Times New Roman"/>
          <w:i/>
          <w:iCs/>
          <w:sz w:val="28"/>
          <w:szCs w:val="28"/>
        </w:rPr>
        <w:t>là</w:t>
      </w:r>
      <w:proofErr w:type="spellEnd"/>
      <w:r w:rsidRPr="004B7F0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i/>
          <w:iCs/>
          <w:sz w:val="28"/>
          <w:szCs w:val="28"/>
        </w:rPr>
        <w:t>chúng</w:t>
      </w:r>
      <w:proofErr w:type="spellEnd"/>
      <w:r w:rsidRPr="004B7F0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i/>
          <w:iCs/>
          <w:sz w:val="28"/>
          <w:szCs w:val="28"/>
        </w:rPr>
        <w:t>làm</w:t>
      </w:r>
      <w:proofErr w:type="spellEnd"/>
      <w:r w:rsidRPr="004B7F0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i/>
          <w:iCs/>
          <w:sz w:val="28"/>
          <w:szCs w:val="28"/>
        </w:rPr>
        <w:t>nhé</w:t>
      </w:r>
      <w:proofErr w:type="spellEnd"/>
      <w:r w:rsidRPr="004B7F0F">
        <w:rPr>
          <w:rFonts w:ascii="Times New Roman" w:hAnsi="Times New Roman"/>
          <w:i/>
          <w:iCs/>
          <w:sz w:val="28"/>
          <w:szCs w:val="28"/>
        </w:rPr>
        <w:t xml:space="preserve">. </w:t>
      </w:r>
      <w:proofErr w:type="spellStart"/>
      <w:r w:rsidRPr="004B7F0F">
        <w:rPr>
          <w:rFonts w:ascii="Times New Roman" w:hAnsi="Times New Roman"/>
          <w:i/>
          <w:iCs/>
          <w:sz w:val="28"/>
          <w:szCs w:val="28"/>
        </w:rPr>
        <w:t>Tổ</w:t>
      </w:r>
      <w:proofErr w:type="spellEnd"/>
      <w:r w:rsidRPr="004B7F0F">
        <w:rPr>
          <w:rFonts w:ascii="Times New Roman" w:hAnsi="Times New Roman"/>
          <w:i/>
          <w:iCs/>
          <w:sz w:val="28"/>
          <w:szCs w:val="28"/>
        </w:rPr>
        <w:t xml:space="preserve"> kia </w:t>
      </w:r>
      <w:proofErr w:type="spellStart"/>
      <w:r w:rsidRPr="004B7F0F">
        <w:rPr>
          <w:rFonts w:ascii="Times New Roman" w:hAnsi="Times New Roman"/>
          <w:i/>
          <w:iCs/>
          <w:sz w:val="28"/>
          <w:szCs w:val="28"/>
        </w:rPr>
        <w:t>là</w:t>
      </w:r>
      <w:proofErr w:type="spellEnd"/>
      <w:r w:rsidRPr="004B7F0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i/>
          <w:iCs/>
          <w:sz w:val="28"/>
          <w:szCs w:val="28"/>
        </w:rPr>
        <w:t>cháu</w:t>
      </w:r>
      <w:proofErr w:type="spellEnd"/>
      <w:r w:rsidRPr="004B7F0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i/>
          <w:iCs/>
          <w:sz w:val="28"/>
          <w:szCs w:val="28"/>
        </w:rPr>
        <w:t>gài</w:t>
      </w:r>
      <w:proofErr w:type="spellEnd"/>
      <w:r w:rsidRPr="004B7F0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i/>
          <w:iCs/>
          <w:sz w:val="28"/>
          <w:szCs w:val="28"/>
        </w:rPr>
        <w:t>đấy</w:t>
      </w:r>
      <w:proofErr w:type="spellEnd"/>
      <w:r w:rsidRPr="004B7F0F">
        <w:rPr>
          <w:rFonts w:ascii="Times New Roman" w:hAnsi="Times New Roman"/>
          <w:sz w:val="28"/>
          <w:szCs w:val="28"/>
        </w:rPr>
        <w:t>.</w:t>
      </w:r>
    </w:p>
    <w:p w14:paraId="435CF815" w14:textId="77777777" w:rsidR="00B01A08" w:rsidRPr="004B7F0F" w:rsidRDefault="00B01A08" w:rsidP="00B01A0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B7F0F">
        <w:rPr>
          <w:rFonts w:ascii="Times New Roman" w:hAnsi="Times New Roman"/>
          <w:sz w:val="28"/>
          <w:szCs w:val="28"/>
        </w:rPr>
        <w:t xml:space="preserve"> - 1 </w:t>
      </w:r>
      <w:proofErr w:type="spellStart"/>
      <w:r w:rsidRPr="004B7F0F">
        <w:rPr>
          <w:rFonts w:ascii="Times New Roman" w:hAnsi="Times New Roman"/>
          <w:sz w:val="28"/>
          <w:szCs w:val="28"/>
        </w:rPr>
        <w:t>tờ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phiếu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khổ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to </w:t>
      </w:r>
      <w:proofErr w:type="spellStart"/>
      <w:r w:rsidRPr="004B7F0F">
        <w:rPr>
          <w:rFonts w:ascii="Times New Roman" w:hAnsi="Times New Roman"/>
          <w:sz w:val="28"/>
          <w:szCs w:val="28"/>
        </w:rPr>
        <w:t>viết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định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nghĩa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về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động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từ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7F0F">
        <w:rPr>
          <w:rFonts w:ascii="Times New Roman" w:hAnsi="Times New Roman"/>
          <w:sz w:val="28"/>
          <w:szCs w:val="28"/>
        </w:rPr>
        <w:t>tính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từ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7F0F">
        <w:rPr>
          <w:rFonts w:ascii="Times New Roman" w:hAnsi="Times New Roman"/>
          <w:sz w:val="28"/>
          <w:szCs w:val="28"/>
        </w:rPr>
        <w:t>quan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hệ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từ</w:t>
      </w:r>
      <w:proofErr w:type="spellEnd"/>
      <w:r w:rsidRPr="004B7F0F">
        <w:rPr>
          <w:rFonts w:ascii="Times New Roman" w:hAnsi="Times New Roman"/>
          <w:sz w:val="28"/>
          <w:szCs w:val="28"/>
        </w:rPr>
        <w:t>.</w:t>
      </w:r>
    </w:p>
    <w:p w14:paraId="60A62002" w14:textId="77777777" w:rsidR="00B01A08" w:rsidRPr="004B7F0F" w:rsidRDefault="00B01A08" w:rsidP="00B01A0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B7F0F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4B7F0F">
        <w:rPr>
          <w:rFonts w:ascii="Times New Roman" w:hAnsi="Times New Roman"/>
          <w:sz w:val="28"/>
          <w:szCs w:val="28"/>
        </w:rPr>
        <w:t>Một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vài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tờ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phiếu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khổ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to </w:t>
      </w:r>
      <w:proofErr w:type="spellStart"/>
      <w:r w:rsidRPr="004B7F0F">
        <w:rPr>
          <w:rFonts w:ascii="Times New Roman" w:hAnsi="Times New Roman"/>
          <w:sz w:val="28"/>
          <w:szCs w:val="28"/>
        </w:rPr>
        <w:t>kẻ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bảng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phân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loại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động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từ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7F0F">
        <w:rPr>
          <w:rFonts w:ascii="Times New Roman" w:hAnsi="Times New Roman"/>
          <w:sz w:val="28"/>
          <w:szCs w:val="28"/>
        </w:rPr>
        <w:t>tính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từ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7F0F">
        <w:rPr>
          <w:rFonts w:ascii="Times New Roman" w:hAnsi="Times New Roman"/>
          <w:sz w:val="28"/>
          <w:szCs w:val="28"/>
        </w:rPr>
        <w:t>quan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hệ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từ</w:t>
      </w:r>
      <w:proofErr w:type="spellEnd"/>
      <w:r w:rsidRPr="004B7F0F">
        <w:rPr>
          <w:rFonts w:ascii="Times New Roman" w:hAnsi="Times New Roman"/>
          <w:sz w:val="28"/>
          <w:szCs w:val="28"/>
        </w:rPr>
        <w:t>.</w:t>
      </w:r>
    </w:p>
    <w:p w14:paraId="6026D985" w14:textId="77777777" w:rsidR="00B01A08" w:rsidRPr="004B7F0F" w:rsidRDefault="00B01A08" w:rsidP="00B01A0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>HS</w:t>
      </w:r>
      <w:r>
        <w:rPr>
          <w:rFonts w:ascii="Times New Roman" w:hAnsi="Times New Roman"/>
          <w:sz w:val="28"/>
          <w:szCs w:val="28"/>
        </w:rPr>
        <w:t xml:space="preserve">: </w:t>
      </w:r>
      <w:r w:rsidRPr="004B7F0F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4B7F0F">
        <w:rPr>
          <w:rFonts w:ascii="Times New Roman" w:hAnsi="Times New Roman"/>
          <w:sz w:val="28"/>
          <w:szCs w:val="28"/>
        </w:rPr>
        <w:t>Sách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và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vở</w:t>
      </w:r>
      <w:proofErr w:type="spellEnd"/>
    </w:p>
    <w:p w14:paraId="4D73B9A1" w14:textId="77777777" w:rsidR="00B01A08" w:rsidRPr="004B7F0F" w:rsidRDefault="00B01A08" w:rsidP="00B01A08">
      <w:pPr>
        <w:ind w:firstLine="720"/>
        <w:rPr>
          <w:rFonts w:ascii="Times New Roman" w:hAnsi="Times New Roman"/>
          <w:sz w:val="28"/>
          <w:szCs w:val="28"/>
          <w:u w:val="single"/>
        </w:rPr>
      </w:pPr>
      <w:r w:rsidRPr="004B7F0F">
        <w:rPr>
          <w:rFonts w:ascii="Times New Roman" w:hAnsi="Times New Roman"/>
          <w:b/>
          <w:bCs/>
          <w:sz w:val="28"/>
          <w:szCs w:val="28"/>
        </w:rPr>
        <w:t xml:space="preserve">III- </w:t>
      </w:r>
      <w:r w:rsidRPr="004B7F0F">
        <w:rPr>
          <w:rFonts w:ascii="Times New Roman" w:hAnsi="Times New Roman"/>
          <w:b/>
          <w:bCs/>
          <w:sz w:val="28"/>
          <w:szCs w:val="28"/>
          <w:u w:val="single"/>
        </w:rPr>
        <w:t>CÁC HOẠT ĐỘNG DẠY HỌC: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5130"/>
        <w:gridCol w:w="3420"/>
        <w:gridCol w:w="1170"/>
      </w:tblGrid>
      <w:tr w:rsidR="00B01A08" w:rsidRPr="004B7F0F" w14:paraId="580F8D5F" w14:textId="77777777" w:rsidTr="000F3B6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280F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A7BC" w14:textId="77777777" w:rsidR="00B01A08" w:rsidRPr="004B7F0F" w:rsidRDefault="00B01A08" w:rsidP="000F3B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HOẠT ĐỘNG GIÁO VIÊN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9A81" w14:textId="77777777" w:rsidR="00B01A08" w:rsidRPr="004B7F0F" w:rsidRDefault="00B01A08" w:rsidP="000F3B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HOẠT ĐỘNG HỌC SINH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4472" w14:textId="77777777" w:rsidR="00B01A08" w:rsidRPr="004B7F0F" w:rsidRDefault="00B01A08" w:rsidP="000F3B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B01A08" w:rsidRPr="004B7F0F" w14:paraId="5463BC25" w14:textId="77777777" w:rsidTr="000F3B6E">
        <w:trPr>
          <w:trHeight w:val="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6C0C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5’</w:t>
            </w:r>
          </w:p>
          <w:p w14:paraId="4FD0EFD6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8DB8AA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60F21604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42438380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33189C7E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27’</w:t>
            </w:r>
          </w:p>
          <w:p w14:paraId="52386331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58422B56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7D856897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020A6DB5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651F6E2D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1D2A1C0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0893EE5D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2E2C0E53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B2E5AE2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6191C3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21DF98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0C8BD0DE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AD897DB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246AA24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BF9EB0A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BAAECD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D0FC4F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56C5D0E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14:paraId="393AD3C1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0DA5BA5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73FA9C2F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46AFB5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CF9DAD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1E0D77A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39B75729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9792B1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6E35F20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C52BC2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2CA937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3’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60A5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1. </w:t>
            </w:r>
            <w:proofErr w:type="spellStart"/>
            <w:proofErr w:type="gram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proofErr w:type="gram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:  </w:t>
            </w:r>
          </w:p>
          <w:p w14:paraId="77DC8696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Tìm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danh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danh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riêng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</w:p>
          <w:p w14:paraId="62241104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1CADAF48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2.Hoạt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4E2A150D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Hướng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dẫn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F7680E5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1: Tìm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QHT </w:t>
            </w:r>
          </w:p>
          <w:p w14:paraId="403B9D9E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1A9ABA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9AEB3B9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tờ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phiếu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E31BE76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từ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là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những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từ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chỉ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trạng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thái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sự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vật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15649142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+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Tính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từ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là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những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từ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miêu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tả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đặc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điểm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hoặc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tính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chất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sự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vật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trạng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thái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4E254307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+ Quan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hệ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từ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là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từ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nối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từ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ngữ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hoặc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câu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với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nhau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nhằm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thể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hiện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mối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quan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hệ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giữa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từ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ngữ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hoặc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câu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ấy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06894A46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F31407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tờ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phiếu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3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17543E04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HD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chốt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</w:p>
          <w:tbl>
            <w:tblPr>
              <w:tblW w:w="51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62"/>
              <w:gridCol w:w="1171"/>
              <w:gridCol w:w="1387"/>
            </w:tblGrid>
            <w:tr w:rsidR="00B01A08" w:rsidRPr="004B7F0F" w14:paraId="7EF4C161" w14:textId="77777777" w:rsidTr="000F3B6E">
              <w:tc>
                <w:tcPr>
                  <w:tcW w:w="2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BE165" w14:textId="77777777" w:rsidR="00B01A08" w:rsidRPr="004B7F0F" w:rsidRDefault="00B01A08" w:rsidP="000F3B6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4B7F0F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Động</w:t>
                  </w:r>
                  <w:proofErr w:type="spellEnd"/>
                  <w:r w:rsidRPr="004B7F0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B7F0F">
                    <w:rPr>
                      <w:rFonts w:ascii="Times New Roman" w:hAnsi="Times New Roman"/>
                      <w:sz w:val="28"/>
                      <w:szCs w:val="28"/>
                    </w:rPr>
                    <w:t>từ</w:t>
                  </w:r>
                  <w:proofErr w:type="spellEnd"/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628D2D" w14:textId="77777777" w:rsidR="00B01A08" w:rsidRPr="004B7F0F" w:rsidRDefault="00B01A08" w:rsidP="000F3B6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4B7F0F">
                    <w:rPr>
                      <w:rFonts w:ascii="Times New Roman" w:hAnsi="Times New Roman"/>
                      <w:sz w:val="28"/>
                      <w:szCs w:val="28"/>
                    </w:rPr>
                    <w:t>Tính</w:t>
                  </w:r>
                  <w:proofErr w:type="spellEnd"/>
                  <w:r w:rsidRPr="004B7F0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B7F0F">
                    <w:rPr>
                      <w:rFonts w:ascii="Times New Roman" w:hAnsi="Times New Roman"/>
                      <w:sz w:val="28"/>
                      <w:szCs w:val="28"/>
                    </w:rPr>
                    <w:t>từ</w:t>
                  </w:r>
                  <w:proofErr w:type="spellEnd"/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CEB4A3" w14:textId="77777777" w:rsidR="00B01A08" w:rsidRPr="004B7F0F" w:rsidRDefault="00B01A08" w:rsidP="000F3B6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7F0F">
                    <w:rPr>
                      <w:rFonts w:ascii="Times New Roman" w:hAnsi="Times New Roman"/>
                      <w:sz w:val="28"/>
                      <w:szCs w:val="28"/>
                    </w:rPr>
                    <w:t xml:space="preserve">Quan </w:t>
                  </w:r>
                  <w:proofErr w:type="spellStart"/>
                  <w:r w:rsidRPr="004B7F0F">
                    <w:rPr>
                      <w:rFonts w:ascii="Times New Roman" w:hAnsi="Times New Roman"/>
                      <w:sz w:val="28"/>
                      <w:szCs w:val="28"/>
                    </w:rPr>
                    <w:t>hệ</w:t>
                  </w:r>
                  <w:proofErr w:type="spellEnd"/>
                  <w:r w:rsidRPr="004B7F0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B7F0F">
                    <w:rPr>
                      <w:rFonts w:ascii="Times New Roman" w:hAnsi="Times New Roman"/>
                      <w:sz w:val="28"/>
                      <w:szCs w:val="28"/>
                    </w:rPr>
                    <w:t>từ</w:t>
                  </w:r>
                  <w:proofErr w:type="spellEnd"/>
                </w:p>
              </w:tc>
            </w:tr>
            <w:tr w:rsidR="00B01A08" w:rsidRPr="004B7F0F" w14:paraId="1874052F" w14:textId="77777777" w:rsidTr="000F3B6E">
              <w:tc>
                <w:tcPr>
                  <w:tcW w:w="2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ABA34C" w14:textId="77777777" w:rsidR="00B01A08" w:rsidRPr="004B7F0F" w:rsidRDefault="00B01A08" w:rsidP="000F3B6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4B7F0F">
                    <w:rPr>
                      <w:rFonts w:ascii="Times New Roman" w:hAnsi="Times New Roman"/>
                      <w:sz w:val="28"/>
                      <w:szCs w:val="28"/>
                    </w:rPr>
                    <w:t>trả</w:t>
                  </w:r>
                  <w:proofErr w:type="spellEnd"/>
                  <w:r w:rsidRPr="004B7F0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B7F0F">
                    <w:rPr>
                      <w:rFonts w:ascii="Times New Roman" w:hAnsi="Times New Roman"/>
                      <w:sz w:val="28"/>
                      <w:szCs w:val="28"/>
                    </w:rPr>
                    <w:t>lời</w:t>
                  </w:r>
                  <w:proofErr w:type="spellEnd"/>
                  <w:r w:rsidRPr="004B7F0F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4B7F0F">
                    <w:rPr>
                      <w:rFonts w:ascii="Times New Roman" w:hAnsi="Times New Roman"/>
                      <w:sz w:val="28"/>
                      <w:szCs w:val="28"/>
                    </w:rPr>
                    <w:t>nhìn</w:t>
                  </w:r>
                  <w:proofErr w:type="spellEnd"/>
                  <w:r w:rsidRPr="004B7F0F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4B7F0F">
                    <w:rPr>
                      <w:rFonts w:ascii="Times New Roman" w:hAnsi="Times New Roman"/>
                      <w:sz w:val="28"/>
                      <w:szCs w:val="28"/>
                    </w:rPr>
                    <w:t>vịn</w:t>
                  </w:r>
                  <w:proofErr w:type="spellEnd"/>
                  <w:r w:rsidRPr="004B7F0F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4B7F0F">
                    <w:rPr>
                      <w:rFonts w:ascii="Times New Roman" w:hAnsi="Times New Roman"/>
                      <w:sz w:val="28"/>
                      <w:szCs w:val="28"/>
                    </w:rPr>
                    <w:t>hắt</w:t>
                  </w:r>
                  <w:proofErr w:type="spellEnd"/>
                  <w:r w:rsidRPr="004B7F0F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4B7F0F">
                    <w:rPr>
                      <w:rFonts w:ascii="Times New Roman" w:hAnsi="Times New Roman"/>
                      <w:sz w:val="28"/>
                      <w:szCs w:val="28"/>
                    </w:rPr>
                    <w:t>thấy</w:t>
                  </w:r>
                  <w:proofErr w:type="spellEnd"/>
                  <w:r w:rsidRPr="004B7F0F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4B7F0F">
                    <w:rPr>
                      <w:rFonts w:ascii="Times New Roman" w:hAnsi="Times New Roman"/>
                      <w:sz w:val="28"/>
                      <w:szCs w:val="28"/>
                    </w:rPr>
                    <w:t>lăn</w:t>
                  </w:r>
                  <w:proofErr w:type="spellEnd"/>
                  <w:r w:rsidRPr="004B7F0F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4B7F0F">
                    <w:rPr>
                      <w:rFonts w:ascii="Times New Roman" w:hAnsi="Times New Roman"/>
                      <w:sz w:val="28"/>
                      <w:szCs w:val="28"/>
                    </w:rPr>
                    <w:t>trào</w:t>
                  </w:r>
                  <w:proofErr w:type="spellEnd"/>
                  <w:r w:rsidRPr="004B7F0F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4B7F0F">
                    <w:rPr>
                      <w:rFonts w:ascii="Times New Roman" w:hAnsi="Times New Roman"/>
                      <w:sz w:val="28"/>
                      <w:szCs w:val="28"/>
                    </w:rPr>
                    <w:t>đón</w:t>
                  </w:r>
                  <w:proofErr w:type="spellEnd"/>
                  <w:r w:rsidRPr="004B7F0F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4B7F0F">
                    <w:rPr>
                      <w:rFonts w:ascii="Times New Roman" w:hAnsi="Times New Roman"/>
                      <w:sz w:val="28"/>
                      <w:szCs w:val="28"/>
                    </w:rPr>
                    <w:t>bỏ</w:t>
                  </w:r>
                  <w:proofErr w:type="spellEnd"/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A4543A" w14:textId="77777777" w:rsidR="00B01A08" w:rsidRPr="004B7F0F" w:rsidRDefault="00B01A08" w:rsidP="000F3B6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4B7F0F">
                    <w:rPr>
                      <w:rFonts w:ascii="Times New Roman" w:hAnsi="Times New Roman"/>
                      <w:sz w:val="28"/>
                      <w:szCs w:val="28"/>
                    </w:rPr>
                    <w:t>xa</w:t>
                  </w:r>
                  <w:proofErr w:type="spellEnd"/>
                  <w:r w:rsidRPr="004B7F0F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4B7F0F">
                    <w:rPr>
                      <w:rFonts w:ascii="Times New Roman" w:hAnsi="Times New Roman"/>
                      <w:sz w:val="28"/>
                      <w:szCs w:val="28"/>
                    </w:rPr>
                    <w:t>vời</w:t>
                  </w:r>
                  <w:proofErr w:type="spellEnd"/>
                  <w:r w:rsidRPr="004B7F0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B7F0F">
                    <w:rPr>
                      <w:rFonts w:ascii="Times New Roman" w:hAnsi="Times New Roman"/>
                      <w:sz w:val="28"/>
                      <w:szCs w:val="28"/>
                    </w:rPr>
                    <w:t>vợi</w:t>
                  </w:r>
                  <w:proofErr w:type="spellEnd"/>
                  <w:r w:rsidRPr="004B7F0F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4B7F0F">
                    <w:rPr>
                      <w:rFonts w:ascii="Times New Roman" w:hAnsi="Times New Roman"/>
                      <w:sz w:val="28"/>
                      <w:szCs w:val="28"/>
                    </w:rPr>
                    <w:t>lớn</w:t>
                  </w:r>
                  <w:proofErr w:type="spellEnd"/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40290F" w14:textId="77777777" w:rsidR="00B01A08" w:rsidRPr="004B7F0F" w:rsidRDefault="00B01A08" w:rsidP="000F3B6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7F0F">
                    <w:rPr>
                      <w:rFonts w:ascii="Times New Roman" w:hAnsi="Times New Roman"/>
                      <w:sz w:val="28"/>
                      <w:szCs w:val="28"/>
                    </w:rPr>
                    <w:t xml:space="preserve">qua, ở, </w:t>
                  </w:r>
                  <w:proofErr w:type="spellStart"/>
                  <w:r w:rsidRPr="004B7F0F">
                    <w:rPr>
                      <w:rFonts w:ascii="Times New Roman" w:hAnsi="Times New Roman"/>
                      <w:sz w:val="28"/>
                      <w:szCs w:val="28"/>
                    </w:rPr>
                    <w:t>với</w:t>
                  </w:r>
                  <w:proofErr w:type="spellEnd"/>
                </w:p>
              </w:tc>
            </w:tr>
          </w:tbl>
          <w:p w14:paraId="35F7A2A8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2:</w:t>
            </w:r>
          </w:p>
          <w:p w14:paraId="7827E4EA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D85D5B4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02641510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5488C2E7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HD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hay</w:t>
            </w:r>
          </w:p>
          <w:p w14:paraId="1DAA0BB0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</w:p>
          <w:p w14:paraId="1F8F1B68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H: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01B2EA9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nhàlàm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BT2,4. </w:t>
            </w:r>
          </w:p>
          <w:p w14:paraId="3DD9E6FB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B7F0000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F185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ra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giấy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nháp</w:t>
            </w:r>
            <w:proofErr w:type="spellEnd"/>
          </w:p>
          <w:p w14:paraId="045135FD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(DTC: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vườn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chim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DTR: Mai, Tâm ; ĐT: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chúng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cháu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14:paraId="3A90E701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FAF5C2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B2ED51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4470E19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F4AE78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D6262E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2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BT ;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SGK</w:t>
            </w:r>
          </w:p>
          <w:p w14:paraId="5783A4D3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</w:p>
          <w:p w14:paraId="705724FE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330528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</w:p>
          <w:p w14:paraId="7259A41F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FA3C3C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E5B71E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4AED456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14CA4D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A1A464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E2C87EB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670907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loại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</w:p>
          <w:p w14:paraId="04D23666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7DAD44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6CC4BF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EC4B252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F9D2F3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1E81FB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6D3B86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BT</w:t>
            </w:r>
          </w:p>
          <w:p w14:paraId="17914625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2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khổ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14:paraId="3B3CB157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26C1D6A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</w:p>
          <w:p w14:paraId="28B137F0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</w:p>
          <w:p w14:paraId="31BBB028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</w:p>
          <w:p w14:paraId="0861AA54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D00A0C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244F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135C24B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</w:p>
    <w:p w14:paraId="566B6B78" w14:textId="77777777" w:rsidR="00B01A08" w:rsidRPr="004B7F0F" w:rsidRDefault="00B01A08" w:rsidP="00B01A08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IV</w:t>
      </w:r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7206CB95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</w:t>
      </w:r>
    </w:p>
    <w:p w14:paraId="09BD100A" w14:textId="77777777" w:rsidR="00B01A08" w:rsidRPr="004B7F0F" w:rsidRDefault="00B01A08" w:rsidP="00B01A08">
      <w:pPr>
        <w:ind w:left="567" w:hanging="567"/>
        <w:rPr>
          <w:rFonts w:ascii="Times New Roman" w:hAnsi="Times New Roman"/>
          <w:sz w:val="28"/>
          <w:szCs w:val="28"/>
        </w:rPr>
      </w:pPr>
    </w:p>
    <w:p w14:paraId="351CFB51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</w:p>
    <w:p w14:paraId="33E2284B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</w:p>
    <w:p w14:paraId="0630A53C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</w:p>
    <w:p w14:paraId="133F9610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</w:p>
    <w:p w14:paraId="096C9E2F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</w:p>
    <w:p w14:paraId="26FD37A9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</w:p>
    <w:p w14:paraId="5B4D05EA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</w:p>
    <w:p w14:paraId="34E8D2B3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</w:p>
    <w:p w14:paraId="62E7FE0F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</w:p>
    <w:p w14:paraId="790A67E7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</w:p>
    <w:p w14:paraId="1F40FCAF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</w:p>
    <w:p w14:paraId="1B2A917B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</w:p>
    <w:p w14:paraId="55D1F565" w14:textId="3761356D" w:rsidR="00B01A08" w:rsidRDefault="00B01A08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14:paraId="43059EF2" w14:textId="49AF846D" w:rsidR="00B01A08" w:rsidRDefault="00B01A08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097869F5" w14:textId="77777777" w:rsidR="00B01A08" w:rsidRDefault="00B01A08" w:rsidP="00B01A08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6B859DDD" w14:textId="77777777" w:rsidR="00B01A08" w:rsidRPr="004B7F0F" w:rsidRDefault="00B01A08" w:rsidP="00B01A08">
      <w:pPr>
        <w:spacing w:after="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B7F0F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</w:p>
    <w:tbl>
      <w:tblPr>
        <w:tblW w:w="9888" w:type="dxa"/>
        <w:tblLook w:val="04A0" w:firstRow="1" w:lastRow="0" w:firstColumn="1" w:lastColumn="0" w:noHBand="0" w:noVBand="1"/>
      </w:tblPr>
      <w:tblGrid>
        <w:gridCol w:w="1619"/>
        <w:gridCol w:w="2175"/>
        <w:gridCol w:w="4311"/>
        <w:gridCol w:w="11"/>
        <w:gridCol w:w="745"/>
        <w:gridCol w:w="1016"/>
        <w:gridCol w:w="11"/>
      </w:tblGrid>
      <w:tr w:rsidR="00B01A08" w:rsidRPr="004B7F0F" w14:paraId="2F275767" w14:textId="77777777" w:rsidTr="000F3B6E">
        <w:trPr>
          <w:gridAfter w:val="1"/>
          <w:wAfter w:w="11" w:type="dxa"/>
        </w:trPr>
        <w:tc>
          <w:tcPr>
            <w:tcW w:w="3794" w:type="dxa"/>
            <w:gridSpan w:val="2"/>
            <w:shd w:val="clear" w:color="auto" w:fill="auto"/>
          </w:tcPr>
          <w:p w14:paraId="00061A87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311" w:type="dxa"/>
            <w:shd w:val="clear" w:color="auto" w:fill="auto"/>
          </w:tcPr>
          <w:p w14:paraId="05346E9C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MĨ THUẬT</w:t>
            </w:r>
            <w:r w:rsidRPr="004B7F0F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772" w:type="dxa"/>
            <w:gridSpan w:val="3"/>
            <w:shd w:val="clear" w:color="auto" w:fill="auto"/>
          </w:tcPr>
          <w:p w14:paraId="478407AD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</w:tr>
      <w:tr w:rsidR="00B01A08" w:rsidRPr="004B7F0F" w14:paraId="292D0CB8" w14:textId="77777777" w:rsidTr="000F3B6E">
        <w:tc>
          <w:tcPr>
            <w:tcW w:w="1619" w:type="dxa"/>
            <w:shd w:val="clear" w:color="auto" w:fill="auto"/>
          </w:tcPr>
          <w:p w14:paraId="1350CCBC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6497" w:type="dxa"/>
            <w:gridSpan w:val="3"/>
            <w:shd w:val="clear" w:color="auto" w:fill="auto"/>
          </w:tcPr>
          <w:p w14:paraId="1DCAF242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CHỦ ĐỀ 5: TRƯỜNG EM</w:t>
            </w:r>
          </w:p>
        </w:tc>
        <w:tc>
          <w:tcPr>
            <w:tcW w:w="745" w:type="dxa"/>
            <w:shd w:val="clear" w:color="auto" w:fill="auto"/>
          </w:tcPr>
          <w:p w14:paraId="0DBC9D08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027" w:type="dxa"/>
            <w:gridSpan w:val="2"/>
            <w:shd w:val="clear" w:color="auto" w:fill="auto"/>
          </w:tcPr>
          <w:p w14:paraId="17E0E139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B01A08" w:rsidRPr="004B7F0F" w14:paraId="7F054230" w14:textId="77777777" w:rsidTr="000F3B6E">
        <w:tc>
          <w:tcPr>
            <w:tcW w:w="9888" w:type="dxa"/>
            <w:gridSpan w:val="7"/>
            <w:shd w:val="clear" w:color="auto" w:fill="auto"/>
          </w:tcPr>
          <w:p w14:paraId="404DAD7C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07C92AF8" w14:textId="77777777" w:rsidR="00B01A08" w:rsidRPr="004B7F0F" w:rsidRDefault="00B01A08" w:rsidP="00B01A08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4B822590" w14:textId="77777777" w:rsidR="00B01A08" w:rsidRPr="004B7F0F" w:rsidRDefault="00B01A08" w:rsidP="00B01A08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</w:t>
      </w:r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Yêu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cầu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cần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đạt</w:t>
      </w:r>
      <w:proofErr w:type="spellEnd"/>
    </w:p>
    <w:p w14:paraId="5AE7EB5D" w14:textId="77777777" w:rsidR="00B01A08" w:rsidRPr="004B7F0F" w:rsidRDefault="00B01A08" w:rsidP="00B01A0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B7F0F">
        <w:rPr>
          <w:rFonts w:ascii="Times New Roman" w:hAnsi="Times New Roman"/>
          <w:color w:val="000000"/>
          <w:sz w:val="28"/>
          <w:szCs w:val="28"/>
        </w:rPr>
        <w:t xml:space="preserve">•HS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khai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thác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ảnh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đ</w:t>
      </w:r>
      <w:r w:rsidRPr="004B7F0F">
        <w:rPr>
          <w:rFonts w:ascii="Times New Roman" w:hAnsi="Times New Roman"/>
          <w:color w:val="000000"/>
          <w:sz w:val="28"/>
          <w:szCs w:val="28"/>
          <w:lang w:val="vi-VN"/>
        </w:rPr>
        <w:t>ặc</w:t>
      </w:r>
      <w:r w:rsidRPr="004B7F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trưng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nhà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trường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để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tạo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sản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phẩm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hai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chiều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ba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chiều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>.</w:t>
      </w:r>
    </w:p>
    <w:p w14:paraId="0E3D37C3" w14:textId="77777777" w:rsidR="00B01A08" w:rsidRPr="004B7F0F" w:rsidRDefault="00B01A08" w:rsidP="00B01A08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B7F0F">
        <w:rPr>
          <w:rFonts w:ascii="Times New Roman" w:hAnsi="Times New Roman"/>
          <w:color w:val="000000"/>
          <w:sz w:val="28"/>
          <w:szCs w:val="28"/>
        </w:rPr>
        <w:t xml:space="preserve">•HS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giới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thiệu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nhận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xét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nêu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cảm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nhận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sản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phẩm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nhóm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mình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nhóm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bạn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>.</w:t>
      </w:r>
    </w:p>
    <w:p w14:paraId="5D90F9AC" w14:textId="77777777" w:rsidR="00B01A08" w:rsidRPr="004B7F0F" w:rsidRDefault="00B01A08" w:rsidP="00B01A08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II</w:t>
      </w:r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Đồ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dùng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học</w:t>
      </w:r>
      <w:proofErr w:type="spellEnd"/>
    </w:p>
    <w:p w14:paraId="1DC7206A" w14:textId="77777777" w:rsidR="00B01A08" w:rsidRPr="004B7F0F" w:rsidRDefault="00B01A08" w:rsidP="00B01A08">
      <w:pPr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proofErr w:type="spellStart"/>
      <w:r w:rsidRPr="004B7F0F">
        <w:rPr>
          <w:rFonts w:ascii="Times New Roman" w:hAnsi="Times New Roman"/>
          <w:color w:val="000000"/>
          <w:sz w:val="28"/>
          <w:szCs w:val="28"/>
          <w:u w:val="single"/>
        </w:rPr>
        <w:t>Giáo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  <w:u w:val="single"/>
        </w:rPr>
        <w:t>viên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14:paraId="7B334FAE" w14:textId="77777777" w:rsidR="00B01A08" w:rsidRPr="004B7F0F" w:rsidRDefault="00B01A08" w:rsidP="00B01A08">
      <w:pPr>
        <w:numPr>
          <w:ilvl w:val="1"/>
          <w:numId w:val="3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Sách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mĩ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thuật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5.</w:t>
      </w:r>
    </w:p>
    <w:p w14:paraId="7A84C9DB" w14:textId="77777777" w:rsidR="00B01A08" w:rsidRPr="004B7F0F" w:rsidRDefault="00B01A08" w:rsidP="00B01A08">
      <w:pPr>
        <w:numPr>
          <w:ilvl w:val="1"/>
          <w:numId w:val="3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ảnh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trường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thể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sử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dụng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video,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mô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trường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>)</w:t>
      </w:r>
    </w:p>
    <w:p w14:paraId="5340DC4E" w14:textId="77777777" w:rsidR="00B01A08" w:rsidRPr="004B7F0F" w:rsidRDefault="00B01A08" w:rsidP="00B01A08">
      <w:pPr>
        <w:numPr>
          <w:ilvl w:val="1"/>
          <w:numId w:val="35"/>
        </w:numPr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minh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họa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hoặc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sản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phẩm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chủ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đề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trường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>.</w:t>
      </w:r>
    </w:p>
    <w:p w14:paraId="7A507F03" w14:textId="77777777" w:rsidR="00B01A08" w:rsidRPr="004B7F0F" w:rsidRDefault="00B01A08" w:rsidP="00B01A08">
      <w:pPr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4B7F0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  <w:u w:val="single"/>
        </w:rPr>
        <w:t>Học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  <w:u w:val="single"/>
        </w:rPr>
        <w:t>sinh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14:paraId="7D259EC1" w14:textId="77777777" w:rsidR="00B01A08" w:rsidRPr="004B7F0F" w:rsidRDefault="00B01A08" w:rsidP="00B01A08">
      <w:pPr>
        <w:numPr>
          <w:ilvl w:val="0"/>
          <w:numId w:val="3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Sách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mĩ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thuật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</w:rPr>
        <w:t xml:space="preserve"> 5.</w:t>
      </w:r>
    </w:p>
    <w:p w14:paraId="27485E4E" w14:textId="77777777" w:rsidR="00B01A08" w:rsidRPr="004B7F0F" w:rsidRDefault="00B01A08" w:rsidP="00B01A08">
      <w:pPr>
        <w:numPr>
          <w:ilvl w:val="0"/>
          <w:numId w:val="36"/>
        </w:numPr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proofErr w:type="spellStart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>Giấy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>vẽ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>giấy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>màu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>giấy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>màu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>đất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>nặn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>keo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>dán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>kéo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>các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>vật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>tìm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>được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 xml:space="preserve"> (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>vỏ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>đồ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>hộp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>bìa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>các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>tông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>tre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>nứa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>cành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>cây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>vải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>vụn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>lá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>cây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>đá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>sỏi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>dây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>kim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>loại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>mềm</w:t>
      </w:r>
      <w:proofErr w:type="spellEnd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>,...</w:t>
      </w:r>
      <w:proofErr w:type="gramEnd"/>
      <w:r w:rsidRPr="004B7F0F">
        <w:rPr>
          <w:rFonts w:ascii="Times New Roman" w:hAnsi="Times New Roman"/>
          <w:color w:val="000000"/>
          <w:sz w:val="28"/>
          <w:szCs w:val="28"/>
          <w:lang w:val="fr-FR"/>
        </w:rPr>
        <w:t>.).</w:t>
      </w:r>
    </w:p>
    <w:p w14:paraId="1E56AA7C" w14:textId="77777777" w:rsidR="00B01A08" w:rsidRPr="004B7F0F" w:rsidRDefault="00B01A08" w:rsidP="00B01A08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III</w:t>
      </w:r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Hoạt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động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học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chủ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yếu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  <w:u w:val="single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3686"/>
        <w:gridCol w:w="992"/>
      </w:tblGrid>
      <w:tr w:rsidR="00B01A08" w:rsidRPr="004B7F0F" w14:paraId="387EA7AB" w14:textId="77777777" w:rsidTr="000F3B6E">
        <w:tc>
          <w:tcPr>
            <w:tcW w:w="675" w:type="dxa"/>
            <w:shd w:val="clear" w:color="auto" w:fill="auto"/>
          </w:tcPr>
          <w:p w14:paraId="7DD709D8" w14:textId="77777777" w:rsidR="00B01A08" w:rsidRPr="004B7F0F" w:rsidRDefault="00B01A08" w:rsidP="000F3B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536" w:type="dxa"/>
            <w:shd w:val="clear" w:color="auto" w:fill="auto"/>
          </w:tcPr>
          <w:p w14:paraId="3DA1A984" w14:textId="77777777" w:rsidR="00B01A08" w:rsidRPr="004B7F0F" w:rsidRDefault="00B01A08" w:rsidP="000F3B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14:paraId="7DF10524" w14:textId="77777777" w:rsidR="00B01A08" w:rsidRPr="004B7F0F" w:rsidRDefault="00B01A08" w:rsidP="000F3B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225F2E44" w14:textId="77777777" w:rsidR="00B01A08" w:rsidRPr="004B7F0F" w:rsidRDefault="00B01A08" w:rsidP="000F3B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B01A08" w:rsidRPr="004B7F0F" w14:paraId="30B88E97" w14:textId="77777777" w:rsidTr="000F3B6E">
        <w:tc>
          <w:tcPr>
            <w:tcW w:w="675" w:type="dxa"/>
            <w:shd w:val="clear" w:color="auto" w:fill="auto"/>
          </w:tcPr>
          <w:p w14:paraId="6DF3111A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0E40550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6AC9312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592FE8C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33BEEA3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3’</w:t>
            </w:r>
          </w:p>
          <w:p w14:paraId="5D3EE2BE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08D72DB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D7C219C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28’</w:t>
            </w:r>
          </w:p>
          <w:p w14:paraId="7E2246A5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3FD1424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EFA67A5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766F21F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3634630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2885862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3B3833E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8BE9A9F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33E88FA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1198FAD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CA9A3D0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2FE2360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A9FF849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04DD43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3A93DE3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EB8128B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6AC399D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82AEAB8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17B4E8A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280D8BA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407342F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369B607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9792B45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87DD24D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DF9C4D1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2004EAE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0D7515D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F5922B1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994CC33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C6A8994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E2CF6CB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E047F52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D9541C2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2088890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C6BFB64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980790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3’</w:t>
            </w:r>
          </w:p>
        </w:tc>
        <w:tc>
          <w:tcPr>
            <w:tcW w:w="4536" w:type="dxa"/>
            <w:shd w:val="clear" w:color="auto" w:fill="auto"/>
          </w:tcPr>
          <w:p w14:paraId="14671028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lastRenderedPageBreak/>
              <w:t>TIẾT 4</w:t>
            </w:r>
          </w:p>
          <w:p w14:paraId="50E39723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vi-VN"/>
              </w:rPr>
            </w:pPr>
            <w:proofErr w:type="spellStart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Yêu</w:t>
            </w:r>
            <w:proofErr w:type="spellEnd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cầu</w:t>
            </w:r>
            <w:proofErr w:type="spellEnd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cần</w:t>
            </w:r>
            <w:proofErr w:type="spellEnd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đạt</w:t>
            </w:r>
            <w:proofErr w:type="spellEnd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:</w:t>
            </w:r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•HS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phẩm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629F3EE" w14:textId="77777777" w:rsidR="00B01A08" w:rsidRPr="004B7F0F" w:rsidRDefault="00B01A08" w:rsidP="000F3B6E">
            <w:pPr>
              <w:pStyle w:val="Head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a. </w:t>
            </w:r>
            <w:proofErr w:type="spellStart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14:paraId="527FBF9C" w14:textId="77777777" w:rsidR="00B01A08" w:rsidRPr="004B7F0F" w:rsidRDefault="00B01A08" w:rsidP="000F3B6E">
            <w:pPr>
              <w:pStyle w:val="Head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9E6AED3" w14:textId="77777777" w:rsidR="00B01A08" w:rsidRPr="00AF61CE" w:rsidRDefault="00B01A08" w:rsidP="000F3B6E">
            <w:pPr>
              <w:pStyle w:val="Head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F61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b. </w:t>
            </w:r>
            <w:proofErr w:type="spellStart"/>
            <w:r w:rsidRPr="00AF61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AF61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61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AF61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61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AF61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61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AF61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61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kiến</w:t>
            </w:r>
            <w:proofErr w:type="spellEnd"/>
            <w:r w:rsidRPr="00AF61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61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thức</w:t>
            </w:r>
            <w:proofErr w:type="spellEnd"/>
            <w:r w:rsidRPr="00AF61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61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mới</w:t>
            </w:r>
            <w:proofErr w:type="spellEnd"/>
            <w:r w:rsidRPr="00AF61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  <w:p w14:paraId="71CD7E62" w14:textId="77777777" w:rsidR="00B01A08" w:rsidRPr="004B7F0F" w:rsidRDefault="00B01A08" w:rsidP="000F3B6E">
            <w:pPr>
              <w:pStyle w:val="Head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3767C78" w14:textId="77777777" w:rsidR="00B01A08" w:rsidRPr="004B7F0F" w:rsidRDefault="00B01A08" w:rsidP="000F3B6E">
            <w:pPr>
              <w:pStyle w:val="Head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  <w:p w14:paraId="23920600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1:</w:t>
            </w:r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Hướng</w:t>
            </w:r>
            <w:proofErr w:type="spellEnd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dẫn</w:t>
            </w:r>
            <w:proofErr w:type="spellEnd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tìm</w:t>
            </w:r>
            <w:proofErr w:type="spellEnd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hiểu</w:t>
            </w:r>
            <w:proofErr w:type="spellEnd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14:paraId="33FCF1F6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2:</w:t>
            </w:r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hướng</w:t>
            </w:r>
            <w:proofErr w:type="spellEnd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dẫn</w:t>
            </w:r>
            <w:proofErr w:type="spellEnd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hs</w:t>
            </w:r>
            <w:proofErr w:type="spellEnd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hiện</w:t>
            </w:r>
            <w:proofErr w:type="spellEnd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14:paraId="09DB3A8B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proofErr w:type="spellStart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3:</w:t>
            </w:r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Hướng</w:t>
            </w:r>
            <w:proofErr w:type="spellEnd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dẫn</w:t>
            </w:r>
            <w:proofErr w:type="spellEnd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hành</w:t>
            </w:r>
            <w:proofErr w:type="spellEnd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14:paraId="3A61A79C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B7F0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*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nhóm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:</w:t>
            </w:r>
          </w:p>
          <w:p w14:paraId="4F67DF97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hs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lựa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chọn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sắp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xếp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phẩm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phẩm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thêm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chi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phẩm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thêm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EF98E7A" w14:textId="77777777" w:rsidR="00B01A08" w:rsidRPr="004B7F0F" w:rsidRDefault="00B01A08" w:rsidP="000F3B6E">
            <w:pPr>
              <w:pStyle w:val="Head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lastRenderedPageBreak/>
              <w:t>Hoạt</w:t>
            </w:r>
            <w:proofErr w:type="spellEnd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4:</w:t>
            </w:r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Tổ</w:t>
            </w:r>
            <w:proofErr w:type="spellEnd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chức</w:t>
            </w:r>
            <w:proofErr w:type="spellEnd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trưng</w:t>
            </w:r>
            <w:proofErr w:type="spellEnd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bày</w:t>
            </w:r>
            <w:proofErr w:type="spellEnd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giới</w:t>
            </w:r>
            <w:proofErr w:type="spellEnd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thiệu</w:t>
            </w:r>
            <w:proofErr w:type="spellEnd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đánh</w:t>
            </w:r>
            <w:proofErr w:type="spellEnd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giá</w:t>
            </w:r>
            <w:proofErr w:type="spellEnd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sản</w:t>
            </w:r>
            <w:proofErr w:type="spellEnd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phẩm</w:t>
            </w:r>
            <w:proofErr w:type="spellEnd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  <w:p w14:paraId="26DBCA5E" w14:textId="77777777" w:rsidR="00B01A08" w:rsidRPr="004B7F0F" w:rsidRDefault="00B01A08" w:rsidP="000F3B6E">
            <w:pPr>
              <w:pStyle w:val="Head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hs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trưng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phẩm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8EF4F24" w14:textId="77777777" w:rsidR="00B01A08" w:rsidRPr="004B7F0F" w:rsidRDefault="00B01A08" w:rsidP="000F3B6E">
            <w:pPr>
              <w:pStyle w:val="Header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hs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thuyết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phẩm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14:paraId="6FBBED7E" w14:textId="77777777" w:rsidR="00B01A08" w:rsidRPr="004B7F0F" w:rsidRDefault="00B01A08" w:rsidP="000F3B6E">
            <w:pPr>
              <w:pStyle w:val="Head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bố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cục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sắc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phẩm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1792FDAD" w14:textId="77777777" w:rsidR="00B01A08" w:rsidRPr="004B7F0F" w:rsidRDefault="00B01A08" w:rsidP="000F3B6E">
            <w:pPr>
              <w:pStyle w:val="Head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phẩm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sắm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vai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thuyết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hay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diễn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7D1A95E8" w14:textId="77777777" w:rsidR="00B01A08" w:rsidRPr="004B7F0F" w:rsidRDefault="00B01A08" w:rsidP="000F3B6E">
            <w:pPr>
              <w:pStyle w:val="Head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hãy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proofErr w:type="gram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thuyết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thoại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,…</w:t>
            </w:r>
          </w:p>
          <w:p w14:paraId="7FF5F118" w14:textId="77777777" w:rsidR="00B01A08" w:rsidRPr="004B7F0F" w:rsidRDefault="00B01A08" w:rsidP="000F3B6E">
            <w:pPr>
              <w:pStyle w:val="Head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? (ai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thuyết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thoại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? ai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thuyết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? ai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sắm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vai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?...</w:t>
            </w:r>
            <w:proofErr w:type="gram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.)</w:t>
            </w:r>
          </w:p>
          <w:p w14:paraId="192F23D3" w14:textId="77777777" w:rsidR="00B01A08" w:rsidRPr="004B7F0F" w:rsidRDefault="00B01A08" w:rsidP="000F3B6E">
            <w:pPr>
              <w:pStyle w:val="Head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Hãy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xúc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quá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phẩm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07E241A" w14:textId="77777777" w:rsidR="00B01A08" w:rsidRPr="004B7F0F" w:rsidRDefault="00B01A08" w:rsidP="000F3B6E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c. </w:t>
            </w:r>
            <w:proofErr w:type="spellStart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củng</w:t>
            </w:r>
            <w:proofErr w:type="spellEnd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cố</w:t>
            </w:r>
            <w:proofErr w:type="spellEnd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nối</w:t>
            </w:r>
            <w:proofErr w:type="spellEnd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tiếp</w:t>
            </w:r>
            <w:proofErr w:type="spellEnd"/>
          </w:p>
          <w:p w14:paraId="423BDA1A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dương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hs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cực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khuyến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khích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hs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chưa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D2AFD6D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gợi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hs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chất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liệu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4548FA3E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BB4E67B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Lăng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05FABAE1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DFF412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0A3486D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31E8166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456ED04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5CF6675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09A4C3A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A6B2FFA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D1C5AAC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3CF2B97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DC7EEB0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A1C9D92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D5B664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FC2F7B1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5A50137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62C727F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Thảo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luận</w:t>
            </w:r>
            <w:proofErr w:type="spellEnd"/>
          </w:p>
          <w:p w14:paraId="523151F8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9227D25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B27DD6A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36617B4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EA83953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6ABCBF7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lười</w:t>
            </w:r>
            <w:proofErr w:type="spellEnd"/>
          </w:p>
          <w:p w14:paraId="67BCA004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A5398C3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4184C7B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33AC3C8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07592DD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99025DD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A09799B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88B25D9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D37B6F2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D7235D5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1881700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CE7471E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FA04E38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3E5B227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DF06D17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B95ECE9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</w:p>
          <w:p w14:paraId="71AE9383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15E05F2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F16EA69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D2B7B49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82581C1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1EF819B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C4C15DE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DEF912E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Lắngnghe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4AA18001" w14:textId="77777777" w:rsidR="00B01A08" w:rsidRPr="004B7F0F" w:rsidRDefault="00B01A08" w:rsidP="000F3B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334303BC" w14:textId="77777777" w:rsidR="00B01A08" w:rsidRPr="004B7F0F" w:rsidRDefault="00B01A08" w:rsidP="00B01A08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IV</w:t>
      </w:r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2CF304B6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</w:t>
      </w:r>
    </w:p>
    <w:p w14:paraId="0208838D" w14:textId="77777777" w:rsidR="00B01A08" w:rsidRPr="004B7F0F" w:rsidRDefault="00B01A08" w:rsidP="00B01A0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BAB6C00" w14:textId="77777777" w:rsidR="00B01A08" w:rsidRPr="004B7F0F" w:rsidRDefault="00B01A08" w:rsidP="00B01A0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A5B0330" w14:textId="77777777" w:rsidR="00B01A08" w:rsidRPr="004B7F0F" w:rsidRDefault="00B01A08" w:rsidP="00B01A0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09601FC" w14:textId="77777777" w:rsidR="00B01A08" w:rsidRPr="004B7F0F" w:rsidRDefault="00B01A08" w:rsidP="00B01A0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D78339E" w14:textId="77777777" w:rsidR="00B42849" w:rsidRPr="004B7F0F" w:rsidRDefault="00B42849" w:rsidP="00B42849">
      <w:pPr>
        <w:rPr>
          <w:rFonts w:ascii="Times New Roman" w:hAnsi="Times New Roman"/>
          <w:b/>
          <w:sz w:val="28"/>
          <w:szCs w:val="28"/>
        </w:rPr>
      </w:pPr>
    </w:p>
    <w:p w14:paraId="782264C7" w14:textId="77777777" w:rsidR="00B42849" w:rsidRPr="004B7F0F" w:rsidRDefault="00B42849" w:rsidP="00B4284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632DF355" w14:textId="2727D758" w:rsidR="00B01A08" w:rsidRDefault="00B01A08">
      <w:pPr>
        <w:spacing w:after="160" w:line="259" w:lineRule="auto"/>
      </w:pPr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6"/>
        <w:gridCol w:w="1952"/>
        <w:gridCol w:w="4469"/>
        <w:gridCol w:w="745"/>
        <w:gridCol w:w="1054"/>
      </w:tblGrid>
      <w:tr w:rsidR="00B01A08" w:rsidRPr="004B7F0F" w14:paraId="59B99BED" w14:textId="77777777" w:rsidTr="000F3B6E">
        <w:tc>
          <w:tcPr>
            <w:tcW w:w="9876" w:type="dxa"/>
            <w:gridSpan w:val="5"/>
          </w:tcPr>
          <w:p w14:paraId="74DCE7E8" w14:textId="77777777" w:rsidR="00B01A08" w:rsidRPr="004B7F0F" w:rsidRDefault="00B01A08" w:rsidP="000F3B6E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KẾ HOẠCH BÀI DẠY</w:t>
            </w:r>
          </w:p>
        </w:tc>
      </w:tr>
      <w:tr w:rsidR="00B01A08" w:rsidRPr="004B7F0F" w14:paraId="28A48408" w14:textId="77777777" w:rsidTr="000F3B6E">
        <w:tc>
          <w:tcPr>
            <w:tcW w:w="3608" w:type="dxa"/>
            <w:gridSpan w:val="2"/>
            <w:hideMark/>
          </w:tcPr>
          <w:p w14:paraId="409FBB9F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469" w:type="dxa"/>
            <w:hideMark/>
          </w:tcPr>
          <w:p w14:paraId="4AEDAB83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Khoa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799" w:type="dxa"/>
            <w:gridSpan w:val="2"/>
            <w:hideMark/>
          </w:tcPr>
          <w:p w14:paraId="1AD997E2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</w:tr>
      <w:tr w:rsidR="00B01A08" w:rsidRPr="004B7F0F" w14:paraId="115CD30C" w14:textId="77777777" w:rsidTr="000F3B6E">
        <w:tc>
          <w:tcPr>
            <w:tcW w:w="1656" w:type="dxa"/>
            <w:hideMark/>
          </w:tcPr>
          <w:p w14:paraId="4A69F2F5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6421" w:type="dxa"/>
            <w:gridSpan w:val="2"/>
            <w:hideMark/>
          </w:tcPr>
          <w:p w14:paraId="5D9A88DA" w14:textId="77777777" w:rsidR="00B01A08" w:rsidRPr="004B7F0F" w:rsidRDefault="00B01A08" w:rsidP="000F3B6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XI MĂNG</w:t>
            </w:r>
          </w:p>
          <w:p w14:paraId="0C8109F6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5" w:type="dxa"/>
            <w:hideMark/>
          </w:tcPr>
          <w:p w14:paraId="4D67D205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054" w:type="dxa"/>
            <w:hideMark/>
          </w:tcPr>
          <w:p w14:paraId="22F0F7BD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</w:tr>
      <w:tr w:rsidR="00B01A08" w:rsidRPr="004B7F0F" w14:paraId="2E18E439" w14:textId="77777777" w:rsidTr="000F3B6E">
        <w:tc>
          <w:tcPr>
            <w:tcW w:w="9876" w:type="dxa"/>
            <w:gridSpan w:val="5"/>
            <w:hideMark/>
          </w:tcPr>
          <w:p w14:paraId="31192E7B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0BF839C0" w14:textId="77777777" w:rsidR="00B01A08" w:rsidRPr="004B7F0F" w:rsidRDefault="00B01A08" w:rsidP="00B01A08">
      <w:pPr>
        <w:tabs>
          <w:tab w:val="left" w:pos="7110"/>
        </w:tabs>
        <w:outlineLvl w:val="0"/>
        <w:rPr>
          <w:rFonts w:ascii="Times New Roman" w:hAnsi="Times New Roman"/>
          <w:b/>
          <w:bCs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14:paraId="4CCC2276" w14:textId="77777777" w:rsidR="00B01A08" w:rsidRPr="004B7F0F" w:rsidRDefault="00B01A08" w:rsidP="00B01A08">
      <w:pPr>
        <w:tabs>
          <w:tab w:val="left" w:pos="2280"/>
        </w:tabs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b/>
          <w:bCs/>
          <w:sz w:val="28"/>
          <w:szCs w:val="28"/>
        </w:rPr>
        <w:t xml:space="preserve">            I-YÊU CẦU CẦN ĐẠT</w:t>
      </w:r>
      <w:r w:rsidRPr="004B7F0F">
        <w:rPr>
          <w:rFonts w:ascii="Times New Roman" w:hAnsi="Times New Roman"/>
          <w:sz w:val="28"/>
          <w:szCs w:val="28"/>
        </w:rPr>
        <w:t>:</w:t>
      </w:r>
      <w:r w:rsidRPr="004B7F0F">
        <w:rPr>
          <w:rFonts w:ascii="Times New Roman" w:hAnsi="Times New Roman"/>
          <w:sz w:val="28"/>
          <w:szCs w:val="28"/>
        </w:rPr>
        <w:tab/>
      </w:r>
    </w:p>
    <w:p w14:paraId="4E52ED0C" w14:textId="77777777" w:rsidR="00B01A08" w:rsidRPr="004B7F0F" w:rsidRDefault="00B01A08" w:rsidP="00B01A08">
      <w:pPr>
        <w:rPr>
          <w:rFonts w:ascii="Times New Roman" w:hAnsi="Times New Roman"/>
          <w:b/>
          <w:bCs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Sau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bài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học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, HS </w:t>
      </w:r>
      <w:proofErr w:type="spellStart"/>
      <w:proofErr w:type="gramStart"/>
      <w:r w:rsidRPr="004B7F0F">
        <w:rPr>
          <w:rFonts w:ascii="Times New Roman" w:hAnsi="Times New Roman"/>
          <w:sz w:val="28"/>
          <w:szCs w:val="28"/>
          <w:lang w:val="fr-FR"/>
        </w:rPr>
        <w:t>biết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>:</w:t>
      </w:r>
      <w:proofErr w:type="gramEnd"/>
    </w:p>
    <w:p w14:paraId="5E5CB994" w14:textId="77777777" w:rsidR="00B01A08" w:rsidRPr="004B7F0F" w:rsidRDefault="00B01A08" w:rsidP="00B01A08">
      <w:pPr>
        <w:ind w:firstLine="720"/>
        <w:rPr>
          <w:rFonts w:ascii="Times New Roman" w:hAnsi="Times New Roman"/>
          <w:sz w:val="28"/>
          <w:szCs w:val="28"/>
          <w:lang w:val="fr-FR"/>
        </w:rPr>
      </w:pPr>
      <w:r w:rsidRPr="004B7F0F">
        <w:rPr>
          <w:rFonts w:ascii="Times New Roman" w:hAnsi="Times New Roman"/>
          <w:sz w:val="28"/>
          <w:szCs w:val="28"/>
          <w:lang w:val="fr-FR"/>
        </w:rPr>
        <w:t xml:space="preserve">   </w:t>
      </w:r>
      <w:r>
        <w:rPr>
          <w:rFonts w:ascii="Times New Roman" w:hAnsi="Times New Roman"/>
          <w:sz w:val="28"/>
          <w:szCs w:val="28"/>
          <w:lang w:val="fr-FR"/>
        </w:rPr>
        <w:t xml:space="preserve">- </w:t>
      </w:r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Kể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tên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các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vật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liệu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được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dùng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để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sản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xuất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ra xi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măng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>.</w:t>
      </w:r>
    </w:p>
    <w:p w14:paraId="264842E7" w14:textId="77777777" w:rsidR="00B01A08" w:rsidRDefault="00B01A08" w:rsidP="00B01A08">
      <w:pPr>
        <w:ind w:firstLine="720"/>
        <w:rPr>
          <w:rFonts w:ascii="Times New Roman" w:hAnsi="Times New Roman"/>
          <w:sz w:val="28"/>
          <w:szCs w:val="28"/>
          <w:lang w:val="fr-FR"/>
        </w:rPr>
      </w:pPr>
      <w:r w:rsidRPr="004B7F0F">
        <w:rPr>
          <w:rFonts w:ascii="Times New Roman" w:hAnsi="Times New Roman"/>
          <w:sz w:val="28"/>
          <w:szCs w:val="28"/>
          <w:lang w:val="fr-FR"/>
        </w:rPr>
        <w:t xml:space="preserve">   </w:t>
      </w:r>
      <w:r>
        <w:rPr>
          <w:rFonts w:ascii="Times New Roman" w:hAnsi="Times New Roman"/>
          <w:sz w:val="28"/>
          <w:szCs w:val="28"/>
          <w:lang w:val="fr-FR"/>
        </w:rPr>
        <w:t xml:space="preserve">- </w:t>
      </w:r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Nêu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tính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chất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công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dụng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của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 xml:space="preserve"> xi </w:t>
      </w:r>
      <w:proofErr w:type="spellStart"/>
      <w:r w:rsidRPr="004B7F0F">
        <w:rPr>
          <w:rFonts w:ascii="Times New Roman" w:hAnsi="Times New Roman"/>
          <w:sz w:val="28"/>
          <w:szCs w:val="28"/>
          <w:lang w:val="fr-FR"/>
        </w:rPr>
        <w:t>măng</w:t>
      </w:r>
      <w:proofErr w:type="spellEnd"/>
      <w:r w:rsidRPr="004B7F0F">
        <w:rPr>
          <w:rFonts w:ascii="Times New Roman" w:hAnsi="Times New Roman"/>
          <w:sz w:val="28"/>
          <w:szCs w:val="28"/>
          <w:lang w:val="fr-FR"/>
        </w:rPr>
        <w:t>.</w:t>
      </w:r>
    </w:p>
    <w:p w14:paraId="3D3B4D1E" w14:textId="77777777" w:rsidR="00B01A08" w:rsidRPr="004B7F0F" w:rsidRDefault="00B01A08" w:rsidP="00B01A08">
      <w:pPr>
        <w:ind w:firstLine="72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-  Hs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yêu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thích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môn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học</w:t>
      </w:r>
      <w:proofErr w:type="spellEnd"/>
    </w:p>
    <w:p w14:paraId="270A5064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  <w:lang w:val="fr-FR"/>
        </w:rPr>
      </w:pPr>
      <w:r w:rsidRPr="004B7F0F">
        <w:rPr>
          <w:rFonts w:ascii="Times New Roman" w:hAnsi="Times New Roman"/>
          <w:sz w:val="28"/>
          <w:szCs w:val="28"/>
          <w:lang w:val="fr-FR"/>
        </w:rPr>
        <w:t xml:space="preserve">           </w:t>
      </w:r>
      <w:r w:rsidRPr="004B7F0F">
        <w:rPr>
          <w:rFonts w:ascii="Times New Roman" w:hAnsi="Times New Roman"/>
          <w:b/>
          <w:bCs/>
          <w:sz w:val="28"/>
          <w:szCs w:val="28"/>
          <w:lang w:val="fr-FR"/>
        </w:rPr>
        <w:t xml:space="preserve">II- </w:t>
      </w:r>
      <w:r w:rsidRPr="004B7F0F">
        <w:rPr>
          <w:rFonts w:ascii="Times New Roman" w:hAnsi="Times New Roman"/>
          <w:b/>
          <w:bCs/>
          <w:sz w:val="28"/>
          <w:szCs w:val="28"/>
          <w:u w:val="single"/>
          <w:lang w:val="fr-FR"/>
        </w:rPr>
        <w:t xml:space="preserve">ĐỒ DÙNG DẠY HỌC </w:t>
      </w:r>
      <w:r w:rsidRPr="004B7F0F">
        <w:rPr>
          <w:rFonts w:ascii="Times New Roman" w:hAnsi="Times New Roman"/>
          <w:sz w:val="28"/>
          <w:szCs w:val="28"/>
          <w:lang w:val="fr-FR"/>
        </w:rPr>
        <w:t>:</w:t>
      </w:r>
    </w:p>
    <w:p w14:paraId="51BAD3A9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  <w:lang w:val="fr-FR"/>
        </w:rPr>
        <w:t xml:space="preserve">          GV</w:t>
      </w:r>
      <w:r>
        <w:rPr>
          <w:rFonts w:ascii="Times New Roman" w:hAnsi="Times New Roman"/>
          <w:sz w:val="28"/>
          <w:szCs w:val="28"/>
          <w:lang w:val="fr-FR"/>
        </w:rPr>
        <w:t> :</w:t>
      </w:r>
      <w:r w:rsidRPr="004B7F0F">
        <w:rPr>
          <w:rFonts w:ascii="Times New Roman" w:hAnsi="Times New Roman"/>
          <w:sz w:val="28"/>
          <w:szCs w:val="28"/>
          <w:lang w:val="fr-FR"/>
        </w:rPr>
        <w:t xml:space="preserve">  </w:t>
      </w:r>
      <w:r w:rsidRPr="004B7F0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B7F0F">
        <w:rPr>
          <w:rFonts w:ascii="Times New Roman" w:hAnsi="Times New Roman"/>
          <w:sz w:val="28"/>
          <w:szCs w:val="28"/>
        </w:rPr>
        <w:t>Hình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và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thông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4B7F0F">
        <w:rPr>
          <w:rFonts w:ascii="Times New Roman" w:hAnsi="Times New Roman"/>
          <w:sz w:val="28"/>
          <w:szCs w:val="28"/>
        </w:rPr>
        <w:t>trang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58,59 SGK.</w:t>
      </w:r>
    </w:p>
    <w:p w14:paraId="0756D13D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     HS</w:t>
      </w:r>
      <w:r>
        <w:rPr>
          <w:rFonts w:ascii="Times New Roman" w:hAnsi="Times New Roman"/>
          <w:sz w:val="28"/>
          <w:szCs w:val="28"/>
        </w:rPr>
        <w:t xml:space="preserve">:  </w:t>
      </w:r>
      <w:r w:rsidRPr="004B7F0F">
        <w:rPr>
          <w:rFonts w:ascii="Times New Roman" w:hAnsi="Times New Roman"/>
          <w:sz w:val="28"/>
          <w:szCs w:val="28"/>
        </w:rPr>
        <w:t xml:space="preserve">  - </w:t>
      </w:r>
      <w:proofErr w:type="spellStart"/>
      <w:r w:rsidRPr="004B7F0F">
        <w:rPr>
          <w:rFonts w:ascii="Times New Roman" w:hAnsi="Times New Roman"/>
          <w:sz w:val="28"/>
          <w:szCs w:val="28"/>
        </w:rPr>
        <w:t>Sách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và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vở</w:t>
      </w:r>
      <w:proofErr w:type="spellEnd"/>
    </w:p>
    <w:p w14:paraId="28A5D8A5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      </w:t>
      </w:r>
      <w:r w:rsidRPr="004B7F0F">
        <w:rPr>
          <w:rFonts w:ascii="Times New Roman" w:hAnsi="Times New Roman"/>
          <w:b/>
          <w:bCs/>
          <w:sz w:val="28"/>
          <w:szCs w:val="28"/>
        </w:rPr>
        <w:t xml:space="preserve">III- </w:t>
      </w:r>
      <w:r w:rsidRPr="004B7F0F">
        <w:rPr>
          <w:rFonts w:ascii="Times New Roman" w:hAnsi="Times New Roman"/>
          <w:b/>
          <w:bCs/>
          <w:sz w:val="28"/>
          <w:szCs w:val="28"/>
          <w:u w:val="single"/>
        </w:rPr>
        <w:t xml:space="preserve">CÁC HOẠT ĐỘNG DẠY </w:t>
      </w:r>
      <w:proofErr w:type="gramStart"/>
      <w:r w:rsidRPr="004B7F0F">
        <w:rPr>
          <w:rFonts w:ascii="Times New Roman" w:hAnsi="Times New Roman"/>
          <w:b/>
          <w:bCs/>
          <w:sz w:val="28"/>
          <w:szCs w:val="28"/>
          <w:u w:val="single"/>
        </w:rPr>
        <w:t xml:space="preserve">HỌC </w:t>
      </w:r>
      <w:r w:rsidRPr="004B7F0F">
        <w:rPr>
          <w:rFonts w:ascii="Times New Roman" w:hAnsi="Times New Roman"/>
          <w:sz w:val="28"/>
          <w:szCs w:val="28"/>
          <w:u w:val="single"/>
        </w:rPr>
        <w:t>:</w:t>
      </w:r>
      <w:proofErr w:type="gramEnd"/>
      <w:r w:rsidRPr="004B7F0F">
        <w:rPr>
          <w:rFonts w:ascii="Times New Roman" w:hAnsi="Times New Roman"/>
          <w:sz w:val="28"/>
          <w:szCs w:val="28"/>
        </w:rPr>
        <w:t xml:space="preserve">     </w:t>
      </w:r>
    </w:p>
    <w:tbl>
      <w:tblPr>
        <w:tblW w:w="100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500"/>
        <w:gridCol w:w="3960"/>
        <w:gridCol w:w="990"/>
      </w:tblGrid>
      <w:tr w:rsidR="00B01A08" w:rsidRPr="004B7F0F" w14:paraId="47AC7BED" w14:textId="77777777" w:rsidTr="000F3B6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F05A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B8AA" w14:textId="77777777" w:rsidR="00B01A08" w:rsidRPr="004B7F0F" w:rsidRDefault="00B01A08" w:rsidP="000F3B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HOẠT ĐỘNG GIÁO VIÊN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10EC" w14:textId="77777777" w:rsidR="00B01A08" w:rsidRPr="004B7F0F" w:rsidRDefault="00B01A08" w:rsidP="000F3B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HOẠT ĐỘNG HỌC SINH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0C4C" w14:textId="77777777" w:rsidR="00B01A08" w:rsidRPr="004B7F0F" w:rsidRDefault="00B01A08" w:rsidP="000F3B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B01A08" w:rsidRPr="004B7F0F" w14:paraId="3B59D75D" w14:textId="77777777" w:rsidTr="000F3B6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1567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1’</w:t>
            </w:r>
          </w:p>
          <w:p w14:paraId="0D10F640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EC3A2F4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24F6334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9D7F56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10’</w:t>
            </w:r>
          </w:p>
          <w:p w14:paraId="572AB79E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1CD31D24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A11A167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4169D684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4576796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2DB2F7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37A6E5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20’</w:t>
            </w:r>
          </w:p>
          <w:p w14:paraId="4E0A47BA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6E8EAC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645019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261B36A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2CA54C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0CE52DC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364DC499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7BF307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E273E65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2915CEB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A66DFF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24D6CC8B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F71C28A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41245E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01CE3C5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0F5ACA32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90B9A89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D34405A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959A95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3E581075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7C3989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3’</w:t>
            </w:r>
          </w:p>
          <w:p w14:paraId="5FB81F39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3592C179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0AC8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</w:p>
          <w:p w14:paraId="744B93F6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1278477F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Hoạt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B5B81D2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HĐ1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Thảo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luận</w:t>
            </w:r>
            <w:proofErr w:type="spellEnd"/>
          </w:p>
          <w:p w14:paraId="70900EFB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*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: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xi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măng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ta.</w:t>
            </w:r>
          </w:p>
          <w:p w14:paraId="619BAE24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</w:p>
          <w:p w14:paraId="2C7477C4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H: + Ở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xi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măng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</w:p>
          <w:p w14:paraId="0B236822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xi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măng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ta.</w:t>
            </w:r>
          </w:p>
          <w:p w14:paraId="685E903B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r w:rsidRPr="004B7F0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HĐ2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xử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lí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thông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tin</w:t>
            </w:r>
          </w:p>
          <w:p w14:paraId="0ED003E6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*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: 1,2</w:t>
            </w:r>
          </w:p>
          <w:p w14:paraId="5D324793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</w:p>
          <w:p w14:paraId="6CF0B501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>Bước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95CE910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chia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T.59 SGK</w:t>
            </w:r>
          </w:p>
          <w:p w14:paraId="2C65F4D6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>Bước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5E6E9067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A6B761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H: Xi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măng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liệu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</w:p>
          <w:p w14:paraId="60D5D6A8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698E3BF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Kết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luận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: Xi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măng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được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dùng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để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sản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xuất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ra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vữa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xi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măng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bê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tông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bê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tông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cốt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thép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. Các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sản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phẩm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từ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xi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măng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đều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được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sử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dụng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trong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xây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dựng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từ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những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công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trình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đơn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giản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đến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những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công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trình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phức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tạp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đòi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hỏi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sức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nén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sức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đàn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hồi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sức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kéo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sức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đẩy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cao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như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cầu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đường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nhà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cao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tầng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công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trình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thủy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điện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3265BB67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03D32DEC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7955F7F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87D5DC9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A8E9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1F3B1AA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F37104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439161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2D0870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A96E20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DF2BFBB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B23762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4038B42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0248F5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</w:p>
          <w:p w14:paraId="1DB59AA6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FA9C42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497487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08561B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6DC1556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2B61AD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khiển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tin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T.59</w:t>
            </w:r>
          </w:p>
          <w:p w14:paraId="1F4F1718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835C71D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Các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sung</w:t>
            </w:r>
          </w:p>
          <w:p w14:paraId="022483BF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Xi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măng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sét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đá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vôi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DDEF28E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0C05F4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4D66B6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6A44BD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DBBA5D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8941FF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8B5C707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A126E5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5DE061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975C420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F1E621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16460C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1-2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  <w:p w14:paraId="1D8A0DD5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416531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E735" w14:textId="77777777" w:rsidR="00B01A08" w:rsidRPr="004B7F0F" w:rsidRDefault="00B01A08" w:rsidP="000F3B6E">
            <w:pPr>
              <w:ind w:right="8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0A7CF0D" w14:textId="77777777" w:rsidR="00B01A08" w:rsidRDefault="00B01A08" w:rsidP="00B01A08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40BEC50B" w14:textId="77777777" w:rsidR="00B01A08" w:rsidRPr="004B7F0F" w:rsidRDefault="00B01A08" w:rsidP="00B01A08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IV</w:t>
      </w:r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719A0DFC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</w:t>
      </w:r>
    </w:p>
    <w:p w14:paraId="3E1783CB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</w:p>
    <w:p w14:paraId="2D03D622" w14:textId="0390C04D" w:rsidR="00B01A08" w:rsidRDefault="00B01A08">
      <w:pPr>
        <w:spacing w:after="160" w:line="259" w:lineRule="auto"/>
      </w:pPr>
    </w:p>
    <w:p w14:paraId="71273DBD" w14:textId="3E7D0138" w:rsidR="00B01A08" w:rsidRDefault="00B01A08">
      <w:pPr>
        <w:spacing w:after="160" w:line="259" w:lineRule="auto"/>
      </w:pPr>
      <w:r>
        <w:br w:type="page"/>
      </w:r>
    </w:p>
    <w:p w14:paraId="5CA4884D" w14:textId="77777777" w:rsidR="00B01A08" w:rsidRDefault="00B01A08"/>
    <w:tbl>
      <w:tblPr>
        <w:tblW w:w="0" w:type="auto"/>
        <w:tblLook w:val="04A0" w:firstRow="1" w:lastRow="0" w:firstColumn="1" w:lastColumn="0" w:noHBand="0" w:noVBand="1"/>
      </w:tblPr>
      <w:tblGrid>
        <w:gridCol w:w="1656"/>
        <w:gridCol w:w="1952"/>
        <w:gridCol w:w="4469"/>
        <w:gridCol w:w="745"/>
        <w:gridCol w:w="1054"/>
      </w:tblGrid>
      <w:tr w:rsidR="00B42849" w:rsidRPr="004B7F0F" w14:paraId="25F261CF" w14:textId="77777777" w:rsidTr="002915FE">
        <w:tc>
          <w:tcPr>
            <w:tcW w:w="9876" w:type="dxa"/>
            <w:gridSpan w:val="5"/>
          </w:tcPr>
          <w:p w14:paraId="25C8DDD1" w14:textId="688AB9B9" w:rsidR="00B42849" w:rsidRPr="004B7F0F" w:rsidRDefault="00B42849" w:rsidP="00607A68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KẾ HOẠCH BÀI DẠY</w:t>
            </w:r>
          </w:p>
        </w:tc>
      </w:tr>
      <w:tr w:rsidR="00B42849" w:rsidRPr="004B7F0F" w14:paraId="75CBA65B" w14:textId="77777777" w:rsidTr="002915FE">
        <w:tc>
          <w:tcPr>
            <w:tcW w:w="3608" w:type="dxa"/>
            <w:gridSpan w:val="2"/>
            <w:hideMark/>
          </w:tcPr>
          <w:p w14:paraId="5E9F1598" w14:textId="77777777" w:rsidR="00B42849" w:rsidRPr="004B7F0F" w:rsidRDefault="00B42849" w:rsidP="002915F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469" w:type="dxa"/>
            <w:hideMark/>
          </w:tcPr>
          <w:p w14:paraId="180C486E" w14:textId="77777777" w:rsidR="00B42849" w:rsidRPr="004B7F0F" w:rsidRDefault="00B42849" w:rsidP="002915F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TOÁN    </w:t>
            </w:r>
          </w:p>
        </w:tc>
        <w:tc>
          <w:tcPr>
            <w:tcW w:w="1799" w:type="dxa"/>
            <w:gridSpan w:val="2"/>
            <w:hideMark/>
          </w:tcPr>
          <w:p w14:paraId="2A436021" w14:textId="5F5AFE4E" w:rsidR="00B42849" w:rsidRPr="004B7F0F" w:rsidRDefault="00B42849" w:rsidP="002915F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  <w:r w:rsidR="00607A68"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</w:tr>
      <w:tr w:rsidR="00B42849" w:rsidRPr="004B7F0F" w14:paraId="7954F44D" w14:textId="77777777" w:rsidTr="002915FE">
        <w:tc>
          <w:tcPr>
            <w:tcW w:w="1656" w:type="dxa"/>
            <w:hideMark/>
          </w:tcPr>
          <w:p w14:paraId="20B9DF21" w14:textId="77777777" w:rsidR="00B42849" w:rsidRPr="004B7F0F" w:rsidRDefault="00B42849" w:rsidP="002915F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6421" w:type="dxa"/>
            <w:gridSpan w:val="2"/>
            <w:hideMark/>
          </w:tcPr>
          <w:p w14:paraId="15B1C863" w14:textId="77777777" w:rsidR="00B42849" w:rsidRPr="004B7F0F" w:rsidRDefault="00B42849" w:rsidP="002915F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LUYỆN TẬP 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745" w:type="dxa"/>
            <w:hideMark/>
          </w:tcPr>
          <w:p w14:paraId="606137CF" w14:textId="77777777" w:rsidR="00B42849" w:rsidRPr="004B7F0F" w:rsidRDefault="00B42849" w:rsidP="002915F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054" w:type="dxa"/>
            <w:hideMark/>
          </w:tcPr>
          <w:p w14:paraId="0CA6E2BC" w14:textId="77777777" w:rsidR="00B42849" w:rsidRPr="004B7F0F" w:rsidRDefault="00B42849" w:rsidP="002915F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</w:tr>
      <w:tr w:rsidR="00B42849" w:rsidRPr="004B7F0F" w14:paraId="1C99A565" w14:textId="77777777" w:rsidTr="002915FE">
        <w:tc>
          <w:tcPr>
            <w:tcW w:w="9876" w:type="dxa"/>
            <w:gridSpan w:val="5"/>
            <w:hideMark/>
          </w:tcPr>
          <w:p w14:paraId="4B2D1C0B" w14:textId="1DD28A5D" w:rsidR="00B42849" w:rsidRPr="004B7F0F" w:rsidRDefault="00B42849" w:rsidP="002915F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07A6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607A6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4D6ACD89" w14:textId="77777777" w:rsidR="00B42849" w:rsidRPr="004B7F0F" w:rsidRDefault="00B42849" w:rsidP="00B42849">
      <w:pPr>
        <w:ind w:right="-366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      </w:t>
      </w:r>
      <w:r w:rsidRPr="004B7F0F">
        <w:rPr>
          <w:rFonts w:ascii="Times New Roman" w:hAnsi="Times New Roman"/>
          <w:b/>
          <w:bCs/>
          <w:sz w:val="28"/>
          <w:szCs w:val="28"/>
        </w:rPr>
        <w:t>I-YÊU CẦU CẦN ĐẠT</w:t>
      </w:r>
    </w:p>
    <w:p w14:paraId="155BE34E" w14:textId="77777777" w:rsidR="00B42849" w:rsidRPr="004B7F0F" w:rsidRDefault="00B42849" w:rsidP="00B42849">
      <w:pPr>
        <w:jc w:val="both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ab/>
        <w:t>-</w:t>
      </w:r>
      <w:proofErr w:type="spellStart"/>
      <w:r w:rsidRPr="004B7F0F">
        <w:rPr>
          <w:rFonts w:ascii="Times New Roman" w:hAnsi="Times New Roman"/>
          <w:sz w:val="28"/>
          <w:szCs w:val="28"/>
        </w:rPr>
        <w:t>Giúp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4B7F0F">
        <w:rPr>
          <w:rFonts w:ascii="Times New Roman" w:hAnsi="Times New Roman"/>
          <w:sz w:val="28"/>
          <w:szCs w:val="28"/>
        </w:rPr>
        <w:t>củng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cố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quy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tắc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và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rèn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kĩ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năng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thực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hiện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phép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chia </w:t>
      </w:r>
      <w:proofErr w:type="spellStart"/>
      <w:r w:rsidRPr="004B7F0F">
        <w:rPr>
          <w:rFonts w:ascii="Times New Roman" w:hAnsi="Times New Roman"/>
          <w:sz w:val="28"/>
          <w:szCs w:val="28"/>
        </w:rPr>
        <w:t>một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số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tự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nhiên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cho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một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số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thập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phân</w:t>
      </w:r>
      <w:proofErr w:type="spellEnd"/>
      <w:r w:rsidRPr="004B7F0F">
        <w:rPr>
          <w:rFonts w:ascii="Times New Roman" w:hAnsi="Times New Roman"/>
          <w:sz w:val="28"/>
          <w:szCs w:val="28"/>
        </w:rPr>
        <w:t>.</w:t>
      </w:r>
    </w:p>
    <w:p w14:paraId="012BD559" w14:textId="77777777" w:rsidR="00B42849" w:rsidRPr="004B7F0F" w:rsidRDefault="00B42849" w:rsidP="00B42849">
      <w:pPr>
        <w:jc w:val="both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     - </w:t>
      </w:r>
      <w:proofErr w:type="spellStart"/>
      <w:r w:rsidRPr="004B7F0F">
        <w:rPr>
          <w:rFonts w:ascii="Times New Roman" w:hAnsi="Times New Roman"/>
          <w:sz w:val="28"/>
          <w:szCs w:val="28"/>
        </w:rPr>
        <w:t>Nắm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được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cách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thực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hiện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phép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chia </w:t>
      </w:r>
      <w:proofErr w:type="spellStart"/>
      <w:r w:rsidRPr="004B7F0F">
        <w:rPr>
          <w:rFonts w:ascii="Times New Roman" w:hAnsi="Times New Roman"/>
          <w:sz w:val="28"/>
          <w:szCs w:val="28"/>
        </w:rPr>
        <w:t>một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số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tự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nhiên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cho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một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số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thập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phân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bằng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cách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đưa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về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phép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chia </w:t>
      </w:r>
      <w:proofErr w:type="spellStart"/>
      <w:r w:rsidRPr="004B7F0F">
        <w:rPr>
          <w:rFonts w:ascii="Times New Roman" w:hAnsi="Times New Roman"/>
          <w:sz w:val="28"/>
          <w:szCs w:val="28"/>
        </w:rPr>
        <w:t>các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số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tự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nhiên</w:t>
      </w:r>
      <w:proofErr w:type="spellEnd"/>
      <w:r w:rsidRPr="004B7F0F">
        <w:rPr>
          <w:rFonts w:ascii="Times New Roman" w:hAnsi="Times New Roman"/>
          <w:sz w:val="28"/>
          <w:szCs w:val="28"/>
        </w:rPr>
        <w:t>.</w:t>
      </w:r>
    </w:p>
    <w:p w14:paraId="09A458AE" w14:textId="77777777" w:rsidR="00B42849" w:rsidRPr="004B7F0F" w:rsidRDefault="00B42849" w:rsidP="00B42849">
      <w:pPr>
        <w:jc w:val="both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    - </w:t>
      </w:r>
      <w:proofErr w:type="spellStart"/>
      <w:r w:rsidRPr="004B7F0F">
        <w:rPr>
          <w:rFonts w:ascii="Times New Roman" w:hAnsi="Times New Roman"/>
          <w:sz w:val="28"/>
          <w:szCs w:val="28"/>
        </w:rPr>
        <w:t>Vận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dụng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giải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các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bài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toán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có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liên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quan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đến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chia </w:t>
      </w:r>
      <w:proofErr w:type="spellStart"/>
      <w:r w:rsidRPr="004B7F0F">
        <w:rPr>
          <w:rFonts w:ascii="Times New Roman" w:hAnsi="Times New Roman"/>
          <w:sz w:val="28"/>
          <w:szCs w:val="28"/>
        </w:rPr>
        <w:t>một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sốp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tự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nhiên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cho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một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số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thập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phân</w:t>
      </w:r>
      <w:proofErr w:type="spellEnd"/>
      <w:r w:rsidRPr="004B7F0F">
        <w:rPr>
          <w:rFonts w:ascii="Times New Roman" w:hAnsi="Times New Roman"/>
          <w:sz w:val="28"/>
          <w:szCs w:val="28"/>
        </w:rPr>
        <w:t>.</w:t>
      </w:r>
    </w:p>
    <w:p w14:paraId="00EAB82C" w14:textId="77777777" w:rsidR="00B42849" w:rsidRPr="004B7F0F" w:rsidRDefault="00B42849" w:rsidP="00B42849">
      <w:pPr>
        <w:rPr>
          <w:rFonts w:ascii="Times New Roman" w:hAnsi="Times New Roman"/>
          <w:b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ab/>
      </w:r>
      <w:r w:rsidRPr="004B7F0F">
        <w:rPr>
          <w:rFonts w:ascii="Times New Roman" w:hAnsi="Times New Roman"/>
          <w:b/>
          <w:sz w:val="28"/>
          <w:szCs w:val="28"/>
        </w:rPr>
        <w:t xml:space="preserve">II.ĐỒ DÙNG DẠY HỌC </w:t>
      </w:r>
    </w:p>
    <w:p w14:paraId="47A82E5D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      GV - </w:t>
      </w:r>
      <w:proofErr w:type="spellStart"/>
      <w:r w:rsidRPr="004B7F0F">
        <w:rPr>
          <w:rFonts w:ascii="Times New Roman" w:hAnsi="Times New Roman"/>
          <w:sz w:val="28"/>
          <w:szCs w:val="28"/>
        </w:rPr>
        <w:t>Phiếu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bài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tập</w:t>
      </w:r>
      <w:proofErr w:type="spellEnd"/>
    </w:p>
    <w:p w14:paraId="1A0774BA" w14:textId="77777777" w:rsidR="00B42849" w:rsidRPr="004B7F0F" w:rsidRDefault="00B42849" w:rsidP="00B42849">
      <w:pPr>
        <w:ind w:firstLine="720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HS   - </w:t>
      </w:r>
      <w:proofErr w:type="spellStart"/>
      <w:r w:rsidRPr="004B7F0F">
        <w:rPr>
          <w:rFonts w:ascii="Times New Roman" w:hAnsi="Times New Roman"/>
          <w:sz w:val="28"/>
          <w:szCs w:val="28"/>
        </w:rPr>
        <w:t>Sách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và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vở</w:t>
      </w:r>
      <w:proofErr w:type="spellEnd"/>
    </w:p>
    <w:p w14:paraId="2B15BD1E" w14:textId="37FE2ED3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b/>
          <w:bCs/>
          <w:sz w:val="28"/>
          <w:szCs w:val="28"/>
        </w:rPr>
        <w:t xml:space="preserve">         III- CÁC HOẠT ĐỘNG DẠY – HỌC: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4147"/>
        <w:gridCol w:w="3771"/>
        <w:gridCol w:w="1149"/>
      </w:tblGrid>
      <w:tr w:rsidR="00B42849" w:rsidRPr="004B7F0F" w14:paraId="6DF33A51" w14:textId="77777777" w:rsidTr="002915F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EE8D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A270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HOẠT ĐỘNG GIÁO VIÊN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8F69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HOẠT ĐỘNG HỌC SINH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7820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B42849" w:rsidRPr="004B7F0F" w14:paraId="6E48C58F" w14:textId="77777777" w:rsidTr="002915FE">
        <w:trPr>
          <w:trHeight w:val="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1556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5’ </w:t>
            </w:r>
          </w:p>
          <w:p w14:paraId="556C4AE6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36823E69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DA1085A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65CA461A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1BF03262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C99265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32’</w:t>
            </w:r>
          </w:p>
          <w:p w14:paraId="180220C2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AF73D1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FADB62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7BF433A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82CF06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4D19E9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E7B585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2B79CC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2EC4FB7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BAF9B2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609EFD0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641E9B5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9AFBB37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AE0D7D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1484C74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A9C206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854FC0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9513E0F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C69FF7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F028C8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F597638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191C09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3’</w:t>
            </w:r>
          </w:p>
          <w:p w14:paraId="0C554902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EDE8CFF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D3E01C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2D498B55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730AC6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5866" w14:textId="77777777" w:rsidR="00B42849" w:rsidRPr="004B7F0F" w:rsidRDefault="00B42849" w:rsidP="002915FE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Khởi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proofErr w:type="gram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2 HS </w:t>
            </w:r>
          </w:p>
          <w:p w14:paraId="10590E4F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nhiên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thập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</w:p>
          <w:p w14:paraId="4386AA97" w14:textId="2D571B03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       483: 2,3  </w:t>
            </w:r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;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     360 : 0,18</w:t>
            </w:r>
          </w:p>
          <w:p w14:paraId="204B3E0C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01980803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2.Hoạt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407810AA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59241EBA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1: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so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sánh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</w:p>
          <w:p w14:paraId="59BBAA1F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HS so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sánh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F7A5E53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H: Khi chia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nhẩm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0,5 (0,</w:t>
            </w:r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2 ;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0,25) ta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nhẩm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? </w:t>
            </w:r>
          </w:p>
          <w:p w14:paraId="648161AE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2: Tìm x</w:t>
            </w:r>
          </w:p>
          <w:p w14:paraId="528D2DA5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D1D0031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9D04D6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CF3F97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EFFA8C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366BBAEE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3: </w:t>
            </w:r>
          </w:p>
          <w:p w14:paraId="5DEF0FC8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tóm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tắt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</w:p>
          <w:p w14:paraId="373D44E6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Thùng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to :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21 chai</w:t>
            </w:r>
          </w:p>
          <w:p w14:paraId="4488EBD8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Thùng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: 15 chai</w:t>
            </w:r>
          </w:p>
          <w:p w14:paraId="53CC9176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lastRenderedPageBreak/>
              <w:t>Mỗi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chai :  0,75l</w:t>
            </w:r>
          </w:p>
          <w:p w14:paraId="086BC172" w14:textId="687AB7A0" w:rsidR="00B42849" w:rsidRPr="00607A68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Tất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cả :  ...chai ?</w:t>
            </w:r>
          </w:p>
          <w:p w14:paraId="28E8EB36" w14:textId="46E360DF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 xml:space="preserve"> </w:t>
            </w:r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4</w:t>
            </w:r>
            <w:r w:rsidR="00607A68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: </w:t>
            </w:r>
          </w:p>
          <w:p w14:paraId="750DBF20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2B6A1774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3.</w:t>
            </w:r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 xml:space="preserve">Hoạt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củng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cố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nối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tiếp</w:t>
            </w:r>
            <w:proofErr w:type="spellEnd"/>
          </w:p>
          <w:p w14:paraId="2012751D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Nhắc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lại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những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kiến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thức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vừa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luyện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tập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14:paraId="7F23A74F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Về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nhà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lại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tập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vào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vở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(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nếu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sai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).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</w:p>
          <w:p w14:paraId="15D6705F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AAED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272BB2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C4578F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F5FC139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giấy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nháp</w:t>
            </w:r>
            <w:proofErr w:type="spellEnd"/>
          </w:p>
          <w:p w14:paraId="67846AFE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097075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2C1EB5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6A2D64D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2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0042BED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7B1608C6" w14:textId="16A3D660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Ta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2 (5; 4)</w:t>
            </w:r>
          </w:p>
          <w:p w14:paraId="175B806E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5AB00A" w14:textId="0A666E58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; 2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2E202C53" w14:textId="45B7245E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x </w:t>
            </w:r>
            <w:r w:rsidR="00797997">
              <w:rPr>
                <w:rFonts w:ascii="Times New Roman" w:hAnsi="Times New Roman"/>
                <w:position w:val="-4"/>
                <w:sz w:val="28"/>
                <w:szCs w:val="28"/>
              </w:rPr>
              <w:pict w14:anchorId="4DF604F2">
                <v:shape id="_x0000_i1030" type="#_x0000_t75" style="width:9pt;height:10.3pt">
                  <v:imagedata r:id="rId15" o:title=""/>
                </v:shape>
              </w:pic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8,6 = 387      9,5 x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x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= 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>399</w:t>
            </w:r>
          </w:p>
          <w:p w14:paraId="23514AF0" w14:textId="183843E6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07A6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x 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= 387: 8,6     </w:t>
            </w:r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x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= 399: 9,5</w:t>
            </w:r>
          </w:p>
          <w:p w14:paraId="00B4AA6A" w14:textId="41919DFB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x 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= 45                </w:t>
            </w:r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x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= 42</w:t>
            </w:r>
          </w:p>
          <w:p w14:paraId="2DFA5417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7778B6F1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>Giải</w:t>
            </w:r>
            <w:proofErr w:type="spellEnd"/>
          </w:p>
          <w:p w14:paraId="6D0F36EB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dầu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thùng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7BBAC53C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21 + 15 = 36 (</w:t>
            </w:r>
            <w:r w:rsidRPr="004B7F0F"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>l</w:t>
            </w:r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)</w:t>
            </w:r>
          </w:p>
          <w:p w14:paraId="472D9658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chai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dầu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gram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là:</w:t>
            </w:r>
            <w:proofErr w:type="gramEnd"/>
          </w:p>
          <w:p w14:paraId="3AED7813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lastRenderedPageBreak/>
              <w:t>36 : 0,75 = 48 (chai)</w:t>
            </w:r>
          </w:p>
          <w:p w14:paraId="43243D08" w14:textId="58484B39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             ĐS : 48 </w:t>
            </w:r>
            <w:proofErr w:type="gram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chai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dầu</w:t>
            </w:r>
            <w:proofErr w:type="spellEnd"/>
          </w:p>
          <w:p w14:paraId="1C671E0C" w14:textId="77777777" w:rsidR="00607A68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1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đề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</w:p>
          <w:p w14:paraId="6046245C" w14:textId="4BD74461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tự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rồi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chữa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lang w:val="fr-FR"/>
              </w:rPr>
              <w:t>bài</w:t>
            </w:r>
            <w:proofErr w:type="spellEnd"/>
          </w:p>
          <w:p w14:paraId="7DEDD00F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53CC35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CDD15D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BAE4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3FC26C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12A458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1378827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6F253F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F4BD01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037E0B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074C0D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FD89AE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97B4E5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F03A97B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89A9ED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chậm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</w:tc>
      </w:tr>
    </w:tbl>
    <w:p w14:paraId="367B98E7" w14:textId="77777777" w:rsidR="00607A68" w:rsidRDefault="00607A68" w:rsidP="00B42849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14:paraId="35266155" w14:textId="681631A6" w:rsidR="00B42849" w:rsidRPr="004B7F0F" w:rsidRDefault="00607A68" w:rsidP="00B42849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IV</w:t>
      </w:r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1C70C050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</w:t>
      </w:r>
    </w:p>
    <w:p w14:paraId="2C8E8D03" w14:textId="77777777" w:rsidR="00B42849" w:rsidRPr="004B7F0F" w:rsidRDefault="00B42849" w:rsidP="00B42849">
      <w:pPr>
        <w:ind w:left="567" w:hanging="567"/>
        <w:rPr>
          <w:rFonts w:ascii="Times New Roman" w:hAnsi="Times New Roman"/>
          <w:sz w:val="28"/>
          <w:szCs w:val="28"/>
        </w:rPr>
      </w:pPr>
    </w:p>
    <w:p w14:paraId="73C47EA8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543BF9AD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1BE64B6D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6CE84573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25BD371A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66F7B0B1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474264BF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591FC32F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328FCD13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51BB1410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10FD9291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6AEC759A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0C68863E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20F29E37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16AC6578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6EBD7CFD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7670F24A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660BEECD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72D51A4B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745E97B1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6BEE6998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3455D5A5" w14:textId="3EA5A977" w:rsidR="00B42849" w:rsidRDefault="00B42849" w:rsidP="00B42849">
      <w:pPr>
        <w:rPr>
          <w:rFonts w:ascii="Times New Roman" w:hAnsi="Times New Roman"/>
          <w:sz w:val="28"/>
          <w:szCs w:val="28"/>
        </w:rPr>
      </w:pPr>
    </w:p>
    <w:p w14:paraId="74630202" w14:textId="15510762" w:rsidR="00607A68" w:rsidRDefault="00607A68" w:rsidP="00B42849">
      <w:pPr>
        <w:rPr>
          <w:rFonts w:ascii="Times New Roman" w:hAnsi="Times New Roman"/>
          <w:sz w:val="28"/>
          <w:szCs w:val="28"/>
        </w:rPr>
      </w:pPr>
    </w:p>
    <w:p w14:paraId="6094E96E" w14:textId="4BCC0EF5" w:rsidR="00607A68" w:rsidRDefault="00607A68" w:rsidP="00B42849">
      <w:pPr>
        <w:rPr>
          <w:rFonts w:ascii="Times New Roman" w:hAnsi="Times New Roman"/>
          <w:sz w:val="28"/>
          <w:szCs w:val="28"/>
        </w:rPr>
      </w:pPr>
    </w:p>
    <w:p w14:paraId="6E66995A" w14:textId="7116156B" w:rsidR="00607A68" w:rsidRDefault="00607A68" w:rsidP="00B42849">
      <w:pPr>
        <w:rPr>
          <w:rFonts w:ascii="Times New Roman" w:hAnsi="Times New Roman"/>
          <w:sz w:val="28"/>
          <w:szCs w:val="28"/>
        </w:rPr>
      </w:pPr>
    </w:p>
    <w:p w14:paraId="7740904C" w14:textId="02EC9924" w:rsidR="00607A68" w:rsidRDefault="00607A68" w:rsidP="00B42849">
      <w:pPr>
        <w:rPr>
          <w:rFonts w:ascii="Times New Roman" w:hAnsi="Times New Roman"/>
          <w:sz w:val="28"/>
          <w:szCs w:val="28"/>
        </w:rPr>
      </w:pPr>
    </w:p>
    <w:p w14:paraId="49BBB259" w14:textId="77777777" w:rsidR="00607A68" w:rsidRPr="004B7F0F" w:rsidRDefault="00607A68" w:rsidP="00B42849">
      <w:pPr>
        <w:rPr>
          <w:rFonts w:ascii="Times New Roman" w:hAnsi="Times New Roman"/>
          <w:sz w:val="28"/>
          <w:szCs w:val="28"/>
        </w:rPr>
      </w:pPr>
    </w:p>
    <w:p w14:paraId="5BF1E44B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4EE920EB" w14:textId="77777777" w:rsidR="00B01A08" w:rsidRPr="004B7F0F" w:rsidRDefault="00B42849" w:rsidP="00B42849">
      <w:pPr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lastRenderedPageBreak/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6"/>
        <w:gridCol w:w="1952"/>
        <w:gridCol w:w="4469"/>
        <w:gridCol w:w="745"/>
        <w:gridCol w:w="1054"/>
      </w:tblGrid>
      <w:tr w:rsidR="00B01A08" w:rsidRPr="004B7F0F" w14:paraId="10173227" w14:textId="77777777" w:rsidTr="000F3B6E">
        <w:tc>
          <w:tcPr>
            <w:tcW w:w="9876" w:type="dxa"/>
            <w:gridSpan w:val="5"/>
          </w:tcPr>
          <w:p w14:paraId="60A0B39B" w14:textId="77777777" w:rsidR="00B01A08" w:rsidRPr="004B7F0F" w:rsidRDefault="00B01A08" w:rsidP="000F3B6E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KẾ HOẠCH BÀI DẠY</w:t>
            </w:r>
          </w:p>
        </w:tc>
      </w:tr>
      <w:tr w:rsidR="00B01A08" w:rsidRPr="004B7F0F" w14:paraId="09C00902" w14:textId="77777777" w:rsidTr="000F3B6E">
        <w:tc>
          <w:tcPr>
            <w:tcW w:w="3608" w:type="dxa"/>
            <w:gridSpan w:val="2"/>
            <w:hideMark/>
          </w:tcPr>
          <w:p w14:paraId="64EBCAC6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469" w:type="dxa"/>
            <w:hideMark/>
          </w:tcPr>
          <w:p w14:paraId="44CEE825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TẬP LÀM VĂN        </w:t>
            </w:r>
          </w:p>
        </w:tc>
        <w:tc>
          <w:tcPr>
            <w:tcW w:w="1799" w:type="dxa"/>
            <w:gridSpan w:val="2"/>
            <w:hideMark/>
          </w:tcPr>
          <w:p w14:paraId="50ACA197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</w:tr>
      <w:tr w:rsidR="00B01A08" w:rsidRPr="004B7F0F" w14:paraId="3F3D67B9" w14:textId="77777777" w:rsidTr="000F3B6E">
        <w:tc>
          <w:tcPr>
            <w:tcW w:w="1656" w:type="dxa"/>
            <w:hideMark/>
          </w:tcPr>
          <w:p w14:paraId="27263B77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6421" w:type="dxa"/>
            <w:gridSpan w:val="2"/>
            <w:hideMark/>
          </w:tcPr>
          <w:p w14:paraId="00C3FE61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LUYỆN TẬP LÀM BIÊN BẢN CUỘC HỌP</w:t>
            </w:r>
          </w:p>
        </w:tc>
        <w:tc>
          <w:tcPr>
            <w:tcW w:w="745" w:type="dxa"/>
            <w:hideMark/>
          </w:tcPr>
          <w:p w14:paraId="7A0280EA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054" w:type="dxa"/>
            <w:hideMark/>
          </w:tcPr>
          <w:p w14:paraId="4D187B42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</w:tr>
      <w:tr w:rsidR="00B01A08" w:rsidRPr="004B7F0F" w14:paraId="50A02968" w14:textId="77777777" w:rsidTr="000F3B6E">
        <w:tc>
          <w:tcPr>
            <w:tcW w:w="9876" w:type="dxa"/>
            <w:gridSpan w:val="5"/>
            <w:hideMark/>
          </w:tcPr>
          <w:p w14:paraId="31C0E865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2B6155E5" w14:textId="77777777" w:rsidR="00B01A08" w:rsidRPr="004B7F0F" w:rsidRDefault="00B01A08" w:rsidP="00B01A08">
      <w:pPr>
        <w:tabs>
          <w:tab w:val="left" w:pos="7110"/>
        </w:tabs>
        <w:outlineLvl w:val="0"/>
        <w:rPr>
          <w:rFonts w:ascii="Times New Roman" w:hAnsi="Times New Roman"/>
          <w:b/>
          <w:bCs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14:paraId="5029073C" w14:textId="77777777" w:rsidR="00B01A08" w:rsidRPr="004B7F0F" w:rsidRDefault="00B01A08" w:rsidP="00B01A08">
      <w:pPr>
        <w:tabs>
          <w:tab w:val="left" w:pos="2280"/>
        </w:tabs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b/>
          <w:bCs/>
          <w:sz w:val="28"/>
          <w:szCs w:val="28"/>
        </w:rPr>
        <w:t xml:space="preserve">         I-YÊU CẦU CẦN ĐẠT</w:t>
      </w:r>
      <w:r w:rsidRPr="004B7F0F">
        <w:rPr>
          <w:rFonts w:ascii="Times New Roman" w:hAnsi="Times New Roman"/>
          <w:sz w:val="28"/>
          <w:szCs w:val="28"/>
        </w:rPr>
        <w:t>:</w:t>
      </w:r>
      <w:r w:rsidRPr="004B7F0F">
        <w:rPr>
          <w:rFonts w:ascii="Times New Roman" w:hAnsi="Times New Roman"/>
          <w:sz w:val="28"/>
          <w:szCs w:val="28"/>
        </w:rPr>
        <w:tab/>
      </w:r>
    </w:p>
    <w:p w14:paraId="510768DB" w14:textId="77777777" w:rsidR="00B01A08" w:rsidRPr="004B7F0F" w:rsidRDefault="00B01A08" w:rsidP="00B01A08">
      <w:pPr>
        <w:jc w:val="both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           - </w:t>
      </w:r>
      <w:proofErr w:type="spellStart"/>
      <w:r w:rsidRPr="004B7F0F">
        <w:rPr>
          <w:rFonts w:ascii="Times New Roman" w:hAnsi="Times New Roman"/>
          <w:sz w:val="28"/>
          <w:szCs w:val="28"/>
        </w:rPr>
        <w:t>Từ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những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hiểu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biết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đã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có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về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biên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bản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cuộc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họp</w:t>
      </w:r>
      <w:proofErr w:type="spellEnd"/>
      <w:r w:rsidRPr="004B7F0F">
        <w:rPr>
          <w:rFonts w:ascii="Times New Roman" w:hAnsi="Times New Roman"/>
          <w:sz w:val="28"/>
          <w:szCs w:val="28"/>
        </w:rPr>
        <w:t>.</w:t>
      </w:r>
    </w:p>
    <w:p w14:paraId="244E6E28" w14:textId="77777777" w:rsidR="00B01A08" w:rsidRPr="004B7F0F" w:rsidRDefault="00B01A08" w:rsidP="00B01A08">
      <w:pPr>
        <w:jc w:val="both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           -  HS </w:t>
      </w:r>
      <w:proofErr w:type="spellStart"/>
      <w:r w:rsidRPr="004B7F0F">
        <w:rPr>
          <w:rFonts w:ascii="Times New Roman" w:hAnsi="Times New Roman"/>
          <w:sz w:val="28"/>
          <w:szCs w:val="28"/>
        </w:rPr>
        <w:t>biết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thực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hành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viết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biên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bản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một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cuộc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họp</w:t>
      </w:r>
      <w:proofErr w:type="spellEnd"/>
      <w:r w:rsidRPr="004B7F0F">
        <w:rPr>
          <w:rFonts w:ascii="Times New Roman" w:hAnsi="Times New Roman"/>
          <w:sz w:val="28"/>
          <w:szCs w:val="28"/>
        </w:rPr>
        <w:t>.</w:t>
      </w:r>
    </w:p>
    <w:p w14:paraId="6FE4AAC7" w14:textId="77777777" w:rsidR="00B01A08" w:rsidRPr="004B7F0F" w:rsidRDefault="00B01A08" w:rsidP="00B01A08">
      <w:pPr>
        <w:jc w:val="both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           - GD HS </w:t>
      </w:r>
      <w:proofErr w:type="spellStart"/>
      <w:r w:rsidRPr="004B7F0F">
        <w:rPr>
          <w:rFonts w:ascii="Times New Roman" w:hAnsi="Times New Roman"/>
          <w:sz w:val="28"/>
          <w:szCs w:val="28"/>
        </w:rPr>
        <w:t>khi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viết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biên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bản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cần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phải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thận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trọng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cáh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xưng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hô</w:t>
      </w:r>
      <w:proofErr w:type="spellEnd"/>
      <w:r w:rsidRPr="004B7F0F">
        <w:rPr>
          <w:rFonts w:ascii="Times New Roman" w:hAnsi="Times New Roman"/>
          <w:sz w:val="28"/>
          <w:szCs w:val="28"/>
        </w:rPr>
        <w:t>.</w:t>
      </w:r>
    </w:p>
    <w:p w14:paraId="3278819D" w14:textId="77777777" w:rsidR="00B01A08" w:rsidRPr="004B7F0F" w:rsidRDefault="00B01A08" w:rsidP="00B01A08">
      <w:pPr>
        <w:jc w:val="both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ab/>
      </w:r>
      <w:r w:rsidRPr="004B7F0F">
        <w:rPr>
          <w:rFonts w:ascii="Times New Roman" w:hAnsi="Times New Roman"/>
          <w:b/>
          <w:bCs/>
          <w:sz w:val="28"/>
          <w:szCs w:val="28"/>
        </w:rPr>
        <w:t xml:space="preserve">II- </w:t>
      </w:r>
      <w:r w:rsidRPr="004B7F0F">
        <w:rPr>
          <w:rFonts w:ascii="Times New Roman" w:hAnsi="Times New Roman"/>
          <w:b/>
          <w:bCs/>
          <w:sz w:val="28"/>
          <w:szCs w:val="28"/>
          <w:u w:val="single"/>
        </w:rPr>
        <w:t>ĐỒ DÙNG DẠY HỌC:</w:t>
      </w:r>
      <w:r w:rsidRPr="004B7F0F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14:paraId="54113E79" w14:textId="77777777" w:rsidR="00B01A08" w:rsidRPr="004B7F0F" w:rsidRDefault="00B01A08" w:rsidP="00B01A08">
      <w:pPr>
        <w:ind w:left="900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GV</w:t>
      </w:r>
      <w:r>
        <w:rPr>
          <w:rFonts w:ascii="Times New Roman" w:hAnsi="Times New Roman"/>
          <w:sz w:val="28"/>
          <w:szCs w:val="28"/>
        </w:rPr>
        <w:t>:</w:t>
      </w:r>
      <w:r w:rsidRPr="004B7F0F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4B7F0F">
        <w:rPr>
          <w:rFonts w:ascii="Times New Roman" w:hAnsi="Times New Roman"/>
          <w:sz w:val="28"/>
          <w:szCs w:val="28"/>
        </w:rPr>
        <w:t>Bảng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lớp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viết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đề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bài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7F0F">
        <w:rPr>
          <w:rFonts w:ascii="Times New Roman" w:hAnsi="Times New Roman"/>
          <w:sz w:val="28"/>
          <w:szCs w:val="28"/>
        </w:rPr>
        <w:t>gợi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ý 1; </w:t>
      </w:r>
      <w:proofErr w:type="spellStart"/>
      <w:r w:rsidRPr="004B7F0F">
        <w:rPr>
          <w:rFonts w:ascii="Times New Roman" w:hAnsi="Times New Roman"/>
          <w:sz w:val="28"/>
          <w:szCs w:val="28"/>
        </w:rPr>
        <w:t>dàn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ý 3 </w:t>
      </w:r>
      <w:proofErr w:type="spellStart"/>
      <w:r w:rsidRPr="004B7F0F">
        <w:rPr>
          <w:rFonts w:ascii="Times New Roman" w:hAnsi="Times New Roman"/>
          <w:sz w:val="28"/>
          <w:szCs w:val="28"/>
        </w:rPr>
        <w:t>phần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của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4B7F0F">
        <w:rPr>
          <w:rFonts w:ascii="Times New Roman" w:hAnsi="Times New Roman"/>
          <w:sz w:val="28"/>
          <w:szCs w:val="28"/>
        </w:rPr>
        <w:t>biên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bản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cuộc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họp</w:t>
      </w:r>
      <w:proofErr w:type="spellEnd"/>
      <w:r w:rsidRPr="004B7F0F">
        <w:rPr>
          <w:rFonts w:ascii="Times New Roman" w:hAnsi="Times New Roman"/>
          <w:sz w:val="28"/>
          <w:szCs w:val="28"/>
        </w:rPr>
        <w:t>.</w:t>
      </w:r>
    </w:p>
    <w:p w14:paraId="34968B03" w14:textId="77777777" w:rsidR="00B01A08" w:rsidRPr="004B7F0F" w:rsidRDefault="00B01A08" w:rsidP="00B01A08">
      <w:pPr>
        <w:ind w:left="900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HS</w:t>
      </w:r>
      <w:r>
        <w:rPr>
          <w:rFonts w:ascii="Times New Roman" w:hAnsi="Times New Roman"/>
          <w:sz w:val="28"/>
          <w:szCs w:val="28"/>
        </w:rPr>
        <w:t xml:space="preserve">: </w:t>
      </w:r>
      <w:r w:rsidRPr="004B7F0F">
        <w:rPr>
          <w:rFonts w:ascii="Times New Roman" w:hAnsi="Times New Roman"/>
          <w:sz w:val="28"/>
          <w:szCs w:val="28"/>
        </w:rPr>
        <w:t xml:space="preserve"> -</w:t>
      </w:r>
      <w:proofErr w:type="spellStart"/>
      <w:r w:rsidRPr="004B7F0F">
        <w:rPr>
          <w:rFonts w:ascii="Times New Roman" w:hAnsi="Times New Roman"/>
          <w:sz w:val="28"/>
          <w:szCs w:val="28"/>
        </w:rPr>
        <w:t>Sách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và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vở</w:t>
      </w:r>
      <w:proofErr w:type="spellEnd"/>
    </w:p>
    <w:p w14:paraId="0E5FD0E1" w14:textId="77777777" w:rsidR="00B01A08" w:rsidRPr="004B7F0F" w:rsidRDefault="00B01A08" w:rsidP="00B01A08">
      <w:pPr>
        <w:ind w:firstLine="720"/>
        <w:rPr>
          <w:rFonts w:ascii="Times New Roman" w:hAnsi="Times New Roman"/>
          <w:b/>
          <w:bCs/>
          <w:sz w:val="28"/>
          <w:szCs w:val="28"/>
        </w:rPr>
      </w:pPr>
      <w:r w:rsidRPr="004B7F0F">
        <w:rPr>
          <w:rFonts w:ascii="Times New Roman" w:hAnsi="Times New Roman"/>
          <w:b/>
          <w:bCs/>
          <w:sz w:val="28"/>
          <w:szCs w:val="28"/>
        </w:rPr>
        <w:t xml:space="preserve">III- </w:t>
      </w:r>
      <w:r w:rsidRPr="004B7F0F">
        <w:rPr>
          <w:rFonts w:ascii="Times New Roman" w:hAnsi="Times New Roman"/>
          <w:b/>
          <w:bCs/>
          <w:sz w:val="28"/>
          <w:szCs w:val="28"/>
          <w:u w:val="single"/>
        </w:rPr>
        <w:t>CÁC HOẠT ĐỘNG DẠY HỌ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C</w:t>
      </w:r>
      <w:r w:rsidRPr="004B7F0F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115"/>
        <w:gridCol w:w="3818"/>
        <w:gridCol w:w="989"/>
      </w:tblGrid>
      <w:tr w:rsidR="00B01A08" w:rsidRPr="004B7F0F" w14:paraId="39EFC82B" w14:textId="77777777" w:rsidTr="000F3B6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F29A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AD87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>HOẠT ĐỘNG GIÁO VIÊN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D4A2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>HOẠT ĐỘNG HỌC SINH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145B" w14:textId="77777777" w:rsidR="00B01A08" w:rsidRPr="004B7F0F" w:rsidRDefault="00B01A08" w:rsidP="000F3B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B01A08" w:rsidRPr="004B7F0F" w14:paraId="2EC8762C" w14:textId="77777777" w:rsidTr="000F3B6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DCAF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5’</w:t>
            </w:r>
          </w:p>
          <w:p w14:paraId="06C4EEDC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4C0C13C3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065EEF45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30DCBDD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30’</w:t>
            </w:r>
          </w:p>
          <w:p w14:paraId="43528DB0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51127FD1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4DBE4E77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D50765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F897134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C8A49F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601B3D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401C4D5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2E8F8C5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E9C6BCB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1E01680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CBF87B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084134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FBA3C68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AC5DCB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96D977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F215DDB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7E1A7A2A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CD94C4" w14:textId="77777777" w:rsidR="00B01A08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1D1189D" w14:textId="77777777" w:rsidR="00B01A08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AA3114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299146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14:paraId="56B70F6F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5’</w:t>
            </w:r>
          </w:p>
          <w:p w14:paraId="47D7E978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412479C2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5FE729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E803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Khởi </w:t>
            </w:r>
            <w:proofErr w:type="spellStart"/>
            <w:proofErr w:type="gram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2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TLV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</w:p>
          <w:p w14:paraId="1B5885F2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E175A00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2.Hoạt </w:t>
            </w:r>
            <w:proofErr w:type="spellStart"/>
            <w:proofErr w:type="gram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Hướng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dẫn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HS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BT</w:t>
            </w:r>
          </w:p>
          <w:p w14:paraId="50E4779C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1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gợi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ý</w:t>
            </w:r>
          </w:p>
          <w:p w14:paraId="67CD6BB1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BT</w:t>
            </w:r>
          </w:p>
          <w:p w14:paraId="4EA96534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H: Các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ấy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vấn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ra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</w:p>
          <w:p w14:paraId="539C580D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xem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FEAD499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</w:p>
          <w:p w14:paraId="5EEABE4F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gợi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ý 1;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dàn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ý 3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</w:p>
          <w:p w14:paraId="6E93B689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</w:p>
          <w:p w14:paraId="33CE9DCE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88C161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HD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chấm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rõ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ràng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mạch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đủ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tin,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nhanh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516F5C09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</w:t>
            </w:r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382AAF25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chưa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đạt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).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TLV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Luyện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tập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tả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người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88DEB2B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</w:p>
          <w:p w14:paraId="5783AA76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4289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188186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2DBFFA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2AD2E8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E9D623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CC8DDF9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0F86A74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gợi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ý</w:t>
            </w:r>
          </w:p>
          <w:p w14:paraId="6518CB8A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SGK</w:t>
            </w:r>
          </w:p>
          <w:p w14:paraId="03456074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Vài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791E429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EABE34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8FC269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21F0BD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1D5E26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B1A953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B9C6F9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</w:p>
          <w:p w14:paraId="7212EEA2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59B530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</w:p>
          <w:p w14:paraId="1B88CCE1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</w:p>
          <w:p w14:paraId="6A28906E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</w:p>
          <w:p w14:paraId="3139AABF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58329D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9A609E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794DFC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FB1AC6B" w14:textId="77777777" w:rsidR="00B01A08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303FB1" w14:textId="77777777" w:rsidR="00B01A08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083355" w14:textId="77777777" w:rsidR="00B01A08" w:rsidRPr="007F10C5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090A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B59136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909085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05183B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7F6813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B6A4495" w14:textId="77777777" w:rsidR="00B01A08" w:rsidRPr="004B7F0F" w:rsidRDefault="00B01A08" w:rsidP="00B01A08">
      <w:pPr>
        <w:rPr>
          <w:rFonts w:ascii="Times New Roman" w:hAnsi="Times New Roman"/>
          <w:b/>
          <w:sz w:val="28"/>
          <w:szCs w:val="28"/>
        </w:rPr>
      </w:pPr>
    </w:p>
    <w:p w14:paraId="16D5F6BA" w14:textId="77777777" w:rsidR="00B01A08" w:rsidRPr="004B7F0F" w:rsidRDefault="00B01A08" w:rsidP="00B01A08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IV</w:t>
      </w:r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2966F4F2" w14:textId="77777777" w:rsidR="00B01A08" w:rsidRPr="004B7F0F" w:rsidRDefault="00B01A08" w:rsidP="00B01A08">
      <w:pPr>
        <w:rPr>
          <w:rFonts w:ascii="Times New Roman" w:hAnsi="Times New Roman"/>
          <w:b/>
          <w:sz w:val="28"/>
          <w:szCs w:val="28"/>
        </w:rPr>
      </w:pPr>
      <w:r w:rsidRPr="004B7F0F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</w:t>
      </w:r>
    </w:p>
    <w:p w14:paraId="6DCFA44E" w14:textId="77777777" w:rsidR="00B01A08" w:rsidRPr="004B7F0F" w:rsidRDefault="00B01A08" w:rsidP="00B01A08">
      <w:pPr>
        <w:rPr>
          <w:rFonts w:ascii="Times New Roman" w:hAnsi="Times New Roman"/>
          <w:b/>
          <w:sz w:val="28"/>
          <w:szCs w:val="28"/>
        </w:rPr>
      </w:pPr>
    </w:p>
    <w:p w14:paraId="51DF2D9C" w14:textId="77777777" w:rsidR="00B01A08" w:rsidRPr="004B7F0F" w:rsidRDefault="00B01A08" w:rsidP="00B01A08">
      <w:pPr>
        <w:rPr>
          <w:rFonts w:ascii="Times New Roman" w:hAnsi="Times New Roman"/>
          <w:b/>
          <w:sz w:val="28"/>
          <w:szCs w:val="28"/>
        </w:rPr>
      </w:pPr>
    </w:p>
    <w:p w14:paraId="79E59B73" w14:textId="77777777" w:rsidR="00B01A08" w:rsidRPr="004B7F0F" w:rsidRDefault="00B01A08" w:rsidP="00B01A08">
      <w:pPr>
        <w:rPr>
          <w:rFonts w:ascii="Times New Roman" w:hAnsi="Times New Roman"/>
          <w:b/>
          <w:sz w:val="28"/>
          <w:szCs w:val="28"/>
        </w:rPr>
      </w:pPr>
    </w:p>
    <w:p w14:paraId="78898C8D" w14:textId="77777777" w:rsidR="00B01A08" w:rsidRPr="004B7F0F" w:rsidRDefault="00B01A08" w:rsidP="00B01A08">
      <w:pPr>
        <w:rPr>
          <w:rFonts w:ascii="Times New Roman" w:hAnsi="Times New Roman"/>
          <w:b/>
          <w:sz w:val="28"/>
          <w:szCs w:val="28"/>
        </w:rPr>
      </w:pPr>
    </w:p>
    <w:p w14:paraId="4FE1EE24" w14:textId="77777777" w:rsidR="00B01A08" w:rsidRPr="004B7F0F" w:rsidRDefault="00B01A08" w:rsidP="00B01A08">
      <w:pPr>
        <w:rPr>
          <w:rFonts w:ascii="Times New Roman" w:hAnsi="Times New Roman"/>
          <w:b/>
          <w:sz w:val="28"/>
          <w:szCs w:val="28"/>
        </w:rPr>
      </w:pPr>
    </w:p>
    <w:p w14:paraId="69D00AC7" w14:textId="1DD9FDC5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370F7A02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67C87724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108F86CF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6D3367CC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6821EA94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78311823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0E77F7E5" w14:textId="41922BB5" w:rsidR="00B42849" w:rsidRDefault="00B42849" w:rsidP="00B42849">
      <w:pPr>
        <w:rPr>
          <w:rFonts w:ascii="Times New Roman" w:hAnsi="Times New Roman"/>
          <w:sz w:val="28"/>
          <w:szCs w:val="28"/>
        </w:rPr>
      </w:pPr>
    </w:p>
    <w:p w14:paraId="1FA3A81B" w14:textId="6474D61E" w:rsidR="00352AAA" w:rsidRDefault="00352AAA" w:rsidP="00B42849">
      <w:pPr>
        <w:rPr>
          <w:rFonts w:ascii="Times New Roman" w:hAnsi="Times New Roman"/>
          <w:sz w:val="28"/>
          <w:szCs w:val="28"/>
        </w:rPr>
      </w:pPr>
    </w:p>
    <w:p w14:paraId="71473395" w14:textId="5392D08A" w:rsidR="00352AAA" w:rsidRDefault="00352AAA" w:rsidP="00B42849">
      <w:pPr>
        <w:rPr>
          <w:rFonts w:ascii="Times New Roman" w:hAnsi="Times New Roman"/>
          <w:sz w:val="28"/>
          <w:szCs w:val="28"/>
        </w:rPr>
      </w:pPr>
    </w:p>
    <w:p w14:paraId="42573040" w14:textId="77777777" w:rsidR="00352AAA" w:rsidRPr="004B7F0F" w:rsidRDefault="00352AAA" w:rsidP="00B42849">
      <w:pPr>
        <w:rPr>
          <w:rFonts w:ascii="Times New Roman" w:hAnsi="Times New Roman"/>
          <w:sz w:val="28"/>
          <w:szCs w:val="28"/>
        </w:rPr>
      </w:pPr>
    </w:p>
    <w:p w14:paraId="79D82D0E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75456E3D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03A3199E" w14:textId="2B62A5DB" w:rsidR="00B42849" w:rsidRDefault="00B42849" w:rsidP="00B42849">
      <w:pPr>
        <w:rPr>
          <w:rFonts w:ascii="Times New Roman" w:hAnsi="Times New Roman"/>
          <w:sz w:val="28"/>
          <w:szCs w:val="28"/>
        </w:rPr>
      </w:pPr>
    </w:p>
    <w:p w14:paraId="02818EEA" w14:textId="3F545E01" w:rsidR="00352AAA" w:rsidRDefault="00352AAA" w:rsidP="00B42849">
      <w:pPr>
        <w:rPr>
          <w:rFonts w:ascii="Times New Roman" w:hAnsi="Times New Roman"/>
          <w:sz w:val="28"/>
          <w:szCs w:val="28"/>
        </w:rPr>
      </w:pPr>
    </w:p>
    <w:p w14:paraId="22A732A5" w14:textId="034EAC1A" w:rsidR="00352AAA" w:rsidRDefault="00352AAA" w:rsidP="00B42849">
      <w:pPr>
        <w:rPr>
          <w:rFonts w:ascii="Times New Roman" w:hAnsi="Times New Roman"/>
          <w:sz w:val="28"/>
          <w:szCs w:val="28"/>
        </w:rPr>
      </w:pPr>
    </w:p>
    <w:p w14:paraId="7C2D11D8" w14:textId="681298B5" w:rsidR="00352AAA" w:rsidRDefault="00352AAA" w:rsidP="00B42849">
      <w:pPr>
        <w:rPr>
          <w:rFonts w:ascii="Times New Roman" w:hAnsi="Times New Roman"/>
          <w:sz w:val="28"/>
          <w:szCs w:val="28"/>
        </w:rPr>
      </w:pPr>
    </w:p>
    <w:p w14:paraId="2C7957A8" w14:textId="4624A431" w:rsidR="00352AAA" w:rsidRDefault="00352AAA" w:rsidP="00B42849">
      <w:pPr>
        <w:rPr>
          <w:rFonts w:ascii="Times New Roman" w:hAnsi="Times New Roman"/>
          <w:sz w:val="28"/>
          <w:szCs w:val="28"/>
        </w:rPr>
      </w:pPr>
    </w:p>
    <w:p w14:paraId="231A74D4" w14:textId="0780801B" w:rsidR="00B01A08" w:rsidRDefault="00B01A08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6"/>
        <w:gridCol w:w="1952"/>
        <w:gridCol w:w="4469"/>
        <w:gridCol w:w="745"/>
        <w:gridCol w:w="1054"/>
      </w:tblGrid>
      <w:tr w:rsidR="00B01A08" w:rsidRPr="004B7F0F" w14:paraId="6AA57BAC" w14:textId="77777777" w:rsidTr="000F3B6E">
        <w:tc>
          <w:tcPr>
            <w:tcW w:w="9876" w:type="dxa"/>
            <w:gridSpan w:val="5"/>
          </w:tcPr>
          <w:p w14:paraId="4875CF7B" w14:textId="77777777" w:rsidR="00B01A08" w:rsidRPr="004B7F0F" w:rsidRDefault="00B01A08" w:rsidP="000F3B6E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KẾ HOẠCH BÀI DẠY</w:t>
            </w:r>
          </w:p>
        </w:tc>
      </w:tr>
      <w:tr w:rsidR="00B01A08" w:rsidRPr="004B7F0F" w14:paraId="1722BFD6" w14:textId="77777777" w:rsidTr="000F3B6E">
        <w:tc>
          <w:tcPr>
            <w:tcW w:w="3608" w:type="dxa"/>
            <w:gridSpan w:val="2"/>
            <w:hideMark/>
          </w:tcPr>
          <w:p w14:paraId="69865517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469" w:type="dxa"/>
            <w:hideMark/>
          </w:tcPr>
          <w:p w14:paraId="617B4ADD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LỊCH SỬ    </w:t>
            </w:r>
          </w:p>
        </w:tc>
        <w:tc>
          <w:tcPr>
            <w:tcW w:w="1799" w:type="dxa"/>
            <w:gridSpan w:val="2"/>
            <w:hideMark/>
          </w:tcPr>
          <w:p w14:paraId="51F3F59F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</w:tr>
      <w:tr w:rsidR="00B01A08" w:rsidRPr="004B7F0F" w14:paraId="13428DE0" w14:textId="77777777" w:rsidTr="000F3B6E">
        <w:tc>
          <w:tcPr>
            <w:tcW w:w="1656" w:type="dxa"/>
            <w:hideMark/>
          </w:tcPr>
          <w:p w14:paraId="2B263DE0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6421" w:type="dxa"/>
            <w:gridSpan w:val="2"/>
            <w:hideMark/>
          </w:tcPr>
          <w:p w14:paraId="752078A3" w14:textId="77777777" w:rsidR="00B01A08" w:rsidRPr="004B7F0F" w:rsidRDefault="00B01A08" w:rsidP="000F3B6E">
            <w:pPr>
              <w:spacing w:after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THU- ĐÔNG 1947, VIỆT BẮC “MỒ CHÔN GIẶC PHÁP”</w:t>
            </w:r>
          </w:p>
        </w:tc>
        <w:tc>
          <w:tcPr>
            <w:tcW w:w="745" w:type="dxa"/>
            <w:hideMark/>
          </w:tcPr>
          <w:p w14:paraId="79C1033E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054" w:type="dxa"/>
            <w:hideMark/>
          </w:tcPr>
          <w:p w14:paraId="7CA64F71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B01A08" w:rsidRPr="004B7F0F" w14:paraId="4FA14C85" w14:textId="77777777" w:rsidTr="000F3B6E">
        <w:tc>
          <w:tcPr>
            <w:tcW w:w="9876" w:type="dxa"/>
            <w:gridSpan w:val="5"/>
            <w:hideMark/>
          </w:tcPr>
          <w:p w14:paraId="7B498C89" w14:textId="77777777" w:rsidR="00B01A08" w:rsidRPr="004B7F0F" w:rsidRDefault="00B01A08" w:rsidP="000F3B6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7A0161C1" w14:textId="77777777" w:rsidR="00B01A08" w:rsidRPr="007F10C5" w:rsidRDefault="00B01A08" w:rsidP="00B01A08">
      <w:pPr>
        <w:rPr>
          <w:rFonts w:ascii="Times New Roman" w:hAnsi="Times New Roman"/>
          <w:b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   </w:t>
      </w:r>
      <w:r w:rsidRPr="004B7F0F">
        <w:rPr>
          <w:rFonts w:ascii="Times New Roman" w:hAnsi="Times New Roman"/>
          <w:b/>
          <w:bCs/>
          <w:sz w:val="28"/>
          <w:szCs w:val="28"/>
        </w:rPr>
        <w:t xml:space="preserve">  I-</w:t>
      </w:r>
      <w:r w:rsidRPr="007F10C5">
        <w:rPr>
          <w:rFonts w:ascii="Times New Roman" w:hAnsi="Times New Roman"/>
          <w:b/>
          <w:bCs/>
          <w:sz w:val="28"/>
          <w:szCs w:val="28"/>
          <w:u w:val="single"/>
        </w:rPr>
        <w:t>YÊU CẦU CẦN ĐẠT</w:t>
      </w:r>
      <w:r w:rsidRPr="004B7F0F">
        <w:rPr>
          <w:rFonts w:ascii="Times New Roman" w:hAnsi="Times New Roman"/>
          <w:b/>
          <w:bCs/>
          <w:sz w:val="28"/>
          <w:szCs w:val="28"/>
        </w:rPr>
        <w:t>:</w:t>
      </w:r>
      <w:r w:rsidRPr="004B7F0F">
        <w:rPr>
          <w:rFonts w:ascii="Times New Roman" w:hAnsi="Times New Roman"/>
          <w:sz w:val="28"/>
          <w:szCs w:val="28"/>
        </w:rPr>
        <w:t xml:space="preserve"> Học </w:t>
      </w:r>
      <w:proofErr w:type="spellStart"/>
      <w:r w:rsidRPr="004B7F0F">
        <w:rPr>
          <w:rFonts w:ascii="Times New Roman" w:hAnsi="Times New Roman"/>
          <w:sz w:val="28"/>
          <w:szCs w:val="28"/>
        </w:rPr>
        <w:t>xong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bài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này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, HS </w:t>
      </w:r>
      <w:proofErr w:type="spellStart"/>
      <w:proofErr w:type="gramStart"/>
      <w:r w:rsidRPr="004B7F0F">
        <w:rPr>
          <w:rFonts w:ascii="Times New Roman" w:hAnsi="Times New Roman"/>
          <w:sz w:val="28"/>
          <w:szCs w:val="28"/>
        </w:rPr>
        <w:t>biết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14:paraId="22102858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       - </w:t>
      </w:r>
      <w:proofErr w:type="spellStart"/>
      <w:r w:rsidRPr="004B7F0F">
        <w:rPr>
          <w:rFonts w:ascii="Times New Roman" w:hAnsi="Times New Roman"/>
          <w:sz w:val="28"/>
          <w:szCs w:val="28"/>
        </w:rPr>
        <w:t>Nêu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được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âm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mưu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của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địch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và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chủ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trương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của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ta</w:t>
      </w:r>
    </w:p>
    <w:p w14:paraId="60E87BED" w14:textId="77777777" w:rsidR="00B01A08" w:rsidRPr="004B7F0F" w:rsidRDefault="00B01A08" w:rsidP="00B01A08">
      <w:pPr>
        <w:ind w:left="720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- </w:t>
      </w:r>
      <w:proofErr w:type="spellStart"/>
      <w:r w:rsidRPr="004B7F0F">
        <w:rPr>
          <w:rFonts w:ascii="Times New Roman" w:hAnsi="Times New Roman"/>
          <w:sz w:val="28"/>
          <w:szCs w:val="28"/>
        </w:rPr>
        <w:t>Diễn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biến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sơ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lược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của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chiến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dịch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Việt Bắc </w:t>
      </w:r>
      <w:proofErr w:type="spellStart"/>
      <w:r w:rsidRPr="004B7F0F">
        <w:rPr>
          <w:rFonts w:ascii="Times New Roman" w:hAnsi="Times New Roman"/>
          <w:sz w:val="28"/>
          <w:szCs w:val="28"/>
        </w:rPr>
        <w:t>thu-đông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1947.</w:t>
      </w:r>
    </w:p>
    <w:p w14:paraId="51E729A2" w14:textId="77777777" w:rsidR="00B01A08" w:rsidRPr="004B7F0F" w:rsidRDefault="00B01A08" w:rsidP="00B01A08">
      <w:pPr>
        <w:ind w:left="720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- Ý </w:t>
      </w:r>
      <w:proofErr w:type="spellStart"/>
      <w:r w:rsidRPr="004B7F0F">
        <w:rPr>
          <w:rFonts w:ascii="Times New Roman" w:hAnsi="Times New Roman"/>
          <w:sz w:val="28"/>
          <w:szCs w:val="28"/>
        </w:rPr>
        <w:t>nghĩa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của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chiến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thắng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Việt Bắc </w:t>
      </w:r>
      <w:proofErr w:type="spellStart"/>
      <w:r w:rsidRPr="004B7F0F">
        <w:rPr>
          <w:rFonts w:ascii="Times New Roman" w:hAnsi="Times New Roman"/>
          <w:sz w:val="28"/>
          <w:szCs w:val="28"/>
        </w:rPr>
        <w:t>đối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với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cuộc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kháng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chiến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của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dân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tộc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ta.</w:t>
      </w:r>
    </w:p>
    <w:p w14:paraId="2C351354" w14:textId="77777777" w:rsidR="00B01A08" w:rsidRPr="004B7F0F" w:rsidRDefault="00B01A08" w:rsidP="00B01A08">
      <w:pPr>
        <w:ind w:firstLine="720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b/>
          <w:bCs/>
          <w:sz w:val="28"/>
          <w:szCs w:val="28"/>
        </w:rPr>
        <w:t xml:space="preserve">II- </w:t>
      </w:r>
      <w:r w:rsidRPr="004B7F0F">
        <w:rPr>
          <w:rFonts w:ascii="Times New Roman" w:hAnsi="Times New Roman"/>
          <w:b/>
          <w:bCs/>
          <w:sz w:val="28"/>
          <w:szCs w:val="28"/>
          <w:u w:val="single"/>
        </w:rPr>
        <w:t>ĐỒ DÙNG DẠY HỌC</w:t>
      </w:r>
      <w:r w:rsidRPr="004B7F0F">
        <w:rPr>
          <w:rFonts w:ascii="Times New Roman" w:hAnsi="Times New Roman"/>
          <w:sz w:val="28"/>
          <w:szCs w:val="28"/>
        </w:rPr>
        <w:t>:</w:t>
      </w:r>
    </w:p>
    <w:p w14:paraId="0B335170" w14:textId="77777777" w:rsidR="00B01A08" w:rsidRPr="004B7F0F" w:rsidRDefault="00B01A08" w:rsidP="00B01A08">
      <w:pPr>
        <w:ind w:left="720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>GV</w:t>
      </w:r>
      <w:r>
        <w:rPr>
          <w:rFonts w:ascii="Times New Roman" w:hAnsi="Times New Roman"/>
          <w:sz w:val="28"/>
          <w:szCs w:val="28"/>
        </w:rPr>
        <w:t>:</w:t>
      </w:r>
      <w:r w:rsidRPr="004B7F0F">
        <w:rPr>
          <w:rFonts w:ascii="Times New Roman" w:hAnsi="Times New Roman"/>
          <w:sz w:val="28"/>
          <w:szCs w:val="28"/>
        </w:rPr>
        <w:t xml:space="preserve">  - </w:t>
      </w:r>
      <w:proofErr w:type="spellStart"/>
      <w:r w:rsidRPr="004B7F0F">
        <w:rPr>
          <w:rFonts w:ascii="Times New Roman" w:hAnsi="Times New Roman"/>
          <w:sz w:val="28"/>
          <w:szCs w:val="28"/>
        </w:rPr>
        <w:t>Bản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đồ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Hành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chính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Việt Nam (</w:t>
      </w:r>
      <w:proofErr w:type="spellStart"/>
      <w:r w:rsidRPr="004B7F0F">
        <w:rPr>
          <w:rFonts w:ascii="Times New Roman" w:hAnsi="Times New Roman"/>
          <w:sz w:val="28"/>
          <w:szCs w:val="28"/>
        </w:rPr>
        <w:t>để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chỉ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các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địa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danh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ở Việt Bắc).</w:t>
      </w:r>
    </w:p>
    <w:p w14:paraId="4AC7F9F2" w14:textId="77777777" w:rsidR="00B01A08" w:rsidRPr="004B7F0F" w:rsidRDefault="00B01A08" w:rsidP="00B01A08">
      <w:pPr>
        <w:ind w:left="720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   - </w:t>
      </w:r>
      <w:proofErr w:type="spellStart"/>
      <w:r w:rsidRPr="004B7F0F">
        <w:rPr>
          <w:rFonts w:ascii="Times New Roman" w:hAnsi="Times New Roman"/>
          <w:sz w:val="28"/>
          <w:szCs w:val="28"/>
        </w:rPr>
        <w:t>Lược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đồ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chiến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dịch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Việt Bắc </w:t>
      </w:r>
      <w:proofErr w:type="spellStart"/>
      <w:r w:rsidRPr="004B7F0F">
        <w:rPr>
          <w:rFonts w:ascii="Times New Roman" w:hAnsi="Times New Roman"/>
          <w:sz w:val="28"/>
          <w:szCs w:val="28"/>
        </w:rPr>
        <w:t>thu-đông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1947.</w:t>
      </w:r>
    </w:p>
    <w:p w14:paraId="74CCA4F5" w14:textId="77777777" w:rsidR="00B01A08" w:rsidRPr="004B7F0F" w:rsidRDefault="00B01A08" w:rsidP="00B01A08">
      <w:pPr>
        <w:ind w:left="720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   - Tài </w:t>
      </w:r>
      <w:proofErr w:type="spellStart"/>
      <w:r w:rsidRPr="004B7F0F">
        <w:rPr>
          <w:rFonts w:ascii="Times New Roman" w:hAnsi="Times New Roman"/>
          <w:sz w:val="28"/>
          <w:szCs w:val="28"/>
        </w:rPr>
        <w:t>liệu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về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chiến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dịch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Việt Bắc </w:t>
      </w:r>
      <w:proofErr w:type="spellStart"/>
      <w:r w:rsidRPr="004B7F0F">
        <w:rPr>
          <w:rFonts w:ascii="Times New Roman" w:hAnsi="Times New Roman"/>
          <w:sz w:val="28"/>
          <w:szCs w:val="28"/>
        </w:rPr>
        <w:t>thu-đông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1947.</w:t>
      </w:r>
    </w:p>
    <w:p w14:paraId="69E1485B" w14:textId="77777777" w:rsidR="00B01A08" w:rsidRPr="004B7F0F" w:rsidRDefault="00B01A08" w:rsidP="00B01A08">
      <w:pPr>
        <w:ind w:left="720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   - </w:t>
      </w:r>
      <w:proofErr w:type="spellStart"/>
      <w:r w:rsidRPr="004B7F0F">
        <w:rPr>
          <w:rFonts w:ascii="Times New Roman" w:hAnsi="Times New Roman"/>
          <w:sz w:val="28"/>
          <w:szCs w:val="28"/>
        </w:rPr>
        <w:t>Phiếu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học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tập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của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HS.</w:t>
      </w:r>
    </w:p>
    <w:p w14:paraId="02A1C6EB" w14:textId="77777777" w:rsidR="00B01A08" w:rsidRPr="004B7F0F" w:rsidRDefault="00B01A08" w:rsidP="00B01A08">
      <w:pPr>
        <w:ind w:left="720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>HS</w:t>
      </w:r>
      <w:r>
        <w:rPr>
          <w:rFonts w:ascii="Times New Roman" w:hAnsi="Times New Roman"/>
          <w:sz w:val="28"/>
          <w:szCs w:val="28"/>
        </w:rPr>
        <w:t>:</w:t>
      </w:r>
      <w:r w:rsidRPr="004B7F0F">
        <w:rPr>
          <w:rFonts w:ascii="Times New Roman" w:hAnsi="Times New Roman"/>
          <w:sz w:val="28"/>
          <w:szCs w:val="28"/>
        </w:rPr>
        <w:t xml:space="preserve">   - </w:t>
      </w:r>
      <w:proofErr w:type="spellStart"/>
      <w:r w:rsidRPr="004B7F0F">
        <w:rPr>
          <w:rFonts w:ascii="Times New Roman" w:hAnsi="Times New Roman"/>
          <w:sz w:val="28"/>
          <w:szCs w:val="28"/>
        </w:rPr>
        <w:t>Sách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và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vở</w:t>
      </w:r>
      <w:proofErr w:type="spellEnd"/>
    </w:p>
    <w:p w14:paraId="1358E284" w14:textId="77777777" w:rsidR="00B01A08" w:rsidRPr="004B7F0F" w:rsidRDefault="00B01A08" w:rsidP="00B01A08">
      <w:pPr>
        <w:ind w:left="720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b/>
          <w:bCs/>
          <w:sz w:val="28"/>
          <w:szCs w:val="28"/>
        </w:rPr>
        <w:t xml:space="preserve">III- </w:t>
      </w:r>
      <w:r w:rsidRPr="004B7F0F">
        <w:rPr>
          <w:rFonts w:ascii="Times New Roman" w:hAnsi="Times New Roman"/>
          <w:b/>
          <w:bCs/>
          <w:sz w:val="28"/>
          <w:szCs w:val="28"/>
          <w:u w:val="single"/>
        </w:rPr>
        <w:t>CÁC HOẠT ĐỘNG DẠY HỌC</w:t>
      </w:r>
      <w:r w:rsidRPr="004B7F0F">
        <w:rPr>
          <w:rFonts w:ascii="Times New Roman" w:hAnsi="Times New Roman"/>
          <w:sz w:val="28"/>
          <w:szCs w:val="28"/>
        </w:rPr>
        <w:t xml:space="preserve">:     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015"/>
        <w:gridCol w:w="3761"/>
        <w:gridCol w:w="1146"/>
      </w:tblGrid>
      <w:tr w:rsidR="00B01A08" w:rsidRPr="004B7F0F" w14:paraId="7265F714" w14:textId="77777777" w:rsidTr="000F3B6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9DD3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7727" w14:textId="77777777" w:rsidR="00B01A08" w:rsidRPr="004B7F0F" w:rsidRDefault="00B01A08" w:rsidP="000F3B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HOẠT ĐỘNG GIÁO VIÊN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E24B" w14:textId="77777777" w:rsidR="00B01A08" w:rsidRPr="004B7F0F" w:rsidRDefault="00B01A08" w:rsidP="000F3B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HOẠT ĐỘNG HỌC SINH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29E5" w14:textId="77777777" w:rsidR="00B01A08" w:rsidRPr="004B7F0F" w:rsidRDefault="00B01A08" w:rsidP="000F3B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B01A08" w:rsidRPr="004B7F0F" w14:paraId="6FDE2CBF" w14:textId="77777777" w:rsidTr="000F3B6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9FA5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5’</w:t>
            </w:r>
          </w:p>
          <w:p w14:paraId="2E2D4DA4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1B08581C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2A28E13F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55F4C4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59BFCF6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4449A7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CA4ECE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3E0516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55E514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41D9B3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499306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9A35B4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0B2337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52D350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5819833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B8CB32" w14:textId="77777777" w:rsidR="00B01A08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5821DE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B182049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9’</w:t>
            </w:r>
          </w:p>
          <w:p w14:paraId="079B53CF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EAE405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3A7A06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67E25E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63EDBE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10A45158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D14B21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A3BE045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178226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E89F6E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391E92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569830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193869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E95FF37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6CD079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869695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E4BD028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7D7C74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1C3386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15’</w:t>
            </w:r>
          </w:p>
          <w:p w14:paraId="3EF17D29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15B73DF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791405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01CDC6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3FE31F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F8ECF5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A764E5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D682A0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5E215F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330D0E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88C03A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254371E0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7745B25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D959D5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580D7A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09FE00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7162296D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DC3C39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4FF39D6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E5AAC7F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98513C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71677A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9B96BF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F31F03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F99938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77DF18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B68F2F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9FD478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A6C3A0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ABCEA2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22D9EA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70EE7A3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D914FC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06C6F1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0AB24B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66AE32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35A3EC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DE583F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EC359D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D1A1DF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3BE00B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0F05E6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26224CB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2A4A39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6E5BAD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BFD622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86D1D6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42CBF69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B7C942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B09F9A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E79A61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1A675C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8’</w:t>
            </w:r>
          </w:p>
          <w:p w14:paraId="7DFC1274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5CEAC5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A76081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2E2601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74D8D7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AFA033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A1942E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0BE5F68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25F098D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FE27DD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4C0141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D90EC1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17E17F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E32A7BF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59FF5C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FA6565F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4C4E34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9611CF8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A14E81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14:paraId="404D80BB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3’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65EA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proofErr w:type="gram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Trò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chơi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Ai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nhanh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- ai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đúng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?</w:t>
            </w:r>
          </w:p>
          <w:p w14:paraId="3F62B5FF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10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giây</w:t>
            </w:r>
            <w:proofErr w:type="spellEnd"/>
          </w:p>
          <w:p w14:paraId="48ECD85E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quốc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kháng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chiến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41357B18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2.Ngày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Việt Nam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quốc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kháng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chiến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Bác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</w:p>
          <w:p w14:paraId="3BC0259B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3.Câu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Chúng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hi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tất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cả,chứ</w:t>
            </w:r>
            <w:proofErr w:type="spellEnd"/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chịu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mất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chịu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nô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lệ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ai ?</w:t>
            </w:r>
          </w:p>
          <w:p w14:paraId="556F75A3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quốc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kháng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chiến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Tịch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Chí Minh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14:paraId="3000CF40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khen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thưởng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HS  </w:t>
            </w:r>
          </w:p>
          <w:p w14:paraId="2A1B8658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CFDAB5E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HĐ1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Âm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mưu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Địch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chủ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trương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chúng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ta</w:t>
            </w:r>
          </w:p>
          <w:p w14:paraId="2AA42757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-Cho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thầm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nhỏ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7686078C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lastRenderedPageBreak/>
              <w:t>Câu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1:Sau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chiếm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lớn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Pháp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âm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mưu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0EDC88FD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2: Khi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âm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mưu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địch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Trung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ương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Đảng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quyết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3D800097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gian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2A380E9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</w:p>
          <w:p w14:paraId="0595659B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khen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thưởng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F67A1A2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chiến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dịch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Thu –Đông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55B091C7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1D55588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7F0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HĐ2</w:t>
            </w: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Diến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biến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chiến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dịch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Việt Bắc Thu –Đông 1947</w:t>
            </w:r>
          </w:p>
          <w:p w14:paraId="203F453C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chia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tương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ứng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4,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2 ,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3,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phiếu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364FC7F8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>Câu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1: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Địch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tấn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Việt </w:t>
            </w:r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Bắc 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gian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2DB73F46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>Câu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: Quân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địch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tấn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Việt </w:t>
            </w:r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Bắc 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mấy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mũi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mũi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6A033386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>Câu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3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: Quân ta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chặn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địch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17DC8661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>Câu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>4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>:Sau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tấn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Việt Bắc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địch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rơi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021C03E5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lược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chiến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dịch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Việt Bắc Thu Đông 1947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7CE14B4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-Các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xong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</w:p>
          <w:p w14:paraId="07FCECD4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16244D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57B5766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D4A430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AB7C40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4CA64EC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38EA6BC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9F5928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2C2BB9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giảng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thêm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xem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Pháo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binh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sông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Lô</w:t>
            </w:r>
          </w:p>
          <w:p w14:paraId="27962A08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D735DE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3A71FF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341023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25BFA04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932321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xem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lược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chỉnh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0B75AE5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chốt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:Sau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lầy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ở Việt Bắc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địch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rút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lui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Nhưng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rút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lui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địch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chặn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dữ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dội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Bình Ca,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Đoan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Hùng. 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giặc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rơi</w:t>
            </w:r>
            <w:proofErr w:type="spellEnd"/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mai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phục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.Quân Pháp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bỏ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nhiều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vũ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khí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thoát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526CCA0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khen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thưởng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C84C9E7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xem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</w:p>
          <w:p w14:paraId="4D426A19" w14:textId="77777777" w:rsidR="00B01A08" w:rsidRPr="007F10C5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: Sau 75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đêm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chiến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đấu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07ED305B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r w:rsidRPr="004B7F0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HĐ3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Ý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nghĩa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chiến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thắng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Việt Bắc Thu –Đông 1947</w:t>
            </w:r>
          </w:p>
          <w:p w14:paraId="3164BC6C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hãy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chiến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thắng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Việt Bắc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đông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1947.</w:t>
            </w:r>
          </w:p>
          <w:p w14:paraId="009D38E8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chốt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rút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ra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SGK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32 </w:t>
            </w:r>
          </w:p>
          <w:p w14:paraId="2A9CBC34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khắc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sâu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sâu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qua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Ô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kì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diệu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59ECD8E7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Luật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8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ngang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chon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gắn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E49FC3B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thắng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14:paraId="275E5194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686C7534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Cho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23D92EF3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5DEAD8B2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5881C41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9932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EF1D3C1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555C9E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đáp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con</w:t>
            </w:r>
          </w:p>
          <w:p w14:paraId="5BCEFA81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-a.19/12/1946</w:t>
            </w:r>
          </w:p>
          <w:p w14:paraId="2E6D104A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16B02A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-b.20/12/1946</w:t>
            </w:r>
          </w:p>
          <w:p w14:paraId="66710775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938094B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C94A68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d.Hồ</w:t>
            </w:r>
            <w:proofErr w:type="spellEnd"/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Chí Minh</w:t>
            </w:r>
          </w:p>
          <w:p w14:paraId="6638282F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36A79F4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6D5482D" w14:textId="77777777" w:rsidR="00B01A08" w:rsidRPr="004B7F0F" w:rsidRDefault="00B01A08" w:rsidP="000F3B6E">
            <w:pPr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F3ECB93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c.Tinh</w:t>
            </w:r>
            <w:proofErr w:type="spellEnd"/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thần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quyết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tâm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chiến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đấu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hi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độc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do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tộc</w:t>
            </w:r>
            <w:proofErr w:type="spellEnd"/>
          </w:p>
          <w:p w14:paraId="5714AF87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F9EA1E3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13B5651F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F52011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DC02CB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thầm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</w:p>
          <w:p w14:paraId="0163FEB1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2E70B7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Câu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>1: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>Âm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mưu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Pháp :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diệt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não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kháng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chiến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mau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chống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thúc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chiến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4A700F6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>Câu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2: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Quyết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ta: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phá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tan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tấn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giặc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5DCB2B7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C0C5AF" w14:textId="77777777" w:rsidR="00B01A08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6CB50C" w14:textId="77777777" w:rsidR="00B01A08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96A6B8C" w14:textId="77777777" w:rsidR="00B01A08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AC99B3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913893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sẵn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sàng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chặn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giặc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Pháp.</w:t>
            </w:r>
          </w:p>
          <w:p w14:paraId="2834435C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TLCH</w:t>
            </w:r>
          </w:p>
          <w:p w14:paraId="7808DFBC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7C1BCC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43152F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908F22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3CFC3C6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965428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</w:p>
          <w:p w14:paraId="6627321C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1 :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1 Quân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địch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tấn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Việt Bắc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10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1947</w:t>
            </w:r>
          </w:p>
          <w:p w14:paraId="08BA4321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2 :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2 Quân Pháp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tấn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Việt Bắc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mũi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CADEC21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+Quân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dù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nhảy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dù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xuống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Bắc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Đồn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Mới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7488F18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+Quân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Lạng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Sơn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xuống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Bắc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Kạn</w:t>
            </w:r>
            <w:proofErr w:type="spellEnd"/>
          </w:p>
          <w:p w14:paraId="65A67524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+Quân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Thủy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sông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Hồng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sông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Lô qua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Đoan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Hùng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Quang.</w:t>
            </w:r>
          </w:p>
          <w:p w14:paraId="3DE8D5B9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5BE669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3: Quân ta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chặn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địch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8A31991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+Quân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dù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: ta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phục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kích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Bắc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Đồn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Mới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418BE32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+Quân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: ta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chặn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đèo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Bông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Lau</w:t>
            </w:r>
          </w:p>
          <w:p w14:paraId="54455AEE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+Quân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thủy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: ta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chặn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Đoan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Hùng,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nhiều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tàu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chiến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7F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ca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nô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cháy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sông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Lô ,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quân</w:t>
            </w:r>
            <w:proofErr w:type="spellEnd"/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thủy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rút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ở Bình ca.</w:t>
            </w:r>
          </w:p>
          <w:p w14:paraId="03BE4357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4: Sau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lầy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ở Việt Bắc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địch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rút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lui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Nhưng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rút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lui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địch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chặn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dữ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dội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Bình Ca,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Đoan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Hùng. 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giặc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rơi</w:t>
            </w:r>
            <w:proofErr w:type="spellEnd"/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mai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phục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.Quân Pháp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bỏ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nhiều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vũ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khí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thoát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52A2325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93014F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: Thu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nhiều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vũ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khí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diệt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3000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địch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bắt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trăm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16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bay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bắn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rơi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trăm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xe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phá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hủy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nhiều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tàu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chiến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ca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nô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bắn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chìm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EA5F663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5FEA00C4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+Ta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tấn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mô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địch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Việt Bắc,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phá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tan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âm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mưu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diệt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não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ta,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căn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cứ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kháng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chiến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F2C4003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-1-2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</w:p>
          <w:p w14:paraId="4FA080A4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phổ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luật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</w:p>
          <w:p w14:paraId="5B73ED57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6513AD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B08B00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D1267C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BE58AF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5D1228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8E678A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26FF43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91B76FF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B0DD52" w14:textId="77777777" w:rsidR="00B01A08" w:rsidRPr="004B7F0F" w:rsidRDefault="00B01A08" w:rsidP="000F3B6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4D9C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FD923B3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3B758C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196EE0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BF5A53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F8D88D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6986E1D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0C54705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B4267A7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8F4D87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9E2867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80FB11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A2C9A8F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C32428E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301CED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D273AF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ACD445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5830C9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546110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1C9F0C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0E4922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A18528C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23C3B7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1180ACF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63A468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A6F157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6855BFD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26DA65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95143B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35F679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3D4E08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FE76D15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C50B936" w14:textId="77777777" w:rsidR="00B01A08" w:rsidRPr="004B7F0F" w:rsidRDefault="00B01A08" w:rsidP="000F3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chậm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</w:p>
        </w:tc>
      </w:tr>
    </w:tbl>
    <w:p w14:paraId="39679D63" w14:textId="77777777" w:rsidR="00B01A08" w:rsidRPr="004B7F0F" w:rsidRDefault="00B01A08" w:rsidP="00B01A08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IV</w:t>
      </w:r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570DBE7F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</w:t>
      </w:r>
    </w:p>
    <w:p w14:paraId="4551FEAE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</w:p>
    <w:p w14:paraId="75A42C4E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</w:p>
    <w:p w14:paraId="36449709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</w:p>
    <w:p w14:paraId="006300ED" w14:textId="77777777" w:rsidR="00B01A08" w:rsidRPr="004B7F0F" w:rsidRDefault="00B01A08" w:rsidP="00B01A08">
      <w:pPr>
        <w:rPr>
          <w:rFonts w:ascii="Times New Roman" w:hAnsi="Times New Roman"/>
          <w:sz w:val="28"/>
          <w:szCs w:val="28"/>
        </w:rPr>
      </w:pPr>
    </w:p>
    <w:p w14:paraId="61D52192" w14:textId="67BF4CEB" w:rsidR="00B01A08" w:rsidRDefault="00B01A08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0F6CDA8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6"/>
        <w:gridCol w:w="1952"/>
        <w:gridCol w:w="4469"/>
        <w:gridCol w:w="745"/>
        <w:gridCol w:w="1054"/>
      </w:tblGrid>
      <w:tr w:rsidR="00B42849" w:rsidRPr="004B7F0F" w14:paraId="2B3C2623" w14:textId="77777777" w:rsidTr="002915FE">
        <w:tc>
          <w:tcPr>
            <w:tcW w:w="9876" w:type="dxa"/>
            <w:gridSpan w:val="5"/>
          </w:tcPr>
          <w:p w14:paraId="38E7AF48" w14:textId="3882DD25" w:rsidR="00B42849" w:rsidRPr="004B7F0F" w:rsidRDefault="00B42849" w:rsidP="00352AAA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KẾ HOẠCH BÀI DẠY</w:t>
            </w:r>
          </w:p>
        </w:tc>
      </w:tr>
      <w:tr w:rsidR="00B42849" w:rsidRPr="004B7F0F" w14:paraId="1AA083DC" w14:textId="77777777" w:rsidTr="002915FE">
        <w:tc>
          <w:tcPr>
            <w:tcW w:w="3608" w:type="dxa"/>
            <w:gridSpan w:val="2"/>
            <w:hideMark/>
          </w:tcPr>
          <w:p w14:paraId="3D8FE368" w14:textId="77777777" w:rsidR="00B42849" w:rsidRPr="004B7F0F" w:rsidRDefault="00B42849" w:rsidP="002915F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469" w:type="dxa"/>
            <w:hideMark/>
          </w:tcPr>
          <w:p w14:paraId="5413ECB0" w14:textId="0FA8E09F" w:rsidR="00B42849" w:rsidRPr="004B7F0F" w:rsidRDefault="00B42849" w:rsidP="002915F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</w:t>
            </w:r>
            <w:r w:rsidR="00352AAA">
              <w:rPr>
                <w:rFonts w:ascii="Times New Roman" w:hAnsi="Times New Roman"/>
                <w:sz w:val="28"/>
                <w:szCs w:val="28"/>
              </w:rPr>
              <w:t>oán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799" w:type="dxa"/>
            <w:gridSpan w:val="2"/>
            <w:hideMark/>
          </w:tcPr>
          <w:p w14:paraId="1B6C08F6" w14:textId="1D1C8E6D" w:rsidR="00B42849" w:rsidRPr="004B7F0F" w:rsidRDefault="00B42849" w:rsidP="002915F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  <w:r w:rsidR="00352AAA"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</w:tr>
      <w:tr w:rsidR="00B42849" w:rsidRPr="004B7F0F" w14:paraId="3CD0AC0C" w14:textId="77777777" w:rsidTr="002915FE">
        <w:tc>
          <w:tcPr>
            <w:tcW w:w="1656" w:type="dxa"/>
            <w:hideMark/>
          </w:tcPr>
          <w:p w14:paraId="1AEF5522" w14:textId="77777777" w:rsidR="00B42849" w:rsidRPr="004B7F0F" w:rsidRDefault="00B42849" w:rsidP="002915F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6421" w:type="dxa"/>
            <w:gridSpan w:val="2"/>
            <w:hideMark/>
          </w:tcPr>
          <w:p w14:paraId="6AA1B465" w14:textId="77777777" w:rsidR="00B42849" w:rsidRPr="004B7F0F" w:rsidRDefault="00B42849" w:rsidP="002915F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CHIA MỘT SỐ THẬP PHÂN CHO MỘT SỐ THẬP PHÂN</w:t>
            </w:r>
          </w:p>
          <w:p w14:paraId="589265A0" w14:textId="77777777" w:rsidR="00B42849" w:rsidRPr="004B7F0F" w:rsidRDefault="00B42849" w:rsidP="002915F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5" w:type="dxa"/>
            <w:hideMark/>
          </w:tcPr>
          <w:p w14:paraId="03518A4A" w14:textId="77777777" w:rsidR="00B42849" w:rsidRPr="004B7F0F" w:rsidRDefault="00B42849" w:rsidP="002915F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054" w:type="dxa"/>
            <w:hideMark/>
          </w:tcPr>
          <w:p w14:paraId="6A32E038" w14:textId="77777777" w:rsidR="00B42849" w:rsidRPr="004B7F0F" w:rsidRDefault="00B42849" w:rsidP="002915F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</w:tr>
      <w:tr w:rsidR="00B42849" w:rsidRPr="004B7F0F" w14:paraId="3ECF70D9" w14:textId="77777777" w:rsidTr="002915FE">
        <w:tc>
          <w:tcPr>
            <w:tcW w:w="9876" w:type="dxa"/>
            <w:gridSpan w:val="5"/>
            <w:hideMark/>
          </w:tcPr>
          <w:p w14:paraId="2C6521D3" w14:textId="29979D86" w:rsidR="00B42849" w:rsidRPr="004B7F0F" w:rsidRDefault="00B42849" w:rsidP="002915FE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352AA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3728FC77" w14:textId="77777777" w:rsidR="00B42849" w:rsidRPr="004B7F0F" w:rsidRDefault="00B42849" w:rsidP="00B42849">
      <w:pPr>
        <w:tabs>
          <w:tab w:val="left" w:pos="7110"/>
        </w:tabs>
        <w:outlineLvl w:val="0"/>
        <w:rPr>
          <w:rFonts w:ascii="Times New Roman" w:hAnsi="Times New Roman"/>
          <w:b/>
          <w:bCs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     </w:t>
      </w:r>
      <w:r w:rsidRPr="004B7F0F">
        <w:rPr>
          <w:rFonts w:ascii="Times New Roman" w:hAnsi="Times New Roman"/>
          <w:b/>
          <w:bCs/>
          <w:sz w:val="28"/>
          <w:szCs w:val="28"/>
        </w:rPr>
        <w:t>I-YÊU CẦU CẦN ĐẠT</w:t>
      </w:r>
    </w:p>
    <w:p w14:paraId="3A6A2D95" w14:textId="4BEAF8FA" w:rsidR="00B42849" w:rsidRPr="004B7F0F" w:rsidRDefault="00B42849" w:rsidP="00B42849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B7F0F">
        <w:rPr>
          <w:rFonts w:ascii="Times New Roman" w:hAnsi="Times New Roman"/>
          <w:sz w:val="28"/>
          <w:szCs w:val="28"/>
        </w:rPr>
        <w:t>Giúp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4B7F0F">
        <w:rPr>
          <w:rFonts w:ascii="Times New Roman" w:hAnsi="Times New Roman"/>
          <w:sz w:val="28"/>
          <w:szCs w:val="28"/>
        </w:rPr>
        <w:t>biết</w:t>
      </w:r>
      <w:proofErr w:type="spellEnd"/>
      <w:r w:rsidRPr="004B7F0F">
        <w:rPr>
          <w:rFonts w:ascii="Times New Roman" w:hAnsi="Times New Roman"/>
          <w:sz w:val="28"/>
          <w:szCs w:val="28"/>
        </w:rPr>
        <w:t>:</w:t>
      </w:r>
    </w:p>
    <w:p w14:paraId="16638A7E" w14:textId="77777777" w:rsidR="00B42849" w:rsidRPr="004B7F0F" w:rsidRDefault="00B42849" w:rsidP="00B4284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B7F0F">
        <w:rPr>
          <w:rFonts w:ascii="Times New Roman" w:hAnsi="Times New Roman"/>
          <w:sz w:val="28"/>
          <w:szCs w:val="28"/>
        </w:rPr>
        <w:t>Thực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hiện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phép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chia </w:t>
      </w:r>
      <w:proofErr w:type="spellStart"/>
      <w:r w:rsidRPr="004B7F0F">
        <w:rPr>
          <w:rFonts w:ascii="Times New Roman" w:hAnsi="Times New Roman"/>
          <w:sz w:val="28"/>
          <w:szCs w:val="28"/>
        </w:rPr>
        <w:t>một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số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thập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phân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cho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một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số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thập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phân</w:t>
      </w:r>
      <w:proofErr w:type="spellEnd"/>
      <w:r w:rsidRPr="004B7F0F">
        <w:rPr>
          <w:rFonts w:ascii="Times New Roman" w:hAnsi="Times New Roman"/>
          <w:sz w:val="28"/>
          <w:szCs w:val="28"/>
        </w:rPr>
        <w:t>.</w:t>
      </w:r>
    </w:p>
    <w:p w14:paraId="03C4C3B1" w14:textId="5CBDEBBB" w:rsidR="00B42849" w:rsidRDefault="00B42849" w:rsidP="00B4284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B7F0F">
        <w:rPr>
          <w:rFonts w:ascii="Times New Roman" w:hAnsi="Times New Roman"/>
          <w:sz w:val="28"/>
          <w:szCs w:val="28"/>
        </w:rPr>
        <w:t>Vận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dụng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giải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các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bài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toán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có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liên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quan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đến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chia </w:t>
      </w:r>
      <w:proofErr w:type="spellStart"/>
      <w:r w:rsidRPr="004B7F0F">
        <w:rPr>
          <w:rFonts w:ascii="Times New Roman" w:hAnsi="Times New Roman"/>
          <w:sz w:val="28"/>
          <w:szCs w:val="28"/>
        </w:rPr>
        <w:t>một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số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thập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phân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cho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một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số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thập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phân</w:t>
      </w:r>
      <w:proofErr w:type="spellEnd"/>
      <w:r w:rsidRPr="004B7F0F">
        <w:rPr>
          <w:rFonts w:ascii="Times New Roman" w:hAnsi="Times New Roman"/>
          <w:sz w:val="28"/>
          <w:szCs w:val="28"/>
        </w:rPr>
        <w:t>.</w:t>
      </w:r>
    </w:p>
    <w:p w14:paraId="7D095912" w14:textId="0C3443E4" w:rsidR="00352AAA" w:rsidRPr="004B7F0F" w:rsidRDefault="00352AAA" w:rsidP="00B4284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Hs </w:t>
      </w:r>
      <w:proofErr w:type="spellStart"/>
      <w:r>
        <w:rPr>
          <w:rFonts w:ascii="Times New Roman" w:hAnsi="Times New Roman"/>
          <w:sz w:val="28"/>
          <w:szCs w:val="28"/>
        </w:rPr>
        <w:t>yêu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môn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rèn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cẩn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thận</w:t>
      </w:r>
      <w:proofErr w:type="spellEnd"/>
    </w:p>
    <w:p w14:paraId="2E940E75" w14:textId="77777777" w:rsidR="00B42849" w:rsidRPr="004B7F0F" w:rsidRDefault="00B42849" w:rsidP="00B42849">
      <w:pPr>
        <w:ind w:firstLine="720"/>
        <w:rPr>
          <w:rFonts w:ascii="Times New Roman" w:hAnsi="Times New Roman"/>
          <w:b/>
          <w:bCs/>
          <w:sz w:val="28"/>
          <w:szCs w:val="28"/>
          <w:u w:val="single"/>
        </w:rPr>
      </w:pPr>
      <w:r w:rsidRPr="004B7F0F">
        <w:rPr>
          <w:rFonts w:ascii="Times New Roman" w:hAnsi="Times New Roman"/>
          <w:b/>
          <w:bCs/>
          <w:sz w:val="28"/>
          <w:szCs w:val="28"/>
        </w:rPr>
        <w:t>II.ĐỒ DÙNG DẠY HỌC:</w:t>
      </w:r>
    </w:p>
    <w:p w14:paraId="00FB57FA" w14:textId="091193D6" w:rsidR="00B42849" w:rsidRPr="004B7F0F" w:rsidRDefault="00B42849" w:rsidP="00B42849">
      <w:pPr>
        <w:ind w:firstLine="720"/>
        <w:rPr>
          <w:rFonts w:ascii="Times New Roman" w:hAnsi="Times New Roman"/>
          <w:bCs/>
          <w:sz w:val="28"/>
          <w:szCs w:val="28"/>
        </w:rPr>
      </w:pPr>
      <w:r w:rsidRPr="004B7F0F">
        <w:rPr>
          <w:rFonts w:ascii="Times New Roman" w:hAnsi="Times New Roman"/>
          <w:bCs/>
          <w:sz w:val="28"/>
          <w:szCs w:val="28"/>
        </w:rPr>
        <w:t>GV</w:t>
      </w:r>
      <w:r w:rsidR="00352AAA">
        <w:rPr>
          <w:rFonts w:ascii="Times New Roman" w:hAnsi="Times New Roman"/>
          <w:bCs/>
          <w:sz w:val="28"/>
          <w:szCs w:val="28"/>
        </w:rPr>
        <w:t>:</w:t>
      </w:r>
      <w:r w:rsidRPr="004B7F0F">
        <w:rPr>
          <w:rFonts w:ascii="Times New Roman" w:hAnsi="Times New Roman"/>
          <w:bCs/>
          <w:sz w:val="28"/>
          <w:szCs w:val="28"/>
        </w:rPr>
        <w:t xml:space="preserve"> </w:t>
      </w:r>
      <w:r w:rsidR="00352AAA">
        <w:rPr>
          <w:rFonts w:ascii="Times New Roman" w:hAnsi="Times New Roman"/>
          <w:bCs/>
          <w:sz w:val="28"/>
          <w:szCs w:val="28"/>
        </w:rPr>
        <w:t xml:space="preserve"> - </w:t>
      </w:r>
      <w:proofErr w:type="spellStart"/>
      <w:r w:rsidRPr="004B7F0F">
        <w:rPr>
          <w:rFonts w:ascii="Times New Roman" w:hAnsi="Times New Roman"/>
          <w:bCs/>
          <w:sz w:val="28"/>
          <w:szCs w:val="28"/>
        </w:rPr>
        <w:t>Phiếu</w:t>
      </w:r>
      <w:proofErr w:type="spellEnd"/>
      <w:r w:rsidRPr="004B7F0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Cs/>
          <w:sz w:val="28"/>
          <w:szCs w:val="28"/>
        </w:rPr>
        <w:t>học</w:t>
      </w:r>
      <w:proofErr w:type="spellEnd"/>
      <w:r w:rsidRPr="004B7F0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Cs/>
          <w:sz w:val="28"/>
          <w:szCs w:val="28"/>
        </w:rPr>
        <w:t>tập</w:t>
      </w:r>
      <w:proofErr w:type="spellEnd"/>
    </w:p>
    <w:p w14:paraId="456AD182" w14:textId="679C12FA" w:rsidR="00B42849" w:rsidRPr="004B7F0F" w:rsidRDefault="00B42849" w:rsidP="00B42849">
      <w:pPr>
        <w:ind w:firstLine="720"/>
        <w:rPr>
          <w:rFonts w:ascii="Times New Roman" w:hAnsi="Times New Roman"/>
          <w:bCs/>
          <w:sz w:val="28"/>
          <w:szCs w:val="28"/>
          <w:u w:val="single"/>
        </w:rPr>
      </w:pPr>
      <w:r w:rsidRPr="004B7F0F">
        <w:rPr>
          <w:rFonts w:ascii="Times New Roman" w:hAnsi="Times New Roman"/>
          <w:bCs/>
          <w:sz w:val="28"/>
          <w:szCs w:val="28"/>
        </w:rPr>
        <w:t>HS</w:t>
      </w:r>
      <w:r w:rsidR="00352AAA">
        <w:rPr>
          <w:rFonts w:ascii="Times New Roman" w:hAnsi="Times New Roman"/>
          <w:bCs/>
          <w:sz w:val="28"/>
          <w:szCs w:val="28"/>
        </w:rPr>
        <w:t xml:space="preserve">: </w:t>
      </w:r>
      <w:r w:rsidRPr="004B7F0F">
        <w:rPr>
          <w:rFonts w:ascii="Times New Roman" w:hAnsi="Times New Roman"/>
          <w:bCs/>
          <w:sz w:val="28"/>
          <w:szCs w:val="28"/>
        </w:rPr>
        <w:t xml:space="preserve">  -</w:t>
      </w:r>
      <w:r w:rsidR="00352AA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Cs/>
          <w:sz w:val="28"/>
          <w:szCs w:val="28"/>
        </w:rPr>
        <w:t>Sách</w:t>
      </w:r>
      <w:proofErr w:type="spellEnd"/>
      <w:r w:rsidRPr="004B7F0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Cs/>
          <w:sz w:val="28"/>
          <w:szCs w:val="28"/>
        </w:rPr>
        <w:t>và</w:t>
      </w:r>
      <w:proofErr w:type="spellEnd"/>
      <w:r w:rsidRPr="004B7F0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Cs/>
          <w:sz w:val="28"/>
          <w:szCs w:val="28"/>
        </w:rPr>
        <w:t>vở</w:t>
      </w:r>
      <w:proofErr w:type="spellEnd"/>
    </w:p>
    <w:p w14:paraId="2DF45134" w14:textId="6D64B7C5" w:rsidR="00B42849" w:rsidRPr="004B7F0F" w:rsidRDefault="00B42849" w:rsidP="00B42849">
      <w:pPr>
        <w:ind w:firstLine="720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b/>
          <w:bCs/>
          <w:sz w:val="28"/>
          <w:szCs w:val="28"/>
        </w:rPr>
        <w:t>III- CÁC HOẠT ĐỘNG DẠY HỌC: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3992"/>
        <w:gridCol w:w="3874"/>
        <w:gridCol w:w="1145"/>
      </w:tblGrid>
      <w:tr w:rsidR="00B42849" w:rsidRPr="004B7F0F" w14:paraId="18611D4E" w14:textId="77777777" w:rsidTr="002915FE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0931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5359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HOẠT ĐỘNG GIÁO VIÊN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6029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HOẠT ĐỘNG HỌC SINH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F524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B42849" w:rsidRPr="004B7F0F" w14:paraId="1F4EACE7" w14:textId="77777777" w:rsidTr="002915FE">
        <w:trPr>
          <w:trHeight w:val="7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E7CA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1’</w:t>
            </w:r>
          </w:p>
          <w:p w14:paraId="0AA22D67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AB491B4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464C3B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FE742DC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17’</w:t>
            </w:r>
          </w:p>
          <w:p w14:paraId="25FCBA14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7B6808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852E1C8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1EAC9EA2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F4E72C2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5F95685F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D1F3EF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6E87CF1E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6B21B40D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070534C3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C5CED1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589C07AF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74DFA3CE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9C10DE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783FF860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49287203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FAAAFBD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24A68C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162E3E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F8AAC8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BCA594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A290052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FE36AA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83C862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AB5362" w14:textId="47B05146" w:rsidR="00B42849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2ABAFA" w14:textId="4C53ECC6" w:rsidR="00352AAA" w:rsidRDefault="00352AAA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AF4D9B" w14:textId="42411FCE" w:rsidR="00352AAA" w:rsidRDefault="00352AAA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76DFC46" w14:textId="3173EC7C" w:rsidR="00352AAA" w:rsidRDefault="00352AAA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AAB323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A72C12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19’</w:t>
            </w:r>
          </w:p>
          <w:p w14:paraId="1C5266AA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0393D1C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4EEA1B3C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0623B241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7A18D8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17D6E8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4A9C6436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6CBD54F7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717068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F2162E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49B8BB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940A57E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199829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EF1803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7910FF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8DC91A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468A258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28D0C8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DE45B8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3’</w:t>
            </w:r>
          </w:p>
          <w:p w14:paraId="7725A577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49CFB8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B2D208" w14:textId="77777777" w:rsidR="00B42849" w:rsidRPr="004B7F0F" w:rsidRDefault="00B42849" w:rsidP="002915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7769" w14:textId="648F6D65" w:rsidR="00B42849" w:rsidRPr="004B7F0F" w:rsidRDefault="00B42849" w:rsidP="002915F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1.Hoạt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2561F6C0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3A43E41D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2.Hoạt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5993077F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Hình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thành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quy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tắc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chia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một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thập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phân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một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thập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phân</w:t>
            </w:r>
            <w:proofErr w:type="spellEnd"/>
          </w:p>
          <w:p w14:paraId="7893809B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*GV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ví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dụ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1:  6,2dm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nặng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23,56kg.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1dm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nặng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kg.</w:t>
            </w:r>
          </w:p>
          <w:p w14:paraId="4DB9A29C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5A00E84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23,56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6,2</w:t>
            </w:r>
          </w:p>
          <w:p w14:paraId="4859C19C" w14:textId="0BE17D45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HDHS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chia 23,</w:t>
            </w:r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56 :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6,2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thập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nhiên</w:t>
            </w:r>
            <w:proofErr w:type="spellEnd"/>
          </w:p>
          <w:p w14:paraId="3665477A" w14:textId="087123B9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HD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chia 235,6: 62</w:t>
            </w:r>
            <w:r w:rsidR="00352AA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352AAA" w:rsidRPr="004B7F0F">
              <w:rPr>
                <w:rFonts w:ascii="Times New Roman" w:hAnsi="Times New Roman"/>
                <w:sz w:val="28"/>
                <w:szCs w:val="28"/>
              </w:rPr>
              <w:t>6,2</w:t>
            </w:r>
            <w:r w:rsidRPr="004B7F0F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AF7F27" wp14:editId="35690A55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218440</wp:posOffset>
                      </wp:positionV>
                      <wp:extent cx="0" cy="342900"/>
                      <wp:effectExtent l="12700" t="8890" r="6350" b="1016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0B63FF" id="Straight Connector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pt,17.2pt" to="58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V7ygEAAHgDAAAOAAAAZHJzL2Uyb0RvYy54bWysU8tu2zAQvBfoPxC817KdpmgEyzk4TS9p&#10;a8DpB6xJSiJCcYklbdl/3yX9aNreiuhAkPsY7sxQi/vD4MTeULToGzmbTKUwXqG2vmvkz+fHD5+l&#10;iAm8BofeNPJoorxfvn+3GENt5tij04YEg/hYj6GRfUqhrqqoejNAnGAwnpMt0gCJj9RVmmBk9MFV&#10;8+n0UzUi6UCoTIwcfTgl5bLgt61R6UfbRpOEayTPlspKZd3mtVouoO4IQm/VeQz4jykGsJ4vvUI9&#10;QAKxI/sP1GAVYcQ2TRQOFbatVaZwYDaz6V9sNj0EU7iwODFcZYpvB6u+79ckrGbvbqTwMLBHm0Rg&#10;uz6JFXrPCiIJTrJSY4g1N6z8mjJXdfCb8ITqJQqPqx58Z8rEz8fAKLPcUf3Rkg8x8H3b8RtqroFd&#10;wiLboaUhQ7Ig4lDcOV7dMYck1CmoOHrzcX43LcZVUF/6AsX01eAg8qaRzvqsG9Swf4opzwH1pSSH&#10;PT5a54r3zouxkXe389vSENFZnZO5LFK3XTkSe8ivp3yFFGdelxHuvC5gvQH95bxPYN1pz5c7f9Yi&#10;0z8JuUV9XNNFI7a3THl+ivn9vD6X7t8/zPIXAAAA//8DAFBLAwQUAAYACAAAACEAhbzWW90AAAAJ&#10;AQAADwAAAGRycy9kb3ducmV2LnhtbEyPwU7DMBBE70j8g7VIXCrqtI2qKMSpEJAbFwqI6zZekoh4&#10;ncZuG/h6tlzgOLOj2TfFZnK9OtIYOs8GFvMEFHHtbceNgdeX6iYDFSKyxd4zGfiiAJvy8qLA3PoT&#10;P9NxGxslJRxyNNDGOORah7olh2HuB2K5ffjRYRQ5NtqOeJJy1+tlkqy1w47lQ4sD3bdUf24PzkCo&#10;3mhffc/qWfK+ajwt9w9Pj2jM9dV0dwsq0hT/wnDGF3QohWnnD2yD6kUv1rIlGlilKahz4NfYGciy&#10;FHRZ6P8Lyh8AAAD//wMAUEsBAi0AFAAGAAgAAAAhALaDOJL+AAAA4QEAABMAAAAAAAAAAAAAAAAA&#10;AAAAAFtDb250ZW50X1R5cGVzXS54bWxQSwECLQAUAAYACAAAACEAOP0h/9YAAACUAQAACwAAAAAA&#10;AAAAAAAAAAAvAQAAX3JlbHMvLnJlbHNQSwECLQAUAAYACAAAACEAT0xVe8oBAAB4AwAADgAAAAAA&#10;AAAAAAAAAAAuAgAAZHJzL2Uyb0RvYy54bWxQSwECLQAUAAYACAAAACEAhbzWW90AAAAJAQAADwAA&#10;AAAAAAAAAAAAAAAkBAAAZHJzL2Rvd25yZXYueG1sUEsFBgAAAAAEAAQA8wAAAC4FAAAAAA==&#10;"/>
                  </w:pict>
                </mc:Fallback>
              </mc:AlternateContent>
            </w:r>
          </w:p>
          <w:p w14:paraId="6673E9EF" w14:textId="27BF9A1F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ADE2F2" wp14:editId="4A3F49C8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8255</wp:posOffset>
                      </wp:positionV>
                      <wp:extent cx="448945" cy="0"/>
                      <wp:effectExtent l="12700" t="8890" r="5080" b="1016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8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706A7F" id="Straight Connector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pt,.65pt" to="94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FC4yAEAAHYDAAAOAAAAZHJzL2Uyb0RvYy54bWysU8GO2jAQvVfqP1i+lwCCajci7IHt9rJt&#10;kdh+wGA7iVXHY40Ngb/v2At0296q5mB5PDPP771xVg+nwYmjoWjRN3I2mUphvEJtfdfI7y9PH+6k&#10;iAm8BofeNPJsonxYv3+3GkNt5tij04YEg/hYj6GRfUqhrqqoejNAnGAwnpMt0gCJQ+oqTTAy+uCq&#10;+XT6sRqRdCBUJkY+fXxNynXBb1uj0re2jSYJ10jmlspKZd3ntVqvoO4IQm/VhQb8A4sBrOdLb1CP&#10;kEAcyP4FNVhFGLFNE4VDhW1rlSkaWM1s+oeaXQ/BFC1sTgw3m+L/g1Vfj1sSVjdyKYWHgUe0SwS2&#10;65PYoPdsIJJYZp/GEGsu3/gtZaXq5HfhGdWPKDxuevCdKXxfzoFBZrmj+q0lBzHwbfvxC2qugUPC&#10;YtqppSFDsh3iVGZzvs3GnJJQfLhY3N0vmKO6piqor32BYvpscBB500hnfXYNajg+x5R5QH0tycce&#10;n6xzZfLOi7GR98v5sjREdFbnZC6L1O03jsQR8tspXxHFmbdlhAevC1hvQH+67BNY97rny52/eJHl&#10;vxq5R33e0tUjHm5heXmI+fW8jUv3r99l/RMAAP//AwBQSwMEFAAGAAgAAAAhADnPIZfbAAAABwEA&#10;AA8AAABkcnMvZG93bnJldi54bWxMj8FOwkAQhu8mvMNmSLwQ2QIJQu2WGLU3L6LG69Ad28bubOku&#10;UH16By94my//5J9vss3gWnWkPjSeDcymCSji0tuGKwNvr8XNClSIyBZbz2TgmwJs8tFVhqn1J36h&#10;4zZWSko4pGigjrFLtQ5lTQ7D1HfEkn363mEU7CttezxJuWv1PEmW2mHDcqHGjh5qKr+2B2cgFO+0&#10;L34m5ST5WFSe5vvH5yc05no83N+BijTEyzKc9UUdcnHa+QPboFrh2Vp+iTIsQJ3z1foW1O6PdZ7p&#10;//75LwAAAP//AwBQSwECLQAUAAYACAAAACEAtoM4kv4AAADhAQAAEwAAAAAAAAAAAAAAAAAAAAAA&#10;W0NvbnRlbnRfVHlwZXNdLnhtbFBLAQItABQABgAIAAAAIQA4/SH/1gAAAJQBAAALAAAAAAAAAAAA&#10;AAAAAC8BAABfcmVscy8ucmVsc1BLAQItABQABgAIAAAAIQA6WFC4yAEAAHYDAAAOAAAAAAAAAAAA&#10;AAAAAC4CAABkcnMvZTJvRG9jLnhtbFBLAQItABQABgAIAAAAIQA5zyGX2wAAAAcBAAAPAAAAAAAA&#10;AAAAAAAAACIEAABkcnMvZG93bnJldi54bWxQSwUGAAAAAAQABADzAAAAKgUAAAAA&#10;"/>
                  </w:pict>
                </mc:Fallback>
              </mc:AlternateConten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  2 3,56 </w:t>
            </w:r>
            <w:r w:rsidR="00352AA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2AAA" w:rsidRPr="004B7F0F">
              <w:rPr>
                <w:rFonts w:ascii="Times New Roman" w:hAnsi="Times New Roman"/>
                <w:sz w:val="28"/>
                <w:szCs w:val="28"/>
              </w:rPr>
              <w:t>3,8 (kg)</w:t>
            </w:r>
          </w:p>
          <w:p w14:paraId="07E27522" w14:textId="7F84E12E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     4 96      </w:t>
            </w:r>
          </w:p>
          <w:p w14:paraId="15B43DC5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          0</w:t>
            </w:r>
          </w:p>
          <w:p w14:paraId="3EB26CAF" w14:textId="7C886D33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H: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chia 23,56: 6,2</w:t>
            </w:r>
          </w:p>
          <w:p w14:paraId="5E003F4D" w14:textId="34A5E05A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tóm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tắt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bước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nhấn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mạnh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>Đối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>với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>quy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>tắc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>này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>đòi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>hỏi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>xác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>định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>chữ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ở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>phần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>thập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>phân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chia</w:t>
            </w:r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(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>chứ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>không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>phải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ở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bị</w:t>
            </w:r>
            <w:proofErr w:type="spellEnd"/>
            <w:r w:rsidRPr="004B7F0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chia</w:t>
            </w:r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>)</w:t>
            </w:r>
          </w:p>
          <w:p w14:paraId="4A8962FC" w14:textId="127BAA5E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*GV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ví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dụ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2:  82,55: 1,27</w:t>
            </w:r>
            <w:r w:rsidR="007F1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= ?</w:t>
            </w:r>
            <w:proofErr w:type="gramEnd"/>
          </w:p>
          <w:p w14:paraId="13A73A9C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bước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chia</w:t>
            </w:r>
          </w:p>
          <w:p w14:paraId="11803D14" w14:textId="5B9598C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H:</w:t>
            </w:r>
            <w:r w:rsidR="007F1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Muốn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thập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thập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7FB3E9E6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</w:p>
          <w:p w14:paraId="34212141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1: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</w:p>
          <w:p w14:paraId="76058876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</w:p>
          <w:p w14:paraId="4D510C81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GV HD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tắc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thập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nhiên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) chia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nhiên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9599199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2: </w:t>
            </w:r>
          </w:p>
          <w:p w14:paraId="3C33612A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tóm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tắt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</w:p>
          <w:p w14:paraId="1A236625" w14:textId="6189BB6E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4,5</w:t>
            </w:r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l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: 3,42 </w:t>
            </w:r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kg</w:t>
            </w:r>
          </w:p>
          <w:p w14:paraId="5B1263C5" w14:textId="58B94B01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8</w:t>
            </w:r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l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.....</w:t>
            </w:r>
            <w:proofErr w:type="gramEnd"/>
            <w:r w:rsidR="007F1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kg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?</w:t>
            </w:r>
          </w:p>
          <w:p w14:paraId="6B8A5D99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3635990A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413CE22F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57BDFED6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2EE648CF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3: </w:t>
            </w:r>
          </w:p>
          <w:p w14:paraId="53840AB5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9BB5F9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FA0BA5E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1A88BC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14:paraId="08FC4D05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tắc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thập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thập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</w:p>
          <w:p w14:paraId="52237F8C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>nếu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).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6E109AF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40A9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E6752D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2A1AD6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545544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57DD27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CC1E01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ví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dụ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30A7B128" w14:textId="3D8D4C13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   23,56: 6,2</w:t>
            </w:r>
          </w:p>
          <w:p w14:paraId="2C440620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thập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thập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2F94F3B" w14:textId="77777777" w:rsidR="00352AAA" w:rsidRDefault="00352AAA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B42849" w:rsidRPr="004B7F0F">
              <w:rPr>
                <w:rFonts w:ascii="Times New Roman" w:hAnsi="Times New Roman"/>
                <w:sz w:val="28"/>
                <w:szCs w:val="28"/>
              </w:rPr>
              <w:t xml:space="preserve">23,56: 6,2 </w:t>
            </w:r>
          </w:p>
          <w:p w14:paraId="48ABD51D" w14:textId="144525FC" w:rsidR="00B42849" w:rsidRPr="004B7F0F" w:rsidRDefault="00352AAA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B42849" w:rsidRPr="004B7F0F">
              <w:rPr>
                <w:rFonts w:ascii="Times New Roman" w:hAnsi="Times New Roman"/>
                <w:sz w:val="28"/>
                <w:szCs w:val="28"/>
              </w:rPr>
              <w:t>= (23,56 x 10)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2849" w:rsidRPr="004B7F0F">
              <w:rPr>
                <w:rFonts w:ascii="Times New Roman" w:hAnsi="Times New Roman"/>
                <w:sz w:val="28"/>
                <w:szCs w:val="28"/>
              </w:rPr>
              <w:t>:(6,2 x 10)</w:t>
            </w:r>
          </w:p>
          <w:p w14:paraId="031B8B10" w14:textId="3BCEE986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      = 235,6: 62</w:t>
            </w:r>
          </w:p>
          <w:p w14:paraId="52B289E7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613964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E36CF8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1D8566A" w14:textId="18D24AD8" w:rsidR="00B42849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68E0A1F" w14:textId="2227364F" w:rsidR="00352AAA" w:rsidRDefault="00352AAA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5B2F84" w14:textId="263ACB59" w:rsidR="00352AAA" w:rsidRDefault="00352AAA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897DA7E" w14:textId="77777777" w:rsidR="00352AAA" w:rsidRPr="004B7F0F" w:rsidRDefault="00352AAA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77DEC5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AA299A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1-2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chia</w:t>
            </w:r>
          </w:p>
          <w:p w14:paraId="030AB0FF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  <w:p w14:paraId="4C34D504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DCE501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4A2D15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B050AC" w14:textId="171BDF16" w:rsidR="00B42849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4A1C8C" w14:textId="6D35DA42" w:rsidR="007F10C5" w:rsidRDefault="007F10C5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663EF4" w14:textId="77777777" w:rsidR="007F10C5" w:rsidRPr="004B7F0F" w:rsidRDefault="007F10C5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13D2B8" w14:textId="2D43A4F4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giấy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nháp</w:t>
            </w:r>
            <w:proofErr w:type="spellEnd"/>
          </w:p>
          <w:p w14:paraId="10879678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1-2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CA420DB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tắc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SGK)</w:t>
            </w:r>
          </w:p>
          <w:p w14:paraId="7F8D524A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B9ACDD4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D71C0D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5BF710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A220093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  <w:p w14:paraId="2DE3525C" w14:textId="577F571A" w:rsidR="00B42849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3D764F" w14:textId="77777777" w:rsidR="007F10C5" w:rsidRPr="004B7F0F" w:rsidRDefault="007F10C5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DB58E2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1HS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</w:p>
          <w:p w14:paraId="6DED9830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4EF44B38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>Giải</w:t>
            </w:r>
            <w:proofErr w:type="spellEnd"/>
          </w:p>
          <w:p w14:paraId="0CF67ED6" w14:textId="605EC54E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1</w:t>
            </w:r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l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dầu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hỏa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nặng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676C82E6" w14:textId="366FC6B5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3,42: 4,5 = 0,76 (</w:t>
            </w:r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kg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48E6A35F" w14:textId="7926DFA6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8</w:t>
            </w:r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l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dầu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hỏa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nặng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531649FA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0,76 x 8 = 6,08 (</w:t>
            </w:r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kg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1920ED31" w14:textId="635ED199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                   ĐS: 6,08 </w:t>
            </w:r>
            <w:r w:rsidRPr="004B7F0F">
              <w:rPr>
                <w:rFonts w:ascii="Times New Roman" w:hAnsi="Times New Roman"/>
                <w:i/>
                <w:iCs/>
                <w:sz w:val="28"/>
                <w:szCs w:val="28"/>
              </w:rPr>
              <w:t>kg</w:t>
            </w:r>
          </w:p>
          <w:p w14:paraId="1F381D76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46CEF53C" w14:textId="77777777" w:rsidR="00B42849" w:rsidRPr="004B7F0F" w:rsidRDefault="00B42849" w:rsidP="00291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  <w:u w:val="single"/>
              </w:rPr>
              <w:t>Giải</w:t>
            </w:r>
            <w:proofErr w:type="spellEnd"/>
          </w:p>
          <w:p w14:paraId="0CA2CF93" w14:textId="479BC2CF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Ta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: 429,5: 2,8 = 153 (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dư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1,1)</w:t>
            </w:r>
          </w:p>
          <w:p w14:paraId="5D01E689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Vậy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429,5m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vải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may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nhiều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153bộ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còn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thừa1,1m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vải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2C9176A" w14:textId="77777777" w:rsidR="00352AAA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 ĐS: 153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quần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áo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CF5EF16" w14:textId="0BEED417" w:rsidR="00B42849" w:rsidRPr="004B7F0F" w:rsidRDefault="00352AAA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B42849"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42849" w:rsidRPr="004B7F0F">
              <w:rPr>
                <w:rFonts w:ascii="Times New Roman" w:hAnsi="Times New Roman"/>
                <w:sz w:val="28"/>
                <w:szCs w:val="28"/>
              </w:rPr>
              <w:t>thừa</w:t>
            </w:r>
            <w:proofErr w:type="spellEnd"/>
            <w:r w:rsidR="00B42849" w:rsidRPr="004B7F0F">
              <w:rPr>
                <w:rFonts w:ascii="Times New Roman" w:hAnsi="Times New Roman"/>
                <w:sz w:val="28"/>
                <w:szCs w:val="28"/>
              </w:rPr>
              <w:t xml:space="preserve"> 1,1m</w:t>
            </w:r>
          </w:p>
          <w:p w14:paraId="71E1E63F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24AF521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AA9861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1-2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8D37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CA6EDD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0C061A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52E9FC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E760E2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7C8D27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3FDCD8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0835D7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065E1C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552C52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91F897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FA988B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BABE41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21681B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A398E5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2D4ECC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34DE7F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4887AE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89D402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973A99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DAFF2C0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006A45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F9AD95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852923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87EEDD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E39B9C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D564F2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8E775F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866117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476049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459B73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C6956D4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34EADE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231733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3DBD1E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8D0D93" w14:textId="77777777" w:rsidR="00B42849" w:rsidRPr="004B7F0F" w:rsidRDefault="00B42849" w:rsidP="0029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còn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chậm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</w:tc>
      </w:tr>
    </w:tbl>
    <w:p w14:paraId="284BCDFF" w14:textId="07990AB5" w:rsidR="00B42849" w:rsidRPr="004B7F0F" w:rsidRDefault="007F10C5" w:rsidP="00B42849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IV</w:t>
      </w:r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="00B42849" w:rsidRPr="004B7F0F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7F2A6C53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</w:t>
      </w:r>
    </w:p>
    <w:p w14:paraId="52889281" w14:textId="08828179" w:rsidR="00B42849" w:rsidRDefault="00B42849" w:rsidP="00B42849">
      <w:pPr>
        <w:rPr>
          <w:rFonts w:ascii="Times New Roman" w:hAnsi="Times New Roman"/>
          <w:sz w:val="28"/>
          <w:szCs w:val="28"/>
        </w:rPr>
      </w:pPr>
    </w:p>
    <w:p w14:paraId="11ADA9AB" w14:textId="4E52CD20" w:rsidR="00B01A08" w:rsidRDefault="00B01A08" w:rsidP="00B42849">
      <w:pPr>
        <w:rPr>
          <w:rFonts w:ascii="Times New Roman" w:hAnsi="Times New Roman"/>
          <w:sz w:val="28"/>
          <w:szCs w:val="28"/>
        </w:rPr>
      </w:pPr>
    </w:p>
    <w:p w14:paraId="599433D1" w14:textId="2594C80C" w:rsidR="00B01A08" w:rsidRDefault="00B01A08" w:rsidP="00B42849">
      <w:pPr>
        <w:rPr>
          <w:rFonts w:ascii="Times New Roman" w:hAnsi="Times New Roman"/>
          <w:sz w:val="28"/>
          <w:szCs w:val="28"/>
        </w:rPr>
      </w:pPr>
    </w:p>
    <w:p w14:paraId="57CB3625" w14:textId="29E915B7" w:rsidR="00B01A08" w:rsidRDefault="00B01A08" w:rsidP="00B42849">
      <w:pPr>
        <w:rPr>
          <w:rFonts w:ascii="Times New Roman" w:hAnsi="Times New Roman"/>
          <w:sz w:val="28"/>
          <w:szCs w:val="28"/>
        </w:rPr>
      </w:pPr>
    </w:p>
    <w:p w14:paraId="6DF2D303" w14:textId="77777777" w:rsidR="00B01A08" w:rsidRPr="004B7F0F" w:rsidRDefault="00B01A08" w:rsidP="00B4284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6"/>
        <w:gridCol w:w="1952"/>
        <w:gridCol w:w="4469"/>
        <w:gridCol w:w="745"/>
        <w:gridCol w:w="1054"/>
      </w:tblGrid>
      <w:tr w:rsidR="00797997" w:rsidRPr="004B7F0F" w14:paraId="41AA5F99" w14:textId="77777777" w:rsidTr="00797997">
        <w:tc>
          <w:tcPr>
            <w:tcW w:w="9876" w:type="dxa"/>
            <w:gridSpan w:val="5"/>
          </w:tcPr>
          <w:p w14:paraId="74C8C864" w14:textId="77777777" w:rsidR="00797997" w:rsidRPr="004B7F0F" w:rsidRDefault="00797997" w:rsidP="00797997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KẾ HOẠCH BÀI DẠY</w:t>
            </w:r>
          </w:p>
          <w:p w14:paraId="55BCA8F3" w14:textId="77777777" w:rsidR="00797997" w:rsidRPr="004B7F0F" w:rsidRDefault="00797997" w:rsidP="00797997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797997" w:rsidRPr="004B7F0F" w14:paraId="5F174121" w14:textId="77777777" w:rsidTr="00797997">
        <w:tc>
          <w:tcPr>
            <w:tcW w:w="3608" w:type="dxa"/>
            <w:gridSpan w:val="2"/>
            <w:hideMark/>
          </w:tcPr>
          <w:p w14:paraId="40224AF2" w14:textId="77777777" w:rsidR="00797997" w:rsidRPr="004B7F0F" w:rsidRDefault="00797997" w:rsidP="0079799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469" w:type="dxa"/>
            <w:hideMark/>
          </w:tcPr>
          <w:p w14:paraId="7EA201FF" w14:textId="77777777" w:rsidR="00797997" w:rsidRPr="004B7F0F" w:rsidRDefault="00797997" w:rsidP="0079799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799" w:type="dxa"/>
            <w:gridSpan w:val="2"/>
            <w:hideMark/>
          </w:tcPr>
          <w:p w14:paraId="28339CE8" w14:textId="77777777" w:rsidR="00797997" w:rsidRPr="004B7F0F" w:rsidRDefault="00797997" w:rsidP="0079799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</w:tr>
      <w:tr w:rsidR="00797997" w:rsidRPr="004B7F0F" w14:paraId="507CFAEE" w14:textId="77777777" w:rsidTr="00797997">
        <w:tc>
          <w:tcPr>
            <w:tcW w:w="1656" w:type="dxa"/>
            <w:hideMark/>
          </w:tcPr>
          <w:p w14:paraId="1A2A6875" w14:textId="77777777" w:rsidR="00797997" w:rsidRPr="004B7F0F" w:rsidRDefault="00797997" w:rsidP="0079799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6421" w:type="dxa"/>
            <w:gridSpan w:val="2"/>
            <w:hideMark/>
          </w:tcPr>
          <w:p w14:paraId="67F5FF55" w14:textId="77777777" w:rsidR="00797997" w:rsidRPr="004B7F0F" w:rsidRDefault="00797997" w:rsidP="0079799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PA-XTƠ VÀ EM BÉ</w:t>
            </w:r>
          </w:p>
        </w:tc>
        <w:tc>
          <w:tcPr>
            <w:tcW w:w="745" w:type="dxa"/>
            <w:hideMark/>
          </w:tcPr>
          <w:p w14:paraId="63514DDF" w14:textId="77777777" w:rsidR="00797997" w:rsidRPr="004B7F0F" w:rsidRDefault="00797997" w:rsidP="0079799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054" w:type="dxa"/>
            <w:hideMark/>
          </w:tcPr>
          <w:p w14:paraId="412556BA" w14:textId="77777777" w:rsidR="00797997" w:rsidRPr="004B7F0F" w:rsidRDefault="00797997" w:rsidP="0079799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797997" w:rsidRPr="004B7F0F" w14:paraId="2DDFC42E" w14:textId="77777777" w:rsidTr="00797997">
        <w:tc>
          <w:tcPr>
            <w:tcW w:w="9876" w:type="dxa"/>
            <w:gridSpan w:val="5"/>
            <w:hideMark/>
          </w:tcPr>
          <w:p w14:paraId="65B362BC" w14:textId="77777777" w:rsidR="00797997" w:rsidRPr="004B7F0F" w:rsidRDefault="00797997" w:rsidP="0079799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7C75D22D" w14:textId="77777777" w:rsidR="00797997" w:rsidRPr="004B7F0F" w:rsidRDefault="00797997" w:rsidP="00797997">
      <w:pPr>
        <w:rPr>
          <w:rFonts w:ascii="Times New Roman" w:hAnsi="Times New Roman"/>
          <w:sz w:val="28"/>
          <w:szCs w:val="28"/>
          <w:u w:val="single"/>
        </w:rPr>
      </w:pPr>
      <w:r w:rsidRPr="004B7F0F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4B7F0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F0D14C3" w14:textId="77777777" w:rsidR="00797997" w:rsidRPr="004B7F0F" w:rsidRDefault="00797997" w:rsidP="00797997">
      <w:pPr>
        <w:ind w:firstLine="720"/>
        <w:rPr>
          <w:rFonts w:ascii="Times New Roman" w:hAnsi="Times New Roman"/>
          <w:sz w:val="28"/>
          <w:szCs w:val="28"/>
          <w:u w:val="single"/>
        </w:rPr>
      </w:pPr>
      <w:r w:rsidRPr="004B7F0F">
        <w:rPr>
          <w:rFonts w:ascii="Times New Roman" w:hAnsi="Times New Roman"/>
          <w:b/>
          <w:bCs/>
          <w:sz w:val="28"/>
          <w:szCs w:val="28"/>
        </w:rPr>
        <w:t>I-YÊU CẦU CẦN ĐẠT</w:t>
      </w:r>
    </w:p>
    <w:p w14:paraId="43E265F7" w14:textId="77777777" w:rsidR="00797997" w:rsidRPr="004B7F0F" w:rsidRDefault="00797997" w:rsidP="00797997">
      <w:pPr>
        <w:jc w:val="both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         1. Rèn </w:t>
      </w:r>
      <w:proofErr w:type="spellStart"/>
      <w:r w:rsidRPr="004B7F0F">
        <w:rPr>
          <w:rFonts w:ascii="Times New Roman" w:hAnsi="Times New Roman"/>
          <w:sz w:val="28"/>
          <w:szCs w:val="28"/>
        </w:rPr>
        <w:t>kĩ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năng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nói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: </w:t>
      </w:r>
    </w:p>
    <w:p w14:paraId="5F6E8880" w14:textId="77777777" w:rsidR="00797997" w:rsidRPr="004B7F0F" w:rsidRDefault="00797997" w:rsidP="0079799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- </w:t>
      </w:r>
      <w:proofErr w:type="spellStart"/>
      <w:r w:rsidRPr="004B7F0F">
        <w:rPr>
          <w:rFonts w:ascii="Times New Roman" w:hAnsi="Times New Roman"/>
          <w:sz w:val="28"/>
          <w:szCs w:val="28"/>
        </w:rPr>
        <w:t>Dựa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vào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lời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kể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của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GV </w:t>
      </w:r>
      <w:proofErr w:type="spellStart"/>
      <w:r w:rsidRPr="004B7F0F">
        <w:rPr>
          <w:rFonts w:ascii="Times New Roman" w:hAnsi="Times New Roman"/>
          <w:sz w:val="28"/>
          <w:szCs w:val="28"/>
        </w:rPr>
        <w:t>và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tranh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minhhọa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7F0F">
        <w:rPr>
          <w:rFonts w:ascii="Times New Roman" w:hAnsi="Times New Roman"/>
          <w:sz w:val="28"/>
          <w:szCs w:val="28"/>
        </w:rPr>
        <w:t>kể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lại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được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từng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đoạn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và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toàn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câu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chuyện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r w:rsidRPr="004B7F0F">
        <w:rPr>
          <w:rFonts w:ascii="Times New Roman" w:hAnsi="Times New Roman"/>
          <w:i/>
          <w:iCs/>
          <w:sz w:val="28"/>
          <w:szCs w:val="28"/>
        </w:rPr>
        <w:t>Pa-</w:t>
      </w:r>
      <w:proofErr w:type="spellStart"/>
      <w:r w:rsidRPr="004B7F0F">
        <w:rPr>
          <w:rFonts w:ascii="Times New Roman" w:hAnsi="Times New Roman"/>
          <w:i/>
          <w:iCs/>
          <w:sz w:val="28"/>
          <w:szCs w:val="28"/>
        </w:rPr>
        <w:t>xtơ</w:t>
      </w:r>
      <w:proofErr w:type="spellEnd"/>
      <w:r w:rsidRPr="004B7F0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i/>
          <w:iCs/>
          <w:sz w:val="28"/>
          <w:szCs w:val="28"/>
        </w:rPr>
        <w:t>và</w:t>
      </w:r>
      <w:proofErr w:type="spellEnd"/>
      <w:r w:rsidRPr="004B7F0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i/>
          <w:iCs/>
          <w:sz w:val="28"/>
          <w:szCs w:val="28"/>
        </w:rPr>
        <w:t>em</w:t>
      </w:r>
      <w:proofErr w:type="spellEnd"/>
      <w:r w:rsidRPr="004B7F0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i/>
          <w:iCs/>
          <w:sz w:val="28"/>
          <w:szCs w:val="28"/>
        </w:rPr>
        <w:t>bé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bằng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lời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của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mình</w:t>
      </w:r>
      <w:proofErr w:type="spellEnd"/>
      <w:r w:rsidRPr="004B7F0F">
        <w:rPr>
          <w:rFonts w:ascii="Times New Roman" w:hAnsi="Times New Roman"/>
          <w:sz w:val="28"/>
          <w:szCs w:val="28"/>
        </w:rPr>
        <w:t>.</w:t>
      </w:r>
    </w:p>
    <w:p w14:paraId="2E777330" w14:textId="77777777" w:rsidR="00797997" w:rsidRPr="004B7F0F" w:rsidRDefault="00797997" w:rsidP="0079799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- </w:t>
      </w:r>
      <w:proofErr w:type="spellStart"/>
      <w:r w:rsidRPr="004B7F0F">
        <w:rPr>
          <w:rFonts w:ascii="Times New Roman" w:hAnsi="Times New Roman"/>
          <w:sz w:val="28"/>
          <w:szCs w:val="28"/>
        </w:rPr>
        <w:t>Hiểu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4B7F0F">
        <w:rPr>
          <w:rFonts w:ascii="Times New Roman" w:hAnsi="Times New Roman"/>
          <w:sz w:val="28"/>
          <w:szCs w:val="28"/>
        </w:rPr>
        <w:t>nghĩa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câu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chuyện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: Tài </w:t>
      </w:r>
      <w:proofErr w:type="spellStart"/>
      <w:r w:rsidRPr="004B7F0F">
        <w:rPr>
          <w:rFonts w:ascii="Times New Roman" w:hAnsi="Times New Roman"/>
          <w:sz w:val="28"/>
          <w:szCs w:val="28"/>
        </w:rPr>
        <w:t>năng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và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tấm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lòng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nhân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hậu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7F0F">
        <w:rPr>
          <w:rFonts w:ascii="Times New Roman" w:hAnsi="Times New Roman"/>
          <w:sz w:val="28"/>
          <w:szCs w:val="28"/>
        </w:rPr>
        <w:t>yêu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thương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4B7F0F">
        <w:rPr>
          <w:rFonts w:ascii="Times New Roman" w:hAnsi="Times New Roman"/>
          <w:sz w:val="28"/>
          <w:szCs w:val="28"/>
        </w:rPr>
        <w:t>người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hết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mực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của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bác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sĩ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Pa-</w:t>
      </w:r>
      <w:proofErr w:type="spellStart"/>
      <w:r w:rsidRPr="004B7F0F">
        <w:rPr>
          <w:rFonts w:ascii="Times New Roman" w:hAnsi="Times New Roman"/>
          <w:sz w:val="28"/>
          <w:szCs w:val="28"/>
        </w:rPr>
        <w:t>xtơ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đã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khiến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ông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cống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hiến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được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cho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loài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người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một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phát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minh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khoa </w:t>
      </w:r>
      <w:proofErr w:type="spellStart"/>
      <w:r w:rsidRPr="004B7F0F">
        <w:rPr>
          <w:rFonts w:ascii="Times New Roman" w:hAnsi="Times New Roman"/>
          <w:sz w:val="28"/>
          <w:szCs w:val="28"/>
        </w:rPr>
        <w:t>học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lớn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lao.</w:t>
      </w:r>
    </w:p>
    <w:p w14:paraId="378AC65D" w14:textId="77777777" w:rsidR="00797997" w:rsidRPr="004B7F0F" w:rsidRDefault="00797997" w:rsidP="00797997">
      <w:pPr>
        <w:ind w:firstLine="720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2. Rèn </w:t>
      </w:r>
      <w:proofErr w:type="spellStart"/>
      <w:r w:rsidRPr="004B7F0F">
        <w:rPr>
          <w:rFonts w:ascii="Times New Roman" w:hAnsi="Times New Roman"/>
          <w:sz w:val="28"/>
          <w:szCs w:val="28"/>
        </w:rPr>
        <w:t>kĩ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năng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nghe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: </w:t>
      </w:r>
    </w:p>
    <w:p w14:paraId="61E8B407" w14:textId="77777777" w:rsidR="00797997" w:rsidRPr="004B7F0F" w:rsidRDefault="00797997" w:rsidP="00797997">
      <w:pPr>
        <w:ind w:firstLine="720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- </w:t>
      </w:r>
      <w:proofErr w:type="spellStart"/>
      <w:r w:rsidRPr="004B7F0F">
        <w:rPr>
          <w:rFonts w:ascii="Times New Roman" w:hAnsi="Times New Roman"/>
          <w:sz w:val="28"/>
          <w:szCs w:val="28"/>
        </w:rPr>
        <w:t>Chăm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chú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nghe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cô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KC, </w:t>
      </w:r>
      <w:proofErr w:type="spellStart"/>
      <w:r w:rsidRPr="004B7F0F">
        <w:rPr>
          <w:rFonts w:ascii="Times New Roman" w:hAnsi="Times New Roman"/>
          <w:sz w:val="28"/>
          <w:szCs w:val="28"/>
        </w:rPr>
        <w:t>nhớ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chuyện</w:t>
      </w:r>
      <w:proofErr w:type="spellEnd"/>
      <w:r w:rsidRPr="004B7F0F">
        <w:rPr>
          <w:rFonts w:ascii="Times New Roman" w:hAnsi="Times New Roman"/>
          <w:sz w:val="28"/>
          <w:szCs w:val="28"/>
        </w:rPr>
        <w:t>.</w:t>
      </w:r>
    </w:p>
    <w:p w14:paraId="374F4D01" w14:textId="77777777" w:rsidR="00797997" w:rsidRPr="004B7F0F" w:rsidRDefault="00797997" w:rsidP="00797997">
      <w:pPr>
        <w:ind w:firstLine="720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 - </w:t>
      </w:r>
      <w:proofErr w:type="spellStart"/>
      <w:r w:rsidRPr="004B7F0F">
        <w:rPr>
          <w:rFonts w:ascii="Times New Roman" w:hAnsi="Times New Roman"/>
          <w:sz w:val="28"/>
          <w:szCs w:val="28"/>
        </w:rPr>
        <w:t>Chăm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chú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theo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dõi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bạn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kể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chuyện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7F0F">
        <w:rPr>
          <w:rFonts w:ascii="Times New Roman" w:hAnsi="Times New Roman"/>
          <w:sz w:val="28"/>
          <w:szCs w:val="28"/>
        </w:rPr>
        <w:t>nhận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xét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được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lời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kể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của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bạn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7F0F">
        <w:rPr>
          <w:rFonts w:ascii="Times New Roman" w:hAnsi="Times New Roman"/>
          <w:sz w:val="28"/>
          <w:szCs w:val="28"/>
        </w:rPr>
        <w:t>kể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tiếp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được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lời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bạn</w:t>
      </w:r>
      <w:proofErr w:type="spellEnd"/>
      <w:r w:rsidRPr="004B7F0F">
        <w:rPr>
          <w:rFonts w:ascii="Times New Roman" w:hAnsi="Times New Roman"/>
          <w:sz w:val="28"/>
          <w:szCs w:val="28"/>
        </w:rPr>
        <w:t>.</w:t>
      </w:r>
    </w:p>
    <w:p w14:paraId="7849FEBE" w14:textId="77777777" w:rsidR="00797997" w:rsidRPr="004B7F0F" w:rsidRDefault="00797997" w:rsidP="00797997">
      <w:pPr>
        <w:ind w:firstLine="720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   3. GD HS </w:t>
      </w:r>
      <w:proofErr w:type="spellStart"/>
      <w:r w:rsidRPr="004B7F0F">
        <w:rPr>
          <w:rFonts w:ascii="Times New Roman" w:hAnsi="Times New Roman"/>
          <w:sz w:val="28"/>
          <w:szCs w:val="28"/>
        </w:rPr>
        <w:t>luôn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giúp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đỡ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mọi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người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khi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mình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có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đủ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khả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năng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để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tỏ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tấm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lòng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nhân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hậu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và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yêu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thương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mọi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người</w:t>
      </w:r>
      <w:proofErr w:type="spellEnd"/>
      <w:r w:rsidRPr="004B7F0F">
        <w:rPr>
          <w:rFonts w:ascii="Times New Roman" w:hAnsi="Times New Roman"/>
          <w:sz w:val="28"/>
          <w:szCs w:val="28"/>
        </w:rPr>
        <w:t>.</w:t>
      </w:r>
    </w:p>
    <w:p w14:paraId="49BEC7FE" w14:textId="77777777" w:rsidR="00797997" w:rsidRPr="004B7F0F" w:rsidRDefault="00797997" w:rsidP="00797997">
      <w:pPr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b/>
          <w:bCs/>
          <w:sz w:val="28"/>
          <w:szCs w:val="28"/>
        </w:rPr>
        <w:t xml:space="preserve">           II- ĐỒ DÙNG DẠY HỌC</w:t>
      </w:r>
    </w:p>
    <w:p w14:paraId="370B369D" w14:textId="77777777" w:rsidR="00797997" w:rsidRPr="004B7F0F" w:rsidRDefault="00797997" w:rsidP="00797997">
      <w:pPr>
        <w:ind w:left="720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GV</w:t>
      </w:r>
      <w:r>
        <w:rPr>
          <w:rFonts w:ascii="Times New Roman" w:hAnsi="Times New Roman"/>
          <w:sz w:val="28"/>
          <w:szCs w:val="28"/>
        </w:rPr>
        <w:t>:</w:t>
      </w:r>
      <w:r w:rsidRPr="004B7F0F">
        <w:rPr>
          <w:rFonts w:ascii="Times New Roman" w:hAnsi="Times New Roman"/>
          <w:sz w:val="28"/>
          <w:szCs w:val="28"/>
        </w:rPr>
        <w:t xml:space="preserve"> -Tranh </w:t>
      </w:r>
      <w:proofErr w:type="spellStart"/>
      <w:r w:rsidRPr="004B7F0F">
        <w:rPr>
          <w:rFonts w:ascii="Times New Roman" w:hAnsi="Times New Roman"/>
          <w:sz w:val="28"/>
          <w:szCs w:val="28"/>
        </w:rPr>
        <w:t>minh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họa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truyện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trong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B7F0F">
        <w:rPr>
          <w:rFonts w:ascii="Times New Roman" w:hAnsi="Times New Roman"/>
          <w:sz w:val="28"/>
          <w:szCs w:val="28"/>
        </w:rPr>
        <w:t>SGK ;</w:t>
      </w:r>
      <w:proofErr w:type="gram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ảnh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Pa-</w:t>
      </w:r>
      <w:proofErr w:type="spellStart"/>
      <w:r w:rsidRPr="004B7F0F">
        <w:rPr>
          <w:rFonts w:ascii="Times New Roman" w:hAnsi="Times New Roman"/>
          <w:sz w:val="28"/>
          <w:szCs w:val="28"/>
        </w:rPr>
        <w:t>xtơ</w:t>
      </w:r>
      <w:proofErr w:type="spellEnd"/>
      <w:r w:rsidRPr="004B7F0F">
        <w:rPr>
          <w:rFonts w:ascii="Times New Roman" w:hAnsi="Times New Roman"/>
          <w:sz w:val="28"/>
          <w:szCs w:val="28"/>
        </w:rPr>
        <w:t>.</w:t>
      </w:r>
    </w:p>
    <w:p w14:paraId="443AE89F" w14:textId="77777777" w:rsidR="00797997" w:rsidRPr="004B7F0F" w:rsidRDefault="00797997" w:rsidP="00797997">
      <w:pPr>
        <w:ind w:left="720"/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sz w:val="28"/>
          <w:szCs w:val="28"/>
        </w:rPr>
        <w:t xml:space="preserve"> HS</w:t>
      </w:r>
      <w:r>
        <w:rPr>
          <w:rFonts w:ascii="Times New Roman" w:hAnsi="Times New Roman"/>
          <w:sz w:val="28"/>
          <w:szCs w:val="28"/>
        </w:rPr>
        <w:t>:</w:t>
      </w:r>
      <w:r w:rsidRPr="004B7F0F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4B7F0F">
        <w:rPr>
          <w:rFonts w:ascii="Times New Roman" w:hAnsi="Times New Roman"/>
          <w:sz w:val="28"/>
          <w:szCs w:val="28"/>
        </w:rPr>
        <w:t>Sách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và</w:t>
      </w:r>
      <w:proofErr w:type="spellEnd"/>
      <w:r w:rsidRPr="004B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sz w:val="28"/>
          <w:szCs w:val="28"/>
        </w:rPr>
        <w:t>vở</w:t>
      </w:r>
      <w:proofErr w:type="spellEnd"/>
    </w:p>
    <w:p w14:paraId="22FAEF75" w14:textId="77777777" w:rsidR="00797997" w:rsidRPr="004B7F0F" w:rsidRDefault="00797997" w:rsidP="00797997">
      <w:pPr>
        <w:rPr>
          <w:rFonts w:ascii="Times New Roman" w:hAnsi="Times New Roman"/>
          <w:sz w:val="28"/>
          <w:szCs w:val="28"/>
          <w:u w:val="single"/>
        </w:rPr>
      </w:pPr>
      <w:r w:rsidRPr="004B7F0F">
        <w:rPr>
          <w:rFonts w:ascii="Times New Roman" w:hAnsi="Times New Roman"/>
          <w:sz w:val="28"/>
          <w:szCs w:val="28"/>
        </w:rPr>
        <w:t xml:space="preserve">           </w:t>
      </w:r>
      <w:r w:rsidRPr="004B7F0F">
        <w:rPr>
          <w:rFonts w:ascii="Times New Roman" w:hAnsi="Times New Roman"/>
          <w:b/>
          <w:bCs/>
          <w:sz w:val="28"/>
          <w:szCs w:val="28"/>
        </w:rPr>
        <w:t>III-</w:t>
      </w:r>
      <w:r w:rsidRPr="004B7F0F">
        <w:rPr>
          <w:rFonts w:ascii="Times New Roman" w:hAnsi="Times New Roman"/>
          <w:b/>
          <w:bCs/>
          <w:sz w:val="28"/>
          <w:szCs w:val="28"/>
          <w:u w:val="single"/>
        </w:rPr>
        <w:t xml:space="preserve">CÁC HOẠT ĐỘNG DẠY </w:t>
      </w:r>
      <w:proofErr w:type="gramStart"/>
      <w:r w:rsidRPr="004B7F0F">
        <w:rPr>
          <w:rFonts w:ascii="Times New Roman" w:hAnsi="Times New Roman"/>
          <w:b/>
          <w:bCs/>
          <w:sz w:val="28"/>
          <w:szCs w:val="28"/>
          <w:u w:val="single"/>
        </w:rPr>
        <w:t xml:space="preserve">HỌC </w:t>
      </w:r>
      <w:r w:rsidRPr="004B7F0F">
        <w:rPr>
          <w:rFonts w:ascii="Times New Roman" w:hAnsi="Times New Roman"/>
          <w:sz w:val="28"/>
          <w:szCs w:val="28"/>
          <w:u w:val="single"/>
        </w:rPr>
        <w:t>:</w:t>
      </w:r>
      <w:proofErr w:type="gramEnd"/>
    </w:p>
    <w:p w14:paraId="0FC1313A" w14:textId="77777777" w:rsidR="00797997" w:rsidRPr="004B7F0F" w:rsidRDefault="00797997" w:rsidP="00797997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101"/>
        <w:gridCol w:w="3605"/>
        <w:gridCol w:w="1306"/>
      </w:tblGrid>
      <w:tr w:rsidR="00797997" w:rsidRPr="004B7F0F" w14:paraId="63F7D3CE" w14:textId="77777777" w:rsidTr="0079799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29C2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A6FC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>HOẠT ĐỘNG GIÁO VIÊN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CB2A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>HOẠT ĐỘNG HỌC SINH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09BF" w14:textId="77777777" w:rsidR="00797997" w:rsidRPr="004B7F0F" w:rsidRDefault="00797997" w:rsidP="00797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797997" w:rsidRPr="004B7F0F" w14:paraId="37613080" w14:textId="77777777" w:rsidTr="00797997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637F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4’</w:t>
            </w:r>
          </w:p>
          <w:p w14:paraId="5946DAEC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0E497D22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523C52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1E0EDC1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3D0DE865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993804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06DCAC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04CAFEA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9058066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1B7B1C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8’</w:t>
            </w:r>
          </w:p>
          <w:p w14:paraId="404EA189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97DFBC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46EF668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EFB5B7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2A1B27B1" w14:textId="77777777" w:rsidR="00797997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</w:t>
            </w:r>
          </w:p>
          <w:p w14:paraId="6ECE6EAA" w14:textId="77777777" w:rsidR="00797997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7866E6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1031D7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654C5FE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>16’</w:t>
            </w:r>
          </w:p>
          <w:p w14:paraId="0D3C9228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BFC17A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6E40F5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ABED677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365671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9F0445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738F07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7442CFB7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422786F5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3’</w:t>
            </w:r>
          </w:p>
          <w:p w14:paraId="01713901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A4803A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1900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1-Hoạt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 2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dũng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môi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chứng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143D19E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61CD7236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minh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thầm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KC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SGK</w:t>
            </w:r>
          </w:p>
          <w:p w14:paraId="21A37D53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2.Hoạt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180BAEB9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1-</w:t>
            </w: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GV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kể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chuyện</w:t>
            </w:r>
            <w:proofErr w:type="spellEnd"/>
          </w:p>
          <w:p w14:paraId="133AB352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  <w:p w14:paraId="4DFE0889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riêng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mượn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ngoaig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lastRenderedPageBreak/>
              <w:t>đáng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Pa-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xtơ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59A4F01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xem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6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minh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BD5AE09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</w:rPr>
              <w:t xml:space="preserve"> 2-</w:t>
            </w:r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HD HS KC,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trao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đổi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về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ý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nghĩa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bCs/>
                <w:sz w:val="28"/>
                <w:szCs w:val="28"/>
              </w:rPr>
              <w:t>chuyện</w:t>
            </w:r>
            <w:proofErr w:type="spellEnd"/>
          </w:p>
          <w:p w14:paraId="3F824C7C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KC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trao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</w:p>
          <w:p w14:paraId="04BD1A40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* KC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</w:p>
          <w:p w14:paraId="65A4BD9F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KC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7C0B7BB0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950399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72B7FDBD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B7F0F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4B7F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: </w:t>
            </w:r>
          </w:p>
          <w:p w14:paraId="178E30DA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H: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muốn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</w:p>
          <w:p w14:paraId="44F4D1F8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F27E876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0E011C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4D6DF4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80213A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878404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9E04E0A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D1EC580" w14:textId="77777777" w:rsidR="00797997" w:rsidRPr="004B7F0F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AC13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</w:p>
          <w:p w14:paraId="09550FF3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F5195DA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EE907F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62A0E20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66CA361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minh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thầm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KC</w:t>
            </w:r>
          </w:p>
          <w:p w14:paraId="10C46F72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F42C86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</w:p>
          <w:p w14:paraId="645CEECA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419A9E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D57411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D293C2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xem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77B3C4F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C5A3CD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29C81D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lượt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BT</w:t>
            </w:r>
          </w:p>
          <w:p w14:paraId="07EED5CF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(3</w:t>
            </w:r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) ;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trao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</w:p>
          <w:p w14:paraId="708D0E6F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trao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</w:p>
          <w:p w14:paraId="6E6FA6EA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</w:p>
          <w:p w14:paraId="4C63631B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DDE5A4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BF8E76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0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proofErr w:type="gramStart"/>
            <w:r w:rsidRPr="004B7F0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Tài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tấm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lòng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hậu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thương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hết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mực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bác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sĩ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Pa-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xtơ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khiến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cống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hiến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loài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minh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khoa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sz w:val="28"/>
                <w:szCs w:val="28"/>
              </w:rPr>
              <w:t>lớn</w:t>
            </w:r>
            <w:proofErr w:type="spellEnd"/>
            <w:r w:rsidRPr="004B7F0F">
              <w:rPr>
                <w:rFonts w:ascii="Times New Roman" w:hAnsi="Times New Roman"/>
                <w:sz w:val="28"/>
                <w:szCs w:val="28"/>
              </w:rPr>
              <w:t xml:space="preserve"> lao.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FC18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7BD32C" w14:textId="77777777" w:rsidR="00797997" w:rsidRPr="004B7F0F" w:rsidRDefault="00797997" w:rsidP="007979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68E7F76" w14:textId="77777777" w:rsidR="00797997" w:rsidRDefault="00797997" w:rsidP="00797997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43BC86FE" w14:textId="77777777" w:rsidR="00797997" w:rsidRPr="004B7F0F" w:rsidRDefault="00797997" w:rsidP="00797997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IV</w:t>
      </w:r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32938FCC" w14:textId="77777777" w:rsidR="00797997" w:rsidRPr="004B7F0F" w:rsidRDefault="00797997" w:rsidP="00797997">
      <w:pPr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</w:t>
      </w:r>
    </w:p>
    <w:p w14:paraId="6200508F" w14:textId="77777777" w:rsidR="00797997" w:rsidRPr="004B7F0F" w:rsidRDefault="00797997" w:rsidP="00797997">
      <w:pPr>
        <w:ind w:left="567" w:hanging="567"/>
        <w:rPr>
          <w:rFonts w:ascii="Times New Roman" w:hAnsi="Times New Roman"/>
          <w:sz w:val="28"/>
          <w:szCs w:val="28"/>
        </w:rPr>
      </w:pPr>
    </w:p>
    <w:p w14:paraId="411F7AC8" w14:textId="77777777" w:rsidR="00797997" w:rsidRPr="004B7F0F" w:rsidRDefault="00797997" w:rsidP="00797997">
      <w:pPr>
        <w:rPr>
          <w:rFonts w:ascii="Times New Roman" w:hAnsi="Times New Roman"/>
          <w:sz w:val="28"/>
          <w:szCs w:val="28"/>
        </w:rPr>
      </w:pPr>
    </w:p>
    <w:p w14:paraId="5C694DD5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4EDBBE98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5F2B9B5E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26F4504C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05B943B6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2F675743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2A8B7D62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4455DC7D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2CF8709E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520522A2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2A0E7466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079434D7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4F289806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635D0534" w14:textId="77777777" w:rsidR="00B42849" w:rsidRPr="004B7F0F" w:rsidRDefault="00B42849" w:rsidP="00B42849">
      <w:pPr>
        <w:rPr>
          <w:rFonts w:ascii="Times New Roman" w:hAnsi="Times New Roman"/>
          <w:sz w:val="28"/>
          <w:szCs w:val="28"/>
        </w:rPr>
      </w:pPr>
    </w:p>
    <w:p w14:paraId="0375BB75" w14:textId="4675EEFE" w:rsidR="00797997" w:rsidRDefault="00797997" w:rsidP="0079799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97997">
        <w:rPr>
          <w:rFonts w:ascii="Times New Roman" w:hAnsi="Times New Roman"/>
          <w:b/>
          <w:bCs/>
          <w:sz w:val="28"/>
          <w:szCs w:val="28"/>
        </w:rPr>
        <w:t>KẾ HOẠCH BÀI DẠY</w:t>
      </w:r>
    </w:p>
    <w:p w14:paraId="355E5985" w14:textId="77777777" w:rsidR="00797997" w:rsidRPr="00797997" w:rsidRDefault="00797997" w:rsidP="0079799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86"/>
        <w:gridCol w:w="4689"/>
      </w:tblGrid>
      <w:tr w:rsidR="00797997" w:rsidRPr="004B7F0F" w14:paraId="471468EC" w14:textId="77777777" w:rsidTr="00797997">
        <w:trPr>
          <w:trHeight w:val="365"/>
        </w:trPr>
        <w:tc>
          <w:tcPr>
            <w:tcW w:w="3786" w:type="dxa"/>
            <w:hideMark/>
          </w:tcPr>
          <w:p w14:paraId="5025A5FA" w14:textId="77777777" w:rsidR="00797997" w:rsidRPr="004B7F0F" w:rsidRDefault="00797997" w:rsidP="00797997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4B7F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689" w:type="dxa"/>
            <w:hideMark/>
          </w:tcPr>
          <w:p w14:paraId="4F5D3DB0" w14:textId="47D5F428" w:rsidR="00797997" w:rsidRPr="00797997" w:rsidRDefault="00797997" w:rsidP="00797997">
            <w:pPr>
              <w:spacing w:after="8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97997">
              <w:rPr>
                <w:rFonts w:ascii="Times New Roman" w:hAnsi="Times New Roman"/>
                <w:b/>
                <w:bCs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</w:t>
            </w:r>
            <w:r w:rsidRPr="00797997">
              <w:rPr>
                <w:rFonts w:ascii="Times New Roman" w:hAnsi="Times New Roman"/>
                <w:b/>
                <w:bCs/>
                <w:sz w:val="28"/>
                <w:szCs w:val="28"/>
              </w:rPr>
              <w:t>NH HOẠT TẬP THỂ       LỚP :5D</w:t>
            </w:r>
          </w:p>
        </w:tc>
      </w:tr>
    </w:tbl>
    <w:p w14:paraId="11117CC8" w14:textId="670D4750" w:rsidR="00797997" w:rsidRPr="000C6B56" w:rsidRDefault="00797997" w:rsidP="00797997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C6B56">
        <w:rPr>
          <w:rFonts w:ascii="Times New Roman" w:hAnsi="Times New Roman"/>
          <w:sz w:val="28"/>
          <w:szCs w:val="28"/>
        </w:rPr>
        <w:t>Tên</w:t>
      </w:r>
      <w:proofErr w:type="spellEnd"/>
      <w:r w:rsidRPr="000C6B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B56">
        <w:rPr>
          <w:rFonts w:ascii="Times New Roman" w:hAnsi="Times New Roman"/>
          <w:sz w:val="28"/>
          <w:szCs w:val="28"/>
        </w:rPr>
        <w:t>bài</w:t>
      </w:r>
      <w:proofErr w:type="spellEnd"/>
      <w:r w:rsidRPr="000C6B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B56">
        <w:rPr>
          <w:rFonts w:ascii="Times New Roman" w:hAnsi="Times New Roman"/>
          <w:sz w:val="28"/>
          <w:szCs w:val="28"/>
        </w:rPr>
        <w:t>học</w:t>
      </w:r>
      <w:proofErr w:type="spellEnd"/>
      <w:r w:rsidRPr="000C6B56">
        <w:rPr>
          <w:rFonts w:ascii="Times New Roman" w:hAnsi="Times New Roman"/>
          <w:sz w:val="28"/>
          <w:szCs w:val="28"/>
        </w:rPr>
        <w:t xml:space="preserve">:    </w:t>
      </w:r>
      <w:r w:rsidRPr="000C6B56">
        <w:rPr>
          <w:rFonts w:ascii="Times New Roman" w:hAnsi="Times New Roman"/>
          <w:b/>
          <w:sz w:val="28"/>
          <w:szCs w:val="28"/>
        </w:rPr>
        <w:t xml:space="preserve"> </w:t>
      </w:r>
      <w:r w:rsidRPr="000C6B56">
        <w:rPr>
          <w:rFonts w:ascii="Times New Roman" w:hAnsi="Times New Roman"/>
          <w:b/>
          <w:sz w:val="28"/>
          <w:szCs w:val="28"/>
          <w:lang w:val="fr-FR"/>
        </w:rPr>
        <w:t xml:space="preserve">TỔNG KẾT CUỐI TUẦN </w:t>
      </w:r>
      <w:r>
        <w:rPr>
          <w:rFonts w:ascii="Times New Roman" w:hAnsi="Times New Roman"/>
          <w:b/>
          <w:sz w:val="28"/>
          <w:szCs w:val="28"/>
        </w:rPr>
        <w:t xml:space="preserve">14 + CTRLĐV </w:t>
      </w:r>
      <w:r w:rsidRPr="000C6B56">
        <w:rPr>
          <w:rFonts w:ascii="Times New Roman" w:hAnsi="Times New Roman"/>
          <w:b/>
          <w:sz w:val="28"/>
          <w:szCs w:val="28"/>
          <w:lang w:val="fr-FR"/>
        </w:rPr>
        <w:t xml:space="preserve">               </w:t>
      </w:r>
    </w:p>
    <w:p w14:paraId="15E2CD14" w14:textId="38E23B66" w:rsidR="00797997" w:rsidRDefault="00797997" w:rsidP="007979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0C6B56">
        <w:rPr>
          <w:rFonts w:ascii="Times New Roman" w:hAnsi="Times New Roman"/>
          <w:sz w:val="28"/>
          <w:szCs w:val="28"/>
        </w:rPr>
        <w:t>Thời</w:t>
      </w:r>
      <w:proofErr w:type="spellEnd"/>
      <w:r w:rsidRPr="000C6B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B56">
        <w:rPr>
          <w:rFonts w:ascii="Times New Roman" w:hAnsi="Times New Roman"/>
          <w:sz w:val="28"/>
          <w:szCs w:val="28"/>
        </w:rPr>
        <w:t>gian</w:t>
      </w:r>
      <w:proofErr w:type="spellEnd"/>
      <w:r w:rsidRPr="000C6B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B56">
        <w:rPr>
          <w:rFonts w:ascii="Times New Roman" w:hAnsi="Times New Roman"/>
          <w:sz w:val="28"/>
          <w:szCs w:val="28"/>
        </w:rPr>
        <w:t>thực</w:t>
      </w:r>
      <w:proofErr w:type="spellEnd"/>
      <w:r w:rsidRPr="000C6B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B56">
        <w:rPr>
          <w:rFonts w:ascii="Times New Roman" w:hAnsi="Times New Roman"/>
          <w:sz w:val="28"/>
          <w:szCs w:val="28"/>
        </w:rPr>
        <w:t>hiện</w:t>
      </w:r>
      <w:proofErr w:type="spellEnd"/>
      <w:r w:rsidRPr="000C6B5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8 / 12</w:t>
      </w:r>
      <w:r w:rsidRPr="000C6B56">
        <w:rPr>
          <w:rFonts w:ascii="Times New Roman" w:hAnsi="Times New Roman"/>
          <w:sz w:val="28"/>
          <w:szCs w:val="28"/>
        </w:rPr>
        <w:t xml:space="preserve"> /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B5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</w:p>
    <w:p w14:paraId="2523E236" w14:textId="0045EEB2" w:rsidR="00797997" w:rsidRPr="007B3880" w:rsidRDefault="00797997" w:rsidP="00797997">
      <w:pPr>
        <w:rPr>
          <w:rFonts w:ascii="Times New Roman" w:hAnsi="Times New Roman"/>
          <w:b/>
          <w:sz w:val="28"/>
          <w:szCs w:val="28"/>
        </w:rPr>
      </w:pPr>
      <w:r w:rsidRPr="007B3880">
        <w:rPr>
          <w:rFonts w:ascii="Times New Roman" w:hAnsi="Times New Roman"/>
          <w:b/>
          <w:sz w:val="28"/>
          <w:szCs w:val="28"/>
        </w:rPr>
        <w:t xml:space="preserve">I.   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Yêu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cầu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cần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đạt</w:t>
      </w:r>
      <w:proofErr w:type="spellEnd"/>
      <w:r w:rsidRPr="007B3880">
        <w:rPr>
          <w:rFonts w:ascii="Times New Roman" w:hAnsi="Times New Roman"/>
          <w:b/>
          <w:sz w:val="28"/>
          <w:szCs w:val="28"/>
        </w:rPr>
        <w:t>:</w:t>
      </w:r>
    </w:p>
    <w:p w14:paraId="6CA9FAAB" w14:textId="77777777" w:rsidR="00797997" w:rsidRPr="00BD16DE" w:rsidRDefault="00797997" w:rsidP="00797997">
      <w:pPr>
        <w:tabs>
          <w:tab w:val="left" w:pos="421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7B3880">
        <w:rPr>
          <w:rFonts w:ascii="Times New Roman" w:hAnsi="Times New Roman"/>
          <w:sz w:val="28"/>
          <w:szCs w:val="28"/>
        </w:rPr>
        <w:t xml:space="preserve">Hs </w:t>
      </w:r>
      <w:proofErr w:type="spellStart"/>
      <w:r w:rsidRPr="007B3880">
        <w:rPr>
          <w:rFonts w:ascii="Times New Roman" w:hAnsi="Times New Roman"/>
          <w:sz w:val="28"/>
          <w:szCs w:val="28"/>
        </w:rPr>
        <w:t>nắm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được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những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ưu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điểm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trong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tuần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để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phát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huy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và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những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khuyết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điểm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còn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tồn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tại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để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khắc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phục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3880">
        <w:rPr>
          <w:rFonts w:ascii="Times New Roman" w:hAnsi="Times New Roman"/>
          <w:sz w:val="28"/>
          <w:szCs w:val="28"/>
        </w:rPr>
        <w:t>giáo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dục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cho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hs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về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7B3880">
        <w:rPr>
          <w:rFonts w:ascii="Times New Roman" w:hAnsi="Times New Roman"/>
          <w:sz w:val="28"/>
          <w:szCs w:val="28"/>
        </w:rPr>
        <w:t>thức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học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tập</w:t>
      </w:r>
      <w:proofErr w:type="spellEnd"/>
      <w:r w:rsidRPr="007B38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GD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quyền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bổn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Chấp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nghiêm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/>
          <w:sz w:val="28"/>
          <w:szCs w:val="28"/>
        </w:rPr>
        <w:t>toàn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đạp</w:t>
      </w:r>
      <w:proofErr w:type="spellEnd"/>
      <w:r w:rsidRPr="00BD16DE">
        <w:rPr>
          <w:rFonts w:ascii="Times New Roman" w:hAnsi="Times New Roman"/>
          <w:sz w:val="28"/>
          <w:szCs w:val="28"/>
        </w:rPr>
        <w:t>.</w:t>
      </w:r>
    </w:p>
    <w:p w14:paraId="50027625" w14:textId="77777777" w:rsidR="00797997" w:rsidRPr="00BD16DE" w:rsidRDefault="00797997" w:rsidP="00797997">
      <w:pPr>
        <w:tabs>
          <w:tab w:val="left" w:pos="421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</w:t>
      </w:r>
      <w:r w:rsidRPr="007B3880">
        <w:rPr>
          <w:rFonts w:ascii="Times New Roman" w:hAnsi="Times New Roman"/>
          <w:sz w:val="28"/>
          <w:szCs w:val="28"/>
        </w:rPr>
        <w:t xml:space="preserve">Hs </w:t>
      </w:r>
      <w:proofErr w:type="spellStart"/>
      <w:r w:rsidRPr="007B3880">
        <w:rPr>
          <w:rFonts w:ascii="Times New Roman" w:hAnsi="Times New Roman"/>
          <w:sz w:val="28"/>
          <w:szCs w:val="28"/>
        </w:rPr>
        <w:t>định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lượng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được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kế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hoạch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tuần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tới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để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thực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hiện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và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thực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hiện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B3880">
        <w:rPr>
          <w:rFonts w:ascii="Times New Roman" w:hAnsi="Times New Roman"/>
          <w:sz w:val="28"/>
          <w:szCs w:val="28"/>
        </w:rPr>
        <w:t>đúng.</w:t>
      </w:r>
      <w:r>
        <w:rPr>
          <w:rFonts w:ascii="Times New Roman" w:hAnsi="Times New Roman"/>
          <w:sz w:val="28"/>
          <w:szCs w:val="28"/>
        </w:rPr>
        <w:t>Học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đúng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quyền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bổn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Chấp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nghiêm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/>
          <w:sz w:val="28"/>
          <w:szCs w:val="28"/>
        </w:rPr>
        <w:t>toàn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đạp</w:t>
      </w:r>
      <w:proofErr w:type="spellEnd"/>
      <w:r w:rsidRPr="00BD16DE">
        <w:rPr>
          <w:rFonts w:ascii="Times New Roman" w:hAnsi="Times New Roman"/>
          <w:sz w:val="28"/>
          <w:szCs w:val="28"/>
        </w:rPr>
        <w:t>.</w:t>
      </w:r>
    </w:p>
    <w:p w14:paraId="097B4562" w14:textId="77777777" w:rsidR="00797997" w:rsidRPr="0028423C" w:rsidRDefault="00797997" w:rsidP="00797997">
      <w:pPr>
        <w:tabs>
          <w:tab w:val="left" w:pos="4217"/>
        </w:tabs>
        <w:rPr>
          <w:rFonts w:ascii="Times New Roman" w:hAnsi="Times New Roman"/>
          <w:sz w:val="28"/>
          <w:szCs w:val="28"/>
        </w:rPr>
      </w:pPr>
      <w:r w:rsidRPr="007B3880">
        <w:rPr>
          <w:rFonts w:ascii="Times New Roman" w:hAnsi="Times New Roman"/>
          <w:sz w:val="28"/>
          <w:szCs w:val="28"/>
        </w:rPr>
        <w:t xml:space="preserve">-    Hs </w:t>
      </w:r>
      <w:proofErr w:type="spellStart"/>
      <w:r w:rsidRPr="007B3880">
        <w:rPr>
          <w:rFonts w:ascii="Times New Roman" w:hAnsi="Times New Roman"/>
          <w:sz w:val="28"/>
          <w:szCs w:val="28"/>
        </w:rPr>
        <w:t>có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7B3880">
        <w:rPr>
          <w:rFonts w:ascii="Times New Roman" w:hAnsi="Times New Roman"/>
          <w:sz w:val="28"/>
          <w:szCs w:val="28"/>
        </w:rPr>
        <w:t>thức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trong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mọi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hoạt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động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của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nhà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B3880">
        <w:rPr>
          <w:rFonts w:ascii="Times New Roman" w:hAnsi="Times New Roman"/>
          <w:sz w:val="28"/>
          <w:szCs w:val="28"/>
        </w:rPr>
        <w:t>trường,lớp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  <w:r w:rsidRPr="0028423C">
        <w:rPr>
          <w:sz w:val="27"/>
          <w:szCs w:val="27"/>
        </w:rPr>
        <w:t xml:space="preserve"> </w:t>
      </w:r>
      <w:proofErr w:type="spellStart"/>
      <w:r w:rsidRPr="0028423C">
        <w:rPr>
          <w:rFonts w:ascii="Times New Roman" w:hAnsi="Times New Roman"/>
          <w:sz w:val="28"/>
          <w:szCs w:val="28"/>
        </w:rPr>
        <w:t>Giúp</w:t>
      </w:r>
      <w:proofErr w:type="spellEnd"/>
      <w:r w:rsidRPr="00284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423C">
        <w:rPr>
          <w:rFonts w:ascii="Times New Roman" w:hAnsi="Times New Roman"/>
          <w:sz w:val="28"/>
          <w:szCs w:val="28"/>
        </w:rPr>
        <w:t>cho</w:t>
      </w:r>
      <w:proofErr w:type="spellEnd"/>
      <w:r w:rsidRPr="00284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423C">
        <w:rPr>
          <w:rFonts w:ascii="Times New Roman" w:hAnsi="Times New Roman"/>
          <w:sz w:val="28"/>
          <w:szCs w:val="28"/>
        </w:rPr>
        <w:t>các</w:t>
      </w:r>
      <w:proofErr w:type="spellEnd"/>
      <w:r w:rsidRPr="00284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423C">
        <w:rPr>
          <w:rFonts w:ascii="Times New Roman" w:hAnsi="Times New Roman"/>
          <w:sz w:val="28"/>
          <w:szCs w:val="28"/>
        </w:rPr>
        <w:t>em</w:t>
      </w:r>
      <w:proofErr w:type="spellEnd"/>
      <w:r w:rsidRPr="0028423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8423C">
        <w:rPr>
          <w:rFonts w:ascii="Times New Roman" w:hAnsi="Times New Roman"/>
          <w:sz w:val="28"/>
          <w:szCs w:val="28"/>
        </w:rPr>
        <w:t>càng</w:t>
      </w:r>
      <w:proofErr w:type="spellEnd"/>
      <w:r w:rsidRPr="0028423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8423C">
        <w:rPr>
          <w:rFonts w:ascii="Times New Roman" w:hAnsi="Times New Roman"/>
          <w:sz w:val="28"/>
          <w:szCs w:val="28"/>
        </w:rPr>
        <w:t>yêu</w:t>
      </w:r>
      <w:proofErr w:type="spellEnd"/>
      <w:proofErr w:type="gramEnd"/>
      <w:r w:rsidRPr="00284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423C">
        <w:rPr>
          <w:rFonts w:ascii="Times New Roman" w:hAnsi="Times New Roman"/>
          <w:sz w:val="28"/>
          <w:szCs w:val="28"/>
        </w:rPr>
        <w:t>quê</w:t>
      </w:r>
      <w:proofErr w:type="spellEnd"/>
      <w:r w:rsidRPr="00284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423C">
        <w:rPr>
          <w:rFonts w:ascii="Times New Roman" w:hAnsi="Times New Roman"/>
          <w:sz w:val="28"/>
          <w:szCs w:val="28"/>
        </w:rPr>
        <w:t>hương</w:t>
      </w:r>
      <w:proofErr w:type="spellEnd"/>
      <w:r w:rsidRPr="00284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423C">
        <w:rPr>
          <w:rFonts w:ascii="Times New Roman" w:hAnsi="Times New Roman"/>
          <w:sz w:val="28"/>
          <w:szCs w:val="28"/>
        </w:rPr>
        <w:t>đất</w:t>
      </w:r>
      <w:proofErr w:type="spellEnd"/>
      <w:r w:rsidRPr="00284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423C">
        <w:rPr>
          <w:rFonts w:ascii="Times New Roman" w:hAnsi="Times New Roman"/>
          <w:sz w:val="28"/>
          <w:szCs w:val="28"/>
        </w:rPr>
        <w:t>nước</w:t>
      </w:r>
      <w:proofErr w:type="spellEnd"/>
      <w:r w:rsidRPr="0028423C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28423C">
        <w:rPr>
          <w:rFonts w:ascii="Times New Roman" w:hAnsi="Times New Roman"/>
          <w:sz w:val="28"/>
          <w:szCs w:val="28"/>
        </w:rPr>
        <w:t>biết</w:t>
      </w:r>
      <w:proofErr w:type="spellEnd"/>
      <w:r w:rsidRPr="00284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423C">
        <w:rPr>
          <w:rFonts w:ascii="Times New Roman" w:hAnsi="Times New Roman"/>
          <w:sz w:val="28"/>
          <w:szCs w:val="28"/>
        </w:rPr>
        <w:t>ơn</w:t>
      </w:r>
      <w:proofErr w:type="spellEnd"/>
      <w:r w:rsidRPr="00284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423C">
        <w:rPr>
          <w:rFonts w:ascii="Times New Roman" w:hAnsi="Times New Roman"/>
          <w:sz w:val="28"/>
          <w:szCs w:val="28"/>
        </w:rPr>
        <w:t>những</w:t>
      </w:r>
      <w:proofErr w:type="spellEnd"/>
      <w:r w:rsidRPr="00284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423C">
        <w:rPr>
          <w:rFonts w:ascii="Times New Roman" w:hAnsi="Times New Roman"/>
          <w:sz w:val="28"/>
          <w:szCs w:val="28"/>
        </w:rPr>
        <w:t>anh</w:t>
      </w:r>
      <w:proofErr w:type="spellEnd"/>
      <w:r w:rsidRPr="00284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423C">
        <w:rPr>
          <w:rFonts w:ascii="Times New Roman" w:hAnsi="Times New Roman"/>
          <w:sz w:val="28"/>
          <w:szCs w:val="28"/>
        </w:rPr>
        <w:t>hùng</w:t>
      </w:r>
      <w:proofErr w:type="spellEnd"/>
      <w:r w:rsidRPr="00284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423C">
        <w:rPr>
          <w:rFonts w:ascii="Times New Roman" w:hAnsi="Times New Roman"/>
          <w:sz w:val="28"/>
          <w:szCs w:val="28"/>
        </w:rPr>
        <w:t>đã</w:t>
      </w:r>
      <w:proofErr w:type="spellEnd"/>
      <w:r w:rsidRPr="00284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423C">
        <w:rPr>
          <w:rFonts w:ascii="Times New Roman" w:hAnsi="Times New Roman"/>
          <w:sz w:val="28"/>
          <w:szCs w:val="28"/>
        </w:rPr>
        <w:t>có</w:t>
      </w:r>
      <w:proofErr w:type="spellEnd"/>
      <w:r w:rsidRPr="00284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423C">
        <w:rPr>
          <w:rFonts w:ascii="Times New Roman" w:hAnsi="Times New Roman"/>
          <w:sz w:val="28"/>
          <w:szCs w:val="28"/>
        </w:rPr>
        <w:t>công</w:t>
      </w:r>
      <w:proofErr w:type="spellEnd"/>
      <w:r w:rsidRPr="00284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423C">
        <w:rPr>
          <w:rFonts w:ascii="Times New Roman" w:hAnsi="Times New Roman"/>
          <w:sz w:val="28"/>
          <w:szCs w:val="28"/>
        </w:rPr>
        <w:t>xây</w:t>
      </w:r>
      <w:proofErr w:type="spellEnd"/>
      <w:r w:rsidRPr="00284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423C">
        <w:rPr>
          <w:rFonts w:ascii="Times New Roman" w:hAnsi="Times New Roman"/>
          <w:sz w:val="28"/>
          <w:szCs w:val="28"/>
        </w:rPr>
        <w:t>dựng</w:t>
      </w:r>
      <w:proofErr w:type="spellEnd"/>
      <w:r w:rsidRPr="00284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423C">
        <w:rPr>
          <w:rFonts w:ascii="Times New Roman" w:hAnsi="Times New Roman"/>
          <w:sz w:val="28"/>
          <w:szCs w:val="28"/>
        </w:rPr>
        <w:t>và</w:t>
      </w:r>
      <w:proofErr w:type="spellEnd"/>
      <w:r w:rsidRPr="00284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423C">
        <w:rPr>
          <w:rFonts w:ascii="Times New Roman" w:hAnsi="Times New Roman"/>
          <w:sz w:val="28"/>
          <w:szCs w:val="28"/>
        </w:rPr>
        <w:t>bảo</w:t>
      </w:r>
      <w:proofErr w:type="spellEnd"/>
      <w:r w:rsidRPr="00284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423C">
        <w:rPr>
          <w:rFonts w:ascii="Times New Roman" w:hAnsi="Times New Roman"/>
          <w:sz w:val="28"/>
          <w:szCs w:val="28"/>
        </w:rPr>
        <w:t>vệ</w:t>
      </w:r>
      <w:proofErr w:type="spellEnd"/>
      <w:r w:rsidRPr="00284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423C">
        <w:rPr>
          <w:rFonts w:ascii="Times New Roman" w:hAnsi="Times New Roman"/>
          <w:sz w:val="28"/>
          <w:szCs w:val="28"/>
        </w:rPr>
        <w:t>Tổ</w:t>
      </w:r>
      <w:proofErr w:type="spellEnd"/>
      <w:r w:rsidRPr="00284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423C">
        <w:rPr>
          <w:rFonts w:ascii="Times New Roman" w:hAnsi="Times New Roman"/>
          <w:sz w:val="28"/>
          <w:szCs w:val="28"/>
        </w:rPr>
        <w:t>quốc</w:t>
      </w:r>
      <w:proofErr w:type="spellEnd"/>
      <w:r w:rsidRPr="0028423C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28423C">
        <w:rPr>
          <w:rFonts w:ascii="Times New Roman" w:hAnsi="Times New Roman"/>
          <w:sz w:val="28"/>
          <w:szCs w:val="28"/>
        </w:rPr>
        <w:t>biết</w:t>
      </w:r>
      <w:proofErr w:type="spellEnd"/>
      <w:r w:rsidRPr="00284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423C">
        <w:rPr>
          <w:rFonts w:ascii="Times New Roman" w:hAnsi="Times New Roman"/>
          <w:sz w:val="28"/>
          <w:szCs w:val="28"/>
        </w:rPr>
        <w:t>ơn</w:t>
      </w:r>
      <w:proofErr w:type="spellEnd"/>
      <w:r w:rsidRPr="00284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423C">
        <w:rPr>
          <w:rFonts w:ascii="Times New Roman" w:hAnsi="Times New Roman"/>
          <w:sz w:val="28"/>
          <w:szCs w:val="28"/>
        </w:rPr>
        <w:t>Đảng</w:t>
      </w:r>
      <w:proofErr w:type="spellEnd"/>
      <w:r w:rsidRPr="00284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423C">
        <w:rPr>
          <w:rFonts w:ascii="Times New Roman" w:hAnsi="Times New Roman"/>
          <w:sz w:val="28"/>
          <w:szCs w:val="28"/>
        </w:rPr>
        <w:t>Bác</w:t>
      </w:r>
      <w:proofErr w:type="spellEnd"/>
      <w:r w:rsidRPr="00284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423C">
        <w:rPr>
          <w:rFonts w:ascii="Times New Roman" w:hAnsi="Times New Roman"/>
          <w:sz w:val="28"/>
          <w:szCs w:val="28"/>
        </w:rPr>
        <w:t>Hồ</w:t>
      </w:r>
      <w:proofErr w:type="spellEnd"/>
      <w:r w:rsidRPr="00284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423C">
        <w:rPr>
          <w:rFonts w:ascii="Times New Roman" w:hAnsi="Times New Roman"/>
          <w:sz w:val="28"/>
          <w:szCs w:val="28"/>
        </w:rPr>
        <w:t>tự</w:t>
      </w:r>
      <w:proofErr w:type="spellEnd"/>
      <w:r w:rsidRPr="00284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423C">
        <w:rPr>
          <w:rFonts w:ascii="Times New Roman" w:hAnsi="Times New Roman"/>
          <w:sz w:val="28"/>
          <w:szCs w:val="28"/>
        </w:rPr>
        <w:t>giác</w:t>
      </w:r>
      <w:proofErr w:type="spellEnd"/>
      <w:r w:rsidRPr="00284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423C">
        <w:rPr>
          <w:rFonts w:ascii="Times New Roman" w:hAnsi="Times New Roman"/>
          <w:sz w:val="28"/>
          <w:szCs w:val="28"/>
        </w:rPr>
        <w:t>học</w:t>
      </w:r>
      <w:proofErr w:type="spellEnd"/>
      <w:r w:rsidRPr="00284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423C">
        <w:rPr>
          <w:rFonts w:ascii="Times New Roman" w:hAnsi="Times New Roman"/>
          <w:sz w:val="28"/>
          <w:szCs w:val="28"/>
        </w:rPr>
        <w:t>tập</w:t>
      </w:r>
      <w:proofErr w:type="spellEnd"/>
      <w:r w:rsidRPr="00284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423C">
        <w:rPr>
          <w:rFonts w:ascii="Times New Roman" w:hAnsi="Times New Roman"/>
          <w:sz w:val="28"/>
          <w:szCs w:val="28"/>
        </w:rPr>
        <w:t>để</w:t>
      </w:r>
      <w:proofErr w:type="spellEnd"/>
      <w:r w:rsidRPr="00284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423C">
        <w:rPr>
          <w:rFonts w:ascii="Times New Roman" w:hAnsi="Times New Roman"/>
          <w:sz w:val="28"/>
          <w:szCs w:val="28"/>
        </w:rPr>
        <w:t>đền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đáp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cùng</w:t>
      </w:r>
      <w:proofErr w:type="spellEnd"/>
      <w:r>
        <w:rPr>
          <w:rFonts w:ascii="Times New Roman" w:hAnsi="Times New Roman"/>
          <w:sz w:val="28"/>
          <w:szCs w:val="28"/>
        </w:rPr>
        <w:t xml:space="preserve"> to </w:t>
      </w:r>
      <w:proofErr w:type="spellStart"/>
      <w:r>
        <w:rPr>
          <w:rFonts w:ascii="Times New Roman" w:hAnsi="Times New Roman"/>
          <w:sz w:val="28"/>
          <w:szCs w:val="28"/>
        </w:rPr>
        <w:t>lớn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đó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9216F35" w14:textId="77777777" w:rsidR="00797997" w:rsidRPr="007B3880" w:rsidRDefault="00797997" w:rsidP="00797997">
      <w:pPr>
        <w:tabs>
          <w:tab w:val="left" w:pos="4217"/>
        </w:tabs>
        <w:rPr>
          <w:rFonts w:ascii="Times New Roman" w:hAnsi="Times New Roman"/>
          <w:b/>
          <w:sz w:val="28"/>
          <w:szCs w:val="28"/>
        </w:rPr>
      </w:pPr>
      <w:r w:rsidRPr="007B3880">
        <w:rPr>
          <w:rFonts w:ascii="Times New Roman" w:hAnsi="Times New Roman"/>
          <w:sz w:val="28"/>
          <w:szCs w:val="28"/>
        </w:rPr>
        <w:t xml:space="preserve">* </w:t>
      </w:r>
      <w:r w:rsidRPr="007B3880">
        <w:rPr>
          <w:rFonts w:ascii="Times New Roman" w:hAnsi="Times New Roman"/>
          <w:b/>
          <w:sz w:val="28"/>
          <w:szCs w:val="28"/>
        </w:rPr>
        <w:t>GDKNS:</w:t>
      </w:r>
      <w:r w:rsidRPr="007B3880">
        <w:rPr>
          <w:rFonts w:ascii="Times New Roman" w:hAnsi="Times New Roman"/>
          <w:sz w:val="28"/>
          <w:szCs w:val="28"/>
        </w:rPr>
        <w:t xml:space="preserve"> Gd </w:t>
      </w:r>
      <w:proofErr w:type="spellStart"/>
      <w:r w:rsidRPr="007B3880">
        <w:rPr>
          <w:rFonts w:ascii="Times New Roman" w:hAnsi="Times New Roman"/>
          <w:sz w:val="28"/>
          <w:szCs w:val="28"/>
        </w:rPr>
        <w:t>cho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hs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thực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hiện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tốt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các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hoạt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động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đã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đề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ra.</w:t>
      </w:r>
    </w:p>
    <w:p w14:paraId="72B41D57" w14:textId="77777777" w:rsidR="00797997" w:rsidRPr="007B3880" w:rsidRDefault="00797997" w:rsidP="00797997">
      <w:pPr>
        <w:tabs>
          <w:tab w:val="left" w:pos="4217"/>
        </w:tabs>
        <w:rPr>
          <w:rFonts w:ascii="Times New Roman" w:hAnsi="Times New Roman"/>
          <w:sz w:val="28"/>
          <w:szCs w:val="28"/>
        </w:rPr>
      </w:pPr>
      <w:r w:rsidRPr="007B3880">
        <w:rPr>
          <w:rFonts w:ascii="Times New Roman" w:hAnsi="Times New Roman"/>
          <w:b/>
          <w:sz w:val="28"/>
          <w:szCs w:val="28"/>
        </w:rPr>
        <w:t xml:space="preserve">II.    </w:t>
      </w:r>
      <w:proofErr w:type="spellStart"/>
      <w:r w:rsidRPr="007B3880">
        <w:rPr>
          <w:rFonts w:ascii="Times New Roman" w:hAnsi="Times New Roman"/>
          <w:b/>
          <w:sz w:val="28"/>
          <w:szCs w:val="28"/>
          <w:u w:val="single"/>
        </w:rPr>
        <w:t>Đồ</w:t>
      </w:r>
      <w:proofErr w:type="spellEnd"/>
      <w:r w:rsidRPr="007B388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7B3880">
        <w:rPr>
          <w:rFonts w:ascii="Times New Roman" w:hAnsi="Times New Roman"/>
          <w:b/>
          <w:sz w:val="28"/>
          <w:szCs w:val="28"/>
          <w:u w:val="single"/>
        </w:rPr>
        <w:t>dùng</w:t>
      </w:r>
      <w:proofErr w:type="spellEnd"/>
      <w:r w:rsidRPr="007B388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7B3880">
        <w:rPr>
          <w:rFonts w:ascii="Times New Roman" w:hAnsi="Times New Roman"/>
          <w:b/>
          <w:sz w:val="28"/>
          <w:szCs w:val="28"/>
          <w:u w:val="single"/>
        </w:rPr>
        <w:t>dạy</w:t>
      </w:r>
      <w:proofErr w:type="spellEnd"/>
      <w:r w:rsidRPr="007B388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7B3880">
        <w:rPr>
          <w:rFonts w:ascii="Times New Roman" w:hAnsi="Times New Roman"/>
          <w:b/>
          <w:sz w:val="28"/>
          <w:szCs w:val="28"/>
          <w:u w:val="single"/>
        </w:rPr>
        <w:t>học</w:t>
      </w:r>
      <w:proofErr w:type="spellEnd"/>
      <w:r w:rsidRPr="007B3880">
        <w:rPr>
          <w:rFonts w:ascii="Times New Roman" w:hAnsi="Times New Roman"/>
          <w:b/>
          <w:sz w:val="28"/>
          <w:szCs w:val="28"/>
        </w:rPr>
        <w:t xml:space="preserve">:       </w:t>
      </w:r>
      <w:proofErr w:type="spellStart"/>
      <w:r w:rsidRPr="007B3880">
        <w:rPr>
          <w:rFonts w:ascii="Times New Roman" w:hAnsi="Times New Roman"/>
          <w:sz w:val="28"/>
          <w:szCs w:val="28"/>
        </w:rPr>
        <w:t>Sổ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ghi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chép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của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Gv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và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Hs</w:t>
      </w:r>
    </w:p>
    <w:p w14:paraId="02D691B0" w14:textId="77777777" w:rsidR="00797997" w:rsidRPr="007B3880" w:rsidRDefault="00797997" w:rsidP="00797997">
      <w:pPr>
        <w:tabs>
          <w:tab w:val="left" w:pos="4217"/>
        </w:tabs>
        <w:rPr>
          <w:rFonts w:ascii="Times New Roman" w:hAnsi="Times New Roman"/>
          <w:b/>
          <w:sz w:val="28"/>
          <w:szCs w:val="28"/>
        </w:rPr>
      </w:pPr>
      <w:r w:rsidRPr="007B3880">
        <w:rPr>
          <w:rFonts w:ascii="Times New Roman" w:hAnsi="Times New Roman"/>
          <w:b/>
          <w:sz w:val="28"/>
          <w:szCs w:val="28"/>
        </w:rPr>
        <w:t xml:space="preserve">III.      </w:t>
      </w:r>
      <w:r w:rsidRPr="007B3880">
        <w:rPr>
          <w:rFonts w:ascii="Times New Roman" w:hAnsi="Times New Roman"/>
          <w:b/>
          <w:sz w:val="28"/>
          <w:szCs w:val="28"/>
          <w:u w:val="single"/>
        </w:rPr>
        <w:t xml:space="preserve">Các </w:t>
      </w:r>
      <w:proofErr w:type="spellStart"/>
      <w:r w:rsidRPr="007B3880">
        <w:rPr>
          <w:rFonts w:ascii="Times New Roman" w:hAnsi="Times New Roman"/>
          <w:b/>
          <w:sz w:val="28"/>
          <w:szCs w:val="28"/>
          <w:u w:val="single"/>
        </w:rPr>
        <w:t>hoạt</w:t>
      </w:r>
      <w:proofErr w:type="spellEnd"/>
      <w:r w:rsidRPr="007B388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7B3880">
        <w:rPr>
          <w:rFonts w:ascii="Times New Roman" w:hAnsi="Times New Roman"/>
          <w:b/>
          <w:sz w:val="28"/>
          <w:szCs w:val="28"/>
          <w:u w:val="single"/>
        </w:rPr>
        <w:t>động</w:t>
      </w:r>
      <w:proofErr w:type="spellEnd"/>
      <w:r w:rsidRPr="007B388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7B3880">
        <w:rPr>
          <w:rFonts w:ascii="Times New Roman" w:hAnsi="Times New Roman"/>
          <w:b/>
          <w:sz w:val="28"/>
          <w:szCs w:val="28"/>
          <w:u w:val="single"/>
        </w:rPr>
        <w:t>dạy</w:t>
      </w:r>
      <w:proofErr w:type="spellEnd"/>
      <w:r w:rsidRPr="007B388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7B3880">
        <w:rPr>
          <w:rFonts w:ascii="Times New Roman" w:hAnsi="Times New Roman"/>
          <w:b/>
          <w:sz w:val="28"/>
          <w:szCs w:val="28"/>
          <w:u w:val="single"/>
        </w:rPr>
        <w:t>và</w:t>
      </w:r>
      <w:proofErr w:type="spellEnd"/>
      <w:r w:rsidRPr="007B388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7B3880">
        <w:rPr>
          <w:rFonts w:ascii="Times New Roman" w:hAnsi="Times New Roman"/>
          <w:b/>
          <w:sz w:val="28"/>
          <w:szCs w:val="28"/>
          <w:u w:val="single"/>
        </w:rPr>
        <w:t>học</w:t>
      </w:r>
      <w:proofErr w:type="spellEnd"/>
      <w:r w:rsidRPr="007B3880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10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4709"/>
        <w:gridCol w:w="3600"/>
        <w:gridCol w:w="1023"/>
      </w:tblGrid>
      <w:tr w:rsidR="00797997" w:rsidRPr="007B3880" w14:paraId="583D5D5E" w14:textId="77777777" w:rsidTr="00797997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FC2CF" w14:textId="77777777" w:rsidR="00797997" w:rsidRPr="007B3880" w:rsidRDefault="00797997" w:rsidP="00797997">
            <w:pPr>
              <w:tabs>
                <w:tab w:val="left" w:pos="1104"/>
                <w:tab w:val="left" w:pos="4217"/>
              </w:tabs>
              <w:ind w:left="252" w:hanging="25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3880"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1700C" w14:textId="77777777" w:rsidR="00797997" w:rsidRPr="007B3880" w:rsidRDefault="00797997" w:rsidP="00797997">
            <w:pPr>
              <w:tabs>
                <w:tab w:val="left" w:pos="421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B3880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7B388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7B388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7B388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b/>
                <w:sz w:val="28"/>
                <w:szCs w:val="28"/>
              </w:rPr>
              <w:t>giáo</w:t>
            </w:r>
            <w:proofErr w:type="spellEnd"/>
            <w:r w:rsidRPr="007B388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b/>
                <w:sz w:val="28"/>
                <w:szCs w:val="28"/>
              </w:rPr>
              <w:t>viên</w:t>
            </w:r>
            <w:proofErr w:type="spellEnd"/>
            <w:r w:rsidRPr="007B388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35AF" w14:textId="77777777" w:rsidR="00797997" w:rsidRPr="007B3880" w:rsidRDefault="00797997" w:rsidP="00797997">
            <w:pPr>
              <w:tabs>
                <w:tab w:val="left" w:pos="421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B3880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7B388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7B388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7B388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7B388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C2C54" w14:textId="77777777" w:rsidR="00797997" w:rsidRPr="007B3880" w:rsidRDefault="00797997" w:rsidP="00797997">
            <w:pPr>
              <w:tabs>
                <w:tab w:val="left" w:pos="421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3880">
              <w:rPr>
                <w:rFonts w:ascii="Times New Roman" w:hAnsi="Times New Roman"/>
                <w:b/>
                <w:sz w:val="28"/>
                <w:szCs w:val="28"/>
              </w:rPr>
              <w:t>HĐBT</w:t>
            </w:r>
          </w:p>
        </w:tc>
      </w:tr>
      <w:tr w:rsidR="00797997" w:rsidRPr="007B3880" w14:paraId="26A8AC94" w14:textId="77777777" w:rsidTr="00797997">
        <w:trPr>
          <w:trHeight w:val="44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3CA98" w14:textId="77777777" w:rsidR="00797997" w:rsidRPr="007B3880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2p</w:t>
            </w:r>
          </w:p>
          <w:p w14:paraId="6EF01530" w14:textId="77777777" w:rsidR="00797997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69C8D4" w14:textId="77777777" w:rsidR="00797997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4A2030" w14:textId="77777777" w:rsidR="00797997" w:rsidRPr="007B3880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C1D3F6" w14:textId="77777777" w:rsidR="00797997" w:rsidRPr="007B3880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5p</w:t>
            </w:r>
          </w:p>
          <w:p w14:paraId="58ED6E64" w14:textId="77777777" w:rsidR="00797997" w:rsidRPr="007B3880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7B0CCFE" w14:textId="77777777" w:rsidR="00797997" w:rsidRPr="007B3880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4B4FDDF" w14:textId="77777777" w:rsidR="00797997" w:rsidRPr="007B3880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7C266E" w14:textId="77777777" w:rsidR="00797997" w:rsidRPr="007B3880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DB42AC" w14:textId="77777777" w:rsidR="00797997" w:rsidRPr="007B3880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998BF1" w14:textId="77777777" w:rsidR="00797997" w:rsidRPr="007B3880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E9A4CA8" w14:textId="77777777" w:rsidR="00797997" w:rsidRPr="007B3880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7B9409" w14:textId="77777777" w:rsidR="00797997" w:rsidRPr="007B3880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FEAF04A" w14:textId="77777777" w:rsidR="00797997" w:rsidRPr="007B3880" w:rsidRDefault="00797997" w:rsidP="0079799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3112A9D" w14:textId="77777777" w:rsidR="00797997" w:rsidRPr="007B3880" w:rsidRDefault="00797997" w:rsidP="0079799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49C99CF" w14:textId="77777777" w:rsidR="00797997" w:rsidRPr="007B3880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C56CB3" w14:textId="77777777" w:rsidR="00797997" w:rsidRPr="007B3880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5p</w:t>
            </w:r>
          </w:p>
          <w:p w14:paraId="2EE7C1FB" w14:textId="77777777" w:rsidR="00797997" w:rsidRPr="007B3880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098172" w14:textId="77777777" w:rsidR="00797997" w:rsidRPr="007B3880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B79BEC" w14:textId="77777777" w:rsidR="00797997" w:rsidRPr="007B3880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E59EB4" w14:textId="77777777" w:rsidR="00797997" w:rsidRPr="007B3880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061D6F" w14:textId="77777777" w:rsidR="00797997" w:rsidRPr="007B3880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A3EE15" w14:textId="77777777" w:rsidR="00797997" w:rsidRPr="007B3880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F195C4" w14:textId="77777777" w:rsidR="00797997" w:rsidRPr="007B3880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40B36AE" w14:textId="77777777" w:rsidR="00797997" w:rsidRPr="007B3880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3D66B7" w14:textId="77777777" w:rsidR="00797997" w:rsidRPr="007B3880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9A221F" w14:textId="77777777" w:rsidR="00797997" w:rsidRPr="007B3880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F1BB61C" w14:textId="77777777" w:rsidR="00797997" w:rsidRPr="007B3880" w:rsidRDefault="00797997" w:rsidP="0079799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5262884" w14:textId="77777777" w:rsidR="00797997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ED0959" w14:textId="77777777" w:rsidR="00797997" w:rsidRPr="008270D8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8C7A6A" w14:textId="77777777" w:rsidR="00797997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19p</w:t>
            </w:r>
          </w:p>
          <w:p w14:paraId="6341219A" w14:textId="77777777" w:rsidR="00797997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B2FCC4" w14:textId="77777777" w:rsidR="00797997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97D3A7" w14:textId="77777777" w:rsidR="00797997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9F8F72" w14:textId="77777777" w:rsidR="00797997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4F0A44" w14:textId="77777777" w:rsidR="00797997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49A43A" w14:textId="77777777" w:rsidR="00797997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2E1087" w14:textId="77777777" w:rsidR="00797997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3CBB25" w14:textId="77777777" w:rsidR="00797997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E46BCE" w14:textId="77777777" w:rsidR="00797997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F08B738" w14:textId="77777777" w:rsidR="00797997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69C313" w14:textId="77777777" w:rsidR="00797997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6D80AE" w14:textId="77777777" w:rsidR="00797997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EE3F58" w14:textId="77777777" w:rsidR="00797997" w:rsidRPr="00266C1B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00EC48" w14:textId="77777777" w:rsidR="00797997" w:rsidRPr="007B3880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7573C7" w14:textId="77777777" w:rsidR="00797997" w:rsidRPr="007B3880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7B388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p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7693D" w14:textId="77777777" w:rsidR="00797997" w:rsidRPr="00297330" w:rsidRDefault="00797997" w:rsidP="00797997">
            <w:pPr>
              <w:tabs>
                <w:tab w:val="left" w:pos="4217"/>
              </w:tabs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9733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1.Hoạ</w:t>
            </w:r>
            <w:r w:rsidRPr="00297330">
              <w:rPr>
                <w:rFonts w:ascii="Times New Roman" w:hAnsi="Times New Roman" w:cs="VNI-Times"/>
                <w:b/>
                <w:sz w:val="28"/>
                <w:szCs w:val="28"/>
              </w:rPr>
              <w:t xml:space="preserve">t </w:t>
            </w:r>
            <w:proofErr w:type="spellStart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>độ</w:t>
            </w:r>
            <w:r w:rsidRPr="00297330">
              <w:rPr>
                <w:rFonts w:ascii="Times New Roman" w:hAnsi="Times New Roman" w:cs="VNI-Times"/>
                <w:b/>
                <w:sz w:val="28"/>
                <w:szCs w:val="28"/>
              </w:rPr>
              <w:t>ng</w:t>
            </w:r>
            <w:proofErr w:type="spellEnd"/>
            <w:r w:rsidRPr="00297330">
              <w:rPr>
                <w:rFonts w:ascii="Times New Roman" w:hAnsi="Times New Roman" w:cs="VNI-Times"/>
                <w:b/>
                <w:sz w:val="28"/>
                <w:szCs w:val="28"/>
              </w:rPr>
              <w:t xml:space="preserve"> </w:t>
            </w:r>
            <w:proofErr w:type="spellStart"/>
            <w:r w:rsidRPr="00297330">
              <w:rPr>
                <w:rFonts w:ascii="Times New Roman" w:hAnsi="Times New Roman" w:cs="VNI-Times"/>
                <w:b/>
                <w:sz w:val="28"/>
                <w:szCs w:val="28"/>
              </w:rPr>
              <w:t>m</w:t>
            </w:r>
            <w:r w:rsidRPr="00297330">
              <w:rPr>
                <w:rFonts w:ascii="Times New Roman" w:hAnsi="Times New Roman"/>
                <w:b/>
                <w:sz w:val="28"/>
                <w:szCs w:val="28"/>
              </w:rPr>
              <w:t>ở</w:t>
            </w:r>
            <w:proofErr w:type="spellEnd"/>
            <w:r w:rsidRPr="00297330">
              <w:rPr>
                <w:rFonts w:ascii="Times New Roman" w:hAnsi="Times New Roman" w:cs="VNI-Times"/>
                <w:b/>
                <w:sz w:val="28"/>
                <w:szCs w:val="28"/>
              </w:rPr>
              <w:t xml:space="preserve"> </w:t>
            </w:r>
            <w:proofErr w:type="spellStart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>đầ</w:t>
            </w:r>
            <w:r w:rsidRPr="00297330">
              <w:rPr>
                <w:rFonts w:ascii="Times New Roman" w:hAnsi="Times New Roman" w:cs="VNI-Times"/>
                <w:b/>
                <w:sz w:val="28"/>
                <w:szCs w:val="28"/>
              </w:rPr>
              <w:t>u</w:t>
            </w:r>
            <w:proofErr w:type="spellEnd"/>
          </w:p>
          <w:p w14:paraId="28BD4219" w14:textId="77777777" w:rsidR="00797997" w:rsidRPr="00297330" w:rsidRDefault="00797997" w:rsidP="00797997">
            <w:pPr>
              <w:tabs>
                <w:tab w:val="left" w:pos="4217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7330">
              <w:rPr>
                <w:rFonts w:ascii="Times New Roman" w:hAnsi="Times New Roman"/>
                <w:sz w:val="28"/>
                <w:szCs w:val="28"/>
              </w:rPr>
              <w:t>Khở</w:t>
            </w:r>
            <w:r w:rsidRPr="00297330">
              <w:rPr>
                <w:rFonts w:ascii="Times New Roman" w:hAnsi="Times New Roman" w:cs="VNI-Times"/>
                <w:sz w:val="28"/>
                <w:szCs w:val="28"/>
              </w:rPr>
              <w:t>i</w:t>
            </w:r>
            <w:proofErr w:type="spellEnd"/>
            <w:r w:rsidRPr="00297330">
              <w:rPr>
                <w:rFonts w:ascii="Times New Roman" w:hAnsi="Times New Roman" w:cs="VNI-Times"/>
                <w:sz w:val="28"/>
                <w:szCs w:val="28"/>
              </w:rPr>
              <w:t xml:space="preserve"> </w:t>
            </w:r>
            <w:proofErr w:type="spellStart"/>
            <w:r w:rsidRPr="00297330">
              <w:rPr>
                <w:rFonts w:ascii="Times New Roman" w:hAnsi="Times New Roman"/>
                <w:sz w:val="28"/>
                <w:szCs w:val="28"/>
              </w:rPr>
              <w:t>độ</w:t>
            </w:r>
            <w:r w:rsidRPr="00297330">
              <w:rPr>
                <w:rFonts w:ascii="Times New Roman" w:hAnsi="Times New Roman" w:cs="VNI-Times"/>
                <w:sz w:val="28"/>
                <w:szCs w:val="28"/>
              </w:rPr>
              <w:t>ng</w:t>
            </w:r>
            <w:proofErr w:type="spellEnd"/>
          </w:p>
          <w:p w14:paraId="7F9D7300" w14:textId="77777777" w:rsidR="00797997" w:rsidRPr="007B3880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5651B07F" w14:textId="77777777" w:rsidR="00797997" w:rsidRPr="00297330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297330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>Nội</w:t>
            </w:r>
            <w:proofErr w:type="spellEnd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>các</w:t>
            </w:r>
            <w:proofErr w:type="spellEnd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</w:p>
          <w:p w14:paraId="16ECEEC0" w14:textId="77777777" w:rsidR="00797997" w:rsidRPr="001F308E" w:rsidRDefault="00797997" w:rsidP="00797997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</w:rPr>
            </w:pPr>
            <w:r w:rsidRPr="007B3880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7B388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HĐ</w:t>
            </w:r>
            <w:proofErr w:type="gramStart"/>
            <w:r w:rsidRPr="007B388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1:</w:t>
            </w:r>
            <w:r w:rsidRPr="007B3880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gram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14:paraId="1A9003D5" w14:textId="77777777" w:rsidR="00797997" w:rsidRPr="007B3880" w:rsidRDefault="00797997" w:rsidP="00797997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14:paraId="21EFD22E" w14:textId="77777777" w:rsidR="00797997" w:rsidRPr="007B3880" w:rsidRDefault="00797997" w:rsidP="00797997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085EF359" w14:textId="77777777" w:rsidR="00797997" w:rsidRPr="007B3880" w:rsidRDefault="00797997" w:rsidP="00797997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HĐTQnhận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14:paraId="3DAA5F7F" w14:textId="77777777" w:rsidR="00797997" w:rsidRPr="007B3880" w:rsidRDefault="00797997" w:rsidP="00797997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tịch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HĐ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14:paraId="4C1E4D86" w14:textId="77777777" w:rsidR="00797997" w:rsidRPr="007B3880" w:rsidRDefault="00797997" w:rsidP="00797997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4190E4F9" w14:textId="77777777" w:rsidR="00797997" w:rsidRPr="007B3880" w:rsidRDefault="00797997" w:rsidP="00797997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6EACEF62" w14:textId="77777777" w:rsidR="00797997" w:rsidRPr="007B3880" w:rsidRDefault="00797997" w:rsidP="00797997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góp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phê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uốn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nắn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chưa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khuyến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khích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</w:p>
          <w:p w14:paraId="7B687504" w14:textId="77777777" w:rsidR="00797997" w:rsidRPr="001F308E" w:rsidRDefault="00797997" w:rsidP="00797997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HĐ 2</w:t>
            </w:r>
            <w:r w:rsidRPr="007B388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  <w:r w:rsidRPr="007B388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14:paraId="715E0260" w14:textId="77777777" w:rsidR="00797997" w:rsidRDefault="00797997" w:rsidP="00797997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</w:rPr>
            </w:pPr>
            <w:r w:rsidRPr="007B3880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tục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Việt</w:t>
            </w:r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E8E1AAE" w14:textId="77777777" w:rsidR="00797997" w:rsidRPr="00266C1B" w:rsidRDefault="00797997" w:rsidP="00797997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Thường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</w:t>
            </w:r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rèn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chậm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CA25E26" w14:textId="77777777" w:rsidR="00797997" w:rsidRPr="007B3880" w:rsidRDefault="00797997" w:rsidP="00797997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</w:rPr>
            </w:pPr>
            <w:r w:rsidRPr="007B388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tục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7B3880">
              <w:rPr>
                <w:rFonts w:ascii="Times New Roman" w:hAnsi="Times New Roman"/>
                <w:sz w:val="28"/>
                <w:szCs w:val="28"/>
              </w:rPr>
              <w:t>ướng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B3880">
              <w:rPr>
                <w:rFonts w:ascii="Times New Roman" w:hAnsi="Times New Roman"/>
                <w:sz w:val="28"/>
                <w:szCs w:val="28"/>
              </w:rPr>
              <w:t>dục,hát</w:t>
            </w:r>
            <w:proofErr w:type="spellEnd"/>
            <w:proofErr w:type="gram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</w:p>
          <w:p w14:paraId="2C02C8F3" w14:textId="77777777" w:rsidR="00797997" w:rsidRDefault="00797997" w:rsidP="00797997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388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tục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củng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cố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1E3D08C" w14:textId="77777777" w:rsidR="00797997" w:rsidRPr="007B3880" w:rsidRDefault="00797997" w:rsidP="00797997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</w:rPr>
            </w:pPr>
            <w:r w:rsidRPr="007B388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ATGT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1BC43C2A" w14:textId="77777777" w:rsidR="00797997" w:rsidRPr="007B3880" w:rsidRDefault="00797997" w:rsidP="00797997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</w:rPr>
            </w:pPr>
            <w:r w:rsidRPr="007B3880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B3880">
              <w:rPr>
                <w:rFonts w:ascii="Times New Roman" w:hAnsi="Times New Roman"/>
                <w:sz w:val="28"/>
                <w:szCs w:val="28"/>
              </w:rPr>
              <w:t>học,đọc</w:t>
            </w:r>
            <w:proofErr w:type="gramEnd"/>
            <w:r w:rsidRPr="007B3880">
              <w:rPr>
                <w:rFonts w:ascii="Times New Roman" w:hAnsi="Times New Roman"/>
                <w:sz w:val="28"/>
                <w:szCs w:val="28"/>
              </w:rPr>
              <w:t>,ôn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Đội,sao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>…..</w:t>
            </w:r>
          </w:p>
          <w:p w14:paraId="5244DEAB" w14:textId="77777777" w:rsidR="00797997" w:rsidRDefault="00797997" w:rsidP="00797997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</w:rPr>
            </w:pPr>
            <w:r w:rsidRPr="007B3880">
              <w:rPr>
                <w:rFonts w:ascii="Times New Roman" w:hAnsi="Times New Roman"/>
                <w:sz w:val="28"/>
                <w:szCs w:val="28"/>
              </w:rPr>
              <w:t xml:space="preserve">*GDKNS: GD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sạch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cũng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371F1492" w14:textId="77777777" w:rsidR="00797997" w:rsidRDefault="00797997" w:rsidP="00797997">
            <w:pPr>
              <w:tabs>
                <w:tab w:val="left" w:pos="421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HĐ3</w:t>
            </w:r>
            <w:r w:rsidRPr="007B388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  <w:r w:rsidRPr="00213D5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HDHS</w:t>
            </w:r>
            <w:r w:rsidRPr="002973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>tìm</w:t>
            </w:r>
            <w:proofErr w:type="spellEnd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>hiểu</w:t>
            </w:r>
            <w:proofErr w:type="spellEnd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>về</w:t>
            </w:r>
            <w:proofErr w:type="spellEnd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3E6505B2" w14:textId="77777777" w:rsidR="00797997" w:rsidRDefault="00797997" w:rsidP="00797997">
            <w:pPr>
              <w:tabs>
                <w:tab w:val="left" w:pos="421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13D53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  <w:r w:rsidRPr="00297330">
              <w:rPr>
                <w:rFonts w:ascii="Times New Roman" w:hAnsi="Times New Roman"/>
                <w:b/>
                <w:sz w:val="28"/>
                <w:szCs w:val="28"/>
              </w:rPr>
              <w:t xml:space="preserve">ác </w:t>
            </w:r>
            <w:proofErr w:type="spellStart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>quyền</w:t>
            </w:r>
            <w:proofErr w:type="spellEnd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>bổn</w:t>
            </w:r>
            <w:proofErr w:type="spellEnd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>phận</w:t>
            </w:r>
            <w:proofErr w:type="spellEnd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>mình</w:t>
            </w:r>
            <w:proofErr w:type="spellEnd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>theo</w:t>
            </w:r>
            <w:proofErr w:type="spellEnd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>Luật</w:t>
            </w:r>
            <w:proofErr w:type="spellEnd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>Trẻ</w:t>
            </w:r>
            <w:proofErr w:type="spellEnd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>em</w:t>
            </w:r>
            <w:proofErr w:type="spellEnd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14:paraId="449863A4" w14:textId="77777777" w:rsidR="00797997" w:rsidRPr="00213D53" w:rsidRDefault="00797997" w:rsidP="00797997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213D53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213D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3D53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213D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3D53">
              <w:rPr>
                <w:rFonts w:ascii="Times New Roman" w:hAnsi="Times New Roman"/>
                <w:sz w:val="28"/>
                <w:szCs w:val="28"/>
              </w:rPr>
              <w:t>cầ</w:t>
            </w:r>
            <w:r w:rsidRPr="00213D53">
              <w:rPr>
                <w:rFonts w:ascii="Times New Roman" w:hAnsi="Times New Roman" w:cs="VNI-Times"/>
                <w:sz w:val="28"/>
                <w:szCs w:val="28"/>
              </w:rPr>
              <w:t>u</w:t>
            </w:r>
            <w:proofErr w:type="spellEnd"/>
            <w:r w:rsidRPr="00213D53">
              <w:rPr>
                <w:rFonts w:ascii="Times New Roman" w:hAnsi="Times New Roman" w:cs="VNI-Times"/>
                <w:sz w:val="28"/>
                <w:szCs w:val="28"/>
              </w:rPr>
              <w:t xml:space="preserve"> </w:t>
            </w:r>
            <w:proofErr w:type="spellStart"/>
            <w:r w:rsidRPr="00213D53">
              <w:rPr>
                <w:rFonts w:ascii="Times New Roman" w:hAnsi="Times New Roman" w:cs="VNI-Times"/>
                <w:sz w:val="28"/>
                <w:szCs w:val="28"/>
              </w:rPr>
              <w:t>hs</w:t>
            </w:r>
            <w:proofErr w:type="spellEnd"/>
            <w:r w:rsidRPr="00213D53">
              <w:rPr>
                <w:rFonts w:ascii="Times New Roman" w:hAnsi="Times New Roman" w:cs="VNI-Times"/>
                <w:sz w:val="28"/>
                <w:szCs w:val="28"/>
              </w:rPr>
              <w:t xml:space="preserve"> </w:t>
            </w:r>
            <w:proofErr w:type="spellStart"/>
            <w:r w:rsidRPr="00213D53">
              <w:rPr>
                <w:rFonts w:ascii="Times New Roman" w:hAnsi="Times New Roman" w:cs="VNI-Times"/>
                <w:sz w:val="28"/>
                <w:szCs w:val="28"/>
              </w:rPr>
              <w:t>nêu</w:t>
            </w:r>
            <w:proofErr w:type="spellEnd"/>
            <w:r w:rsidRPr="00213D53">
              <w:rPr>
                <w:rFonts w:ascii="Times New Roman" w:hAnsi="Times New Roman" w:cs="VNI-Times"/>
                <w:sz w:val="28"/>
                <w:szCs w:val="28"/>
              </w:rPr>
              <w:t xml:space="preserve"> </w:t>
            </w:r>
            <w:proofErr w:type="spellStart"/>
            <w:r w:rsidRPr="00213D53">
              <w:rPr>
                <w:rFonts w:ascii="Times New Roman" w:hAnsi="Times New Roman" w:cs="VNI-Times"/>
                <w:sz w:val="28"/>
                <w:szCs w:val="28"/>
              </w:rPr>
              <w:t>m</w:t>
            </w:r>
            <w:r w:rsidRPr="00213D53">
              <w:rPr>
                <w:rFonts w:ascii="Times New Roman" w:hAnsi="Times New Roman"/>
                <w:sz w:val="28"/>
                <w:szCs w:val="28"/>
              </w:rPr>
              <w:t>ộ</w:t>
            </w:r>
            <w:r w:rsidRPr="00213D53">
              <w:rPr>
                <w:rFonts w:ascii="Times New Roman" w:hAnsi="Times New Roman" w:cs="VNI-Times"/>
                <w:sz w:val="28"/>
                <w:szCs w:val="28"/>
              </w:rPr>
              <w:t>t</w:t>
            </w:r>
            <w:proofErr w:type="spellEnd"/>
            <w:r w:rsidRPr="00213D53">
              <w:rPr>
                <w:rFonts w:ascii="Times New Roman" w:hAnsi="Times New Roman" w:cs="VNI-Times"/>
                <w:sz w:val="28"/>
                <w:szCs w:val="28"/>
              </w:rPr>
              <w:t xml:space="preserve"> </w:t>
            </w:r>
            <w:proofErr w:type="spellStart"/>
            <w:r w:rsidRPr="00213D53">
              <w:rPr>
                <w:rFonts w:ascii="Times New Roman" w:hAnsi="Times New Roman" w:cs="VNI-Times"/>
                <w:sz w:val="28"/>
                <w:szCs w:val="28"/>
              </w:rPr>
              <w:t>s</w:t>
            </w:r>
            <w:r w:rsidRPr="00213D53">
              <w:rPr>
                <w:rFonts w:ascii="Times New Roman" w:hAnsi="Times New Roman"/>
                <w:sz w:val="28"/>
                <w:szCs w:val="28"/>
              </w:rPr>
              <w:t>ố</w:t>
            </w:r>
            <w:proofErr w:type="spellEnd"/>
            <w:r w:rsidRPr="00213D53">
              <w:rPr>
                <w:rFonts w:ascii="Times New Roman" w:hAnsi="Times New Roman" w:cs="VNI-Time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VNI-Times"/>
                <w:sz w:val="28"/>
                <w:szCs w:val="28"/>
              </w:rPr>
              <w:t>quyền</w:t>
            </w:r>
            <w:proofErr w:type="spellEnd"/>
            <w:r>
              <w:rPr>
                <w:rFonts w:ascii="Times New Roman" w:hAnsi="Times New Roman" w:cs="VNI-Time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VNI-Times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VNI-Time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VNI-Times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VNI-Time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VNI-Times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VNI-Time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VNI-Times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VNI-Time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VNI-Times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hAnsi="Times New Roman" w:cs="VNI-Time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VNI-Times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VNI-Time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VNI-Times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VNI-Time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VNI-Times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hAnsi="Times New Roman" w:cs="VNI-Time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VNI-Times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VNI-Time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VNI-Times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VNI-Times"/>
                <w:sz w:val="28"/>
                <w:szCs w:val="28"/>
              </w:rPr>
              <w:t xml:space="preserve">. </w:t>
            </w:r>
          </w:p>
          <w:p w14:paraId="25336C96" w14:textId="77777777" w:rsidR="00797997" w:rsidRDefault="00797997" w:rsidP="00797997">
            <w:pPr>
              <w:tabs>
                <w:tab w:val="center" w:pos="5097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13D53">
              <w:rPr>
                <w:rFonts w:ascii="Times New Roman" w:hAnsi="Times New Roman"/>
                <w:sz w:val="28"/>
                <w:szCs w:val="28"/>
                <w:lang w:val="nl-NL"/>
              </w:rPr>
              <w:t>-Yêu cầu hs thảo luận và trả lời câu hỏi: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Trẻ em có những bổn phận gì?</w:t>
            </w:r>
            <w:r w:rsidRPr="00213D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14:paraId="40D98072" w14:textId="77777777" w:rsidR="00797997" w:rsidRDefault="00797997" w:rsidP="00797997">
            <w:pPr>
              <w:tabs>
                <w:tab w:val="center" w:pos="5097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Gv chốt </w:t>
            </w:r>
          </w:p>
          <w:p w14:paraId="732179F7" w14:textId="77777777" w:rsidR="00797997" w:rsidRDefault="00797997" w:rsidP="00797997">
            <w:pPr>
              <w:tabs>
                <w:tab w:val="center" w:pos="509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*C</w:t>
            </w:r>
            <w:proofErr w:type="spellStart"/>
            <w:r w:rsidRPr="00213D53">
              <w:rPr>
                <w:rFonts w:ascii="Times New Roman" w:hAnsi="Times New Roman"/>
                <w:b/>
                <w:sz w:val="28"/>
                <w:szCs w:val="28"/>
              </w:rPr>
              <w:t>hấp</w:t>
            </w:r>
            <w:proofErr w:type="spellEnd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>hành</w:t>
            </w:r>
            <w:proofErr w:type="spellEnd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>nghiêm</w:t>
            </w:r>
            <w:proofErr w:type="spellEnd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>chỉnh</w:t>
            </w:r>
            <w:proofErr w:type="spellEnd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>các</w:t>
            </w:r>
            <w:proofErr w:type="spellEnd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>quy</w:t>
            </w:r>
            <w:proofErr w:type="spellEnd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>định</w:t>
            </w:r>
            <w:proofErr w:type="spellEnd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 xml:space="preserve"> an </w:t>
            </w:r>
            <w:proofErr w:type="spellStart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>toàn</w:t>
            </w:r>
            <w:proofErr w:type="spellEnd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>đối</w:t>
            </w:r>
            <w:proofErr w:type="spellEnd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>với</w:t>
            </w:r>
            <w:proofErr w:type="spellEnd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>người</w:t>
            </w:r>
            <w:proofErr w:type="spellEnd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>đi</w:t>
            </w:r>
            <w:proofErr w:type="spellEnd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>bộ</w:t>
            </w:r>
            <w:proofErr w:type="spellEnd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>đi</w:t>
            </w:r>
            <w:proofErr w:type="spellEnd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>xe</w:t>
            </w:r>
            <w:proofErr w:type="spellEnd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>đạp</w:t>
            </w:r>
            <w:proofErr w:type="spellEnd"/>
            <w:r w:rsidRPr="0029733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6650EFCA" w14:textId="77777777" w:rsidR="00797997" w:rsidRDefault="00797997" w:rsidP="00797997">
            <w:pPr>
              <w:tabs>
                <w:tab w:val="center" w:pos="5097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-Yêu cầu học sinh thảo luận và nêu các quy định về an toàn đối với người đi bộ và đi xe đạp.</w:t>
            </w:r>
          </w:p>
          <w:p w14:paraId="4A0C0A59" w14:textId="77777777" w:rsidR="00797997" w:rsidRPr="00213D53" w:rsidRDefault="00797997" w:rsidP="00797997">
            <w:pPr>
              <w:tabs>
                <w:tab w:val="center" w:pos="5097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Giáo viên kết luận</w:t>
            </w:r>
          </w:p>
          <w:p w14:paraId="4AF5DCBC" w14:textId="77777777" w:rsidR="00797997" w:rsidRDefault="00797997" w:rsidP="00797997">
            <w:pPr>
              <w:rPr>
                <w:rFonts w:ascii="Times New Roman" w:hAnsi="Times New Roman"/>
                <w:b/>
                <w:sz w:val="28"/>
                <w:szCs w:val="28"/>
                <w:lang w:val="da-DK"/>
              </w:rPr>
            </w:pPr>
            <w:r w:rsidRPr="00297330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297330">
              <w:rPr>
                <w:rFonts w:ascii="Times New Roman" w:hAnsi="Times New Roman"/>
                <w:b/>
                <w:sz w:val="28"/>
                <w:szCs w:val="28"/>
                <w:lang w:val="da-DK"/>
              </w:rPr>
              <w:t xml:space="preserve"> Hoạt động củng cố và nối tiếp:</w:t>
            </w:r>
          </w:p>
          <w:p w14:paraId="5522016C" w14:textId="77777777" w:rsidR="00797997" w:rsidRPr="00297330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297330">
              <w:rPr>
                <w:rFonts w:ascii="Times New Roman" w:hAnsi="Times New Roman"/>
                <w:sz w:val="28"/>
                <w:szCs w:val="28"/>
                <w:lang w:val="da-DK"/>
              </w:rPr>
              <w:t xml:space="preserve">- Nhấn mạnh nội dung tiết học </w:t>
            </w:r>
          </w:p>
          <w:p w14:paraId="149D6002" w14:textId="77777777" w:rsidR="00797997" w:rsidRPr="007B3880" w:rsidRDefault="00797997" w:rsidP="00797997">
            <w:pPr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7B3880">
              <w:rPr>
                <w:rFonts w:ascii="Times New Roman" w:hAnsi="Times New Roman"/>
                <w:sz w:val="28"/>
                <w:szCs w:val="28"/>
                <w:lang w:val="da-DK"/>
              </w:rPr>
              <w:t>- Dặn HS chuẩn bị sách vở cho tiết học hôm sau</w:t>
            </w:r>
          </w:p>
          <w:p w14:paraId="7478E30C" w14:textId="77777777" w:rsidR="00797997" w:rsidRPr="007B3880" w:rsidRDefault="00797997" w:rsidP="00797997">
            <w:pPr>
              <w:tabs>
                <w:tab w:val="left" w:pos="6330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3880">
              <w:rPr>
                <w:rFonts w:ascii="Times New Roman" w:hAnsi="Times New Roman"/>
                <w:sz w:val="28"/>
                <w:szCs w:val="28"/>
                <w:lang w:val="da-DK"/>
              </w:rPr>
              <w:t>- Nhận xét, tuyên dương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B37A6" w14:textId="77777777" w:rsidR="00797997" w:rsidRDefault="00797997" w:rsidP="00797997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2F82B18C" w14:textId="77777777" w:rsidR="00797997" w:rsidRPr="007B3880" w:rsidRDefault="00797997" w:rsidP="00797997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</w:p>
          <w:p w14:paraId="43E22452" w14:textId="77777777" w:rsidR="00797997" w:rsidRPr="007B3880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7B3880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55983D2C" w14:textId="77777777" w:rsidR="00797997" w:rsidRPr="007B3880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6FA397" w14:textId="77777777" w:rsidR="00797997" w:rsidRPr="007B3880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E3B331" w14:textId="77777777" w:rsidR="00797997" w:rsidRPr="007B3880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lượt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14:paraId="475E48C0" w14:textId="77777777" w:rsidR="00797997" w:rsidRPr="007B3880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19C199" w14:textId="77777777" w:rsidR="00797997" w:rsidRPr="007B3880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7B3880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góp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ý</w:t>
            </w:r>
          </w:p>
          <w:p w14:paraId="0224C7E1" w14:textId="77777777" w:rsidR="00797997" w:rsidRPr="007B3880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lượt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cán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14:paraId="5814A62E" w14:textId="77777777" w:rsidR="00797997" w:rsidRPr="007B3880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tịch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HĐ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</w:p>
          <w:p w14:paraId="2B380955" w14:textId="77777777" w:rsidR="00797997" w:rsidRPr="007B3880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7B3880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1FCACB76" w14:textId="77777777" w:rsidR="00797997" w:rsidRPr="007B3880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EC2F94" w14:textId="77777777" w:rsidR="00797997" w:rsidRPr="007B3880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EA2612" w14:textId="77777777" w:rsidR="00797997" w:rsidRPr="007B3880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C34A31" w14:textId="77777777" w:rsidR="00797997" w:rsidRPr="007B3880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0228D9" w14:textId="77777777" w:rsidR="00797997" w:rsidRPr="007B3880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E5C7A6" w14:textId="77777777" w:rsidR="00797997" w:rsidRPr="007B3880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291BB3" w14:textId="77777777" w:rsidR="00797997" w:rsidRPr="007B3880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186730" w14:textId="77777777" w:rsidR="00797997" w:rsidRPr="007B3880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A3B6904" w14:textId="77777777" w:rsidR="00797997" w:rsidRPr="007B3880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7B388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Hs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chép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sổ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74388A5A" w14:textId="77777777" w:rsidR="00797997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209EF9" w14:textId="77777777" w:rsidR="00797997" w:rsidRPr="008270D8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67F8F19" w14:textId="77777777" w:rsidR="00797997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A18759" w14:textId="77777777" w:rsidR="00797997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D2564C" w14:textId="77777777" w:rsidR="00797997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4569E9" w14:textId="77777777" w:rsidR="00797997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FD1AB5" w14:textId="77777777" w:rsidR="00797997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66F696C0" w14:textId="77777777" w:rsidR="00797997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022D7A" w14:textId="77777777" w:rsidR="00797997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97601B" w14:textId="77777777" w:rsidR="00797997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4EF442" w14:textId="77777777" w:rsidR="00797997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FD329C" w14:textId="77777777" w:rsidR="00797997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sung</w:t>
            </w:r>
          </w:p>
          <w:p w14:paraId="4C8B7213" w14:textId="77777777" w:rsidR="00797997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sung</w:t>
            </w:r>
          </w:p>
          <w:p w14:paraId="1CA40FDB" w14:textId="77777777" w:rsidR="00797997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5D010CF0" w14:textId="77777777" w:rsidR="00797997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5A3EDD" w14:textId="77777777" w:rsidR="00797997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2A586F" w14:textId="77777777" w:rsidR="00797997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8F8459" w14:textId="77777777" w:rsidR="00797997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  <w:p w14:paraId="08D52513" w14:textId="77777777" w:rsidR="00797997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sung</w:t>
            </w:r>
          </w:p>
          <w:p w14:paraId="73FBFC1A" w14:textId="77777777" w:rsidR="00797997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03661C" w14:textId="77777777" w:rsidR="00797997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0E7112F9" w14:textId="77777777" w:rsidR="00797997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F182EC" w14:textId="77777777" w:rsidR="00797997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7B3880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26384E82" w14:textId="77777777" w:rsidR="00797997" w:rsidRPr="00A612E4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28A299" w14:textId="77777777" w:rsidR="00797997" w:rsidRPr="00A612E4" w:rsidRDefault="00797997" w:rsidP="00797997">
            <w:pPr>
              <w:rPr>
                <w:rFonts w:ascii="Times New Roman" w:hAnsi="Times New Roman"/>
                <w:sz w:val="28"/>
                <w:szCs w:val="28"/>
              </w:rPr>
            </w:pPr>
            <w:r w:rsidRPr="007B3880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2AB77" w14:textId="77777777" w:rsidR="00797997" w:rsidRPr="007B3880" w:rsidRDefault="00797997" w:rsidP="00797997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1C36E96" w14:textId="7789619E" w:rsidR="00B42849" w:rsidRDefault="00B42849" w:rsidP="00B42849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45287665" w14:textId="77777777" w:rsidR="00797997" w:rsidRPr="004B7F0F" w:rsidRDefault="00797997" w:rsidP="00797997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IV</w:t>
      </w:r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B7F0F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4B7F0F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3C52E71E" w14:textId="77777777" w:rsidR="00797997" w:rsidRPr="004B7F0F" w:rsidRDefault="00797997" w:rsidP="00797997">
      <w:pPr>
        <w:rPr>
          <w:rFonts w:ascii="Times New Roman" w:hAnsi="Times New Roman"/>
          <w:sz w:val="28"/>
          <w:szCs w:val="28"/>
        </w:rPr>
      </w:pPr>
      <w:r w:rsidRPr="004B7F0F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</w:t>
      </w:r>
    </w:p>
    <w:p w14:paraId="6C72E6DA" w14:textId="0F0F2E29" w:rsidR="00AF61CE" w:rsidRDefault="00AF61CE" w:rsidP="00B42849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546AA333" w14:textId="1A03C03C" w:rsidR="00AF61CE" w:rsidRDefault="00AF61CE" w:rsidP="00B42849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1CF27612" w14:textId="1CA853D4" w:rsidR="00AF61CE" w:rsidRDefault="00AF61CE" w:rsidP="00B42849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00A4A3D7" w14:textId="472E2EF2" w:rsidR="00AF61CE" w:rsidRDefault="00AF61CE" w:rsidP="00B42849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67AEBE41" w14:textId="77777777" w:rsidR="00B42849" w:rsidRPr="004B7F0F" w:rsidRDefault="00B42849" w:rsidP="00B01A08">
      <w:pPr>
        <w:rPr>
          <w:rFonts w:ascii="Times New Roman" w:hAnsi="Times New Roman"/>
          <w:b/>
          <w:sz w:val="28"/>
          <w:szCs w:val="28"/>
        </w:rPr>
      </w:pPr>
    </w:p>
    <w:p w14:paraId="656684C8" w14:textId="77777777" w:rsidR="00B42849" w:rsidRPr="004B7F0F" w:rsidRDefault="00B42849" w:rsidP="00B01A08">
      <w:pPr>
        <w:rPr>
          <w:rFonts w:ascii="Times New Roman" w:hAnsi="Times New Roman"/>
          <w:b/>
          <w:sz w:val="28"/>
          <w:szCs w:val="28"/>
        </w:rPr>
      </w:pPr>
    </w:p>
    <w:sectPr w:rsidR="00B42849" w:rsidRPr="004B7F0F" w:rsidSect="004B7F0F">
      <w:footerReference w:type="default" r:id="rId16"/>
      <w:pgSz w:w="12240" w:h="15840"/>
      <w:pgMar w:top="720" w:right="1008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6AA8D" w14:textId="77777777" w:rsidR="00340CCC" w:rsidRDefault="00340CCC" w:rsidP="00714DA0">
      <w:r>
        <w:separator/>
      </w:r>
    </w:p>
  </w:endnote>
  <w:endnote w:type="continuationSeparator" w:id="0">
    <w:p w14:paraId="38077DF9" w14:textId="77777777" w:rsidR="00340CCC" w:rsidRDefault="00340CCC" w:rsidP="00714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C05B0" w14:textId="1BC540D2" w:rsidR="00797997" w:rsidRPr="00900C9D" w:rsidRDefault="00797997" w:rsidP="00714DA0">
    <w:pPr>
      <w:pStyle w:val="Footer"/>
      <w:pBdr>
        <w:top w:val="double" w:sz="4" w:space="1" w:color="auto"/>
      </w:pBdr>
      <w:rPr>
        <w:b/>
        <w:sz w:val="28"/>
        <w:szCs w:val="28"/>
      </w:rPr>
    </w:pPr>
    <w:proofErr w:type="spellStart"/>
    <w:r>
      <w:rPr>
        <w:b/>
        <w:sz w:val="28"/>
        <w:szCs w:val="28"/>
      </w:rPr>
      <w:t>Gv</w:t>
    </w:r>
    <w:proofErr w:type="spellEnd"/>
    <w:r>
      <w:rPr>
        <w:b/>
        <w:sz w:val="28"/>
        <w:szCs w:val="28"/>
      </w:rPr>
      <w:t>: Nguyễn Thị Kim Phượng</w:t>
    </w:r>
    <w:r w:rsidRPr="00900C9D">
      <w:rPr>
        <w:b/>
        <w:sz w:val="28"/>
        <w:szCs w:val="28"/>
      </w:rPr>
      <w:t xml:space="preserve">                          </w:t>
    </w:r>
    <w:r>
      <w:rPr>
        <w:b/>
        <w:sz w:val="28"/>
        <w:szCs w:val="28"/>
      </w:rPr>
      <w:t xml:space="preserve">   </w:t>
    </w:r>
    <w:r w:rsidRPr="00900C9D">
      <w:rPr>
        <w:b/>
        <w:sz w:val="28"/>
        <w:szCs w:val="28"/>
      </w:rPr>
      <w:t xml:space="preserve">Trường </w:t>
    </w:r>
    <w:proofErr w:type="spellStart"/>
    <w:r w:rsidRPr="00900C9D">
      <w:rPr>
        <w:b/>
        <w:sz w:val="28"/>
        <w:szCs w:val="28"/>
      </w:rPr>
      <w:t>Tiểu</w:t>
    </w:r>
    <w:proofErr w:type="spellEnd"/>
    <w:r w:rsidRPr="00900C9D">
      <w:rPr>
        <w:b/>
        <w:sz w:val="28"/>
        <w:szCs w:val="28"/>
      </w:rPr>
      <w:t xml:space="preserve"> </w:t>
    </w:r>
    <w:proofErr w:type="spellStart"/>
    <w:r w:rsidRPr="00900C9D">
      <w:rPr>
        <w:b/>
        <w:sz w:val="28"/>
        <w:szCs w:val="28"/>
      </w:rPr>
      <w:t>học</w:t>
    </w:r>
    <w:proofErr w:type="spellEnd"/>
    <w:r w:rsidRPr="00900C9D">
      <w:rPr>
        <w:b/>
        <w:sz w:val="28"/>
        <w:szCs w:val="28"/>
      </w:rPr>
      <w:t xml:space="preserve"> </w:t>
    </w:r>
    <w:proofErr w:type="spellStart"/>
    <w:r w:rsidRPr="00900C9D">
      <w:rPr>
        <w:b/>
        <w:sz w:val="28"/>
        <w:szCs w:val="28"/>
      </w:rPr>
      <w:t>Hòa</w:t>
    </w:r>
    <w:proofErr w:type="spellEnd"/>
    <w:r>
      <w:rPr>
        <w:b/>
        <w:sz w:val="28"/>
        <w:szCs w:val="28"/>
      </w:rPr>
      <w:t xml:space="preserve"> Quang Nam</w:t>
    </w:r>
  </w:p>
  <w:p w14:paraId="29FA3766" w14:textId="41E40CCE" w:rsidR="00797997" w:rsidRPr="00714DA0" w:rsidRDefault="00797997" w:rsidP="00714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D24DE" w14:textId="77777777" w:rsidR="00340CCC" w:rsidRDefault="00340CCC" w:rsidP="00714DA0">
      <w:r>
        <w:separator/>
      </w:r>
    </w:p>
  </w:footnote>
  <w:footnote w:type="continuationSeparator" w:id="0">
    <w:p w14:paraId="7EDCADA7" w14:textId="77777777" w:rsidR="00340CCC" w:rsidRDefault="00340CCC" w:rsidP="00714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70B31"/>
    <w:multiLevelType w:val="hybridMultilevel"/>
    <w:tmpl w:val="06706F92"/>
    <w:lvl w:ilvl="0" w:tplc="E95AB396">
      <w:start w:val="2"/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8624F76"/>
    <w:multiLevelType w:val="hybridMultilevel"/>
    <w:tmpl w:val="AF4207E0"/>
    <w:lvl w:ilvl="0" w:tplc="025A7E6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00C6B"/>
    <w:multiLevelType w:val="hybridMultilevel"/>
    <w:tmpl w:val="01EABBF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44C26"/>
    <w:multiLevelType w:val="hybridMultilevel"/>
    <w:tmpl w:val="951CCA92"/>
    <w:lvl w:ilvl="0" w:tplc="0B3A2C44">
      <w:start w:val="2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3D86906"/>
    <w:multiLevelType w:val="hybridMultilevel"/>
    <w:tmpl w:val="13981344"/>
    <w:lvl w:ilvl="0" w:tplc="3CEECD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988224F"/>
    <w:multiLevelType w:val="hybridMultilevel"/>
    <w:tmpl w:val="8BFA7D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7B7308"/>
    <w:multiLevelType w:val="hybridMultilevel"/>
    <w:tmpl w:val="1A7AF9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C94FB4"/>
    <w:multiLevelType w:val="hybridMultilevel"/>
    <w:tmpl w:val="CF38251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895CD7"/>
    <w:multiLevelType w:val="hybridMultilevel"/>
    <w:tmpl w:val="024C7650"/>
    <w:lvl w:ilvl="0" w:tplc="D550E4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32A31"/>
    <w:multiLevelType w:val="hybridMultilevel"/>
    <w:tmpl w:val="79288EA0"/>
    <w:lvl w:ilvl="0" w:tplc="E898D5A2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</w:rPr>
    </w:lvl>
    <w:lvl w:ilvl="2" w:tplc="56AEE526">
      <w:start w:val="1"/>
      <w:numFmt w:val="upperRoman"/>
      <w:lvlText w:val="%3."/>
      <w:lvlJc w:val="left"/>
      <w:pPr>
        <w:tabs>
          <w:tab w:val="num" w:pos="2742"/>
        </w:tabs>
        <w:ind w:left="2742" w:hanging="720"/>
      </w:pPr>
      <w:rPr>
        <w:rFonts w:hint="default"/>
        <w:u w:val="none"/>
      </w:rPr>
    </w:lvl>
    <w:lvl w:ilvl="3" w:tplc="F64C54EA">
      <w:numFmt w:val="bullet"/>
      <w:lvlText w:val="-"/>
      <w:lvlJc w:val="left"/>
      <w:pPr>
        <w:ind w:left="2922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0" w15:restartNumberingAfterBreak="0">
    <w:nsid w:val="223055AF"/>
    <w:multiLevelType w:val="hybridMultilevel"/>
    <w:tmpl w:val="C358A8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4946988"/>
    <w:multiLevelType w:val="hybridMultilevel"/>
    <w:tmpl w:val="5DE44DB8"/>
    <w:lvl w:ilvl="0" w:tplc="AC3E3F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75702"/>
    <w:multiLevelType w:val="hybridMultilevel"/>
    <w:tmpl w:val="62B65C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A8FC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BE107F"/>
    <w:multiLevelType w:val="hybridMultilevel"/>
    <w:tmpl w:val="FE54689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D05A1E"/>
    <w:multiLevelType w:val="hybridMultilevel"/>
    <w:tmpl w:val="BC360832"/>
    <w:lvl w:ilvl="0" w:tplc="A58EB3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6387C6E"/>
    <w:multiLevelType w:val="hybridMultilevel"/>
    <w:tmpl w:val="005AC87E"/>
    <w:lvl w:ilvl="0" w:tplc="500E93EE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2FD8F5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2165F8"/>
    <w:multiLevelType w:val="hybridMultilevel"/>
    <w:tmpl w:val="3C5CEF5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207AE3"/>
    <w:multiLevelType w:val="hybridMultilevel"/>
    <w:tmpl w:val="33604A40"/>
    <w:lvl w:ilvl="0" w:tplc="2FD8F5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29C352B7"/>
    <w:multiLevelType w:val="hybridMultilevel"/>
    <w:tmpl w:val="302A48B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83232B"/>
    <w:multiLevelType w:val="hybridMultilevel"/>
    <w:tmpl w:val="5D1EC7B0"/>
    <w:lvl w:ilvl="0" w:tplc="04090001">
      <w:start w:val="1"/>
      <w:numFmt w:val="bullet"/>
      <w:lvlText w:val=""/>
      <w:lvlJc w:val="left"/>
      <w:pPr>
        <w:tabs>
          <w:tab w:val="num" w:pos="1122"/>
        </w:tabs>
        <w:ind w:left="1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2"/>
        </w:tabs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2"/>
        </w:tabs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2"/>
        </w:tabs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2"/>
        </w:tabs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2"/>
        </w:tabs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2"/>
        </w:tabs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2"/>
        </w:tabs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2"/>
        </w:tabs>
        <w:ind w:left="6882" w:hanging="360"/>
      </w:pPr>
      <w:rPr>
        <w:rFonts w:ascii="Wingdings" w:hAnsi="Wingdings" w:hint="default"/>
      </w:rPr>
    </w:lvl>
  </w:abstractNum>
  <w:abstractNum w:abstractNumId="20" w15:restartNumberingAfterBreak="0">
    <w:nsid w:val="2D671537"/>
    <w:multiLevelType w:val="hybridMultilevel"/>
    <w:tmpl w:val="34B42D3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DE6BF7"/>
    <w:multiLevelType w:val="hybridMultilevel"/>
    <w:tmpl w:val="0122D7E2"/>
    <w:lvl w:ilvl="0" w:tplc="2FD8F5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36505EC3"/>
    <w:multiLevelType w:val="hybridMultilevel"/>
    <w:tmpl w:val="94A04A5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633434"/>
    <w:multiLevelType w:val="hybridMultilevel"/>
    <w:tmpl w:val="2A92ACDA"/>
    <w:lvl w:ilvl="0" w:tplc="2FD8F5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40AF2855"/>
    <w:multiLevelType w:val="hybridMultilevel"/>
    <w:tmpl w:val="9F0C3854"/>
    <w:lvl w:ilvl="0" w:tplc="3CEECD3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43706409"/>
    <w:multiLevelType w:val="hybridMultilevel"/>
    <w:tmpl w:val="FC9442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9E293C"/>
    <w:multiLevelType w:val="hybridMultilevel"/>
    <w:tmpl w:val="67F465E4"/>
    <w:lvl w:ilvl="0" w:tplc="3CEECD3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4FCA2E10"/>
    <w:multiLevelType w:val="hybridMultilevel"/>
    <w:tmpl w:val="AEC2EF52"/>
    <w:lvl w:ilvl="0" w:tplc="8E8C35BA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523B68CD"/>
    <w:multiLevelType w:val="hybridMultilevel"/>
    <w:tmpl w:val="D26AD7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433351"/>
    <w:multiLevelType w:val="hybridMultilevel"/>
    <w:tmpl w:val="F30EFDA8"/>
    <w:lvl w:ilvl="0" w:tplc="040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AB7C34"/>
    <w:multiLevelType w:val="hybridMultilevel"/>
    <w:tmpl w:val="0F06B2FA"/>
    <w:lvl w:ilvl="0" w:tplc="6AC6AE0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625118BC"/>
    <w:multiLevelType w:val="hybridMultilevel"/>
    <w:tmpl w:val="EAAC535A"/>
    <w:lvl w:ilvl="0" w:tplc="46188B0C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68234D84"/>
    <w:multiLevelType w:val="hybridMultilevel"/>
    <w:tmpl w:val="0C7659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6BA43E48"/>
    <w:multiLevelType w:val="hybridMultilevel"/>
    <w:tmpl w:val="7C740C20"/>
    <w:lvl w:ilvl="0" w:tplc="3CEECD3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7573179A"/>
    <w:multiLevelType w:val="hybridMultilevel"/>
    <w:tmpl w:val="40AA16E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7D9E7CD1"/>
    <w:multiLevelType w:val="hybridMultilevel"/>
    <w:tmpl w:val="4C9AFEE6"/>
    <w:lvl w:ilvl="0" w:tplc="178008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DF68E2"/>
    <w:multiLevelType w:val="hybridMultilevel"/>
    <w:tmpl w:val="6E16C73A"/>
    <w:lvl w:ilvl="0" w:tplc="C2A003A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96E9B"/>
    <w:multiLevelType w:val="hybridMultilevel"/>
    <w:tmpl w:val="49860A24"/>
    <w:lvl w:ilvl="0" w:tplc="BBCAE8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5"/>
  </w:num>
  <w:num w:numId="4">
    <w:abstractNumId w:val="28"/>
  </w:num>
  <w:num w:numId="5">
    <w:abstractNumId w:val="25"/>
  </w:num>
  <w:num w:numId="6">
    <w:abstractNumId w:val="18"/>
  </w:num>
  <w:num w:numId="7">
    <w:abstractNumId w:val="17"/>
  </w:num>
  <w:num w:numId="8">
    <w:abstractNumId w:val="34"/>
  </w:num>
  <w:num w:numId="9">
    <w:abstractNumId w:val="16"/>
  </w:num>
  <w:num w:numId="10">
    <w:abstractNumId w:val="13"/>
  </w:num>
  <w:num w:numId="11">
    <w:abstractNumId w:val="2"/>
  </w:num>
  <w:num w:numId="12">
    <w:abstractNumId w:val="15"/>
  </w:num>
  <w:num w:numId="13">
    <w:abstractNumId w:val="14"/>
  </w:num>
  <w:num w:numId="14">
    <w:abstractNumId w:val="7"/>
  </w:num>
  <w:num w:numId="15">
    <w:abstractNumId w:val="26"/>
  </w:num>
  <w:num w:numId="16">
    <w:abstractNumId w:val="22"/>
  </w:num>
  <w:num w:numId="17">
    <w:abstractNumId w:val="24"/>
  </w:num>
  <w:num w:numId="18">
    <w:abstractNumId w:val="33"/>
  </w:num>
  <w:num w:numId="19">
    <w:abstractNumId w:val="23"/>
  </w:num>
  <w:num w:numId="20">
    <w:abstractNumId w:val="20"/>
  </w:num>
  <w:num w:numId="21">
    <w:abstractNumId w:val="32"/>
  </w:num>
  <w:num w:numId="22">
    <w:abstractNumId w:val="10"/>
  </w:num>
  <w:num w:numId="23">
    <w:abstractNumId w:val="12"/>
  </w:num>
  <w:num w:numId="24">
    <w:abstractNumId w:val="4"/>
  </w:num>
  <w:num w:numId="25">
    <w:abstractNumId w:val="0"/>
  </w:num>
  <w:num w:numId="26">
    <w:abstractNumId w:val="27"/>
  </w:num>
  <w:num w:numId="27">
    <w:abstractNumId w:val="3"/>
  </w:num>
  <w:num w:numId="28">
    <w:abstractNumId w:val="30"/>
  </w:num>
  <w:num w:numId="29">
    <w:abstractNumId w:val="31"/>
  </w:num>
  <w:num w:numId="30">
    <w:abstractNumId w:val="35"/>
  </w:num>
  <w:num w:numId="31">
    <w:abstractNumId w:val="1"/>
  </w:num>
  <w:num w:numId="32">
    <w:abstractNumId w:val="36"/>
  </w:num>
  <w:num w:numId="33">
    <w:abstractNumId w:val="8"/>
  </w:num>
  <w:num w:numId="34">
    <w:abstractNumId w:val="11"/>
  </w:num>
  <w:num w:numId="35">
    <w:abstractNumId w:val="9"/>
  </w:num>
  <w:num w:numId="36">
    <w:abstractNumId w:val="19"/>
  </w:num>
  <w:num w:numId="3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49"/>
    <w:rsid w:val="000404C9"/>
    <w:rsid w:val="001C1D43"/>
    <w:rsid w:val="00277D13"/>
    <w:rsid w:val="002915FE"/>
    <w:rsid w:val="00340CCC"/>
    <w:rsid w:val="00352AAA"/>
    <w:rsid w:val="00484512"/>
    <w:rsid w:val="004B7F0F"/>
    <w:rsid w:val="00607A68"/>
    <w:rsid w:val="00714DA0"/>
    <w:rsid w:val="00797997"/>
    <w:rsid w:val="007F10C5"/>
    <w:rsid w:val="008F6445"/>
    <w:rsid w:val="00934A7A"/>
    <w:rsid w:val="00965D7C"/>
    <w:rsid w:val="00AF61CE"/>
    <w:rsid w:val="00B01A08"/>
    <w:rsid w:val="00B42849"/>
    <w:rsid w:val="00B612B2"/>
    <w:rsid w:val="00C46E16"/>
    <w:rsid w:val="00CD2857"/>
    <w:rsid w:val="00E6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6A98A"/>
  <w15:chartTrackingRefBased/>
  <w15:docId w15:val="{61A97260-41AD-4B7F-A609-4395445D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84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2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B42849"/>
    <w:pPr>
      <w:tabs>
        <w:tab w:val="center" w:pos="4320"/>
        <w:tab w:val="right" w:pos="8640"/>
      </w:tabs>
    </w:pPr>
    <w:rPr>
      <w:rFonts w:ascii="Times New Roman" w:hAnsi="Times New Roman"/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B42849"/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rsid w:val="00B428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849"/>
    <w:rPr>
      <w:rFonts w:ascii="VNI-Times" w:eastAsia="Times New Roman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B428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2849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B42849"/>
    <w:pPr>
      <w:spacing w:line="400" w:lineRule="exact"/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B42849"/>
    <w:rPr>
      <w:rFonts w:ascii=".VnTime" w:eastAsia="Times New Roman" w:hAnsi=".VnTime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714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file:///C:\WINDOWS\temp\dxml\The%20duc%204%20hoc%20ky%201.\word\media\image1.jpe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50</Pages>
  <Words>9392</Words>
  <Characters>53536</Characters>
  <Application>Microsoft Office Word</Application>
  <DocSecurity>0</DocSecurity>
  <Lines>446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MP</cp:lastModifiedBy>
  <cp:revision>9</cp:revision>
  <cp:lastPrinted>2023-12-10T13:04:00Z</cp:lastPrinted>
  <dcterms:created xsi:type="dcterms:W3CDTF">2023-11-23T14:42:00Z</dcterms:created>
  <dcterms:modified xsi:type="dcterms:W3CDTF">2023-12-10T13:05:00Z</dcterms:modified>
</cp:coreProperties>
</file>