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C63B" w14:textId="6805AEC8" w:rsidR="002E2FB9" w:rsidRDefault="002E2FB9"/>
    <w:tbl>
      <w:tblPr>
        <w:tblW w:w="11057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C6292" w:rsidRPr="00986650" w14:paraId="654648DC" w14:textId="77777777" w:rsidTr="00EC6292">
        <w:tc>
          <w:tcPr>
            <w:tcW w:w="11057" w:type="dxa"/>
            <w:gridSpan w:val="5"/>
            <w:shd w:val="clear" w:color="auto" w:fill="auto"/>
          </w:tcPr>
          <w:p w14:paraId="2252F91C" w14:textId="4F50F6B1" w:rsidR="00EC6292" w:rsidRPr="00EC6292" w:rsidRDefault="00EC6292" w:rsidP="002E2FB9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EC6292">
              <w:rPr>
                <w:rFonts w:ascii="Times New Roman" w:hAnsi="Times New Roman"/>
                <w:b/>
                <w:sz w:val="40"/>
                <w:szCs w:val="40"/>
              </w:rPr>
              <w:t>KẾ HOẠCH BÀI DẠY</w:t>
            </w:r>
          </w:p>
          <w:p w14:paraId="642B7B9D" w14:textId="58978FFD" w:rsidR="00EC6292" w:rsidRPr="00EC6292" w:rsidRDefault="00EC6292" w:rsidP="00EC62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C629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EC6292">
              <w:rPr>
                <w:rFonts w:ascii="Times New Roman" w:hAnsi="Times New Roman"/>
                <w:b/>
                <w:sz w:val="28"/>
                <w:szCs w:val="28"/>
              </w:rPr>
              <w:t xml:space="preserve"> / 10 /2023 </w:t>
            </w:r>
            <w:proofErr w:type="spellStart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6139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proofErr w:type="gramEnd"/>
            <w:r w:rsidRPr="00EC6292">
              <w:rPr>
                <w:rFonts w:ascii="Times New Roman" w:hAnsi="Times New Roman"/>
                <w:b/>
                <w:sz w:val="28"/>
                <w:szCs w:val="28"/>
              </w:rPr>
              <w:t xml:space="preserve"> / 10 / 2023</w:t>
            </w:r>
          </w:p>
          <w:tbl>
            <w:tblPr>
              <w:tblW w:w="10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874"/>
              <w:gridCol w:w="990"/>
              <w:gridCol w:w="1890"/>
              <w:gridCol w:w="1170"/>
              <w:gridCol w:w="4856"/>
            </w:tblGrid>
            <w:tr w:rsidR="00EC6292" w:rsidRPr="00EC6292" w14:paraId="4CE6A945" w14:textId="77777777" w:rsidTr="00CA71BE">
              <w:trPr>
                <w:trHeight w:val="950"/>
              </w:trPr>
              <w:tc>
                <w:tcPr>
                  <w:tcW w:w="771" w:type="dxa"/>
                  <w:shd w:val="clear" w:color="auto" w:fill="auto"/>
                  <w:vAlign w:val="center"/>
                </w:tcPr>
                <w:p w14:paraId="73322B12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66AB4719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Thứ</w:t>
                  </w:r>
                  <w:proofErr w:type="spellEnd"/>
                </w:p>
                <w:p w14:paraId="53D38A22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  <w:vAlign w:val="center"/>
                </w:tcPr>
                <w:p w14:paraId="75672472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10EE316A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Buổi</w:t>
                  </w:r>
                  <w:proofErr w:type="spellEnd"/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1CEA56B3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Môn</w:t>
                  </w:r>
                  <w:proofErr w:type="spellEnd"/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14:paraId="650CC46D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Số</w:t>
                  </w:r>
                  <w:proofErr w:type="spellEnd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tiết</w:t>
                  </w:r>
                  <w:proofErr w:type="spellEnd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C/</w:t>
                  </w: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trình</w:t>
                  </w:r>
                  <w:proofErr w:type="spellEnd"/>
                </w:p>
              </w:tc>
              <w:tc>
                <w:tcPr>
                  <w:tcW w:w="4856" w:type="dxa"/>
                  <w:shd w:val="clear" w:color="auto" w:fill="auto"/>
                  <w:vAlign w:val="center"/>
                </w:tcPr>
                <w:p w14:paraId="35D87AAA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Tên</w:t>
                  </w:r>
                  <w:proofErr w:type="spellEnd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bài</w:t>
                  </w:r>
                  <w:proofErr w:type="spellEnd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dạy</w:t>
                  </w:r>
                  <w:proofErr w:type="spellEnd"/>
                </w:p>
              </w:tc>
            </w:tr>
            <w:tr w:rsidR="00EC6292" w:rsidRPr="00EC6292" w14:paraId="7FF45FAB" w14:textId="77777777" w:rsidTr="00CA71BE">
              <w:trPr>
                <w:trHeight w:val="1589"/>
              </w:trPr>
              <w:tc>
                <w:tcPr>
                  <w:tcW w:w="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889EB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2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FCBA6" w14:textId="28A5EC64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16</w:t>
                  </w: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/ 9</w:t>
                  </w:r>
                </w:p>
                <w:p w14:paraId="52C45986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B48B0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Sáng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06E11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Chào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cờ</w:t>
                  </w:r>
                  <w:proofErr w:type="spellEnd"/>
                </w:p>
                <w:p w14:paraId="185B4BC2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Toán</w:t>
                  </w:r>
                  <w:proofErr w:type="spellEnd"/>
                </w:p>
                <w:p w14:paraId="01761331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</w:p>
                <w:p w14:paraId="29CAFDBE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Kĩ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thuật</w:t>
                  </w:r>
                  <w:proofErr w:type="spellEnd"/>
                </w:p>
                <w:p w14:paraId="6B752BAD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dục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98666" w14:textId="60F814E2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  <w:p w14:paraId="33459A32" w14:textId="1DB411E8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</w:p>
                <w:p w14:paraId="10395146" w14:textId="7D0E2975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14:paraId="01EFAD7F" w14:textId="3A061CBD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  <w:p w14:paraId="62DF840D" w14:textId="0A43219E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181F1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hoạt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dưới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cờ</w:t>
                  </w:r>
                  <w:proofErr w:type="spellEnd"/>
                </w:p>
                <w:p w14:paraId="00E2C290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Luyện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chung</w:t>
                  </w:r>
                  <w:proofErr w:type="spellEnd"/>
                </w:p>
                <w:p w14:paraId="164EB0C8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bạn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tốt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D5EDDC2" w14:textId="0AAE9B7E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ấu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cơm</w:t>
                  </w:r>
                  <w:proofErr w:type="spellEnd"/>
                  <w:r w:rsidR="00CA71B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CA71BE">
                    <w:rPr>
                      <w:rFonts w:ascii="Times New Roman" w:hAnsi="Times New Roman"/>
                      <w:sz w:val="28"/>
                      <w:szCs w:val="28"/>
                    </w:rPr>
                    <w:t>( T</w:t>
                  </w:r>
                  <w:proofErr w:type="gramEnd"/>
                  <w:r w:rsidR="00CA71BE">
                    <w:rPr>
                      <w:rFonts w:ascii="Times New Roman" w:hAnsi="Times New Roman"/>
                      <w:sz w:val="28"/>
                      <w:szCs w:val="28"/>
                    </w:rPr>
                    <w:t>1 )</w:t>
                  </w:r>
                </w:p>
                <w:p w14:paraId="6B6E425A" w14:textId="4AF2D9D2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Đội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đội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ngũ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Trò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‘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Trao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tín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gậy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”</w:t>
                  </w:r>
                </w:p>
              </w:tc>
            </w:tr>
            <w:tr w:rsidR="00EC6292" w:rsidRPr="00EC6292" w14:paraId="712E853E" w14:textId="77777777" w:rsidTr="00CA71BE">
              <w:trPr>
                <w:trHeight w:val="326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70F64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65B4C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96900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4DD82D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6B1282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1EF1A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C6292" w:rsidRPr="00EC6292" w14:paraId="261CC3AE" w14:textId="77777777" w:rsidTr="00CA71BE">
              <w:trPr>
                <w:trHeight w:val="1166"/>
              </w:trPr>
              <w:tc>
                <w:tcPr>
                  <w:tcW w:w="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BAA2B2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3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05437" w14:textId="12CF94CC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/ 9</w:t>
                  </w:r>
                </w:p>
                <w:p w14:paraId="2EAB9BBF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2B918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Sáng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0384DE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Toán</w:t>
                  </w:r>
                  <w:proofErr w:type="spellEnd"/>
                </w:p>
                <w:p w14:paraId="140D0680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Chính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tả</w:t>
                  </w:r>
                  <w:proofErr w:type="spellEnd"/>
                </w:p>
                <w:p w14:paraId="52BF2BC6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 LTVC </w:t>
                  </w:r>
                </w:p>
                <w:p w14:paraId="0AFF2B84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 Khoa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51F98" w14:textId="0657CF5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  <w:p w14:paraId="630A16B5" w14:textId="030BA086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  <w:p w14:paraId="15160DC6" w14:textId="16F15610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  <w:p w14:paraId="0A1B2D9D" w14:textId="0A0D637C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90A97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Khái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niệm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</w:p>
                <w:p w14:paraId="6B8E8D96" w14:textId="54D2B496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(N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g</w:t>
                  </w: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):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Dòng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kinh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quê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hương</w:t>
                  </w:r>
                  <w:proofErr w:type="spellEnd"/>
                </w:p>
                <w:p w14:paraId="75A790BA" w14:textId="77777777" w:rsidR="00EC6292" w:rsidRDefault="00CA71BE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nhiều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nghĩa</w:t>
                  </w:r>
                  <w:proofErr w:type="spellEnd"/>
                </w:p>
                <w:p w14:paraId="1C13291B" w14:textId="3027D86F" w:rsidR="00CA71BE" w:rsidRPr="00CA71BE" w:rsidRDefault="00CA71BE" w:rsidP="00CA71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Phòng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bệnh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sốt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xuất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huyết</w:t>
                  </w:r>
                  <w:proofErr w:type="spellEnd"/>
                </w:p>
              </w:tc>
            </w:tr>
            <w:tr w:rsidR="00EC6292" w:rsidRPr="00EC6292" w14:paraId="4F3D5FB2" w14:textId="77777777" w:rsidTr="00CA71BE">
              <w:trPr>
                <w:trHeight w:val="1086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BC001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1BF60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7BDFD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04CE8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</w:p>
                <w:p w14:paraId="60832A62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Đạo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đức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2FDE418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Địa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lí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4352E" w14:textId="3FC77255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14:paraId="6518CB9F" w14:textId="1FB6ED50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  <w:p w14:paraId="03488F86" w14:textId="6581B16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EF9B2" w14:textId="77777777" w:rsidR="00CA71BE" w:rsidRPr="00EC6292" w:rsidRDefault="00CA71BE" w:rsidP="00CA71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Tiếng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đàn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ba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-la-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lai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-ca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trên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sông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Đà</w:t>
                  </w:r>
                  <w:proofErr w:type="spellEnd"/>
                </w:p>
                <w:p w14:paraId="44C4365E" w14:textId="77777777" w:rsidR="00CA71BE" w:rsidRPr="00EC6292" w:rsidRDefault="00CA71BE" w:rsidP="00CA71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Nhớ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ơn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tố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tiên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proofErr w:type="gram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1)</w:t>
                  </w:r>
                </w:p>
                <w:p w14:paraId="1F5D0960" w14:textId="2A98ED99" w:rsidR="00EC6292" w:rsidRPr="00EC6292" w:rsidRDefault="00CA71BE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Ôn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</w:p>
              </w:tc>
            </w:tr>
            <w:tr w:rsidR="00EC6292" w:rsidRPr="00EC6292" w14:paraId="023C8742" w14:textId="77777777" w:rsidTr="00CA71BE">
              <w:trPr>
                <w:trHeight w:val="1901"/>
              </w:trPr>
              <w:tc>
                <w:tcPr>
                  <w:tcW w:w="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D15DF" w14:textId="5C499735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CB632" w14:textId="589A8E2E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/ 9</w:t>
                  </w:r>
                </w:p>
                <w:p w14:paraId="1436801F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DF00B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Sáng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E941D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Toán</w:t>
                  </w:r>
                  <w:proofErr w:type="spellEnd"/>
                </w:p>
                <w:p w14:paraId="3B94E644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văn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- LTVC</w:t>
                  </w:r>
                </w:p>
                <w:p w14:paraId="5A528E5A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Mĩ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thuật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C2BEFC2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- Khoa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99AFE2" w14:textId="630115BA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  <w:p w14:paraId="1EFD32BE" w14:textId="3AA39E31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14:paraId="72905AFE" w14:textId="29347C5F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14:paraId="26FFB66A" w14:textId="159DB7E4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  <w:p w14:paraId="3B05C8F7" w14:textId="61509F06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894FC9" w14:textId="77777777" w:rsidR="00CA71BE" w:rsidRPr="00EC6292" w:rsidRDefault="00CA71BE" w:rsidP="00CA71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Khái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niệm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tt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14:paraId="11F8C869" w14:textId="3460F861" w:rsidR="00CA71BE" w:rsidRDefault="00CA71BE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Luyện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tả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cảnh</w:t>
                  </w:r>
                  <w:proofErr w:type="spellEnd"/>
                </w:p>
                <w:p w14:paraId="45B3C613" w14:textId="77777777" w:rsidR="00CA71BE" w:rsidRPr="00EC6292" w:rsidRDefault="00CA71BE" w:rsidP="00CA71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Luyện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nhiều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nghĩa</w:t>
                  </w:r>
                  <w:proofErr w:type="spellEnd"/>
                </w:p>
                <w:p w14:paraId="78D232BF" w14:textId="73E963C2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CĐ</w:t>
                  </w:r>
                  <w:proofErr w:type="gram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3:Âm</w:t>
                  </w:r>
                  <w:proofErr w:type="gram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nhạc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màu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sắc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.(T</w:t>
                  </w:r>
                  <w:r w:rsidR="00CA71B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14:paraId="32F1D31B" w14:textId="004E188D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Phòng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bệnh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A71BE">
                    <w:rPr>
                      <w:rFonts w:ascii="Times New Roman" w:hAnsi="Times New Roman"/>
                      <w:sz w:val="28"/>
                      <w:szCs w:val="28"/>
                    </w:rPr>
                    <w:t>viêm</w:t>
                  </w:r>
                  <w:proofErr w:type="spellEnd"/>
                  <w:r w:rsidR="00CA71B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A71BE">
                    <w:rPr>
                      <w:rFonts w:ascii="Times New Roman" w:hAnsi="Times New Roman"/>
                      <w:sz w:val="28"/>
                      <w:szCs w:val="28"/>
                    </w:rPr>
                    <w:t>não</w:t>
                  </w:r>
                  <w:proofErr w:type="spellEnd"/>
                </w:p>
              </w:tc>
            </w:tr>
            <w:tr w:rsidR="00EC6292" w:rsidRPr="00EC6292" w14:paraId="695E2ECE" w14:textId="77777777" w:rsidTr="00CA71BE">
              <w:trPr>
                <w:trHeight w:val="326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D9749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1C115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9333E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FD206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391DCE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9116C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C6292" w:rsidRPr="00EC6292" w14:paraId="0E52BBFD" w14:textId="77777777" w:rsidTr="00CA71BE">
              <w:trPr>
                <w:trHeight w:val="311"/>
              </w:trPr>
              <w:tc>
                <w:tcPr>
                  <w:tcW w:w="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6751E" w14:textId="7CFF817F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6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7E967" w14:textId="7FA2C084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/ 9</w:t>
                  </w:r>
                </w:p>
                <w:p w14:paraId="3501BE4E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E7E6B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Sáng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49EAC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7F11F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9F46D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EC6292" w:rsidRPr="00EC6292" w14:paraId="6E16BE56" w14:textId="77777777" w:rsidTr="00CA71BE">
              <w:trPr>
                <w:trHeight w:val="1292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289D7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  <w:lang w:val="fr-FR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EC808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FCCD52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5DAAA4" w14:textId="6937B7B7" w:rsid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Toán</w:t>
                  </w:r>
                  <w:proofErr w:type="spellEnd"/>
                </w:p>
                <w:p w14:paraId="198FD03C" w14:textId="77777777" w:rsidR="00CA71BE" w:rsidRPr="00EC6292" w:rsidRDefault="00CA71BE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46825FB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văn</w:t>
                  </w:r>
                  <w:proofErr w:type="spellEnd"/>
                </w:p>
                <w:p w14:paraId="7A85BDD6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Lịch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sử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D0A8A9" w14:textId="3D343EBA" w:rsid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  <w:p w14:paraId="18573080" w14:textId="77777777" w:rsidR="00CA71BE" w:rsidRPr="00EC6292" w:rsidRDefault="00CA71BE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AE34738" w14:textId="52C751FA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14:paraId="1C2FF182" w14:textId="09CF401A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696E5" w14:textId="77777777" w:rsidR="00CA71BE" w:rsidRPr="00EC6292" w:rsidRDefault="00CA71BE" w:rsidP="00CA71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phân.Đọc</w:t>
                  </w:r>
                  <w:proofErr w:type="spellEnd"/>
                  <w:proofErr w:type="gram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,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</w:p>
                <w:p w14:paraId="1479C054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Luyện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tả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cảnh</w:t>
                  </w:r>
                  <w:proofErr w:type="spellEnd"/>
                </w:p>
                <w:p w14:paraId="1DD42185" w14:textId="6CAAE810" w:rsidR="00EC6292" w:rsidRPr="00EC6292" w:rsidRDefault="00CA71BE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Đảng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Cộng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sản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Việt Nam ra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đời</w:t>
                  </w:r>
                  <w:proofErr w:type="spellEnd"/>
                </w:p>
              </w:tc>
            </w:tr>
            <w:tr w:rsidR="00EC6292" w:rsidRPr="00EC6292" w14:paraId="0DB9938A" w14:textId="77777777" w:rsidTr="00CA71BE">
              <w:trPr>
                <w:trHeight w:val="1262"/>
              </w:trPr>
              <w:tc>
                <w:tcPr>
                  <w:tcW w:w="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0CCF8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7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43D4E" w14:textId="03525B65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</w:t>
                  </w: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/ 9</w:t>
                  </w:r>
                </w:p>
                <w:p w14:paraId="7A80B2DF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B178A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Sáng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2CCCB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Toán</w:t>
                  </w:r>
                  <w:proofErr w:type="spellEnd"/>
                </w:p>
                <w:p w14:paraId="0397626A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chuyện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61A727BD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hoạt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AC7671" w14:textId="5EF9CDCC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14:paraId="4748C5C3" w14:textId="6175E05B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  <w:p w14:paraId="4DD79538" w14:textId="10C3D6F8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8454D7" w14:textId="7F39755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Luyện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17D4FCD4" w14:textId="77777777" w:rsidR="00CA71BE" w:rsidRPr="00EC6292" w:rsidRDefault="00CA71BE" w:rsidP="00CA71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cỏ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Nam</w:t>
                  </w:r>
                </w:p>
                <w:p w14:paraId="6724E6DD" w14:textId="6A33076E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Tổng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cuối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>tuần</w:t>
                  </w:r>
                  <w:proofErr w:type="spellEnd"/>
                  <w:r w:rsidRPr="00EC6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A71BE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EC6292" w:rsidRPr="00EC6292" w14:paraId="6684D723" w14:textId="77777777" w:rsidTr="00CA71BE">
              <w:trPr>
                <w:trHeight w:val="326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DD426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0866D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1EE85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C62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3845DF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DD68E2" w14:textId="77777777" w:rsidR="00EC6292" w:rsidRPr="00EC6292" w:rsidRDefault="00EC6292" w:rsidP="00EC62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0D7D17" w14:textId="77777777" w:rsidR="00EC6292" w:rsidRPr="00EC6292" w:rsidRDefault="00EC6292" w:rsidP="00EC62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13E3641" w14:textId="7B44386B" w:rsidR="00EC6292" w:rsidRPr="00EC6292" w:rsidRDefault="00EC6292" w:rsidP="00EC6292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                                                                  </w:t>
            </w:r>
            <w:proofErr w:type="spellStart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9 </w:t>
            </w:r>
            <w:proofErr w:type="spellStart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>tháng</w:t>
            </w:r>
            <w:proofErr w:type="spellEnd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10 </w:t>
            </w:r>
            <w:proofErr w:type="spellStart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>năm</w:t>
            </w:r>
            <w:proofErr w:type="spellEnd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2023</w:t>
            </w:r>
          </w:p>
          <w:p w14:paraId="1AB41B9B" w14:textId="77777777" w:rsidR="00EC6292" w:rsidRPr="00EC6292" w:rsidRDefault="00EC6292" w:rsidP="00EC6292">
            <w:pPr>
              <w:rPr>
                <w:rFonts w:ascii="Times New Roman" w:hAnsi="Times New Roman"/>
                <w:sz w:val="28"/>
                <w:szCs w:val="28"/>
              </w:rPr>
            </w:pPr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                                                                                   GV</w:t>
            </w:r>
          </w:p>
          <w:p w14:paraId="0A93C16F" w14:textId="77777777" w:rsidR="00EC6292" w:rsidRPr="00EC6292" w:rsidRDefault="00EC6292" w:rsidP="00EC6292">
            <w:pPr>
              <w:tabs>
                <w:tab w:val="left" w:pos="7335"/>
              </w:tabs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</w:p>
          <w:p w14:paraId="617074AC" w14:textId="77777777" w:rsidR="00EC6292" w:rsidRPr="00EC6292" w:rsidRDefault="00EC6292" w:rsidP="00EC6292">
            <w:pPr>
              <w:tabs>
                <w:tab w:val="left" w:pos="7335"/>
              </w:tabs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3238D0EA" w14:textId="77777777" w:rsidR="00EC6292" w:rsidRPr="00EC6292" w:rsidRDefault="00EC6292" w:rsidP="00EC6292">
            <w:pPr>
              <w:tabs>
                <w:tab w:val="left" w:pos="7335"/>
              </w:tabs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3D016B9B" w14:textId="79AD8A26" w:rsidR="00EC6292" w:rsidRPr="00CA71BE" w:rsidRDefault="00EC6292" w:rsidP="00CA71BE">
            <w:pPr>
              <w:tabs>
                <w:tab w:val="left" w:pos="604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proofErr w:type="spellStart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>Nguyễn</w:t>
            </w:r>
            <w:proofErr w:type="spellEnd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>Thị</w:t>
            </w:r>
            <w:proofErr w:type="spellEnd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Kim </w:t>
            </w:r>
            <w:proofErr w:type="spellStart"/>
            <w:r w:rsidRPr="00EC6292">
              <w:rPr>
                <w:rFonts w:ascii="Times New Roman" w:hAnsi="Times New Roman"/>
                <w:sz w:val="28"/>
                <w:szCs w:val="28"/>
                <w:lang w:val="fr-FR"/>
              </w:rPr>
              <w:t>Phượn</w:t>
            </w:r>
            <w:r w:rsidR="00CA71BE">
              <w:rPr>
                <w:rFonts w:ascii="Times New Roman" w:hAnsi="Times New Roman"/>
                <w:sz w:val="28"/>
                <w:szCs w:val="28"/>
                <w:lang w:val="fr-FR"/>
              </w:rPr>
              <w:t>g</w:t>
            </w:r>
            <w:proofErr w:type="spellEnd"/>
          </w:p>
          <w:p w14:paraId="29F62FE6" w14:textId="56A0744D" w:rsidR="00EC6292" w:rsidRPr="00CA71BE" w:rsidRDefault="00EC6292" w:rsidP="00CA71BE">
            <w:pPr>
              <w:pStyle w:val="Header"/>
              <w:rPr>
                <w:sz w:val="28"/>
                <w:szCs w:val="28"/>
                <w:lang w:val="vi-VN"/>
              </w:rPr>
            </w:pPr>
          </w:p>
          <w:p w14:paraId="0704A7F2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E6746A2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3BA5BDF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A8FE930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986422C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FF4980D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06AAF66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5B26EAB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791FE1B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09DD7C3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F40DD62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9013C70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E42B406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DC5D562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18E7F4D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38EDAFF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8B1504D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827FC1B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F3CA711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15D050F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89378BB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A28FF03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725161F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9ABF04C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78DBF78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CAD3DF9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B258195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19863C5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49F2B34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603C4CB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2BF614A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8A77B54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EB169F7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EA4C3C9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E3DF671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9AF7696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C9717F5" w14:textId="3A24326E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4B7F149B" w14:textId="77777777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C6292" w:rsidRPr="00986650" w14:paraId="7BCDF071" w14:textId="77777777" w:rsidTr="00EC6292">
        <w:tc>
          <w:tcPr>
            <w:tcW w:w="4209" w:type="dxa"/>
            <w:gridSpan w:val="2"/>
            <w:shd w:val="clear" w:color="auto" w:fill="auto"/>
          </w:tcPr>
          <w:p w14:paraId="546615DC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6B616F03" w14:textId="77777777" w:rsidR="00EC6292" w:rsidRPr="00285A41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0FB0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180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3ECBAFB" w14:textId="18F415BE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A71BE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C6292" w:rsidRPr="00986650" w14:paraId="35619EA7" w14:textId="77777777" w:rsidTr="00EC6292">
        <w:tc>
          <w:tcPr>
            <w:tcW w:w="1843" w:type="dxa"/>
            <w:shd w:val="clear" w:color="auto" w:fill="auto"/>
          </w:tcPr>
          <w:p w14:paraId="268E2746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6856499" w14:textId="77777777" w:rsidR="00EC6292" w:rsidRPr="00180FB0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D50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CHUNG</w:t>
            </w:r>
          </w:p>
        </w:tc>
        <w:tc>
          <w:tcPr>
            <w:tcW w:w="850" w:type="dxa"/>
            <w:shd w:val="clear" w:color="auto" w:fill="auto"/>
          </w:tcPr>
          <w:p w14:paraId="367115F4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2B63F959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EC6292" w:rsidRPr="00986650" w14:paraId="7456BBEE" w14:textId="77777777" w:rsidTr="00EC6292">
        <w:tc>
          <w:tcPr>
            <w:tcW w:w="11057" w:type="dxa"/>
            <w:gridSpan w:val="5"/>
            <w:shd w:val="clear" w:color="auto" w:fill="auto"/>
          </w:tcPr>
          <w:p w14:paraId="7D1045E7" w14:textId="4AEE2A40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CA7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CA7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CA71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2FC52588" w14:textId="0E062DE1" w:rsidR="00EC6292" w:rsidRPr="00CA71BE" w:rsidRDefault="00CA71BE" w:rsidP="00CA71BE">
      <w:pP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C6292" w:rsidRPr="00A570D6">
        <w:rPr>
          <w:rFonts w:ascii="Times New Roman" w:hAnsi="Times New Roman"/>
          <w:b/>
          <w:bCs/>
          <w:sz w:val="28"/>
          <w:szCs w:val="28"/>
        </w:rPr>
        <w:t>I-</w:t>
      </w:r>
      <w:proofErr w:type="spell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C6292" w:rsidRPr="00A570D6">
        <w:rPr>
          <w:rFonts w:ascii="Times New Roman" w:hAnsi="Times New Roman"/>
          <w:sz w:val="28"/>
          <w:szCs w:val="28"/>
        </w:rPr>
        <w:t>:</w:t>
      </w:r>
      <w:proofErr w:type="gramEnd"/>
      <w:r w:rsidR="00EC6292" w:rsidRPr="00A570D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EC6292" w:rsidRPr="00A570D6">
        <w:rPr>
          <w:rFonts w:ascii="Times New Roman" w:hAnsi="Times New Roman"/>
          <w:sz w:val="28"/>
          <w:szCs w:val="28"/>
        </w:rPr>
        <w:t>Giúp</w:t>
      </w:r>
      <w:proofErr w:type="spellEnd"/>
      <w:r w:rsidR="00EC6292" w:rsidRPr="00A570D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="00EC6292" w:rsidRPr="00A570D6">
        <w:rPr>
          <w:rFonts w:ascii="Times New Roman" w:hAnsi="Times New Roman"/>
          <w:sz w:val="28"/>
          <w:szCs w:val="28"/>
        </w:rPr>
        <w:t>củng</w:t>
      </w:r>
      <w:proofErr w:type="spellEnd"/>
      <w:r w:rsidR="00EC6292"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292" w:rsidRPr="00A570D6">
        <w:rPr>
          <w:rFonts w:ascii="Times New Roman" w:hAnsi="Times New Roman"/>
          <w:sz w:val="28"/>
          <w:szCs w:val="28"/>
        </w:rPr>
        <w:t>cố</w:t>
      </w:r>
      <w:proofErr w:type="spellEnd"/>
      <w:r w:rsidR="00EC6292"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292"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="00EC6292" w:rsidRPr="00A570D6">
        <w:rPr>
          <w:rFonts w:ascii="Times New Roman" w:hAnsi="Times New Roman"/>
          <w:sz w:val="28"/>
          <w:szCs w:val="28"/>
        </w:rPr>
        <w:t>:</w:t>
      </w:r>
    </w:p>
    <w:p w14:paraId="393DA667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sz w:val="28"/>
          <w:szCs w:val="28"/>
        </w:rPr>
        <w:t xml:space="preserve">- Quan </w:t>
      </w:r>
      <w:proofErr w:type="spellStart"/>
      <w:r w:rsidRPr="00A570D6">
        <w:rPr>
          <w:rFonts w:ascii="Times New Roman" w:hAnsi="Times New Roman"/>
          <w:sz w:val="28"/>
          <w:szCs w:val="28"/>
        </w:rPr>
        <w:t>hệ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giữa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position w:val="-24"/>
          <w:sz w:val="28"/>
          <w:szCs w:val="28"/>
        </w:rPr>
        <w:object w:dxaOrig="320" w:dyaOrig="620" w14:anchorId="2EADE5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45pt;height:30.85pt" o:ole="">
            <v:imagedata r:id="rId7" o:title=""/>
          </v:shape>
          <o:OLEObject Type="Embed" ProgID="Equation.3" ShapeID="_x0000_i1025" DrawAspect="Content" ObjectID="_1758816751" r:id="rId8"/>
        </w:object>
      </w:r>
      <w:r w:rsidRPr="00A570D6">
        <w:rPr>
          <w:rFonts w:ascii="Times New Roman" w:hAnsi="Times New Roman"/>
          <w:sz w:val="28"/>
          <w:szCs w:val="28"/>
        </w:rPr>
        <w:t xml:space="preserve"> ; </w:t>
      </w:r>
      <w:r w:rsidRPr="00A570D6">
        <w:rPr>
          <w:rFonts w:ascii="Times New Roman" w:hAnsi="Times New Roman"/>
          <w:position w:val="-24"/>
          <w:sz w:val="28"/>
          <w:szCs w:val="28"/>
        </w:rPr>
        <w:object w:dxaOrig="320" w:dyaOrig="620" w14:anchorId="603DFB16">
          <v:shape id="_x0000_i1026" type="#_x0000_t75" style="width:16.45pt;height:30.85pt" o:ole="">
            <v:imagedata r:id="rId9" o:title=""/>
          </v:shape>
          <o:OLEObject Type="Embed" ProgID="Equation.3" ShapeID="_x0000_i1026" DrawAspect="Content" ObjectID="_1758816752" r:id="rId10"/>
        </w:object>
      </w:r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position w:val="-24"/>
          <w:sz w:val="28"/>
          <w:szCs w:val="28"/>
        </w:rPr>
        <w:object w:dxaOrig="440" w:dyaOrig="620" w14:anchorId="44D671FA">
          <v:shape id="_x0000_i1027" type="#_x0000_t75" style="width:21.6pt;height:30.85pt" o:ole="">
            <v:imagedata r:id="rId11" o:title=""/>
          </v:shape>
          <o:OLEObject Type="Embed" ProgID="Equation.3" ShapeID="_x0000_i1027" DrawAspect="Content" ObjectID="_1758816753" r:id="rId12"/>
        </w:object>
      </w:r>
      <w:r w:rsidRPr="00A570D6">
        <w:rPr>
          <w:rFonts w:ascii="Times New Roman" w:hAnsi="Times New Roman"/>
          <w:sz w:val="28"/>
          <w:szCs w:val="28"/>
        </w:rPr>
        <w:t xml:space="preserve"> ; </w:t>
      </w:r>
      <w:r w:rsidRPr="00A570D6">
        <w:rPr>
          <w:rFonts w:ascii="Times New Roman" w:hAnsi="Times New Roman"/>
          <w:position w:val="-24"/>
          <w:sz w:val="28"/>
          <w:szCs w:val="28"/>
        </w:rPr>
        <w:object w:dxaOrig="440" w:dyaOrig="620" w14:anchorId="71DF6EBE">
          <v:shape id="_x0000_i1028" type="#_x0000_t75" style="width:21.6pt;height:30.85pt" o:ole="">
            <v:imagedata r:id="rId11" o:title=""/>
          </v:shape>
          <o:OLEObject Type="Embed" ProgID="Equation.3" ShapeID="_x0000_i1028" DrawAspect="Content" ObjectID="_1758816754" r:id="rId13"/>
        </w:object>
      </w:r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position w:val="-24"/>
          <w:sz w:val="28"/>
          <w:szCs w:val="28"/>
        </w:rPr>
        <w:object w:dxaOrig="560" w:dyaOrig="620" w14:anchorId="23A85095">
          <v:shape id="_x0000_i1029" type="#_x0000_t75" style="width:27.75pt;height:30.85pt" o:ole="">
            <v:imagedata r:id="rId14" o:title=""/>
          </v:shape>
          <o:OLEObject Type="Embed" ProgID="Equation.3" ShapeID="_x0000_i1029" DrawAspect="Content" ObjectID="_1758816755" r:id="rId15"/>
        </w:object>
      </w:r>
    </w:p>
    <w:p w14:paraId="0D2588A6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sz w:val="28"/>
          <w:szCs w:val="28"/>
        </w:rPr>
        <w:t xml:space="preserve">- Tìm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thành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phần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chưa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phép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tính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73F809DD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Giải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toán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liên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quan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đến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trung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cộng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4BA6F922" w14:textId="77777777" w:rsidR="00CA71BE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sz w:val="28"/>
          <w:szCs w:val="28"/>
        </w:rPr>
        <w:t xml:space="preserve">- GDHS </w:t>
      </w:r>
      <w:proofErr w:type="spellStart"/>
      <w:r w:rsidRPr="00A570D6">
        <w:rPr>
          <w:rFonts w:ascii="Times New Roman" w:hAnsi="Times New Roman"/>
          <w:sz w:val="28"/>
          <w:szCs w:val="28"/>
        </w:rPr>
        <w:t>tính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cẩn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thận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chính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xác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A570D6">
        <w:rPr>
          <w:rFonts w:ascii="Times New Roman" w:hAnsi="Times New Roman"/>
          <w:sz w:val="28"/>
          <w:szCs w:val="28"/>
        </w:rPr>
        <w:t>logich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toán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3659A880" w14:textId="5CA54723" w:rsidR="00EC6292" w:rsidRPr="00CA71BE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</w:p>
    <w:p w14:paraId="28A20C5F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EC76BF">
        <w:rPr>
          <w:rFonts w:ascii="Times New Roman" w:hAnsi="Times New Roman"/>
          <w:bCs/>
          <w:sz w:val="28"/>
          <w:szCs w:val="28"/>
        </w:rPr>
        <w:t>GV</w:t>
      </w:r>
      <w:r w:rsidRPr="00A570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570D6">
        <w:rPr>
          <w:rFonts w:ascii="Times New Roman" w:hAnsi="Times New Roman"/>
          <w:sz w:val="28"/>
          <w:szCs w:val="28"/>
        </w:rPr>
        <w:t>Phiếu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>2.</w:t>
      </w:r>
    </w:p>
    <w:p w14:paraId="6BC15221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HS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</w:p>
    <w:p w14:paraId="7278AFF9" w14:textId="651EB4E3" w:rsidR="00EC6292" w:rsidRPr="00A570D6" w:rsidRDefault="00EC6292" w:rsidP="00EC6292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A570D6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A570D6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570D6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570D6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  <w:u w:val="single"/>
        </w:rPr>
        <w:t xml:space="preserve"> –</w:t>
      </w:r>
      <w:proofErr w:type="spellStart"/>
      <w:r w:rsidRPr="00A570D6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</w:p>
    <w:p w14:paraId="1B03EA8E" w14:textId="77777777" w:rsidR="00EC6292" w:rsidRPr="00A570D6" w:rsidRDefault="00EC6292" w:rsidP="00EC6292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041"/>
        <w:gridCol w:w="4798"/>
        <w:gridCol w:w="1026"/>
      </w:tblGrid>
      <w:tr w:rsidR="00EC6292" w:rsidRPr="00813D7A" w14:paraId="6E8C9E64" w14:textId="77777777" w:rsidTr="00D819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03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F61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273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F35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C6292" w:rsidRPr="00813D7A" w14:paraId="6E5E6D01" w14:textId="77777777" w:rsidTr="00D8197B">
        <w:trPr>
          <w:trHeight w:val="10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FE0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17F60D6F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56E129F" w14:textId="660E5269" w:rsidR="00EC6292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E7C8034" w14:textId="77777777" w:rsidR="00CA71BE" w:rsidRPr="00813D7A" w:rsidRDefault="00CA71BE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ACD398C" w14:textId="77777777" w:rsidR="00EC6292" w:rsidRPr="00813D7A" w:rsidRDefault="00EC6292" w:rsidP="00D8197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2E259D42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40EA7F1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14DC6E1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FD3892B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14211F6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EB7CDF3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C64DD56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48C0D6C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BEBD8A1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1E25DA6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42F75E2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BCA2B01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5E09F47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54B3F6F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B1947D2" w14:textId="1A76D8BD" w:rsidR="00EC6292" w:rsidRDefault="00EC6292" w:rsidP="00D8197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3E50B85" w14:textId="77777777" w:rsidR="00EC6292" w:rsidRDefault="00EC6292" w:rsidP="00D8197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F7CB0E" w14:textId="77777777" w:rsidR="00EC6292" w:rsidRPr="00813D7A" w:rsidRDefault="00EC6292" w:rsidP="00D8197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5’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47B" w14:textId="77777777" w:rsidR="00EC6292" w:rsidRPr="00EC76BF" w:rsidRDefault="00EC6292" w:rsidP="00D8197B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76BF">
              <w:rPr>
                <w:rFonts w:ascii="Times New Roman" w:hAnsi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0502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5705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0502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050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F8DF597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13A9EE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16AC916" w14:textId="77777777" w:rsidR="00EC6292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76B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8B0F84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C76B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C76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76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C76B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3830B65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/32: Quan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 w14:anchorId="0B282ACA">
                <v:shape id="_x0000_i1030" type="#_x0000_t75" style="width:16.45pt;height:30.85pt" o:ole="">
                  <v:imagedata r:id="rId7" o:title=""/>
                </v:shape>
                <o:OLEObject Type="Embed" ProgID="Equation.3" ShapeID="_x0000_i1030" DrawAspect="Content" ObjectID="_1758816756" r:id="rId16"/>
              </w:objec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 w14:anchorId="1EFE45E0">
                <v:shape id="_x0000_i1031" type="#_x0000_t75" style="width:16.45pt;height:30.85pt" o:ole="">
                  <v:imagedata r:id="rId9" o:title=""/>
                </v:shape>
                <o:OLEObject Type="Embed" ProgID="Equation.3" ShapeID="_x0000_i1031" DrawAspect="Content" ObjectID="_1758816757" r:id="rId17"/>
              </w:objec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440" w:dyaOrig="620" w14:anchorId="1BCB6896">
                <v:shape id="_x0000_i1032" type="#_x0000_t75" style="width:21.6pt;height:30.85pt" o:ole="">
                  <v:imagedata r:id="rId11" o:title=""/>
                </v:shape>
                <o:OLEObject Type="Embed" ProgID="Equation.3" ShapeID="_x0000_i1032" DrawAspect="Content" ObjectID="_1758816758" r:id="rId18"/>
              </w:objec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440" w:dyaOrig="620" w14:anchorId="6577FD89">
                <v:shape id="_x0000_i1033" type="#_x0000_t75" style="width:21.6pt;height:30.85pt" o:ole="">
                  <v:imagedata r:id="rId11" o:title=""/>
                </v:shape>
                <o:OLEObject Type="Embed" ProgID="Equation.3" ShapeID="_x0000_i1033" DrawAspect="Content" ObjectID="_1758816759" r:id="rId19"/>
              </w:objec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560" w:dyaOrig="620" w14:anchorId="47464FB4">
                <v:shape id="_x0000_i1034" type="#_x0000_t75" style="width:27.75pt;height:30.85pt" o:ole="">
                  <v:imagedata r:id="rId14" o:title=""/>
                </v:shape>
                <o:OLEObject Type="Embed" ProgID="Equation.3" ShapeID="_x0000_i1034" DrawAspect="Content" ObjectID="_1758816760" r:id="rId20"/>
              </w:object>
            </w:r>
          </w:p>
          <w:p w14:paraId="3FD0468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2E8CD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/32: Tìm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78DE389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xét</w:t>
            </w:r>
            <w:proofErr w:type="spellEnd"/>
          </w:p>
          <w:p w14:paraId="002D2DC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/32: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</w:p>
          <w:p w14:paraId="6042052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0A7CC70" w14:textId="497BBB78" w:rsidR="00EC6292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AD3CD47" w14:textId="77777777" w:rsidR="00E61392" w:rsidRPr="00813D7A" w:rsidRDefault="00E613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05A987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E97D46A" w14:textId="0BA2D2B9" w:rsidR="00EC6292" w:rsidRPr="00EC76BF" w:rsidRDefault="00CA71BE" w:rsidP="00D8197B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C6292" w:rsidRPr="00EC76B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EC6292" w:rsidRPr="00EC76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="00EC6292" w:rsidRPr="00EC76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EC6292" w:rsidRPr="00EC76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="00EC62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EC62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="00EC62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EC62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="00EC62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,</w:t>
            </w:r>
            <w:proofErr w:type="gramEnd"/>
            <w:r w:rsidR="00EC6292" w:rsidRPr="00EC76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EC6292" w:rsidRPr="00EC76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="00EC6292" w:rsidRPr="00EC76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EC6292" w:rsidRPr="00EC76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="00EC6292" w:rsidRPr="00EC76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EC6292" w:rsidRPr="00EC76B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1BCAF69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A2453B" w14:textId="77777777" w:rsidR="00EC6292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246CC76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796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275E4D6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FD8BC70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8C1CE3B" w14:textId="77777777" w:rsidR="00EC6292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E119A7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45F38F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a) 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1 :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 w14:anchorId="6F6C8B8C">
                <v:shape id="_x0000_i1035" type="#_x0000_t75" style="width:16.45pt;height:30.85pt" o:ole="">
                  <v:imagedata r:id="rId7" o:title=""/>
                </v:shape>
                <o:OLEObject Type="Embed" ProgID="Equation.3" ShapeID="_x0000_i1035" DrawAspect="Content" ObjectID="_1758816761" r:id="rId21"/>
              </w:objec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= 10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41A54D7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135C3E0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76A8474E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  <w:p w14:paraId="30C480DC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9045C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D18C3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BFC879F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01EBCBB6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TB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vòi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chảy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</w:p>
          <w:p w14:paraId="4DF2BCA3" w14:textId="77777777" w:rsidR="00EC6292" w:rsidRPr="00813D7A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position w:val="-28"/>
                <w:sz w:val="28"/>
                <w:szCs w:val="28"/>
              </w:rPr>
              <w:object w:dxaOrig="1620" w:dyaOrig="680" w14:anchorId="32326DED">
                <v:shape id="_x0000_i1036" type="#_x0000_t75" style="width:81.25pt;height:33.95pt" o:ole="">
                  <v:imagedata r:id="rId22" o:title=""/>
                </v:shape>
                <o:OLEObject Type="Embed" ProgID="Equation.3" ShapeID="_x0000_i1036" DrawAspect="Content" ObjectID="_1758816762" r:id="rId23"/>
              </w:object>
            </w:r>
            <w:r w:rsidRPr="00813D7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743BA9E8" w14:textId="77777777" w:rsidR="00EC6292" w:rsidRDefault="00EC6292" w:rsidP="00D8197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Đáp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 w14:anchorId="53AFDE82">
                <v:shape id="_x0000_i1037" type="#_x0000_t75" style="width:12.35pt;height:30.85pt" o:ole="">
                  <v:imagedata r:id="rId24" o:title=""/>
                </v:shape>
                <o:OLEObject Type="Embed" ProgID="Equation.3" ShapeID="_x0000_i1037" DrawAspect="Content" ObjectID="_1758816763" r:id="rId25"/>
              </w:objec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bể</w:t>
            </w:r>
            <w:proofErr w:type="spellEnd"/>
          </w:p>
          <w:p w14:paraId="2FF22151" w14:textId="77777777" w:rsidR="00EC6292" w:rsidRDefault="00EC6292" w:rsidP="00D8197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6F4F9F6" w14:textId="77777777" w:rsidR="00EC6292" w:rsidRPr="00813D7A" w:rsidRDefault="00EC6292" w:rsidP="00D8197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4E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C9398D9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55BBDDB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B8F72AB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92EEA8E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7E91AA9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4B08D67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HS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</w:p>
          <w:p w14:paraId="542D713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</w:tc>
      </w:tr>
    </w:tbl>
    <w:p w14:paraId="3788A784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  <w:u w:val="single"/>
        </w:rPr>
      </w:pPr>
    </w:p>
    <w:p w14:paraId="108F3904" w14:textId="77777777" w:rsidR="00EC6292" w:rsidRPr="00C449A8" w:rsidRDefault="00EC6292" w:rsidP="00EC62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18AFB8F" w14:textId="015FE261" w:rsidR="00EC6292" w:rsidRDefault="00EC6292" w:rsidP="00EC6292">
      <w:pPr>
        <w:outlineLvl w:val="0"/>
        <w:rPr>
          <w:rFonts w:ascii="Times New Roman" w:hAnsi="Times New Roman"/>
          <w:sz w:val="28"/>
          <w:szCs w:val="28"/>
          <w:u w:val="single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2BE18421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05969E0A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7E399403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01F021A4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74474F71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6EBF8B1A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45484853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010B76F1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2FDEA669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0BA2E018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027B9E73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5B7A5391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7EE4C332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29214256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7BFAA9BE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5A4EC952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1B8E2CD4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385A72EB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00F77A2A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31165A1A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418B5DCE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1A9A7C52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33A014BB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1F481397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2B24508A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2B3278F4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4A56F2AB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04A875A6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4DB60785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5B4B4538" w14:textId="77777777" w:rsidR="00EC6292" w:rsidRDefault="00EC6292" w:rsidP="00EC6292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C6292" w:rsidRPr="00986650" w14:paraId="7C22D5BD" w14:textId="77777777" w:rsidTr="00D8197B">
        <w:tc>
          <w:tcPr>
            <w:tcW w:w="11057" w:type="dxa"/>
            <w:gridSpan w:val="5"/>
            <w:shd w:val="clear" w:color="auto" w:fill="auto"/>
          </w:tcPr>
          <w:p w14:paraId="7E26D019" w14:textId="77777777" w:rsidR="00CA71BE" w:rsidRDefault="00CA71BE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EBBF5CF" w14:textId="567C66F9" w:rsidR="00CA71BE" w:rsidRDefault="00CA71BE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D874016" w14:textId="48B28B4C" w:rsidR="00E61392" w:rsidRDefault="00E613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496AD77" w14:textId="23897351" w:rsidR="00E61392" w:rsidRDefault="00E613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B19B008" w14:textId="77777777" w:rsidR="00E61392" w:rsidRDefault="00E613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0417223" w14:textId="77777777" w:rsidR="00CA71BE" w:rsidRDefault="00CA71BE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1AB4F41" w14:textId="49C48660" w:rsidR="00EC6292" w:rsidRPr="00986650" w:rsidRDefault="00EC6292" w:rsidP="00CA71BE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540C6F9E" w14:textId="77777777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C6292" w:rsidRPr="00986650" w14:paraId="6B915F23" w14:textId="77777777" w:rsidTr="00D8197B">
        <w:tc>
          <w:tcPr>
            <w:tcW w:w="4209" w:type="dxa"/>
            <w:gridSpan w:val="2"/>
            <w:shd w:val="clear" w:color="auto" w:fill="auto"/>
          </w:tcPr>
          <w:p w14:paraId="5F6EAF97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34531E7B" w14:textId="77777777" w:rsidR="00EC6292" w:rsidRPr="00285A41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0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3C51A5D" w14:textId="3840B2B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A71BE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C6292" w:rsidRPr="00986650" w14:paraId="589EB15A" w14:textId="77777777" w:rsidTr="00D8197B">
        <w:tc>
          <w:tcPr>
            <w:tcW w:w="1843" w:type="dxa"/>
            <w:shd w:val="clear" w:color="auto" w:fill="auto"/>
          </w:tcPr>
          <w:p w14:paraId="42FBBD92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EA46D9E" w14:textId="77777777" w:rsidR="00EC6292" w:rsidRPr="00180FB0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NHỮNG NGƯỜI BẠN TỐT</w:t>
            </w:r>
          </w:p>
        </w:tc>
        <w:tc>
          <w:tcPr>
            <w:tcW w:w="850" w:type="dxa"/>
            <w:shd w:val="clear" w:color="auto" w:fill="auto"/>
          </w:tcPr>
          <w:p w14:paraId="150E2F9A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5C44DB52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EC6292" w:rsidRPr="00986650" w14:paraId="2CC1A225" w14:textId="77777777" w:rsidTr="00D8197B">
        <w:tc>
          <w:tcPr>
            <w:tcW w:w="11057" w:type="dxa"/>
            <w:gridSpan w:val="5"/>
            <w:shd w:val="clear" w:color="auto" w:fill="auto"/>
          </w:tcPr>
          <w:p w14:paraId="5B06BE5B" w14:textId="46DD9509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737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737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37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proofErr w:type="gram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7376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1B762D4D" w14:textId="77777777" w:rsidR="00EC6292" w:rsidRPr="000C2D50" w:rsidRDefault="00EC6292" w:rsidP="00EC6292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0C2D50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</w:p>
    <w:p w14:paraId="31B98758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     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>:</w:t>
      </w:r>
      <w:proofErr w:type="gramEnd"/>
    </w:p>
    <w:p w14:paraId="358A07EC" w14:textId="77777777" w:rsidR="00EC6292" w:rsidRPr="00A570D6" w:rsidRDefault="00EC6292" w:rsidP="00EC6292">
      <w:pPr>
        <w:rPr>
          <w:rFonts w:ascii="Times New Roman" w:hAnsi="Times New Roman"/>
          <w:i/>
          <w:iCs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1. </w:t>
      </w:r>
      <w:proofErr w:type="spellStart"/>
      <w:r w:rsidRPr="00A570D6">
        <w:rPr>
          <w:rFonts w:ascii="Times New Roman" w:hAnsi="Times New Roman"/>
          <w:sz w:val="28"/>
          <w:szCs w:val="28"/>
        </w:rPr>
        <w:t>Đọc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trôi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chảy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toàn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đọc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đúng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những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phiên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âm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nước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ngoài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: </w:t>
      </w:r>
      <w:r w:rsidRPr="00A570D6">
        <w:rPr>
          <w:rFonts w:ascii="Times New Roman" w:hAnsi="Times New Roman"/>
          <w:i/>
          <w:iCs/>
          <w:sz w:val="28"/>
          <w:szCs w:val="28"/>
        </w:rPr>
        <w:t>A-</w:t>
      </w:r>
      <w:proofErr w:type="spellStart"/>
      <w:r w:rsidRPr="00A570D6">
        <w:rPr>
          <w:rFonts w:ascii="Times New Roman" w:hAnsi="Times New Roman"/>
          <w:i/>
          <w:iCs/>
          <w:sz w:val="28"/>
          <w:szCs w:val="28"/>
        </w:rPr>
        <w:t>ri</w:t>
      </w:r>
      <w:proofErr w:type="spellEnd"/>
      <w:r w:rsidRPr="00A570D6">
        <w:rPr>
          <w:rFonts w:ascii="Times New Roman" w:hAnsi="Times New Roman"/>
          <w:i/>
          <w:iCs/>
          <w:sz w:val="28"/>
          <w:szCs w:val="28"/>
        </w:rPr>
        <w:t>-</w:t>
      </w:r>
      <w:proofErr w:type="spellStart"/>
      <w:r w:rsidRPr="00A570D6">
        <w:rPr>
          <w:rFonts w:ascii="Times New Roman" w:hAnsi="Times New Roman"/>
          <w:i/>
          <w:iCs/>
          <w:sz w:val="28"/>
          <w:szCs w:val="28"/>
        </w:rPr>
        <w:t>ôn</w:t>
      </w:r>
      <w:proofErr w:type="spellEnd"/>
      <w:r w:rsidRPr="00A570D6">
        <w:rPr>
          <w:rFonts w:ascii="Times New Roman" w:hAnsi="Times New Roman"/>
          <w:i/>
          <w:iCs/>
          <w:sz w:val="28"/>
          <w:szCs w:val="28"/>
        </w:rPr>
        <w:t>, Xi-</w:t>
      </w:r>
      <w:proofErr w:type="spellStart"/>
      <w:r w:rsidRPr="00A570D6">
        <w:rPr>
          <w:rFonts w:ascii="Times New Roman" w:hAnsi="Times New Roman"/>
          <w:i/>
          <w:iCs/>
          <w:sz w:val="28"/>
          <w:szCs w:val="28"/>
        </w:rPr>
        <w:t>xin</w:t>
      </w:r>
      <w:proofErr w:type="spellEnd"/>
    </w:p>
    <w:p w14:paraId="0B5EB11E" w14:textId="77777777" w:rsidR="00EC6292" w:rsidRPr="00A570D6" w:rsidRDefault="00EC6292" w:rsidP="00EC6292">
      <w:pPr>
        <w:ind w:left="31" w:firstLine="674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đọc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diễn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giọng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sôi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nổi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hồi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hộp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  <w:r w:rsidRPr="00A570D6">
        <w:rPr>
          <w:rFonts w:ascii="Times New Roman" w:hAnsi="Times New Roman"/>
          <w:sz w:val="28"/>
          <w:szCs w:val="28"/>
        </w:rPr>
        <w:tab/>
      </w:r>
    </w:p>
    <w:p w14:paraId="4ABD9135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2. </w:t>
      </w:r>
      <w:proofErr w:type="spellStart"/>
      <w:r w:rsidRPr="00A570D6">
        <w:rPr>
          <w:rFonts w:ascii="Times New Roman" w:hAnsi="Times New Roman"/>
          <w:sz w:val="28"/>
          <w:szCs w:val="28"/>
        </w:rPr>
        <w:t>Hiểu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câu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570D6">
        <w:rPr>
          <w:rFonts w:ascii="Times New Roman" w:hAnsi="Times New Roman"/>
          <w:sz w:val="28"/>
          <w:szCs w:val="28"/>
        </w:rPr>
        <w:t>khen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minh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tình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loài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heo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A570D6">
        <w:rPr>
          <w:rFonts w:ascii="Times New Roman" w:hAnsi="Times New Roman"/>
          <w:sz w:val="28"/>
          <w:szCs w:val="28"/>
        </w:rPr>
        <w:t>người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657878C4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3. GDHS </w:t>
      </w:r>
      <w:proofErr w:type="spellStart"/>
      <w:r w:rsidRPr="00A570D6">
        <w:rPr>
          <w:rFonts w:ascii="Times New Roman" w:hAnsi="Times New Roman"/>
          <w:sz w:val="28"/>
          <w:szCs w:val="28"/>
        </w:rPr>
        <w:t>giúp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bè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gặp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khó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hoặc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hoạn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nạn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59BDE13A" w14:textId="77777777" w:rsidR="00EC6292" w:rsidRPr="00A570D6" w:rsidRDefault="00EC6292" w:rsidP="00EC6292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    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</w:p>
    <w:p w14:paraId="647648BB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GV</w:t>
      </w:r>
      <w:r w:rsidRPr="00A570D6">
        <w:rPr>
          <w:rFonts w:ascii="Times New Roman" w:hAnsi="Times New Roman"/>
          <w:sz w:val="28"/>
          <w:szCs w:val="28"/>
        </w:rPr>
        <w:t xml:space="preserve"> -Tranh </w:t>
      </w:r>
      <w:proofErr w:type="spellStart"/>
      <w:r w:rsidRPr="00A570D6">
        <w:rPr>
          <w:rFonts w:ascii="Times New Roman" w:hAnsi="Times New Roman"/>
          <w:sz w:val="28"/>
          <w:szCs w:val="28"/>
        </w:rPr>
        <w:t>minh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họa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đọc.Tranh</w:t>
      </w:r>
      <w:proofErr w:type="spellEnd"/>
      <w:proofErr w:type="gram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heo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A570D6">
        <w:rPr>
          <w:rFonts w:ascii="Times New Roman" w:hAnsi="Times New Roman"/>
          <w:sz w:val="28"/>
          <w:szCs w:val="28"/>
        </w:rPr>
        <w:t>Bảng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phụ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sẵn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A570D6">
        <w:rPr>
          <w:rFonts w:ascii="Times New Roman" w:hAnsi="Times New Roman"/>
          <w:sz w:val="28"/>
          <w:szCs w:val="28"/>
        </w:rPr>
        <w:t>để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hg </w:t>
      </w:r>
      <w:proofErr w:type="spellStart"/>
      <w:r w:rsidRPr="00A570D6">
        <w:rPr>
          <w:rFonts w:ascii="Times New Roman" w:hAnsi="Times New Roman"/>
          <w:sz w:val="28"/>
          <w:szCs w:val="28"/>
        </w:rPr>
        <w:t>dẫn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A570D6">
        <w:rPr>
          <w:rFonts w:ascii="Times New Roman" w:hAnsi="Times New Roman"/>
          <w:sz w:val="28"/>
          <w:szCs w:val="28"/>
        </w:rPr>
        <w:t>luyện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đọc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28D125E5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HS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7AA7949C" w14:textId="77777777" w:rsidR="00EC6292" w:rsidRPr="00A570D6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A570D6">
        <w:rPr>
          <w:rFonts w:ascii="Times New Roman" w:hAnsi="Times New Roman"/>
          <w:b/>
          <w:bCs/>
          <w:sz w:val="28"/>
          <w:szCs w:val="28"/>
        </w:rPr>
        <w:t>III-</w:t>
      </w:r>
      <w:r w:rsidRPr="00606FF8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606FF8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606FF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06FF8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606FF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06FF8">
        <w:rPr>
          <w:rFonts w:ascii="Times New Roman" w:hAnsi="Times New Roman"/>
          <w:b/>
          <w:bCs/>
          <w:sz w:val="28"/>
          <w:szCs w:val="28"/>
          <w:u w:val="single"/>
        </w:rPr>
        <w:t>dạy-học</w:t>
      </w:r>
      <w:proofErr w:type="spellEnd"/>
      <w:r w:rsidRPr="00A570D6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620"/>
        <w:gridCol w:w="4263"/>
        <w:gridCol w:w="990"/>
      </w:tblGrid>
      <w:tr w:rsidR="00EC6292" w:rsidRPr="00813D7A" w14:paraId="1A4DB8E1" w14:textId="77777777" w:rsidTr="00D8197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D6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40E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38D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997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C6292" w:rsidRPr="00813D7A" w14:paraId="4AABE4B9" w14:textId="77777777" w:rsidTr="00D8197B">
        <w:trPr>
          <w:trHeight w:val="1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D1B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302CD595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0A87A0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01DE72" w14:textId="77777777" w:rsidR="00EC6292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BF5C50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451293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E65D02" w14:textId="77777777" w:rsidR="00EC6292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8AD3C5" w14:textId="77777777" w:rsidR="00EC6292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EAEF55" w14:textId="77777777" w:rsidR="00EC6292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EC3D4A" w14:textId="77777777" w:rsidR="00EC6292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F7F634" w14:textId="77777777" w:rsidR="00EC6292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AD1D2F" w14:textId="77777777" w:rsidR="00EC6292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4543F5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B4CC419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BF8D4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55BFB3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A7F1F8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FA9CEB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62DDCF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E3FA2E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301A874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A839CB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BDD771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FEFAD1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E90C01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7E4161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9EF6DD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7140D9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D18007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29530D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63FC24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CCCE24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0D057B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3742E8" w14:textId="77777777" w:rsidR="00EC6292" w:rsidRDefault="00EC6292" w:rsidP="002E2F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0EB26D" w14:textId="77777777" w:rsidR="00EC6292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DFA1B0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A4ACF94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0A3750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F8A3AD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4’</w:t>
            </w:r>
          </w:p>
          <w:p w14:paraId="22ABCC6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FB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6C5E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C5E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2FA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922F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2FA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phẩm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Si-le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xít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TLCH</w:t>
            </w:r>
          </w:p>
          <w:p w14:paraId="4E7D800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3FA48A9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sz w:val="28"/>
                <w:szCs w:val="28"/>
              </w:rPr>
              <w:t>tốt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thien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66AA97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4BAB188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7DD7E8CC" w14:textId="77777777" w:rsidR="00EC6292" w:rsidRPr="00DF5636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5636">
              <w:rPr>
                <w:rFonts w:ascii="Times New Roman" w:hAnsi="Times New Roman"/>
                <w:b/>
                <w:sz w:val="28"/>
                <w:szCs w:val="28"/>
              </w:rPr>
              <w:sym w:font="Wingdings" w:char="F081"/>
            </w:r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</w:p>
          <w:p w14:paraId="5F0AD57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DAB294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6A5BE28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</w:p>
          <w:p w14:paraId="620E75C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</w:p>
          <w:p w14:paraId="5FC8AB6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06582E3" w14:textId="77777777" w:rsidR="00EC6292" w:rsidRPr="00DF5636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5636">
              <w:rPr>
                <w:rFonts w:ascii="Times New Roman" w:hAnsi="Times New Roman"/>
                <w:b/>
                <w:sz w:val="28"/>
                <w:szCs w:val="28"/>
              </w:rPr>
              <w:sym w:font="Wingdings" w:char="F082"/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2 Tìm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  <w:p w14:paraId="415B15D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Câu1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A-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E615E4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chia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yeu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586A91B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Câu2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xảy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B654E7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Câu3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Qua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87EC53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Câu4: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đám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A-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NK)</w:t>
            </w:r>
          </w:p>
          <w:p w14:paraId="42601D4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C5102C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FB3E3A" w14:textId="77777777" w:rsidR="00EC6292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8F06F2" w14:textId="77777777" w:rsidR="00EC6292" w:rsidRPr="00DF5636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5636">
              <w:rPr>
                <w:rFonts w:ascii="Times New Roman" w:hAnsi="Times New Roman"/>
                <w:b/>
                <w:sz w:val="28"/>
                <w:szCs w:val="28"/>
              </w:rPr>
              <w:sym w:font="Wingdings" w:char="F083"/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DF56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lại</w:t>
            </w:r>
            <w:proofErr w:type="spellEnd"/>
          </w:p>
          <w:p w14:paraId="340A3D8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HD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07E6D55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</w:p>
          <w:p w14:paraId="3D93ED2F" w14:textId="77777777" w:rsidR="00EC6292" w:rsidRPr="00DF5636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DF563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F56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DF56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DF56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F563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DF563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6EFEF7D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H :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4676F62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CCE2A8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09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4E4D05B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E2037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ACDED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ED2DC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01FF1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FA2E58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4B2D6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1A84D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6708A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C361E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90C5F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06B0A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(2,3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3B2D08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DF796A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E5C427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- 1,2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46DA97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0C025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Thảo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1DC2AD0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cướp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đòi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74D52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 Khi A-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...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235EA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F2890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Đám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lam,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độc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loài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bụng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7EB38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14:paraId="1EB9CC1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-4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8D7288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5139C5C3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64AF12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9D083A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5165E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DBDFCD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1D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B6FEF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5F5B9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49630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69062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1D83E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5ABD5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1E8CD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0D227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EF0DE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F57AC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Rèn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</w:p>
          <w:p w14:paraId="6874545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D5BB2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7A47B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1E5BA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AEC82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4203C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986B5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5AFEB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E9791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D7F27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7DFAE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10305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1A3B3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5E71C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3F3C4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</w:p>
          <w:p w14:paraId="43F9367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</w:p>
        </w:tc>
      </w:tr>
    </w:tbl>
    <w:p w14:paraId="3F727775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255D8CB6" w14:textId="77777777" w:rsidR="00EC6292" w:rsidRPr="00C449A8" w:rsidRDefault="00EC6292" w:rsidP="00EC62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0EBE75B" w14:textId="5383194B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</w:t>
      </w:r>
    </w:p>
    <w:p w14:paraId="45173B3E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2748814E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239567A0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35B53A3F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0488438E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7A9448B1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25B5B1A7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466D172E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621F0C70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5C2CFE86" w14:textId="77777777" w:rsidR="00EC6292" w:rsidRDefault="00EC6292" w:rsidP="00EC6292">
      <w:pPr>
        <w:outlineLvl w:val="0"/>
        <w:rPr>
          <w:rFonts w:ascii="Times New Roman" w:hAnsi="Times New Roman"/>
          <w:sz w:val="28"/>
          <w:szCs w:val="28"/>
        </w:rPr>
      </w:pPr>
    </w:p>
    <w:p w14:paraId="452D52B7" w14:textId="4234C072" w:rsidR="0073763C" w:rsidRDefault="0073763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63329E9" w14:textId="77777777" w:rsidR="002E2FB9" w:rsidRDefault="002E2FB9" w:rsidP="002E2FB9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2E2FB9" w:rsidRPr="00986650" w14:paraId="19D927D5" w14:textId="77777777" w:rsidTr="00B10D79">
        <w:tc>
          <w:tcPr>
            <w:tcW w:w="11057" w:type="dxa"/>
            <w:gridSpan w:val="5"/>
            <w:shd w:val="clear" w:color="auto" w:fill="auto"/>
          </w:tcPr>
          <w:p w14:paraId="43DB8F09" w14:textId="77777777" w:rsidR="002E2FB9" w:rsidRPr="00986650" w:rsidRDefault="002E2FB9" w:rsidP="00B10D7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590B195F" w14:textId="77777777" w:rsidR="002E2FB9" w:rsidRPr="00986650" w:rsidRDefault="002E2FB9" w:rsidP="00B10D7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E2FB9" w:rsidRPr="00986650" w14:paraId="6BCA5ED4" w14:textId="77777777" w:rsidTr="00B10D79">
        <w:tc>
          <w:tcPr>
            <w:tcW w:w="4209" w:type="dxa"/>
            <w:gridSpan w:val="2"/>
            <w:shd w:val="clear" w:color="auto" w:fill="auto"/>
          </w:tcPr>
          <w:p w14:paraId="3AD9D372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519197AD" w14:textId="77777777" w:rsidR="002E2FB9" w:rsidRPr="00285A41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974AAD4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5D</w:t>
            </w:r>
          </w:p>
        </w:tc>
      </w:tr>
      <w:tr w:rsidR="002E2FB9" w:rsidRPr="00986650" w14:paraId="028000D6" w14:textId="77777777" w:rsidTr="00B10D79">
        <w:trPr>
          <w:trHeight w:val="568"/>
        </w:trPr>
        <w:tc>
          <w:tcPr>
            <w:tcW w:w="1843" w:type="dxa"/>
            <w:shd w:val="clear" w:color="auto" w:fill="auto"/>
          </w:tcPr>
          <w:p w14:paraId="4DA4E6B9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A341CDA" w14:textId="77777777" w:rsidR="002E2FB9" w:rsidRPr="00A570D6" w:rsidRDefault="002E2FB9" w:rsidP="00B10D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NẤU  CƠM</w:t>
            </w:r>
            <w:proofErr w:type="gramEnd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(</w:t>
            </w:r>
            <w:proofErr w:type="spellStart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4C43A246" w14:textId="77777777" w:rsidR="002E2FB9" w:rsidRPr="00180FB0" w:rsidRDefault="002E2FB9" w:rsidP="00B10D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9B5316B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1735B57B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2E2FB9" w:rsidRPr="00986650" w14:paraId="1475F9C6" w14:textId="77777777" w:rsidTr="00B10D79">
        <w:tc>
          <w:tcPr>
            <w:tcW w:w="11057" w:type="dxa"/>
            <w:gridSpan w:val="5"/>
            <w:shd w:val="clear" w:color="auto" w:fill="auto"/>
          </w:tcPr>
          <w:p w14:paraId="03ACBA5B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proofErr w:type="gram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0CFBDAB2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>: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A570D6">
        <w:rPr>
          <w:rFonts w:ascii="Times New Roman" w:hAnsi="Times New Roman"/>
          <w:sz w:val="28"/>
          <w:szCs w:val="28"/>
        </w:rPr>
        <w:t>cần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phải</w:t>
      </w:r>
      <w:proofErr w:type="spellEnd"/>
    </w:p>
    <w:p w14:paraId="3501849E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  -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nấu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cơm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16496819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   - </w:t>
      </w:r>
      <w:proofErr w:type="spellStart"/>
      <w:r w:rsidRPr="00A570D6">
        <w:rPr>
          <w:rFonts w:ascii="Times New Roman" w:hAnsi="Times New Roman"/>
          <w:sz w:val="28"/>
          <w:szCs w:val="28"/>
        </w:rPr>
        <w:t>Có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A570D6">
        <w:rPr>
          <w:rFonts w:ascii="Times New Roman" w:hAnsi="Times New Roman"/>
          <w:sz w:val="28"/>
          <w:szCs w:val="28"/>
        </w:rPr>
        <w:t>thức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bảo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quản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giữ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gìn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vệ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sinh,an</w:t>
      </w:r>
      <w:proofErr w:type="spellEnd"/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toàn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sử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dụng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dụng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cụ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đun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nấu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192B35E1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   -GDHS an </w:t>
      </w:r>
      <w:proofErr w:type="spellStart"/>
      <w:r w:rsidRPr="00A570D6">
        <w:rPr>
          <w:rFonts w:ascii="Times New Roman" w:hAnsi="Times New Roman"/>
          <w:sz w:val="28"/>
          <w:szCs w:val="28"/>
        </w:rPr>
        <w:t>toàn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nấu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A570D6">
        <w:rPr>
          <w:rFonts w:ascii="Times New Roman" w:hAnsi="Times New Roman"/>
          <w:sz w:val="28"/>
          <w:szCs w:val="28"/>
        </w:rPr>
        <w:t>giúp</w:t>
      </w:r>
      <w:proofErr w:type="spellEnd"/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đìnhtrong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việc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nấu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cơm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. </w:t>
      </w:r>
    </w:p>
    <w:p w14:paraId="29BEA9B5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ab/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5D0EC8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5D0EC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0EC8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5D0EC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0EC8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5D0EC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0EC8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sz w:val="28"/>
          <w:szCs w:val="28"/>
        </w:rPr>
        <w:t>:</w:t>
      </w:r>
    </w:p>
    <w:p w14:paraId="12813FFD" w14:textId="77777777" w:rsidR="002E2FB9" w:rsidRPr="00A570D6" w:rsidRDefault="002E2FB9" w:rsidP="002E2FB9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GV</w:t>
      </w:r>
      <w:r w:rsidRPr="00A570D6">
        <w:rPr>
          <w:rFonts w:ascii="Times New Roman" w:hAnsi="Times New Roman"/>
          <w:sz w:val="28"/>
          <w:szCs w:val="28"/>
        </w:rPr>
        <w:t>-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dụng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cụ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Gạo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tẻ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nồi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nấu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cơm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bếp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lon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gạo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rá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chậu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gạo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038083B9" w14:textId="77777777" w:rsidR="002E2FB9" w:rsidRDefault="002E2FB9" w:rsidP="002E2FB9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Phiếu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học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70D6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A570D6">
        <w:rPr>
          <w:rFonts w:ascii="Times New Roman" w:hAnsi="Times New Roman"/>
          <w:sz w:val="28"/>
          <w:szCs w:val="28"/>
        </w:rPr>
        <w:t>nd</w:t>
      </w:r>
      <w:proofErr w:type="spellEnd"/>
      <w:proofErr w:type="gramEnd"/>
      <w:r w:rsidRPr="00A570D6">
        <w:rPr>
          <w:rFonts w:ascii="Times New Roman" w:hAnsi="Times New Roman"/>
          <w:sz w:val="28"/>
          <w:szCs w:val="28"/>
        </w:rPr>
        <w:t xml:space="preserve"> SGK).</w:t>
      </w:r>
    </w:p>
    <w:p w14:paraId="744A11E1" w14:textId="77777777" w:rsidR="002E2FB9" w:rsidRPr="00A570D6" w:rsidRDefault="002E2FB9" w:rsidP="002E2FB9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HS  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589CD9BD" w14:textId="77777777" w:rsidR="002E2FB9" w:rsidRPr="00A570D6" w:rsidRDefault="002E2FB9" w:rsidP="002E2FB9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</w:r>
      <w:r w:rsidRPr="00A570D6">
        <w:rPr>
          <w:rFonts w:ascii="Times New Roman" w:hAnsi="Times New Roman"/>
          <w:b/>
          <w:bCs/>
          <w:sz w:val="28"/>
          <w:szCs w:val="28"/>
        </w:rPr>
        <w:t>III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Pr="00D473EA">
        <w:rPr>
          <w:rFonts w:ascii="Times New Roman" w:hAnsi="Times New Roman"/>
          <w:b/>
          <w:bCs/>
          <w:sz w:val="28"/>
          <w:szCs w:val="28"/>
          <w:u w:val="single"/>
        </w:rPr>
        <w:t xml:space="preserve"> Các </w:t>
      </w:r>
      <w:proofErr w:type="spellStart"/>
      <w:r w:rsidRPr="00D473EA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D473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473EA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D473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473EA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D473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473EA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</w:p>
    <w:p w14:paraId="145A0699" w14:textId="77777777" w:rsidR="002E2FB9" w:rsidRPr="00A570D6" w:rsidRDefault="002E2FB9" w:rsidP="002E2FB9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02"/>
        <w:gridCol w:w="3958"/>
        <w:gridCol w:w="1260"/>
      </w:tblGrid>
      <w:tr w:rsidR="002E2FB9" w:rsidRPr="00813D7A" w14:paraId="0DF31E25" w14:textId="77777777" w:rsidTr="00B10D7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460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AF1" w14:textId="77777777" w:rsidR="002E2FB9" w:rsidRPr="00813D7A" w:rsidRDefault="002E2FB9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0E4" w14:textId="77777777" w:rsidR="002E2FB9" w:rsidRPr="00813D7A" w:rsidRDefault="002E2FB9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3D4B" w14:textId="77777777" w:rsidR="002E2FB9" w:rsidRPr="00813D7A" w:rsidRDefault="002E2FB9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2E2FB9" w:rsidRPr="00813D7A" w14:paraId="6A385C9D" w14:textId="77777777" w:rsidTr="00B10D79">
        <w:trPr>
          <w:trHeight w:val="11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840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3’</w:t>
            </w:r>
          </w:p>
          <w:p w14:paraId="7BF2BBAC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16C02E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D76094" w14:textId="77777777" w:rsidR="002E2FB9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A0EC9F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2A28E51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13A8B52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FFB715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1F88DA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D2066F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4DB81A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9C86DF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EF1983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8B2A437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527B91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5B3C40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231D2C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22E420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964982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18EEEAD" w14:textId="77777777" w:rsidR="002E2FB9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671AAB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5’</w:t>
            </w:r>
          </w:p>
          <w:p w14:paraId="0576F854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21642A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7B32" w14:textId="77777777" w:rsidR="002E2FB9" w:rsidRPr="00B5455C" w:rsidRDefault="002E2FB9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455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1A24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3B1A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1A2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B1A2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5DF0221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</w:p>
          <w:p w14:paraId="3761AB71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8FAE6C4" w14:textId="77777777" w:rsidR="002E2FB9" w:rsidRDefault="002E2FB9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0C73C971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HĐ1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: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5103BE87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*Tìm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nấu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cơm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nồi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bắt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bếp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đun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7B13004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8BBD4F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2EA277D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F9AB33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HĐ2: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4296D44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thao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thuật</w:t>
            </w:r>
            <w:proofErr w:type="spellEnd"/>
          </w:p>
          <w:p w14:paraId="445183D9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Hỏi:Nêu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63BF3E0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      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đổ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nồi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5079C43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       +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lửa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lửa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0027F8B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0AE3E319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E84CD0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E84C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E84C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84C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E84C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84C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E84C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84C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E84CD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638BE343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    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( 1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089A6F7D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     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B3C256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33325D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1FDA72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E41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BCFA3C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D8B999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54E858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3622F91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C79EFA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6D2A935E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645FFB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14:paraId="46C2EA23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9D2545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AB98C4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1062BC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 SGK </w:t>
            </w:r>
          </w:p>
          <w:p w14:paraId="2EA87D5F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DE6C66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F13216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H1, 2, 3 SGK</w:t>
            </w:r>
          </w:p>
          <w:p w14:paraId="231B5634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6AC6C50E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6682A4D1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F9D425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4C70B2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8C5407" w14:textId="77777777" w:rsidR="002E2FB9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805194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E15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58403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E62C67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421F91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C1E7B3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E298C5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0B6FC6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CBA6DE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CD655E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B6B55F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58B868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A73EC8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203FB2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</w:tr>
    </w:tbl>
    <w:p w14:paraId="0F45E1C8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</w:t>
      </w:r>
    </w:p>
    <w:p w14:paraId="06F37AF8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</w:t>
      </w:r>
    </w:p>
    <w:p w14:paraId="45C1303E" w14:textId="77777777" w:rsidR="002E2FB9" w:rsidRPr="00C449A8" w:rsidRDefault="002E2FB9" w:rsidP="002E2FB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F64A48D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FDE09B6" w14:textId="6511F69E" w:rsidR="0073763C" w:rsidRDefault="0073763C"/>
    <w:p w14:paraId="529B7AF5" w14:textId="77777777" w:rsidR="002E2FB9" w:rsidRDefault="002E2FB9">
      <w:r>
        <w:br w:type="page"/>
      </w:r>
    </w:p>
    <w:tbl>
      <w:tblPr>
        <w:tblW w:w="11057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C6292" w:rsidRPr="00986650" w14:paraId="79EC1582" w14:textId="77777777" w:rsidTr="009B5971">
        <w:tc>
          <w:tcPr>
            <w:tcW w:w="11057" w:type="dxa"/>
            <w:gridSpan w:val="5"/>
            <w:shd w:val="clear" w:color="auto" w:fill="auto"/>
          </w:tcPr>
          <w:p w14:paraId="6009B63B" w14:textId="77777777" w:rsidR="002E2FB9" w:rsidRPr="002E2FB9" w:rsidRDefault="002E2FB9" w:rsidP="002E2FB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6FA6514" w14:textId="58287D98" w:rsidR="002E2FB9" w:rsidRPr="002E2FB9" w:rsidRDefault="002E2FB9" w:rsidP="0061275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2F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4F04756D" w14:textId="2C2706E3" w:rsidR="002E2FB9" w:rsidRPr="002E2FB9" w:rsidRDefault="002E2FB9" w:rsidP="002E2FB9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2E2F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THỂ </w:t>
            </w:r>
            <w:r w:rsidRPr="002E2FB9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CHẤT</w:t>
            </w:r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2E2FB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ớp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Pr="002E2FB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</w:t>
            </w:r>
          </w:p>
          <w:p w14:paraId="7919A32C" w14:textId="77777777" w:rsidR="002E2FB9" w:rsidRPr="002E2FB9" w:rsidRDefault="002E2FB9" w:rsidP="002E2F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E2F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2E2F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13: </w:t>
            </w:r>
            <w:r w:rsidRPr="002E2F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ĐỘI HÌNH ĐỘI </w:t>
            </w:r>
            <w:proofErr w:type="gramStart"/>
            <w:r w:rsidRPr="002E2F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NGŨ</w:t>
            </w:r>
            <w:r w:rsidRPr="002E2F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2E2F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TRÒ CHƠI: “TRAO TÍN GẬY”</w:t>
            </w:r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2E2F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TIẾT 13</w:t>
            </w:r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</w:p>
          <w:p w14:paraId="6795C13F" w14:textId="77777777" w:rsidR="002E2FB9" w:rsidRPr="002E2FB9" w:rsidRDefault="002E2FB9" w:rsidP="002E2FB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Pr="002E2FB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6</w:t>
            </w:r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10 .</w:t>
            </w:r>
            <w:proofErr w:type="spellStart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proofErr w:type="gramEnd"/>
            <w:r w:rsidRPr="002E2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</w:p>
          <w:p w14:paraId="35314CB0" w14:textId="77777777" w:rsidR="002E2FB9" w:rsidRDefault="002E2FB9" w:rsidP="002E2FB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2FB9">
              <w:rPr>
                <w:rFonts w:ascii="Times New Roman" w:hAnsi="Times New Roman"/>
                <w:b/>
                <w:sz w:val="28"/>
                <w:szCs w:val="28"/>
              </w:rPr>
              <w:t xml:space="preserve">I. </w:t>
            </w:r>
            <w:r w:rsidRPr="002E2F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YÊU CẦU CẦN ĐẠT:</w:t>
            </w:r>
          </w:p>
          <w:p w14:paraId="65D3A035" w14:textId="77777777" w:rsidR="002E2FB9" w:rsidRDefault="002E2FB9" w:rsidP="002E2FB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2FB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dồn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2FB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“Trao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tín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gậy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5876C2B6" w14:textId="02B5F48A" w:rsidR="002E2FB9" w:rsidRPr="002E2FB9" w:rsidRDefault="002E2FB9" w:rsidP="002E2FB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2FB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2FB9">
              <w:rPr>
                <w:rFonts w:ascii="Times New Roman" w:hAnsi="Times New Roman"/>
                <w:sz w:val="28"/>
                <w:szCs w:val="28"/>
              </w:rPr>
              <w:t>dọc,hàng</w:t>
            </w:r>
            <w:proofErr w:type="spellEnd"/>
            <w:proofErr w:type="gram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ngang,dọc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dồn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2FB9">
              <w:rPr>
                <w:rFonts w:ascii="Times New Roman" w:hAnsi="Times New Roman"/>
                <w:sz w:val="28"/>
                <w:szCs w:val="28"/>
              </w:rPr>
              <w:t>hàng.Biết</w:t>
            </w:r>
            <w:proofErr w:type="spellEnd"/>
            <w:proofErr w:type="gram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189AA1" w14:textId="1972F919" w:rsidR="002E2FB9" w:rsidRPr="002E2FB9" w:rsidRDefault="002E2FB9" w:rsidP="002E2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B9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F0FC83" w14:textId="77777777" w:rsidR="002E2FB9" w:rsidRPr="002E2FB9" w:rsidRDefault="002E2FB9" w:rsidP="002E2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B9">
              <w:rPr>
                <w:rFonts w:ascii="Times New Roman" w:hAnsi="Times New Roman"/>
                <w:sz w:val="28"/>
                <w:szCs w:val="28"/>
              </w:rPr>
              <w:t xml:space="preserve"> *</w:t>
            </w:r>
            <w:proofErr w:type="spellStart"/>
            <w:proofErr w:type="gramStart"/>
            <w:r w:rsidRPr="002E2FB9">
              <w:rPr>
                <w:rFonts w:ascii="Times New Roman" w:hAnsi="Times New Roman"/>
                <w:sz w:val="28"/>
                <w:szCs w:val="28"/>
              </w:rPr>
              <w:t>KNS:Thường</w:t>
            </w:r>
            <w:proofErr w:type="spellEnd"/>
            <w:proofErr w:type="gram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140841" w14:textId="77777777" w:rsidR="002E2FB9" w:rsidRPr="002E2FB9" w:rsidRDefault="002E2FB9" w:rsidP="002E2FB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2FB9"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  <w:r w:rsidRPr="002E2F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ĐỒ DÙNG DẠY HỌC:</w:t>
            </w:r>
          </w:p>
          <w:p w14:paraId="1623250B" w14:textId="10F1607B" w:rsidR="002E2FB9" w:rsidRPr="002E2FB9" w:rsidRDefault="002E2FB9" w:rsidP="002E2F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2FB9">
              <w:rPr>
                <w:rFonts w:ascii="Times New Roman" w:hAnsi="Times New Roman"/>
                <w:b/>
                <w:sz w:val="28"/>
                <w:szCs w:val="28"/>
              </w:rPr>
              <w:t xml:space="preserve">          1.</w:t>
            </w:r>
            <w:r w:rsidRPr="002E2F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Giáo</w:t>
            </w:r>
            <w:proofErr w:type="spellEnd"/>
            <w:r w:rsidRPr="002E2F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:</w:t>
            </w:r>
            <w:r w:rsidRPr="002E2FB9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4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môc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2tín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gậy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E54E28F" w14:textId="15365E93" w:rsidR="002E2FB9" w:rsidRPr="002E2FB9" w:rsidRDefault="002E2FB9" w:rsidP="002E2F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FB9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2E2FB9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2E2F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Học </w:t>
            </w:r>
            <w:proofErr w:type="spellStart"/>
            <w:r w:rsidRPr="002E2F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sinh</w:t>
            </w:r>
            <w:proofErr w:type="spellEnd"/>
            <w:r w:rsidRPr="002E2FB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</w:t>
            </w:r>
            <w:r w:rsidRPr="002E2FB9">
              <w:rPr>
                <w:rFonts w:ascii="Times New Roman" w:hAnsi="Times New Roman"/>
                <w:sz w:val="28"/>
                <w:szCs w:val="28"/>
              </w:rPr>
              <w:t xml:space="preserve">  -Trang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2FB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proofErr w:type="gram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FB9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E2F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847DD0" w14:textId="77777777" w:rsidR="002E2FB9" w:rsidRPr="002E2FB9" w:rsidRDefault="002E2FB9" w:rsidP="002E2FB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2FB9">
              <w:rPr>
                <w:rFonts w:ascii="Times New Roman" w:hAnsi="Times New Roman"/>
                <w:b/>
                <w:sz w:val="28"/>
                <w:szCs w:val="28"/>
              </w:rPr>
              <w:t>III.</w:t>
            </w:r>
            <w:r w:rsidRPr="002E2F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CÁC HOẠT ĐỘNG DẠY HỌC:</w:t>
            </w:r>
          </w:p>
          <w:tbl>
            <w:tblPr>
              <w:tblW w:w="106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1"/>
              <w:gridCol w:w="4349"/>
              <w:gridCol w:w="4500"/>
            </w:tblGrid>
            <w:tr w:rsidR="002E2FB9" w:rsidRPr="002E2FB9" w14:paraId="79475ED1" w14:textId="77777777" w:rsidTr="002E2FB9">
              <w:tc>
                <w:tcPr>
                  <w:tcW w:w="177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ADB63C4" w14:textId="77777777" w:rsidR="002E2FB9" w:rsidRPr="002E2FB9" w:rsidRDefault="002E2FB9" w:rsidP="002E2FB9">
                  <w:pPr>
                    <w:ind w:right="-14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THỜI GIAN</w:t>
                  </w:r>
                </w:p>
              </w:tc>
              <w:tc>
                <w:tcPr>
                  <w:tcW w:w="434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D8F0975" w14:textId="77777777" w:rsidR="002E2FB9" w:rsidRPr="002E2FB9" w:rsidRDefault="002E2FB9" w:rsidP="002E2FB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 ĐỘNG CỦA GIÁO VIÊN</w:t>
                  </w:r>
                </w:p>
              </w:tc>
              <w:tc>
                <w:tcPr>
                  <w:tcW w:w="450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6A8A46" w14:textId="77777777" w:rsidR="002E2FB9" w:rsidRPr="002E2FB9" w:rsidRDefault="002E2FB9" w:rsidP="002E2FB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HOẠT ĐỘNG </w:t>
                  </w:r>
                  <w:proofErr w:type="gram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CỦA  HỌC</w:t>
                  </w:r>
                  <w:proofErr w:type="gramEnd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SINH</w:t>
                  </w:r>
                </w:p>
              </w:tc>
            </w:tr>
            <w:tr w:rsidR="002E2FB9" w:rsidRPr="002E2FB9" w14:paraId="59E60437" w14:textId="77777777" w:rsidTr="002E2FB9">
              <w:tc>
                <w:tcPr>
                  <w:tcW w:w="177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420D6B64" w14:textId="77777777" w:rsidR="002E2FB9" w:rsidRPr="002E2FB9" w:rsidRDefault="002E2FB9" w:rsidP="002E2FB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6-7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phút</w:t>
                  </w:r>
                  <w:proofErr w:type="spellEnd"/>
                </w:p>
                <w:p w14:paraId="17DDB1B9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EF7CA3E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31683AA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C5F41D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232D0FA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287FBDC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5D5F61F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C4FDCE0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ED9608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4581A9D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lần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x 8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nhịp</w:t>
                  </w:r>
                  <w:proofErr w:type="spellEnd"/>
                </w:p>
              </w:tc>
              <w:tc>
                <w:tcPr>
                  <w:tcW w:w="434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301EC80" w14:textId="77777777" w:rsidR="002E2FB9" w:rsidRPr="002E2FB9" w:rsidRDefault="002E2FB9" w:rsidP="002E2FB9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1.Hoạt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</w:p>
                <w:p w14:paraId="0BDAC0D2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a.</w:t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</w:p>
                <w:p w14:paraId="6223F55B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kiểm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sĩ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trang</w:t>
                  </w:r>
                  <w:proofErr w:type="spellEnd"/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phục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tình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sức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khỏe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18887F53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7894FC5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9C6106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Phổ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biến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nội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dung ,</w:t>
                  </w:r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giờ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  <w:p w14:paraId="3E6F54F2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b.</w:t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Khởi</w:t>
                  </w:r>
                  <w:proofErr w:type="spellEnd"/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động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định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trưởng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điều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khiển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501A9D8E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Xoay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281B4207" w14:textId="77777777" w:rsidR="002E2FB9" w:rsidRPr="002E2FB9" w:rsidRDefault="002E2FB9" w:rsidP="002E2FB9">
                  <w:pPr>
                    <w:numPr>
                      <w:ilvl w:val="0"/>
                      <w:numId w:val="14"/>
                    </w:numPr>
                    <w:ind w:left="63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cổ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tay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cổ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chân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8C0E088" w14:textId="77777777" w:rsidR="002E2FB9" w:rsidRPr="002E2FB9" w:rsidRDefault="002E2FB9" w:rsidP="002E2FB9">
                  <w:pPr>
                    <w:numPr>
                      <w:ilvl w:val="0"/>
                      <w:numId w:val="14"/>
                    </w:numPr>
                    <w:tabs>
                      <w:tab w:val="left" w:pos="960"/>
                    </w:tabs>
                    <w:ind w:left="63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Vai </w:t>
                  </w:r>
                </w:p>
                <w:p w14:paraId="5A72A103" w14:textId="77777777" w:rsidR="002E2FB9" w:rsidRPr="002E2FB9" w:rsidRDefault="002E2FB9" w:rsidP="002E2FB9">
                  <w:pPr>
                    <w:numPr>
                      <w:ilvl w:val="0"/>
                      <w:numId w:val="14"/>
                    </w:numPr>
                    <w:tabs>
                      <w:tab w:val="left" w:pos="960"/>
                    </w:tabs>
                    <w:ind w:left="63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tay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A97E799" w14:textId="77777777" w:rsidR="002E2FB9" w:rsidRPr="002E2FB9" w:rsidRDefault="002E2FB9" w:rsidP="002E2FB9">
                  <w:pPr>
                    <w:numPr>
                      <w:ilvl w:val="0"/>
                      <w:numId w:val="14"/>
                    </w:numPr>
                    <w:tabs>
                      <w:tab w:val="left" w:pos="960"/>
                    </w:tabs>
                    <w:ind w:left="63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Hông</w:t>
                  </w:r>
                  <w:proofErr w:type="spellEnd"/>
                </w:p>
                <w:p w14:paraId="309CCDEC" w14:textId="77777777" w:rsidR="002E2FB9" w:rsidRPr="002E2FB9" w:rsidRDefault="002E2FB9" w:rsidP="002E2FB9">
                  <w:pPr>
                    <w:numPr>
                      <w:ilvl w:val="0"/>
                      <w:numId w:val="14"/>
                    </w:numPr>
                    <w:tabs>
                      <w:tab w:val="left" w:pos="960"/>
                    </w:tabs>
                    <w:ind w:left="63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Đầu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gối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0A949B99" w14:textId="77777777" w:rsidR="002E2FB9" w:rsidRPr="002E2FB9" w:rsidRDefault="002E2FB9" w:rsidP="002E2FB9">
                  <w:pPr>
                    <w:numPr>
                      <w:ilvl w:val="0"/>
                      <w:numId w:val="14"/>
                    </w:numPr>
                    <w:tabs>
                      <w:tab w:val="left" w:pos="960"/>
                    </w:tabs>
                    <w:ind w:left="63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gối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0221ED4A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Giáo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viên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sát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dõi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chỉnh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sửa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0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A98E5E7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6B8CDB4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trưởng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4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ngang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báo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sĩ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giáo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viên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AB82364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A9E866E" wp14:editId="3E97FE7B">
                        <wp:extent cx="2381250" cy="571500"/>
                        <wp:effectExtent l="0" t="0" r="0" b="0"/>
                        <wp:docPr id="2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32AB9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-Học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lắng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.                  </w:t>
                  </w:r>
                </w:p>
                <w:p w14:paraId="03ED87DE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A81F21D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trưởng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4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ngang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khoảng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1 dang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tay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đứng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so le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63231A7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</w:p>
                <w:p w14:paraId="7EA7BBD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</w:p>
                <w:p w14:paraId="03DD2D5A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</w:p>
                <w:p w14:paraId="572182E0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</w:p>
                <w:p w14:paraId="3BA6B985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627FD9C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GV         </w:t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80"/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trưởng</w:t>
                  </w:r>
                  <w:proofErr w:type="spellEnd"/>
                </w:p>
                <w:p w14:paraId="4738F86D" w14:textId="77777777" w:rsidR="002E2FB9" w:rsidRPr="002E2FB9" w:rsidRDefault="002E2FB9" w:rsidP="002E2FB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trưởng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điều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khiển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khởi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động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14:paraId="6F9F549F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E7E4E99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E9A20B7" w14:textId="77777777" w:rsidR="002E2FB9" w:rsidRPr="002E2FB9" w:rsidRDefault="002E2FB9" w:rsidP="002E2FB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83C95DC" w14:textId="77777777" w:rsidR="002E2FB9" w:rsidRPr="002E2FB9" w:rsidRDefault="002E2FB9" w:rsidP="002E2F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4DF7A1" w14:textId="77777777" w:rsidR="002E2FB9" w:rsidRPr="002E2FB9" w:rsidRDefault="002E2FB9" w:rsidP="002E2F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06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4590"/>
              <w:gridCol w:w="4590"/>
            </w:tblGrid>
            <w:tr w:rsidR="002E2FB9" w:rsidRPr="002E2FB9" w14:paraId="7D7255FA" w14:textId="77777777" w:rsidTr="002E2FB9">
              <w:trPr>
                <w:trHeight w:val="7503"/>
              </w:trPr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21CC1C" w14:textId="77777777" w:rsidR="002E2FB9" w:rsidRPr="002E2FB9" w:rsidRDefault="002E2FB9" w:rsidP="002E2FB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18-22phút</w:t>
                  </w:r>
                </w:p>
                <w:p w14:paraId="7CA001F2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1778E76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2A10DED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79FF464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E6FA27B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1-2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lần</w:t>
                  </w:r>
                  <w:proofErr w:type="spellEnd"/>
                </w:p>
                <w:p w14:paraId="2BB926B8" w14:textId="77777777" w:rsidR="002E2FB9" w:rsidRPr="002E2FB9" w:rsidRDefault="002E2FB9" w:rsidP="002E2FB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90F391B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4-5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lần</w:t>
                  </w:r>
                  <w:proofErr w:type="spellEnd"/>
                </w:p>
                <w:p w14:paraId="580EBFF6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8E723A6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64F64A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ED45FB7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lần</w:t>
                  </w:r>
                  <w:proofErr w:type="spellEnd"/>
                </w:p>
                <w:p w14:paraId="0468A030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CD60776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9E9124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D6F3AE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F32CB24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AA7F23A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804863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09DE27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404E98F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B80EAFD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BC3D62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2FBAC1A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C0626C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30994A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197A827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21A947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0BEA83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D474F86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3C2747E" w14:textId="77777777" w:rsidR="002E2FB9" w:rsidRPr="002E2FB9" w:rsidRDefault="002E2FB9" w:rsidP="002E2F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55FBAAB6" w14:textId="77777777" w:rsidR="002E2FB9" w:rsidRPr="002E2FB9" w:rsidRDefault="002E2FB9" w:rsidP="002E2F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32D0F703" w14:textId="77777777" w:rsidR="002E2FB9" w:rsidRPr="002E2FB9" w:rsidRDefault="002E2FB9" w:rsidP="002E2F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15A10157" w14:textId="77777777" w:rsidR="002E2FB9" w:rsidRPr="002E2FB9" w:rsidRDefault="002E2FB9" w:rsidP="002E2F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5CBD1283" w14:textId="77777777" w:rsidR="002E2FB9" w:rsidRPr="002E2FB9" w:rsidRDefault="002E2FB9" w:rsidP="002E2F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6-7phút</w:t>
                  </w:r>
                </w:p>
                <w:p w14:paraId="5C7C165C" w14:textId="77777777" w:rsidR="002E2FB9" w:rsidRPr="002E2FB9" w:rsidRDefault="002E2FB9" w:rsidP="002E2F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1F72C168" w14:textId="77777777" w:rsidR="002E2FB9" w:rsidRPr="002E2FB9" w:rsidRDefault="002E2FB9" w:rsidP="002E2F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10728189" w14:textId="77777777" w:rsidR="002E2FB9" w:rsidRPr="002E2FB9" w:rsidRDefault="002E2FB9" w:rsidP="002E2F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E01494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cơ</w:t>
                  </w:r>
                  <w:proofErr w:type="spellEnd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bản</w:t>
                  </w:r>
                  <w:proofErr w:type="spellEnd"/>
                </w:p>
                <w:p w14:paraId="1AD092E6" w14:textId="0FFD99F2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a.Ôn</w:t>
                  </w:r>
                  <w:proofErr w:type="spellEnd"/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dọc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ngang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dóng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điểm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dàn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dồn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..</w:t>
                  </w:r>
                </w:p>
                <w:p w14:paraId="4EA03A0D" w14:textId="77777777" w:rsidR="002E2FB9" w:rsidRPr="002E2FB9" w:rsidRDefault="002E2FB9" w:rsidP="002E2FB9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điều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khiển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luyện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sửa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động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tác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sai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hs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3DFDCE9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</w:t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Chia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luyện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6E2ACED4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sát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chỉnh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sửa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tổ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B4D8257" w14:textId="77777777" w:rsidR="002E2FB9" w:rsidRPr="002E2FB9" w:rsidRDefault="002E2FB9" w:rsidP="002E2FB9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14:paraId="678E3006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đua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54D55016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biểu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dương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tốt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166E4A24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*KNS: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thường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xuyên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luyện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xếp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nhanh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dục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01EFB0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b.Chơi</w:t>
                  </w:r>
                  <w:proofErr w:type="spellEnd"/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trò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“Trao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tín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gậy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”</w:t>
                  </w:r>
                </w:p>
                <w:p w14:paraId="5F902A7B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Giáo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viên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trò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giải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thích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8BA97B6" w14:textId="6ACAF8F1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lệnh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em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mỗi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đội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chạy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qua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vạch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giới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hạn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đến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cờ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bên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A.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chạy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đến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cờ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bên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A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bắt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đầu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vòng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thì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5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bắt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đầu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cạy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sang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cờ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B.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chạy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5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chạy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trước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hai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vừa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cạy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vừa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động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tác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trao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tín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gậy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khoảng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giữa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hai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vạch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giới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hạn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5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tục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chạy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đến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cờ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B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thì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quay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đó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xuất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như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5, </w:t>
                  </w:r>
                </w:p>
                <w:p w14:paraId="695AF197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-Chia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hai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đội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đếm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thứ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tự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..</w:t>
                  </w:r>
                </w:p>
                <w:p w14:paraId="60F30AD7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thử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.                       </w:t>
                  </w:r>
                </w:p>
                <w:p w14:paraId="66F3C3E7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Giáo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viên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điều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khiển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trò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0AF610A" w14:textId="77777777" w:rsidR="002E2FB9" w:rsidRPr="002E2FB9" w:rsidRDefault="002E2FB9" w:rsidP="002E2F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nối</w:t>
                  </w:r>
                  <w:proofErr w:type="spellEnd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tiếp</w:t>
                  </w:r>
                  <w:proofErr w:type="spellEnd"/>
                </w:p>
                <w:p w14:paraId="532A9A9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a.Thả</w:t>
                  </w:r>
                  <w:proofErr w:type="spellEnd"/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lỏng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tay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chân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vai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toàn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thân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24798A85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dẫn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thả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lỏng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65C3C6DD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b.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22B0EF1E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cùng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hệ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thống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8D21BC6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Giáo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viên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giờ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biểu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dương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tốt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2F807EE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c.Hướng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dẫn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nhà</w:t>
                  </w:r>
                  <w:proofErr w:type="spellEnd"/>
                </w:p>
                <w:p w14:paraId="6F9052A1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Ôn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động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tác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ĐHĐN.</w:t>
                  </w:r>
                </w:p>
                <w:p w14:paraId="4C16474B" w14:textId="75BF227E" w:rsidR="002E2FB9" w:rsidRPr="002E2FB9" w:rsidRDefault="002E2FB9" w:rsidP="002E2FB9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thủ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tục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xuống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B9E41D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F70D42C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-LT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4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ngang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16887933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80A8A53" wp14:editId="7B07C28E">
                        <wp:extent cx="2381250" cy="496388"/>
                        <wp:effectExtent l="0" t="0" r="0" b="0"/>
                        <wp:docPr id="2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5485" cy="497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C3739F" w14:textId="0F079084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sự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dẫn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giáo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viên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83779D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trưởng</w:t>
                  </w:r>
                  <w:proofErr w:type="spellEnd"/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điều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khiển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034A4092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nhóm1        </w:t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14:paraId="529BC022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C26C0CE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3                 </w:t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0080"/>
                  </w: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14:paraId="35BF7142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Lần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lượt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0C68C354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1A128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lắng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1F20256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F47D96E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trưởng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proofErr w:type="gram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4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</w:p>
                <w:p w14:paraId="726D11D9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ngang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5D529735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-Học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lắng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447FC351" w14:textId="77777777" w:rsidR="002E2FB9" w:rsidRPr="002E2FB9" w:rsidRDefault="002E2FB9" w:rsidP="002E2FB9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Đội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trò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474C5F3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5EA3836" wp14:editId="727E6394">
                        <wp:extent cx="2305050" cy="1384663"/>
                        <wp:effectExtent l="0" t="0" r="0" b="6350"/>
                        <wp:docPr id="2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7829" cy="13863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DAFF14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-chia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hai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đội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278693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0698A13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-Học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dẫn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BE2B0C7" w14:textId="77777777" w:rsidR="002E2FB9" w:rsidRPr="002E2FB9" w:rsidRDefault="002E2FB9" w:rsidP="002E2FB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tiến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02A48CC7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4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ngang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khoảng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cánh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1 dang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tay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đứng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so le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DB95088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trưởng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điều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khiển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thả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lỏng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495371FC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148B5C7" w14:textId="77777777" w:rsidR="002E2FB9" w:rsidRPr="002E2FB9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lắng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trả</w:t>
                  </w:r>
                  <w:proofErr w:type="spellEnd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FB9">
                    <w:rPr>
                      <w:rFonts w:ascii="Times New Roman" w:hAnsi="Times New Roman"/>
                      <w:sz w:val="28"/>
                      <w:szCs w:val="28"/>
                    </w:rPr>
                    <w:t>lời</w:t>
                  </w:r>
                  <w:proofErr w:type="spellEnd"/>
                </w:p>
              </w:tc>
            </w:tr>
          </w:tbl>
          <w:p w14:paraId="243EEFF8" w14:textId="77777777" w:rsidR="0061275A" w:rsidRDefault="0061275A" w:rsidP="0061275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IV.Điều</w:t>
            </w:r>
            <w:proofErr w:type="spellEnd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DF7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3F956170" w14:textId="44949CC6" w:rsidR="002E2FB9" w:rsidRPr="0061275A" w:rsidRDefault="0061275A" w:rsidP="002E2FB9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.........................................................................................................................................................</w:t>
            </w:r>
          </w:p>
          <w:tbl>
            <w:tblPr>
              <w:tblpPr w:leftFromText="180" w:rightFromText="180" w:horzAnchor="margin" w:tblpXSpec="right" w:tblpY="27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2E2FB9" w:rsidRPr="00DF76E9" w14:paraId="359E0350" w14:textId="77777777" w:rsidTr="00B10D79">
              <w:tc>
                <w:tcPr>
                  <w:tcW w:w="4927" w:type="dxa"/>
                </w:tcPr>
                <w:p w14:paraId="60C7E8D1" w14:textId="77777777" w:rsidR="002E2FB9" w:rsidRPr="00DF76E9" w:rsidRDefault="002E2FB9" w:rsidP="002E2FB9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14:paraId="703B7FAD" w14:textId="77777777" w:rsidR="002E2FB9" w:rsidRPr="00DF76E9" w:rsidRDefault="002E2FB9" w:rsidP="002E2FB9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E2FB9" w:rsidRPr="00DF76E9" w14:paraId="731DDB46" w14:textId="77777777" w:rsidTr="00B10D79">
              <w:tc>
                <w:tcPr>
                  <w:tcW w:w="4927" w:type="dxa"/>
                </w:tcPr>
                <w:p w14:paraId="09F1EA75" w14:textId="77777777" w:rsidR="002E2FB9" w:rsidRPr="00DF76E9" w:rsidRDefault="002E2FB9" w:rsidP="002E2FB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14:paraId="20BC4E8B" w14:textId="77777777" w:rsidR="002E2FB9" w:rsidRPr="00DF76E9" w:rsidRDefault="002E2FB9" w:rsidP="002E2FB9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202C53F" w14:textId="77777777" w:rsidR="002E2FB9" w:rsidRDefault="002E2FB9" w:rsidP="002E2FB9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2BDDCD5" w14:textId="77777777" w:rsidR="0061275A" w:rsidRDefault="0061275A" w:rsidP="002E2FB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20111F6" w14:textId="77777777" w:rsidR="0061275A" w:rsidRDefault="0061275A" w:rsidP="002E2FB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7EAC411" w14:textId="68CD9604" w:rsidR="00EC6292" w:rsidRPr="0061275A" w:rsidRDefault="00EC6292" w:rsidP="002E2FB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6127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</w:t>
            </w:r>
            <w:r w:rsidR="0061275A" w:rsidRPr="0061275A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 </w:t>
            </w:r>
            <w:r w:rsidRPr="006127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HOẠCH</w:t>
            </w:r>
            <w:proofErr w:type="gramEnd"/>
            <w:r w:rsidRPr="006127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BÀI DẠY</w:t>
            </w:r>
          </w:p>
          <w:p w14:paraId="54707958" w14:textId="77777777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C6292" w:rsidRPr="00986650" w14:paraId="0D8CD157" w14:textId="77777777" w:rsidTr="009B5971">
        <w:tc>
          <w:tcPr>
            <w:tcW w:w="4209" w:type="dxa"/>
            <w:gridSpan w:val="2"/>
            <w:shd w:val="clear" w:color="auto" w:fill="auto"/>
          </w:tcPr>
          <w:p w14:paraId="710215AF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7806C558" w14:textId="77777777" w:rsidR="00EC6292" w:rsidRPr="00285A41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0FB0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180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6CDBB07" w14:textId="7CAB3403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763C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C6292" w:rsidRPr="00986650" w14:paraId="6CC946AD" w14:textId="77777777" w:rsidTr="009B5971">
        <w:tc>
          <w:tcPr>
            <w:tcW w:w="1843" w:type="dxa"/>
            <w:shd w:val="clear" w:color="auto" w:fill="auto"/>
          </w:tcPr>
          <w:p w14:paraId="6E47A941" w14:textId="05525CF8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  <w:r w:rsidR="00737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E351AB9" w14:textId="77777777" w:rsidR="00EC6292" w:rsidRPr="00A570D6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KHÁI NIỆM SỐ THẬP PHÂN</w:t>
            </w:r>
          </w:p>
          <w:p w14:paraId="664F0BA3" w14:textId="77777777" w:rsidR="00EC6292" w:rsidRPr="00180FB0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17E63A8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68C1C5AC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EC6292" w:rsidRPr="00986650" w14:paraId="7B3F3D17" w14:textId="77777777" w:rsidTr="009B5971">
        <w:tc>
          <w:tcPr>
            <w:tcW w:w="11057" w:type="dxa"/>
            <w:gridSpan w:val="5"/>
            <w:shd w:val="clear" w:color="auto" w:fill="auto"/>
          </w:tcPr>
          <w:p w14:paraId="00A9556F" w14:textId="669EB88F" w:rsidR="00EC6292" w:rsidRPr="00986650" w:rsidRDefault="0073763C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EF572B7" w14:textId="685E46FD" w:rsidR="00EC6292" w:rsidRPr="00A570D6" w:rsidRDefault="0073763C" w:rsidP="00737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EC6292" w:rsidRPr="00A570D6">
        <w:rPr>
          <w:rFonts w:ascii="Times New Roman" w:hAnsi="Times New Roman"/>
          <w:b/>
          <w:bCs/>
          <w:sz w:val="28"/>
          <w:szCs w:val="28"/>
        </w:rPr>
        <w:t xml:space="preserve">I </w:t>
      </w:r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EC6292"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="00EC6292" w:rsidRPr="00A570D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C6292" w:rsidRPr="00A570D6">
        <w:rPr>
          <w:rFonts w:ascii="Times New Roman" w:hAnsi="Times New Roman"/>
          <w:sz w:val="28"/>
          <w:szCs w:val="28"/>
        </w:rPr>
        <w:t>Giúp</w:t>
      </w:r>
      <w:proofErr w:type="spellEnd"/>
      <w:r w:rsidR="00EC6292" w:rsidRPr="00A570D6">
        <w:rPr>
          <w:rFonts w:ascii="Times New Roman" w:hAnsi="Times New Roman"/>
          <w:sz w:val="28"/>
          <w:szCs w:val="28"/>
        </w:rPr>
        <w:t xml:space="preserve"> HS:</w:t>
      </w:r>
    </w:p>
    <w:p w14:paraId="293EE538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Nhận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khái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niệm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A570D6">
        <w:rPr>
          <w:rFonts w:ascii="Times New Roman" w:hAnsi="Times New Roman"/>
          <w:sz w:val="28"/>
          <w:szCs w:val="28"/>
        </w:rPr>
        <w:t>đầu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70D6">
        <w:rPr>
          <w:rFonts w:ascii="Times New Roman" w:hAnsi="Times New Roman"/>
          <w:sz w:val="28"/>
          <w:szCs w:val="28"/>
        </w:rPr>
        <w:t>dạng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giản</w:t>
      </w:r>
      <w:proofErr w:type="spellEnd"/>
      <w:r w:rsidRPr="00A570D6">
        <w:rPr>
          <w:rFonts w:ascii="Times New Roman" w:hAnsi="Times New Roman"/>
          <w:sz w:val="28"/>
          <w:szCs w:val="28"/>
        </w:rPr>
        <w:t>).</w:t>
      </w:r>
    </w:p>
    <w:p w14:paraId="6CEC703B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đọc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viết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dạng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giản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459A6DEF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   - GDHS </w:t>
      </w:r>
      <w:proofErr w:type="spellStart"/>
      <w:r w:rsidRPr="00A570D6">
        <w:rPr>
          <w:rFonts w:ascii="Times New Roman" w:hAnsi="Times New Roman"/>
          <w:sz w:val="28"/>
          <w:szCs w:val="28"/>
        </w:rPr>
        <w:t>tính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cẩn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chính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xác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chăm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chỉ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toán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5078563F" w14:textId="6F4580A5" w:rsidR="00EC6292" w:rsidRPr="00A570D6" w:rsidRDefault="00EC6292" w:rsidP="00EC6292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            II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570D6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14:paraId="3391825C" w14:textId="77777777" w:rsidR="00EC6292" w:rsidRPr="00A570D6" w:rsidRDefault="00EC6292" w:rsidP="00EC6292">
      <w:pPr>
        <w:ind w:left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-Các </w:t>
      </w:r>
      <w:proofErr w:type="spellStart"/>
      <w:r w:rsidRPr="00A570D6">
        <w:rPr>
          <w:rFonts w:ascii="Times New Roman" w:hAnsi="Times New Roman"/>
          <w:sz w:val="28"/>
          <w:szCs w:val="28"/>
        </w:rPr>
        <w:t>bảng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nêu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SGK (</w:t>
      </w:r>
      <w:proofErr w:type="spellStart"/>
      <w:r w:rsidRPr="00A570D6">
        <w:rPr>
          <w:rFonts w:ascii="Times New Roman" w:hAnsi="Times New Roman"/>
          <w:sz w:val="28"/>
          <w:szCs w:val="28"/>
        </w:rPr>
        <w:t>Kẻ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sẵn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phụ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) - </w:t>
      </w:r>
      <w:proofErr w:type="spellStart"/>
      <w:r w:rsidRPr="00A570D6">
        <w:rPr>
          <w:rFonts w:ascii="Times New Roman" w:hAnsi="Times New Roman"/>
          <w:sz w:val="28"/>
          <w:szCs w:val="28"/>
        </w:rPr>
        <w:t>Bảng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phụ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kẻ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tia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(BT1</w:t>
      </w:r>
      <w:proofErr w:type="gramStart"/>
      <w:r w:rsidRPr="00A570D6">
        <w:rPr>
          <w:rFonts w:ascii="Times New Roman" w:hAnsi="Times New Roman"/>
          <w:sz w:val="28"/>
          <w:szCs w:val="28"/>
        </w:rPr>
        <w:t>) ;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BT3 ( HS </w:t>
      </w:r>
      <w:proofErr w:type="spellStart"/>
      <w:r w:rsidRPr="00A570D6">
        <w:rPr>
          <w:rFonts w:ascii="Times New Roman" w:hAnsi="Times New Roman"/>
          <w:sz w:val="28"/>
          <w:szCs w:val="28"/>
        </w:rPr>
        <w:t>khá-giỏi</w:t>
      </w:r>
      <w:proofErr w:type="spellEnd"/>
      <w:r w:rsidRPr="00A570D6">
        <w:rPr>
          <w:rFonts w:ascii="Times New Roman" w:hAnsi="Times New Roman"/>
          <w:sz w:val="28"/>
          <w:szCs w:val="28"/>
        </w:rPr>
        <w:t>).</w:t>
      </w:r>
    </w:p>
    <w:p w14:paraId="7042C43B" w14:textId="77777777" w:rsidR="00EC6292" w:rsidRPr="00A570D6" w:rsidRDefault="00EC6292" w:rsidP="00EC6292">
      <w:pPr>
        <w:ind w:left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- PP </w:t>
      </w:r>
      <w:proofErr w:type="spellStart"/>
      <w:r w:rsidRPr="00A570D6">
        <w:rPr>
          <w:rFonts w:ascii="Times New Roman" w:hAnsi="Times New Roman"/>
          <w:sz w:val="28"/>
          <w:szCs w:val="28"/>
        </w:rPr>
        <w:t>Trực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quan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đàm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thoại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mở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570D6">
        <w:rPr>
          <w:rFonts w:ascii="Times New Roman" w:hAnsi="Times New Roman"/>
          <w:sz w:val="28"/>
          <w:szCs w:val="28"/>
        </w:rPr>
        <w:t>vấn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đáp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luyện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tập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4C6F1035" w14:textId="1FFE6BD2" w:rsidR="00EC6292" w:rsidRPr="00A570D6" w:rsidRDefault="00EC6292" w:rsidP="00EC6292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>III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1EA3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781EA3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781EA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81EA3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781EA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81EA3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781EA3"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proofErr w:type="spellStart"/>
      <w:r w:rsidRPr="00781EA3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80"/>
        <w:gridCol w:w="4438"/>
        <w:gridCol w:w="1078"/>
      </w:tblGrid>
      <w:tr w:rsidR="00EC6292" w:rsidRPr="00813D7A" w14:paraId="38E04012" w14:textId="77777777" w:rsidTr="00D819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95F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22E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A28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55B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C6292" w:rsidRPr="00813D7A" w14:paraId="0542A4B1" w14:textId="77777777" w:rsidTr="00D8197B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E7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62BF34A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2136F9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46C72C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3BF3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DBB82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35D20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C7CA37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3A547C4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F20DB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5C29FC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C35368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6392BA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00AA28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8CB066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581A2A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F08051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779312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51E5E4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ED3931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B7CCB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0355FF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AB0997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FC76A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6080E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3E7D3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5618D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02FD8A" w14:textId="3EB60738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3FC92E" w14:textId="77777777" w:rsidR="00E61392" w:rsidRPr="00813D7A" w:rsidRDefault="00E613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C57B6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21B602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44942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4A7" w14:textId="77777777" w:rsidR="00EC6292" w:rsidRPr="00813D7A" w:rsidRDefault="00EC6292" w:rsidP="00D8197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31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đông</w:t>
            </w:r>
            <w:proofErr w:type="spellEnd"/>
            <w:r w:rsidRPr="006B31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2D17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A02D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2D1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02D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9EEC047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12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675333D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B312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B31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12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B312A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khái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niệm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dạng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giản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7DF7B27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a</w:t>
            </w:r>
          </w:p>
          <w:p w14:paraId="22865B6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HD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m </w:t>
            </w:r>
          </w:p>
          <w:p w14:paraId="176CF55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 w14:anchorId="1CF81106">
                <v:shape id="_x0000_i1038" type="#_x0000_t75" style="width:16.45pt;height:30.85pt" o:ole="">
                  <v:imagedata r:id="rId7" o:title=""/>
                </v:shape>
                <o:OLEObject Type="Embed" ProgID="Equation.3" ShapeID="_x0000_i1038" DrawAspect="Content" ObjectID="_1758816764" r:id="rId28"/>
              </w:objec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m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m (0,1m)</w:t>
            </w:r>
          </w:p>
          <w:p w14:paraId="4A0D585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03930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D2BF93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0,1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phẩy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0,1 =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 w14:anchorId="73B1C6F4">
                <v:shape id="_x0000_i1039" type="#_x0000_t75" style="width:16.45pt;height:30.85pt" o:ole="">
                  <v:imagedata r:id="rId29" o:title=""/>
                </v:shape>
                <o:OLEObject Type="Embed" ProgID="Equation.3" ShapeID="_x0000_i1039" DrawAspect="Content" ObjectID="_1758816765" r:id="rId30"/>
              </w:object>
            </w:r>
            <w:r w:rsidRPr="00813D7A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14:paraId="6B056B8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1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0,01 ;0,001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</w:p>
          <w:p w14:paraId="49FA259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b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</w:p>
          <w:p w14:paraId="1C817AF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12A"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6B312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B312A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2E56E61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/34: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</w:p>
          <w:p w14:paraId="56C4E49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81E9C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35:Viết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4F1E28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8C95E9" w14:textId="77777777" w:rsidR="00EC6292" w:rsidRPr="006B312A" w:rsidRDefault="00EC6292" w:rsidP="00D8197B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312A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B31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B31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B31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B31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,</w:t>
            </w:r>
            <w:proofErr w:type="spellStart"/>
            <w:r w:rsidRPr="006B31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6B31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B31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6B31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6B31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25FD3F3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152F5FA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B37CD2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7A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471907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3BFBABB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D6B9D29" w14:textId="77777777" w:rsidR="00EC6292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478DFD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6C314DC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A815DA7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0FF2967A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1420" w:dyaOrig="620" w14:anchorId="062A6C31">
                <v:shape id="_x0000_i1040" type="#_x0000_t75" style="width:70.95pt;height:30.85pt" o:ole="">
                  <v:imagedata r:id="rId31" o:title=""/>
                </v:shape>
                <o:OLEObject Type="Embed" ProgID="Equation.3" ShapeID="_x0000_i1040" DrawAspect="Content" ObjectID="_1758816766" r:id="rId32"/>
              </w:objec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1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0,01 ;0,001</w:t>
            </w:r>
          </w:p>
          <w:p w14:paraId="688392B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AA18DB8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-2-3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42C687A3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54E501B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863F81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328EB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499A09B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</w:p>
          <w:p w14:paraId="34B30EA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472823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8DBBB61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30B04AF6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388738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-2-3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A876F6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6E8B2E0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82330CB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913810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C4B07D3" w14:textId="77777777" w:rsidR="00EC6292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77E84B" w14:textId="77777777" w:rsidR="00EC6292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4175964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2-3HS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2A7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FE4037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965779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4AAD99E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96B477C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3A225A8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E8B6E0E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609E8A1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52E1E49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54CC06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C7DAF6B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CBF75B6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81398CB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2D956C6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6E2B828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2BFA248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CC1967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9B76705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BF7FF68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40E3BC2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117486F" w14:textId="77777777" w:rsidR="00EC6292" w:rsidRPr="00813D7A" w:rsidRDefault="00EC6292" w:rsidP="00D8197B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>làm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</w:tr>
    </w:tbl>
    <w:p w14:paraId="68B4D006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7B9D5915" w14:textId="77777777" w:rsidR="00EC6292" w:rsidRPr="00C449A8" w:rsidRDefault="00EC6292" w:rsidP="00EC62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E6F71D7" w14:textId="7215E1BE" w:rsidR="00EC6292" w:rsidRDefault="00EC6292" w:rsidP="00EC6292">
      <w:pPr>
        <w:rPr>
          <w:rFonts w:ascii="Times New Roman" w:hAnsi="Times New Roman"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46F1EA4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5F77C1A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260DB78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8D06542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2DC96693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2270E7D3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07A5BFF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51283761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0EE153BE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755648C8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0A3319A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56C7615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0CFAEFF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1D51653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6C63316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CA2B106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86E31CF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7679AB23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4A74EDC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1890C31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51A5651A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51248437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00F10FC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AF7A21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4912CAF6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03E1E8BA" w14:textId="2EBEDFAB" w:rsidR="002E2FB9" w:rsidRDefault="002E2FB9">
      <w:pPr>
        <w:spacing w:after="160" w:line="259" w:lineRule="auto"/>
      </w:pPr>
      <w:r>
        <w:br w:type="page"/>
      </w:r>
    </w:p>
    <w:p w14:paraId="07E5E40B" w14:textId="196A3232" w:rsidR="002E2FB9" w:rsidRDefault="002E2FB9"/>
    <w:tbl>
      <w:tblPr>
        <w:tblW w:w="11057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C6292" w:rsidRPr="00986650" w14:paraId="012F41D0" w14:textId="77777777" w:rsidTr="009B5971">
        <w:tc>
          <w:tcPr>
            <w:tcW w:w="11057" w:type="dxa"/>
            <w:gridSpan w:val="5"/>
            <w:shd w:val="clear" w:color="auto" w:fill="auto"/>
          </w:tcPr>
          <w:p w14:paraId="7D2F084D" w14:textId="2985AA60" w:rsidR="002E2FB9" w:rsidRDefault="002E2FB9" w:rsidP="002E2FB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105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366"/>
              <w:gridCol w:w="4722"/>
              <w:gridCol w:w="850"/>
              <w:gridCol w:w="1276"/>
            </w:tblGrid>
            <w:tr w:rsidR="002E2FB9" w:rsidRPr="00986650" w14:paraId="3FFEBC6E" w14:textId="77777777" w:rsidTr="00B10D79">
              <w:tc>
                <w:tcPr>
                  <w:tcW w:w="11057" w:type="dxa"/>
                  <w:gridSpan w:val="5"/>
                  <w:shd w:val="clear" w:color="auto" w:fill="auto"/>
                </w:tcPr>
                <w:p w14:paraId="105E6A50" w14:textId="77777777" w:rsidR="002E2FB9" w:rsidRPr="00986650" w:rsidRDefault="002E2FB9" w:rsidP="002E2FB9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98665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KẾ HOẠCH BÀI DẠY</w:t>
                  </w:r>
                </w:p>
                <w:p w14:paraId="112127C0" w14:textId="77777777" w:rsidR="002E2FB9" w:rsidRPr="00986650" w:rsidRDefault="002E2FB9" w:rsidP="002E2FB9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E2FB9" w:rsidRPr="00986650" w14:paraId="447B743C" w14:textId="77777777" w:rsidTr="00B10D79">
              <w:tc>
                <w:tcPr>
                  <w:tcW w:w="4209" w:type="dxa"/>
                  <w:gridSpan w:val="2"/>
                  <w:shd w:val="clear" w:color="auto" w:fill="auto"/>
                </w:tcPr>
                <w:p w14:paraId="2A8F8CF9" w14:textId="77777777" w:rsidR="002E2FB9" w:rsidRPr="00986650" w:rsidRDefault="002E2FB9" w:rsidP="002E2FB9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22" w:type="dxa"/>
                  <w:shd w:val="clear" w:color="auto" w:fill="auto"/>
                </w:tcPr>
                <w:p w14:paraId="601FEB18" w14:textId="77777777" w:rsidR="002E2FB9" w:rsidRPr="00285A41" w:rsidRDefault="002E2FB9" w:rsidP="002E2FB9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tả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438AF23A" w14:textId="77777777" w:rsidR="002E2FB9" w:rsidRPr="00986650" w:rsidRDefault="002E2FB9" w:rsidP="002E2FB9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5D</w:t>
                  </w:r>
                </w:p>
              </w:tc>
            </w:tr>
            <w:tr w:rsidR="002E2FB9" w:rsidRPr="00986650" w14:paraId="0147F28F" w14:textId="77777777" w:rsidTr="00B10D79">
              <w:tc>
                <w:tcPr>
                  <w:tcW w:w="1843" w:type="dxa"/>
                  <w:shd w:val="clear" w:color="auto" w:fill="auto"/>
                </w:tcPr>
                <w:p w14:paraId="4F27017B" w14:textId="77777777" w:rsidR="002E2FB9" w:rsidRPr="00986650" w:rsidRDefault="002E2FB9" w:rsidP="002E2FB9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088" w:type="dxa"/>
                  <w:gridSpan w:val="2"/>
                  <w:shd w:val="clear" w:color="auto" w:fill="auto"/>
                </w:tcPr>
                <w:p w14:paraId="2670A3CD" w14:textId="0AF6972A" w:rsidR="002E2FB9" w:rsidRPr="00180FB0" w:rsidRDefault="00C263C1" w:rsidP="002E2FB9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( Nghe – viết ) </w:t>
                  </w:r>
                  <w:r w:rsidR="002E2FB9" w:rsidRPr="00A570D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DÒNG KINH QUÊ HƯƠNG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A48BA53" w14:textId="77777777" w:rsidR="002E2FB9" w:rsidRPr="00986650" w:rsidRDefault="002E2FB9" w:rsidP="002E2FB9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320ED99" w14:textId="77777777" w:rsidR="002E2FB9" w:rsidRPr="00986650" w:rsidRDefault="002E2FB9" w:rsidP="002E2FB9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2E2FB9" w:rsidRPr="00986650" w14:paraId="33179737" w14:textId="77777777" w:rsidTr="00B10D79">
              <w:tc>
                <w:tcPr>
                  <w:tcW w:w="11057" w:type="dxa"/>
                  <w:gridSpan w:val="5"/>
                  <w:shd w:val="clear" w:color="auto" w:fill="auto"/>
                </w:tcPr>
                <w:p w14:paraId="4031019C" w14:textId="77777777" w:rsidR="002E2FB9" w:rsidRPr="00986650" w:rsidRDefault="002E2FB9" w:rsidP="002E2FB9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17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10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2B10DA3F" w14:textId="77777777" w:rsidR="002E2FB9" w:rsidRPr="0073763C" w:rsidRDefault="002E2FB9" w:rsidP="002E2FB9">
            <w:pPr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D5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40915E61" w14:textId="77777777" w:rsidR="002E2FB9" w:rsidRPr="00A570D6" w:rsidRDefault="002E2FB9" w:rsidP="002E2FB9">
            <w:pPr>
              <w:ind w:firstLine="682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E074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proofErr w:type="gramEnd"/>
            <w:r w:rsidRPr="00A570D6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23DE919F" w14:textId="77777777" w:rsidR="002E2FB9" w:rsidRPr="00A570D6" w:rsidRDefault="002E2FB9" w:rsidP="002E2FB9">
            <w:pPr>
              <w:ind w:firstLine="682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1. Nghe -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i/>
                <w:iCs/>
                <w:sz w:val="28"/>
                <w:szCs w:val="28"/>
              </w:rPr>
              <w:t>Dòng</w:t>
            </w:r>
            <w:proofErr w:type="spellEnd"/>
            <w:r w:rsidRPr="00A570D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i/>
                <w:iCs/>
                <w:sz w:val="28"/>
                <w:szCs w:val="28"/>
              </w:rPr>
              <w:t>kinh</w:t>
            </w:r>
            <w:proofErr w:type="spellEnd"/>
            <w:r w:rsidRPr="00A570D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i/>
                <w:iCs/>
                <w:sz w:val="28"/>
                <w:szCs w:val="28"/>
              </w:rPr>
              <w:t>quê</w:t>
            </w:r>
            <w:proofErr w:type="spellEnd"/>
            <w:r w:rsidRPr="00A570D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i/>
                <w:iCs/>
                <w:sz w:val="28"/>
                <w:szCs w:val="28"/>
              </w:rPr>
              <w:t>hương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854732" w14:textId="77777777" w:rsidR="002E2FB9" w:rsidRPr="00A570D6" w:rsidRDefault="002E2FB9" w:rsidP="002E2FB9">
            <w:pPr>
              <w:ind w:firstLine="6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vững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iê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ia.</w:t>
            </w:r>
            <w:proofErr w:type="spellEnd"/>
          </w:p>
          <w:p w14:paraId="1009191E" w14:textId="77777777" w:rsidR="002E2FB9" w:rsidRPr="00A570D6" w:rsidRDefault="002E2FB9" w:rsidP="002E2FB9">
            <w:pPr>
              <w:ind w:firstLine="682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3.GDHS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70D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15401B" w14:textId="77777777" w:rsidR="002E2FB9" w:rsidRPr="00A570D6" w:rsidRDefault="002E2FB9" w:rsidP="002E2F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II-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dùng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2492C17" w14:textId="77777777" w:rsidR="002E2FB9" w:rsidRPr="00A570D6" w:rsidRDefault="002E2FB9" w:rsidP="002E2FB9">
            <w:pPr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dung BT 2,3.</w:t>
            </w:r>
          </w:p>
          <w:p w14:paraId="7C2D57DA" w14:textId="77777777" w:rsidR="002E2FB9" w:rsidRPr="00A570D6" w:rsidRDefault="002E2FB9" w:rsidP="002E2FB9">
            <w:pPr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HS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72903CCE" w14:textId="77777777" w:rsidR="002E2FB9" w:rsidRPr="00A570D6" w:rsidRDefault="002E2FB9" w:rsidP="002E2FB9">
            <w:pPr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III- </w:t>
            </w:r>
            <w:r w:rsidRPr="004E07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Các </w:t>
            </w:r>
            <w:proofErr w:type="spellStart"/>
            <w:r w:rsidRPr="004E07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4E07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E07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4E07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E07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4E07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E07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4E07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5"/>
              <w:gridCol w:w="4565"/>
              <w:gridCol w:w="4700"/>
              <w:gridCol w:w="1030"/>
            </w:tblGrid>
            <w:tr w:rsidR="002E2FB9" w:rsidRPr="00813D7A" w14:paraId="76BFBCFB" w14:textId="77777777" w:rsidTr="00B10D7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9995B" w14:textId="77777777" w:rsidR="002E2FB9" w:rsidRPr="00813D7A" w:rsidRDefault="002E2FB9" w:rsidP="002E2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TG</w:t>
                  </w:r>
                </w:p>
              </w:tc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D0EE7" w14:textId="77777777" w:rsidR="002E2FB9" w:rsidRPr="00813D7A" w:rsidRDefault="002E2FB9" w:rsidP="002E2FB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HOẠT ĐỘNG GIÁO VIÊN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17B66" w14:textId="77777777" w:rsidR="002E2FB9" w:rsidRPr="00813D7A" w:rsidRDefault="002E2FB9" w:rsidP="002E2FB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HOẠT ĐỘNG HỌC SINH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7DCD5" w14:textId="77777777" w:rsidR="002E2FB9" w:rsidRPr="00813D7A" w:rsidRDefault="002E2FB9" w:rsidP="002E2FB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HTĐB</w:t>
                  </w:r>
                </w:p>
              </w:tc>
            </w:tr>
            <w:tr w:rsidR="002E2FB9" w:rsidRPr="00813D7A" w14:paraId="0D4BF899" w14:textId="77777777" w:rsidTr="00B10D79">
              <w:trPr>
                <w:trHeight w:val="1069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1CEB6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5’</w:t>
                  </w:r>
                </w:p>
                <w:p w14:paraId="0A23FAC1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1578167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50C043E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90B7E5D" w14:textId="77777777" w:rsidR="002E2FB9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8FB8655" w14:textId="77777777" w:rsidR="002E2FB9" w:rsidRDefault="002E2FB9" w:rsidP="002E2FB9">
                  <w:pPr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45D4ED6" w14:textId="77777777" w:rsidR="002E2FB9" w:rsidRDefault="002E2FB9" w:rsidP="002E2FB9">
                  <w:pPr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A6270F" w14:textId="77777777" w:rsidR="002E2FB9" w:rsidRPr="00813D7A" w:rsidRDefault="002E2FB9" w:rsidP="002E2FB9">
                  <w:pPr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20’</w:t>
                  </w:r>
                </w:p>
                <w:p w14:paraId="43353095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A959E91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8F103BC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128FBB8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C4D9311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70FC91F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3A36ADB" w14:textId="77777777" w:rsidR="002E2FB9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F46F6B4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12’</w:t>
                  </w:r>
                </w:p>
                <w:p w14:paraId="50731222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98B8BC6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97E1A93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5CE459A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5511ABC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37B6675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01646E9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3’</w:t>
                  </w:r>
                </w:p>
                <w:p w14:paraId="61AB1928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BF0FC6D" w14:textId="77777777" w:rsidR="002E2FB9" w:rsidRPr="00813D7A" w:rsidRDefault="002E2FB9" w:rsidP="002E2FB9">
                  <w:pPr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710ED30" w14:textId="77777777" w:rsidR="002E2FB9" w:rsidRPr="00813D7A" w:rsidRDefault="002E2FB9" w:rsidP="002E2FB9">
                  <w:pPr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83391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1.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Hoạt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10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A410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10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2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chép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lưa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thưa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mưa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tưởng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tươi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,...</w:t>
                  </w:r>
                  <w:proofErr w:type="spellStart"/>
                  <w:proofErr w:type="gram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quy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tắc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dấu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thanh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từng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tiếng</w:t>
                  </w:r>
                  <w:proofErr w:type="spellEnd"/>
                </w:p>
                <w:p w14:paraId="2B8EEF15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576D551" w14:textId="77777777" w:rsidR="002E2FB9" w:rsidRDefault="002E2FB9" w:rsidP="002E2FB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kiến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mới</w:t>
                  </w:r>
                  <w:proofErr w:type="spellEnd"/>
                </w:p>
                <w:p w14:paraId="5AE2525A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1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Hướng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dẫn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nghe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viết</w:t>
                  </w:r>
                  <w:proofErr w:type="spellEnd"/>
                </w:p>
                <w:p w14:paraId="377E1CF0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chính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tả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7C28FFA5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HS: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thức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</w:p>
                <w:p w14:paraId="4BE462B0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từng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</w:p>
                <w:p w14:paraId="13AADC9F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toàn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chính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tả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lần</w:t>
                  </w:r>
                  <w:proofErr w:type="spellEnd"/>
                </w:p>
                <w:p w14:paraId="1CDE7BB5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chấm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chữa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7-10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</w:p>
                <w:p w14:paraId="1E3C8E38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chung</w:t>
                  </w:r>
                  <w:proofErr w:type="spellEnd"/>
                </w:p>
                <w:p w14:paraId="1428CE6B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Hướng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dẫn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tập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chính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tả</w:t>
                  </w:r>
                  <w:proofErr w:type="spellEnd"/>
                </w:p>
                <w:p w14:paraId="7C838AB3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u w:val="single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2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/66:</w:t>
                  </w:r>
                </w:p>
                <w:p w14:paraId="5D6CFF32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phiếu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2-3 HS</w:t>
                  </w:r>
                </w:p>
                <w:p w14:paraId="3986F8E8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u w:val="single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3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/66:(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3 ý” a, b, c</w:t>
                  </w:r>
                  <w:proofErr w:type="gram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” )</w:t>
                  </w:r>
                  <w:proofErr w:type="gramEnd"/>
                </w:p>
                <w:p w14:paraId="0A07AAA9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tương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tự</w:t>
                  </w:r>
                  <w:proofErr w:type="spellEnd"/>
                </w:p>
                <w:p w14:paraId="632AC8B8" w14:textId="77777777" w:rsidR="002E2FB9" w:rsidRPr="00663CF3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Hoạt</w:t>
                  </w:r>
                  <w:proofErr w:type="spellEnd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động</w:t>
                  </w:r>
                  <w:proofErr w:type="spellEnd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củng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cố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nối</w:t>
                  </w:r>
                  <w:proofErr w:type="spellEnd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tiếp</w:t>
                  </w:r>
                  <w:proofErr w:type="spellEnd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:</w:t>
                  </w:r>
                  <w:proofErr w:type="gramEnd"/>
                  <w:r w:rsidRPr="00663CF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7B6324F0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quy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tắc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dấu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thanh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chứa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nguyên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âm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đôi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iê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ia</w:t>
                  </w:r>
                  <w:proofErr w:type="spellEnd"/>
                </w:p>
                <w:p w14:paraId="258D132F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025BFA0" w14:textId="77777777" w:rsidR="002E2FB9" w:rsidRPr="00813D7A" w:rsidRDefault="002E2FB9" w:rsidP="002E2FB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chính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tả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nếu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sai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nhớ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dấu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thanh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  <w:p w14:paraId="333536E4" w14:textId="77777777" w:rsidR="002E2FB9" w:rsidRPr="00813D7A" w:rsidRDefault="002E2FB9" w:rsidP="002E2FB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79389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-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giấy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nháp</w:t>
                  </w:r>
                  <w:proofErr w:type="spellEnd"/>
                </w:p>
                <w:p w14:paraId="3B33A5EB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770F639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3A2B7FB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478F8C5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lắng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nghe</w:t>
                  </w:r>
                  <w:proofErr w:type="spellEnd"/>
                </w:p>
                <w:p w14:paraId="4FEC5636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8B43BBF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564D7F7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dõi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SGK</w:t>
                  </w:r>
                </w:p>
                <w:p w14:paraId="38BE06CF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thầm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CT,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chú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chữ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dễ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sai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bày</w:t>
                  </w:r>
                  <w:proofErr w:type="spellEnd"/>
                </w:p>
                <w:p w14:paraId="6D17F236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-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vở</w:t>
                  </w:r>
                  <w:proofErr w:type="spellEnd"/>
                </w:p>
                <w:p w14:paraId="4AB3F89A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soát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</w:p>
                <w:p w14:paraId="755516DD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-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Từng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cặp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đổi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soát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lỗi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</w:p>
                <w:p w14:paraId="5C5B2434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F88CBEA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E038E80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-1HS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</w:p>
                <w:p w14:paraId="597E8AB5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BT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vở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phiếu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vần</w:t>
                  </w:r>
                  <w:proofErr w:type="spellEnd"/>
                  <w:proofErr w:type="gram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iêu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669C2329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Kiến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tía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softHyphen/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mía</w:t>
                  </w:r>
                  <w:proofErr w:type="spellEnd"/>
                </w:p>
                <w:p w14:paraId="0EFDBAD5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thuộc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ngữ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trên</w:t>
                  </w:r>
                  <w:proofErr w:type="spellEnd"/>
                </w:p>
                <w:p w14:paraId="36F5362D" w14:textId="77777777" w:rsidR="002E2FB9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82C2A0C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1-2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</w:p>
                <w:p w14:paraId="5155F60F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9CD8646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CA509B1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271921C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F0899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7F9B9E9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25E01CD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B77ED5E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2D9E51A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C36C187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BAB42E3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431FF6B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D207693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chậm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tiến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khó</w:t>
                  </w:r>
                  <w:proofErr w:type="spellEnd"/>
                </w:p>
                <w:p w14:paraId="5171C2EA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44F58DC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310BF32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483C1BE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DAC9B64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1D257D1" w14:textId="77777777" w:rsidR="002E2FB9" w:rsidRPr="00813D7A" w:rsidRDefault="002E2FB9" w:rsidP="002E2FB9">
                  <w:pPr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D7FDCF1" w14:textId="77777777" w:rsidR="002E2FB9" w:rsidRPr="00813D7A" w:rsidRDefault="002E2FB9" w:rsidP="002E2FB9">
                  <w:pPr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68CC067" w14:textId="77777777" w:rsidR="002E2FB9" w:rsidRDefault="002E2FB9" w:rsidP="002E2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14:paraId="50BDF972" w14:textId="77777777" w:rsidR="002E2FB9" w:rsidRPr="00C449A8" w:rsidRDefault="002E2FB9" w:rsidP="002E2FB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231775F0" w14:textId="77777777" w:rsidR="002E2FB9" w:rsidRDefault="002E2FB9" w:rsidP="002E2F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49A8">
              <w:rPr>
                <w:rFonts w:ascii="Times New Roman" w:hAnsi="Times New Roman"/>
                <w:color w:val="000000"/>
                <w:sz w:val="30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</w:t>
            </w:r>
          </w:p>
          <w:p w14:paraId="561444C3" w14:textId="77777777" w:rsidR="002E2FB9" w:rsidRDefault="002E2FB9" w:rsidP="002E2F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5FA4FE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D841DBA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21C12DE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3636CAD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D758B39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ABF9984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ABFCADE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DAAFF85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D8436F7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278C738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8CDDAA7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FE02078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72BF923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C533847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831D3D6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919DCDE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D5FDC08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E2EAF66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800F565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515B36A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76F6CD7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B140EA5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B963369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C0B63EF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07F1844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BF75D44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6C622B1" w14:textId="77777777" w:rsidR="002E2FB9" w:rsidRDefault="002E2FB9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1012CE9" w14:textId="1BC1D99D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5524D5E9" w14:textId="77777777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C6292" w:rsidRPr="00986650" w14:paraId="689E0A85" w14:textId="77777777" w:rsidTr="009B5971">
        <w:tc>
          <w:tcPr>
            <w:tcW w:w="4209" w:type="dxa"/>
            <w:gridSpan w:val="2"/>
            <w:shd w:val="clear" w:color="auto" w:fill="auto"/>
          </w:tcPr>
          <w:p w14:paraId="0CFC66D6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4A01E1E8" w14:textId="77777777" w:rsidR="00EC6292" w:rsidRPr="00285A41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444F2B" w14:textId="5E7E2DA1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763C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C6292" w:rsidRPr="00986650" w14:paraId="3103442F" w14:textId="77777777" w:rsidTr="009B5971">
        <w:tc>
          <w:tcPr>
            <w:tcW w:w="1843" w:type="dxa"/>
            <w:shd w:val="clear" w:color="auto" w:fill="auto"/>
          </w:tcPr>
          <w:p w14:paraId="120691B8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1110DEC" w14:textId="77777777" w:rsidR="00EC6292" w:rsidRPr="00180FB0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TỪ NHIỀU NGHĨA</w:t>
            </w:r>
          </w:p>
        </w:tc>
        <w:tc>
          <w:tcPr>
            <w:tcW w:w="850" w:type="dxa"/>
            <w:shd w:val="clear" w:color="auto" w:fill="auto"/>
          </w:tcPr>
          <w:p w14:paraId="264FD48D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5F99F971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EC6292" w:rsidRPr="00986650" w14:paraId="064837B6" w14:textId="77777777" w:rsidTr="009B5971">
        <w:tc>
          <w:tcPr>
            <w:tcW w:w="11057" w:type="dxa"/>
            <w:gridSpan w:val="5"/>
            <w:shd w:val="clear" w:color="auto" w:fill="auto"/>
          </w:tcPr>
          <w:p w14:paraId="655B9AA2" w14:textId="6324AA33" w:rsidR="00EC6292" w:rsidRPr="00986650" w:rsidRDefault="0073763C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1B8DE217" w14:textId="77777777" w:rsidR="00EC6292" w:rsidRPr="000C2D50" w:rsidRDefault="00EC6292" w:rsidP="00EC6292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0C2D50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</w:p>
    <w:p w14:paraId="5555A539" w14:textId="10A24A8F" w:rsidR="00EC6292" w:rsidRPr="00A570D6" w:rsidRDefault="00EC6292" w:rsidP="00EC6292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>:</w:t>
      </w:r>
      <w:proofErr w:type="gramEnd"/>
    </w:p>
    <w:p w14:paraId="51B0607C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1. </w:t>
      </w:r>
      <w:proofErr w:type="spellStart"/>
      <w:r w:rsidRPr="00A570D6">
        <w:rPr>
          <w:rFonts w:ascii="Times New Roman" w:hAnsi="Times New Roman"/>
          <w:sz w:val="28"/>
          <w:szCs w:val="28"/>
        </w:rPr>
        <w:t>Hiểu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thế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nào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nhiều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gốc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nhiều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76725AA6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biệt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được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gốc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nhiều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câu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. Tìm </w:t>
      </w:r>
      <w:proofErr w:type="spellStart"/>
      <w:r w:rsidRPr="00A570D6">
        <w:rPr>
          <w:rFonts w:ascii="Times New Roman" w:hAnsi="Times New Roman"/>
          <w:sz w:val="28"/>
          <w:szCs w:val="28"/>
        </w:rPr>
        <w:t>được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ví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dụ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danh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chỉ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bộ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người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động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vật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1C0C77D6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3. GDHS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phú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ngữ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Tiếng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Việt.</w:t>
      </w:r>
    </w:p>
    <w:p w14:paraId="255E0504" w14:textId="77777777" w:rsidR="00EC6292" w:rsidRPr="00A570D6" w:rsidRDefault="00EC6292" w:rsidP="00EC6292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</w:p>
    <w:p w14:paraId="22F32DBE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GV</w:t>
      </w:r>
      <w:r w:rsidRPr="00A570D6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Tranh, </w:t>
      </w:r>
      <w:proofErr w:type="spellStart"/>
      <w:r w:rsidRPr="00A570D6">
        <w:rPr>
          <w:rFonts w:ascii="Times New Roman" w:hAnsi="Times New Roman"/>
          <w:sz w:val="28"/>
          <w:szCs w:val="28"/>
        </w:rPr>
        <w:t>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vật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hiện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tượng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hoạt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động</w:t>
      </w:r>
      <w:proofErr w:type="spellEnd"/>
      <w:r w:rsidRPr="00A570D6">
        <w:rPr>
          <w:rFonts w:ascii="Times New Roman" w:hAnsi="Times New Roman"/>
          <w:sz w:val="28"/>
          <w:szCs w:val="28"/>
        </w:rPr>
        <w:t>,...</w:t>
      </w:r>
      <w:proofErr w:type="spellStart"/>
      <w:r w:rsidRPr="00A570D6">
        <w:rPr>
          <w:rFonts w:ascii="Times New Roman" w:hAnsi="Times New Roman"/>
          <w:sz w:val="28"/>
          <w:szCs w:val="28"/>
        </w:rPr>
        <w:t>có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minh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họa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nhiều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. </w:t>
      </w:r>
    </w:p>
    <w:p w14:paraId="662E89D8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HS</w:t>
      </w:r>
      <w:r w:rsidRPr="00A57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226B09AC" w14:textId="77777777" w:rsidR="00EC6292" w:rsidRPr="00A570D6" w:rsidRDefault="00EC6292" w:rsidP="00EC6292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>III-</w:t>
      </w:r>
      <w:r w:rsidRPr="00FB7BF7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FB7BF7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FB7BF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B7BF7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FB7BF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B7BF7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FB7BF7"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proofErr w:type="spellStart"/>
      <w:r w:rsidRPr="00FB7BF7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481"/>
        <w:gridCol w:w="4339"/>
        <w:gridCol w:w="1076"/>
      </w:tblGrid>
      <w:tr w:rsidR="00EC6292" w:rsidRPr="00813D7A" w14:paraId="0D994E5C" w14:textId="77777777" w:rsidTr="00D819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C0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2DC" w14:textId="77777777" w:rsidR="00EC6292" w:rsidRPr="00813D7A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7C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4E5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C6292" w:rsidRPr="00813D7A" w14:paraId="0D503E06" w14:textId="77777777" w:rsidTr="00D8197B"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8B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10AC92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D334E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2A279FB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2E8520" w14:textId="0BBC56F1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602368" w14:textId="77777777" w:rsidR="00E61392" w:rsidRDefault="00E613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B5E888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A65CF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16’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48FBA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1EABE4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92CC2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AF325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2AE73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F5A20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56512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73C76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B6189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D9D55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DA097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AA60D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52EC6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45124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8D9F65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CD5B2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2F9DD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C65E47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31B8D3A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05D631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F6F3C2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F25124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1F88B3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CC24D3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2’</w:t>
            </w:r>
          </w:p>
          <w:p w14:paraId="06AD9EC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12’</w:t>
            </w:r>
          </w:p>
          <w:p w14:paraId="4DB0EFE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EFCF2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E9DB8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97F99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4F52D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29463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78670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2’</w:t>
            </w:r>
          </w:p>
          <w:p w14:paraId="6216563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F60C1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A38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7D7C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7C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06DC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proofErr w:type="gramEnd"/>
            <w:r w:rsidRPr="009C06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06D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D7C8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2. T.6</w:t>
            </w:r>
          </w:p>
          <w:p w14:paraId="6CA0F45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5CAB12D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7BFC0A0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HĐ1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xét</w:t>
            </w:r>
            <w:proofErr w:type="spellEnd"/>
          </w:p>
          <w:p w14:paraId="0F1A748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4F651B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nhấn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Các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răng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mũi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tai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gốc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A9A30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1EE15E8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6F4200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gốc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răng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mũi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, tai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(BT1). Ta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7EB01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7D358D7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0A80C96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09BC214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11549F7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</w:t>
            </w:r>
          </w:p>
          <w:p w14:paraId="767684C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3BD18DE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GV: </w:t>
            </w: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Nghĩa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âm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khác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hẳn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Nghĩa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nhiều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bao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giờ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cũng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mối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liên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hệ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vừa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khác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vừa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giống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Nhờ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biết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tạo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nhiều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gốc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tiếng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Việt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trở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nên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hết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sức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phong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phú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13CCFA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HĐ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proofErr w:type="gram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nhớ</w:t>
            </w:r>
            <w:proofErr w:type="spellEnd"/>
          </w:p>
          <w:p w14:paraId="44F7D8A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HĐ3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733EFFC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/67:</w:t>
            </w:r>
          </w:p>
          <w:p w14:paraId="52E7DE0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43D468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2/67: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( HS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BT2) </w:t>
            </w:r>
          </w:p>
          <w:p w14:paraId="5DC855C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GV HD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909DB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FF8C89" w14:textId="77777777" w:rsidR="00EC6292" w:rsidRPr="009C06DC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06D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,</w:t>
            </w:r>
            <w:proofErr w:type="spellStart"/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9C06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9C06D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5BF44C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? Cho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BF4F0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46ADB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BT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vở.Chuẩn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CD0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45C72B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A87CD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C91E3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198F7F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6DFD0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919D4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4BDC5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51329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-1HS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0E0F2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(tai –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a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mũi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– c ;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răng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– b)</w:t>
            </w:r>
          </w:p>
          <w:p w14:paraId="5067947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B7A8D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D62E5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BD2D8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TL</w:t>
            </w:r>
          </w:p>
          <w:p w14:paraId="0B877C8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67C1895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Răng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nhọn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BE5B7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Mũi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nhọn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nhô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C8D3E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Tai: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chìa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tai.</w:t>
            </w:r>
          </w:p>
          <w:p w14:paraId="66762AA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2-3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</w:p>
          <w:p w14:paraId="5E4FD59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BT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8"/>
              <w:gridCol w:w="2065"/>
            </w:tblGrid>
            <w:tr w:rsidR="00EC6292" w:rsidRPr="00813D7A" w14:paraId="54493CC0" w14:textId="77777777" w:rsidTr="00D8197B"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1B1CF" w14:textId="77777777" w:rsidR="00EC6292" w:rsidRPr="00813D7A" w:rsidRDefault="00EC6292" w:rsidP="00D8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Nghĩa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gốc</w:t>
                  </w:r>
                  <w:proofErr w:type="spellEnd"/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F35A2" w14:textId="77777777" w:rsidR="00EC6292" w:rsidRPr="00813D7A" w:rsidRDefault="00EC6292" w:rsidP="00D8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Nghĩa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chuyển</w:t>
                  </w:r>
                  <w:proofErr w:type="spellEnd"/>
                </w:p>
              </w:tc>
            </w:tr>
            <w:tr w:rsidR="00EC6292" w:rsidRPr="00813D7A" w14:paraId="0D6ACCD7" w14:textId="77777777" w:rsidTr="00D8197B"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C74BC" w14:textId="77777777" w:rsidR="00EC6292" w:rsidRPr="00813D7A" w:rsidRDefault="00EC6292" w:rsidP="00D8197B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a)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Mắt</w:t>
                  </w:r>
                  <w:proofErr w:type="spellEnd"/>
                  <w:proofErr w:type="gramStart"/>
                  <w:r w:rsidRPr="00813D7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  (</w:t>
                  </w:r>
                  <w:proofErr w:type="spellStart"/>
                  <w:proofErr w:type="gramEnd"/>
                  <w:r w:rsidRPr="00813D7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Câu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1)</w:t>
                  </w:r>
                </w:p>
                <w:p w14:paraId="2B0701C0" w14:textId="77777777" w:rsidR="00EC6292" w:rsidRPr="00813D7A" w:rsidRDefault="00EC6292" w:rsidP="00D8197B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b)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Chân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(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Câu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2)</w:t>
                  </w:r>
                </w:p>
                <w:p w14:paraId="46DAF818" w14:textId="77777777" w:rsidR="00EC6292" w:rsidRPr="00813D7A" w:rsidRDefault="00EC6292" w:rsidP="00D8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c)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Đầu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cr/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C8649" w14:textId="77777777" w:rsidR="00EC6292" w:rsidRPr="00813D7A" w:rsidRDefault="00EC6292" w:rsidP="00D8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Mắt</w:t>
                  </w:r>
                  <w:proofErr w:type="spellEnd"/>
                  <w:proofErr w:type="gram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(</w:t>
                  </w:r>
                  <w:proofErr w:type="spellStart"/>
                  <w:proofErr w:type="gram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2)</w:t>
                  </w:r>
                </w:p>
                <w:p w14:paraId="336888FE" w14:textId="77777777" w:rsidR="00EC6292" w:rsidRPr="00813D7A" w:rsidRDefault="00EC6292" w:rsidP="00D8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Chân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(Câu1)</w:t>
                  </w:r>
                </w:p>
                <w:p w14:paraId="4C5C5662" w14:textId="77777777" w:rsidR="00EC6292" w:rsidRPr="00813D7A" w:rsidRDefault="00EC6292" w:rsidP="00D81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Đầu</w:t>
                  </w:r>
                  <w:proofErr w:type="spellEnd"/>
                  <w:proofErr w:type="gram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(</w:t>
                  </w:r>
                  <w:proofErr w:type="spellStart"/>
                  <w:proofErr w:type="gram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2)</w:t>
                  </w:r>
                </w:p>
              </w:tc>
            </w:tr>
          </w:tbl>
          <w:p w14:paraId="5541026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0659B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ACF76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BT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9C2B8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)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</w:p>
          <w:p w14:paraId="503E65E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04D75D68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5270B23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E32BEF" w14:textId="77777777" w:rsidR="00EC6292" w:rsidRPr="002506AB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511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4863A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22D88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D97FF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10220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F5EAA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36E54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070BE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610D8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</w:tr>
    </w:tbl>
    <w:p w14:paraId="67C9DF3E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46864BB4" w14:textId="77777777" w:rsidR="00EC6292" w:rsidRPr="00C449A8" w:rsidRDefault="00EC6292" w:rsidP="00EC62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9130DBC" w14:textId="2A3B2E0A" w:rsidR="00EC6292" w:rsidRDefault="00EC6292" w:rsidP="00EC6292">
      <w:pPr>
        <w:rPr>
          <w:rFonts w:ascii="Times New Roman" w:hAnsi="Times New Roman"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5B02BADD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2C79AC3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0E88E297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46973BA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4C897B3D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5149B6BD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3F459DD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202827AA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F8656F6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FC2E9A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38B17D8" w14:textId="3D13163C" w:rsidR="0073763C" w:rsidRDefault="0073763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C34259" w14:textId="62D5CAB7" w:rsidR="0073763C" w:rsidRDefault="0073763C"/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C6292" w:rsidRPr="00986650" w14:paraId="721D4DE9" w14:textId="77777777" w:rsidTr="00D8197B">
        <w:tc>
          <w:tcPr>
            <w:tcW w:w="11057" w:type="dxa"/>
            <w:gridSpan w:val="5"/>
            <w:shd w:val="clear" w:color="auto" w:fill="auto"/>
          </w:tcPr>
          <w:p w14:paraId="05195A18" w14:textId="77777777" w:rsidR="00E61392" w:rsidRDefault="00E613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AB28379" w14:textId="02BC190B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2D6AB7E3" w14:textId="77777777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C6292" w:rsidRPr="00986650" w14:paraId="27058D13" w14:textId="77777777" w:rsidTr="00D8197B">
        <w:tc>
          <w:tcPr>
            <w:tcW w:w="4209" w:type="dxa"/>
            <w:gridSpan w:val="2"/>
            <w:shd w:val="clear" w:color="auto" w:fill="auto"/>
          </w:tcPr>
          <w:p w14:paraId="6942EAAA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473161E3" w14:textId="77777777" w:rsidR="00EC6292" w:rsidRPr="00285A41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Khoa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C850B0B" w14:textId="29C68A72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763C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C6292" w:rsidRPr="00986650" w14:paraId="4DF13158" w14:textId="77777777" w:rsidTr="00D8197B">
        <w:tc>
          <w:tcPr>
            <w:tcW w:w="1843" w:type="dxa"/>
            <w:shd w:val="clear" w:color="auto" w:fill="auto"/>
          </w:tcPr>
          <w:p w14:paraId="1B01D0D8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FB5B820" w14:textId="77777777" w:rsidR="00EC6292" w:rsidRPr="00180FB0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PHÒNG BỆNH SỐT XUẤT HUYẾT</w:t>
            </w:r>
          </w:p>
        </w:tc>
        <w:tc>
          <w:tcPr>
            <w:tcW w:w="850" w:type="dxa"/>
            <w:shd w:val="clear" w:color="auto" w:fill="auto"/>
          </w:tcPr>
          <w:p w14:paraId="69656C4E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72F8CD84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EC6292" w:rsidRPr="00986650" w14:paraId="2629F65A" w14:textId="77777777" w:rsidTr="00D8197B">
        <w:tc>
          <w:tcPr>
            <w:tcW w:w="11057" w:type="dxa"/>
            <w:gridSpan w:val="5"/>
            <w:shd w:val="clear" w:color="auto" w:fill="auto"/>
          </w:tcPr>
          <w:p w14:paraId="38FEE87E" w14:textId="26A2138D" w:rsidR="00EC6292" w:rsidRPr="00986650" w:rsidRDefault="0073763C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32DCA699" w14:textId="77777777" w:rsidR="00EC6292" w:rsidRPr="00E92EAE" w:rsidRDefault="00EC6292" w:rsidP="00EC6292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0C2D50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</w:p>
    <w:p w14:paraId="767581C6" w14:textId="180B319C" w:rsidR="00EC6292" w:rsidRPr="00A570D6" w:rsidRDefault="00EC6292" w:rsidP="00EC6292">
      <w:pPr>
        <w:tabs>
          <w:tab w:val="left" w:pos="270"/>
        </w:tabs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ab/>
        <w:t xml:space="preserve">            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73763C" w:rsidRPr="0073763C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="0073763C" w:rsidRPr="0073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3763C" w:rsidRPr="0073763C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="0073763C" w:rsidRPr="0073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3763C" w:rsidRPr="0073763C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="0073763C" w:rsidRPr="0073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3763C" w:rsidRPr="0073763C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: Sau bài học, HS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>:</w:t>
      </w:r>
    </w:p>
    <w:p w14:paraId="15008490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          1. </w:t>
      </w:r>
      <w:proofErr w:type="spellStart"/>
      <w:r w:rsidRPr="00A570D6">
        <w:rPr>
          <w:rFonts w:ascii="Times New Roman" w:hAnsi="Times New Roman"/>
          <w:sz w:val="28"/>
          <w:szCs w:val="28"/>
        </w:rPr>
        <w:t>Nêu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đường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lây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truyền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bệnh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xuất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huyết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  <w:r w:rsidRPr="00A570D6">
        <w:rPr>
          <w:rFonts w:ascii="Times New Roman" w:hAnsi="Times New Roman"/>
          <w:sz w:val="28"/>
          <w:szCs w:val="28"/>
        </w:rPr>
        <w:tab/>
      </w:r>
    </w:p>
    <w:p w14:paraId="4FEA5710" w14:textId="77777777" w:rsidR="00EC6292" w:rsidRPr="00A570D6" w:rsidRDefault="00EC6292" w:rsidP="00EC6292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2. </w:t>
      </w:r>
      <w:proofErr w:type="spellStart"/>
      <w:r w:rsidRPr="00A570D6">
        <w:rPr>
          <w:rFonts w:ascii="Times New Roman" w:hAnsi="Times New Roman"/>
          <w:sz w:val="28"/>
          <w:szCs w:val="28"/>
        </w:rPr>
        <w:t>Nhận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nguy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hiểm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bệnh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xuất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huyết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6C1AD6FA" w14:textId="77777777" w:rsidR="00EC6292" w:rsidRPr="00A570D6" w:rsidRDefault="00EC6292" w:rsidP="00EC6292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3. </w:t>
      </w:r>
      <w:proofErr w:type="spellStart"/>
      <w:r w:rsidRPr="00A570D6">
        <w:rPr>
          <w:rFonts w:ascii="Times New Roman" w:hAnsi="Times New Roman"/>
          <w:sz w:val="28"/>
          <w:szCs w:val="28"/>
        </w:rPr>
        <w:t>Thực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hiện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diệt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muỗi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tránh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muỗi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đốt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5CB630AD" w14:textId="77777777" w:rsidR="00EC6292" w:rsidRPr="00A570D6" w:rsidRDefault="00EC6292" w:rsidP="00EC6292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4. </w:t>
      </w:r>
      <w:proofErr w:type="spellStart"/>
      <w:r w:rsidRPr="00A570D6">
        <w:rPr>
          <w:rFonts w:ascii="Times New Roman" w:hAnsi="Times New Roman"/>
          <w:sz w:val="28"/>
          <w:szCs w:val="28"/>
        </w:rPr>
        <w:t>Có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A570D6">
        <w:rPr>
          <w:rFonts w:ascii="Times New Roman" w:hAnsi="Times New Roman"/>
          <w:sz w:val="28"/>
          <w:szCs w:val="28"/>
        </w:rPr>
        <w:t>thức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việc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chặn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muỗi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sinh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sản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đốt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người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5476406D" w14:textId="38584A8F" w:rsidR="00EC6292" w:rsidRPr="00A570D6" w:rsidRDefault="00EC6292" w:rsidP="00EC6292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</w:p>
    <w:p w14:paraId="57927ECC" w14:textId="77777777" w:rsidR="00EC6292" w:rsidRPr="00A570D6" w:rsidRDefault="00EC6292" w:rsidP="00EC6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ind w:left="54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GV </w:t>
      </w:r>
      <w:r w:rsidRPr="00A570D6">
        <w:rPr>
          <w:rFonts w:ascii="Times New Roman" w:hAnsi="Times New Roman"/>
          <w:sz w:val="28"/>
          <w:szCs w:val="28"/>
        </w:rPr>
        <w:t xml:space="preserve">-Thông tin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T.28,29 SGK.</w:t>
      </w:r>
    </w:p>
    <w:p w14:paraId="2A1732D9" w14:textId="77777777" w:rsidR="00EC6292" w:rsidRPr="00A570D6" w:rsidRDefault="00EC6292" w:rsidP="00EC6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ind w:left="54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HS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     </w:t>
      </w:r>
    </w:p>
    <w:p w14:paraId="57068765" w14:textId="11D2EF8C" w:rsidR="00EC6292" w:rsidRPr="00A570D6" w:rsidRDefault="00EC6292" w:rsidP="00EC629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III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1EB3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D61EB3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D61EB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61EB3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D61EB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61EB3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D61EB3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D61EB3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: </w:t>
      </w:r>
    </w:p>
    <w:p w14:paraId="3085225B" w14:textId="77777777" w:rsidR="00EC6292" w:rsidRPr="00A570D6" w:rsidRDefault="00EC6292" w:rsidP="00EC629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37"/>
        <w:gridCol w:w="3904"/>
        <w:gridCol w:w="1255"/>
      </w:tblGrid>
      <w:tr w:rsidR="00EC6292" w:rsidRPr="00813D7A" w14:paraId="4DC3C84F" w14:textId="77777777" w:rsidTr="00D819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FC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384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9EB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AB2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C6292" w:rsidRPr="00813D7A" w14:paraId="3B3FF578" w14:textId="77777777" w:rsidTr="00D819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C1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CBC4D45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ED4961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24C4B6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9B55F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B3E4C2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FD844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C8BCD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0223A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1FA94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AE8F5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BDE86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8A946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6D4350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BC1780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DE4F4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A9374F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F9EC7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F22DF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D9F2D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45C59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BB425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9ED252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B7145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936EB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060C70E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0BACE0" w14:textId="38A20CCF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5F3CE" w14:textId="77777777" w:rsidR="0073763C" w:rsidRDefault="0073763C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F40616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9A455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4’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1D0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4D9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884D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4D9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84D9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AB9CB37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3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04B5CFA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BT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SGK</w:t>
            </w:r>
          </w:p>
          <w:p w14:paraId="4DEB146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*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 1,2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4E798C4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Bước1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28066A3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19266AB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1D8F66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1 –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b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– b ; 3 – a ; 4 – b ; 5 – b </w:t>
            </w:r>
          </w:p>
          <w:p w14:paraId="2B7193E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H: Theo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huyết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nguy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F44C21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1,2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BCB T.29 SGK</w:t>
            </w:r>
          </w:p>
          <w:p w14:paraId="4BD6C1C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Quan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thảo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</w:p>
          <w:p w14:paraId="08D4A57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*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 3,4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0DCAC9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D5AE9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2,3,4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TLCH:</w:t>
            </w:r>
          </w:p>
          <w:p w14:paraId="7C9898B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28BDD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huyết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06BA1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Bước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281DE2E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:+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BCB T.29 SGK</w:t>
            </w:r>
          </w:p>
          <w:p w14:paraId="1D970DB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F4FB3E" w14:textId="77777777" w:rsidR="00EC6292" w:rsidRPr="00884D9F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84D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84D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84D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84D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884D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884D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84D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884D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884D9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F575F5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  <w:p w14:paraId="15F1D3C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55D86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D5BA4D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D063A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F3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61B4F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69147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4403A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4D34B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EC7E3E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B3CC9D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BD96C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tin SGK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BT T.28 SGK</w:t>
            </w:r>
          </w:p>
          <w:p w14:paraId="174F026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4D1AF6C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7A7C0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-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, TLCH</w:t>
            </w:r>
          </w:p>
          <w:p w14:paraId="5BF4C77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94556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9C327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49035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11904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D8907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2,3,4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TLCH </w:t>
            </w:r>
          </w:p>
          <w:p w14:paraId="332BFB0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4B147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5BEA0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2EB4A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D4A8BB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59EDC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T.29</w:t>
            </w:r>
          </w:p>
          <w:p w14:paraId="69035E4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43CC97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0C82B0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FE7ED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T.21 SGK</w:t>
            </w:r>
          </w:p>
          <w:p w14:paraId="3955D7D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4596F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47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0267C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53F66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201D8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1A0E5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A556A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FA3B3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BE215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12E72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3A41A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F6250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F814B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HS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</w:tc>
      </w:tr>
    </w:tbl>
    <w:p w14:paraId="1FB8C487" w14:textId="77777777" w:rsidR="00EC6292" w:rsidRPr="00C449A8" w:rsidRDefault="00EC6292" w:rsidP="00EC62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E5830E9" w14:textId="3BD2339D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14:paraId="68590128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398E434F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21B8F722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4FED8720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6665C42B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692394E3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1513BE8E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31820B41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64F682E5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60087391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3F465C7D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095706F3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6AB23C17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52B837D0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00421144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019D03FF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7FAEFA24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76BF419B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2244C694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4382EB90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1093DE50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13C4653A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706C2474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7FBF73CB" w14:textId="77777777" w:rsidR="00EC6292" w:rsidRDefault="00EC6292" w:rsidP="00EC6292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</w:p>
    <w:p w14:paraId="0E9042D6" w14:textId="775F9525" w:rsidR="0073763C" w:rsidRDefault="0073763C">
      <w:r>
        <w:br w:type="page"/>
      </w: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C6292" w:rsidRPr="00986650" w14:paraId="01BD1D68" w14:textId="77777777" w:rsidTr="00D8197B">
        <w:tc>
          <w:tcPr>
            <w:tcW w:w="11057" w:type="dxa"/>
            <w:gridSpan w:val="5"/>
            <w:shd w:val="clear" w:color="auto" w:fill="auto"/>
          </w:tcPr>
          <w:p w14:paraId="32271F4E" w14:textId="77777777" w:rsidR="00E61392" w:rsidRDefault="00E613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696B95F" w14:textId="52CD89AA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2F524210" w14:textId="77777777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C6292" w:rsidRPr="00986650" w14:paraId="1EF7DF3A" w14:textId="77777777" w:rsidTr="00D8197B">
        <w:tc>
          <w:tcPr>
            <w:tcW w:w="4209" w:type="dxa"/>
            <w:gridSpan w:val="2"/>
            <w:shd w:val="clear" w:color="auto" w:fill="auto"/>
          </w:tcPr>
          <w:p w14:paraId="4F1DDE18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47DE2B38" w14:textId="77777777" w:rsidR="00EC6292" w:rsidRPr="00285A41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180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2CCE6C" w14:textId="0EB50D8F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763C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C6292" w:rsidRPr="00986650" w14:paraId="164FC16A" w14:textId="77777777" w:rsidTr="00D8197B">
        <w:tc>
          <w:tcPr>
            <w:tcW w:w="1843" w:type="dxa"/>
            <w:shd w:val="clear" w:color="auto" w:fill="auto"/>
          </w:tcPr>
          <w:p w14:paraId="263B6D51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0DD8D93" w14:textId="77777777" w:rsidR="00EC6292" w:rsidRPr="00A570D6" w:rsidRDefault="00EC6292" w:rsidP="00D8197B">
            <w:pPr>
              <w:ind w:right="-36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TIẾNG ĐÀN BA-LA-LAI-CA TRÊN SÔNG </w:t>
            </w:r>
            <w:proofErr w:type="gramStart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ĐÀ  (</w:t>
            </w:r>
            <w:proofErr w:type="spellStart"/>
            <w:proofErr w:type="gramEnd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Trích</w:t>
            </w:r>
            <w:proofErr w:type="spellEnd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5E8D0F60" w14:textId="77777777" w:rsidR="00EC6292" w:rsidRPr="00180FB0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493C0F2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135DF369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EC6292" w:rsidRPr="00986650" w14:paraId="177AE2F9" w14:textId="77777777" w:rsidTr="00D8197B">
        <w:tc>
          <w:tcPr>
            <w:tcW w:w="11057" w:type="dxa"/>
            <w:gridSpan w:val="5"/>
            <w:shd w:val="clear" w:color="auto" w:fill="auto"/>
          </w:tcPr>
          <w:p w14:paraId="0CBBB0D0" w14:textId="4D04DF7B" w:rsidR="00EC6292" w:rsidRPr="00986650" w:rsidRDefault="0073763C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606221E7" w14:textId="77777777" w:rsidR="00EC6292" w:rsidRPr="00E92EAE" w:rsidRDefault="00EC6292" w:rsidP="00EC6292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0C2D50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p w14:paraId="47DC6CBB" w14:textId="72710A86" w:rsidR="00EC6292" w:rsidRPr="00A570D6" w:rsidRDefault="00EC6292" w:rsidP="00EC6292">
      <w:pPr>
        <w:tabs>
          <w:tab w:val="left" w:pos="300"/>
        </w:tabs>
        <w:ind w:right="-366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ab/>
      </w:r>
      <w:r w:rsidRPr="00A570D6">
        <w:rPr>
          <w:rFonts w:ascii="Times New Roman" w:hAnsi="Times New Roman"/>
          <w:sz w:val="28"/>
          <w:szCs w:val="28"/>
        </w:rPr>
        <w:tab/>
      </w:r>
      <w:r w:rsidRPr="00A570D6">
        <w:rPr>
          <w:rFonts w:ascii="Times New Roman" w:hAnsi="Times New Roman"/>
          <w:b/>
          <w:bCs/>
          <w:sz w:val="28"/>
          <w:szCs w:val="28"/>
        </w:rPr>
        <w:t>I</w:t>
      </w:r>
      <w:r w:rsidR="0073763C">
        <w:rPr>
          <w:rFonts w:ascii="Times New Roman" w:hAnsi="Times New Roman"/>
          <w:b/>
          <w:bCs/>
          <w:sz w:val="28"/>
          <w:szCs w:val="28"/>
        </w:rPr>
        <w:t>.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>:</w:t>
      </w:r>
      <w:proofErr w:type="gramEnd"/>
    </w:p>
    <w:p w14:paraId="6E442403" w14:textId="77777777" w:rsidR="00EC6292" w:rsidRPr="00A570D6" w:rsidRDefault="00EC6292" w:rsidP="00EC6292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1.Đọc </w:t>
      </w:r>
      <w:proofErr w:type="spellStart"/>
      <w:r w:rsidRPr="00A570D6">
        <w:rPr>
          <w:rFonts w:ascii="Times New Roman" w:hAnsi="Times New Roman"/>
          <w:sz w:val="28"/>
          <w:szCs w:val="28"/>
        </w:rPr>
        <w:t>trôi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chảy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lưu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loát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đúng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nhịp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do.</w:t>
      </w:r>
    </w:p>
    <w:p w14:paraId="47267E60" w14:textId="77777777" w:rsidR="00EC6292" w:rsidRPr="00A570D6" w:rsidRDefault="00EC6292" w:rsidP="00EC629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đọc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diễn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hiện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niềm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xúc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động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giả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nghe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tiếng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đàn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đêm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trăng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ngắm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kì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vĩ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thủy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điện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mơ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tưởng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tương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lai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tốt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đẹp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hoàn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thành</w:t>
      </w:r>
      <w:proofErr w:type="spellEnd"/>
    </w:p>
    <w:p w14:paraId="2ACB094F" w14:textId="77777777" w:rsidR="00EC6292" w:rsidRPr="00A570D6" w:rsidRDefault="00EC6292" w:rsidP="00EC6292">
      <w:pPr>
        <w:jc w:val="both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2.Hiểu ý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: Ca </w:t>
      </w:r>
      <w:proofErr w:type="spellStart"/>
      <w:r w:rsidRPr="00A570D6">
        <w:rPr>
          <w:rFonts w:ascii="Times New Roman" w:hAnsi="Times New Roman"/>
          <w:sz w:val="28"/>
          <w:szCs w:val="28"/>
        </w:rPr>
        <w:t>ngợi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vẻ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đẹp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kì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vĩ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sức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mạnh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những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người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đang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chinh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phục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dòng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gắn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bó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hòa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quyện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giữa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A570D6">
        <w:rPr>
          <w:rFonts w:ascii="Times New Roman" w:hAnsi="Times New Roman"/>
          <w:sz w:val="28"/>
          <w:szCs w:val="28"/>
        </w:rPr>
        <w:t>người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thiên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nhiên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4A30ECC5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 xml:space="preserve">3.Thuộc </w:t>
      </w:r>
      <w:proofErr w:type="spellStart"/>
      <w:r w:rsidRPr="00A570D6">
        <w:rPr>
          <w:rFonts w:ascii="Times New Roman" w:hAnsi="Times New Roman"/>
          <w:sz w:val="28"/>
          <w:szCs w:val="28"/>
        </w:rPr>
        <w:t>lòng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thơ</w:t>
      </w:r>
      <w:proofErr w:type="spellEnd"/>
      <w:r w:rsidRPr="00A570D6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Pr="00A570D6">
        <w:rPr>
          <w:rFonts w:ascii="Times New Roman" w:hAnsi="Times New Roman"/>
          <w:sz w:val="28"/>
          <w:szCs w:val="28"/>
        </w:rPr>
        <w:t>Dành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A570D6">
        <w:rPr>
          <w:rFonts w:ascii="Times New Roman" w:hAnsi="Times New Roman"/>
          <w:sz w:val="28"/>
          <w:szCs w:val="28"/>
        </w:rPr>
        <w:t>khá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giỏi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)</w:t>
      </w:r>
    </w:p>
    <w:p w14:paraId="51F82FEF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 4. GDHS </w:t>
      </w:r>
      <w:proofErr w:type="spellStart"/>
      <w:r w:rsidRPr="00A570D6">
        <w:rPr>
          <w:rFonts w:ascii="Times New Roman" w:hAnsi="Times New Roman"/>
          <w:sz w:val="28"/>
          <w:szCs w:val="28"/>
        </w:rPr>
        <w:t>tình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đoàn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anh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em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thế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cộuc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xây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dựng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CNXH ở </w:t>
      </w:r>
      <w:proofErr w:type="spellStart"/>
      <w:r w:rsidRPr="00A570D6">
        <w:rPr>
          <w:rFonts w:ascii="Times New Roman" w:hAnsi="Times New Roman"/>
          <w:sz w:val="28"/>
          <w:szCs w:val="28"/>
        </w:rPr>
        <w:t>nước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ta.</w:t>
      </w:r>
    </w:p>
    <w:p w14:paraId="3953D305" w14:textId="7B9044B2" w:rsidR="00EC6292" w:rsidRPr="00A570D6" w:rsidRDefault="00EC6292" w:rsidP="00EC6292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II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</w:p>
    <w:p w14:paraId="5FD32F92" w14:textId="77777777" w:rsidR="00EC6292" w:rsidRPr="00A570D6" w:rsidRDefault="00EC6292" w:rsidP="00EC6292">
      <w:pPr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</w:t>
      </w:r>
      <w:r w:rsidRPr="00A570D6">
        <w:rPr>
          <w:rFonts w:ascii="Times New Roman" w:hAnsi="Times New Roman"/>
          <w:sz w:val="28"/>
          <w:szCs w:val="28"/>
        </w:rPr>
        <w:t xml:space="preserve">   -</w:t>
      </w:r>
      <w:proofErr w:type="spellStart"/>
      <w:r w:rsidRPr="00A570D6">
        <w:rPr>
          <w:rFonts w:ascii="Times New Roman" w:hAnsi="Times New Roman"/>
          <w:sz w:val="28"/>
          <w:szCs w:val="28"/>
        </w:rPr>
        <w:t>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máy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Thủy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điện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Hòa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Bình.</w:t>
      </w:r>
    </w:p>
    <w:p w14:paraId="43D4DC31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HS</w:t>
      </w:r>
      <w:r w:rsidRPr="00A570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A570D6">
        <w:rPr>
          <w:rFonts w:ascii="Times New Roman" w:hAnsi="Times New Roman"/>
          <w:sz w:val="28"/>
          <w:szCs w:val="28"/>
        </w:rPr>
        <w:tab/>
      </w:r>
    </w:p>
    <w:p w14:paraId="581009B5" w14:textId="4650A3E5" w:rsidR="00EC6292" w:rsidRPr="00A570D6" w:rsidRDefault="00EC6292" w:rsidP="00EC629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III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5AF9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185AF9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185AF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85AF9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185AF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85AF9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185AF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85AF9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185AF9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7A5150A6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431"/>
        <w:gridCol w:w="4387"/>
        <w:gridCol w:w="1078"/>
      </w:tblGrid>
      <w:tr w:rsidR="00EC6292" w:rsidRPr="00813D7A" w14:paraId="136BD462" w14:textId="77777777" w:rsidTr="00D819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FB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9F1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54F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A9C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C6292" w:rsidRPr="00813D7A" w14:paraId="74FD75D0" w14:textId="77777777" w:rsidTr="00D8197B">
        <w:trPr>
          <w:trHeight w:val="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1A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0B13454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4777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C77506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853EF7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7164142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D24E3A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0FEB54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C3AA58" w14:textId="1EAC5DFD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9E6590" w14:textId="77777777" w:rsidR="0073763C" w:rsidRDefault="0073763C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6AA79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AAD345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BD9C3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1E9CB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EA47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A882D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B00D2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F5810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641761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E1A74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7DBFE4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B5CFD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F2545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9AC8D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1829F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0EA96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85582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94203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A5D45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CF39E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ED7D9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F8749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9E3B3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52B62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23A63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ACDCA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99EDD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468F58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F62A4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3C1348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08B1C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98E28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36461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2B5797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4CC0C0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5’</w:t>
            </w:r>
          </w:p>
          <w:p w14:paraId="02F6500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A3B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506F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6F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A54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proofErr w:type="gramEnd"/>
            <w:r w:rsidRPr="002C3A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A5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3A5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tốt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TLCH</w:t>
            </w:r>
          </w:p>
          <w:p w14:paraId="4F5E4DE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6FE0336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</w:p>
          <w:p w14:paraId="0721842A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2BD7EF2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15FDEE2E" w14:textId="77777777" w:rsidR="00EC6292" w:rsidRPr="00506F84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F84">
              <w:rPr>
                <w:rFonts w:ascii="Times New Roman" w:hAnsi="Times New Roman"/>
                <w:b/>
                <w:sz w:val="28"/>
                <w:szCs w:val="28"/>
              </w:rPr>
              <w:sym w:font="Wingdings" w:char="F081"/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</w:p>
          <w:p w14:paraId="49A713B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ACCF8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A2BC7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25318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Cho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ba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-la-lai-</w:t>
            </w:r>
            <w:proofErr w:type="gram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ca</w:t>
            </w:r>
            <w:proofErr w:type="gramEnd"/>
          </w:p>
          <w:p w14:paraId="40EA753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giải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trăng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chơi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vơi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 </w:t>
            </w: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trăng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sáng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tỏ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giữa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bao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la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7D9EAE8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diễn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thơ</w:t>
            </w:r>
            <w:proofErr w:type="spellEnd"/>
          </w:p>
          <w:p w14:paraId="4B99F65D" w14:textId="77777777" w:rsidR="00EC6292" w:rsidRPr="00506F84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506F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sym w:font="Wingdings" w:char="F082"/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Tìm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hiểu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</w:t>
            </w:r>
            <w:proofErr w:type="spellEnd"/>
          </w:p>
          <w:p w14:paraId="6C8D23B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>Câu1</w:t>
            </w: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chi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gợi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đêm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trăng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vừa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tĩnh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mịch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vừa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sông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 ?</w:t>
            </w:r>
          </w:p>
          <w:p w14:paraId="7DA07D8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>Câu2</w:t>
            </w: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Tìm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đẹp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sự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gắn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giữa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thiên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nhiên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đêm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trăng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sông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10FC475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3949770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5266FCC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53FC974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 xml:space="preserve"> 3</w:t>
            </w: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sử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pháp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hóa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 ?</w:t>
            </w:r>
          </w:p>
          <w:p w14:paraId="1C44DDC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18FD0AB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3E90C5C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53003F1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giải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Biển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sẽ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nằm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  <w:t>bỡ</w:t>
            </w:r>
            <w:proofErr w:type="spellEnd"/>
            <w:r w:rsidRPr="00813D7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  <w:t>ngỡ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trên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cao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nguyên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4B80CFA9" w14:textId="77777777" w:rsidR="00EC6292" w:rsidRPr="00506F84" w:rsidRDefault="00EC6292" w:rsidP="00D8197B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06F84">
              <w:rPr>
                <w:rFonts w:ascii="Times New Roman" w:hAnsi="Times New Roman"/>
                <w:b/>
                <w:sz w:val="28"/>
                <w:szCs w:val="28"/>
              </w:rPr>
              <w:sym w:font="Wingdings" w:char="F083"/>
            </w:r>
            <w:proofErr w:type="spellStart"/>
            <w:r w:rsidRPr="00506F84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506F84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506F84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Đọc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diễn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cảm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HTL </w:t>
            </w:r>
          </w:p>
          <w:p w14:paraId="27AB67B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HD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diễn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khổ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3</w:t>
            </w:r>
          </w:p>
          <w:p w14:paraId="75B7228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dõi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uốn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nắn</w:t>
            </w:r>
            <w:proofErr w:type="spellEnd"/>
          </w:p>
          <w:p w14:paraId="0DB4C50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Cho HS HTL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khổ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3</w:t>
            </w:r>
          </w:p>
          <w:p w14:paraId="6AF8511F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506F8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506F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06F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06F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506F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14:paraId="534D047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H :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4CB0A91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0538DC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HTL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Kì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diệu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rừng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xanh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1071FA0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0D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7491A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05290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04F97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FE436E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1B3DE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233FD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549198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62309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 HS NK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EE4A0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089A25C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(2,3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CA881E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8CA51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9A5DD8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2B2FBDF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-1-2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1984CC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C56AA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99104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Tĩnh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mịch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say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tháp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khoan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>nhô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ngẫm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ủi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ben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sóng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1394C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mịch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Nga,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lấp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loáng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say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ngủ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;</w:t>
            </w: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tháp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khoan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bận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ngẫm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nghĩ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ủi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ben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sóng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vai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nằm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nghỉ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B3F1CF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14:paraId="0F46E9A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...say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...; ...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ngẫm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...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sóng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....;   chia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7E6EC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6DA51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14:paraId="6063051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C679B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37B30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3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  <w:p w14:paraId="61DBD5B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A2432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Vài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0F6935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HTL </w:t>
            </w:r>
          </w:p>
          <w:p w14:paraId="3E806E7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19B11A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4AC1A4C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79A60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AE270B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6F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D9075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FCAFF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F7522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17573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79C9E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434C2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CC641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28482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64E7C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1D389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11655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692B3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ACE0A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3385E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A4552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6333B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C329E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2B4E8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7028B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D703F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C014D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ED3F1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9B642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5CEDA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14F05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54EB9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DE92F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B8CD6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AD6AF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EE8C6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8D4E9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0DDF4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3ADB5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A9DAB44" w14:textId="77777777" w:rsidR="00EC6292" w:rsidRPr="00C449A8" w:rsidRDefault="00EC6292" w:rsidP="00EC62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DC02F89" w14:textId="21E8BBB8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60EC80D2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C16E143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44CCB389" w14:textId="38AB170F" w:rsidR="0073763C" w:rsidRDefault="0073763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horzAnchor="page" w:tblpX="-12329" w:tblpY="-381"/>
        <w:tblOverlap w:val="never"/>
        <w:tblW w:w="23387" w:type="dxa"/>
        <w:tblLayout w:type="fixed"/>
        <w:tblLook w:val="04A0" w:firstRow="1" w:lastRow="0" w:firstColumn="1" w:lastColumn="0" w:noHBand="0" w:noVBand="1"/>
      </w:tblPr>
      <w:tblGrid>
        <w:gridCol w:w="14173"/>
        <w:gridCol w:w="2366"/>
        <w:gridCol w:w="4722"/>
        <w:gridCol w:w="850"/>
        <w:gridCol w:w="1276"/>
      </w:tblGrid>
      <w:tr w:rsidR="009B5971" w:rsidRPr="00986650" w14:paraId="446A8486" w14:textId="77777777" w:rsidTr="009B5971">
        <w:tc>
          <w:tcPr>
            <w:tcW w:w="23387" w:type="dxa"/>
            <w:gridSpan w:val="5"/>
            <w:shd w:val="clear" w:color="auto" w:fill="auto"/>
          </w:tcPr>
          <w:p w14:paraId="16DEE900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09D727B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11057" w:type="dxa"/>
              <w:tblInd w:w="613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366"/>
              <w:gridCol w:w="4722"/>
              <w:gridCol w:w="850"/>
              <w:gridCol w:w="1276"/>
            </w:tblGrid>
            <w:tr w:rsidR="009B5971" w:rsidRPr="00986650" w14:paraId="295FC987" w14:textId="77777777" w:rsidTr="009B5971">
              <w:tc>
                <w:tcPr>
                  <w:tcW w:w="11057" w:type="dxa"/>
                  <w:gridSpan w:val="5"/>
                  <w:shd w:val="clear" w:color="auto" w:fill="auto"/>
                </w:tcPr>
                <w:p w14:paraId="333D851E" w14:textId="77777777" w:rsidR="009B5971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5A289EB9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98665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KẾ HOẠCH BÀI DẠY</w:t>
                  </w:r>
                </w:p>
                <w:p w14:paraId="635E07D8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B5971" w:rsidRPr="00986650" w14:paraId="0E9D5ED3" w14:textId="77777777" w:rsidTr="009B5971">
              <w:tc>
                <w:tcPr>
                  <w:tcW w:w="4209" w:type="dxa"/>
                  <w:gridSpan w:val="2"/>
                  <w:shd w:val="clear" w:color="auto" w:fill="auto"/>
                </w:tcPr>
                <w:p w14:paraId="5AC314A3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22" w:type="dxa"/>
                  <w:shd w:val="clear" w:color="auto" w:fill="auto"/>
                </w:tcPr>
                <w:p w14:paraId="08FB8DD4" w14:textId="77777777" w:rsidR="009B5971" w:rsidRPr="00285A41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Đạo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đức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357CC4F9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5D</w:t>
                  </w:r>
                </w:p>
              </w:tc>
            </w:tr>
            <w:tr w:rsidR="009B5971" w:rsidRPr="00986650" w14:paraId="60E1FE7D" w14:textId="77777777" w:rsidTr="009B5971">
              <w:tc>
                <w:tcPr>
                  <w:tcW w:w="1843" w:type="dxa"/>
                  <w:shd w:val="clear" w:color="auto" w:fill="auto"/>
                </w:tcPr>
                <w:p w14:paraId="464B7A60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088" w:type="dxa"/>
                  <w:gridSpan w:val="2"/>
                  <w:shd w:val="clear" w:color="auto" w:fill="auto"/>
                </w:tcPr>
                <w:p w14:paraId="58A297C7" w14:textId="77777777" w:rsidR="009B5971" w:rsidRPr="00A570D6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570D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NHỚ ƠN TỔ </w:t>
                  </w:r>
                  <w:proofErr w:type="gramStart"/>
                  <w:r w:rsidRPr="00A570D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TIÊN  (</w:t>
                  </w:r>
                  <w:proofErr w:type="spellStart"/>
                  <w:proofErr w:type="gramEnd"/>
                  <w:r w:rsidRPr="00A570D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Tiết</w:t>
                  </w:r>
                  <w:proofErr w:type="spellEnd"/>
                  <w:r w:rsidRPr="00A570D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1)</w:t>
                  </w:r>
                </w:p>
                <w:p w14:paraId="70A5A480" w14:textId="77777777" w:rsidR="009B5971" w:rsidRPr="00180FB0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1DA4C255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4BFE5DC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9B5971" w:rsidRPr="00986650" w14:paraId="14221B37" w14:textId="77777777" w:rsidTr="009B5971">
              <w:tc>
                <w:tcPr>
                  <w:tcW w:w="11057" w:type="dxa"/>
                  <w:gridSpan w:val="5"/>
                  <w:shd w:val="clear" w:color="auto" w:fill="auto"/>
                </w:tcPr>
                <w:p w14:paraId="58ECEBE2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17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10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7B7AC5D9" w14:textId="77777777" w:rsidR="009B5971" w:rsidRPr="00A570D6" w:rsidRDefault="009B5971" w:rsidP="009B5971">
            <w:pPr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I-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Sau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00510DE" w14:textId="77777777" w:rsidR="009B5971" w:rsidRPr="00A570D6" w:rsidRDefault="009B5971" w:rsidP="009B5971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-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64D204" w14:textId="77777777" w:rsidR="009B5971" w:rsidRPr="00A570D6" w:rsidRDefault="009B5971" w:rsidP="009B5971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-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gìn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D9B43A" w14:textId="77777777" w:rsidR="009B5971" w:rsidRPr="004B0A48" w:rsidRDefault="009B5971" w:rsidP="009B5971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A48">
              <w:rPr>
                <w:rFonts w:ascii="Times New Roman" w:hAnsi="Times New Roman"/>
                <w:sz w:val="28"/>
                <w:szCs w:val="28"/>
              </w:rPr>
              <w:t xml:space="preserve">   -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A48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4B0A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E3E791" w14:textId="77777777" w:rsidR="009B5971" w:rsidRPr="00A570D6" w:rsidRDefault="009B5971" w:rsidP="009B597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B0A4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II-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dùng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377EFE" w14:textId="77777777" w:rsidR="009B5971" w:rsidRPr="00A570D6" w:rsidRDefault="009B5971" w:rsidP="009B597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- Các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dao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,...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Giỗ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Hùng Vương.</w:t>
            </w:r>
          </w:p>
          <w:p w14:paraId="5B0F9D87" w14:textId="77777777" w:rsidR="009B5971" w:rsidRPr="00A570D6" w:rsidRDefault="009B5971" w:rsidP="009B597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11B3A49" w14:textId="77777777" w:rsidR="009B5971" w:rsidRPr="00A570D6" w:rsidRDefault="009B5971" w:rsidP="009B5971">
            <w:pPr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III- </w:t>
            </w:r>
            <w:r w:rsidRPr="00673D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Các </w:t>
            </w:r>
            <w:proofErr w:type="spellStart"/>
            <w:r w:rsidRPr="00673D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673D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73D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673D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73D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673D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673D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</w:p>
          <w:tbl>
            <w:tblPr>
              <w:tblW w:w="10948" w:type="dxa"/>
              <w:tblInd w:w="5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4758"/>
              <w:gridCol w:w="4420"/>
              <w:gridCol w:w="1180"/>
            </w:tblGrid>
            <w:tr w:rsidR="009B5971" w:rsidRPr="00813D7A" w14:paraId="4DA222FD" w14:textId="77777777" w:rsidTr="009B5971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7A7C3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TG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BA1E2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HOẠT ĐỘNG GIÁO VIÊN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E295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HOẠT ĐỘNG HỌC SINH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5B735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HĐBT</w:t>
                  </w:r>
                </w:p>
              </w:tc>
            </w:tr>
            <w:tr w:rsidR="009B5971" w:rsidRPr="00813D7A" w14:paraId="20C3980F" w14:textId="77777777" w:rsidTr="009B5971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524F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2’</w:t>
                  </w:r>
                </w:p>
                <w:p w14:paraId="0C0883E8" w14:textId="77777777" w:rsidR="009B5971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DB92323" w14:textId="77777777" w:rsidR="009B5971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285D6FA" w14:textId="77777777" w:rsidR="009B5971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394DF74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’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14D4C8B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D7E5473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227AA575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562A3FB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DDB0A87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72F959D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78B8733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ECE56D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’</w:t>
                  </w:r>
                </w:p>
                <w:p w14:paraId="1CE743FD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F28035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D1631C5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07803FE4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E1FC1E7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35E9DF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FDF383D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17D73C0" w14:textId="77777777" w:rsidR="009B5971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4CE3C55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’</w:t>
                  </w:r>
                </w:p>
                <w:p w14:paraId="46ED497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14:paraId="18284A1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CAF8230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542254DC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41E6B91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E1165E0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C7E3829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’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D6B69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31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1.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31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0631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631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 xml:space="preserve"> GV </w:t>
                  </w:r>
                  <w:proofErr w:type="spellStart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3173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  <w:p w14:paraId="5C4E9846" w14:textId="77777777" w:rsidR="009B5971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kiến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mới</w:t>
                  </w:r>
                  <w:proofErr w:type="spellEnd"/>
                </w:p>
                <w:p w14:paraId="4E349C75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a-</w:t>
                  </w:r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  <w:t>HĐ1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: Tìm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hiểu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nội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truyện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Thăm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mộ</w:t>
                  </w:r>
                  <w:proofErr w:type="spellEnd"/>
                </w:p>
                <w:p w14:paraId="536304F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*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Giúp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biểu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lòng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ơn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tổ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  <w:p w14:paraId="18C2C7CF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Ai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cũng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có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tổ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tiên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gia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đình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dòng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họ.Mỗi</w:t>
                  </w:r>
                  <w:proofErr w:type="spellEnd"/>
                  <w:proofErr w:type="gram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người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đều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phải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ơn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tổ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tiên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thể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hiện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những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điều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đó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bằng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những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việc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cụ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thể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.</w:t>
                  </w:r>
                </w:p>
                <w:p w14:paraId="037813A4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b-</w:t>
                  </w:r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  <w:t>HĐ2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:  BT1 SGK</w:t>
                  </w:r>
                </w:p>
                <w:p w14:paraId="309619F9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Giúp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cần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tỏ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lòng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ơn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tổ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096F436C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Mời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1-2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kiến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giải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thích</w:t>
                  </w:r>
                  <w:proofErr w:type="spellEnd"/>
                </w:p>
                <w:p w14:paraId="0C7A312C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Chúng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cần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thể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hiện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lòng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ơn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tổ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tiên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bằng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những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việc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thiết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thực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cụ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thể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phù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hợp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với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khả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năng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như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các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việc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(</w:t>
                  </w:r>
                  <w:proofErr w:type="spellStart"/>
                  <w:proofErr w:type="gram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a,c</w:t>
                  </w:r>
                  <w:proofErr w:type="gram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,d,đ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).</w:t>
                  </w:r>
                </w:p>
                <w:p w14:paraId="46BD1B8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c- </w:t>
                  </w:r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HĐ3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Tự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liên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hệ</w:t>
                  </w:r>
                  <w:proofErr w:type="spellEnd"/>
                </w:p>
                <w:p w14:paraId="5FD6133C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*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: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tự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giá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thân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qua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đối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chiếu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cần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tỏ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lòng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ơn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tổ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2ACD50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khen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lòng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ơn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tổ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bằng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bằng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cụ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2B75BE3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3.</w:t>
                  </w:r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Hoạt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động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củng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cố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nối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tiếp</w:t>
                  </w:r>
                  <w:proofErr w:type="spellEnd"/>
                </w:p>
                <w:p w14:paraId="5F0F3F29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6F969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BCB121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8824AEF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9818459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8BF15C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5B3967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5A1046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-1-2HS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truyện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Thăm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mộ</w:t>
                  </w:r>
                  <w:proofErr w:type="spellEnd"/>
                </w:p>
                <w:p w14:paraId="1D33298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thảo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luận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hỏi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1,2,3 (SGK)</w:t>
                  </w:r>
                </w:p>
                <w:p w14:paraId="4ECD03C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1693B4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3F2D32E3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440607C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6654AE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nhân</w:t>
                  </w:r>
                  <w:proofErr w:type="spellEnd"/>
                </w:p>
                <w:p w14:paraId="66F7C2E1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trao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đổi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bạn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cạnh</w:t>
                  </w:r>
                  <w:proofErr w:type="spellEnd"/>
                </w:p>
                <w:p w14:paraId="49FC23B4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-1-2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kiến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giải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thích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lí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do</w:t>
                  </w:r>
                </w:p>
                <w:p w14:paraId="68F294CB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D4318DF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21DF6C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2913357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76B84E4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nhân</w:t>
                  </w:r>
                  <w:proofErr w:type="spellEnd"/>
                </w:p>
                <w:p w14:paraId="72D61B6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trao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đổi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(4) </w:t>
                  </w:r>
                </w:p>
                <w:p w14:paraId="1AE74DDD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36A2D75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02C56C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00A349C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-2-3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nhớ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SGK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12B7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63DA2E4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59EC7D1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764763D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418EFC7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BB39B87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4627C29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41FCF2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B91B7C4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043AA9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EF4ABF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B75EA4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5A9DE57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chậm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tiến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</w:p>
              </w:tc>
            </w:tr>
          </w:tbl>
          <w:p w14:paraId="60BE049D" w14:textId="77777777" w:rsidR="009B5971" w:rsidRDefault="009B5971" w:rsidP="009B597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AAD32DF" w14:textId="74D72AF0" w:rsidR="009B5971" w:rsidRPr="00C449A8" w:rsidRDefault="009B5971" w:rsidP="009B597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31854A10" w14:textId="4349BBF4" w:rsidR="009B5971" w:rsidRPr="009B5971" w:rsidRDefault="009B5971" w:rsidP="009B597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449A8">
              <w:rPr>
                <w:rFonts w:ascii="Times New Roman" w:hAnsi="Times New Roman"/>
                <w:color w:val="000000"/>
                <w:sz w:val="30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30"/>
                <w:szCs w:val="28"/>
                <w:lang w:val="vi-VN"/>
              </w:rPr>
              <w:t>...............................................</w:t>
            </w:r>
          </w:p>
          <w:p w14:paraId="6177125D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086FB9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EB2E24D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3FA0727F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095559C4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2A616FB3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7706E20B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5E1AACCA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063B7B2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C8AFA3C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0AAEB015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AA5D8C3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7779A773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1119D53A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2715BBA8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07CCEE9B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5BEA6A3A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AFA1C92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7826DD49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060427F8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87DFEAD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4A02BC8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FBC77F0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0C521BB1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4FCFF30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38D69C85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1C3F6A1E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7D6C588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1564DAEF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592FC536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18AD7FE9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5310D892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8514B74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71C888FD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353C48AC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4BCC493" w14:textId="77777777" w:rsid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tbl>
            <w:tblPr>
              <w:tblW w:w="1105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366"/>
              <w:gridCol w:w="4722"/>
              <w:gridCol w:w="850"/>
              <w:gridCol w:w="1276"/>
            </w:tblGrid>
            <w:tr w:rsidR="009B5971" w:rsidRPr="00986650" w14:paraId="25DF5316" w14:textId="77777777" w:rsidTr="00537B46">
              <w:tc>
                <w:tcPr>
                  <w:tcW w:w="11057" w:type="dxa"/>
                  <w:gridSpan w:val="5"/>
                  <w:shd w:val="clear" w:color="auto" w:fill="auto"/>
                </w:tcPr>
                <w:p w14:paraId="38CE304B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98665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KẾ HOẠCH BÀI DẠY</w:t>
                  </w:r>
                </w:p>
                <w:p w14:paraId="591F6E82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B5971" w:rsidRPr="00986650" w14:paraId="2AAE7310" w14:textId="77777777" w:rsidTr="00537B46">
              <w:tc>
                <w:tcPr>
                  <w:tcW w:w="4209" w:type="dxa"/>
                  <w:gridSpan w:val="2"/>
                  <w:shd w:val="clear" w:color="auto" w:fill="auto"/>
                </w:tcPr>
                <w:p w14:paraId="03832F04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22" w:type="dxa"/>
                  <w:shd w:val="clear" w:color="auto" w:fill="auto"/>
                </w:tcPr>
                <w:p w14:paraId="5AAF4C85" w14:textId="77777777" w:rsidR="009B5971" w:rsidRPr="00285A41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Đại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lí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121780A2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5D</w:t>
                  </w:r>
                </w:p>
              </w:tc>
            </w:tr>
            <w:tr w:rsidR="009B5971" w:rsidRPr="00986650" w14:paraId="0EC95723" w14:textId="77777777" w:rsidTr="00537B46">
              <w:tc>
                <w:tcPr>
                  <w:tcW w:w="1843" w:type="dxa"/>
                  <w:shd w:val="clear" w:color="auto" w:fill="auto"/>
                </w:tcPr>
                <w:p w14:paraId="0180E6BC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088" w:type="dxa"/>
                  <w:gridSpan w:val="2"/>
                  <w:shd w:val="clear" w:color="auto" w:fill="auto"/>
                </w:tcPr>
                <w:p w14:paraId="49207D6F" w14:textId="77777777" w:rsidR="009B5971" w:rsidRPr="00180FB0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570D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ÔN TẬP 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E78DB92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D8C69F2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9B5971" w:rsidRPr="00986650" w14:paraId="45F4D58A" w14:textId="77777777" w:rsidTr="00537B46">
              <w:tc>
                <w:tcPr>
                  <w:tcW w:w="11057" w:type="dxa"/>
                  <w:gridSpan w:val="5"/>
                  <w:shd w:val="clear" w:color="auto" w:fill="auto"/>
                </w:tcPr>
                <w:p w14:paraId="5D2094AF" w14:textId="77777777" w:rsidR="009B5971" w:rsidRPr="00986650" w:rsidRDefault="009B5971" w:rsidP="009B5971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17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10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5CB0F269" w14:textId="77777777" w:rsidR="009B5971" w:rsidRPr="00A570D6" w:rsidRDefault="009B5971" w:rsidP="009B597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đat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Học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, HS:</w:t>
            </w:r>
          </w:p>
          <w:p w14:paraId="0B5099D6" w14:textId="77777777" w:rsidR="009B5971" w:rsidRPr="00A570D6" w:rsidRDefault="009B5971" w:rsidP="009B5971">
            <w:pPr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ab/>
              <w:t xml:space="preserve">   -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2A6B9A" w14:textId="77777777" w:rsidR="009B5971" w:rsidRPr="00A570D6" w:rsidRDefault="009B5971" w:rsidP="009B5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ab/>
              <w:t xml:space="preserve">   -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VN ở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70D6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ngòi,đất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) .</w:t>
            </w:r>
          </w:p>
          <w:p w14:paraId="2C6ECA03" w14:textId="77777777" w:rsidR="009B5971" w:rsidRPr="00A570D6" w:rsidRDefault="009B5971" w:rsidP="009B5971">
            <w:pPr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ab/>
              <w:t xml:space="preserve">   -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dãy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48B17A" w14:textId="77777777" w:rsidR="009B5971" w:rsidRPr="00A570D6" w:rsidRDefault="009B5971" w:rsidP="009B5971">
            <w:pPr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         - GDHS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Việt Nam.</w:t>
            </w:r>
          </w:p>
          <w:p w14:paraId="4CCD6DBC" w14:textId="77777777" w:rsidR="009B5971" w:rsidRPr="00A570D6" w:rsidRDefault="009B5971" w:rsidP="009B597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dùng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9658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FF7AC05" w14:textId="77777777" w:rsidR="009B5971" w:rsidRPr="00A570D6" w:rsidRDefault="009B5971" w:rsidP="009B597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-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Việt Nam.</w:t>
            </w:r>
          </w:p>
          <w:p w14:paraId="5B8F3D24" w14:textId="77777777" w:rsidR="009B5971" w:rsidRDefault="009B5971" w:rsidP="009B597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VN.</w:t>
            </w:r>
          </w:p>
          <w:p w14:paraId="21297BB3" w14:textId="77777777" w:rsidR="009B5971" w:rsidRPr="00A570D6" w:rsidRDefault="009B5971" w:rsidP="009B597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4F7B51E6" w14:textId="77777777" w:rsidR="009B5971" w:rsidRPr="00A570D6" w:rsidRDefault="009B5971" w:rsidP="009B5971">
            <w:pPr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1119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Các </w:t>
            </w:r>
            <w:proofErr w:type="spellStart"/>
            <w:r w:rsidRPr="00C1119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C1119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1119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C1119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1119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C1119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C1119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C11190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01D685" w14:textId="77777777" w:rsidR="009B5971" w:rsidRPr="00A570D6" w:rsidRDefault="009B5971" w:rsidP="009B5971">
            <w:pPr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tbl>
            <w:tblPr>
              <w:tblW w:w="0" w:type="auto"/>
              <w:tblInd w:w="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4517"/>
              <w:gridCol w:w="4253"/>
              <w:gridCol w:w="1170"/>
            </w:tblGrid>
            <w:tr w:rsidR="009B5971" w:rsidRPr="00813D7A" w14:paraId="5A118C75" w14:textId="77777777" w:rsidTr="009B5971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F90B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TG</w:t>
                  </w:r>
                </w:p>
              </w:tc>
              <w:tc>
                <w:tcPr>
                  <w:tcW w:w="4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FCBF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HOẠT ĐỘNG GIÁO VIÊN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CDC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HOẠT ĐỘNG HỌC SINH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A46F9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HĐBT</w:t>
                  </w:r>
                </w:p>
              </w:tc>
            </w:tr>
            <w:tr w:rsidR="009B5971" w:rsidRPr="00813D7A" w14:paraId="2B071232" w14:textId="77777777" w:rsidTr="009B5971">
              <w:trPr>
                <w:trHeight w:val="70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641B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5’</w:t>
                  </w:r>
                </w:p>
                <w:p w14:paraId="1853E1D3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650B151F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75362C50" w14:textId="77777777" w:rsidR="009B5971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A4EE20A" w14:textId="77777777" w:rsidR="009B5971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F425F8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’</w:t>
                  </w:r>
                </w:p>
                <w:p w14:paraId="30581D0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5E84F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81FAF0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28A7B54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5AA32E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6FF5FB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B3C4FDC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03D0952D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3F7825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’</w:t>
                  </w:r>
                </w:p>
                <w:p w14:paraId="795016C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10869BC0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711C4EF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FBCB06F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4C9613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CA3ABCF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E0317D1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3’</w:t>
                  </w:r>
                </w:p>
                <w:p w14:paraId="27B56AD2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75CFAF1C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DC78C" w14:textId="77777777" w:rsidR="009B5971" w:rsidRPr="000128A8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A75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14:paraId="635D21CB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- 2 HS TLCH 2,3/ T.81 SGK</w:t>
                  </w:r>
                </w:p>
                <w:p w14:paraId="06E66415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mục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dạy</w:t>
                  </w:r>
                  <w:proofErr w:type="spellEnd"/>
                </w:p>
                <w:p w14:paraId="4F9A2C5B" w14:textId="77777777" w:rsidR="009B5971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kiến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mới</w:t>
                  </w:r>
                  <w:proofErr w:type="spellEnd"/>
                </w:p>
                <w:p w14:paraId="68A477C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HĐ</w:t>
                  </w:r>
                  <w:proofErr w:type="gram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 :</w:t>
                  </w:r>
                  <w:proofErr w:type="gram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nhân</w:t>
                  </w:r>
                  <w:proofErr w:type="spellEnd"/>
                </w:p>
                <w:p w14:paraId="0893C32C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phát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phiếu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HS:</w:t>
                  </w:r>
                </w:p>
                <w:p w14:paraId="27B3131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+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Tô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màu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lược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đồ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định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giới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hạn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đất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liền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VN.</w:t>
                  </w:r>
                </w:p>
                <w:p w14:paraId="1BF0950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+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Điền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tên:Trung</w:t>
                  </w:r>
                  <w:proofErr w:type="spellEnd"/>
                  <w:proofErr w:type="gram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Quốc,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, Cam-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-chia, Biển Đông, Hoàng Sa, Trường Sa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lược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đồ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792EDEF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treo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đồ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HD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chấm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lẫn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</w:p>
                <w:p w14:paraId="5ABEDE5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HĐ</w:t>
                  </w:r>
                  <w:proofErr w:type="gram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 :</w:t>
                  </w:r>
                  <w:proofErr w:type="gram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</w:p>
                <w:p w14:paraId="6764747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Bước1: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Cho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SGK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hoàn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(BT2 SGK)</w:t>
                  </w:r>
                </w:p>
                <w:p w14:paraId="13D4D04D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Bước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2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6647CFF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C03420D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chốt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đặc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điểm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chính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</w:p>
                <w:p w14:paraId="5409D373" w14:textId="77777777" w:rsidR="009B5971" w:rsidRPr="000128A8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3.</w:t>
                  </w:r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Hoạt </w:t>
                  </w:r>
                  <w:proofErr w:type="spellStart"/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động</w:t>
                  </w:r>
                  <w:proofErr w:type="spellEnd"/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củng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cố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,</w:t>
                  </w:r>
                  <w:proofErr w:type="spellStart"/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nối</w:t>
                  </w:r>
                  <w:proofErr w:type="spellEnd"/>
                  <w:proofErr w:type="gramEnd"/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tiếp</w:t>
                  </w:r>
                  <w:proofErr w:type="spellEnd"/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:</w:t>
                  </w:r>
                  <w:r w:rsidRPr="000128A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1801BDD1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nội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vừa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ôn</w:t>
                  </w:r>
                  <w:proofErr w:type="spellEnd"/>
                </w:p>
                <w:p w14:paraId="15DBC901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2BBAE92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  <w:p w14:paraId="3C905DE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</w:p>
                <w:p w14:paraId="09705399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3C9C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4A0D627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-2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trả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lời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9443723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904108F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BFC056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phiếu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3E6931BD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4A6055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027A0BD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B4E4D1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5F09B24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A7C6C80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đổi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phiếu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kiểm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lẫn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</w:p>
                <w:p w14:paraId="325B3BB9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10EFE2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738DEC1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thảo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luận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hoàn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</w:p>
                <w:p w14:paraId="0BC68222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97B1B0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quả</w:t>
                  </w:r>
                  <w:proofErr w:type="spellEnd"/>
                </w:p>
                <w:p w14:paraId="62C8E316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Các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khác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bổ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sung</w:t>
                  </w:r>
                </w:p>
                <w:p w14:paraId="4FBCB362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153AA220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56A7235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FAC00CB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4A745A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83D0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2BA578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1BD17BB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E445DEA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FD3B2F3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784DF0E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F6E0090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A188468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99C596F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E1FAE05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063E695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391CA35" w14:textId="77777777" w:rsidR="009B5971" w:rsidRPr="00813D7A" w:rsidRDefault="009B5971" w:rsidP="009B5971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chậm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tiến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proofErr w:type="gram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việc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</w:p>
              </w:tc>
            </w:tr>
          </w:tbl>
          <w:p w14:paraId="129ED836" w14:textId="77777777" w:rsidR="00C263C1" w:rsidRDefault="00C263C1" w:rsidP="009B597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951D1D1" w14:textId="3111CAD3" w:rsidR="009B5971" w:rsidRPr="00C449A8" w:rsidRDefault="009B5971" w:rsidP="009B597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62EB2DF8" w14:textId="43EAF059" w:rsidR="009B5971" w:rsidRPr="009B5971" w:rsidRDefault="009B5971" w:rsidP="009B5971">
            <w:pPr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</w:pPr>
            <w:r w:rsidRPr="00C449A8">
              <w:rPr>
                <w:rFonts w:ascii="Times New Roman" w:hAnsi="Times New Roman"/>
                <w:color w:val="000000"/>
                <w:sz w:val="30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30"/>
                <w:szCs w:val="28"/>
                <w:lang w:val="vi-VN"/>
              </w:rPr>
              <w:t>............................................................................................................</w:t>
            </w:r>
          </w:p>
          <w:p w14:paraId="734F6446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C6C1D2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0680D0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887824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75C8FB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AC1F18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31DAB9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A0C08D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07B6CA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FC4DDC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43A8BF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AD673B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5DEC9F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4B4D5A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E35B60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353802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B27F2B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C55151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CD48D8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707E0F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A0B507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4DB47F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1235A5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A0B5B0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66E3FF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459D47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AF9F5C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815BEB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B03BDB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F53992" w14:textId="77777777" w:rsidR="009B5971" w:rsidRDefault="009B5971" w:rsidP="009B5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AE5701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34C8759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9F12DD5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4782FAD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1C9DDE1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851FF5D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B02FF8B" w14:textId="77777777" w:rsidR="009B5971" w:rsidRDefault="009B5971" w:rsidP="009B5971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D127513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948DE34" w14:textId="77777777" w:rsidR="006F2492" w:rsidRDefault="006F2492" w:rsidP="006F2492">
            <w:pPr>
              <w:tabs>
                <w:tab w:val="left" w:pos="1646"/>
              </w:tabs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</w:p>
          <w:tbl>
            <w:tblPr>
              <w:tblW w:w="10891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2331"/>
              <w:gridCol w:w="4651"/>
              <w:gridCol w:w="837"/>
              <w:gridCol w:w="1257"/>
            </w:tblGrid>
            <w:tr w:rsidR="006F2492" w:rsidRPr="00986650" w14:paraId="4D781064" w14:textId="77777777" w:rsidTr="006F2492">
              <w:trPr>
                <w:trHeight w:val="972"/>
              </w:trPr>
              <w:tc>
                <w:tcPr>
                  <w:tcW w:w="10891" w:type="dxa"/>
                  <w:gridSpan w:val="5"/>
                  <w:shd w:val="clear" w:color="auto" w:fill="auto"/>
                </w:tcPr>
                <w:p w14:paraId="30EDFE68" w14:textId="77777777" w:rsidR="006F2492" w:rsidRPr="00986650" w:rsidRDefault="006F2492" w:rsidP="006F2492">
                  <w:pPr>
                    <w:framePr w:hSpace="180" w:wrap="around" w:vAnchor="text" w:hAnchor="page" w:x="-12329" w:y="-381"/>
                    <w:spacing w:after="8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98665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KẾ HOẠCH BÀI DẠY</w:t>
                  </w:r>
                </w:p>
                <w:p w14:paraId="3545AFDA" w14:textId="77777777" w:rsidR="006F2492" w:rsidRPr="00986650" w:rsidRDefault="006F2492" w:rsidP="006F2492">
                  <w:pPr>
                    <w:framePr w:hSpace="180" w:wrap="around" w:vAnchor="text" w:hAnchor="page" w:x="-12329" w:y="-381"/>
                    <w:spacing w:after="8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F2492" w:rsidRPr="00986650" w14:paraId="6A95BD8E" w14:textId="77777777" w:rsidTr="006F2492">
              <w:trPr>
                <w:trHeight w:val="498"/>
              </w:trPr>
              <w:tc>
                <w:tcPr>
                  <w:tcW w:w="4146" w:type="dxa"/>
                  <w:gridSpan w:val="2"/>
                  <w:shd w:val="clear" w:color="auto" w:fill="auto"/>
                </w:tcPr>
                <w:p w14:paraId="1219B023" w14:textId="77777777" w:rsidR="006F2492" w:rsidRPr="00986650" w:rsidRDefault="006F2492" w:rsidP="006F2492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14:paraId="7E86E017" w14:textId="77777777" w:rsidR="006F2492" w:rsidRPr="00285A41" w:rsidRDefault="006F2492" w:rsidP="006F2492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80FB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Toán</w:t>
                  </w:r>
                  <w:proofErr w:type="spellEnd"/>
                  <w:r w:rsidRPr="00180FB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94" w:type="dxa"/>
                  <w:gridSpan w:val="2"/>
                  <w:shd w:val="clear" w:color="auto" w:fill="auto"/>
                </w:tcPr>
                <w:p w14:paraId="174FC719" w14:textId="0E9BE674" w:rsidR="006F2492" w:rsidRPr="006F2492" w:rsidRDefault="006F2492" w:rsidP="006F2492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vi-VN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vi-VN"/>
                    </w:rPr>
                    <w:t>D</w:t>
                  </w:r>
                </w:p>
              </w:tc>
            </w:tr>
            <w:tr w:rsidR="006F2492" w:rsidRPr="00986650" w14:paraId="2DC1BB36" w14:textId="77777777" w:rsidTr="006F2492">
              <w:trPr>
                <w:trHeight w:val="773"/>
              </w:trPr>
              <w:tc>
                <w:tcPr>
                  <w:tcW w:w="1815" w:type="dxa"/>
                  <w:shd w:val="clear" w:color="auto" w:fill="auto"/>
                </w:tcPr>
                <w:p w14:paraId="0D95E8A0" w14:textId="77777777" w:rsidR="006F2492" w:rsidRPr="00986650" w:rsidRDefault="006F2492" w:rsidP="006F2492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6981" w:type="dxa"/>
                  <w:gridSpan w:val="2"/>
                  <w:shd w:val="clear" w:color="auto" w:fill="auto"/>
                </w:tcPr>
                <w:p w14:paraId="4B09F527" w14:textId="77777777" w:rsidR="006F2492" w:rsidRPr="00A570D6" w:rsidRDefault="006F2492" w:rsidP="006F2492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570D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KHÁI NIỆM SỐ THẬP PHÂN (TT)</w:t>
                  </w:r>
                </w:p>
                <w:p w14:paraId="580EA764" w14:textId="77777777" w:rsidR="006F2492" w:rsidRPr="00180FB0" w:rsidRDefault="006F2492" w:rsidP="006F2492">
                  <w:pPr>
                    <w:framePr w:hSpace="180" w:wrap="around" w:vAnchor="text" w:hAnchor="page" w:x="-12329" w:y="-381"/>
                    <w:suppressOverlap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14:paraId="45389972" w14:textId="77777777" w:rsidR="006F2492" w:rsidRPr="00986650" w:rsidRDefault="006F2492" w:rsidP="006F2492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27637665" w14:textId="77777777" w:rsidR="006F2492" w:rsidRPr="00986650" w:rsidRDefault="006F2492" w:rsidP="006F2492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33</w:t>
                  </w:r>
                </w:p>
              </w:tc>
            </w:tr>
            <w:tr w:rsidR="006F2492" w:rsidRPr="00986650" w14:paraId="05DEA35D" w14:textId="77777777" w:rsidTr="006F2492">
              <w:trPr>
                <w:trHeight w:val="474"/>
              </w:trPr>
              <w:tc>
                <w:tcPr>
                  <w:tcW w:w="10891" w:type="dxa"/>
                  <w:gridSpan w:val="5"/>
                  <w:shd w:val="clear" w:color="auto" w:fill="auto"/>
                </w:tcPr>
                <w:p w14:paraId="7C37DB22" w14:textId="18F182F4" w:rsidR="006F2492" w:rsidRPr="006F2492" w:rsidRDefault="006F2492" w:rsidP="006F2492">
                  <w:pPr>
                    <w:framePr w:hSpace="180" w:wrap="around" w:vAnchor="text" w:hAnchor="page" w:x="-12329" w:y="-381"/>
                    <w:spacing w:after="80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vi-VN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19 </w:t>
                  </w:r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 10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vi-VN"/>
                    </w:rPr>
                    <w:t>3</w:t>
                  </w:r>
                </w:p>
              </w:tc>
            </w:tr>
          </w:tbl>
          <w:p w14:paraId="492DCB93" w14:textId="30B86515" w:rsidR="006F2492" w:rsidRPr="00A570D6" w:rsidRDefault="006F2492" w:rsidP="006F2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E7A75B" w14:textId="77777777" w:rsidR="006F2492" w:rsidRPr="00A570D6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I –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HS:</w:t>
            </w:r>
          </w:p>
          <w:p w14:paraId="5E0C4FE8" w14:textId="77777777" w:rsidR="006F2492" w:rsidRPr="00A570D6" w:rsidRDefault="006F2492" w:rsidP="006F24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(ở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626F3E" w14:textId="77777777" w:rsidR="006F2492" w:rsidRPr="00A570D6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ab/>
              <w:t xml:space="preserve">-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(ở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0526FF1" w14:textId="77777777" w:rsidR="006F2492" w:rsidRPr="00A570D6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 xml:space="preserve">- GDHS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cẩn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thận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9D6943" w14:textId="77777777" w:rsidR="006F2492" w:rsidRPr="00A570D6" w:rsidRDefault="006F2492" w:rsidP="006F2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II-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dùng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2DBFACB" w14:textId="77777777" w:rsidR="006F2492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GV 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SGK.</w:t>
            </w:r>
          </w:p>
          <w:p w14:paraId="6C311436" w14:textId="77777777" w:rsidR="006F2492" w:rsidRPr="00A570D6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HS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31E14CFC" w14:textId="77777777" w:rsidR="006F2492" w:rsidRPr="00A570D6" w:rsidRDefault="006F2492" w:rsidP="006F2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20"/>
              </w:tabs>
              <w:rPr>
                <w:rFonts w:ascii="Times New Roman" w:hAnsi="Times New Roman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III- </w:t>
            </w:r>
            <w:r w:rsidRPr="001842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Các </w:t>
            </w:r>
            <w:proofErr w:type="spellStart"/>
            <w:r w:rsidRPr="001842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1842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42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1842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42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1842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1842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học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B5332A5" w14:textId="77777777" w:rsidR="006F2492" w:rsidRPr="00A570D6" w:rsidRDefault="006F2492" w:rsidP="006F2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20"/>
              </w:tabs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3"/>
              <w:gridCol w:w="4497"/>
              <w:gridCol w:w="4680"/>
              <w:gridCol w:w="1180"/>
            </w:tblGrid>
            <w:tr w:rsidR="006F2492" w:rsidRPr="00813D7A" w14:paraId="47E34427" w14:textId="77777777" w:rsidTr="00B10D79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AA847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TG</w:t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67872" w14:textId="77777777" w:rsidR="006F2492" w:rsidRPr="00813D7A" w:rsidRDefault="006F2492" w:rsidP="006F24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HOẠT ĐỘNG GIÁO VIÊN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78048" w14:textId="77777777" w:rsidR="006F2492" w:rsidRPr="00813D7A" w:rsidRDefault="006F2492" w:rsidP="006F24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HOẠT ĐỘNG HỌC SINH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14650" w14:textId="77777777" w:rsidR="006F2492" w:rsidRPr="00813D7A" w:rsidRDefault="006F2492" w:rsidP="006F24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HĐBT</w:t>
                  </w:r>
                </w:p>
              </w:tc>
            </w:tr>
            <w:tr w:rsidR="006F2492" w:rsidRPr="00813D7A" w14:paraId="543C5793" w14:textId="77777777" w:rsidTr="00B10D79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A64E1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’</w:t>
                  </w:r>
                </w:p>
                <w:p w14:paraId="2DBD0E57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14:paraId="48DBEA29" w14:textId="77777777" w:rsidR="006F2492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7B2F678" w14:textId="77777777" w:rsidR="006F2492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7A62FAF" w14:textId="77777777" w:rsidR="006F2492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D804176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15’</w:t>
                  </w:r>
                </w:p>
                <w:p w14:paraId="6C5C337E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8304AB5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5FAEC4D0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EC14F34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9087074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03CF07EF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386FFD9E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B616D2A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3A5CB23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6EC041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5D23C7A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66FD5F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312F277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8EC879C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</w:p>
                <w:p w14:paraId="04F2A57C" w14:textId="77777777" w:rsidR="006F2492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BC349B4" w14:textId="77777777" w:rsidR="006F2492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DEF7F6B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’</w:t>
                  </w:r>
                </w:p>
                <w:p w14:paraId="27F7FD9F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EDDBA95" w14:textId="1AF9EB3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B4BB255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205364D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4’</w:t>
                  </w:r>
                </w:p>
                <w:p w14:paraId="7D01167D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14:paraId="2DC8B68B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FB32A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0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1.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949C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Khởi</w:t>
                  </w:r>
                  <w:proofErr w:type="spellEnd"/>
                  <w:r w:rsidRPr="002949C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949C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750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2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BT2,3</w:t>
                  </w:r>
                </w:p>
                <w:p w14:paraId="5D58FC5E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YC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39D67F23" w14:textId="77777777" w:rsidR="006F2492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0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kiến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mới</w:t>
                  </w:r>
                  <w:proofErr w:type="spellEnd"/>
                </w:p>
                <w:p w14:paraId="74D82526" w14:textId="77777777" w:rsidR="006F2492" w:rsidRPr="00813D7A" w:rsidRDefault="006F2492" w:rsidP="006F2492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50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</w:t>
                  </w:r>
                  <w:proofErr w:type="spellEnd"/>
                  <w:r w:rsidRPr="00750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50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750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Tiếp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tục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giới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thiệu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khái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niệm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về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phân</w:t>
                  </w:r>
                  <w:proofErr w:type="spellEnd"/>
                </w:p>
                <w:p w14:paraId="23160EEE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treo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phụ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từng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hỗn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đơn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vị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m</w:t>
                  </w:r>
                </w:p>
                <w:p w14:paraId="20477823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HD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hỗn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0D8889D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giới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thiệu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: 2,</w:t>
                  </w:r>
                  <w:proofErr w:type="gram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7 ;</w:t>
                  </w:r>
                  <w:proofErr w:type="gram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8,56 ; 0,195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cũng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</w:p>
                <w:p w14:paraId="3DFDEE30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HD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tìm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hiểu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cấu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tạo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thâp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</w:p>
                <w:p w14:paraId="51A78AB7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từng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ví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dụ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</w:p>
                <w:p w14:paraId="2381822C" w14:textId="77777777" w:rsidR="006F2492" w:rsidRPr="00813D7A" w:rsidRDefault="006F2492" w:rsidP="006F24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8,56</w:t>
                  </w:r>
                </w:p>
                <w:p w14:paraId="3A6B96D8" w14:textId="2E563B4A" w:rsidR="006F2492" w:rsidRPr="00813D7A" w:rsidRDefault="006F2492" w:rsidP="006F24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B814170" wp14:editId="79FE5D82">
                            <wp:simplePos x="0" y="0"/>
                            <wp:positionH relativeFrom="column">
                              <wp:posOffset>1497965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314960" cy="228600"/>
                            <wp:effectExtent l="12065" t="6350" r="44450" b="50800"/>
                            <wp:wrapNone/>
                            <wp:docPr id="24" name="Straight Connector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496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1CDF2D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5pt,2pt" to="142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813D7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B849A4" wp14:editId="2B537569">
                            <wp:simplePos x="0" y="0"/>
                            <wp:positionH relativeFrom="column">
                              <wp:posOffset>982345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74015" cy="228600"/>
                            <wp:effectExtent l="39370" t="12700" r="5715" b="53975"/>
                            <wp:wrapNone/>
                            <wp:docPr id="23" name="Straight Connecto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74015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CE3DA5" id="Straight Connector 2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1pt" to="106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  <w:p w14:paraId="4C86B389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           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nguyên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</w:p>
                <w:p w14:paraId="66A26B27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Nói: 8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nguyên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;</w:t>
                  </w:r>
                  <w:proofErr w:type="gram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56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trăm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7FF5B5F1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0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3.Hoạt </w:t>
                  </w:r>
                  <w:proofErr w:type="spellStart"/>
                  <w:r w:rsidRPr="00750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750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Thực</w:t>
                  </w:r>
                  <w:proofErr w:type="spellEnd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hành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1051EBA5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u w:val="single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u w:val="single"/>
                    </w:rPr>
                    <w:t xml:space="preserve"> 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/37: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</w:p>
                <w:p w14:paraId="31C9CD9E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u w:val="single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2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/37: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hỗn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rồi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đó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25E1F47A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-GV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86CAA22" w14:textId="77777777" w:rsidR="006F2492" w:rsidRPr="00C764A6" w:rsidRDefault="006F2492" w:rsidP="006F2492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Pr="00C764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764A6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Hoạt </w:t>
                  </w:r>
                  <w:proofErr w:type="spellStart"/>
                  <w:r w:rsidRPr="00C764A6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củng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cố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,</w:t>
                  </w:r>
                  <w:r w:rsidRPr="00C764A6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C764A6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nối</w:t>
                  </w:r>
                  <w:proofErr w:type="spellEnd"/>
                  <w:r w:rsidRPr="00C764A6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Pr="00C764A6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tiếp</w:t>
                  </w:r>
                  <w:proofErr w:type="spellEnd"/>
                  <w:r w:rsidRPr="00C764A6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C764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proofErr w:type="gramEnd"/>
                  <w:r w:rsidRPr="00C764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2BC7D4F0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ví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dụ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cấu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tạo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2C40B4F5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496AF691" w14:textId="77777777" w:rsidR="006F2492" w:rsidRPr="00813D7A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154C5225" w14:textId="77777777" w:rsidR="006F2492" w:rsidRDefault="006F2492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Chuẩn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sau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14:paraId="2781F12B" w14:textId="47BF69D8" w:rsidR="00C263C1" w:rsidRPr="00813D7A" w:rsidRDefault="00C263C1" w:rsidP="006F249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DC5F4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-2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0E6FF87C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89C7486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52F43D3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149B4F8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sát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yêu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cầu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23B0543B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</w:p>
                <w:p w14:paraId="3E9C0F82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040BD149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-2-3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lại</w:t>
                  </w:r>
                  <w:proofErr w:type="spellEnd"/>
                </w:p>
                <w:p w14:paraId="546895F1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sát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như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SGK)</w:t>
                  </w:r>
                </w:p>
                <w:p w14:paraId="4B4D0FC6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662F4DF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D58F5F6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8E0CE3C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354B4FB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3AFCB37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A13C224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30BABA7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-HS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nguyên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từng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</w:p>
                <w:p w14:paraId="01C517F0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</w:t>
                  </w:r>
                </w:p>
                <w:p w14:paraId="013405BE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nối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</w:p>
                <w:p w14:paraId="43CCFC4E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vở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rồi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chữa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29F8023D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bảng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thập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rồi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đọc</w:t>
                  </w:r>
                  <w:proofErr w:type="spellEnd"/>
                </w:p>
                <w:p w14:paraId="2A7AB6F4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40C96B7C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0A2D3A68" w14:textId="77777777" w:rsidR="006F2492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42670C4" w14:textId="77777777" w:rsidR="006F2492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1C0BF88" w14:textId="77777777" w:rsidR="006F2492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A80A450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2-3 HS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proofErr w:type="spellEnd"/>
                </w:p>
                <w:p w14:paraId="642C7E15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9EDD07C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363EB41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4FE05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0D1E4C0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F4178E8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DC85058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8BF27BF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86493D0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5879310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D21BA5B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F7247A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13F3A0E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1A30DD8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756DA61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A049CF2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E05C45B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E4ACC19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684AA48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A8565C6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A9E19B3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E4CA76A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DBF80FA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6C3A6DA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AE4BD3C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chậm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tiến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D7A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</w:p>
              </w:tc>
            </w:tr>
            <w:tr w:rsidR="006F2492" w:rsidRPr="00813D7A" w14:paraId="02D8198D" w14:textId="77777777" w:rsidTr="00B10D79">
              <w:trPr>
                <w:trHeight w:val="70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E13F7" w14:textId="77777777" w:rsidR="006F2492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0C732" w14:textId="77777777" w:rsidR="006F2492" w:rsidRPr="00750384" w:rsidRDefault="006F2492" w:rsidP="006F249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6822F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D27AD" w14:textId="77777777" w:rsidR="006F2492" w:rsidRPr="00813D7A" w:rsidRDefault="006F2492" w:rsidP="006F249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29F885C2" w14:textId="77777777" w:rsidR="006F2492" w:rsidRPr="00A570D6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772DC4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FDCC831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BC265C3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0B5B9C3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07C9F28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7C851FE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8611C3B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F0AD312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E676194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E8F735C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0D3C0BC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6FF4B01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D4120A8" w14:textId="77777777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4AE03D9" w14:textId="72D93963" w:rsidR="006F2492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27B8224" w14:textId="273C61FE" w:rsidR="00C263C1" w:rsidRDefault="00C263C1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288089E" w14:textId="2BF824A4" w:rsidR="00C263C1" w:rsidRDefault="00C263C1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9A28131" w14:textId="77777777" w:rsidR="00C263C1" w:rsidRDefault="00C263C1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E3037C5" w14:textId="368E85C1" w:rsidR="006F2492" w:rsidRPr="00C449A8" w:rsidRDefault="006F2492" w:rsidP="006F249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  <w:p w14:paraId="5AD867AB" w14:textId="72D6614A" w:rsidR="006F2492" w:rsidRPr="00A570D6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  <w:r w:rsidRPr="00C449A8">
              <w:rPr>
                <w:rFonts w:ascii="Times New Roman" w:hAnsi="Times New Roman"/>
                <w:color w:val="000000"/>
                <w:sz w:val="30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</w:t>
            </w:r>
          </w:p>
          <w:p w14:paraId="3B0DE290" w14:textId="77777777" w:rsidR="006F2492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B9872E" w14:textId="77777777" w:rsidR="006F2492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83B385" w14:textId="77777777" w:rsidR="006F2492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8ADDEB" w14:textId="77777777" w:rsidR="006F2492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7049BA" w14:textId="77777777" w:rsidR="006F2492" w:rsidRDefault="006F2492" w:rsidP="006F249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225B4D" w14:textId="5C7C5800" w:rsidR="009B5971" w:rsidRDefault="009B5971" w:rsidP="006F2492">
            <w:pPr>
              <w:tabs>
                <w:tab w:val="left" w:pos="1646"/>
              </w:tabs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9158D7C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AE1B945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08D6322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B20EBBD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9008A13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4BDE1A2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385B887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C04E11E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23D2014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E04737C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BCF3C2E" w14:textId="77777777" w:rsidR="009B5971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1356391" w14:textId="099A81A1" w:rsidR="009B5971" w:rsidRPr="00986650" w:rsidRDefault="009B5971" w:rsidP="009B5971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8399735" w14:textId="77777777" w:rsidR="009B5971" w:rsidRPr="00986650" w:rsidRDefault="009B5971" w:rsidP="009B5971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B5971" w:rsidRPr="00986650" w14:paraId="59C0AAFB" w14:textId="77777777" w:rsidTr="009B5971">
        <w:tc>
          <w:tcPr>
            <w:tcW w:w="16539" w:type="dxa"/>
            <w:gridSpan w:val="2"/>
            <w:shd w:val="clear" w:color="auto" w:fill="auto"/>
          </w:tcPr>
          <w:p w14:paraId="456AF254" w14:textId="5775202F" w:rsidR="009B5971" w:rsidRPr="00986650" w:rsidRDefault="009B5971" w:rsidP="009B597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22" w:type="dxa"/>
            <w:shd w:val="clear" w:color="auto" w:fill="auto"/>
          </w:tcPr>
          <w:p w14:paraId="32DF5EB4" w14:textId="77777777" w:rsidR="009B5971" w:rsidRPr="00285A41" w:rsidRDefault="009B5971" w:rsidP="009B597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0FB0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180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E40DF3B" w14:textId="77777777" w:rsidR="009B5971" w:rsidRPr="00986650" w:rsidRDefault="009B5971" w:rsidP="009B597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5D</w:t>
            </w:r>
          </w:p>
        </w:tc>
      </w:tr>
      <w:tr w:rsidR="009B5971" w:rsidRPr="00986650" w14:paraId="546E7014" w14:textId="77777777" w:rsidTr="009B5971">
        <w:tc>
          <w:tcPr>
            <w:tcW w:w="14173" w:type="dxa"/>
            <w:shd w:val="clear" w:color="auto" w:fill="auto"/>
          </w:tcPr>
          <w:tbl>
            <w:tblPr>
              <w:tblpPr w:leftFromText="180" w:rightFromText="180" w:vertAnchor="text" w:horzAnchor="page" w:tblpX="1132" w:tblpY="-266"/>
              <w:tblOverlap w:val="never"/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366"/>
              <w:gridCol w:w="4722"/>
              <w:gridCol w:w="850"/>
              <w:gridCol w:w="1276"/>
            </w:tblGrid>
            <w:tr w:rsidR="00C263C1" w:rsidRPr="00986650" w14:paraId="5BE0519B" w14:textId="77777777" w:rsidTr="00C263C1">
              <w:tc>
                <w:tcPr>
                  <w:tcW w:w="11057" w:type="dxa"/>
                  <w:gridSpan w:val="5"/>
                  <w:shd w:val="clear" w:color="auto" w:fill="auto"/>
                </w:tcPr>
                <w:p w14:paraId="406F3A54" w14:textId="77777777" w:rsidR="00C263C1" w:rsidRDefault="00C263C1" w:rsidP="00C263C1">
                  <w:pPr>
                    <w:spacing w:after="8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061D832F" w14:textId="77777777" w:rsidR="00C263C1" w:rsidRDefault="00C263C1" w:rsidP="00C263C1">
                  <w:pPr>
                    <w:spacing w:after="8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353E4D4F" w14:textId="77777777" w:rsidR="00C263C1" w:rsidRPr="00986650" w:rsidRDefault="00C263C1" w:rsidP="00C263C1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98665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KẾ HOẠCH BÀI DẠY</w:t>
                  </w:r>
                </w:p>
                <w:p w14:paraId="3228A21F" w14:textId="77777777" w:rsidR="00C263C1" w:rsidRPr="00986650" w:rsidRDefault="00C263C1" w:rsidP="00C263C1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63C1" w:rsidRPr="00986650" w14:paraId="6FC26206" w14:textId="77777777" w:rsidTr="00C263C1">
              <w:tc>
                <w:tcPr>
                  <w:tcW w:w="4209" w:type="dxa"/>
                  <w:gridSpan w:val="2"/>
                  <w:shd w:val="clear" w:color="auto" w:fill="auto"/>
                </w:tcPr>
                <w:p w14:paraId="47A7990D" w14:textId="77777777" w:rsidR="00C263C1" w:rsidRPr="00986650" w:rsidRDefault="00C263C1" w:rsidP="00C263C1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Môn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hoạt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dục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22" w:type="dxa"/>
                  <w:shd w:val="clear" w:color="auto" w:fill="auto"/>
                </w:tcPr>
                <w:p w14:paraId="03A7573A" w14:textId="77777777" w:rsidR="00C263C1" w:rsidRPr="00285A41" w:rsidRDefault="00C263C1" w:rsidP="00C263C1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570D6">
                    <w:rPr>
                      <w:rFonts w:ascii="Times New Roman" w:hAnsi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A570D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570D6">
                    <w:rPr>
                      <w:rFonts w:ascii="Times New Roman" w:hAnsi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A570D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570D6">
                    <w:rPr>
                      <w:rFonts w:ascii="Times New Roman" w:hAnsi="Times New Roman"/>
                      <w:sz w:val="28"/>
                      <w:szCs w:val="28"/>
                    </w:rPr>
                    <w:t>văn</w:t>
                  </w:r>
                  <w:proofErr w:type="spellEnd"/>
                  <w:r w:rsidRPr="00A570D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45C9F4D5" w14:textId="77777777" w:rsidR="00C263C1" w:rsidRPr="00986650" w:rsidRDefault="00C263C1" w:rsidP="00C263C1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5D</w:t>
                  </w:r>
                </w:p>
              </w:tc>
            </w:tr>
            <w:tr w:rsidR="00C263C1" w:rsidRPr="00986650" w14:paraId="3ADE6EA0" w14:textId="77777777" w:rsidTr="00C263C1">
              <w:tc>
                <w:tcPr>
                  <w:tcW w:w="1843" w:type="dxa"/>
                  <w:shd w:val="clear" w:color="auto" w:fill="auto"/>
                </w:tcPr>
                <w:p w14:paraId="0F37676F" w14:textId="77777777" w:rsidR="00C263C1" w:rsidRPr="00986650" w:rsidRDefault="00C263C1" w:rsidP="00C263C1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088" w:type="dxa"/>
                  <w:gridSpan w:val="2"/>
                  <w:shd w:val="clear" w:color="auto" w:fill="auto"/>
                </w:tcPr>
                <w:p w14:paraId="5B87CC7D" w14:textId="77777777" w:rsidR="00C263C1" w:rsidRPr="00A570D6" w:rsidRDefault="00C263C1" w:rsidP="00C263C1">
                  <w:pPr>
                    <w:ind w:right="-366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570D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LUYỆN TẬP TẢ CẢNH</w:t>
                  </w:r>
                </w:p>
                <w:p w14:paraId="03BCB5F9" w14:textId="77777777" w:rsidR="00C263C1" w:rsidRPr="00180FB0" w:rsidRDefault="00C263C1" w:rsidP="00C263C1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99DCDC5" w14:textId="77777777" w:rsidR="00C263C1" w:rsidRPr="00986650" w:rsidRDefault="00C263C1" w:rsidP="00C263C1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5EC073D" w14:textId="77777777" w:rsidR="00C263C1" w:rsidRPr="00986650" w:rsidRDefault="00C263C1" w:rsidP="00C263C1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</w:tr>
            <w:tr w:rsidR="00C263C1" w:rsidRPr="00986650" w14:paraId="6FE1845C" w14:textId="77777777" w:rsidTr="00C263C1">
              <w:tc>
                <w:tcPr>
                  <w:tcW w:w="11057" w:type="dxa"/>
                  <w:gridSpan w:val="5"/>
                  <w:shd w:val="clear" w:color="auto" w:fill="auto"/>
                </w:tcPr>
                <w:p w14:paraId="0246C433" w14:textId="77777777" w:rsidR="00C263C1" w:rsidRPr="00986650" w:rsidRDefault="00C263C1" w:rsidP="00C263C1">
                  <w:pPr>
                    <w:spacing w:after="8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9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tháng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10 </w:t>
                  </w:r>
                  <w:proofErr w:type="spellStart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986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4F6C4323" w14:textId="7F74D064" w:rsidR="009B5971" w:rsidRPr="00986650" w:rsidRDefault="009B5971" w:rsidP="009B597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07587B65" w14:textId="77777777" w:rsidR="009B5971" w:rsidRPr="00A570D6" w:rsidRDefault="009B5971" w:rsidP="009B597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KHÁI NIỆM SỐ THẬP PHÂN (TT)</w:t>
            </w:r>
          </w:p>
          <w:p w14:paraId="688297D2" w14:textId="77777777" w:rsidR="009B5971" w:rsidRPr="00180FB0" w:rsidRDefault="009B5971" w:rsidP="009B597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5075416" w14:textId="77777777" w:rsidR="009B5971" w:rsidRPr="00986650" w:rsidRDefault="009B5971" w:rsidP="009B597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3531D969" w14:textId="77777777" w:rsidR="009B5971" w:rsidRPr="00986650" w:rsidRDefault="009B5971" w:rsidP="009B597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B5971" w:rsidRPr="00986650" w14:paraId="2E3AB94D" w14:textId="77777777" w:rsidTr="009B5971">
        <w:tc>
          <w:tcPr>
            <w:tcW w:w="23387" w:type="dxa"/>
            <w:gridSpan w:val="5"/>
            <w:shd w:val="clear" w:color="auto" w:fill="auto"/>
          </w:tcPr>
          <w:p w14:paraId="2BCE8E6D" w14:textId="36B129B2" w:rsidR="009B5971" w:rsidRPr="00986650" w:rsidRDefault="009B5971" w:rsidP="009B5971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68B3804" w14:textId="3CFCCF91" w:rsidR="00EC6292" w:rsidRPr="00A570D6" w:rsidRDefault="00C263C1" w:rsidP="00EC6292">
      <w:pPr>
        <w:tabs>
          <w:tab w:val="left" w:pos="330"/>
        </w:tabs>
        <w:ind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</w:t>
      </w:r>
      <w:r w:rsidR="00EC6292" w:rsidRPr="00A570D6">
        <w:rPr>
          <w:rFonts w:ascii="Times New Roman" w:hAnsi="Times New Roman"/>
          <w:b/>
          <w:bCs/>
          <w:sz w:val="28"/>
          <w:szCs w:val="28"/>
        </w:rPr>
        <w:t>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C6292"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="00EC629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C6292" w:rsidRPr="00A570D6">
        <w:rPr>
          <w:rFonts w:ascii="Times New Roman" w:hAnsi="Times New Roman"/>
          <w:sz w:val="28"/>
          <w:szCs w:val="28"/>
        </w:rPr>
        <w:t>:</w:t>
      </w:r>
      <w:proofErr w:type="gramEnd"/>
    </w:p>
    <w:p w14:paraId="75F0A932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-</w:t>
      </w:r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Hiểu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quan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hệ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nội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A570D6">
        <w:rPr>
          <w:rFonts w:ascii="Times New Roman" w:hAnsi="Times New Roman"/>
          <w:sz w:val="28"/>
          <w:szCs w:val="28"/>
        </w:rPr>
        <w:t>giữa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câu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đoạn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2C97E8C3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A570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câu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mở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đoạn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5AC95595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A570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 xml:space="preserve">GDHS </w:t>
      </w:r>
      <w:proofErr w:type="spellStart"/>
      <w:r w:rsidRPr="00A570D6">
        <w:rPr>
          <w:rFonts w:ascii="Times New Roman" w:hAnsi="Times New Roman"/>
          <w:sz w:val="28"/>
          <w:szCs w:val="28"/>
        </w:rPr>
        <w:t>yêu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quê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hương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đất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nước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Việt Nam.</w:t>
      </w:r>
    </w:p>
    <w:p w14:paraId="78E51FAC" w14:textId="257EE49D" w:rsidR="00EC6292" w:rsidRPr="00A570D6" w:rsidRDefault="00EC6292" w:rsidP="00EC6292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dung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</w:p>
    <w:p w14:paraId="08FD14EE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GV - </w:t>
      </w:r>
      <w:proofErr w:type="spellStart"/>
      <w:r>
        <w:rPr>
          <w:rFonts w:ascii="Times New Roman" w:hAnsi="Times New Roman"/>
          <w:sz w:val="28"/>
          <w:szCs w:val="28"/>
        </w:rPr>
        <w:t>Ả</w:t>
      </w:r>
      <w:r w:rsidRPr="00A570D6">
        <w:rPr>
          <w:rFonts w:ascii="Times New Roman" w:hAnsi="Times New Roman"/>
          <w:sz w:val="28"/>
          <w:szCs w:val="28"/>
        </w:rPr>
        <w:t>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minh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họa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vịnh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Long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SGK.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tranh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đẹp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Tây Nguyên </w:t>
      </w:r>
      <w:proofErr w:type="spellStart"/>
      <w:r w:rsidRPr="00A570D6">
        <w:rPr>
          <w:rFonts w:ascii="Times New Roman" w:hAnsi="Times New Roman"/>
          <w:sz w:val="28"/>
          <w:szCs w:val="28"/>
        </w:rPr>
        <w:t>gắn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có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.   </w:t>
      </w:r>
    </w:p>
    <w:p w14:paraId="7018A348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Phiếu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khổ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A570D6">
        <w:rPr>
          <w:rFonts w:ascii="Times New Roman" w:hAnsi="Times New Roman"/>
          <w:sz w:val="28"/>
          <w:szCs w:val="28"/>
        </w:rPr>
        <w:t>ghi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BT1 (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ýb,c</w:t>
      </w:r>
      <w:proofErr w:type="spellEnd"/>
      <w:proofErr w:type="gramEnd"/>
      <w:r w:rsidRPr="00A570D6">
        <w:rPr>
          <w:rFonts w:ascii="Times New Roman" w:hAnsi="Times New Roman"/>
          <w:sz w:val="28"/>
          <w:szCs w:val="28"/>
        </w:rPr>
        <w:t>).</w:t>
      </w:r>
    </w:p>
    <w:p w14:paraId="7C3D0387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HS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  </w:t>
      </w:r>
    </w:p>
    <w:p w14:paraId="4BBD5458" w14:textId="184CAA8B" w:rsidR="00EC6292" w:rsidRPr="00A570D6" w:rsidRDefault="00EC6292" w:rsidP="00EC6292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III</w:t>
      </w:r>
      <w:r w:rsidR="0073763C">
        <w:rPr>
          <w:rFonts w:ascii="Times New Roman" w:hAnsi="Times New Roman"/>
          <w:b/>
          <w:bCs/>
          <w:sz w:val="28"/>
          <w:szCs w:val="28"/>
        </w:rPr>
        <w:t>.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8F4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E318F4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E318F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318F4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E318F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318F4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E318F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318F4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</w:p>
    <w:p w14:paraId="39598903" w14:textId="77777777" w:rsidR="00EC6292" w:rsidRPr="00A570D6" w:rsidRDefault="00EC6292" w:rsidP="00EC6292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01"/>
        <w:gridCol w:w="4032"/>
        <w:gridCol w:w="1163"/>
      </w:tblGrid>
      <w:tr w:rsidR="00EC6292" w:rsidRPr="00813D7A" w14:paraId="118987A2" w14:textId="77777777" w:rsidTr="00D819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82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E6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BA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614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C6292" w:rsidRPr="00813D7A" w14:paraId="62D73C60" w14:textId="77777777" w:rsidTr="00D819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79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7BA0754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5C1288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79CE7F" w14:textId="22F3E29D" w:rsidR="0073763C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30E9137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E5D50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27’</w:t>
            </w:r>
          </w:p>
          <w:p w14:paraId="2C29620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A2782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E7CF8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1033D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A1D73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CA021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C0080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00A0D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26A5E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B7744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F5583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946BA5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682D9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CAAEA3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E7A4A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A3A93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9FEFC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47BDCFA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D3FBE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73BCA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188C6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CE7D6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AE4856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619FC9B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FCBFB1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52CD08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0BF1B5" w14:textId="014959E9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E448612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D827C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  <w:p w14:paraId="007B8CF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B4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2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0D34F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B53AA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98488F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6529C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6E249254" w14:textId="77777777" w:rsidR="00EC6292" w:rsidRPr="00813D7A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529C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529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29C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529CE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0C0E8E7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</w:p>
          <w:p w14:paraId="257B242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02687E5" w14:textId="77777777" w:rsidR="00EC6292" w:rsidRPr="00813D7A" w:rsidRDefault="00EC6292" w:rsidP="00D8197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MB: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TB: 3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; KB: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38179C" w14:textId="77777777" w:rsidR="00EC6292" w:rsidRPr="00813D7A" w:rsidRDefault="00EC6292" w:rsidP="00D8197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FEE9716" w14:textId="77777777" w:rsidR="00EC6292" w:rsidRPr="00813D7A" w:rsidRDefault="00EC6292" w:rsidP="00D8197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    Đ1: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kì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vĩ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vịnh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26FFE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nghìn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hòn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353E9A" w14:textId="77777777" w:rsidR="00EC6292" w:rsidRPr="00813D7A" w:rsidRDefault="00EC6292" w:rsidP="00D8197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Đ2: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vẻ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duyên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dáng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vịnh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Hạ</w:t>
            </w:r>
            <w:proofErr w:type="spellEnd"/>
          </w:p>
          <w:p w14:paraId="53AF7E6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Long.</w:t>
            </w:r>
          </w:p>
          <w:p w14:paraId="0E91E555" w14:textId="77777777" w:rsidR="00EC6292" w:rsidRPr="00813D7A" w:rsidRDefault="00EC6292" w:rsidP="00D8197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Đ3: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nét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riêng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biệt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hấp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</w:p>
          <w:p w14:paraId="0E17972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Hạ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Long qua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mùa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3A0F035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     c) 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in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đậm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vai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trò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bao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trùm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còn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6CFF2B3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fr-FR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fr-FR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>2</w:t>
            </w:r>
          </w:p>
          <w:p w14:paraId="1428DEC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giải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Đ1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điền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b</w:t>
            </w:r>
          </w:p>
          <w:p w14:paraId="7EF83CC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              Đ2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điền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c </w:t>
            </w:r>
          </w:p>
          <w:p w14:paraId="14419EF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 xml:space="preserve"> 3 </w:t>
            </w:r>
          </w:p>
          <w:p w14:paraId="347CA54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CDD611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HD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chọn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tốt</w:t>
            </w:r>
            <w:proofErr w:type="spellEnd"/>
          </w:p>
          <w:p w14:paraId="43E1C5EE" w14:textId="77777777" w:rsidR="00EC6292" w:rsidRPr="006529CE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6529C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3.</w:t>
            </w:r>
            <w:r w:rsidRPr="006529C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Hoạt </w:t>
            </w:r>
            <w:proofErr w:type="spellStart"/>
            <w:r w:rsidRPr="006529C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động</w:t>
            </w:r>
            <w:proofErr w:type="spellEnd"/>
            <w:r w:rsidRPr="006529C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529C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nối</w:t>
            </w:r>
            <w:proofErr w:type="spellEnd"/>
            <w:r w:rsidRPr="006529C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529C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tiếp</w:t>
            </w:r>
            <w:proofErr w:type="spellEnd"/>
            <w:r w:rsidRPr="006529C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r w:rsidRPr="006529C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:</w:t>
            </w:r>
          </w:p>
          <w:p w14:paraId="477325D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gram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H: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đoạn</w:t>
            </w:r>
            <w:proofErr w:type="spellEnd"/>
          </w:p>
          <w:p w14:paraId="2780401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7E26892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miêu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cảnh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sông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nước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AE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</w:p>
          <w:p w14:paraId="03D49A3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0E2BDB7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438FF8C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054847E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0FC5A8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2A3B3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2FB4E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 BT1 </w:t>
            </w:r>
          </w:p>
          <w:p w14:paraId="203CEE8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5C97390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74DF0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9BC1B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63649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16F04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0C1A6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5D8FA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5CAFE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D5915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351DE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C81CD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06AD8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3D17C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C6C69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BCCA99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B51736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48655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20644B5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2AA294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FF8F1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-1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2B216BE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3C3645A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</w:p>
          <w:p w14:paraId="091A05D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5F90A1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3C43CF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023571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C8F05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4CB90D9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982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5919B7E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4AB13D1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0C814DD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5794B4B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EE6528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64F91B1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43926DD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638DD64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536272E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02DFE81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</w:p>
        </w:tc>
      </w:tr>
    </w:tbl>
    <w:p w14:paraId="76342B68" w14:textId="77777777" w:rsidR="00EC6292" w:rsidRPr="00A570D6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4A722147" w14:textId="77777777" w:rsidR="00EC6292" w:rsidRPr="00C449A8" w:rsidRDefault="00EC6292" w:rsidP="00EC62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7737B3C" w14:textId="72286C6C" w:rsidR="00EC6292" w:rsidRPr="00E61392" w:rsidRDefault="00EC6292" w:rsidP="00EC6292">
      <w:pPr>
        <w:ind w:right="-366"/>
        <w:rPr>
          <w:rFonts w:ascii="Times New Roman" w:hAnsi="Times New Roman"/>
          <w:sz w:val="28"/>
          <w:szCs w:val="28"/>
          <w:lang w:val="vi-VN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……</w:t>
      </w:r>
      <w:r w:rsidR="00E61392" w:rsidRPr="00E61392">
        <w:rPr>
          <w:rFonts w:ascii="Times New Roman" w:hAnsi="Times New Roman"/>
          <w:color w:val="000000"/>
          <w:sz w:val="30"/>
          <w:szCs w:val="28"/>
          <w:lang w:val="vi-VN"/>
        </w:rPr>
        <w:t>......................................</w:t>
      </w:r>
    </w:p>
    <w:p w14:paraId="444B697D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1C1ABF32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4925B263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463955E8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20A18C3C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708DA34D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04BEA215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205CC2B1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21A5C995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70332554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752BFD4D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33A1617E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5125F59D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384C75E1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68531D84" w14:textId="760AEDF2" w:rsidR="0073763C" w:rsidRDefault="0073763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7A0368E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</w:p>
    <w:p w14:paraId="65D7DBAD" w14:textId="71C53722" w:rsidR="0061275A" w:rsidRDefault="0061275A"/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61275A" w:rsidRPr="00986650" w14:paraId="66A1397F" w14:textId="77777777" w:rsidTr="00B10D79">
        <w:tc>
          <w:tcPr>
            <w:tcW w:w="11057" w:type="dxa"/>
            <w:gridSpan w:val="5"/>
            <w:shd w:val="clear" w:color="auto" w:fill="auto"/>
          </w:tcPr>
          <w:p w14:paraId="2513717D" w14:textId="77777777" w:rsidR="0061275A" w:rsidRPr="00986650" w:rsidRDefault="0061275A" w:rsidP="00B10D7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75F582A0" w14:textId="77777777" w:rsidR="0061275A" w:rsidRPr="00986650" w:rsidRDefault="0061275A" w:rsidP="00B10D7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1275A" w:rsidRPr="00986650" w14:paraId="23D7DFBD" w14:textId="77777777" w:rsidTr="00B10D79">
        <w:tc>
          <w:tcPr>
            <w:tcW w:w="4209" w:type="dxa"/>
            <w:gridSpan w:val="2"/>
            <w:shd w:val="clear" w:color="auto" w:fill="auto"/>
          </w:tcPr>
          <w:p w14:paraId="5227A343" w14:textId="77777777" w:rsidR="0061275A" w:rsidRPr="00986650" w:rsidRDefault="0061275A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55AF3148" w14:textId="77777777" w:rsidR="0061275A" w:rsidRPr="00285A41" w:rsidRDefault="0061275A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027F3B" w14:textId="77777777" w:rsidR="0061275A" w:rsidRPr="00986650" w:rsidRDefault="0061275A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5D</w:t>
            </w:r>
          </w:p>
        </w:tc>
      </w:tr>
      <w:tr w:rsidR="0061275A" w:rsidRPr="00986650" w14:paraId="5EC3BE5D" w14:textId="77777777" w:rsidTr="00B10D79">
        <w:tc>
          <w:tcPr>
            <w:tcW w:w="1843" w:type="dxa"/>
            <w:shd w:val="clear" w:color="auto" w:fill="auto"/>
          </w:tcPr>
          <w:p w14:paraId="2BAF1F51" w14:textId="77777777" w:rsidR="0061275A" w:rsidRPr="00986650" w:rsidRDefault="0061275A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8512F1A" w14:textId="77777777" w:rsidR="0061275A" w:rsidRPr="00180FB0" w:rsidRDefault="0061275A" w:rsidP="00B10D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LUYỆN TẬP </w:t>
            </w:r>
            <w:proofErr w:type="gramStart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VỀ </w:t>
            </w:r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TỪ</w:t>
            </w:r>
            <w:proofErr w:type="gramEnd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NHIỀU NGHĨA</w:t>
            </w:r>
          </w:p>
        </w:tc>
        <w:tc>
          <w:tcPr>
            <w:tcW w:w="850" w:type="dxa"/>
            <w:shd w:val="clear" w:color="auto" w:fill="auto"/>
          </w:tcPr>
          <w:p w14:paraId="5D88FFFD" w14:textId="77777777" w:rsidR="0061275A" w:rsidRPr="00986650" w:rsidRDefault="0061275A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6BD17D60" w14:textId="77777777" w:rsidR="0061275A" w:rsidRPr="00986650" w:rsidRDefault="0061275A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61275A" w:rsidRPr="00986650" w14:paraId="1DD0DA97" w14:textId="77777777" w:rsidTr="00B10D79">
        <w:tc>
          <w:tcPr>
            <w:tcW w:w="11057" w:type="dxa"/>
            <w:gridSpan w:val="5"/>
            <w:shd w:val="clear" w:color="auto" w:fill="auto"/>
          </w:tcPr>
          <w:p w14:paraId="166AE49B" w14:textId="56BDB269" w:rsidR="0061275A" w:rsidRPr="00986650" w:rsidRDefault="0061275A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19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05E82E2" w14:textId="77777777" w:rsidR="0061275A" w:rsidRDefault="0061275A" w:rsidP="0061275A">
      <w:pPr>
        <w:ind w:firstLine="720"/>
        <w:rPr>
          <w:rFonts w:ascii="Times New Roman" w:hAnsi="Times New Roman"/>
          <w:sz w:val="28"/>
          <w:szCs w:val="28"/>
        </w:rPr>
      </w:pPr>
    </w:p>
    <w:p w14:paraId="74D0027F" w14:textId="77777777" w:rsidR="0061275A" w:rsidRPr="00A570D6" w:rsidRDefault="0061275A" w:rsidP="0061275A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837637">
        <w:rPr>
          <w:rFonts w:ascii="Times New Roman" w:hAnsi="Times New Roman"/>
          <w:sz w:val="28"/>
          <w:szCs w:val="28"/>
          <w:u w:val="single"/>
        </w:rPr>
        <w:t>:</w:t>
      </w:r>
      <w:proofErr w:type="gramEnd"/>
    </w:p>
    <w:p w14:paraId="6AFCBFA4" w14:textId="77777777" w:rsidR="0061275A" w:rsidRPr="00A570D6" w:rsidRDefault="0061275A" w:rsidP="0061275A">
      <w:pPr>
        <w:jc w:val="both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  1.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biệt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được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gốc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câu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có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dùng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nhiều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7D50DA01" w14:textId="77777777" w:rsidR="0061275A" w:rsidRPr="00A570D6" w:rsidRDefault="0061275A" w:rsidP="0061275A">
      <w:pPr>
        <w:jc w:val="both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  2.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đặt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câu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biệt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nhiều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động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21C85A11" w14:textId="77777777" w:rsidR="0061275A" w:rsidRPr="00A570D6" w:rsidRDefault="0061275A" w:rsidP="006127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A570D6">
        <w:rPr>
          <w:rFonts w:ascii="Times New Roman" w:hAnsi="Times New Roman"/>
          <w:sz w:val="28"/>
          <w:szCs w:val="28"/>
        </w:rPr>
        <w:t xml:space="preserve">3. GDHS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phú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sáng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Tiếng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Việt.</w:t>
      </w:r>
    </w:p>
    <w:p w14:paraId="1E3401D7" w14:textId="77777777" w:rsidR="0061275A" w:rsidRPr="00A570D6" w:rsidRDefault="0061275A" w:rsidP="0061275A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ab/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  <w:r w:rsidRPr="00A570D6">
        <w:rPr>
          <w:rFonts w:ascii="Times New Roman" w:hAnsi="Times New Roman"/>
          <w:sz w:val="28"/>
          <w:szCs w:val="28"/>
        </w:rPr>
        <w:t xml:space="preserve">  </w:t>
      </w:r>
    </w:p>
    <w:p w14:paraId="4C374968" w14:textId="77777777" w:rsidR="0061275A" w:rsidRDefault="0061275A" w:rsidP="0061275A">
      <w:pPr>
        <w:ind w:left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GV</w:t>
      </w:r>
      <w:r w:rsidRPr="00A570D6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570D6">
        <w:rPr>
          <w:rFonts w:ascii="Times New Roman" w:hAnsi="Times New Roman"/>
          <w:sz w:val="28"/>
          <w:szCs w:val="28"/>
        </w:rPr>
        <w:t>Phiếu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BT (BT1).</w:t>
      </w:r>
    </w:p>
    <w:p w14:paraId="0007EC62" w14:textId="77777777" w:rsidR="0061275A" w:rsidRPr="00A570D6" w:rsidRDefault="0061275A" w:rsidP="0061275A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HS –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4B0417A9" w14:textId="77777777" w:rsidR="0061275A" w:rsidRPr="00955F2D" w:rsidRDefault="0061275A" w:rsidP="0061275A">
      <w:pPr>
        <w:ind w:left="720"/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637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837637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83763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37637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83763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37637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83763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837637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706"/>
        <w:gridCol w:w="4023"/>
        <w:gridCol w:w="1166"/>
      </w:tblGrid>
      <w:tr w:rsidR="0061275A" w:rsidRPr="00813D7A" w14:paraId="634C8FAF" w14:textId="77777777" w:rsidTr="00B10D7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0BD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20A" w14:textId="77777777" w:rsidR="0061275A" w:rsidRPr="00813D7A" w:rsidRDefault="0061275A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9B61" w14:textId="77777777" w:rsidR="0061275A" w:rsidRPr="00813D7A" w:rsidRDefault="0061275A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899" w14:textId="77777777" w:rsidR="0061275A" w:rsidRPr="00813D7A" w:rsidRDefault="0061275A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61275A" w:rsidRPr="00813D7A" w14:paraId="7AFF511F" w14:textId="77777777" w:rsidTr="00B10D79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F11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768197A1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A2EE20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9963E87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E9B960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8798D23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285BE6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27’</w:t>
            </w:r>
          </w:p>
          <w:p w14:paraId="195A346A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998047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FDAFF5A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F831E8D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37CEA1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FED44C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235155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F40F09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F187FE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FAC5D5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845CD1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E968A2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5FFD39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823C89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5942E4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67E6B0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09E12D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106320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1B78C0F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84CF39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AB40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1739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8172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2 HS</w:t>
            </w:r>
          </w:p>
          <w:p w14:paraId="08CCBC9A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HS1: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</w:p>
          <w:p w14:paraId="316C0749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+HS2: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BT2 / III</w:t>
            </w:r>
          </w:p>
          <w:p w14:paraId="18603CDC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3F0B8662" w14:textId="77777777" w:rsidR="0061275A" w:rsidRDefault="0061275A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392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382F3BDD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7392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739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392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7392A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07185419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/73: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5EE925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2314C6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E0ABB9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8B01A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1-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d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– c ; 3 – a ; 4 – b </w:t>
            </w:r>
          </w:p>
          <w:p w14:paraId="3CF88B65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/73: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chạy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6087324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35F090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95A9EE8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48ECE8B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/73: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HS NK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596A767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A0EC77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B9C6718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GV </w:t>
            </w:r>
            <w:proofErr w:type="spellStart"/>
            <w:proofErr w:type="gram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xét</w:t>
            </w:r>
            <w:proofErr w:type="spellEnd"/>
            <w:proofErr w:type="gramEnd"/>
          </w:p>
          <w:p w14:paraId="3A2C0A11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4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/74: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468AFBE0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EDA813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HD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</w:p>
          <w:p w14:paraId="2455C9BB" w14:textId="77777777" w:rsidR="0061275A" w:rsidRPr="003F7A72" w:rsidRDefault="0061275A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7A7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3F7A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3F7A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F7A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cổ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3F7A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3F7A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F7A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3F7A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3F7A7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3F7A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A28C2D5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8C72C2F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F6F9DD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DC779C" w14:textId="77777777" w:rsidR="0061275A" w:rsidRPr="00813D7A" w:rsidRDefault="0061275A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444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DBA3A2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29218360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B9C7BB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2FF9D8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90B40E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5835BC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122D0F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578864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84C68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6B37F0B8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</w:p>
          <w:p w14:paraId="5C1AB2DC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074C910B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proofErr w:type="gramEnd"/>
          </w:p>
          <w:p w14:paraId="1F6514C9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03DB28EE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BDF7FF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(ý b).</w:t>
            </w:r>
          </w:p>
          <w:p w14:paraId="57DFBAB1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09F5F6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-1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422DBA28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6F4B5790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c)</w:t>
            </w:r>
          </w:p>
          <w:p w14:paraId="386B10A5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E6A61FB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BT;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523DC46E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</w:p>
          <w:p w14:paraId="26A59FAE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AEBA962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CDDFE7" w14:textId="77777777" w:rsidR="0061275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138FCF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80F1CF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C9647A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A5E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6BFBC4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A68EC7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C05CCF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B5360F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E7B483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050856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1DCA05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DC088A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409775" w14:textId="77777777" w:rsidR="0061275A" w:rsidRPr="00813D7A" w:rsidRDefault="0061275A" w:rsidP="00B1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</w:tr>
    </w:tbl>
    <w:p w14:paraId="2FD80880" w14:textId="77777777" w:rsidR="0061275A" w:rsidRDefault="0061275A" w:rsidP="0061275A">
      <w:pPr>
        <w:rPr>
          <w:rFonts w:ascii="Times New Roman" w:hAnsi="Times New Roman"/>
          <w:b/>
          <w:sz w:val="28"/>
          <w:szCs w:val="28"/>
        </w:rPr>
      </w:pPr>
    </w:p>
    <w:p w14:paraId="0DCAE242" w14:textId="77777777" w:rsidR="0061275A" w:rsidRPr="00C449A8" w:rsidRDefault="0061275A" w:rsidP="0061275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B56A397" w14:textId="77777777" w:rsidR="0061275A" w:rsidRDefault="0061275A" w:rsidP="0061275A">
      <w:pPr>
        <w:rPr>
          <w:rFonts w:ascii="Times New Roman" w:hAnsi="Times New Roman"/>
          <w:b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05CEB8BE" w14:textId="77777777" w:rsidR="0061275A" w:rsidRDefault="0061275A" w:rsidP="0061275A">
      <w:pPr>
        <w:rPr>
          <w:rFonts w:ascii="Times New Roman" w:hAnsi="Times New Roman"/>
          <w:b/>
          <w:sz w:val="28"/>
          <w:szCs w:val="28"/>
        </w:rPr>
      </w:pPr>
    </w:p>
    <w:p w14:paraId="6691FF2D" w14:textId="77777777" w:rsidR="0061275A" w:rsidRDefault="0061275A" w:rsidP="0061275A">
      <w:pPr>
        <w:rPr>
          <w:rFonts w:ascii="Times New Roman" w:hAnsi="Times New Roman"/>
          <w:b/>
          <w:sz w:val="28"/>
          <w:szCs w:val="28"/>
        </w:rPr>
      </w:pPr>
    </w:p>
    <w:p w14:paraId="09F75D5C" w14:textId="77777777" w:rsidR="0061275A" w:rsidRDefault="0061275A" w:rsidP="0061275A">
      <w:pPr>
        <w:rPr>
          <w:rFonts w:ascii="Times New Roman" w:hAnsi="Times New Roman"/>
          <w:b/>
          <w:sz w:val="28"/>
          <w:szCs w:val="28"/>
        </w:rPr>
      </w:pPr>
    </w:p>
    <w:p w14:paraId="7369F2E5" w14:textId="42983FE4" w:rsidR="0061275A" w:rsidRDefault="0061275A"/>
    <w:p w14:paraId="76333933" w14:textId="77777777" w:rsidR="00E16B70" w:rsidRDefault="00E16B70">
      <w:r>
        <w:br w:type="page"/>
      </w:r>
    </w:p>
    <w:p w14:paraId="25AF3853" w14:textId="77777777" w:rsidR="00E16B70" w:rsidRDefault="00E16B70" w:rsidP="00E16B7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00E07F" w14:textId="77777777" w:rsidR="00E16B70" w:rsidRDefault="00E16B70" w:rsidP="00E16B7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E3AB8F" w14:textId="4E10A117" w:rsidR="00E16B70" w:rsidRPr="004C1D71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FDD">
        <w:rPr>
          <w:rFonts w:ascii="Times New Roman" w:hAnsi="Times New Roman"/>
          <w:b/>
          <w:sz w:val="28"/>
          <w:szCs w:val="28"/>
        </w:rPr>
        <w:t>KẾ HOẠCH BÀI DẠY</w:t>
      </w:r>
    </w:p>
    <w:p w14:paraId="79396AD5" w14:textId="77777777" w:rsidR="00E16B70" w:rsidRPr="00FF2FDD" w:rsidRDefault="00E16B70" w:rsidP="00E16B7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C45E13" w14:textId="77777777" w:rsidR="00E16B70" w:rsidRPr="00D8197B" w:rsidRDefault="00E16B70" w:rsidP="00E16B70">
      <w:pPr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FF2FDD">
        <w:rPr>
          <w:rFonts w:ascii="Times New Roman" w:hAnsi="Times New Roman"/>
          <w:sz w:val="28"/>
          <w:szCs w:val="28"/>
        </w:rPr>
        <w:t>Môn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học</w:t>
      </w:r>
      <w:proofErr w:type="spellEnd"/>
      <w:r w:rsidRPr="00FF2FDD">
        <w:rPr>
          <w:rFonts w:ascii="Times New Roman" w:hAnsi="Times New Roman"/>
          <w:sz w:val="28"/>
          <w:szCs w:val="28"/>
        </w:rPr>
        <w:t>/</w:t>
      </w:r>
      <w:proofErr w:type="spellStart"/>
      <w:r w:rsidRPr="00FF2FDD">
        <w:rPr>
          <w:rFonts w:ascii="Times New Roman" w:hAnsi="Times New Roman"/>
          <w:sz w:val="28"/>
          <w:szCs w:val="28"/>
        </w:rPr>
        <w:t>hoạt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động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giáo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dục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: MĨ THUẬT         </w:t>
      </w:r>
      <w:r>
        <w:rPr>
          <w:rFonts w:ascii="Times New Roman" w:hAnsi="Times New Roman"/>
          <w:sz w:val="28"/>
          <w:szCs w:val="28"/>
          <w:lang w:val="vi-VN"/>
        </w:rPr>
        <w:t>L</w:t>
      </w:r>
      <w:proofErr w:type="spellStart"/>
      <w:r w:rsidRPr="00FF2FDD">
        <w:rPr>
          <w:rFonts w:ascii="Times New Roman" w:hAnsi="Times New Roman"/>
          <w:sz w:val="28"/>
          <w:szCs w:val="28"/>
        </w:rPr>
        <w:t>ớp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  <w:lang w:val="vi-VN"/>
        </w:rPr>
        <w:t>D</w:t>
      </w:r>
    </w:p>
    <w:p w14:paraId="4A59B992" w14:textId="77777777" w:rsidR="00E16B70" w:rsidRPr="00FF2FDD" w:rsidRDefault="00E16B70" w:rsidP="00E16B70">
      <w:pPr>
        <w:rPr>
          <w:rFonts w:ascii="Times New Roman" w:hAnsi="Times New Roman"/>
          <w:sz w:val="28"/>
          <w:szCs w:val="28"/>
        </w:rPr>
      </w:pPr>
      <w:proofErr w:type="spellStart"/>
      <w:r w:rsidRPr="00FF2FDD">
        <w:rPr>
          <w:rFonts w:ascii="Times New Roman" w:hAnsi="Times New Roman"/>
          <w:sz w:val="28"/>
          <w:szCs w:val="28"/>
        </w:rPr>
        <w:t>Tên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bài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dạy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: </w:t>
      </w:r>
      <w:r w:rsidRPr="00FF2FDD">
        <w:rPr>
          <w:rFonts w:ascii="Times New Roman" w:hAnsi="Times New Roman"/>
          <w:b/>
          <w:sz w:val="28"/>
          <w:szCs w:val="28"/>
        </w:rPr>
        <w:t>ÂM NHẠC VÀ SẮC MÀU (</w:t>
      </w:r>
      <w:proofErr w:type="spellStart"/>
      <w:r w:rsidRPr="00FF2FDD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F2FDD">
        <w:rPr>
          <w:rFonts w:ascii="Times New Roman" w:hAnsi="Times New Roman"/>
          <w:b/>
          <w:sz w:val="28"/>
          <w:szCs w:val="28"/>
        </w:rPr>
        <w:t xml:space="preserve"> 2</w:t>
      </w:r>
      <w:proofErr w:type="gramStart"/>
      <w:r w:rsidRPr="00FF2FDD">
        <w:rPr>
          <w:rFonts w:ascii="Times New Roman" w:hAnsi="Times New Roman"/>
          <w:b/>
          <w:sz w:val="28"/>
          <w:szCs w:val="28"/>
        </w:rPr>
        <w:t xml:space="preserve">)  </w:t>
      </w:r>
      <w:r w:rsidRPr="00FF2FDD">
        <w:rPr>
          <w:rFonts w:ascii="Times New Roman" w:hAnsi="Times New Roman"/>
          <w:sz w:val="28"/>
          <w:szCs w:val="28"/>
        </w:rPr>
        <w:t>-</w:t>
      </w:r>
      <w:proofErr w:type="gramEnd"/>
      <w:r w:rsidRPr="00FF2FDD">
        <w:rPr>
          <w:rFonts w:ascii="Times New Roman" w:hAnsi="Times New Roman"/>
          <w:sz w:val="28"/>
          <w:szCs w:val="28"/>
        </w:rPr>
        <w:t xml:space="preserve"> TIẾT 7</w:t>
      </w:r>
    </w:p>
    <w:p w14:paraId="6F30F87E" w14:textId="77777777" w:rsidR="00E16B70" w:rsidRPr="00D8197B" w:rsidRDefault="00E16B70" w:rsidP="00E16B70">
      <w:pPr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FF2FDD">
        <w:rPr>
          <w:rFonts w:ascii="Times New Roman" w:hAnsi="Times New Roman"/>
          <w:sz w:val="28"/>
          <w:szCs w:val="28"/>
        </w:rPr>
        <w:t>Thời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gian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thực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hiện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F2FDD">
        <w:rPr>
          <w:rFonts w:ascii="Times New Roman" w:hAnsi="Times New Roman"/>
          <w:sz w:val="28"/>
          <w:szCs w:val="28"/>
        </w:rPr>
        <w:t>ngày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19</w:t>
      </w:r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tháng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FF2FDD">
        <w:rPr>
          <w:rFonts w:ascii="Times New Roman" w:hAnsi="Times New Roman"/>
          <w:sz w:val="28"/>
          <w:szCs w:val="28"/>
        </w:rPr>
        <w:t>năm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vi-VN"/>
        </w:rPr>
        <w:t>3</w:t>
      </w:r>
    </w:p>
    <w:p w14:paraId="44B9ED8A" w14:textId="77777777" w:rsidR="00E16B70" w:rsidRPr="00FF2FDD" w:rsidRDefault="00E16B70" w:rsidP="00E16B70">
      <w:pPr>
        <w:jc w:val="both"/>
        <w:rPr>
          <w:rFonts w:ascii="Times New Roman" w:hAnsi="Times New Roman"/>
          <w:b/>
          <w:sz w:val="28"/>
          <w:szCs w:val="28"/>
        </w:rPr>
      </w:pPr>
    </w:p>
    <w:p w14:paraId="2BDA9309" w14:textId="77777777" w:rsidR="00E16B70" w:rsidRPr="00FF2FDD" w:rsidRDefault="00E16B70" w:rsidP="00E16B7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2FDD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vi-VN"/>
        </w:rPr>
        <w:t>.</w:t>
      </w:r>
      <w:r w:rsidRPr="00FF2FDD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Yêu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cầu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cần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đạt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B479A2E" w14:textId="77777777" w:rsidR="00E16B70" w:rsidRPr="00FF2FDD" w:rsidRDefault="00E16B70" w:rsidP="00E16B70">
      <w:pPr>
        <w:jc w:val="both"/>
        <w:rPr>
          <w:rFonts w:ascii="Times New Roman" w:hAnsi="Times New Roman"/>
          <w:sz w:val="28"/>
          <w:szCs w:val="28"/>
        </w:rPr>
      </w:pPr>
      <w:r w:rsidRPr="00FF2FDD">
        <w:rPr>
          <w:rFonts w:ascii="Times New Roman" w:hAnsi="Times New Roman"/>
          <w:sz w:val="28"/>
          <w:szCs w:val="28"/>
        </w:rPr>
        <w:t xml:space="preserve">•HS </w:t>
      </w:r>
      <w:proofErr w:type="spellStart"/>
      <w:r w:rsidRPr="00FF2FDD">
        <w:rPr>
          <w:rFonts w:ascii="Times New Roman" w:hAnsi="Times New Roman"/>
          <w:sz w:val="28"/>
          <w:szCs w:val="28"/>
        </w:rPr>
        <w:t>nghe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và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vận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đọng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được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theo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giai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điệu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của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âm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nhạc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FDD">
        <w:rPr>
          <w:rFonts w:ascii="Times New Roman" w:hAnsi="Times New Roman"/>
          <w:sz w:val="28"/>
          <w:szCs w:val="28"/>
        </w:rPr>
        <w:t>chuyển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được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âm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thanh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và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giai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điệu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thành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những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đường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nét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và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màu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sắc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biểu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cảm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trên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giấy</w:t>
      </w:r>
      <w:proofErr w:type="spellEnd"/>
      <w:r w:rsidRPr="00FF2FDD">
        <w:rPr>
          <w:rFonts w:ascii="Times New Roman" w:hAnsi="Times New Roman"/>
          <w:sz w:val="28"/>
          <w:szCs w:val="28"/>
        </w:rPr>
        <w:t>.</w:t>
      </w:r>
    </w:p>
    <w:p w14:paraId="04F2D5B8" w14:textId="77777777" w:rsidR="00E16B70" w:rsidRPr="00FF2FDD" w:rsidRDefault="00E16B70" w:rsidP="00E16B70">
      <w:pPr>
        <w:jc w:val="both"/>
        <w:rPr>
          <w:rFonts w:ascii="Times New Roman" w:hAnsi="Times New Roman"/>
          <w:sz w:val="28"/>
          <w:szCs w:val="28"/>
        </w:rPr>
      </w:pPr>
      <w:r w:rsidRPr="00FF2FDD">
        <w:rPr>
          <w:rFonts w:ascii="Times New Roman" w:hAnsi="Times New Roman"/>
          <w:sz w:val="28"/>
          <w:szCs w:val="28"/>
        </w:rPr>
        <w:t xml:space="preserve">•HS </w:t>
      </w:r>
      <w:proofErr w:type="spellStart"/>
      <w:r w:rsidRPr="00FF2FDD">
        <w:rPr>
          <w:rFonts w:ascii="Times New Roman" w:hAnsi="Times New Roman"/>
          <w:sz w:val="28"/>
          <w:szCs w:val="28"/>
        </w:rPr>
        <w:t>biết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FDD">
        <w:rPr>
          <w:rFonts w:ascii="Times New Roman" w:hAnsi="Times New Roman"/>
          <w:sz w:val="28"/>
          <w:szCs w:val="28"/>
        </w:rPr>
        <w:t>hiểu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về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đường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nét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và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màu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sắc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trong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bức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tranh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vẽ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theo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nhạc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F2FDD">
        <w:rPr>
          <w:rFonts w:ascii="Times New Roman" w:hAnsi="Times New Roman"/>
          <w:sz w:val="28"/>
          <w:szCs w:val="28"/>
        </w:rPr>
        <w:t>Từ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các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đường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nét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FDD">
        <w:rPr>
          <w:rFonts w:ascii="Times New Roman" w:hAnsi="Times New Roman"/>
          <w:sz w:val="28"/>
          <w:szCs w:val="28"/>
        </w:rPr>
        <w:t>màu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sắc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có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thể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cảm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nhận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và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tưởng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tượng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được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hình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ảnh</w:t>
      </w:r>
      <w:proofErr w:type="spellEnd"/>
      <w:r w:rsidRPr="00FF2FDD">
        <w:rPr>
          <w:rFonts w:ascii="Times New Roman" w:hAnsi="Times New Roman"/>
          <w:sz w:val="28"/>
          <w:szCs w:val="28"/>
        </w:rPr>
        <w:t>.</w:t>
      </w:r>
    </w:p>
    <w:p w14:paraId="72FDA2D2" w14:textId="77777777" w:rsidR="00E16B70" w:rsidRPr="00FF2FDD" w:rsidRDefault="00E16B70" w:rsidP="00E16B70">
      <w:pPr>
        <w:jc w:val="both"/>
        <w:rPr>
          <w:rFonts w:ascii="Times New Roman" w:hAnsi="Times New Roman"/>
          <w:sz w:val="28"/>
          <w:szCs w:val="28"/>
        </w:rPr>
      </w:pPr>
      <w:r w:rsidRPr="00FF2FDD">
        <w:rPr>
          <w:rFonts w:ascii="Times New Roman" w:hAnsi="Times New Roman"/>
          <w:sz w:val="28"/>
          <w:szCs w:val="28"/>
        </w:rPr>
        <w:t xml:space="preserve">•HS </w:t>
      </w:r>
      <w:proofErr w:type="spellStart"/>
      <w:r w:rsidRPr="00FF2FDD">
        <w:rPr>
          <w:rFonts w:ascii="Times New Roman" w:hAnsi="Times New Roman"/>
          <w:sz w:val="28"/>
          <w:szCs w:val="28"/>
        </w:rPr>
        <w:t>phát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triển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trí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tưởng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tượng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về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hình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ảnh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và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kết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hợp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với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chữ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viết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để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tạo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thành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sản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phẩm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mới</w:t>
      </w:r>
      <w:proofErr w:type="spellEnd"/>
      <w:r w:rsidRPr="00FF2FDD">
        <w:rPr>
          <w:rFonts w:ascii="Times New Roman" w:hAnsi="Times New Roman"/>
          <w:sz w:val="28"/>
          <w:szCs w:val="28"/>
        </w:rPr>
        <w:t>.</w:t>
      </w:r>
    </w:p>
    <w:p w14:paraId="075C4E39" w14:textId="77777777" w:rsidR="00E16B70" w:rsidRPr="00FF2FDD" w:rsidRDefault="00E16B70" w:rsidP="00E16B70">
      <w:pPr>
        <w:pStyle w:val="Header"/>
        <w:rPr>
          <w:sz w:val="28"/>
          <w:szCs w:val="28"/>
        </w:rPr>
      </w:pPr>
      <w:r w:rsidRPr="00FF2FDD">
        <w:rPr>
          <w:sz w:val="28"/>
          <w:szCs w:val="28"/>
        </w:rPr>
        <w:t xml:space="preserve">•HS </w:t>
      </w:r>
      <w:proofErr w:type="spellStart"/>
      <w:r w:rsidRPr="00FF2FDD">
        <w:rPr>
          <w:sz w:val="28"/>
          <w:szCs w:val="28"/>
        </w:rPr>
        <w:t>giới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thiệu</w:t>
      </w:r>
      <w:proofErr w:type="spellEnd"/>
      <w:r w:rsidRPr="00FF2FDD">
        <w:rPr>
          <w:sz w:val="28"/>
          <w:szCs w:val="28"/>
        </w:rPr>
        <w:t xml:space="preserve">, </w:t>
      </w:r>
      <w:proofErr w:type="spellStart"/>
      <w:r w:rsidRPr="00FF2FDD">
        <w:rPr>
          <w:sz w:val="28"/>
          <w:szCs w:val="28"/>
        </w:rPr>
        <w:t>nhận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xét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và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nêu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được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cảm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nhận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về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sản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phẩm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của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nhóm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mình</w:t>
      </w:r>
      <w:proofErr w:type="spellEnd"/>
      <w:r w:rsidRPr="00FF2FDD">
        <w:rPr>
          <w:sz w:val="28"/>
          <w:szCs w:val="28"/>
        </w:rPr>
        <w:t xml:space="preserve">, </w:t>
      </w:r>
      <w:proofErr w:type="spellStart"/>
      <w:r w:rsidRPr="00FF2FDD">
        <w:rPr>
          <w:sz w:val="28"/>
          <w:szCs w:val="28"/>
        </w:rPr>
        <w:t>nhóm</w:t>
      </w:r>
      <w:proofErr w:type="spellEnd"/>
      <w:r w:rsidRPr="00FF2FDD">
        <w:rPr>
          <w:sz w:val="28"/>
          <w:szCs w:val="28"/>
        </w:rPr>
        <w:t xml:space="preserve"> </w:t>
      </w:r>
      <w:proofErr w:type="spellStart"/>
      <w:r w:rsidRPr="00FF2FDD">
        <w:rPr>
          <w:sz w:val="28"/>
          <w:szCs w:val="28"/>
        </w:rPr>
        <w:t>bạn</w:t>
      </w:r>
      <w:proofErr w:type="spellEnd"/>
      <w:r w:rsidRPr="00FF2FDD">
        <w:rPr>
          <w:sz w:val="28"/>
          <w:szCs w:val="28"/>
        </w:rPr>
        <w:t>.</w:t>
      </w:r>
    </w:p>
    <w:p w14:paraId="7B31A4F7" w14:textId="77777777" w:rsidR="00E16B70" w:rsidRPr="00FF2FDD" w:rsidRDefault="00E16B70" w:rsidP="00E16B70">
      <w:pPr>
        <w:rPr>
          <w:rFonts w:ascii="Times New Roman" w:hAnsi="Times New Roman"/>
          <w:b/>
          <w:sz w:val="28"/>
          <w:szCs w:val="28"/>
          <w:u w:val="single"/>
        </w:rPr>
      </w:pPr>
      <w:r w:rsidRPr="00FF2FDD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vi-VN"/>
        </w:rPr>
        <w:t>.</w:t>
      </w:r>
      <w:r w:rsidRPr="00FF2FDD">
        <w:rPr>
          <w:rFonts w:ascii="Times New Roman" w:hAnsi="Times New Roman"/>
          <w:b/>
          <w:sz w:val="28"/>
          <w:szCs w:val="28"/>
        </w:rPr>
        <w:t xml:space="preserve">  </w:t>
      </w:r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Đồ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dùng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3A9283C7" w14:textId="77777777" w:rsidR="00E16B70" w:rsidRPr="00FF2FDD" w:rsidRDefault="00E16B70" w:rsidP="00E16B70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FF2FDD">
        <w:rPr>
          <w:rFonts w:ascii="Times New Roman" w:hAnsi="Times New Roman"/>
          <w:sz w:val="28"/>
          <w:szCs w:val="28"/>
          <w:u w:val="single"/>
        </w:rPr>
        <w:t>Giáo</w:t>
      </w:r>
      <w:proofErr w:type="spellEnd"/>
      <w:r w:rsidRPr="00FF2FD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  <w:u w:val="single"/>
        </w:rPr>
        <w:t>viên</w:t>
      </w:r>
      <w:proofErr w:type="spellEnd"/>
      <w:r w:rsidRPr="00FF2FDD">
        <w:rPr>
          <w:rFonts w:ascii="Times New Roman" w:hAnsi="Times New Roman"/>
          <w:sz w:val="28"/>
          <w:szCs w:val="28"/>
          <w:u w:val="single"/>
        </w:rPr>
        <w:t>:</w:t>
      </w:r>
    </w:p>
    <w:p w14:paraId="21D64070" w14:textId="77777777" w:rsidR="00E16B70" w:rsidRPr="00FF2FDD" w:rsidRDefault="00E16B70" w:rsidP="00E16B70">
      <w:pPr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FDD">
        <w:rPr>
          <w:rFonts w:ascii="Times New Roman" w:hAnsi="Times New Roman"/>
          <w:sz w:val="28"/>
          <w:szCs w:val="28"/>
        </w:rPr>
        <w:t>Sách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học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mĩ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thuật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lớp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5.</w:t>
      </w:r>
    </w:p>
    <w:p w14:paraId="3372C5AE" w14:textId="77777777" w:rsidR="00E16B70" w:rsidRPr="00FF2FDD" w:rsidRDefault="00E16B70" w:rsidP="00E16B70">
      <w:pPr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FDD">
        <w:rPr>
          <w:rFonts w:ascii="Times New Roman" w:hAnsi="Times New Roman"/>
          <w:sz w:val="28"/>
          <w:szCs w:val="28"/>
        </w:rPr>
        <w:t>Âm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nhạc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: </w:t>
      </w:r>
    </w:p>
    <w:p w14:paraId="55167881" w14:textId="77777777" w:rsidR="00E16B70" w:rsidRPr="00FF2FDD" w:rsidRDefault="00E16B70" w:rsidP="00E16B70">
      <w:pPr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FDD">
        <w:rPr>
          <w:rFonts w:ascii="Times New Roman" w:hAnsi="Times New Roman"/>
          <w:sz w:val="28"/>
          <w:szCs w:val="28"/>
        </w:rPr>
        <w:t>Những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sản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phẩm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tạo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hình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của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hs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F2FDD">
        <w:rPr>
          <w:rFonts w:ascii="Times New Roman" w:hAnsi="Times New Roman"/>
          <w:sz w:val="28"/>
          <w:szCs w:val="28"/>
        </w:rPr>
        <w:t>nếu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có</w:t>
      </w:r>
      <w:proofErr w:type="spellEnd"/>
      <w:r w:rsidRPr="00FF2FDD">
        <w:rPr>
          <w:rFonts w:ascii="Times New Roman" w:hAnsi="Times New Roman"/>
          <w:sz w:val="28"/>
          <w:szCs w:val="28"/>
        </w:rPr>
        <w:t>)</w:t>
      </w:r>
    </w:p>
    <w:p w14:paraId="5A19D3F7" w14:textId="77777777" w:rsidR="00E16B70" w:rsidRPr="00FF2FDD" w:rsidRDefault="00E16B70" w:rsidP="00E16B70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FF2FDD">
        <w:rPr>
          <w:rFonts w:ascii="Times New Roman" w:hAnsi="Times New Roman"/>
          <w:sz w:val="28"/>
          <w:szCs w:val="28"/>
          <w:u w:val="single"/>
        </w:rPr>
        <w:t>Học</w:t>
      </w:r>
      <w:proofErr w:type="spellEnd"/>
      <w:r w:rsidRPr="00FF2FD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  <w:u w:val="single"/>
        </w:rPr>
        <w:t>sinh</w:t>
      </w:r>
      <w:proofErr w:type="spellEnd"/>
      <w:r w:rsidRPr="00FF2FDD">
        <w:rPr>
          <w:rFonts w:ascii="Times New Roman" w:hAnsi="Times New Roman"/>
          <w:sz w:val="28"/>
          <w:szCs w:val="28"/>
          <w:u w:val="single"/>
        </w:rPr>
        <w:t>:</w:t>
      </w:r>
    </w:p>
    <w:p w14:paraId="2BE5822C" w14:textId="77777777" w:rsidR="00E16B70" w:rsidRPr="00FF2FDD" w:rsidRDefault="00E16B70" w:rsidP="00E16B70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FDD">
        <w:rPr>
          <w:rFonts w:ascii="Times New Roman" w:hAnsi="Times New Roman"/>
          <w:sz w:val="28"/>
          <w:szCs w:val="28"/>
        </w:rPr>
        <w:t>Sách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học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mĩ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thuật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lớp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5.</w:t>
      </w:r>
    </w:p>
    <w:p w14:paraId="1EBFAADA" w14:textId="77777777" w:rsidR="00E16B70" w:rsidRPr="00FF2FDD" w:rsidRDefault="00E16B70" w:rsidP="00E16B70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FDD">
        <w:rPr>
          <w:rFonts w:ascii="Times New Roman" w:hAnsi="Times New Roman"/>
          <w:sz w:val="28"/>
          <w:szCs w:val="28"/>
        </w:rPr>
        <w:t>Giấy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vẽ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FDD">
        <w:rPr>
          <w:rFonts w:ascii="Times New Roman" w:hAnsi="Times New Roman"/>
          <w:sz w:val="28"/>
          <w:szCs w:val="28"/>
        </w:rPr>
        <w:t>màu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vẽ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FDD">
        <w:rPr>
          <w:rFonts w:ascii="Times New Roman" w:hAnsi="Times New Roman"/>
          <w:sz w:val="28"/>
          <w:szCs w:val="28"/>
        </w:rPr>
        <w:t>thước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kẻ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FDD">
        <w:rPr>
          <w:rFonts w:ascii="Times New Roman" w:hAnsi="Times New Roman"/>
          <w:sz w:val="28"/>
          <w:szCs w:val="28"/>
        </w:rPr>
        <w:t>kéo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FDD">
        <w:rPr>
          <w:rFonts w:ascii="Times New Roman" w:hAnsi="Times New Roman"/>
          <w:sz w:val="28"/>
          <w:szCs w:val="28"/>
        </w:rPr>
        <w:t>keo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sz w:val="28"/>
          <w:szCs w:val="28"/>
        </w:rPr>
        <w:t>dán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FDD">
        <w:rPr>
          <w:rFonts w:ascii="Times New Roman" w:hAnsi="Times New Roman"/>
          <w:sz w:val="28"/>
          <w:szCs w:val="28"/>
        </w:rPr>
        <w:t>băng</w:t>
      </w:r>
      <w:proofErr w:type="spellEnd"/>
      <w:r w:rsidRPr="00FF2FD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F2FDD">
        <w:rPr>
          <w:rFonts w:ascii="Times New Roman" w:hAnsi="Times New Roman"/>
          <w:sz w:val="28"/>
          <w:szCs w:val="28"/>
        </w:rPr>
        <w:t>dính</w:t>
      </w:r>
      <w:proofErr w:type="spellEnd"/>
      <w:r w:rsidRPr="00FF2FDD">
        <w:rPr>
          <w:rFonts w:ascii="Times New Roman" w:hAnsi="Times New Roman"/>
          <w:sz w:val="28"/>
          <w:szCs w:val="28"/>
        </w:rPr>
        <w:t>,…</w:t>
      </w:r>
      <w:proofErr w:type="gramEnd"/>
      <w:r w:rsidRPr="00FF2FDD">
        <w:rPr>
          <w:rFonts w:ascii="Times New Roman" w:hAnsi="Times New Roman"/>
          <w:sz w:val="28"/>
          <w:szCs w:val="28"/>
        </w:rPr>
        <w:t>.</w:t>
      </w:r>
    </w:p>
    <w:p w14:paraId="3A0A3102" w14:textId="77777777" w:rsidR="00E16B70" w:rsidRPr="00FF2FDD" w:rsidRDefault="00E16B70" w:rsidP="00E16B70">
      <w:pPr>
        <w:rPr>
          <w:rFonts w:ascii="Times New Roman" w:hAnsi="Times New Roman"/>
          <w:b/>
          <w:sz w:val="28"/>
          <w:szCs w:val="28"/>
          <w:u w:val="single"/>
        </w:rPr>
      </w:pPr>
      <w:r w:rsidRPr="00FF2FDD"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chủ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  <w:u w:val="single"/>
        </w:rPr>
        <w:t>yếu</w:t>
      </w:r>
      <w:proofErr w:type="spellEnd"/>
      <w:r w:rsidRPr="00FF2FDD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10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553"/>
        <w:gridCol w:w="3240"/>
        <w:gridCol w:w="1026"/>
      </w:tblGrid>
      <w:tr w:rsidR="00E16B70" w:rsidRPr="00FF2FDD" w14:paraId="10B77DD9" w14:textId="77777777" w:rsidTr="00B10D79">
        <w:tc>
          <w:tcPr>
            <w:tcW w:w="993" w:type="dxa"/>
            <w:shd w:val="clear" w:color="auto" w:fill="auto"/>
          </w:tcPr>
          <w:p w14:paraId="3406DBF7" w14:textId="77777777" w:rsidR="00E16B70" w:rsidRPr="00FF2FDD" w:rsidRDefault="00E16B70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DD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553" w:type="dxa"/>
            <w:shd w:val="clear" w:color="auto" w:fill="auto"/>
          </w:tcPr>
          <w:p w14:paraId="06315C17" w14:textId="77777777" w:rsidR="00E16B70" w:rsidRPr="00FF2FDD" w:rsidRDefault="00E16B70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2EA68B2A" w14:textId="77777777" w:rsidR="00E16B70" w:rsidRPr="00FF2FDD" w:rsidRDefault="00E16B70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46359590" w14:textId="77777777" w:rsidR="00E16B70" w:rsidRPr="00FF2FDD" w:rsidRDefault="00E16B70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DD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16B70" w:rsidRPr="00FF2FDD" w14:paraId="154DC587" w14:textId="77777777" w:rsidTr="00B10D79">
        <w:tc>
          <w:tcPr>
            <w:tcW w:w="993" w:type="dxa"/>
            <w:shd w:val="clear" w:color="auto" w:fill="auto"/>
          </w:tcPr>
          <w:p w14:paraId="6A639AB6" w14:textId="77777777" w:rsidR="00E16B70" w:rsidRPr="00FF2FDD" w:rsidRDefault="00E16B70" w:rsidP="00B10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2’</w:t>
            </w:r>
          </w:p>
          <w:p w14:paraId="0A3330C1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E22085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06884D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FF2FDD"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03A7C0BA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994F60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86EB5E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0058A7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55E0E7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A1B669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DFD8B3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891CED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277807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348CC5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092E72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78CD3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F26A72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EA718E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131BC4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1D1D78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007AC1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722930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F2FDD"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5553" w:type="dxa"/>
            <w:shd w:val="clear" w:color="auto" w:fill="auto"/>
          </w:tcPr>
          <w:p w14:paraId="24A2DFA5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  <w:r w:rsidRPr="00FF2FDD">
              <w:rPr>
                <w:sz w:val="28"/>
                <w:szCs w:val="28"/>
              </w:rPr>
              <w:lastRenderedPageBreak/>
              <w:t xml:space="preserve"> </w:t>
            </w:r>
            <w:r w:rsidRPr="00FF2FDD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F2FDD">
              <w:rPr>
                <w:b/>
                <w:sz w:val="28"/>
                <w:szCs w:val="28"/>
              </w:rPr>
              <w:t>:</w:t>
            </w:r>
          </w:p>
          <w:p w14:paraId="176A822E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  <w:r w:rsidRPr="00FF2FDD">
              <w:rPr>
                <w:sz w:val="28"/>
                <w:szCs w:val="28"/>
              </w:rPr>
              <w:t xml:space="preserve">       </w:t>
            </w:r>
            <w:proofErr w:type="spellStart"/>
            <w:r w:rsidRPr="00FF2FDD">
              <w:rPr>
                <w:sz w:val="28"/>
                <w:szCs w:val="28"/>
              </w:rPr>
              <w:t>Kiểm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tra</w:t>
            </w:r>
            <w:proofErr w:type="spellEnd"/>
            <w:r w:rsidRPr="00FF2FDD">
              <w:rPr>
                <w:sz w:val="28"/>
                <w:szCs w:val="28"/>
              </w:rPr>
              <w:t xml:space="preserve">: </w:t>
            </w:r>
            <w:proofErr w:type="spellStart"/>
            <w:r w:rsidRPr="00FF2FDD">
              <w:rPr>
                <w:sz w:val="28"/>
                <w:szCs w:val="28"/>
              </w:rPr>
              <w:t>kiểm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tra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sự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chuẩn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bị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đồ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dùng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của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học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sinh</w:t>
            </w:r>
            <w:proofErr w:type="spellEnd"/>
            <w:r w:rsidRPr="00FF2FDD">
              <w:rPr>
                <w:sz w:val="28"/>
                <w:szCs w:val="28"/>
              </w:rPr>
              <w:t>.</w:t>
            </w:r>
          </w:p>
          <w:p w14:paraId="6C10CBE4" w14:textId="77777777" w:rsidR="00E16B70" w:rsidRPr="00FF2FDD" w:rsidRDefault="00E16B70" w:rsidP="00B10D79">
            <w:pPr>
              <w:pStyle w:val="Header"/>
              <w:rPr>
                <w:b/>
                <w:sz w:val="28"/>
                <w:szCs w:val="28"/>
              </w:rPr>
            </w:pPr>
            <w:r w:rsidRPr="00FF2FDD">
              <w:rPr>
                <w:sz w:val="28"/>
                <w:szCs w:val="28"/>
              </w:rPr>
              <w:t xml:space="preserve">   </w:t>
            </w:r>
            <w:r w:rsidRPr="00FF2FDD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: </w:t>
            </w:r>
          </w:p>
          <w:p w14:paraId="5B6AD7F9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  <w:r w:rsidRPr="00FF2FDD">
              <w:rPr>
                <w:sz w:val="28"/>
                <w:szCs w:val="28"/>
              </w:rPr>
              <w:t xml:space="preserve">       </w:t>
            </w:r>
            <w:proofErr w:type="spellStart"/>
            <w:r w:rsidRPr="00FF2FDD">
              <w:rPr>
                <w:sz w:val="28"/>
                <w:szCs w:val="28"/>
              </w:rPr>
              <w:t>Giới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thiệu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bài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</w:p>
          <w:p w14:paraId="2CEC45E6" w14:textId="77777777" w:rsidR="00E16B70" w:rsidRPr="00FF2FDD" w:rsidRDefault="00E16B70" w:rsidP="00B10D79">
            <w:pPr>
              <w:pStyle w:val="Header"/>
              <w:rPr>
                <w:b/>
                <w:sz w:val="28"/>
                <w:szCs w:val="28"/>
              </w:rPr>
            </w:pPr>
            <w:r w:rsidRPr="00FF2FDD">
              <w:rPr>
                <w:sz w:val="28"/>
                <w:szCs w:val="28"/>
              </w:rPr>
              <w:t xml:space="preserve">   </w:t>
            </w:r>
            <w:r w:rsidRPr="00FF2FDD">
              <w:rPr>
                <w:b/>
                <w:sz w:val="28"/>
                <w:szCs w:val="28"/>
              </w:rPr>
              <w:t xml:space="preserve">3. </w:t>
            </w:r>
            <w:r w:rsidRPr="00FF2FDD">
              <w:rPr>
                <w:b/>
                <w:sz w:val="28"/>
                <w:szCs w:val="28"/>
                <w:u w:val="single"/>
              </w:rPr>
              <w:t xml:space="preserve">Các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F2FDD">
              <w:rPr>
                <w:b/>
                <w:sz w:val="28"/>
                <w:szCs w:val="28"/>
              </w:rPr>
              <w:t>:</w:t>
            </w:r>
          </w:p>
          <w:p w14:paraId="7F42453E" w14:textId="77777777" w:rsidR="00E16B70" w:rsidRPr="00FF2FDD" w:rsidRDefault="00E16B70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1:</w:t>
            </w:r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C6760AC" w14:textId="77777777" w:rsidR="00E16B70" w:rsidRPr="00FF2FDD" w:rsidRDefault="00E16B70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2:</w:t>
            </w:r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hs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4F477C9" w14:textId="77777777" w:rsidR="00E16B70" w:rsidRPr="00FF2FDD" w:rsidRDefault="00E16B70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3:</w:t>
            </w:r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1A41092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FF2F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rời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bìa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bưu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thiếp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bìa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2FDD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spellStart"/>
            <w:proofErr w:type="gramEnd"/>
            <w:r w:rsidRPr="00FF2FDD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1C6D82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FF2FDD">
              <w:rPr>
                <w:rFonts w:ascii="Times New Roman" w:hAnsi="Times New Roman"/>
                <w:sz w:val="28"/>
                <w:szCs w:val="28"/>
              </w:rPr>
              <w:t xml:space="preserve">- Trong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A1DE1B" w14:textId="77777777" w:rsidR="00E16B70" w:rsidRPr="00FF2FDD" w:rsidRDefault="00E16B70" w:rsidP="00B10D79">
            <w:pPr>
              <w:pStyle w:val="Header"/>
              <w:rPr>
                <w:b/>
                <w:sz w:val="28"/>
                <w:szCs w:val="28"/>
              </w:rPr>
            </w:pP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F2FDD">
              <w:rPr>
                <w:b/>
                <w:sz w:val="28"/>
                <w:szCs w:val="28"/>
                <w:u w:val="single"/>
              </w:rPr>
              <w:t xml:space="preserve"> 4:</w:t>
            </w:r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</w:rPr>
              <w:t>Tổ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</w:rPr>
              <w:t>chức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</w:rPr>
              <w:t>trưng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</w:rPr>
              <w:t>bày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F2FDD">
              <w:rPr>
                <w:b/>
                <w:sz w:val="28"/>
                <w:szCs w:val="28"/>
              </w:rPr>
              <w:t>giới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</w:rPr>
              <w:t>thiệu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</w:rPr>
              <w:t>và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</w:rPr>
              <w:t>đánh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</w:rPr>
              <w:t>giá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</w:rPr>
              <w:t>sản</w:t>
            </w:r>
            <w:proofErr w:type="spellEnd"/>
            <w:r w:rsidRPr="00FF2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b/>
                <w:sz w:val="28"/>
                <w:szCs w:val="28"/>
              </w:rPr>
              <w:t>phẩm</w:t>
            </w:r>
            <w:proofErr w:type="spellEnd"/>
            <w:r w:rsidRPr="00FF2FDD">
              <w:rPr>
                <w:b/>
                <w:sz w:val="28"/>
                <w:szCs w:val="28"/>
              </w:rPr>
              <w:t>.</w:t>
            </w:r>
          </w:p>
          <w:p w14:paraId="23D29AE6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  <w:r w:rsidRPr="00FF2FDD">
              <w:rPr>
                <w:sz w:val="28"/>
                <w:szCs w:val="28"/>
              </w:rPr>
              <w:t xml:space="preserve">- </w:t>
            </w:r>
            <w:proofErr w:type="spellStart"/>
            <w:r w:rsidRPr="00FF2FDD">
              <w:rPr>
                <w:sz w:val="28"/>
                <w:szCs w:val="28"/>
              </w:rPr>
              <w:t>Tổ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chức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cho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hs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trưng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bày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sản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phẩm</w:t>
            </w:r>
            <w:proofErr w:type="spellEnd"/>
            <w:r w:rsidRPr="00FF2FDD">
              <w:rPr>
                <w:sz w:val="28"/>
                <w:szCs w:val="28"/>
              </w:rPr>
              <w:t>.</w:t>
            </w:r>
          </w:p>
          <w:p w14:paraId="618D26C5" w14:textId="77777777" w:rsidR="00E16B70" w:rsidRPr="00FF2FDD" w:rsidRDefault="00E16B70" w:rsidP="00B10D79">
            <w:pPr>
              <w:pStyle w:val="Header"/>
              <w:rPr>
                <w:sz w:val="28"/>
                <w:szCs w:val="28"/>
                <w:lang w:val="vi-VN"/>
              </w:rPr>
            </w:pPr>
            <w:r w:rsidRPr="00FF2FDD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F2FDD">
              <w:rPr>
                <w:sz w:val="28"/>
                <w:szCs w:val="28"/>
              </w:rPr>
              <w:t>Hướng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dẫn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hs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thuyết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trình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về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sản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phẩm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của</w:t>
            </w:r>
            <w:proofErr w:type="spellEnd"/>
            <w:r w:rsidRPr="00FF2FDD">
              <w:rPr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sz w:val="28"/>
                <w:szCs w:val="28"/>
              </w:rPr>
              <w:t>mình</w:t>
            </w:r>
            <w:proofErr w:type="spellEnd"/>
            <w:r w:rsidRPr="00FF2FDD">
              <w:rPr>
                <w:sz w:val="28"/>
                <w:szCs w:val="28"/>
              </w:rPr>
              <w:t xml:space="preserve">: </w:t>
            </w:r>
          </w:p>
          <w:p w14:paraId="7F153CC3" w14:textId="77777777" w:rsidR="00E16B70" w:rsidRPr="00FF2FDD" w:rsidRDefault="00E16B70" w:rsidP="00B10D7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F2FD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 Củng cố, tuyên dương và dặn dò.</w:t>
            </w:r>
          </w:p>
          <w:p w14:paraId="6CC905F0" w14:textId="77777777" w:rsidR="00E16B70" w:rsidRPr="00FF2FDD" w:rsidRDefault="00E16B70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 w:rsidRPr="00FF2FDD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.</w:t>
            </w:r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Hoạt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động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củng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cố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, </w:t>
            </w:r>
            <w:proofErr w:type="spell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nối</w:t>
            </w:r>
            <w:proofErr w:type="spellEnd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FF2FDD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</w:p>
          <w:p w14:paraId="76F5C730" w14:textId="77777777" w:rsidR="00E16B70" w:rsidRPr="00FF2FDD" w:rsidRDefault="00E16B70" w:rsidP="00B10D79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F2FDD">
              <w:rPr>
                <w:rFonts w:ascii="Times New Roman" w:hAnsi="Times New Roman"/>
                <w:sz w:val="28"/>
                <w:szCs w:val="28"/>
                <w:lang w:val="vi-VN"/>
              </w:rPr>
              <w:t>Các em vừa kết thúc chủ đề gì? Tuyên dương.</w:t>
            </w:r>
          </w:p>
          <w:p w14:paraId="4DE77825" w14:textId="77777777" w:rsidR="00E16B70" w:rsidRPr="00FF2FDD" w:rsidRDefault="00E16B70" w:rsidP="00B10D7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Tiếp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tục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tư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duy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sáng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tạo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nghê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̣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thuật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tư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̣ tin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thê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̉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hiện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ý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tưởng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43F8F916" w14:textId="77777777" w:rsidR="00E16B70" w:rsidRPr="00FF2FDD" w:rsidRDefault="00E16B70" w:rsidP="00B10D7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Chuẩn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bị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chủ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đề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4 :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sáng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chiếc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lá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DCHT :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lá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cây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lá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khô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lá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rụng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),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Giấy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vẽ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giấy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màu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thước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kẻ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băng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dính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hai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hồ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dán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proofErr w:type="gramStart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kéo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,...</w:t>
            </w:r>
            <w:proofErr w:type="gramEnd"/>
            <w:r w:rsidRPr="00FF2FDD">
              <w:rPr>
                <w:rFonts w:ascii="Times New Roman" w:hAnsi="Times New Roman"/>
                <w:sz w:val="28"/>
                <w:szCs w:val="28"/>
                <w:lang w:val="fr-FR"/>
              </w:rPr>
              <w:t>..</w:t>
            </w:r>
          </w:p>
          <w:p w14:paraId="41788C12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14:paraId="48A26887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990E2A7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53F1D0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70ADE7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CC3BA1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F2FDD">
              <w:rPr>
                <w:rFonts w:ascii="Times New Roman" w:hAnsi="Times New Roman"/>
                <w:sz w:val="28"/>
                <w:szCs w:val="28"/>
              </w:rPr>
              <w:t xml:space="preserve">Hs </w:t>
            </w:r>
          </w:p>
          <w:p w14:paraId="0418589F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0C8A07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180636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B30D06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077CFE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FF2FDD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DCHT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52DFA2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5A2F01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FF2FDD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FD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FF2F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CA1B97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B917514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F2FDD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0645589C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F2FDD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2D651212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F2FDD">
              <w:rPr>
                <w:rFonts w:ascii="Times New Roman" w:hAnsi="Times New Roman"/>
                <w:sz w:val="28"/>
                <w:szCs w:val="28"/>
                <w:lang w:val="vi-VN"/>
              </w:rPr>
              <w:t>Hs làm bài.</w:t>
            </w:r>
          </w:p>
          <w:p w14:paraId="1972F543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37D212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A82E85C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18F9E0" w14:textId="77777777" w:rsidR="00E16B70" w:rsidRPr="00FF2FDD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14:paraId="5836C1F1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47BB23E6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715D173A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1B5102C2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0DE39B87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6FD255B8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732F5F37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7B64A60E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5F4368A3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  <w:r w:rsidRPr="00FF2FDD">
              <w:rPr>
                <w:sz w:val="28"/>
                <w:szCs w:val="28"/>
              </w:rPr>
              <w:t>Tranh</w:t>
            </w:r>
          </w:p>
          <w:p w14:paraId="3812114D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282E99E1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1ED21D97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7DC5DCF4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2ABA7833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4EA2043C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3889451E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052D6924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3A274A5E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105CCC25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531072AB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390BF20C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  <w:p w14:paraId="1A518DBA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  <w:r w:rsidRPr="00FF2FDD">
              <w:rPr>
                <w:sz w:val="28"/>
                <w:szCs w:val="28"/>
              </w:rPr>
              <w:t>Tranh</w:t>
            </w:r>
          </w:p>
          <w:p w14:paraId="45B6EA78" w14:textId="77777777" w:rsidR="00E16B70" w:rsidRPr="00FF2FDD" w:rsidRDefault="00E16B70" w:rsidP="00B10D79">
            <w:pPr>
              <w:pStyle w:val="Header"/>
              <w:rPr>
                <w:sz w:val="28"/>
                <w:szCs w:val="28"/>
              </w:rPr>
            </w:pPr>
          </w:p>
        </w:tc>
      </w:tr>
    </w:tbl>
    <w:p w14:paraId="639F8DE7" w14:textId="77777777" w:rsidR="00E16B70" w:rsidRPr="00FF2FDD" w:rsidRDefault="00E16B70" w:rsidP="00E16B70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14:paraId="7B13CA28" w14:textId="77777777" w:rsidR="00E16B70" w:rsidRPr="00FF2FDD" w:rsidRDefault="00E16B70" w:rsidP="00E16B70">
      <w:pPr>
        <w:rPr>
          <w:rFonts w:ascii="Times New Roman" w:hAnsi="Times New Roman"/>
          <w:b/>
          <w:sz w:val="28"/>
          <w:szCs w:val="28"/>
        </w:rPr>
      </w:pPr>
      <w:r w:rsidRPr="00FF2FDD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FF2FDD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FF2F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FF2F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FF2F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F2F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F2FDD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FF2FDD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FF2F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2FDD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FF2FDD">
        <w:rPr>
          <w:rFonts w:ascii="Times New Roman" w:hAnsi="Times New Roman"/>
          <w:b/>
          <w:sz w:val="28"/>
          <w:szCs w:val="28"/>
        </w:rPr>
        <w:t>):</w:t>
      </w:r>
    </w:p>
    <w:p w14:paraId="413F484F" w14:textId="77777777" w:rsidR="00E16B70" w:rsidRPr="00C128E2" w:rsidRDefault="00E16B70" w:rsidP="00E16B70">
      <w:pPr>
        <w:rPr>
          <w:rFonts w:ascii="Times New Roman" w:hAnsi="Times New Roman"/>
          <w:sz w:val="28"/>
          <w:szCs w:val="28"/>
          <w:lang w:val="vi-VN"/>
        </w:rPr>
      </w:pPr>
      <w:r w:rsidRPr="00FF2FD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</w:t>
      </w:r>
    </w:p>
    <w:p w14:paraId="33C5C834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9E53FF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09470F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F7FA19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236EC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41CB29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1BAC0D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A4457E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B0AB34A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8CE06B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8A4E1A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E2FE22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3C2B26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D5057F9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4BDF60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C5195B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6A635F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772E689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E030A5C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B1372D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A9E8553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E6DA209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EE07CB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ADA606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C725A0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FB1EC0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2D78B5D" w14:textId="77777777" w:rsidR="00E16B70" w:rsidRDefault="00E16B70" w:rsidP="00E16B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FD51335" w14:textId="7BD7BC2A" w:rsidR="00E16B70" w:rsidRDefault="00E16B70" w:rsidP="00E16B70">
      <w:pPr>
        <w:jc w:val="center"/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16B70" w:rsidRPr="00986650" w14:paraId="45B0C209" w14:textId="77777777" w:rsidTr="00B10D79">
        <w:tc>
          <w:tcPr>
            <w:tcW w:w="11057" w:type="dxa"/>
            <w:gridSpan w:val="5"/>
            <w:shd w:val="clear" w:color="auto" w:fill="auto"/>
          </w:tcPr>
          <w:p w14:paraId="1AA3E34A" w14:textId="0FB14C9E" w:rsidR="00E16B70" w:rsidRPr="00986650" w:rsidRDefault="00E16B70" w:rsidP="00E16B7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1C5360AE" w14:textId="77777777" w:rsidR="00E16B70" w:rsidRPr="00986650" w:rsidRDefault="00E16B70" w:rsidP="00B10D7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16B70" w:rsidRPr="00986650" w14:paraId="39F04612" w14:textId="77777777" w:rsidTr="00B10D79">
        <w:tc>
          <w:tcPr>
            <w:tcW w:w="4209" w:type="dxa"/>
            <w:gridSpan w:val="2"/>
            <w:shd w:val="clear" w:color="auto" w:fill="auto"/>
          </w:tcPr>
          <w:p w14:paraId="2910B068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004C5728" w14:textId="77777777" w:rsidR="00E16B70" w:rsidRPr="00285A41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0D6">
              <w:rPr>
                <w:rFonts w:ascii="Times New Roman" w:hAnsi="Times New Roman"/>
                <w:sz w:val="28"/>
                <w:szCs w:val="28"/>
              </w:rPr>
              <w:t xml:space="preserve">Khoa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BB8570D" w14:textId="77777777" w:rsidR="00E16B70" w:rsidRPr="00C128E2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</w:t>
            </w:r>
          </w:p>
        </w:tc>
      </w:tr>
      <w:tr w:rsidR="00E16B70" w:rsidRPr="00986650" w14:paraId="3CDB8FFD" w14:textId="77777777" w:rsidTr="00B10D79">
        <w:tc>
          <w:tcPr>
            <w:tcW w:w="1843" w:type="dxa"/>
            <w:shd w:val="clear" w:color="auto" w:fill="auto"/>
          </w:tcPr>
          <w:p w14:paraId="51BCF92B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9AFD2F7" w14:textId="77777777" w:rsidR="00E16B70" w:rsidRPr="00180FB0" w:rsidRDefault="00E16B70" w:rsidP="00B10D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PHÒNG BỆNH VIÊM NÃO</w:t>
            </w:r>
          </w:p>
        </w:tc>
        <w:tc>
          <w:tcPr>
            <w:tcW w:w="850" w:type="dxa"/>
            <w:shd w:val="clear" w:color="auto" w:fill="auto"/>
          </w:tcPr>
          <w:p w14:paraId="493D4098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4DE3F284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E16B70" w:rsidRPr="00986650" w14:paraId="17465824" w14:textId="77777777" w:rsidTr="00B10D79">
        <w:tc>
          <w:tcPr>
            <w:tcW w:w="11057" w:type="dxa"/>
            <w:gridSpan w:val="5"/>
            <w:shd w:val="clear" w:color="auto" w:fill="auto"/>
          </w:tcPr>
          <w:p w14:paraId="4E2FB52D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proofErr w:type="gram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00B019ED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            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:  Sau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học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>:</w:t>
      </w:r>
    </w:p>
    <w:p w14:paraId="7EDF3917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 1. </w:t>
      </w:r>
      <w:proofErr w:type="spellStart"/>
      <w:r w:rsidRPr="00A570D6">
        <w:rPr>
          <w:rFonts w:ascii="Times New Roman" w:hAnsi="Times New Roman"/>
          <w:sz w:val="28"/>
          <w:szCs w:val="28"/>
        </w:rPr>
        <w:t>Nêu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đường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lây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truyền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bệnh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viêm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não</w:t>
      </w:r>
      <w:proofErr w:type="spellEnd"/>
      <w:r w:rsidRPr="00A570D6">
        <w:rPr>
          <w:rFonts w:ascii="Times New Roman" w:hAnsi="Times New Roman"/>
          <w:sz w:val="28"/>
          <w:szCs w:val="28"/>
        </w:rPr>
        <w:t>..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nguy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hiểm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bệnh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viêm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não</w:t>
      </w:r>
      <w:proofErr w:type="spellEnd"/>
    </w:p>
    <w:p w14:paraId="549E16B3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 2. </w:t>
      </w:r>
      <w:proofErr w:type="spellStart"/>
      <w:r w:rsidRPr="00A570D6">
        <w:rPr>
          <w:rFonts w:ascii="Times New Roman" w:hAnsi="Times New Roman"/>
          <w:sz w:val="28"/>
          <w:szCs w:val="28"/>
        </w:rPr>
        <w:t>Nhận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nguy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hiểm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bệnh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viêm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não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4FD9B342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 3. </w:t>
      </w:r>
      <w:proofErr w:type="spellStart"/>
      <w:r w:rsidRPr="00A570D6">
        <w:rPr>
          <w:rFonts w:ascii="Times New Roman" w:hAnsi="Times New Roman"/>
          <w:sz w:val="28"/>
          <w:szCs w:val="28"/>
        </w:rPr>
        <w:t>Thực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hiện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tiêu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diệt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muỗi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tránh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muỗi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đốt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6DBEC9D5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 4. </w:t>
      </w:r>
      <w:proofErr w:type="spellStart"/>
      <w:r w:rsidRPr="00A570D6">
        <w:rPr>
          <w:rFonts w:ascii="Times New Roman" w:hAnsi="Times New Roman"/>
          <w:sz w:val="28"/>
          <w:szCs w:val="28"/>
        </w:rPr>
        <w:t>Có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A570D6">
        <w:rPr>
          <w:rFonts w:ascii="Times New Roman" w:hAnsi="Times New Roman"/>
          <w:sz w:val="28"/>
          <w:szCs w:val="28"/>
        </w:rPr>
        <w:t>thức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việc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chặn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không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muỗi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sinh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sản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đốt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người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4B51EEEF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 w:rsidRPr="00B64833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B6483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64833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B6483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64833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B6483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64833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B64833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A570D6">
        <w:rPr>
          <w:rFonts w:ascii="Times New Roman" w:hAnsi="Times New Roman"/>
          <w:sz w:val="28"/>
          <w:szCs w:val="28"/>
        </w:rPr>
        <w:t xml:space="preserve">             </w:t>
      </w:r>
    </w:p>
    <w:p w14:paraId="214818B9" w14:textId="77777777" w:rsidR="00E16B70" w:rsidRDefault="00E16B70" w:rsidP="00E16B70">
      <w:pPr>
        <w:ind w:left="36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GV </w:t>
      </w:r>
      <w:r w:rsidRPr="00A570D6"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End"/>
      <w:r w:rsidRPr="00A570D6">
        <w:rPr>
          <w:rFonts w:ascii="Times New Roman" w:hAnsi="Times New Roman"/>
          <w:sz w:val="28"/>
          <w:szCs w:val="28"/>
        </w:rPr>
        <w:t>Hình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trang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30,31 SGK -</w:t>
      </w:r>
      <w:proofErr w:type="spellStart"/>
      <w:r w:rsidRPr="00A570D6">
        <w:rPr>
          <w:rFonts w:ascii="Times New Roman" w:hAnsi="Times New Roman"/>
          <w:sz w:val="28"/>
          <w:szCs w:val="28"/>
        </w:rPr>
        <w:t>Nhóm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: 1 </w:t>
      </w:r>
      <w:proofErr w:type="spellStart"/>
      <w:r w:rsidRPr="00A570D6">
        <w:rPr>
          <w:rFonts w:ascii="Times New Roman" w:hAnsi="Times New Roman"/>
          <w:sz w:val="28"/>
          <w:szCs w:val="28"/>
        </w:rPr>
        <w:t>bảng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con, </w:t>
      </w:r>
      <w:proofErr w:type="spellStart"/>
      <w:r w:rsidRPr="00A570D6">
        <w:rPr>
          <w:rFonts w:ascii="Times New Roman" w:hAnsi="Times New Roman"/>
          <w:sz w:val="28"/>
          <w:szCs w:val="28"/>
        </w:rPr>
        <w:t>phấn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1 </w:t>
      </w:r>
      <w:proofErr w:type="spellStart"/>
      <w:r w:rsidRPr="00A570D6">
        <w:rPr>
          <w:rFonts w:ascii="Times New Roman" w:hAnsi="Times New Roman"/>
          <w:sz w:val="28"/>
          <w:szCs w:val="28"/>
        </w:rPr>
        <w:t>chuông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nhỏ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65E93923" w14:textId="77777777" w:rsidR="00E16B70" w:rsidRPr="00A570D6" w:rsidRDefault="00E16B70" w:rsidP="00E16B7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HS   -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3F41DBF1" w14:textId="77777777" w:rsidR="00E16B70" w:rsidRPr="007714CC" w:rsidRDefault="00E16B70" w:rsidP="00E16B70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A570D6">
        <w:rPr>
          <w:rFonts w:ascii="Times New Roman" w:hAnsi="Times New Roman"/>
          <w:sz w:val="28"/>
          <w:szCs w:val="28"/>
        </w:rPr>
        <w:t xml:space="preserve">   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7714CC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7714CC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7714C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714CC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7714C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714CC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7714CC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7714CC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7714CC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5C9F796D" w14:textId="77777777" w:rsidR="00E16B70" w:rsidRPr="007714CC" w:rsidRDefault="00E16B70" w:rsidP="00E16B70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7714CC">
        <w:rPr>
          <w:rFonts w:ascii="Times New Roman" w:hAnsi="Times New Roman"/>
          <w:sz w:val="28"/>
          <w:szCs w:val="28"/>
          <w:u w:val="single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35"/>
        <w:gridCol w:w="4092"/>
        <w:gridCol w:w="1169"/>
      </w:tblGrid>
      <w:tr w:rsidR="00E16B70" w:rsidRPr="00813D7A" w14:paraId="129998C6" w14:textId="77777777" w:rsidTr="00B10D7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25F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64F" w14:textId="77777777" w:rsidR="00E16B70" w:rsidRPr="00813D7A" w:rsidRDefault="00E16B70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87B" w14:textId="77777777" w:rsidR="00E16B70" w:rsidRPr="00813D7A" w:rsidRDefault="00E16B70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B780" w14:textId="77777777" w:rsidR="00E16B70" w:rsidRPr="00813D7A" w:rsidRDefault="00E16B70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16B70" w:rsidRPr="00813D7A" w14:paraId="7BDD2BF6" w14:textId="77777777" w:rsidTr="00B10D7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BAE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C0F1B15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8EC94C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CD4C31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F0B6A4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59B65F5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A31A36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31318D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46E74F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24898F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BDEDD8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5A4877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D9AE4A1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41E7CE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669237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0433A8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3E684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32769B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FCEEDA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63F32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748786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7FDD6D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5E457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9C8A4F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D729E3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2D641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5651115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4D26D9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D832F6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28094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F95AE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208BBD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69D79E7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25A34C9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E0C1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4833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B648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483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78662EDE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64833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6483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64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83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64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83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64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83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B64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83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320E3ED" w14:textId="77777777" w:rsidR="00E16B70" w:rsidRDefault="00E16B70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63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1FD4B685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“Ai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nhanh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ai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đúng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”</w:t>
            </w:r>
          </w:p>
          <w:p w14:paraId="3E6AC15E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*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 1,</w:t>
            </w:r>
            <w:proofErr w:type="gram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208914B5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GV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45EC2A43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</w:p>
          <w:p w14:paraId="101E2343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6F3B696D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55485B41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3E1B2BD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TL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1492EC9B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1 –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c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– d ; 3 – b ; 4 - a</w:t>
            </w:r>
          </w:p>
          <w:p w14:paraId="638BB805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c-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Quan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thảo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</w:p>
          <w:p w14:paraId="021F7D20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*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 3,4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0D0FD7EB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Cho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1,2,3,4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TLCH:</w:t>
            </w:r>
          </w:p>
          <w:p w14:paraId="33DB1B0E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A9B9E5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viêm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não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4D84A2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Thảo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49E61571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viêm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não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AD15AAF" w14:textId="77777777" w:rsidR="00E16B70" w:rsidRPr="00B64833" w:rsidRDefault="00E16B70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6483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648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B648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648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B648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B648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648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B648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B6483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C909BC0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  <w:p w14:paraId="02B40D17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66D40A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75AE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C49D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5A58DD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0FC4E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137E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B0B16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75273A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736ECCE9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B7F59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14:paraId="3856625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06DF58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B320F6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047016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4CB2FE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7B7A31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0B5AF4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AD227A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106202" w14:textId="77777777" w:rsidR="00E16B70" w:rsidRPr="00813D7A" w:rsidRDefault="00E16B70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1,2,3,4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TLCH:</w:t>
            </w:r>
          </w:p>
          <w:p w14:paraId="668CCFB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08F239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4159A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188F64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41CC9E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53826A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BF257A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0D94A8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0CDAFA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HS TLCH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139A2E1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2A6788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D2A56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1- 2HS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T.31 SGK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1FC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F00A8C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D1409A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A82E73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0ACC84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54BC85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D1089E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44681F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5B351E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11A128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604C88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8FF4B7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ABEAFF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62FC4D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75CA46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DDB107" w14:textId="77777777" w:rsidR="00E16B70" w:rsidRPr="007714CC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</w:tc>
      </w:tr>
    </w:tbl>
    <w:p w14:paraId="6EEC7513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</w:p>
    <w:p w14:paraId="00544BB9" w14:textId="77777777" w:rsidR="00E16B70" w:rsidRPr="00C449A8" w:rsidRDefault="00E16B70" w:rsidP="00E16B7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CE9A863" w14:textId="77777777" w:rsidR="00E16B70" w:rsidRDefault="00E16B70" w:rsidP="00E16B70">
      <w:pPr>
        <w:rPr>
          <w:rFonts w:ascii="Times New Roman" w:hAnsi="Times New Roman"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6AEDAFF0" w14:textId="77777777" w:rsidR="00E16B70" w:rsidRDefault="00E16B70" w:rsidP="00E16B70">
      <w:pPr>
        <w:rPr>
          <w:rFonts w:ascii="Times New Roman" w:hAnsi="Times New Roman"/>
          <w:sz w:val="28"/>
          <w:szCs w:val="28"/>
        </w:rPr>
      </w:pPr>
    </w:p>
    <w:p w14:paraId="3B836779" w14:textId="77777777" w:rsidR="00E16B70" w:rsidRDefault="00E16B70" w:rsidP="00E16B70">
      <w:pPr>
        <w:rPr>
          <w:rFonts w:ascii="Times New Roman" w:hAnsi="Times New Roman"/>
          <w:sz w:val="28"/>
          <w:szCs w:val="28"/>
        </w:rPr>
      </w:pPr>
    </w:p>
    <w:p w14:paraId="253C7010" w14:textId="77777777" w:rsidR="00E16B70" w:rsidRDefault="00E16B70">
      <w:r>
        <w:br w:type="page"/>
      </w: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C6292" w:rsidRPr="00986650" w14:paraId="7CDAD965" w14:textId="77777777" w:rsidTr="00D8197B">
        <w:tc>
          <w:tcPr>
            <w:tcW w:w="11057" w:type="dxa"/>
            <w:gridSpan w:val="5"/>
            <w:shd w:val="clear" w:color="auto" w:fill="auto"/>
          </w:tcPr>
          <w:p w14:paraId="2FE4406A" w14:textId="77777777" w:rsidR="0061275A" w:rsidRDefault="0061275A" w:rsidP="00E16B7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3F0762F" w14:textId="77777777" w:rsidR="0061275A" w:rsidRDefault="0061275A" w:rsidP="00E16B70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859CB1D" w14:textId="1AD5BA1C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67D1F618" w14:textId="77777777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C6292" w:rsidRPr="00986650" w14:paraId="686841DB" w14:textId="77777777" w:rsidTr="00D8197B">
        <w:tc>
          <w:tcPr>
            <w:tcW w:w="4209" w:type="dxa"/>
            <w:gridSpan w:val="2"/>
            <w:shd w:val="clear" w:color="auto" w:fill="auto"/>
          </w:tcPr>
          <w:p w14:paraId="72D3005C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23C1AF40" w14:textId="77777777" w:rsidR="00EC6292" w:rsidRPr="00285A41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0FB0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180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6CFE65" w14:textId="270D212C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763C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C6292" w:rsidRPr="00986650" w14:paraId="6F712270" w14:textId="77777777" w:rsidTr="00D8197B">
        <w:tc>
          <w:tcPr>
            <w:tcW w:w="1843" w:type="dxa"/>
            <w:shd w:val="clear" w:color="auto" w:fill="auto"/>
          </w:tcPr>
          <w:p w14:paraId="02B34E3F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3CD78A4" w14:textId="77777777" w:rsidR="00EC6292" w:rsidRPr="00A570D6" w:rsidRDefault="00EC6292" w:rsidP="007376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HÀNG CỦA SỐ THẬP PHÂN </w:t>
            </w:r>
            <w:proofErr w:type="gramStart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-  ĐỌC</w:t>
            </w:r>
            <w:proofErr w:type="gramEnd"/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VIẾT SỐ THẬP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</w:p>
          <w:p w14:paraId="6C99F66E" w14:textId="77777777" w:rsidR="00EC6292" w:rsidRPr="00180FB0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98FDC69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4F078B20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EC6292" w:rsidRPr="00986650" w14:paraId="43F1DE56" w14:textId="77777777" w:rsidTr="00D8197B">
        <w:tc>
          <w:tcPr>
            <w:tcW w:w="11057" w:type="dxa"/>
            <w:gridSpan w:val="5"/>
            <w:shd w:val="clear" w:color="auto" w:fill="auto"/>
          </w:tcPr>
          <w:p w14:paraId="62431E64" w14:textId="4A8E9FAA" w:rsidR="00EC6292" w:rsidRPr="00986650" w:rsidRDefault="0073763C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139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4F0EA7C7" w14:textId="3B446893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ab/>
        <w:t>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>: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70D6">
        <w:rPr>
          <w:rFonts w:ascii="Times New Roman" w:hAnsi="Times New Roman"/>
          <w:sz w:val="28"/>
          <w:szCs w:val="28"/>
        </w:rPr>
        <w:t>Giúp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HS:</w:t>
      </w:r>
    </w:p>
    <w:p w14:paraId="00475CE8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- </w:t>
      </w:r>
      <w:proofErr w:type="spellStart"/>
      <w:r w:rsidRPr="00A570D6">
        <w:rPr>
          <w:rFonts w:ascii="Times New Roman" w:hAnsi="Times New Roman"/>
          <w:sz w:val="28"/>
          <w:szCs w:val="28"/>
        </w:rPr>
        <w:t>Nhận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hàng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70D6">
        <w:rPr>
          <w:rFonts w:ascii="Times New Roman" w:hAnsi="Times New Roman"/>
          <w:sz w:val="28"/>
          <w:szCs w:val="28"/>
        </w:rPr>
        <w:t>dạng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giản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thường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gặp</w:t>
      </w:r>
      <w:proofErr w:type="spellEnd"/>
      <w:proofErr w:type="gramStart"/>
      <w:r w:rsidRPr="00A570D6">
        <w:rPr>
          <w:rFonts w:ascii="Times New Roman" w:hAnsi="Times New Roman"/>
          <w:sz w:val="28"/>
          <w:szCs w:val="28"/>
        </w:rPr>
        <w:t>) ;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quan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hệ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giữa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vị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hai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hàng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liền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nhau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4CC3DB11" w14:textId="77777777" w:rsidR="00EC6292" w:rsidRPr="00A570D6" w:rsidRDefault="00EC6292" w:rsidP="00EC6292">
      <w:pPr>
        <w:jc w:val="both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- </w:t>
      </w:r>
      <w:proofErr w:type="spellStart"/>
      <w:r w:rsidRPr="00A570D6">
        <w:rPr>
          <w:rFonts w:ascii="Times New Roman" w:hAnsi="Times New Roman"/>
          <w:sz w:val="28"/>
          <w:szCs w:val="28"/>
        </w:rPr>
        <w:t>Nắm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được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đọc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cách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10B7EA28" w14:textId="77777777" w:rsidR="00EC6292" w:rsidRPr="00A570D6" w:rsidRDefault="00EC6292" w:rsidP="00EC6292">
      <w:pPr>
        <w:jc w:val="both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- GDHS </w:t>
      </w:r>
      <w:proofErr w:type="spellStart"/>
      <w:r w:rsidRPr="00A570D6">
        <w:rPr>
          <w:rFonts w:ascii="Times New Roman" w:hAnsi="Times New Roman"/>
          <w:sz w:val="28"/>
          <w:szCs w:val="28"/>
        </w:rPr>
        <w:t>tính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cẩn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chính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xác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chăm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chỉ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toán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7A9EAD43" w14:textId="42EB009F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II</w:t>
      </w:r>
      <w:r w:rsidR="0073763C">
        <w:rPr>
          <w:rFonts w:ascii="Times New Roman" w:hAnsi="Times New Roman"/>
          <w:b/>
          <w:bCs/>
          <w:sz w:val="28"/>
          <w:szCs w:val="28"/>
        </w:rPr>
        <w:t>.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  <w:r w:rsidRPr="00A570D6">
        <w:rPr>
          <w:rFonts w:ascii="Times New Roman" w:hAnsi="Times New Roman"/>
          <w:sz w:val="28"/>
          <w:szCs w:val="28"/>
        </w:rPr>
        <w:t xml:space="preserve"> </w:t>
      </w:r>
    </w:p>
    <w:p w14:paraId="3469CE0A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GV</w:t>
      </w:r>
      <w:r w:rsidRPr="00A570D6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570D6">
        <w:rPr>
          <w:rFonts w:ascii="Times New Roman" w:hAnsi="Times New Roman"/>
          <w:sz w:val="28"/>
          <w:szCs w:val="28"/>
        </w:rPr>
        <w:t>Bảng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phụ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kẻ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như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SGK.</w:t>
      </w:r>
    </w:p>
    <w:p w14:paraId="5A122248" w14:textId="77777777" w:rsidR="00EC6292" w:rsidRPr="00A570D6" w:rsidRDefault="00EC6292" w:rsidP="00EC6292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HS  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04BA1D65" w14:textId="6735FDA6" w:rsidR="00EC6292" w:rsidRPr="00A570D6" w:rsidRDefault="00EC6292" w:rsidP="00EC6292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           III</w:t>
      </w:r>
      <w:r w:rsidR="0073763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105F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B0105F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B0105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105F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B0105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105F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B0105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B0105F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579"/>
        <w:gridCol w:w="4062"/>
        <w:gridCol w:w="1255"/>
      </w:tblGrid>
      <w:tr w:rsidR="00EC6292" w:rsidRPr="00813D7A" w14:paraId="35C4E007" w14:textId="77777777" w:rsidTr="00D819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B1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D47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AE8A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47D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C6292" w:rsidRPr="00813D7A" w14:paraId="57FFA335" w14:textId="77777777" w:rsidTr="00D8197B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469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30488EE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A9E677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F51C1F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44B8D0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72DE74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CCC84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E2C383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175698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5E27E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2D83D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26938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F7CAB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297CD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A634B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40515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7CD41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E04DC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143DE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96CD4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04F311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1BB7B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64D32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E60B6B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4E074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3’</w:t>
            </w:r>
          </w:p>
          <w:p w14:paraId="4F79502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04FEE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6B48F4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7E8A3A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A5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72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A758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97E13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BA7D411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6454F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707F8F40" w14:textId="77777777" w:rsidR="00EC6292" w:rsidRPr="00813D7A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54F6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454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54F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454F6"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hàng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trị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proofErr w:type="gram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hàng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68A78CD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D351B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375,406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0BF4025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0A006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>,1985</w:t>
            </w:r>
          </w:p>
          <w:p w14:paraId="39BDFF2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SGK)</w:t>
            </w:r>
          </w:p>
          <w:p w14:paraId="48F25A8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4F6"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6454F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454F6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1488B5D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/38: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</w:p>
          <w:p w14:paraId="5BB4615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07A3A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/38: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( HS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a, b) </w:t>
            </w:r>
          </w:p>
          <w:p w14:paraId="6A1DC4A2" w14:textId="77777777" w:rsidR="00EC6292" w:rsidRPr="006454F6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54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  <w:r w:rsidRPr="006454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6454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454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6454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6454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6454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6454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6454F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6454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30D76F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9880E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94C0E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7B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-2HS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670A21D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C0C91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F0241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7A670C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41995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A4CC5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40EE3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008E1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, TLCH</w:t>
            </w:r>
          </w:p>
          <w:p w14:paraId="455748A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8B92D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8C862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03C71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1AFA4C7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53920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1414C2A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7C1A1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-2-3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6300EE1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BBDD2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1EE18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</w:p>
          <w:p w14:paraId="52BDD34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5F143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7597BFD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lẫn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59A7CC4F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55E2DF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ED3545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214AA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-1-2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2D3966B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26855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D58AE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FB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57D5E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B536E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08737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43838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19112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B3F9D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84332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AC142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8EB91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60ABA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A549E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10296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107CF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975DA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EFEF6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BF732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B125A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</w:tr>
    </w:tbl>
    <w:p w14:paraId="05251308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7A57C729" w14:textId="77777777" w:rsidR="00EC6292" w:rsidRPr="00C449A8" w:rsidRDefault="00EC6292" w:rsidP="00EC62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4806503" w14:textId="144C0F9E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1CAFD3F9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2063AD8F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2B05FFF9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2039AFB4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6016415D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50D676BC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4E95DDFE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66722EFD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45819852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17BD57A9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55D8A803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73B26F13" w14:textId="77777777" w:rsidR="00EC6292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</w:p>
    <w:p w14:paraId="7FD0E45D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0BD5B920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212BC57C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2743FD1E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76521DEB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4752BF26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4C7BFB88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4B6D6B5E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3FBCE29E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4C4EAFB3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01B739E0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6D3403AA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7F7D80ED" w14:textId="46590A2A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0E7C1ED" w14:textId="360784AE" w:rsidR="00D8197B" w:rsidRDefault="00D8197B" w:rsidP="00EC6292">
      <w:pPr>
        <w:rPr>
          <w:rFonts w:ascii="Times New Roman" w:hAnsi="Times New Roman"/>
          <w:sz w:val="28"/>
          <w:szCs w:val="28"/>
        </w:rPr>
      </w:pPr>
    </w:p>
    <w:p w14:paraId="5979CA0C" w14:textId="30490919" w:rsidR="00D8197B" w:rsidRDefault="00D8197B" w:rsidP="00EC6292">
      <w:pPr>
        <w:rPr>
          <w:rFonts w:ascii="Times New Roman" w:hAnsi="Times New Roman"/>
          <w:sz w:val="28"/>
          <w:szCs w:val="28"/>
        </w:rPr>
      </w:pPr>
    </w:p>
    <w:p w14:paraId="7CEEDCA5" w14:textId="72939A9A" w:rsidR="00D8197B" w:rsidRDefault="00D8197B" w:rsidP="00EC6292">
      <w:pPr>
        <w:rPr>
          <w:rFonts w:ascii="Times New Roman" w:hAnsi="Times New Roman"/>
          <w:sz w:val="28"/>
          <w:szCs w:val="28"/>
        </w:rPr>
      </w:pPr>
    </w:p>
    <w:p w14:paraId="239EFF1B" w14:textId="78B20A11" w:rsidR="00D8197B" w:rsidRDefault="00D8197B" w:rsidP="00EC6292">
      <w:pPr>
        <w:rPr>
          <w:rFonts w:ascii="Times New Roman" w:hAnsi="Times New Roman"/>
          <w:sz w:val="28"/>
          <w:szCs w:val="28"/>
        </w:rPr>
      </w:pPr>
    </w:p>
    <w:p w14:paraId="6139375E" w14:textId="6B0E0177" w:rsidR="00C128E2" w:rsidRDefault="00C128E2" w:rsidP="00EC6292">
      <w:pPr>
        <w:rPr>
          <w:rFonts w:ascii="Times New Roman" w:hAnsi="Times New Roman"/>
          <w:sz w:val="28"/>
          <w:szCs w:val="28"/>
        </w:rPr>
      </w:pPr>
    </w:p>
    <w:p w14:paraId="135B16CA" w14:textId="2885EDDE" w:rsidR="00C128E2" w:rsidRDefault="00C128E2" w:rsidP="00EC6292">
      <w:pPr>
        <w:rPr>
          <w:rFonts w:ascii="Times New Roman" w:hAnsi="Times New Roman"/>
          <w:sz w:val="28"/>
          <w:szCs w:val="28"/>
        </w:rPr>
      </w:pPr>
    </w:p>
    <w:p w14:paraId="3503371D" w14:textId="77777777" w:rsidR="00C128E2" w:rsidRDefault="00C128E2" w:rsidP="00EC6292">
      <w:pPr>
        <w:rPr>
          <w:rFonts w:ascii="Times New Roman" w:hAnsi="Times New Roman"/>
          <w:sz w:val="28"/>
          <w:szCs w:val="28"/>
        </w:rPr>
      </w:pPr>
    </w:p>
    <w:p w14:paraId="0BBC6CDD" w14:textId="77777777" w:rsidR="00D8197B" w:rsidRPr="00A570D6" w:rsidRDefault="00D8197B" w:rsidP="00EC6292">
      <w:pPr>
        <w:rPr>
          <w:rFonts w:ascii="Times New Roman" w:hAnsi="Times New Roman"/>
          <w:sz w:val="28"/>
          <w:szCs w:val="28"/>
        </w:rPr>
      </w:pPr>
    </w:p>
    <w:p w14:paraId="0CC7F1B9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6D90EFCA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C6292" w:rsidRPr="00986650" w14:paraId="08FC3913" w14:textId="77777777" w:rsidTr="00D8197B">
        <w:tc>
          <w:tcPr>
            <w:tcW w:w="11057" w:type="dxa"/>
            <w:gridSpan w:val="5"/>
            <w:shd w:val="clear" w:color="auto" w:fill="auto"/>
          </w:tcPr>
          <w:p w14:paraId="6C4C1151" w14:textId="77777777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3D4130DC" w14:textId="77777777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C6292" w:rsidRPr="00986650" w14:paraId="55B9DD18" w14:textId="77777777" w:rsidTr="00D8197B">
        <w:tc>
          <w:tcPr>
            <w:tcW w:w="4209" w:type="dxa"/>
            <w:gridSpan w:val="2"/>
            <w:shd w:val="clear" w:color="auto" w:fill="auto"/>
          </w:tcPr>
          <w:p w14:paraId="4F263683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08062AAB" w14:textId="77777777" w:rsidR="00EC6292" w:rsidRPr="00285A41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9F84E3" w14:textId="2C9ED93D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8197B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C6292" w:rsidRPr="00986650" w14:paraId="2FFF691D" w14:textId="77777777" w:rsidTr="00D8197B">
        <w:tc>
          <w:tcPr>
            <w:tcW w:w="1843" w:type="dxa"/>
            <w:shd w:val="clear" w:color="auto" w:fill="auto"/>
          </w:tcPr>
          <w:p w14:paraId="5663B975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ACEB23E" w14:textId="77777777" w:rsidR="00EC6292" w:rsidRPr="00180FB0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 TẢ CẢNH</w:t>
            </w:r>
          </w:p>
        </w:tc>
        <w:tc>
          <w:tcPr>
            <w:tcW w:w="850" w:type="dxa"/>
            <w:shd w:val="clear" w:color="auto" w:fill="auto"/>
          </w:tcPr>
          <w:p w14:paraId="7698CE36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5F2BD7B7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EC6292" w:rsidRPr="00986650" w14:paraId="12FA84E4" w14:textId="77777777" w:rsidTr="00D8197B">
        <w:tc>
          <w:tcPr>
            <w:tcW w:w="11057" w:type="dxa"/>
            <w:gridSpan w:val="5"/>
            <w:shd w:val="clear" w:color="auto" w:fill="auto"/>
          </w:tcPr>
          <w:p w14:paraId="74704B02" w14:textId="698D4A14" w:rsidR="00EC6292" w:rsidRPr="00986650" w:rsidRDefault="00D8197B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44951EE4" w14:textId="77777777" w:rsidR="00EC6292" w:rsidRPr="00A570D6" w:rsidRDefault="00EC6292" w:rsidP="00EC6292">
      <w:pPr>
        <w:ind w:right="-366"/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570D6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14:paraId="27CEDE15" w14:textId="77777777" w:rsidR="00EC6292" w:rsidRPr="00A570D6" w:rsidRDefault="00EC6292" w:rsidP="00EC6292">
      <w:pPr>
        <w:ind w:left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-</w:t>
      </w:r>
      <w:proofErr w:type="spellStart"/>
      <w:r w:rsidRPr="00A570D6">
        <w:rPr>
          <w:rFonts w:ascii="Times New Roman" w:hAnsi="Times New Roman"/>
          <w:sz w:val="28"/>
          <w:szCs w:val="28"/>
        </w:rPr>
        <w:t>Dựa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quả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quan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sát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nước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dàn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A570D6">
        <w:rPr>
          <w:rFonts w:ascii="Times New Roman" w:hAnsi="Times New Roman"/>
          <w:sz w:val="28"/>
          <w:szCs w:val="28"/>
        </w:rPr>
        <w:t>đã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hiểu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</w:p>
    <w:p w14:paraId="462A8985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proofErr w:type="spellStart"/>
      <w:r w:rsidRPr="00A570D6">
        <w:rPr>
          <w:rFonts w:ascii="Times New Roman" w:hAnsi="Times New Roman"/>
          <w:sz w:val="28"/>
          <w:szCs w:val="28"/>
        </w:rPr>
        <w:t>văn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tả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nước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68EA8E81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   -HS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phần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dàn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A570D6">
        <w:rPr>
          <w:rFonts w:ascii="Times New Roman" w:hAnsi="Times New Roman"/>
          <w:sz w:val="28"/>
          <w:szCs w:val="28"/>
        </w:rPr>
        <w:t>thành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thể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hiện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rõ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đối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tượng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miêu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tả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nét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nổi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bật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cảm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xúc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người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tả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0969C6E1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    - </w:t>
      </w:r>
      <w:proofErr w:type="spellStart"/>
      <w:r w:rsidRPr="00A570D6">
        <w:rPr>
          <w:rFonts w:ascii="Times New Roman" w:hAnsi="Times New Roman"/>
          <w:sz w:val="28"/>
          <w:szCs w:val="28"/>
        </w:rPr>
        <w:t>Từ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đó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A570D6">
        <w:rPr>
          <w:rFonts w:ascii="Times New Roman" w:hAnsi="Times New Roman"/>
          <w:sz w:val="28"/>
          <w:szCs w:val="28"/>
        </w:rPr>
        <w:t>yêu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nước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quê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hương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mình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đất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nước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39FF5B50" w14:textId="77777777" w:rsidR="00EC6292" w:rsidRPr="00A570D6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II-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>:</w:t>
      </w:r>
      <w:r w:rsidRPr="00A570D6">
        <w:rPr>
          <w:rFonts w:ascii="Times New Roman" w:hAnsi="Times New Roman"/>
          <w:sz w:val="28"/>
          <w:szCs w:val="28"/>
        </w:rPr>
        <w:t xml:space="preserve">  </w:t>
      </w:r>
      <w:r w:rsidRPr="00A570D6">
        <w:rPr>
          <w:rFonts w:ascii="Times New Roman" w:hAnsi="Times New Roman"/>
          <w:sz w:val="28"/>
          <w:szCs w:val="28"/>
        </w:rPr>
        <w:tab/>
      </w:r>
    </w:p>
    <w:p w14:paraId="145EE109" w14:textId="77777777" w:rsidR="00EC6292" w:rsidRPr="00A570D6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GV </w:t>
      </w: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Dàn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tả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nước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HS.</w:t>
      </w:r>
    </w:p>
    <w:p w14:paraId="16EBC900" w14:textId="77777777" w:rsidR="00EC6292" w:rsidRDefault="00EC6292" w:rsidP="00EC6292">
      <w:pPr>
        <w:ind w:right="-366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đoạn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A570D6">
        <w:rPr>
          <w:rFonts w:ascii="Times New Roman" w:hAnsi="Times New Roman"/>
          <w:sz w:val="28"/>
          <w:szCs w:val="28"/>
        </w:rPr>
        <w:t>tả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sông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nước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6E8AB759" w14:textId="77777777" w:rsidR="00EC6292" w:rsidRPr="00A570D6" w:rsidRDefault="00EC6292" w:rsidP="00EC6292">
      <w:pPr>
        <w:ind w:right="-366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HS –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5AA8D3EE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CD6323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CD6323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CD632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D6323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CD632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D6323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CD632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CD6323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CD6323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A570D6">
        <w:rPr>
          <w:rFonts w:ascii="Times New Roman" w:hAnsi="Times New Roman"/>
          <w:sz w:val="28"/>
          <w:szCs w:val="28"/>
        </w:rPr>
        <w:tab/>
      </w:r>
    </w:p>
    <w:p w14:paraId="19D74261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541"/>
        <w:gridCol w:w="4189"/>
        <w:gridCol w:w="1166"/>
      </w:tblGrid>
      <w:tr w:rsidR="00EC6292" w:rsidRPr="00813D7A" w14:paraId="5203603C" w14:textId="77777777" w:rsidTr="00D819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2C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BA7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BAA2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129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C6292" w:rsidRPr="00813D7A" w14:paraId="53332EEB" w14:textId="77777777" w:rsidTr="00D8197B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C6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333CB19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768BD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E036C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A1A76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9F64F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05F250E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172FB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8F8D3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28BD0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E9D8F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365B8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61CFA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68782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D5A63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565B1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F1ED7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2F796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50F40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AD9BD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3F3F0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6289F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752F9E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14:paraId="554A0FD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4DE3A0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224006" w14:textId="6C5FE01E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25CC98" w14:textId="77777777" w:rsidR="00D8197B" w:rsidRDefault="00D8197B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FF0A4A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3A5FC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2578ECD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220F7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B8975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3D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2HS</w:t>
            </w:r>
          </w:p>
          <w:p w14:paraId="3571EDE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Nói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C0434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– BT 3</w:t>
            </w:r>
          </w:p>
          <w:p w14:paraId="60E1F9DF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83BBC3F" w14:textId="77777777" w:rsidR="00EC6292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63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06B1ADB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463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746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463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7463E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962A78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08C2335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38AB7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1778D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83537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264FD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ý:</w:t>
            </w:r>
          </w:p>
          <w:p w14:paraId="5ED1500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F9135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Trong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bao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trùm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14:paraId="5467937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Các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90680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HD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</w:p>
          <w:p w14:paraId="52F30EA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854AFF" w14:textId="77777777" w:rsidR="00EC6292" w:rsidRPr="0047463E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63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cổ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746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47463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14:paraId="019AF2E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66433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Quan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2D7C0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FB34B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A29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68A7A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4FF5395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A59FD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5F2B24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AE5B8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FB49E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</w:p>
          <w:p w14:paraId="6C4EEB4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AA5AE4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-Vài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11BDAB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A39C0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A51BF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2FD79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6F4A9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8CA72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F503B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9B818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C5FFC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F22AF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663B7D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3A04FF6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6CC6055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C7403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F7F3A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4BD7F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A8E75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88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B13E8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B881B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54CD4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54E6E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2BF7C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CD536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06570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45D75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626A1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8CAD2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DB7ED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9EF25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C4292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6BC1C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F64F8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56C71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20824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6D9BC5A2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0BF9D702" w14:textId="77777777" w:rsidR="00EC6292" w:rsidRPr="00C449A8" w:rsidRDefault="00EC6292" w:rsidP="00EC62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ABA24A6" w14:textId="576628BA" w:rsidR="00EC6292" w:rsidRDefault="00EC6292" w:rsidP="00EC6292">
      <w:pPr>
        <w:rPr>
          <w:rFonts w:ascii="Times New Roman" w:hAnsi="Times New Roman"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221C9B45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E7D6AED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C7BDD29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6E070A4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4B4E426E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45763A9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7796FADF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76232AD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E2FF87D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515CA0A9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98C57A5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480B567E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7601FBC8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452529F5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DC7710C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2748B96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2BFE1277" w14:textId="0626BA11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6BCBF4C" w14:textId="62038506" w:rsidR="00D8197B" w:rsidRDefault="00D8197B" w:rsidP="00EC6292">
      <w:pPr>
        <w:rPr>
          <w:rFonts w:ascii="Times New Roman" w:hAnsi="Times New Roman"/>
          <w:sz w:val="28"/>
          <w:szCs w:val="28"/>
        </w:rPr>
      </w:pPr>
    </w:p>
    <w:p w14:paraId="3C131CC8" w14:textId="44440A2F" w:rsidR="00D8197B" w:rsidRDefault="00D8197B" w:rsidP="00EC6292">
      <w:pPr>
        <w:rPr>
          <w:rFonts w:ascii="Times New Roman" w:hAnsi="Times New Roman"/>
          <w:sz w:val="28"/>
          <w:szCs w:val="28"/>
        </w:rPr>
      </w:pPr>
    </w:p>
    <w:p w14:paraId="01478BA3" w14:textId="30C4A889" w:rsidR="00D8197B" w:rsidRDefault="00D8197B" w:rsidP="00EC6292">
      <w:pPr>
        <w:rPr>
          <w:rFonts w:ascii="Times New Roman" w:hAnsi="Times New Roman"/>
          <w:sz w:val="28"/>
          <w:szCs w:val="28"/>
        </w:rPr>
      </w:pPr>
    </w:p>
    <w:p w14:paraId="03824BB8" w14:textId="389F7672" w:rsidR="00D8197B" w:rsidRDefault="00D8197B" w:rsidP="00EC6292">
      <w:pPr>
        <w:rPr>
          <w:rFonts w:ascii="Times New Roman" w:hAnsi="Times New Roman"/>
          <w:sz w:val="28"/>
          <w:szCs w:val="28"/>
        </w:rPr>
      </w:pPr>
    </w:p>
    <w:p w14:paraId="588FD622" w14:textId="77777777" w:rsidR="00D8197B" w:rsidRDefault="00D8197B" w:rsidP="00EC6292">
      <w:pPr>
        <w:rPr>
          <w:rFonts w:ascii="Times New Roman" w:hAnsi="Times New Roman"/>
          <w:sz w:val="28"/>
          <w:szCs w:val="28"/>
        </w:rPr>
      </w:pPr>
    </w:p>
    <w:p w14:paraId="4D173BD7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0F5F946E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60CDF3F6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8BF450C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C6292" w:rsidRPr="00986650" w14:paraId="1BB8680A" w14:textId="77777777" w:rsidTr="00D8197B">
        <w:tc>
          <w:tcPr>
            <w:tcW w:w="11057" w:type="dxa"/>
            <w:gridSpan w:val="5"/>
            <w:shd w:val="clear" w:color="auto" w:fill="auto"/>
          </w:tcPr>
          <w:p w14:paraId="6A206807" w14:textId="77777777" w:rsidR="00C128E2" w:rsidRDefault="00C128E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CC8AE36" w14:textId="05355592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59D000B8" w14:textId="77777777" w:rsidR="00EC6292" w:rsidRPr="00986650" w:rsidRDefault="00EC6292" w:rsidP="00D8197B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C6292" w:rsidRPr="00986650" w14:paraId="300B49B1" w14:textId="77777777" w:rsidTr="00D8197B">
        <w:tc>
          <w:tcPr>
            <w:tcW w:w="4209" w:type="dxa"/>
            <w:gridSpan w:val="2"/>
            <w:shd w:val="clear" w:color="auto" w:fill="auto"/>
          </w:tcPr>
          <w:p w14:paraId="0C7C0F45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0E62700F" w14:textId="77777777" w:rsidR="00EC6292" w:rsidRPr="00285A41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171A672" w14:textId="7D5B4604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8197B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C6292" w:rsidRPr="00986650" w14:paraId="34DDA005" w14:textId="77777777" w:rsidTr="00D8197B">
        <w:tc>
          <w:tcPr>
            <w:tcW w:w="1843" w:type="dxa"/>
            <w:shd w:val="clear" w:color="auto" w:fill="auto"/>
          </w:tcPr>
          <w:p w14:paraId="3C16E2E4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50B2BA1" w14:textId="77777777" w:rsidR="00EC6292" w:rsidRPr="00180FB0" w:rsidRDefault="00EC6292" w:rsidP="00D819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ĐẢNG CỘNG SẢN VIỆT </w:t>
            </w:r>
            <w:smartTag w:uri="urn:schemas-microsoft-com:office:smarttags" w:element="country-region">
              <w:smartTag w:uri="urn:schemas-microsoft-com:office:smarttags" w:element="place">
                <w:r w:rsidRPr="00A570D6"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NAM</w:t>
                </w:r>
              </w:smartTag>
            </w:smartTag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RA ĐỜI</w:t>
            </w:r>
          </w:p>
        </w:tc>
        <w:tc>
          <w:tcPr>
            <w:tcW w:w="850" w:type="dxa"/>
            <w:shd w:val="clear" w:color="auto" w:fill="auto"/>
          </w:tcPr>
          <w:p w14:paraId="2895A16C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0F5E6F39" w14:textId="77777777" w:rsidR="00EC6292" w:rsidRPr="00986650" w:rsidRDefault="00EC6292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C6292" w:rsidRPr="00986650" w14:paraId="73822420" w14:textId="77777777" w:rsidTr="00D8197B">
        <w:tc>
          <w:tcPr>
            <w:tcW w:w="11057" w:type="dxa"/>
            <w:gridSpan w:val="5"/>
            <w:shd w:val="clear" w:color="auto" w:fill="auto"/>
          </w:tcPr>
          <w:p w14:paraId="3550B024" w14:textId="57366378" w:rsidR="00EC6292" w:rsidRPr="00986650" w:rsidRDefault="00D8197B" w:rsidP="00D8197B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34685248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         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10E78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Học </w:t>
      </w:r>
      <w:proofErr w:type="spellStart"/>
      <w:r w:rsidRPr="00A570D6">
        <w:rPr>
          <w:rFonts w:ascii="Times New Roman" w:hAnsi="Times New Roman"/>
          <w:sz w:val="28"/>
          <w:szCs w:val="28"/>
        </w:rPr>
        <w:t>xong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này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>:</w:t>
      </w:r>
    </w:p>
    <w:p w14:paraId="212960BC" w14:textId="5C92C5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sz w:val="28"/>
          <w:szCs w:val="28"/>
        </w:rPr>
        <w:t xml:space="preserve"> -</w:t>
      </w:r>
      <w:r w:rsidR="00D81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Cộng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sản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Việt Nam ra </w:t>
      </w:r>
      <w:proofErr w:type="spellStart"/>
      <w:r w:rsidRPr="00A570D6">
        <w:rPr>
          <w:rFonts w:ascii="Times New Roman" w:hAnsi="Times New Roman"/>
          <w:sz w:val="28"/>
          <w:szCs w:val="28"/>
        </w:rPr>
        <w:t>đời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ngày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3 – 2 – 1930.</w:t>
      </w:r>
    </w:p>
    <w:p w14:paraId="4B70D833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A570D6">
        <w:rPr>
          <w:rFonts w:ascii="Times New Roman" w:hAnsi="Times New Roman"/>
          <w:sz w:val="28"/>
          <w:szCs w:val="28"/>
        </w:rPr>
        <w:t>Lãnh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tụ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Nguyễn </w:t>
      </w:r>
      <w:proofErr w:type="spellStart"/>
      <w:r w:rsidRPr="00A570D6">
        <w:rPr>
          <w:rFonts w:ascii="Times New Roman" w:hAnsi="Times New Roman"/>
          <w:sz w:val="28"/>
          <w:szCs w:val="28"/>
        </w:rPr>
        <w:t>Ái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Pr="00A570D6">
        <w:rPr>
          <w:rFonts w:ascii="Times New Roman" w:hAnsi="Times New Roman"/>
          <w:sz w:val="28"/>
          <w:szCs w:val="28"/>
        </w:rPr>
        <w:t>là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người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chủ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trì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Hội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nghị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thành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Cộng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sản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VN.</w:t>
      </w:r>
    </w:p>
    <w:p w14:paraId="4322F671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A570D6">
        <w:rPr>
          <w:rFonts w:ascii="Times New Roman" w:hAnsi="Times New Roman"/>
          <w:sz w:val="28"/>
          <w:szCs w:val="28"/>
        </w:rPr>
        <w:t>Đảng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A570D6">
        <w:rPr>
          <w:rFonts w:ascii="Times New Roman" w:hAnsi="Times New Roman"/>
          <w:sz w:val="28"/>
          <w:szCs w:val="28"/>
        </w:rPr>
        <w:t>đời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kiện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lịch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sử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trọng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đại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đánh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dấu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kì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CM </w:t>
      </w:r>
      <w:proofErr w:type="spellStart"/>
      <w:r w:rsidRPr="00A570D6">
        <w:rPr>
          <w:rFonts w:ascii="Times New Roman" w:hAnsi="Times New Roman"/>
          <w:sz w:val="28"/>
          <w:szCs w:val="28"/>
        </w:rPr>
        <w:t>nước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A570D6">
        <w:rPr>
          <w:rFonts w:ascii="Times New Roman" w:hAnsi="Times New Roman"/>
          <w:sz w:val="28"/>
          <w:szCs w:val="28"/>
        </w:rPr>
        <w:t>có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đạo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đúng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đắn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giành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nhiều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thắng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A570D6">
        <w:rPr>
          <w:rFonts w:ascii="Times New Roman" w:hAnsi="Times New Roman"/>
          <w:sz w:val="28"/>
          <w:szCs w:val="28"/>
        </w:rPr>
        <w:t>lớn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2F5525B1" w14:textId="77777777" w:rsidR="00EC6292" w:rsidRPr="00A10E78" w:rsidRDefault="00EC6292" w:rsidP="00EC629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570D6">
        <w:rPr>
          <w:rFonts w:ascii="Times New Roman" w:hAnsi="Times New Roman"/>
          <w:sz w:val="28"/>
          <w:szCs w:val="28"/>
        </w:rPr>
        <w:t xml:space="preserve">-GDHS </w:t>
      </w:r>
      <w:proofErr w:type="spellStart"/>
      <w:r w:rsidRPr="00A570D6">
        <w:rPr>
          <w:rFonts w:ascii="Times New Roman" w:hAnsi="Times New Roman"/>
          <w:sz w:val="28"/>
          <w:szCs w:val="28"/>
        </w:rPr>
        <w:t>nhờ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đạo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sáng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suốt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phóng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được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tộc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78">
        <w:rPr>
          <w:rFonts w:ascii="Times New Roman" w:hAnsi="Times New Roman"/>
          <w:sz w:val="28"/>
          <w:szCs w:val="28"/>
        </w:rPr>
        <w:t>thoát</w:t>
      </w:r>
      <w:proofErr w:type="spellEnd"/>
      <w:r w:rsidRPr="00A10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78">
        <w:rPr>
          <w:rFonts w:ascii="Times New Roman" w:hAnsi="Times New Roman"/>
          <w:sz w:val="28"/>
          <w:szCs w:val="28"/>
        </w:rPr>
        <w:t>khỏi</w:t>
      </w:r>
      <w:proofErr w:type="spellEnd"/>
      <w:r w:rsidRPr="00A10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78">
        <w:rPr>
          <w:rFonts w:ascii="Times New Roman" w:hAnsi="Times New Roman"/>
          <w:sz w:val="28"/>
          <w:szCs w:val="28"/>
        </w:rPr>
        <w:t>cảnh</w:t>
      </w:r>
      <w:proofErr w:type="spellEnd"/>
      <w:r w:rsidRPr="00A10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78">
        <w:rPr>
          <w:rFonts w:ascii="Times New Roman" w:hAnsi="Times New Roman"/>
          <w:sz w:val="28"/>
          <w:szCs w:val="28"/>
        </w:rPr>
        <w:t>nô</w:t>
      </w:r>
      <w:proofErr w:type="spellEnd"/>
      <w:r w:rsidRPr="00A10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78">
        <w:rPr>
          <w:rFonts w:ascii="Times New Roman" w:hAnsi="Times New Roman"/>
          <w:sz w:val="28"/>
          <w:szCs w:val="28"/>
        </w:rPr>
        <w:t>lệ</w:t>
      </w:r>
      <w:proofErr w:type="spellEnd"/>
      <w:r w:rsidRPr="00A10E78">
        <w:rPr>
          <w:rFonts w:ascii="Times New Roman" w:hAnsi="Times New Roman"/>
          <w:sz w:val="28"/>
          <w:szCs w:val="28"/>
        </w:rPr>
        <w:t xml:space="preserve"> </w:t>
      </w:r>
    </w:p>
    <w:p w14:paraId="7093CC91" w14:textId="77777777" w:rsidR="00EC6292" w:rsidRPr="00A10E78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II-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10E7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A10E78">
        <w:rPr>
          <w:rFonts w:ascii="Times New Roman" w:hAnsi="Times New Roman"/>
          <w:sz w:val="28"/>
          <w:szCs w:val="28"/>
        </w:rPr>
        <w:t xml:space="preserve">  </w:t>
      </w:r>
    </w:p>
    <w:p w14:paraId="711BCBA3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GV</w:t>
      </w:r>
      <w:r w:rsidRPr="00A570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570D6">
        <w:rPr>
          <w:rFonts w:ascii="Times New Roman" w:hAnsi="Times New Roman"/>
          <w:sz w:val="28"/>
          <w:szCs w:val="28"/>
        </w:rPr>
        <w:t>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SGK</w:t>
      </w:r>
    </w:p>
    <w:p w14:paraId="52601AE2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Tư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liệu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lịch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sử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bối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A570D6">
        <w:rPr>
          <w:rFonts w:ascii="Times New Roman" w:hAnsi="Times New Roman"/>
          <w:sz w:val="28"/>
          <w:szCs w:val="28"/>
        </w:rPr>
        <w:t>đời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Đảng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Cộng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sản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VN, </w:t>
      </w:r>
      <w:proofErr w:type="spellStart"/>
      <w:r w:rsidRPr="00A570D6">
        <w:rPr>
          <w:rFonts w:ascii="Times New Roman" w:hAnsi="Times New Roman"/>
          <w:sz w:val="28"/>
          <w:szCs w:val="28"/>
        </w:rPr>
        <w:t>vai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trò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Nguyễn </w:t>
      </w:r>
      <w:proofErr w:type="spellStart"/>
      <w:r w:rsidRPr="00A570D6">
        <w:rPr>
          <w:rFonts w:ascii="Times New Roman" w:hAnsi="Times New Roman"/>
          <w:sz w:val="28"/>
          <w:szCs w:val="28"/>
        </w:rPr>
        <w:t>Ái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việc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chủ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trì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Hội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nghị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thành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Đảng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4BF434E1" w14:textId="77777777" w:rsidR="00EC6292" w:rsidRPr="00A570D6" w:rsidRDefault="00EC6292" w:rsidP="00EC62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HS –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729D8157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III</w:t>
      </w:r>
      <w:r w:rsidRPr="00A10E78">
        <w:rPr>
          <w:rFonts w:ascii="Times New Roman" w:hAnsi="Times New Roman"/>
          <w:b/>
          <w:bCs/>
          <w:sz w:val="28"/>
          <w:szCs w:val="28"/>
          <w:u w:val="single"/>
        </w:rPr>
        <w:t xml:space="preserve">- Các </w:t>
      </w:r>
      <w:proofErr w:type="spellStart"/>
      <w:r w:rsidRPr="00A10E78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A10E7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10E78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A10E7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10E78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10E78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A10E78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10E78">
        <w:rPr>
          <w:rFonts w:ascii="Times New Roman" w:hAnsi="Times New Roman"/>
          <w:sz w:val="28"/>
          <w:szCs w:val="28"/>
          <w:u w:val="single"/>
        </w:rPr>
        <w:t>:</w:t>
      </w:r>
      <w:r w:rsidRPr="00A570D6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558"/>
        <w:gridCol w:w="4083"/>
        <w:gridCol w:w="1254"/>
      </w:tblGrid>
      <w:tr w:rsidR="00EC6292" w:rsidRPr="00813D7A" w14:paraId="0415D79D" w14:textId="77777777" w:rsidTr="00D819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C2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2FC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731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5759" w14:textId="77777777" w:rsidR="00EC6292" w:rsidRPr="00813D7A" w:rsidRDefault="00EC6292" w:rsidP="00D81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C6292" w:rsidRPr="00813D7A" w14:paraId="7D3574F4" w14:textId="77777777" w:rsidTr="00D819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33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56D384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A14951F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2A988E0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F4BF35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58392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7968D4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B5AD8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CF401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DA1AE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46EF6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5A1F7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7555F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70DB9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A54CC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7E6F97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8BC7C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7BE18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88CA4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C4900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D764D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445753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AD728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0E7DF5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B02D13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621AB3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04B2FEBB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E30EF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C315EA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2CA49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B26AD4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B90F2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87E1C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8EC69A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09D080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4D7485E8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41E90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D96746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FCAE1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AEBEC9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9D9DB1E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B7ED48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16C5C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0ADA52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0A6994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53CC4F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D1A20D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42C522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919639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3CDFB2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E5EAB72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E410F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3’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0A0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243D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E0E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CE0E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HS TLCH 1,2 SGK</w:t>
            </w:r>
          </w:p>
          <w:p w14:paraId="40CF9F1F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A4B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525A4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525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A4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525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A4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525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A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25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A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81851FC" w14:textId="77777777" w:rsidR="00EC6292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63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580E15B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a-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F63564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0F100D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Sau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tìm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ra con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cứu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CN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Mác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-Lê-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nin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lãnh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tụ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Nguyễn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Ái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Quốc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tích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cực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hoạt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bá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CN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Mác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-Lê-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nin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thúc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đẩy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triển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phong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trào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CM VN,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đưa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đời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Đảng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8B9E9F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HS:</w:t>
            </w:r>
          </w:p>
          <w:p w14:paraId="5F5047A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5D96C4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Nguyễn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Quốc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ntn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VN </w:t>
            </w:r>
          </w:p>
          <w:p w14:paraId="211B590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VN.</w:t>
            </w:r>
          </w:p>
          <w:p w14:paraId="3134143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b- 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5F8BA0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</w:p>
          <w:p w14:paraId="2204966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1926-1927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trở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phong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trào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CM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triển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mạnh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mẽ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6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9/1929, ở VN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lần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lượt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đời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3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tổ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Các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tổ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lãnh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đạo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phong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trào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đấu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tranh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chống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Pháp,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đỡ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lẫn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đấu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tranh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nhưng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kích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tranh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giành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ảnh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hưởng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Tình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thiếu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thống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nhất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kéo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dài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50A9F5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38EE59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0A41F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91B3D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AC21E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Ai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69D982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Nguyễn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Quốc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ở VN?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khá-giỏi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6E1CB1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c-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HĐ3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7F39AF9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CM VN?</w:t>
            </w:r>
          </w:p>
          <w:p w14:paraId="6311F31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Liên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</w:p>
          <w:p w14:paraId="42A7C53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CM VN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tổ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tiên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phong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lãnh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đạo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đưa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đấu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tranh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đúng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đắn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46E072" w14:textId="77777777" w:rsidR="00EC6292" w:rsidRPr="00243DD9" w:rsidRDefault="00EC6292" w:rsidP="00D819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3DD9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243D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43D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43D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43D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cổ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243D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243D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243D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243D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243DD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14:paraId="6F1D581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3C9730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4E930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B6A87C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E86F7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A6E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66F6FB9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1F1213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051CD3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2F8DCA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5F4EA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245864E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4F49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C962C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DE950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0709C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0DE20B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A58AE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CF7226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5B03A9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A8146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2495F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D9A85B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098F7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D24A2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72DC2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73DFC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5C2CC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2DDE0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AC6EF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29D63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0AF52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6CEEA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0D648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D738C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AB30E5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7F96E8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CD3AB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sớm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đòi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uy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516E3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Lãnh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tụ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Nguyễn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Quốc </w:t>
            </w:r>
          </w:p>
          <w:p w14:paraId="1CFF277A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Nguyễn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Quốc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tiễn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CM,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uy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VN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14:paraId="039A3CD4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1C4BC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</w:p>
          <w:p w14:paraId="0B933AE7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47793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0165B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7A8865C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373F94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EE787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553348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9D3A21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BCBF043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CCFFE0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80FD6E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29F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13A98D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5C4D42" w14:textId="77777777" w:rsidR="00EC6292" w:rsidRPr="00813D7A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0C97F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2DF6E1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64F92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B7C1E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95DE16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75A37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0C21C3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77F08C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53FD9E" w14:textId="77777777" w:rsidR="00EC6292" w:rsidRPr="00813D7A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</w:tc>
      </w:tr>
    </w:tbl>
    <w:p w14:paraId="06D4BDB0" w14:textId="77777777" w:rsidR="00EC6292" w:rsidRPr="00A570D6" w:rsidRDefault="00EC6292" w:rsidP="00EC6292">
      <w:pPr>
        <w:rPr>
          <w:rFonts w:ascii="Times New Roman" w:hAnsi="Times New Roman"/>
          <w:sz w:val="28"/>
          <w:szCs w:val="28"/>
        </w:rPr>
      </w:pPr>
    </w:p>
    <w:p w14:paraId="2A7DC4F5" w14:textId="77777777" w:rsidR="00EC6292" w:rsidRDefault="00EC6292" w:rsidP="00EC62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81ECC65" w14:textId="7843B1E7" w:rsidR="00D8197B" w:rsidRDefault="00D8197B" w:rsidP="00D8197B">
      <w:pPr>
        <w:rPr>
          <w:rFonts w:ascii="Times New Roman" w:hAnsi="Times New Roman"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2093FADC" w14:textId="77777777" w:rsidR="00D8197B" w:rsidRDefault="00D8197B" w:rsidP="00D8197B">
      <w:pPr>
        <w:rPr>
          <w:rFonts w:ascii="Times New Roman" w:hAnsi="Times New Roman"/>
          <w:sz w:val="28"/>
          <w:szCs w:val="28"/>
        </w:rPr>
      </w:pPr>
    </w:p>
    <w:p w14:paraId="6F6460B8" w14:textId="580CD132" w:rsidR="00D8197B" w:rsidRDefault="00D8197B" w:rsidP="00EC6292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EC242C0" w14:textId="7D87CCE9" w:rsidR="00C128E2" w:rsidRDefault="00C128E2" w:rsidP="00EC6292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DCD0EF0" w14:textId="1EC2F69D" w:rsidR="00C128E2" w:rsidRDefault="00C128E2" w:rsidP="00EC6292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87BAE51" w14:textId="77777777" w:rsidR="00C128E2" w:rsidRDefault="00C128E2" w:rsidP="00EC6292">
      <w:pPr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E16B70" w:rsidRPr="00986650" w14:paraId="6885C829" w14:textId="77777777" w:rsidTr="00B10D79">
        <w:tc>
          <w:tcPr>
            <w:tcW w:w="11057" w:type="dxa"/>
            <w:gridSpan w:val="5"/>
            <w:shd w:val="clear" w:color="auto" w:fill="auto"/>
          </w:tcPr>
          <w:p w14:paraId="06E96035" w14:textId="77777777" w:rsidR="00E16B70" w:rsidRDefault="00E16B70" w:rsidP="00B10D7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21C9849" w14:textId="77777777" w:rsidR="00E16B70" w:rsidRPr="00986650" w:rsidRDefault="00E16B70" w:rsidP="00B10D7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5E0B09DA" w14:textId="77777777" w:rsidR="00E16B70" w:rsidRPr="00986650" w:rsidRDefault="00E16B70" w:rsidP="00B10D7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16B70" w:rsidRPr="00986650" w14:paraId="41C2D6D2" w14:textId="77777777" w:rsidTr="00B10D79">
        <w:tc>
          <w:tcPr>
            <w:tcW w:w="4209" w:type="dxa"/>
            <w:gridSpan w:val="2"/>
            <w:shd w:val="clear" w:color="auto" w:fill="auto"/>
          </w:tcPr>
          <w:p w14:paraId="6F5CB02C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51DF7BAC" w14:textId="77777777" w:rsidR="00E16B70" w:rsidRPr="00285A41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0FB0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180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9860B6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5D</w:t>
            </w:r>
          </w:p>
        </w:tc>
      </w:tr>
      <w:tr w:rsidR="00E16B70" w:rsidRPr="00986650" w14:paraId="5D135B2F" w14:textId="77777777" w:rsidTr="00B10D79">
        <w:tc>
          <w:tcPr>
            <w:tcW w:w="1843" w:type="dxa"/>
            <w:shd w:val="clear" w:color="auto" w:fill="auto"/>
          </w:tcPr>
          <w:p w14:paraId="6AB812AC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2B14F44" w14:textId="77777777" w:rsidR="00E16B70" w:rsidRPr="00180FB0" w:rsidRDefault="00E16B70" w:rsidP="00B10D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D50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</w:t>
            </w:r>
          </w:p>
        </w:tc>
        <w:tc>
          <w:tcPr>
            <w:tcW w:w="850" w:type="dxa"/>
            <w:shd w:val="clear" w:color="auto" w:fill="auto"/>
          </w:tcPr>
          <w:p w14:paraId="573AA411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7FB4FB23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E16B70" w:rsidRPr="00986650" w14:paraId="2AD0D098" w14:textId="77777777" w:rsidTr="00B10D79">
        <w:tc>
          <w:tcPr>
            <w:tcW w:w="11057" w:type="dxa"/>
            <w:gridSpan w:val="5"/>
            <w:shd w:val="clear" w:color="auto" w:fill="auto"/>
          </w:tcPr>
          <w:p w14:paraId="4A9E0273" w14:textId="77777777" w:rsidR="00E16B70" w:rsidRPr="00986650" w:rsidRDefault="00E16B70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27DF1064" w14:textId="77777777" w:rsidR="00E16B70" w:rsidRPr="00A570D6" w:rsidRDefault="00E16B70" w:rsidP="00E16B70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2C57B3">
        <w:rPr>
          <w:rFonts w:ascii="Times New Roman" w:hAnsi="Times New Roman"/>
          <w:sz w:val="28"/>
          <w:szCs w:val="28"/>
        </w:rPr>
        <w:t xml:space="preserve"> </w:t>
      </w:r>
    </w:p>
    <w:p w14:paraId="33849682" w14:textId="77777777" w:rsidR="00E16B70" w:rsidRPr="00A570D6" w:rsidRDefault="00E16B70" w:rsidP="00E16B70">
      <w:pPr>
        <w:tabs>
          <w:tab w:val="left" w:pos="330"/>
        </w:tabs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ab/>
      </w:r>
      <w:r w:rsidRPr="00A570D6">
        <w:rPr>
          <w:rFonts w:ascii="Times New Roman" w:hAnsi="Times New Roman"/>
          <w:b/>
          <w:bCs/>
          <w:sz w:val="28"/>
          <w:szCs w:val="28"/>
        </w:rPr>
        <w:tab/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C57B3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70D6">
        <w:rPr>
          <w:rFonts w:ascii="Times New Roman" w:hAnsi="Times New Roman"/>
          <w:sz w:val="28"/>
          <w:szCs w:val="28"/>
        </w:rPr>
        <w:t>Giúp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HS:</w:t>
      </w:r>
    </w:p>
    <w:p w14:paraId="008ECC54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570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một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thành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hỗn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rồi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thành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0141507E" w14:textId="77777777" w:rsidR="00E16B70" w:rsidRPr="00A570D6" w:rsidRDefault="00E16B70" w:rsidP="00E16B70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A570D6">
        <w:rPr>
          <w:rFonts w:ascii="Times New Roman" w:hAnsi="Times New Roman"/>
          <w:sz w:val="28"/>
          <w:szCs w:val="28"/>
        </w:rPr>
        <w:t>Củng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chuyển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dưới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dạng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phân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thành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dưới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dạng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số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tự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vị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thích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hợp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41B99810" w14:textId="77777777" w:rsidR="00E16B70" w:rsidRPr="00A570D6" w:rsidRDefault="00E16B70" w:rsidP="00E16B70">
      <w:pPr>
        <w:jc w:val="both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 - GDHS </w:t>
      </w:r>
      <w:proofErr w:type="spellStart"/>
      <w:r w:rsidRPr="00A570D6">
        <w:rPr>
          <w:rFonts w:ascii="Times New Roman" w:hAnsi="Times New Roman"/>
          <w:sz w:val="28"/>
          <w:szCs w:val="28"/>
        </w:rPr>
        <w:t>tính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cẩn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chính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xác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chăm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chỉ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giải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toán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080B7C30" w14:textId="77777777" w:rsidR="00E16B70" w:rsidRPr="002C57B3" w:rsidRDefault="00E16B70" w:rsidP="00E16B70">
      <w:pPr>
        <w:ind w:firstLine="720"/>
        <w:rPr>
          <w:rFonts w:ascii="Times New Roman" w:hAnsi="Times New Roman"/>
          <w:sz w:val="28"/>
          <w:szCs w:val="28"/>
          <w:u w:val="single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C57B3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proofErr w:type="gramEnd"/>
      <w:r w:rsidRPr="002C57B3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BA7E48D" w14:textId="77777777" w:rsidR="00E16B70" w:rsidRPr="00A570D6" w:rsidRDefault="00E16B70" w:rsidP="00E16B70">
      <w:pPr>
        <w:ind w:left="36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GV</w:t>
      </w:r>
      <w:r w:rsidRPr="00A570D6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570D6">
        <w:rPr>
          <w:rFonts w:ascii="Times New Roman" w:hAnsi="Times New Roman"/>
          <w:sz w:val="28"/>
          <w:szCs w:val="28"/>
        </w:rPr>
        <w:t>Phiếu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bài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tập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32F7C805" w14:textId="77777777" w:rsidR="00E16B70" w:rsidRPr="00A570D6" w:rsidRDefault="00E16B70" w:rsidP="00E16B70">
      <w:pPr>
        <w:ind w:left="36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HS –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   </w:t>
      </w:r>
    </w:p>
    <w:p w14:paraId="66C136A4" w14:textId="77777777" w:rsidR="00E16B70" w:rsidRPr="00A570D6" w:rsidRDefault="00E16B70" w:rsidP="00E16B70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57B3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2C57B3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2C57B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C57B3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2C57B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C57B3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2C57B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2C57B3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26"/>
        <w:gridCol w:w="4411"/>
        <w:gridCol w:w="1159"/>
      </w:tblGrid>
      <w:tr w:rsidR="00E16B70" w:rsidRPr="00813D7A" w14:paraId="1FF4B24B" w14:textId="77777777" w:rsidTr="00B10D7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EB7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3DB" w14:textId="77777777" w:rsidR="00E16B70" w:rsidRPr="00813D7A" w:rsidRDefault="00E16B70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613" w14:textId="77777777" w:rsidR="00E16B70" w:rsidRPr="00813D7A" w:rsidRDefault="00E16B70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59D" w14:textId="77777777" w:rsidR="00E16B70" w:rsidRPr="00813D7A" w:rsidRDefault="00E16B70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E16B70" w:rsidRPr="00813D7A" w14:paraId="101051E3" w14:textId="77777777" w:rsidTr="00B10D79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AF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0D0D1C7F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0ADACD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78B9D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7D94D8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C3D724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217484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7FD02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30’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607C9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97CD2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A6EC8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CD8F59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013707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A8DE6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684371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F05131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67AA7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03F6D0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208A5D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568F4E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6889AC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A5F7F0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25AEF2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B53E06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194A4B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43D81D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C6CB92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7C7455" w14:textId="77777777" w:rsidR="00E16B70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87C7F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730FBF9F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735FE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1F153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E7E6EF9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74079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533FF5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4A0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5671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660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D066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660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0660F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r w:rsidRPr="00D0660F">
              <w:rPr>
                <w:rFonts w:ascii="Times New Roman" w:hAnsi="Times New Roman"/>
                <w:sz w:val="28"/>
                <w:szCs w:val="28"/>
              </w:rPr>
              <w:t>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4EF1DA2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</w:p>
          <w:p w14:paraId="2F4BA121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</w:p>
          <w:p w14:paraId="03712BF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27B1107B" w14:textId="77777777" w:rsidR="00E16B70" w:rsidRDefault="00E16B70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16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4ED1FF6C" w14:textId="77777777" w:rsidR="00E16B70" w:rsidRPr="00813D7A" w:rsidRDefault="00E16B70" w:rsidP="00B10D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67167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671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167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67167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940A9A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/38: </w:t>
            </w:r>
          </w:p>
          <w:p w14:paraId="70BA2AB6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a) GV HD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3105724B" w14:textId="77777777" w:rsidR="00E16B70" w:rsidRPr="00813D7A" w:rsidRDefault="00E16B70" w:rsidP="00B10D7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38FE698F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246347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01437A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86915D" w14:textId="77777777" w:rsidR="00E16B70" w:rsidRPr="00813D7A" w:rsidRDefault="00E16B70" w:rsidP="00B10D7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A8361F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/39: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</w:p>
          <w:p w14:paraId="0D514D7F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14:paraId="0316A6AE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13D7A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/39: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</w:p>
          <w:p w14:paraId="170514C4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FA557C" w14:textId="77777777" w:rsidR="00E16B70" w:rsidRPr="00813D7A" w:rsidRDefault="00E16B70" w:rsidP="00B10D7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Gọi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76AE3BF4" w14:textId="77777777" w:rsidR="00E16B70" w:rsidRPr="00813D7A" w:rsidRDefault="00E16B70" w:rsidP="00B10D7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-GV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i/>
                <w:iCs/>
                <w:sz w:val="28"/>
                <w:szCs w:val="28"/>
              </w:rPr>
              <w:t>xét</w:t>
            </w:r>
            <w:proofErr w:type="spellEnd"/>
          </w:p>
          <w:p w14:paraId="153EEB8A" w14:textId="77777777" w:rsidR="00E16B70" w:rsidRPr="00567167" w:rsidRDefault="00E16B70" w:rsidP="00B10D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716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5671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5671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cổ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5671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71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5671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671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5671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5671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9DED631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:+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CBCD19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813DE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6F190A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209C5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1A1A8F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3D6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8F11F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7BB05C8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9E12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9EC39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C1994C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22C99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09D26B6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E2E11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E137E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2B1E0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2C6695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B68531F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4040" w:dyaOrig="620" w14:anchorId="49F732D6">
                <v:shape id="_x0000_i1063" type="#_x0000_t75" style="width:201.6pt;height:30.85pt" o:ole="">
                  <v:imagedata r:id="rId33" o:title=""/>
                </v:shape>
                <o:OLEObject Type="Embed" ProgID="Equation.3" ShapeID="_x0000_i1063" DrawAspect="Content" ObjectID="_1758816767" r:id="rId34"/>
              </w:object>
            </w:r>
          </w:p>
          <w:p w14:paraId="5C49A2CD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FF78AD0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D7A">
              <w:rPr>
                <w:rFonts w:ascii="Times New Roman" w:hAnsi="Times New Roman"/>
                <w:position w:val="-24"/>
                <w:sz w:val="28"/>
                <w:szCs w:val="28"/>
              </w:rPr>
              <w:object w:dxaOrig="3860" w:dyaOrig="620" w14:anchorId="2B661967">
                <v:shape id="_x0000_i1064" type="#_x0000_t75" style="width:193.35pt;height:30.85pt" o:ole="">
                  <v:imagedata r:id="rId35" o:title=""/>
                </v:shape>
                <o:OLEObject Type="Embed" ProgID="Equation.3" ShapeID="_x0000_i1064" DrawAspect="Content" ObjectID="_1758816768" r:id="rId36"/>
              </w:object>
            </w:r>
          </w:p>
          <w:p w14:paraId="2694F61A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B20130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2,3,4) </w:t>
            </w:r>
          </w:p>
          <w:p w14:paraId="36E45BB0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719E5330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4,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5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83,4 ; 19,45 ; 2,167 ; 0,2020</w:t>
            </w:r>
          </w:p>
          <w:p w14:paraId="61EA59FD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68B1AFE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>8,3m = 830</w:t>
            </w:r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cm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5,27m = 527cm ; </w:t>
            </w:r>
          </w:p>
          <w:p w14:paraId="51978B8B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3,15cm = 315cm</w:t>
            </w:r>
          </w:p>
          <w:p w14:paraId="3DD12458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B6C1D70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B20085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CAB5F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7A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D2B8D9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0A431D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BD60C4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35FFA5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9D1882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C21C93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CF1C14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74FB96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E49EE8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B0F5F5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D8A361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007EE1" w14:textId="77777777" w:rsidR="00E16B70" w:rsidRPr="00813D7A" w:rsidRDefault="00E16B70" w:rsidP="00B1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</w:tr>
    </w:tbl>
    <w:p w14:paraId="5D222444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</w:p>
    <w:p w14:paraId="01D62464" w14:textId="77777777" w:rsidR="00E16B70" w:rsidRPr="00C449A8" w:rsidRDefault="00E16B70" w:rsidP="00E16B7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F3EC215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5A86A7B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</w:p>
    <w:p w14:paraId="5909F322" w14:textId="77777777" w:rsidR="00E16B70" w:rsidRPr="00A570D6" w:rsidRDefault="00E16B70" w:rsidP="00E16B70">
      <w:pPr>
        <w:rPr>
          <w:rFonts w:ascii="Times New Roman" w:hAnsi="Times New Roman"/>
          <w:sz w:val="28"/>
          <w:szCs w:val="28"/>
        </w:rPr>
      </w:pPr>
    </w:p>
    <w:p w14:paraId="2CB2831C" w14:textId="77777777" w:rsidR="00D8197B" w:rsidRPr="00EB560F" w:rsidRDefault="00D8197B" w:rsidP="00EC6292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880CEA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008577FA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B585D0E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27F6B483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E77BD13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29D5BEF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9DC8956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5C8D73D8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9A209E0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8619924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733CA77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78F21CB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7B45264B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26DB0EE6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3CD74693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29BB5802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32C2011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1ED6EFC3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</w:p>
    <w:p w14:paraId="7E2E3554" w14:textId="20A28774" w:rsidR="00D8197B" w:rsidRDefault="00D8197B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0A9AE381" w14:textId="77777777" w:rsidR="00EC6292" w:rsidRDefault="00EC6292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C0CF7A" w14:textId="77777777" w:rsidR="00EC6292" w:rsidRDefault="00EC6292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CEC744" w14:textId="77777777" w:rsidR="002E2FB9" w:rsidRDefault="002E2FB9" w:rsidP="002E2FB9">
      <w:pPr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366"/>
        <w:gridCol w:w="4722"/>
        <w:gridCol w:w="850"/>
        <w:gridCol w:w="1276"/>
      </w:tblGrid>
      <w:tr w:rsidR="002E2FB9" w:rsidRPr="00986650" w14:paraId="6969F8F1" w14:textId="77777777" w:rsidTr="00B10D79">
        <w:tc>
          <w:tcPr>
            <w:tcW w:w="11057" w:type="dxa"/>
            <w:gridSpan w:val="5"/>
            <w:shd w:val="clear" w:color="auto" w:fill="auto"/>
          </w:tcPr>
          <w:p w14:paraId="1DBF4E0D" w14:textId="77777777" w:rsidR="002E2FB9" w:rsidRPr="00986650" w:rsidRDefault="002E2FB9" w:rsidP="00B10D7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6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4F22141A" w14:textId="77777777" w:rsidR="002E2FB9" w:rsidRPr="00986650" w:rsidRDefault="002E2FB9" w:rsidP="00B10D79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E2FB9" w:rsidRPr="00986650" w14:paraId="2A1F4360" w14:textId="77777777" w:rsidTr="00B10D79">
        <w:tc>
          <w:tcPr>
            <w:tcW w:w="4209" w:type="dxa"/>
            <w:gridSpan w:val="2"/>
            <w:shd w:val="clear" w:color="auto" w:fill="auto"/>
          </w:tcPr>
          <w:p w14:paraId="21802B0A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22" w:type="dxa"/>
            <w:shd w:val="clear" w:color="auto" w:fill="auto"/>
          </w:tcPr>
          <w:p w14:paraId="4CFFF147" w14:textId="77777777" w:rsidR="002E2FB9" w:rsidRPr="00285A41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0D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570D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1D8180C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5D</w:t>
            </w:r>
          </w:p>
        </w:tc>
      </w:tr>
      <w:tr w:rsidR="002E2FB9" w:rsidRPr="00986650" w14:paraId="3AE6F3EE" w14:textId="77777777" w:rsidTr="00B10D79">
        <w:tc>
          <w:tcPr>
            <w:tcW w:w="1843" w:type="dxa"/>
            <w:shd w:val="clear" w:color="auto" w:fill="auto"/>
          </w:tcPr>
          <w:p w14:paraId="0C688A80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1961510" w14:textId="77777777" w:rsidR="002E2FB9" w:rsidRPr="00A570D6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CÂY CỎ</w:t>
            </w:r>
            <w:r w:rsidRPr="00A57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NƯỚC NAM</w:t>
            </w:r>
          </w:p>
          <w:p w14:paraId="15B2C202" w14:textId="77777777" w:rsidR="002E2FB9" w:rsidRPr="00180FB0" w:rsidRDefault="002E2FB9" w:rsidP="00B10D7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5C98D3D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203C0DB7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2E2FB9" w:rsidRPr="00986650" w14:paraId="3E11AEE0" w14:textId="77777777" w:rsidTr="00B10D79">
        <w:tc>
          <w:tcPr>
            <w:tcW w:w="11057" w:type="dxa"/>
            <w:gridSpan w:val="5"/>
            <w:shd w:val="clear" w:color="auto" w:fill="auto"/>
          </w:tcPr>
          <w:p w14:paraId="4928D21E" w14:textId="77777777" w:rsidR="002E2FB9" w:rsidRPr="00986650" w:rsidRDefault="002E2FB9" w:rsidP="00B10D79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86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476EA962" w14:textId="77777777" w:rsidR="002E2FB9" w:rsidRPr="00E92EAE" w:rsidRDefault="002E2FB9" w:rsidP="002E2FB9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0C2D50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p w14:paraId="7B64DE8D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</w:t>
      </w:r>
      <w:r w:rsidRPr="00A570D6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73763C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73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3763C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73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3763C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73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73763C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73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73763C">
        <w:rPr>
          <w:rFonts w:ascii="Times New Roman" w:hAnsi="Times New Roman"/>
          <w:sz w:val="28"/>
          <w:szCs w:val="28"/>
          <w:u w:val="single"/>
        </w:rPr>
        <w:t>:</w:t>
      </w:r>
      <w:proofErr w:type="gramEnd"/>
    </w:p>
    <w:p w14:paraId="67BAD223" w14:textId="77777777" w:rsidR="002E2FB9" w:rsidRPr="00A570D6" w:rsidRDefault="002E2FB9" w:rsidP="002E2FB9">
      <w:pPr>
        <w:jc w:val="both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1. Rèn </w:t>
      </w:r>
      <w:proofErr w:type="spellStart"/>
      <w:r w:rsidRPr="00A570D6">
        <w:rPr>
          <w:rFonts w:ascii="Times New Roman" w:hAnsi="Times New Roman"/>
          <w:sz w:val="28"/>
          <w:szCs w:val="28"/>
        </w:rPr>
        <w:t>kĩ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năng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nói</w:t>
      </w:r>
      <w:proofErr w:type="spellEnd"/>
      <w:r w:rsidRPr="00A570D6">
        <w:rPr>
          <w:rFonts w:ascii="Times New Roman" w:hAnsi="Times New Roman"/>
          <w:sz w:val="28"/>
          <w:szCs w:val="28"/>
        </w:rPr>
        <w:t>:</w:t>
      </w:r>
    </w:p>
    <w:p w14:paraId="051C7FEE" w14:textId="77777777" w:rsidR="002E2FB9" w:rsidRPr="00A570D6" w:rsidRDefault="002E2FB9" w:rsidP="002E2FB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Dựa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hình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ảnh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minh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kể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lại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được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câu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chuyện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hợp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điệu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bộ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nét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mặt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cử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chỉ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31648090" w14:textId="77777777" w:rsidR="002E2FB9" w:rsidRPr="00A570D6" w:rsidRDefault="002E2FB9" w:rsidP="002E2FB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Hiểu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truyện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trao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đổi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với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các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về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A570D6">
        <w:rPr>
          <w:rFonts w:ascii="Times New Roman" w:hAnsi="Times New Roman"/>
          <w:sz w:val="28"/>
          <w:szCs w:val="28"/>
        </w:rPr>
        <w:t>nghĩa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câu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570D6">
        <w:rPr>
          <w:rFonts w:ascii="Times New Roman" w:hAnsi="Times New Roman"/>
          <w:sz w:val="28"/>
          <w:szCs w:val="28"/>
        </w:rPr>
        <w:t>khuyên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người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A570D6">
        <w:rPr>
          <w:rFonts w:ascii="Times New Roman" w:hAnsi="Times New Roman"/>
          <w:sz w:val="28"/>
          <w:szCs w:val="28"/>
        </w:rPr>
        <w:t>yêu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quý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thiên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nhiên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hiểu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giá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trị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trân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trọng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ngọn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cỏ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lá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cây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77A4E981" w14:textId="77777777" w:rsidR="002E2FB9" w:rsidRPr="00A570D6" w:rsidRDefault="002E2FB9" w:rsidP="002E2FB9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2. Rèn </w:t>
      </w:r>
      <w:proofErr w:type="spellStart"/>
      <w:r w:rsidRPr="00A570D6">
        <w:rPr>
          <w:rFonts w:ascii="Times New Roman" w:hAnsi="Times New Roman"/>
          <w:sz w:val="28"/>
          <w:szCs w:val="28"/>
        </w:rPr>
        <w:t>kĩ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năng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nghe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: </w:t>
      </w:r>
    </w:p>
    <w:p w14:paraId="0C9EE7DD" w14:textId="77777777" w:rsidR="002E2FB9" w:rsidRPr="00A570D6" w:rsidRDefault="002E2FB9" w:rsidP="002E2FB9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Chăm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chú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nghe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cô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KC, </w:t>
      </w:r>
      <w:proofErr w:type="spellStart"/>
      <w:r w:rsidRPr="00A570D6">
        <w:rPr>
          <w:rFonts w:ascii="Times New Roman" w:hAnsi="Times New Roman"/>
          <w:sz w:val="28"/>
          <w:szCs w:val="28"/>
        </w:rPr>
        <w:t>nhớ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chuyện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4731AF46" w14:textId="77777777" w:rsidR="002E2FB9" w:rsidRPr="00A570D6" w:rsidRDefault="002E2FB9" w:rsidP="002E2FB9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70D6">
        <w:rPr>
          <w:rFonts w:ascii="Times New Roman" w:hAnsi="Times New Roman"/>
          <w:sz w:val="28"/>
          <w:szCs w:val="28"/>
        </w:rPr>
        <w:t>Chăm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chú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theo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dõi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bạn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chuyện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nhận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xét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đúng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lời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kể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của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bạn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581DEDCA" w14:textId="77777777" w:rsidR="002E2FB9" w:rsidRPr="00A570D6" w:rsidRDefault="002E2FB9" w:rsidP="002E2FB9">
      <w:pPr>
        <w:ind w:firstLine="720"/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3. GDHS </w:t>
      </w:r>
      <w:proofErr w:type="spellStart"/>
      <w:r w:rsidRPr="00A570D6">
        <w:rPr>
          <w:rFonts w:ascii="Times New Roman" w:hAnsi="Times New Roman"/>
          <w:sz w:val="28"/>
          <w:szCs w:val="28"/>
        </w:rPr>
        <w:t>biết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và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bảo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vệ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thiên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vì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trongthiên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nhiên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từng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ngọn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70D6">
        <w:rPr>
          <w:rFonts w:ascii="Times New Roman" w:hAnsi="Times New Roman"/>
          <w:sz w:val="28"/>
          <w:szCs w:val="28"/>
        </w:rPr>
        <w:t>cỏ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lá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cây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rất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quan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trọng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. </w:t>
      </w:r>
    </w:p>
    <w:p w14:paraId="0F3844AA" w14:textId="77777777" w:rsidR="002E2FB9" w:rsidRPr="00A570D6" w:rsidRDefault="002E2FB9" w:rsidP="002E2FB9">
      <w:pPr>
        <w:rPr>
          <w:rFonts w:ascii="Times New Roman" w:hAnsi="Times New Roman"/>
          <w:b/>
          <w:bCs/>
          <w:sz w:val="28"/>
          <w:szCs w:val="28"/>
        </w:rPr>
      </w:pPr>
      <w:r w:rsidRPr="00A570D6">
        <w:rPr>
          <w:rFonts w:ascii="Times New Roman" w:hAnsi="Times New Roman"/>
          <w:b/>
          <w:bCs/>
          <w:sz w:val="28"/>
          <w:szCs w:val="28"/>
        </w:rPr>
        <w:t xml:space="preserve">           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9782F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7CAEDEE8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GV</w:t>
      </w:r>
      <w:r w:rsidRPr="00A570D6">
        <w:rPr>
          <w:rFonts w:ascii="Times New Roman" w:hAnsi="Times New Roman"/>
          <w:sz w:val="28"/>
          <w:szCs w:val="28"/>
        </w:rPr>
        <w:t xml:space="preserve"> - Tranh </w:t>
      </w:r>
      <w:proofErr w:type="spellStart"/>
      <w:r w:rsidRPr="00A570D6">
        <w:rPr>
          <w:rFonts w:ascii="Times New Roman" w:hAnsi="Times New Roman"/>
          <w:sz w:val="28"/>
          <w:szCs w:val="28"/>
        </w:rPr>
        <w:t>minh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họa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truyện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trong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SGK           </w:t>
      </w:r>
    </w:p>
    <w:p w14:paraId="5BAA707A" w14:textId="77777777" w:rsidR="002E2FB9" w:rsidRDefault="002E2FB9" w:rsidP="002E2FB9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570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570D6">
        <w:rPr>
          <w:rFonts w:ascii="Times New Roman" w:hAnsi="Times New Roman"/>
          <w:sz w:val="28"/>
          <w:szCs w:val="28"/>
        </w:rPr>
        <w:t>Vật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thật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570D6">
        <w:rPr>
          <w:rFonts w:ascii="Times New Roman" w:hAnsi="Times New Roman"/>
          <w:sz w:val="28"/>
          <w:szCs w:val="28"/>
        </w:rPr>
        <w:t>bụi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sâm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nam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70D6">
        <w:rPr>
          <w:rFonts w:ascii="Times New Roman" w:hAnsi="Times New Roman"/>
          <w:sz w:val="28"/>
          <w:szCs w:val="28"/>
        </w:rPr>
        <w:t>đinh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lăng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, cam </w:t>
      </w:r>
      <w:proofErr w:type="spellStart"/>
      <w:r w:rsidRPr="00A570D6">
        <w:rPr>
          <w:rFonts w:ascii="Times New Roman" w:hAnsi="Times New Roman"/>
          <w:sz w:val="28"/>
          <w:szCs w:val="28"/>
        </w:rPr>
        <w:t>thảo</w:t>
      </w:r>
      <w:proofErr w:type="spellEnd"/>
      <w:r w:rsidRPr="00A5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0D6">
        <w:rPr>
          <w:rFonts w:ascii="Times New Roman" w:hAnsi="Times New Roman"/>
          <w:sz w:val="28"/>
          <w:szCs w:val="28"/>
        </w:rPr>
        <w:t>nam</w:t>
      </w:r>
      <w:proofErr w:type="spellEnd"/>
      <w:r w:rsidRPr="00A570D6">
        <w:rPr>
          <w:rFonts w:ascii="Times New Roman" w:hAnsi="Times New Roman"/>
          <w:sz w:val="28"/>
          <w:szCs w:val="28"/>
        </w:rPr>
        <w:t>.</w:t>
      </w:r>
    </w:p>
    <w:p w14:paraId="34A9DE73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HS   -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73C7AB5B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  <w:r w:rsidRPr="00A570D6">
        <w:rPr>
          <w:rFonts w:ascii="Times New Roman" w:hAnsi="Times New Roman"/>
          <w:sz w:val="28"/>
          <w:szCs w:val="28"/>
        </w:rPr>
        <w:t xml:space="preserve"> </w:t>
      </w:r>
      <w:r w:rsidRPr="00A570D6">
        <w:rPr>
          <w:rFonts w:ascii="Times New Roman" w:hAnsi="Times New Roman"/>
          <w:b/>
          <w:bCs/>
          <w:sz w:val="28"/>
          <w:szCs w:val="28"/>
        </w:rPr>
        <w:t xml:space="preserve">          III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9782F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99782F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99782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9782F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99782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9782F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99782F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99782F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570D6">
        <w:rPr>
          <w:rFonts w:ascii="Times New Roman" w:hAnsi="Times New Roman"/>
          <w:sz w:val="28"/>
          <w:szCs w:val="28"/>
        </w:rPr>
        <w:t>:</w:t>
      </w:r>
    </w:p>
    <w:p w14:paraId="4E05AA22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445"/>
        <w:gridCol w:w="4251"/>
        <w:gridCol w:w="1169"/>
      </w:tblGrid>
      <w:tr w:rsidR="002E2FB9" w:rsidRPr="00813D7A" w14:paraId="55E4B087" w14:textId="77777777" w:rsidTr="00B10D7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BFBB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98E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782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7CA" w14:textId="77777777" w:rsidR="002E2FB9" w:rsidRPr="00813D7A" w:rsidRDefault="002E2FB9" w:rsidP="00B10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2E2FB9" w:rsidRPr="00813D7A" w14:paraId="2DC76A29" w14:textId="77777777" w:rsidTr="00B10D79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1F6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75391FD1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B8692E2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BDA89D" w14:textId="77777777" w:rsidR="002E2FB9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FA77EF" w14:textId="77777777" w:rsidR="002E2FB9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D7F10D" w14:textId="77777777" w:rsidR="002E2FB9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4768C5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68B40BB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3F26BD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CBE1492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328252B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26AD79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4D9E668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68E963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CE715B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F633C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EED0F6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D330E0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06F477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1DD5313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C8AB35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5D1002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3BEB06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  <w:p w14:paraId="5DB43E43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6C57E8F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535" w14:textId="77777777" w:rsidR="002E2FB9" w:rsidRPr="00813D7A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r w:rsidRPr="007B6D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B6D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230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proofErr w:type="gramEnd"/>
            <w:r w:rsidRPr="00FB52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23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B6D9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KC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5B6341" w14:textId="77777777" w:rsidR="002E2FB9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FFB75A7" w14:textId="77777777" w:rsidR="002E2FB9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D9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2CDD549F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B6D95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B6D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6D9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B6D9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  <w:p w14:paraId="42042025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1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rãi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tốn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351F0C0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8DD043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007B845E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B6D95">
              <w:rPr>
                <w:rFonts w:ascii="Times New Roman" w:hAnsi="Times New Roman"/>
                <w:b/>
                <w:sz w:val="28"/>
                <w:szCs w:val="28"/>
              </w:rPr>
              <w:t xml:space="preserve">.Hoạt </w:t>
            </w:r>
            <w:proofErr w:type="spellStart"/>
            <w:r w:rsidRPr="007B6D9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B6D9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>-</w:t>
            </w:r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HD HS KC,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trao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đổi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  <w:p w14:paraId="1D91BE73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44135F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KC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7DA827CB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0B9E24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KC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3BEAD9C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170E0A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8283B3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0363B6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F15165B" w14:textId="77777777" w:rsidR="002E2FB9" w:rsidRPr="007B6D95" w:rsidRDefault="002E2FB9" w:rsidP="00B10D7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6D9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B6D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7B6D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B6D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.</w:t>
            </w:r>
            <w:proofErr w:type="spellStart"/>
            <w:r w:rsidRPr="007B6D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7B6D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6D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7B6D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</w:p>
          <w:p w14:paraId="770787B5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76EE251C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291294D7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nghe.</w:t>
            </w:r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4B6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-2HS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5B5456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BF0F07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B06AB1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F9D867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36EFA190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15E95B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A60BF2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26250C1F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4EC67E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21C9AF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3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1,2,3</w:t>
            </w:r>
          </w:p>
          <w:p w14:paraId="7643066D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dung,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5A8B39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9BB47E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6814C0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F0CE77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</w:p>
          <w:p w14:paraId="482D4DFF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161445" w14:textId="77777777" w:rsidR="002E2FB9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144C5F" w14:textId="77777777" w:rsidR="002E2FB9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C29FEB" w14:textId="77777777" w:rsidR="002E2FB9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7DD82F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13D7A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813D7A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43DB466F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29F57A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BB2B67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DF57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90ED0B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E269B6" w14:textId="77777777" w:rsidR="002E2FB9" w:rsidRPr="00813D7A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FE0CC4" w14:textId="77777777" w:rsidR="002E2FB9" w:rsidRDefault="002E2FB9" w:rsidP="00B10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3C5DAD" w14:textId="77777777" w:rsidR="002E2FB9" w:rsidRPr="0099782F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E263BE" w14:textId="77777777" w:rsidR="002E2FB9" w:rsidRPr="0099782F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194075" w14:textId="77777777" w:rsidR="002E2FB9" w:rsidRPr="0099782F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CAB527" w14:textId="77777777" w:rsidR="002E2FB9" w:rsidRPr="0099782F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945B2F" w14:textId="77777777" w:rsidR="002E2FB9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7ACE86" w14:textId="77777777" w:rsidR="002E2FB9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51CA38" w14:textId="77777777" w:rsidR="002E2FB9" w:rsidRPr="0099782F" w:rsidRDefault="002E2FB9" w:rsidP="00B1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</w:p>
        </w:tc>
      </w:tr>
    </w:tbl>
    <w:p w14:paraId="564079FD" w14:textId="77777777" w:rsidR="002E2FB9" w:rsidRPr="00A570D6" w:rsidRDefault="002E2FB9" w:rsidP="002E2FB9">
      <w:pPr>
        <w:rPr>
          <w:rFonts w:ascii="Times New Roman" w:hAnsi="Times New Roman"/>
          <w:sz w:val="28"/>
          <w:szCs w:val="28"/>
        </w:rPr>
      </w:pPr>
    </w:p>
    <w:p w14:paraId="0294C99D" w14:textId="77777777" w:rsidR="002E2FB9" w:rsidRPr="00C449A8" w:rsidRDefault="002E2FB9" w:rsidP="002E2FB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0E425C4" w14:textId="77777777" w:rsidR="002E2FB9" w:rsidRDefault="002E2FB9" w:rsidP="002E2FB9">
      <w:pPr>
        <w:jc w:val="center"/>
        <w:rPr>
          <w:rFonts w:ascii="Times New Roman" w:hAnsi="Times New Roman"/>
          <w:color w:val="000000"/>
          <w:sz w:val="30"/>
          <w:szCs w:val="28"/>
        </w:rPr>
      </w:pPr>
      <w:r w:rsidRPr="00C449A8">
        <w:rPr>
          <w:rFonts w:ascii="Times New Roman" w:hAnsi="Times New Roman"/>
          <w:color w:val="000000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00CFD724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1CBFB0D1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A7FDFA1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11F7DED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17B09DA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60FA4EC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332BBE86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151A8335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47B2BAD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471F75A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23075C6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487F10F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5F0BE4E5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00D7B517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486143C1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4B56DAFC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EE6B87E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0095623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196D10DA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282E899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1915FDAE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E9EB737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59C0128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D495133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1642F900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08957582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1C9A1BBD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01BEDC3" w14:textId="77777777" w:rsidR="002E2FB9" w:rsidRDefault="002E2FB9" w:rsidP="002E2FB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8E44DD0" w14:textId="5F26D73B" w:rsidR="00EC6292" w:rsidRPr="00AA6301" w:rsidRDefault="002E2FB9" w:rsidP="002E2F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K</w:t>
      </w:r>
      <w:r w:rsidR="00EC6292" w:rsidRPr="00AA6301">
        <w:rPr>
          <w:rFonts w:ascii="Times New Roman" w:hAnsi="Times New Roman"/>
          <w:b/>
          <w:sz w:val="28"/>
          <w:szCs w:val="28"/>
        </w:rPr>
        <w:t>Ế HOẠCH BÀI DẠY</w:t>
      </w:r>
    </w:p>
    <w:p w14:paraId="698A243D" w14:textId="77777777" w:rsidR="00EC6292" w:rsidRPr="00AA6301" w:rsidRDefault="00EC6292" w:rsidP="00EC6292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739D25C7" w14:textId="43E5FE55" w:rsidR="00EC6292" w:rsidRPr="00AA6301" w:rsidRDefault="00EC6292" w:rsidP="00EC6292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F3333A">
        <w:rPr>
          <w:rFonts w:ascii="Times New Roman" w:hAnsi="Times New Roman"/>
          <w:b/>
          <w:sz w:val="28"/>
          <w:szCs w:val="28"/>
        </w:rPr>
        <w:t>HOẠT ĐỘNG TẬP THỂ</w:t>
      </w:r>
      <w:r w:rsidRPr="00AA6301">
        <w:rPr>
          <w:rFonts w:ascii="Times New Roman" w:hAnsi="Times New Roman"/>
          <w:sz w:val="28"/>
          <w:szCs w:val="28"/>
        </w:rPr>
        <w:t xml:space="preserve">   </w:t>
      </w:r>
      <w:r w:rsidRPr="00AA6301">
        <w:rPr>
          <w:rFonts w:ascii="Times New Roman" w:hAnsi="Times New Roman"/>
          <w:sz w:val="28"/>
          <w:szCs w:val="28"/>
          <w:lang w:val="pt-BR"/>
        </w:rPr>
        <w:t xml:space="preserve">      </w:t>
      </w:r>
      <w:proofErr w:type="spellStart"/>
      <w:r w:rsidRPr="00AA6301">
        <w:rPr>
          <w:rFonts w:ascii="Times New Roman" w:hAnsi="Times New Roman"/>
          <w:sz w:val="28"/>
          <w:szCs w:val="28"/>
        </w:rPr>
        <w:t>lớp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 w:rsidR="00D8197B">
        <w:rPr>
          <w:rFonts w:ascii="Times New Roman" w:hAnsi="Times New Roman"/>
          <w:sz w:val="28"/>
          <w:szCs w:val="28"/>
        </w:rPr>
        <w:t>D</w:t>
      </w:r>
    </w:p>
    <w:p w14:paraId="6EBF3987" w14:textId="2B3A67A2" w:rsidR="00EC6292" w:rsidRPr="00AA6301" w:rsidRDefault="00EC6292" w:rsidP="00EC629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bCs/>
          <w:sz w:val="28"/>
          <w:szCs w:val="28"/>
        </w:rPr>
        <w:t xml:space="preserve">TỔNG </w:t>
      </w:r>
      <w:proofErr w:type="gramStart"/>
      <w:r w:rsidRPr="00AA6301">
        <w:rPr>
          <w:rFonts w:ascii="Times New Roman" w:hAnsi="Times New Roman"/>
          <w:b/>
          <w:bCs/>
          <w:sz w:val="28"/>
          <w:szCs w:val="28"/>
        </w:rPr>
        <w:t xml:space="preserve">KẾT </w:t>
      </w:r>
      <w:r w:rsidR="00D8197B">
        <w:rPr>
          <w:rFonts w:ascii="Times New Roman" w:hAnsi="Times New Roman"/>
          <w:b/>
          <w:bCs/>
          <w:sz w:val="28"/>
          <w:szCs w:val="28"/>
        </w:rPr>
        <w:t xml:space="preserve"> CU</w:t>
      </w:r>
      <w:r w:rsidR="00D8197B">
        <w:rPr>
          <w:rFonts w:ascii="Times New Roman" w:hAnsi="Times New Roman"/>
          <w:b/>
          <w:bCs/>
          <w:sz w:val="28"/>
          <w:szCs w:val="28"/>
          <w:lang w:val="vi-VN"/>
        </w:rPr>
        <w:t>ỐI</w:t>
      </w:r>
      <w:proofErr w:type="gramEnd"/>
      <w:r w:rsidR="00D8197B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AA6301">
        <w:rPr>
          <w:rFonts w:ascii="Times New Roman" w:hAnsi="Times New Roman"/>
          <w:b/>
          <w:bCs/>
          <w:sz w:val="28"/>
          <w:szCs w:val="28"/>
        </w:rPr>
        <w:t xml:space="preserve">TUẦN  </w:t>
      </w:r>
      <w:r w:rsidRPr="00AA6301">
        <w:rPr>
          <w:rFonts w:ascii="Times New Roman" w:hAnsi="Times New Roman"/>
          <w:sz w:val="28"/>
          <w:szCs w:val="28"/>
        </w:rPr>
        <w:t xml:space="preserve">-TIẾT </w:t>
      </w:r>
      <w:r>
        <w:rPr>
          <w:rFonts w:ascii="Times New Roman" w:hAnsi="Times New Roman"/>
          <w:sz w:val="28"/>
          <w:szCs w:val="28"/>
        </w:rPr>
        <w:t>7</w:t>
      </w:r>
    </w:p>
    <w:p w14:paraId="390EE229" w14:textId="61C2BD0D" w:rsidR="00EC6292" w:rsidRPr="00D8197B" w:rsidRDefault="00EC6292" w:rsidP="00EC6292">
      <w:pPr>
        <w:ind w:firstLine="720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197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8197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 w:rsidR="00D8197B">
        <w:rPr>
          <w:rFonts w:ascii="Times New Roman" w:hAnsi="Times New Roman"/>
          <w:sz w:val="28"/>
          <w:szCs w:val="28"/>
          <w:lang w:val="vi-VN"/>
        </w:rPr>
        <w:t>3</w:t>
      </w:r>
    </w:p>
    <w:p w14:paraId="0B070AF3" w14:textId="77777777" w:rsidR="00EC6292" w:rsidRPr="001D02B8" w:rsidRDefault="00EC6292" w:rsidP="00EC6292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38" w:type="dxa"/>
        <w:tblLook w:val="04A0" w:firstRow="1" w:lastRow="0" w:firstColumn="1" w:lastColumn="0" w:noHBand="0" w:noVBand="1"/>
      </w:tblPr>
      <w:tblGrid>
        <w:gridCol w:w="938"/>
      </w:tblGrid>
      <w:tr w:rsidR="00EC6292" w:rsidRPr="001D02B8" w14:paraId="1951A89B" w14:textId="77777777" w:rsidTr="00D8197B">
        <w:trPr>
          <w:trHeight w:val="80"/>
        </w:trPr>
        <w:tc>
          <w:tcPr>
            <w:tcW w:w="938" w:type="dxa"/>
            <w:shd w:val="clear" w:color="auto" w:fill="auto"/>
          </w:tcPr>
          <w:p w14:paraId="283BCDC4" w14:textId="77777777" w:rsidR="00EC6292" w:rsidRPr="001D02B8" w:rsidRDefault="00EC6292" w:rsidP="00D819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CBDF1F6" w14:textId="77777777" w:rsidR="00EC6292" w:rsidRPr="001D02B8" w:rsidRDefault="00EC6292" w:rsidP="00EC6292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YÊU CẦU CẦN ĐẠT</w:t>
      </w:r>
      <w:r w:rsidRPr="001D02B8">
        <w:rPr>
          <w:rFonts w:ascii="Times New Roman" w:hAnsi="Times New Roman"/>
          <w:sz w:val="28"/>
          <w:szCs w:val="28"/>
        </w:rPr>
        <w:t xml:space="preserve"> </w:t>
      </w:r>
    </w:p>
    <w:p w14:paraId="4DF85849" w14:textId="77777777" w:rsidR="00EC6292" w:rsidRPr="001D02B8" w:rsidRDefault="00EC6292" w:rsidP="00EC6292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1D02B8">
        <w:rPr>
          <w:rFonts w:ascii="Times New Roman" w:hAnsi="Times New Roman"/>
          <w:sz w:val="28"/>
          <w:szCs w:val="28"/>
        </w:rPr>
        <w:t>Kiểm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điểm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7</w:t>
      </w:r>
      <w:r w:rsidRPr="001D02B8">
        <w:rPr>
          <w:rFonts w:ascii="Times New Roman" w:hAnsi="Times New Roman"/>
          <w:sz w:val="28"/>
          <w:szCs w:val="28"/>
        </w:rPr>
        <w:tab/>
      </w:r>
    </w:p>
    <w:p w14:paraId="4B5FD457" w14:textId="77777777" w:rsidR="00EC6292" w:rsidRPr="001D02B8" w:rsidRDefault="00EC6292" w:rsidP="00EC6292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    - Rèn </w:t>
      </w:r>
      <w:proofErr w:type="spellStart"/>
      <w:r w:rsidRPr="001D02B8">
        <w:rPr>
          <w:rFonts w:ascii="Times New Roman" w:hAnsi="Times New Roman"/>
          <w:sz w:val="28"/>
          <w:szCs w:val="28"/>
        </w:rPr>
        <w:t>kĩ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năng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tự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quản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3661F60E" w14:textId="77777777" w:rsidR="00EC6292" w:rsidRPr="001D02B8" w:rsidRDefault="00EC6292" w:rsidP="00EC6292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8</w:t>
      </w:r>
      <w:r w:rsidRPr="001D02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D02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D02B8">
        <w:rPr>
          <w:rFonts w:ascii="Times New Roman" w:hAnsi="Times New Roman"/>
          <w:sz w:val="28"/>
          <w:szCs w:val="28"/>
        </w:rPr>
        <w:t>nắm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nội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D02B8">
        <w:rPr>
          <w:rFonts w:ascii="Times New Roman" w:hAnsi="Times New Roman"/>
          <w:sz w:val="28"/>
          <w:szCs w:val="28"/>
        </w:rPr>
        <w:t>sinh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hoạ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8</w:t>
      </w:r>
      <w:r w:rsidRPr="001D02B8">
        <w:rPr>
          <w:rFonts w:ascii="Times New Roman" w:hAnsi="Times New Roman"/>
          <w:sz w:val="28"/>
          <w:szCs w:val="28"/>
        </w:rPr>
        <w:t>.</w:t>
      </w:r>
    </w:p>
    <w:p w14:paraId="672958DE" w14:textId="77777777" w:rsidR="00EC6292" w:rsidRDefault="00EC6292" w:rsidP="00EC6292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1D02B8">
        <w:rPr>
          <w:rFonts w:ascii="Times New Roman" w:hAnsi="Times New Roman"/>
          <w:sz w:val="28"/>
          <w:szCs w:val="28"/>
        </w:rPr>
        <w:t>Giáo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D02B8">
        <w:rPr>
          <w:rFonts w:ascii="Times New Roman" w:hAnsi="Times New Roman"/>
          <w:sz w:val="28"/>
          <w:szCs w:val="28"/>
        </w:rPr>
        <w:t>tính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tự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giác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thật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thà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38431810" w14:textId="77777777" w:rsidR="00EC6292" w:rsidRPr="001D02B8" w:rsidRDefault="00EC6292" w:rsidP="00EC6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-Học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tưởng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Chí Minh (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0FEE85F" w14:textId="77777777" w:rsidR="00EC6292" w:rsidRPr="001D02B8" w:rsidRDefault="00EC6292" w:rsidP="00EC6292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1D02B8"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 DẠY VÀ HỌC:</w:t>
      </w:r>
      <w:r w:rsidRPr="001D02B8">
        <w:rPr>
          <w:rFonts w:ascii="Times New Roman" w:hAnsi="Times New Roman"/>
          <w:sz w:val="28"/>
          <w:szCs w:val="28"/>
        </w:rPr>
        <w:t xml:space="preserve">:  </w:t>
      </w:r>
    </w:p>
    <w:p w14:paraId="4E252DB9" w14:textId="77777777" w:rsidR="00EC6292" w:rsidRPr="001D02B8" w:rsidRDefault="00EC6292" w:rsidP="00EC6292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437"/>
        <w:gridCol w:w="3489"/>
        <w:gridCol w:w="1010"/>
      </w:tblGrid>
      <w:tr w:rsidR="00EC6292" w:rsidRPr="001D02B8" w14:paraId="0FC6B712" w14:textId="77777777" w:rsidTr="00D8197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84E" w14:textId="77777777" w:rsidR="00EC6292" w:rsidRPr="001D02B8" w:rsidRDefault="00EC6292" w:rsidP="00D819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ABF6" w14:textId="77777777" w:rsidR="00EC6292" w:rsidRPr="001D02B8" w:rsidRDefault="00EC6292" w:rsidP="00D819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DBFA" w14:textId="77777777" w:rsidR="00EC6292" w:rsidRPr="001D02B8" w:rsidRDefault="00EC6292" w:rsidP="00D819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D6F7" w14:textId="77777777" w:rsidR="00EC6292" w:rsidRPr="001D02B8" w:rsidRDefault="00EC6292" w:rsidP="00D819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EC6292" w:rsidRPr="001D02B8" w14:paraId="4DD75C12" w14:textId="77777777" w:rsidTr="00D8197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266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15ph</w:t>
            </w:r>
          </w:p>
          <w:p w14:paraId="5C850A1F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6E223A5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7E6FB8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90CC91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304D801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DF659F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4A54A3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29DBCD2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618255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FD1B9A3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BCB9C59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39DF2B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033507C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BA3730B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817091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C86962" w14:textId="77777777" w:rsidR="00EC6292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B7F8E12" w14:textId="77777777" w:rsidR="00EC6292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77A2E97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15ph</w:t>
            </w:r>
          </w:p>
          <w:p w14:paraId="355A3FD5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24F9436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21F5C08C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6BE88808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52B79E8E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94A8CF8" w14:textId="77777777" w:rsidR="00EC6292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0EE8B2" w14:textId="77777777" w:rsidR="00EC6292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01F65E" w14:textId="77777777" w:rsidR="00EC6292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5537CF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5ph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DADC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HĐ 1: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công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tác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tuần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qua.</w:t>
            </w:r>
          </w:p>
          <w:p w14:paraId="27BB21E2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-. Các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nề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nếp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…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tuần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qua.</w:t>
            </w:r>
          </w:p>
          <w:p w14:paraId="510FAD86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bầu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xuất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sắc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180C006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xuất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sắc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235397EC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chung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14:paraId="58F8083B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Nề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nếp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tốt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giờ</w:t>
            </w:r>
            <w:proofErr w:type="spellEnd"/>
            <w:proofErr w:type="gram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giấc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ra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14:paraId="3E60B4EC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Học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: Tham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gia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tốt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14:paraId="1F099462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VSCN: Sach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sẽ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D8E347D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VS </w:t>
            </w:r>
            <w:proofErr w:type="spellStart"/>
            <w:proofErr w:type="gram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sạch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sẽ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gàng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638084C9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tuyên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dương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tiến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bộ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4730A01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Góp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nhở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thiếu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sót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C53B349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cụ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211D914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còn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bỏ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giấy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trống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viết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kịp</w:t>
            </w:r>
            <w:proofErr w:type="spellEnd"/>
          </w:p>
          <w:p w14:paraId="51C19AC6" w14:textId="77777777" w:rsidR="00EC6292" w:rsidRPr="001D02B8" w:rsidRDefault="00EC6292" w:rsidP="00D8197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HĐ 2: Công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tác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tuần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tới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0B5B74DA" w14:textId="77777777" w:rsidR="00EC6292" w:rsidRPr="001D02B8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</w:p>
          <w:p w14:paraId="4E9E7748" w14:textId="77777777" w:rsidR="00EC6292" w:rsidRPr="001D02B8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ATGT,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tai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52E5D1" w14:textId="77777777" w:rsidR="00EC6292" w:rsidRPr="001D02B8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474289" w14:textId="77777777" w:rsidR="00EC6292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D08A25" w14:textId="77777777" w:rsidR="00EC6292" w:rsidRPr="001D02B8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-Học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Chí Minh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2505108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HĐ 3: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nối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0E418477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nội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tuần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tới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28373B8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Tổng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7FB0CF3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Dặn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nề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nếp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ra.</w:t>
            </w:r>
          </w:p>
          <w:p w14:paraId="452C751C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Phân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trực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nhật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59591CC" w14:textId="77777777" w:rsidR="00EC6292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giữ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VSCN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sạch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sẽ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quần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áo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gàng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6071979" w14:textId="77777777" w:rsidR="00EC6292" w:rsidRPr="001D02B8" w:rsidRDefault="00EC6292" w:rsidP="00D8197B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69130B" w14:textId="77777777" w:rsidR="00EC6292" w:rsidRPr="001D02B8" w:rsidRDefault="00EC6292" w:rsidP="00D81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6FE8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2DC1C3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6F55AB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365677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9FE8CC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B2C495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2C663D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5B1165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B7245D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FAC100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CB0632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B9AD44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vỗ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38E259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501F3C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CB35C2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DA4212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258A47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36822F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2D2E58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57EE0A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53CA14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7C2FF2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</w:p>
          <w:p w14:paraId="4D47FFC0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2B425D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9DCCEA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CB12C4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9B8FF0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EDE6DF" w14:textId="77777777" w:rsidR="00EC6292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BEB615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5BF886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3607" w14:textId="77777777" w:rsidR="00EC6292" w:rsidRPr="001D02B8" w:rsidRDefault="00EC6292" w:rsidP="00D81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F3FAD9" w14:textId="77777777" w:rsidR="00EC6292" w:rsidRPr="001D02B8" w:rsidRDefault="00EC6292" w:rsidP="00EC6292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7FEB4EA4" w14:textId="77777777" w:rsidR="00EC6292" w:rsidRPr="00AA6301" w:rsidRDefault="00EC6292" w:rsidP="00EC6292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0134D46E" w14:textId="77777777" w:rsidR="00EC6292" w:rsidRPr="009C0621" w:rsidRDefault="00EC6292" w:rsidP="00EC6292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62C63456" w14:textId="77777777" w:rsidR="00EC6292" w:rsidRDefault="00EC6292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D29FCE" w14:textId="77777777" w:rsidR="00EC6292" w:rsidRDefault="00EC6292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49A1F6" w14:textId="77777777" w:rsidR="00EC6292" w:rsidRDefault="00EC6292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D74B6F" w14:textId="77777777" w:rsidR="00EC6292" w:rsidRDefault="00EC6292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75BEE8" w14:textId="77777777" w:rsidR="00EC6292" w:rsidRDefault="00EC6292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29C58A" w14:textId="77777777" w:rsidR="00EC6292" w:rsidRDefault="00EC6292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8C1140" w14:textId="77777777" w:rsidR="00EC6292" w:rsidRDefault="00EC6292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7EC774" w14:textId="06DB7710" w:rsidR="00EC6292" w:rsidRDefault="00EC6292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736466" w14:textId="61DF70BF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F54B78" w14:textId="045D0CA5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BAC573" w14:textId="18358666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71C4AE" w14:textId="1F933372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2971AE" w14:textId="69FB152C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6827A7" w14:textId="16C61660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551925" w14:textId="03B28A18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68728A" w14:textId="08FEFE57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6FF9CA" w14:textId="17CE9E57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9D2EEB" w14:textId="651DD9DE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3BF416" w14:textId="280FD30D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205226" w14:textId="2CFC26AA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641DB4" w14:textId="7BD459FA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8CD8FD" w14:textId="626D1D7A" w:rsidR="00D8197B" w:rsidRDefault="00D8197B" w:rsidP="00EC6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777AC7" w14:textId="785D59B7" w:rsidR="00AE1CD1" w:rsidRPr="00E16B70" w:rsidRDefault="00AE1CD1" w:rsidP="00E16B7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AE1CD1" w:rsidRPr="00E16B70" w:rsidSect="00D8197B">
      <w:footerReference w:type="default" r:id="rId37"/>
      <w:pgSz w:w="12240" w:h="15840"/>
      <w:pgMar w:top="360" w:right="360" w:bottom="3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B2A86" w14:textId="77777777" w:rsidR="00783513" w:rsidRDefault="00783513" w:rsidP="00EC6292">
      <w:r>
        <w:separator/>
      </w:r>
    </w:p>
  </w:endnote>
  <w:endnote w:type="continuationSeparator" w:id="0">
    <w:p w14:paraId="258E1421" w14:textId="77777777" w:rsidR="00783513" w:rsidRDefault="00783513" w:rsidP="00EC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A262D" w14:textId="26850C8F" w:rsidR="00D8197B" w:rsidRPr="001C6D82" w:rsidRDefault="00D8197B">
    <w:pPr>
      <w:pStyle w:val="Footer"/>
      <w:rPr>
        <w:b/>
      </w:rPr>
    </w:pPr>
    <w:r>
      <w:rPr>
        <w:b/>
      </w:rPr>
      <w:t xml:space="preserve">GV Nguyễn Thị Kim Phượng                                                    Trường </w:t>
    </w:r>
    <w:proofErr w:type="spellStart"/>
    <w:r>
      <w:rPr>
        <w:b/>
      </w:rPr>
      <w:t>Tiểu</w:t>
    </w:r>
    <w:proofErr w:type="spellEnd"/>
    <w:r>
      <w:rPr>
        <w:b/>
      </w:rPr>
      <w:t xml:space="preserve"> </w:t>
    </w:r>
    <w:proofErr w:type="spellStart"/>
    <w:r>
      <w:rPr>
        <w:b/>
      </w:rPr>
      <w:t>học</w:t>
    </w:r>
    <w:proofErr w:type="spellEnd"/>
    <w:r>
      <w:rPr>
        <w:b/>
      </w:rPr>
      <w:t xml:space="preserve"> </w:t>
    </w:r>
    <w:proofErr w:type="spellStart"/>
    <w:r>
      <w:rPr>
        <w:b/>
      </w:rPr>
      <w:t>Hòa</w:t>
    </w:r>
    <w:proofErr w:type="spellEnd"/>
    <w:r>
      <w:rPr>
        <w:b/>
      </w:rPr>
      <w:t xml:space="preserve"> 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CF702" w14:textId="77777777" w:rsidR="00783513" w:rsidRDefault="00783513" w:rsidP="00EC6292">
      <w:r>
        <w:separator/>
      </w:r>
    </w:p>
  </w:footnote>
  <w:footnote w:type="continuationSeparator" w:id="0">
    <w:p w14:paraId="3C378DD0" w14:textId="77777777" w:rsidR="00783513" w:rsidRDefault="00783513" w:rsidP="00EC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76E8"/>
    <w:multiLevelType w:val="hybridMultilevel"/>
    <w:tmpl w:val="7C3E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24F"/>
    <w:multiLevelType w:val="hybridMultilevel"/>
    <w:tmpl w:val="8BFA7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B7308"/>
    <w:multiLevelType w:val="hybridMultilevel"/>
    <w:tmpl w:val="1A7AF9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32A31"/>
    <w:multiLevelType w:val="hybridMultilevel"/>
    <w:tmpl w:val="79288EA0"/>
    <w:lvl w:ilvl="0" w:tplc="E898D5A2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2" w:tplc="56AEE526">
      <w:start w:val="1"/>
      <w:numFmt w:val="upperRoman"/>
      <w:lvlText w:val="%3."/>
      <w:lvlJc w:val="left"/>
      <w:pPr>
        <w:tabs>
          <w:tab w:val="num" w:pos="2742"/>
        </w:tabs>
        <w:ind w:left="2742" w:hanging="720"/>
      </w:pPr>
      <w:rPr>
        <w:rFonts w:hint="default"/>
        <w:u w:val="none"/>
      </w:rPr>
    </w:lvl>
    <w:lvl w:ilvl="3" w:tplc="F64C54EA">
      <w:numFmt w:val="bullet"/>
      <w:lvlText w:val="-"/>
      <w:lvlJc w:val="left"/>
      <w:pPr>
        <w:ind w:left="2922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4" w15:restartNumberingAfterBreak="0">
    <w:nsid w:val="239301DD"/>
    <w:multiLevelType w:val="hybridMultilevel"/>
    <w:tmpl w:val="764E182C"/>
    <w:lvl w:ilvl="0" w:tplc="7F26614E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A83232B"/>
    <w:multiLevelType w:val="hybridMultilevel"/>
    <w:tmpl w:val="5D1EC7B0"/>
    <w:lvl w:ilvl="0" w:tplc="0409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30DE6BF7"/>
    <w:multiLevelType w:val="hybridMultilevel"/>
    <w:tmpl w:val="0122D7E2"/>
    <w:lvl w:ilvl="0" w:tplc="2FD8F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4B6434"/>
    <w:multiLevelType w:val="hybridMultilevel"/>
    <w:tmpl w:val="B78881A2"/>
    <w:lvl w:ilvl="0" w:tplc="B538D63E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4D26665"/>
    <w:multiLevelType w:val="hybridMultilevel"/>
    <w:tmpl w:val="1BFE63DA"/>
    <w:lvl w:ilvl="0" w:tplc="720470D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8F7715F"/>
    <w:multiLevelType w:val="hybridMultilevel"/>
    <w:tmpl w:val="EE5CFE9E"/>
    <w:lvl w:ilvl="0" w:tplc="C4C441B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5433351"/>
    <w:multiLevelType w:val="hybridMultilevel"/>
    <w:tmpl w:val="F30EFDA8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614FE"/>
    <w:multiLevelType w:val="hybridMultilevel"/>
    <w:tmpl w:val="7908A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2F73"/>
    <w:multiLevelType w:val="multilevel"/>
    <w:tmpl w:val="7BC32F73"/>
    <w:lvl w:ilvl="0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B5A54"/>
    <w:multiLevelType w:val="hybridMultilevel"/>
    <w:tmpl w:val="DB606C92"/>
    <w:lvl w:ilvl="0" w:tplc="6FCEA7B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5"/>
  </w:num>
  <w:num w:numId="12">
    <w:abstractNumId w:val="11"/>
  </w:num>
  <w:num w:numId="13">
    <w:abstractNumId w:val="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92"/>
    <w:rsid w:val="002E2FB9"/>
    <w:rsid w:val="005B0F82"/>
    <w:rsid w:val="0061275A"/>
    <w:rsid w:val="006F2492"/>
    <w:rsid w:val="0073763C"/>
    <w:rsid w:val="00783513"/>
    <w:rsid w:val="009B5971"/>
    <w:rsid w:val="00AE1CD1"/>
    <w:rsid w:val="00C128E2"/>
    <w:rsid w:val="00C263C1"/>
    <w:rsid w:val="00CA71BE"/>
    <w:rsid w:val="00D8197B"/>
    <w:rsid w:val="00E16B70"/>
    <w:rsid w:val="00E61392"/>
    <w:rsid w:val="00E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AC3768"/>
  <w15:chartTrackingRefBased/>
  <w15:docId w15:val="{CC3A98BB-C339-4784-8132-1B972ADA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9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EC6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C6292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EC6292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EC6292"/>
  </w:style>
  <w:style w:type="paragraph" w:styleId="Header">
    <w:name w:val="header"/>
    <w:basedOn w:val="Normal"/>
    <w:link w:val="HeaderChar"/>
    <w:uiPriority w:val="99"/>
    <w:rsid w:val="00EC6292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C6292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rsid w:val="00EC6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62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1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6.wmf"/><Relationship Id="rId32" Type="http://schemas.openxmlformats.org/officeDocument/2006/relationships/oleObject" Target="embeddings/oleObject16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5.wmf"/><Relationship Id="rId27" Type="http://schemas.openxmlformats.org/officeDocument/2006/relationships/image" Target="media/image8.png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46</Pages>
  <Words>7987</Words>
  <Characters>45527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4</cp:revision>
  <dcterms:created xsi:type="dcterms:W3CDTF">2023-10-14T08:52:00Z</dcterms:created>
  <dcterms:modified xsi:type="dcterms:W3CDTF">2023-10-14T12:25:00Z</dcterms:modified>
</cp:coreProperties>
</file>