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16AC" w14:textId="77777777" w:rsidR="00FA5CB2" w:rsidRPr="00FA5CB2" w:rsidRDefault="00FA5CB2" w:rsidP="00FA5CB2">
      <w:pPr>
        <w:jc w:val="center"/>
        <w:rPr>
          <w:rFonts w:ascii="Times New Roman" w:hAnsi="Times New Roman"/>
          <w:b/>
          <w:sz w:val="40"/>
          <w:szCs w:val="40"/>
        </w:rPr>
      </w:pPr>
      <w:r w:rsidRPr="00FA5CB2">
        <w:rPr>
          <w:rFonts w:ascii="Times New Roman" w:hAnsi="Times New Roman"/>
          <w:b/>
          <w:sz w:val="40"/>
          <w:szCs w:val="40"/>
        </w:rPr>
        <w:t>KẾ HOẠCH BÀI DẠY</w:t>
      </w:r>
    </w:p>
    <w:p w14:paraId="0D53B076" w14:textId="77777777" w:rsidR="00FA5CB2" w:rsidRPr="00FA5CB2" w:rsidRDefault="00FA5CB2" w:rsidP="00FA5CB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5CB2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FA5CB2">
        <w:rPr>
          <w:rFonts w:ascii="Times New Roman" w:hAnsi="Times New Roman"/>
          <w:b/>
          <w:sz w:val="28"/>
          <w:szCs w:val="28"/>
        </w:rPr>
        <w:t xml:space="preserve">: 6. </w:t>
      </w:r>
      <w:proofErr w:type="spellStart"/>
      <w:r w:rsidRPr="00FA5CB2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FA5C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5CB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FA5CB2">
        <w:rPr>
          <w:rFonts w:ascii="Times New Roman" w:hAnsi="Times New Roman"/>
          <w:b/>
          <w:sz w:val="28"/>
          <w:szCs w:val="28"/>
        </w:rPr>
        <w:t xml:space="preserve"> 9 / 10 /2023 </w:t>
      </w:r>
      <w:proofErr w:type="spellStart"/>
      <w:r w:rsidRPr="00FA5CB2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FA5C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A5CB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FA5CB2">
        <w:rPr>
          <w:rFonts w:ascii="Times New Roman" w:hAnsi="Times New Roman"/>
          <w:b/>
          <w:sz w:val="28"/>
          <w:szCs w:val="28"/>
        </w:rPr>
        <w:t xml:space="preserve">  13</w:t>
      </w:r>
      <w:proofErr w:type="gramEnd"/>
      <w:r w:rsidRPr="00FA5CB2">
        <w:rPr>
          <w:rFonts w:ascii="Times New Roman" w:hAnsi="Times New Roman"/>
          <w:b/>
          <w:sz w:val="28"/>
          <w:szCs w:val="28"/>
        </w:rPr>
        <w:t xml:space="preserve"> / 10 / 2023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902"/>
        <w:gridCol w:w="984"/>
        <w:gridCol w:w="1938"/>
        <w:gridCol w:w="1170"/>
        <w:gridCol w:w="5400"/>
      </w:tblGrid>
      <w:tr w:rsidR="00FA5CB2" w:rsidRPr="00FA5CB2" w14:paraId="492D0D9F" w14:textId="77777777" w:rsidTr="00577AD5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EA54887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DC3C9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  <w:p w14:paraId="6D0CFC4A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6378CC2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3C1FBB47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</w:tcPr>
          <w:p w14:paraId="2860739A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173FA880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 xml:space="preserve"> C/</w:t>
            </w: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5400" w:type="dxa"/>
            <w:shd w:val="clear" w:color="auto" w:fill="auto"/>
            <w:vAlign w:val="center"/>
          </w:tcPr>
          <w:p w14:paraId="002FE9E8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FA5CB2" w:rsidRPr="00F1245C" w14:paraId="05EB3FB3" w14:textId="77777777" w:rsidTr="00577AD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A46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  <w:r w:rsidRPr="00F1245C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DBAA" w14:textId="7A694281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45C">
              <w:rPr>
                <w:b/>
                <w:sz w:val="28"/>
                <w:szCs w:val="28"/>
              </w:rPr>
              <w:t>/ 9</w:t>
            </w:r>
          </w:p>
          <w:p w14:paraId="365CF99A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18D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686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5BA45ED6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BD722E4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76254EE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3260E89B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5A59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033EF29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20ED075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403F337B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53A6B9DE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5EBA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7FE0A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64DB6E9E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sụp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a-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péc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thai</w:t>
            </w:r>
            <w:proofErr w:type="spellEnd"/>
          </w:p>
          <w:p w14:paraId="512F8375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Chuần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  <w:p w14:paraId="26D2F41A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‘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FA5CB2" w:rsidRPr="00F1245C" w14:paraId="094CFEEC" w14:textId="77777777" w:rsidTr="00577AD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569F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C21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B5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2006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5707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101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CB2" w:rsidRPr="00F1245C" w14:paraId="744150E9" w14:textId="77777777" w:rsidTr="00577AD5">
        <w:trPr>
          <w:trHeight w:val="1178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B5D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  <w:r w:rsidRPr="00F1245C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180" w14:textId="0C307B72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45C">
              <w:rPr>
                <w:b/>
                <w:sz w:val="28"/>
                <w:szCs w:val="28"/>
              </w:rPr>
              <w:t>/ 9</w:t>
            </w:r>
          </w:p>
          <w:p w14:paraId="1F7F28DD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6632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8A0B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3E8CA7D4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350F5612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LTVC </w:t>
            </w:r>
          </w:p>
          <w:p w14:paraId="2865B327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A500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0E44D5E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01CFD8A4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1DB6C281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7D1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Héc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-ta</w:t>
            </w:r>
          </w:p>
          <w:p w14:paraId="377702D7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): E-mi-li con…</w:t>
            </w:r>
          </w:p>
          <w:p w14:paraId="6BB4C87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MRVT: Hữu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117C9A8A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</w:p>
        </w:tc>
      </w:tr>
      <w:tr w:rsidR="00FA5CB2" w:rsidRPr="00F1245C" w14:paraId="2DA7F395" w14:textId="77777777" w:rsidTr="00577AD5">
        <w:trPr>
          <w:trHeight w:val="1097"/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E01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A72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361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F8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F7C2433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859BA9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1C8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2801291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4F936094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F132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Si-le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xít</w:t>
            </w:r>
            <w:proofErr w:type="spellEnd"/>
          </w:p>
          <w:p w14:paraId="13EDE66E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(T2)</w:t>
            </w:r>
          </w:p>
          <w:p w14:paraId="28ADC694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</w:p>
        </w:tc>
      </w:tr>
      <w:tr w:rsidR="00FA5CB2" w:rsidRPr="00F1245C" w14:paraId="0127C6BF" w14:textId="77777777" w:rsidTr="00577AD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7079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  <w:r w:rsidRPr="00F1245C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A786" w14:textId="0B608094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45C">
              <w:rPr>
                <w:b/>
                <w:sz w:val="28"/>
                <w:szCs w:val="28"/>
              </w:rPr>
              <w:t>/ 9</w:t>
            </w:r>
          </w:p>
          <w:p w14:paraId="4C0AAA27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7847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B07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3B1EB036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    - LTVC</w:t>
            </w:r>
          </w:p>
          <w:p w14:paraId="235AEB33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FDC65C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B88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0346C553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4D0CB00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7ACAFE0C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588117F5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E6B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4B2117E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</w:p>
          <w:p w14:paraId="4FA0110D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MRVT: Hữu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4ABB08C6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CĐ</w:t>
            </w:r>
            <w:proofErr w:type="gramStart"/>
            <w:r w:rsidRPr="00FA5CB2">
              <w:rPr>
                <w:rFonts w:ascii="Times New Roman" w:hAnsi="Times New Roman"/>
                <w:sz w:val="28"/>
                <w:szCs w:val="28"/>
              </w:rPr>
              <w:t>3:Âm</w:t>
            </w:r>
            <w:proofErr w:type="gram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.(T1)</w:t>
            </w:r>
          </w:p>
          <w:p w14:paraId="044C60BC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rét</w:t>
            </w:r>
            <w:proofErr w:type="spellEnd"/>
          </w:p>
        </w:tc>
      </w:tr>
      <w:tr w:rsidR="00FA5CB2" w:rsidRPr="00F1245C" w14:paraId="6D61371A" w14:textId="77777777" w:rsidTr="00577AD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492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C52C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D8DC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72B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8EB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6FEA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CB2" w:rsidRPr="00F1245C" w14:paraId="7E76484B" w14:textId="77777777" w:rsidTr="00577AD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CB25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  <w:r w:rsidRPr="00F1245C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718" w14:textId="10C6E846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45C">
              <w:rPr>
                <w:b/>
                <w:sz w:val="28"/>
                <w:szCs w:val="28"/>
              </w:rPr>
              <w:t>/ 9</w:t>
            </w:r>
          </w:p>
          <w:p w14:paraId="6E6BC696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64A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0D65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469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D605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A5CB2" w:rsidRPr="00F1245C" w14:paraId="3E11369B" w14:textId="77777777" w:rsidTr="00577AD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5438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  <w:lang w:val="fr-FR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9C44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D82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6A1A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EE337EC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0DE50F5C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FDC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14:paraId="1A8660A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3037D12C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5648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DAE511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  <w:p w14:paraId="3292A002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</w:tc>
      </w:tr>
      <w:tr w:rsidR="00FA5CB2" w:rsidRPr="00F1245C" w14:paraId="53CD565D" w14:textId="77777777" w:rsidTr="00577AD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B5E5" w14:textId="77777777" w:rsidR="00FA5CB2" w:rsidRPr="00F1245C" w:rsidRDefault="00FA5CB2" w:rsidP="00577AD5">
            <w:pPr>
              <w:jc w:val="center"/>
              <w:rPr>
                <w:b/>
                <w:sz w:val="72"/>
                <w:szCs w:val="72"/>
              </w:rPr>
            </w:pPr>
            <w:r w:rsidRPr="00F1245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703" w14:textId="0EB45DC6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245C">
              <w:rPr>
                <w:b/>
                <w:sz w:val="28"/>
                <w:szCs w:val="28"/>
              </w:rPr>
              <w:t>/ 9</w:t>
            </w:r>
          </w:p>
          <w:p w14:paraId="42A9293E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07A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1A2D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1E9DB96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399B58D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B492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29DA106B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14:paraId="2DB4A85F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B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13A4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5CB2">
              <w:rPr>
                <w:rFonts w:ascii="Times New Roman" w:hAnsi="Times New Roman"/>
                <w:sz w:val="28"/>
                <w:szCs w:val="28"/>
              </w:rPr>
              <w:t>( TT</w:t>
            </w:r>
            <w:proofErr w:type="gram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127A26DD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proofErr w:type="gram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5)</w:t>
            </w:r>
          </w:p>
          <w:p w14:paraId="7331AD2C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5CB2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FA5CB2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</w:tr>
      <w:tr w:rsidR="00FA5CB2" w:rsidRPr="00F1245C" w14:paraId="6E2D843A" w14:textId="77777777" w:rsidTr="00577AD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FE7D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692" w14:textId="77777777" w:rsidR="00FA5CB2" w:rsidRPr="00F1245C" w:rsidRDefault="00FA5CB2" w:rsidP="00577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32D6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5CB2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2910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52D" w14:textId="77777777" w:rsidR="00FA5CB2" w:rsidRPr="00FA5CB2" w:rsidRDefault="00FA5CB2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0B6F" w14:textId="77777777" w:rsidR="00FA5CB2" w:rsidRPr="00FA5CB2" w:rsidRDefault="00FA5CB2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369C48" w14:textId="77777777" w:rsidR="00FA5CB2" w:rsidRDefault="00FA5CB2" w:rsidP="00FA5CB2">
      <w:pPr>
        <w:jc w:val="both"/>
        <w:rPr>
          <w:sz w:val="28"/>
          <w:szCs w:val="28"/>
          <w:lang w:val="fr-FR"/>
        </w:rPr>
      </w:pPr>
      <w:r w:rsidRPr="00F1245C">
        <w:rPr>
          <w:sz w:val="28"/>
          <w:szCs w:val="28"/>
          <w:lang w:val="fr-FR"/>
        </w:rPr>
        <w:t xml:space="preserve">                                                                            </w:t>
      </w:r>
      <w:r>
        <w:rPr>
          <w:sz w:val="28"/>
          <w:szCs w:val="28"/>
          <w:lang w:val="fr-FR"/>
        </w:rPr>
        <w:t xml:space="preserve">    </w:t>
      </w:r>
      <w:r w:rsidRPr="00F1245C">
        <w:rPr>
          <w:sz w:val="28"/>
          <w:szCs w:val="28"/>
          <w:lang w:val="fr-FR"/>
        </w:rPr>
        <w:t xml:space="preserve">   </w:t>
      </w:r>
      <w:proofErr w:type="spellStart"/>
      <w:r>
        <w:rPr>
          <w:sz w:val="28"/>
          <w:szCs w:val="28"/>
          <w:lang w:val="fr-FR"/>
        </w:rPr>
        <w:t>Ngày</w:t>
      </w:r>
      <w:proofErr w:type="spellEnd"/>
      <w:r>
        <w:rPr>
          <w:sz w:val="28"/>
          <w:szCs w:val="28"/>
          <w:lang w:val="fr-FR"/>
        </w:rPr>
        <w:t xml:space="preserve"> 6 </w:t>
      </w:r>
      <w:proofErr w:type="spellStart"/>
      <w:r>
        <w:rPr>
          <w:sz w:val="28"/>
          <w:szCs w:val="28"/>
          <w:lang w:val="fr-FR"/>
        </w:rPr>
        <w:t>tháng</w:t>
      </w:r>
      <w:proofErr w:type="spellEnd"/>
      <w:r>
        <w:rPr>
          <w:sz w:val="28"/>
          <w:szCs w:val="28"/>
          <w:lang w:val="fr-FR"/>
        </w:rPr>
        <w:t xml:space="preserve"> 10 </w:t>
      </w:r>
      <w:proofErr w:type="spellStart"/>
      <w:r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 xml:space="preserve"> 2023</w:t>
      </w:r>
    </w:p>
    <w:p w14:paraId="41164FB2" w14:textId="77777777" w:rsidR="00FA5CB2" w:rsidRPr="00D46F1F" w:rsidRDefault="00FA5CB2" w:rsidP="00FA5CB2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</w:t>
      </w:r>
      <w:r w:rsidRPr="00F1245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GV</w:t>
      </w:r>
    </w:p>
    <w:p w14:paraId="0FFC3BD4" w14:textId="77777777" w:rsidR="00FA5CB2" w:rsidRDefault="00FA5CB2" w:rsidP="00FA5CB2">
      <w:pPr>
        <w:tabs>
          <w:tab w:val="left" w:pos="733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5A8FF786" w14:textId="77777777" w:rsidR="00FA5CB2" w:rsidRDefault="00FA5CB2" w:rsidP="00FA5CB2">
      <w:pPr>
        <w:tabs>
          <w:tab w:val="left" w:pos="7335"/>
        </w:tabs>
        <w:rPr>
          <w:sz w:val="28"/>
          <w:szCs w:val="28"/>
          <w:lang w:val="fr-FR"/>
        </w:rPr>
      </w:pPr>
    </w:p>
    <w:p w14:paraId="6017C2C5" w14:textId="77777777" w:rsidR="00FA5CB2" w:rsidRPr="009765C3" w:rsidRDefault="00FA5CB2" w:rsidP="00FA5CB2">
      <w:pPr>
        <w:tabs>
          <w:tab w:val="left" w:pos="7335"/>
        </w:tabs>
        <w:rPr>
          <w:sz w:val="28"/>
          <w:szCs w:val="28"/>
          <w:lang w:val="fr-FR"/>
        </w:rPr>
      </w:pPr>
    </w:p>
    <w:p w14:paraId="0A97D969" w14:textId="77777777" w:rsidR="00FA5CB2" w:rsidRDefault="00FA5CB2" w:rsidP="00FA5CB2">
      <w:pPr>
        <w:tabs>
          <w:tab w:val="left" w:pos="6045"/>
        </w:tabs>
        <w:spacing w:after="200"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  <w:lang w:val="fr-FR"/>
        </w:rPr>
        <w:t>Nguyễn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Thị</w:t>
      </w:r>
      <w:proofErr w:type="spellEnd"/>
      <w:r>
        <w:rPr>
          <w:sz w:val="28"/>
          <w:szCs w:val="28"/>
          <w:lang w:val="fr-FR"/>
        </w:rPr>
        <w:t xml:space="preserve"> Kim </w:t>
      </w:r>
      <w:proofErr w:type="spellStart"/>
      <w:r>
        <w:rPr>
          <w:sz w:val="28"/>
          <w:szCs w:val="28"/>
          <w:lang w:val="fr-FR"/>
        </w:rPr>
        <w:t>Phượng</w:t>
      </w:r>
      <w:proofErr w:type="spellEnd"/>
    </w:p>
    <w:p w14:paraId="7E7C3C73" w14:textId="7FC8848C" w:rsidR="00FA5CB2" w:rsidRDefault="00FA5CB2">
      <w:pPr>
        <w:spacing w:after="160" w:line="259" w:lineRule="auto"/>
      </w:pPr>
      <w:r>
        <w:lastRenderedPageBreak/>
        <w:br w:type="page"/>
      </w:r>
    </w:p>
    <w:p w14:paraId="4A91E40C" w14:textId="77777777" w:rsidR="00FA5CB2" w:rsidRDefault="00FA5CB2" w:rsidP="00FA5CB2"/>
    <w:p w14:paraId="37EA2F3A" w14:textId="295C7083" w:rsidR="001E2A2F" w:rsidRPr="005E7445" w:rsidRDefault="001E2A2F" w:rsidP="001E2A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2E229B10" w14:textId="77777777" w:rsidR="001E2A2F" w:rsidRPr="005E7445" w:rsidRDefault="001E2A2F" w:rsidP="001E2A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A38A3C" w14:textId="37454E54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TOÁN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CFAD5F9" w14:textId="61BC53F8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32C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LUYỆN TẬP                     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color w:val="000000"/>
          <w:sz w:val="28"/>
          <w:szCs w:val="28"/>
        </w:rPr>
        <w:t>- TIẾT 26</w:t>
      </w:r>
    </w:p>
    <w:p w14:paraId="5DEF7172" w14:textId="2070E3F1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5E00C66" w14:textId="77777777" w:rsidR="001E2A2F" w:rsidRDefault="001E2A2F" w:rsidP="001E2A2F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14:paraId="3F488F74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 HS:</w:t>
      </w:r>
    </w:p>
    <w:p w14:paraId="5DB42C4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gọi,kí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hiệu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hệ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vị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.</w:t>
      </w:r>
    </w:p>
    <w:p w14:paraId="6413A982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chuyển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đổi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vị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tích,so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sánh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toán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liên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615ADAE2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GD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cẩn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thận,trình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đẹp,khoa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758BF733" w14:textId="77777777" w:rsidR="001E2A2F" w:rsidRPr="001D02B8" w:rsidRDefault="001E2A2F" w:rsidP="001E2A2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15975D56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ab/>
      </w: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phụ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4/29.</w:t>
      </w:r>
    </w:p>
    <w:p w14:paraId="6AE45ED1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56166911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5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63"/>
        <w:gridCol w:w="3572"/>
        <w:gridCol w:w="1010"/>
      </w:tblGrid>
      <w:tr w:rsidR="001E2A2F" w:rsidRPr="001D02B8" w14:paraId="4CC68E19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5CE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781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745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FE0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1E2A2F" w:rsidRPr="001D02B8" w14:paraId="26A0B4E4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A4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3937D1C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D767FB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60DE4C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E0E453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4830FA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4480CE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B23586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604370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12ph</w:t>
            </w:r>
          </w:p>
          <w:p w14:paraId="5ABFAA75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5FB3D1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262AAF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E458DE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D61143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052027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535396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15ph</w:t>
            </w:r>
          </w:p>
          <w:p w14:paraId="55E87B7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2D5438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A8D17F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1DE45B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7253A2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3588E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D27E9B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04FD4F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1AA5E6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5ph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841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6BEA9EB7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 Kiểm tra 2 HS.</w:t>
            </w:r>
          </w:p>
          <w:p w14:paraId="22D7D47C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CFF5237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A01F885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A7FFC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-.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Giới</w:t>
            </w:r>
            <w:proofErr w:type="spellEnd"/>
            <w:proofErr w:type="gram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00C39B4" w14:textId="77777777" w:rsidR="001E2A2F" w:rsidRDefault="001E2A2F" w:rsidP="00A216B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</w:p>
          <w:p w14:paraId="100E8204" w14:textId="77777777" w:rsidR="001E2A2F" w:rsidRPr="001327CB" w:rsidRDefault="001E2A2F" w:rsidP="00A216B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tập</w:t>
            </w:r>
            <w:proofErr w:type="spellEnd"/>
          </w:p>
          <w:p w14:paraId="179E7BD8" w14:textId="77777777" w:rsidR="001E2A2F" w:rsidRDefault="001E2A2F" w:rsidP="00A216B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1: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chấm</w:t>
            </w:r>
            <w:proofErr w:type="spellEnd"/>
          </w:p>
          <w:p w14:paraId="3601BD4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C6FBE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BB703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VBT</w:t>
            </w:r>
          </w:p>
          <w:p w14:paraId="00CDB665" w14:textId="77777777" w:rsidR="001E2A2F" w:rsidRPr="0014541E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DAF92F" w14:textId="77777777" w:rsidR="001E2A2F" w:rsidRPr="0014541E" w:rsidRDefault="001E2A2F" w:rsidP="00A21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trừ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, chia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đo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diện</w:t>
            </w:r>
            <w:proofErr w:type="spellEnd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41E">
              <w:rPr>
                <w:rFonts w:ascii="Times New Roman" w:hAnsi="Times New Roman"/>
                <w:b/>
                <w:sz w:val="28"/>
                <w:szCs w:val="28"/>
              </w:rPr>
              <w:t>tích</w:t>
            </w:r>
            <w:proofErr w:type="spellEnd"/>
          </w:p>
          <w:p w14:paraId="61967EA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84C3E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5D21FB" w14:textId="77777777" w:rsidR="001E2A2F" w:rsidRPr="0014541E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lwòi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5CED6D9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91A6F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BF80F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C43E4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617DC" w14:textId="77777777" w:rsidR="001E2A2F" w:rsidRPr="00ED74A9" w:rsidRDefault="001E2A2F" w:rsidP="00A21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74A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561E4CA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708F6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  <w:p w14:paraId="703ADE6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9C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C7FB23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E5AF6B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6B876CD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68680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C87A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9DC03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E45CB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C6BF8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AED4C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264A6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016FB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289E7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>VBT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534DC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AFD4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3FCC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5A35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08A8F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2A46A31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C366C" w14:textId="77777777" w:rsidR="001E2A2F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F0B17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5E3C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F006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F96C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1954C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D6E887" w14:textId="77777777" w:rsidR="001E2A2F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A37BC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CF667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BBF4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05BB2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93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48491E" w14:textId="77777777" w:rsidR="001E2A2F" w:rsidRPr="001D02B8" w:rsidRDefault="001E2A2F" w:rsidP="001E2A2F">
      <w:pPr>
        <w:tabs>
          <w:tab w:val="left" w:pos="4695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62A103D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6BDD63F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BD0D972" w14:textId="77777777" w:rsidR="001E2A2F" w:rsidRPr="005E7445" w:rsidRDefault="001E2A2F" w:rsidP="001E2A2F">
      <w:pPr>
        <w:tabs>
          <w:tab w:val="left" w:pos="4695"/>
        </w:tabs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632CAD9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</w:rPr>
        <w:t xml:space="preserve">    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</w:t>
      </w:r>
    </w:p>
    <w:p w14:paraId="519D7694" w14:textId="65835192" w:rsidR="00C432C0" w:rsidRPr="00C432C0" w:rsidRDefault="00C432C0" w:rsidP="00C432C0">
      <w:pPr>
        <w:spacing w:after="160" w:line="259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Cs/>
          <w:sz w:val="28"/>
          <w:szCs w:val="28"/>
          <w:lang w:val="pt-BR"/>
        </w:rPr>
        <w:br w:type="page"/>
      </w: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0DAEAA1" w14:textId="77777777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E7445">
        <w:rPr>
          <w:rFonts w:ascii="Times New Roman" w:hAnsi="Times New Roman"/>
          <w:color w:val="000000"/>
          <w:sz w:val="28"/>
          <w:szCs w:val="28"/>
          <w:lang w:val="pt-BR"/>
        </w:rPr>
        <w:t xml:space="preserve">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967D452" w14:textId="77777777" w:rsidR="00C432C0" w:rsidRPr="005E7445" w:rsidRDefault="00C432C0" w:rsidP="00C432C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SỰ SỤP ĐỔ CỦA CHẾ ĐỘ A - PÁC – THAI</w:t>
      </w:r>
      <w:r w:rsidRPr="005E7445">
        <w:rPr>
          <w:rFonts w:ascii="Times New Roman" w:hAnsi="Times New Roman"/>
          <w:color w:val="000000"/>
          <w:sz w:val="28"/>
          <w:szCs w:val="28"/>
        </w:rPr>
        <w:t>- TIẾT 11</w:t>
      </w:r>
    </w:p>
    <w:p w14:paraId="6F48F93F" w14:textId="77777777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D8ECD36" w14:textId="77777777" w:rsidR="00C432C0" w:rsidRDefault="00C432C0" w:rsidP="00C432C0">
      <w:pPr>
        <w:rPr>
          <w:rFonts w:ascii="Times New Roman" w:hAnsi="Times New Roman"/>
          <w:color w:val="FF0000"/>
          <w:sz w:val="28"/>
          <w:szCs w:val="28"/>
        </w:rPr>
      </w:pPr>
    </w:p>
    <w:p w14:paraId="4A637D0A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 </w:t>
      </w:r>
    </w:p>
    <w:p w14:paraId="65C0BC1A" w14:textId="77777777" w:rsidR="00C432C0" w:rsidRPr="001D02B8" w:rsidRDefault="00C432C0" w:rsidP="00C432C0">
      <w:pPr>
        <w:numPr>
          <w:ilvl w:val="0"/>
          <w:numId w:val="11"/>
        </w:numPr>
        <w:tabs>
          <w:tab w:val="clear" w:pos="2700"/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trôi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chảy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toàn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đúng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từ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phiên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âm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(</w:t>
      </w:r>
      <w:r w:rsidRPr="001D02B8">
        <w:rPr>
          <w:rFonts w:ascii="Times New Roman" w:hAnsi="Times New Roman"/>
          <w:iCs/>
          <w:sz w:val="28"/>
          <w:szCs w:val="28"/>
        </w:rPr>
        <w:t>a-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pác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thai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D02B8">
        <w:rPr>
          <w:rFonts w:ascii="Times New Roman" w:hAnsi="Times New Roman"/>
          <w:sz w:val="28"/>
          <w:szCs w:val="28"/>
        </w:rPr>
        <w:t>tên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riêng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(</w:t>
      </w:r>
      <w:r w:rsidRPr="001D02B8">
        <w:rPr>
          <w:rFonts w:ascii="Times New Roman" w:hAnsi="Times New Roman"/>
          <w:iCs/>
          <w:sz w:val="28"/>
          <w:szCs w:val="28"/>
        </w:rPr>
        <w:t>Nen-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xơn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Man-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đê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-la</w:t>
      </w:r>
      <w:r w:rsidRPr="001D02B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liệu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kê</w:t>
      </w:r>
      <w:proofErr w:type="spellEnd"/>
      <w:r w:rsidRPr="001D02B8">
        <w:rPr>
          <w:rFonts w:ascii="Times New Roman" w:hAnsi="Times New Roman"/>
          <w:sz w:val="28"/>
          <w:szCs w:val="28"/>
        </w:rPr>
        <w:t>(</w:t>
      </w:r>
      <w:proofErr w:type="gramEnd"/>
      <w:r w:rsidRPr="001D02B8">
        <w:rPr>
          <w:rFonts w:ascii="Times New Roman" w:hAnsi="Times New Roman"/>
          <w:sz w:val="28"/>
          <w:szCs w:val="28"/>
        </w:rPr>
        <w:t>1/5, 9/10, 3/4, . . .).</w:t>
      </w:r>
    </w:p>
    <w:p w14:paraId="2DFD189F" w14:textId="77777777" w:rsidR="00C432C0" w:rsidRPr="001D02B8" w:rsidRDefault="00C432C0" w:rsidP="00C432C0">
      <w:pPr>
        <w:numPr>
          <w:ilvl w:val="0"/>
          <w:numId w:val="11"/>
        </w:numPr>
        <w:tabs>
          <w:tab w:val="clear" w:pos="2700"/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Hiểu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sz w:val="28"/>
          <w:szCs w:val="28"/>
        </w:rPr>
        <w:t>nghĩa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D02B8">
        <w:rPr>
          <w:rFonts w:ascii="Times New Roman" w:hAnsi="Times New Roman"/>
          <w:sz w:val="28"/>
          <w:szCs w:val="28"/>
        </w:rPr>
        <w:t>Phản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chế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độ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chủng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ca </w:t>
      </w:r>
      <w:proofErr w:type="spellStart"/>
      <w:r w:rsidRPr="001D02B8">
        <w:rPr>
          <w:rFonts w:ascii="Times New Roman" w:hAnsi="Times New Roman"/>
          <w:sz w:val="28"/>
          <w:szCs w:val="28"/>
        </w:rPr>
        <w:t>ngợi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cuộc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người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Pr="001D02B8">
        <w:rPr>
          <w:rFonts w:ascii="Times New Roman" w:hAnsi="Times New Roman"/>
          <w:sz w:val="28"/>
          <w:szCs w:val="28"/>
        </w:rPr>
        <w:t>đen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Nam Phi.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68A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8426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68A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8426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68A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84268A">
        <w:rPr>
          <w:rFonts w:ascii="Times New Roman" w:hAnsi="Times New Roman"/>
          <w:b/>
          <w:sz w:val="28"/>
          <w:szCs w:val="28"/>
        </w:rPr>
        <w:t xml:space="preserve"> 3</w:t>
      </w:r>
    </w:p>
    <w:p w14:paraId="61A66A2B" w14:textId="77777777" w:rsidR="00C432C0" w:rsidRPr="001D02B8" w:rsidRDefault="00C432C0" w:rsidP="00C432C0">
      <w:pPr>
        <w:tabs>
          <w:tab w:val="left" w:pos="5940"/>
        </w:tabs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   Rèn </w:t>
      </w:r>
      <w:proofErr w:type="spellStart"/>
      <w:r w:rsidRPr="001D02B8">
        <w:rPr>
          <w:rFonts w:ascii="Times New Roman" w:hAnsi="Times New Roman"/>
          <w:sz w:val="28"/>
          <w:szCs w:val="28"/>
        </w:rPr>
        <w:t>kĩ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trôi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chảy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lưu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loát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4843EEBA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Pr="001D02B8">
        <w:rPr>
          <w:rFonts w:ascii="Times New Roman" w:hAnsi="Times New Roman"/>
          <w:sz w:val="28"/>
          <w:szCs w:val="28"/>
        </w:rPr>
        <w:t>Giáo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dục:tinh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đoàn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đẳng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giữa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02B8">
        <w:rPr>
          <w:rFonts w:ascii="Times New Roman" w:hAnsi="Times New Roman"/>
          <w:sz w:val="28"/>
          <w:szCs w:val="28"/>
        </w:rPr>
        <w:t>Lấy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chủng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D02B8">
        <w:rPr>
          <w:rFonts w:ascii="Times New Roman" w:hAnsi="Times New Roman"/>
          <w:sz w:val="28"/>
          <w:szCs w:val="28"/>
        </w:rPr>
        <w:t>Campuchia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1975-1979.</w:t>
      </w:r>
    </w:p>
    <w:p w14:paraId="712A401E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 </w:t>
      </w:r>
    </w:p>
    <w:p w14:paraId="7CEAA3F9" w14:textId="77777777" w:rsidR="00C432C0" w:rsidRPr="001D02B8" w:rsidRDefault="00C432C0" w:rsidP="00C432C0">
      <w:pPr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Tranh </w:t>
      </w:r>
      <w:proofErr w:type="spellStart"/>
      <w:r w:rsidRPr="001D02B8">
        <w:rPr>
          <w:rFonts w:ascii="Times New Roman" w:hAnsi="Times New Roman"/>
          <w:sz w:val="28"/>
          <w:szCs w:val="28"/>
        </w:rPr>
        <w:t>minh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SGK.</w:t>
      </w:r>
    </w:p>
    <w:p w14:paraId="50A18902" w14:textId="77777777" w:rsidR="00C432C0" w:rsidRPr="001D02B8" w:rsidRDefault="00C432C0" w:rsidP="00C432C0">
      <w:pPr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phụ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sẵn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kê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hướng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dẫn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luyện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6011EDD0" w14:textId="77777777" w:rsidR="00C432C0" w:rsidRPr="001D02B8" w:rsidRDefault="00C432C0" w:rsidP="00C432C0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2ADD2778" w14:textId="77777777" w:rsidR="00C432C0" w:rsidRPr="001D02B8" w:rsidRDefault="00C432C0" w:rsidP="00C432C0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667"/>
        <w:gridCol w:w="3493"/>
        <w:gridCol w:w="1185"/>
      </w:tblGrid>
      <w:tr w:rsidR="00C432C0" w:rsidRPr="001D02B8" w14:paraId="79759A26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772" w14:textId="77777777" w:rsidR="00C432C0" w:rsidRPr="001D02B8" w:rsidRDefault="00C432C0" w:rsidP="00577AD5">
            <w:pPr>
              <w:pStyle w:val="Heading1"/>
              <w:rPr>
                <w:i w:val="0"/>
                <w:sz w:val="28"/>
                <w:szCs w:val="28"/>
              </w:rPr>
            </w:pPr>
            <w:r w:rsidRPr="001D02B8">
              <w:rPr>
                <w:i w:val="0"/>
                <w:sz w:val="28"/>
                <w:szCs w:val="28"/>
              </w:rPr>
              <w:t>TG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385" w14:textId="77777777" w:rsidR="00C432C0" w:rsidRPr="001D02B8" w:rsidRDefault="00C432C0" w:rsidP="00577AD5">
            <w:pPr>
              <w:pStyle w:val="Heading1"/>
              <w:rPr>
                <w:i w:val="0"/>
                <w:sz w:val="28"/>
                <w:szCs w:val="28"/>
              </w:rPr>
            </w:pPr>
            <w:r w:rsidRPr="001D02B8">
              <w:rPr>
                <w:i w:val="0"/>
                <w:sz w:val="28"/>
                <w:szCs w:val="28"/>
              </w:rPr>
              <w:t>HOẠT ĐỘNG GIÁO VIÊN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425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8F0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C432C0" w:rsidRPr="001D02B8" w14:paraId="33CEFDC5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147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  <w:p w14:paraId="4A7D12CE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B4743A6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7FB16D7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6A8004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61FC39D" w14:textId="79DD3D3B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782EF8E" w14:textId="77777777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BA048BB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F1320F2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12ph</w:t>
            </w:r>
          </w:p>
          <w:p w14:paraId="1BE3DD3A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FAAB08C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243A05C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76BB76D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A688773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720F8C1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6F3E3E0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579C118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AF1A2D1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13ph</w:t>
            </w:r>
          </w:p>
          <w:p w14:paraId="62FFF162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FDC250E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B864582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9254147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5ph</w:t>
            </w:r>
          </w:p>
          <w:p w14:paraId="65460B58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B2E24E8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44AAE60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05B9BAF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5704412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EF03036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4ph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ECB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3D854028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3BFB1347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1F4EFB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25B1E7" w14:textId="77777777" w:rsidR="00C432C0" w:rsidRDefault="00C432C0" w:rsidP="00577A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7269FA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FC8382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F8351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chia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FD8F2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6A4F2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616C09B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BCF32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C8811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E0E625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Tìm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DEB86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SGK/55.</w:t>
            </w:r>
          </w:p>
          <w:p w14:paraId="3354643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9558F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</w:p>
          <w:p w14:paraId="4781C98D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14:paraId="591E024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4B739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ED22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F12212" w14:textId="77777777" w:rsidR="00C432C0" w:rsidRPr="001D02B8" w:rsidRDefault="00C432C0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4B4E8B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-Khen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5004E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D8DEA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E239C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F6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D5772C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B0666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2391432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CB2A8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2B6FB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6862F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A9882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cặp.-1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D83121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E1A26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20BE2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2B015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DEF1B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EB0F0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AB954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B48B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7198F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5A7E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6111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B967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57787E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B654E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E35D8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7245D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AB8F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40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5B6AF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235C9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33AF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9B4C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80B3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3BC5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2D0A4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F03A3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6CD9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Rèn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E3AD44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DA1C0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tội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chủng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Campuchia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>1975-1979.</w:t>
            </w:r>
          </w:p>
          <w:p w14:paraId="1462F7F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EA4CE7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</w:p>
    <w:p w14:paraId="059507B3" w14:textId="77777777" w:rsidR="00C432C0" w:rsidRPr="005E7445" w:rsidRDefault="00C432C0" w:rsidP="00C432C0">
      <w:pPr>
        <w:rPr>
          <w:rFonts w:ascii="Times New Roman" w:hAnsi="Times New Roman"/>
          <w:b/>
          <w:color w:val="000000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154FFF8" w14:textId="77777777" w:rsidR="00C432C0" w:rsidRPr="005E7445" w:rsidRDefault="00C432C0" w:rsidP="00C432C0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74ECB1CB" w14:textId="77777777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</w:p>
    <w:p w14:paraId="294291C0" w14:textId="77777777" w:rsidR="00524EF6" w:rsidRPr="00421C42" w:rsidRDefault="00C432C0" w:rsidP="00524EF6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br w:type="page"/>
      </w:r>
      <w:r w:rsidR="00524EF6"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9DE3150" w14:textId="77777777" w:rsidR="00524EF6" w:rsidRPr="00421C42" w:rsidRDefault="00524EF6" w:rsidP="00524EF6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16BD9A" w14:textId="75CBA045" w:rsidR="00524EF6" w:rsidRPr="00421C42" w:rsidRDefault="00524EF6" w:rsidP="00524EF6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KĨ THUẬT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6F749A61" w14:textId="1990D9DB" w:rsidR="00524EF6" w:rsidRPr="00421C42" w:rsidRDefault="00524EF6" w:rsidP="00524EF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color w:val="000000"/>
          <w:sz w:val="30"/>
          <w:szCs w:val="28"/>
        </w:rPr>
        <w:t xml:space="preserve">CHUẨN BỊ NẤU ĂN </w:t>
      </w:r>
      <w:proofErr w:type="gramStart"/>
      <w:r w:rsidRPr="00421C42">
        <w:rPr>
          <w:rFonts w:ascii="Times New Roman" w:hAnsi="Times New Roman"/>
          <w:b/>
          <w:color w:val="000000"/>
          <w:sz w:val="30"/>
          <w:szCs w:val="28"/>
        </w:rPr>
        <w:t>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14:paraId="6753687B" w14:textId="60B77F63" w:rsidR="00524EF6" w:rsidRPr="00421C42" w:rsidRDefault="00524EF6" w:rsidP="00524EF6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14:paraId="05DC3099" w14:textId="6DFBCE38" w:rsidR="00524EF6" w:rsidRPr="00524EF6" w:rsidRDefault="00524EF6" w:rsidP="00524EF6">
      <w:pPr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.</w:t>
      </w:r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Yêu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cầu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cần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đạt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:</w:t>
      </w:r>
    </w:p>
    <w:p w14:paraId="6B40FEFF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 xml:space="preserve">HS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cần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30"/>
          <w:szCs w:val="28"/>
        </w:rPr>
        <w:t>phải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:</w:t>
      </w:r>
      <w:proofErr w:type="gramEnd"/>
    </w:p>
    <w:p w14:paraId="37837D4A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Nêu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công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chuẩn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bị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nấu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ăn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.</w:t>
      </w:r>
    </w:p>
    <w:p w14:paraId="4A6A5513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hiện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1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công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nấu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ăn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.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thể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sơ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chế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1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phẩm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đơn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giản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thông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thường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phù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gia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đình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.</w:t>
      </w:r>
    </w:p>
    <w:p w14:paraId="6C4EA7E5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chuẩn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bị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nấu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ăn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ở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nhà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.</w:t>
      </w:r>
    </w:p>
    <w:p w14:paraId="208BEEE9" w14:textId="3332D066" w:rsidR="00524EF6" w:rsidRPr="00524EF6" w:rsidRDefault="00524EF6" w:rsidP="00524EF6">
      <w:pPr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30"/>
          <w:szCs w:val="28"/>
        </w:rPr>
        <w:t>.</w:t>
      </w:r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Đồ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dùng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dạy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học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:</w:t>
      </w:r>
    </w:p>
    <w:p w14:paraId="335917B8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 xml:space="preserve">-Tranh 1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loại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phẩm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thông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30"/>
          <w:szCs w:val="28"/>
        </w:rPr>
        <w:t>thường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:</w:t>
      </w:r>
      <w:proofErr w:type="gram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rau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xanh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củ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quả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thịt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trứng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cá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,...</w:t>
      </w:r>
    </w:p>
    <w:p w14:paraId="7BEFB4B9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loại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rau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xanh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củ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quả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còn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tươi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.</w:t>
      </w:r>
    </w:p>
    <w:p w14:paraId="35F516F7" w14:textId="77777777" w:rsidR="00524EF6" w:rsidRPr="00421C42" w:rsidRDefault="00524EF6" w:rsidP="00524EF6">
      <w:pPr>
        <w:rPr>
          <w:rFonts w:ascii="Times New Roman" w:hAnsi="Times New Roman"/>
          <w:color w:val="000000"/>
          <w:sz w:val="30"/>
          <w:szCs w:val="28"/>
        </w:rPr>
      </w:pPr>
      <w:r w:rsidRPr="00421C42">
        <w:rPr>
          <w:rFonts w:ascii="Times New Roman" w:hAnsi="Times New Roman"/>
          <w:color w:val="000000"/>
          <w:sz w:val="30"/>
          <w:szCs w:val="28"/>
        </w:rPr>
        <w:t xml:space="preserve">-Dao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thái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dao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30"/>
          <w:szCs w:val="28"/>
        </w:rPr>
        <w:t>gọt</w:t>
      </w:r>
      <w:proofErr w:type="spellEnd"/>
      <w:r w:rsidRPr="00421C42">
        <w:rPr>
          <w:rFonts w:ascii="Times New Roman" w:hAnsi="Times New Roman"/>
          <w:color w:val="000000"/>
          <w:sz w:val="30"/>
          <w:szCs w:val="28"/>
        </w:rPr>
        <w:t>.</w:t>
      </w:r>
    </w:p>
    <w:p w14:paraId="167EE204" w14:textId="428938DE" w:rsidR="00524EF6" w:rsidRPr="00524EF6" w:rsidRDefault="00524EF6" w:rsidP="00524EF6">
      <w:pPr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. </w:t>
      </w:r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Các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hoạt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động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dạy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524EF6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học</w:t>
      </w:r>
      <w:proofErr w:type="spellEnd"/>
      <w:r w:rsidRPr="00524EF6">
        <w:rPr>
          <w:rFonts w:ascii="Times New Roman" w:hAnsi="Times New Roman"/>
          <w:b/>
          <w:bCs/>
          <w:color w:val="000000"/>
          <w:sz w:val="30"/>
          <w:szCs w:val="28"/>
        </w:rPr>
        <w:t>:</w:t>
      </w:r>
    </w:p>
    <w:p w14:paraId="1CB17697" w14:textId="77777777" w:rsidR="00524EF6" w:rsidRPr="00421C42" w:rsidRDefault="00524EF6" w:rsidP="00524EF6">
      <w:pPr>
        <w:jc w:val="center"/>
        <w:rPr>
          <w:rFonts w:ascii="Times New Roman" w:hAnsi="Times New Roman"/>
          <w:b/>
          <w:color w:val="000000"/>
          <w:sz w:val="3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159"/>
        <w:gridCol w:w="3992"/>
        <w:gridCol w:w="1099"/>
      </w:tblGrid>
      <w:tr w:rsidR="00524EF6" w:rsidRPr="00421C42" w14:paraId="346FA6CA" w14:textId="77777777" w:rsidTr="00577AD5">
        <w:tc>
          <w:tcPr>
            <w:tcW w:w="959" w:type="dxa"/>
            <w:shd w:val="clear" w:color="auto" w:fill="auto"/>
          </w:tcPr>
          <w:p w14:paraId="5F1F4F1A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TG</w:t>
            </w:r>
          </w:p>
        </w:tc>
        <w:tc>
          <w:tcPr>
            <w:tcW w:w="4251" w:type="dxa"/>
            <w:shd w:val="clear" w:color="auto" w:fill="auto"/>
          </w:tcPr>
          <w:p w14:paraId="4F2A86E4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giáo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viên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14:paraId="2D85A8A1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sinh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7BA2ED1F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HĐBT</w:t>
            </w:r>
          </w:p>
        </w:tc>
      </w:tr>
      <w:tr w:rsidR="00524EF6" w:rsidRPr="00421C42" w14:paraId="32796799" w14:textId="77777777" w:rsidTr="00577AD5">
        <w:tc>
          <w:tcPr>
            <w:tcW w:w="959" w:type="dxa"/>
            <w:shd w:val="clear" w:color="auto" w:fill="auto"/>
          </w:tcPr>
          <w:p w14:paraId="3A5E55D8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2’</w:t>
            </w:r>
          </w:p>
          <w:p w14:paraId="50101DBA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155155B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C532673" w14:textId="78977EE4" w:rsidR="00524EF6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6EBE63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4CF6EE1B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5’</w:t>
            </w:r>
          </w:p>
          <w:p w14:paraId="3819640A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411FB27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80F63F6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17ACC8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F06248C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9B4FB36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F15F837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15’</w:t>
            </w:r>
          </w:p>
          <w:p w14:paraId="08E05FA1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22C14A87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C54E8D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107685F6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2DFDE4D7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040E7F9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50FE318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D87ECE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42994D30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E330567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6630786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302487FB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4817C08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6’</w:t>
            </w:r>
          </w:p>
          <w:p w14:paraId="767FFC32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26FAFA55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5626593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2ADF71F3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9233DEF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380BDEAE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3A6A7F6B" w14:textId="77777777" w:rsidR="00524EF6" w:rsidRPr="00421C42" w:rsidRDefault="00524EF6" w:rsidP="00577AD5">
            <w:pPr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5’</w:t>
            </w:r>
          </w:p>
        </w:tc>
        <w:tc>
          <w:tcPr>
            <w:tcW w:w="4251" w:type="dxa"/>
            <w:shd w:val="clear" w:color="auto" w:fill="auto"/>
          </w:tcPr>
          <w:p w14:paraId="22A70D48" w14:textId="77777777" w:rsidR="00524EF6" w:rsidRPr="00524EF6" w:rsidRDefault="00524EF6" w:rsidP="00577AD5">
            <w:pP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lastRenderedPageBreak/>
              <w:t xml:space="preserve">1.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Hoạt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khởi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</w:p>
          <w:p w14:paraId="7DB53BB9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hát</w:t>
            </w:r>
            <w:proofErr w:type="spellEnd"/>
          </w:p>
          <w:p w14:paraId="2CC12DBB" w14:textId="77777777" w:rsidR="00524EF6" w:rsidRPr="00524EF6" w:rsidRDefault="00524EF6" w:rsidP="00577AD5">
            <w:pP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2.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Hoạt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hình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thành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kiến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thức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mới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</w:p>
          <w:p w14:paraId="0A042CCA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</w:p>
          <w:p w14:paraId="5D36EA4B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Hoạt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1:</w:t>
            </w: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Xác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định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1EC71FD5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-Y/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nguyên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dụng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, ...</w:t>
            </w:r>
          </w:p>
          <w:p w14:paraId="581CE706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Hoạt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2:</w:t>
            </w: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67D7B74E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-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GV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hướng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: </w:t>
            </w:r>
          </w:p>
          <w:p w14:paraId="59A01B47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+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món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, ta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loại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sạch.Ngoài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ra ta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còn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ướp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gia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lastRenderedPageBreak/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,...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2901DBF4" w14:textId="02ECBB35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+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?</w:t>
            </w:r>
          </w:p>
          <w:p w14:paraId="475FE94C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Hoạt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động</w:t>
            </w:r>
            <w:proofErr w:type="spellEnd"/>
            <w:r w:rsidRPr="00524EF6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3-</w:t>
            </w: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giá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</w:p>
          <w:p w14:paraId="4585D14A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hãy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?</w:t>
            </w:r>
            <w:proofErr w:type="gramEnd"/>
          </w:p>
          <w:p w14:paraId="39BAE511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-Khi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gia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ntn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?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</w:p>
          <w:p w14:paraId="51F28734" w14:textId="77777777" w:rsidR="00524EF6" w:rsidRPr="00421C42" w:rsidRDefault="00524EF6" w:rsidP="00577AD5">
            <w:pPr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</w:p>
          <w:p w14:paraId="6039C169" w14:textId="77777777" w:rsidR="00524EF6" w:rsidRPr="00421C42" w:rsidRDefault="00524EF6" w:rsidP="00577AD5">
            <w:pPr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+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?</w:t>
            </w:r>
          </w:p>
          <w:p w14:paraId="22BDCC16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664B33E4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6E12B21A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E478E72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hát</w:t>
            </w:r>
            <w:proofErr w:type="spellEnd"/>
          </w:p>
          <w:p w14:paraId="7A30A71E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378825D5" w14:textId="4ED69C32" w:rsidR="00524EF6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1A330FFF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D2020A3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nd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SGK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cấn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5490F943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8B7567B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C7D900B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480BA3ED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019CA234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10755F7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nd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qs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1(SGK)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4179E3F6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C2B23B7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1E060B09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8E20CF1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lastRenderedPageBreak/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nd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2 (SGK)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nấu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món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43176DFD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D073489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78774754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12F8605F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phẩm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biến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món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5D95E3EB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5A558C2E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suy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nghĩ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.</w:t>
            </w:r>
          </w:p>
          <w:p w14:paraId="1EEFAA70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B6A497A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14:paraId="6791AF66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trả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lời</w:t>
            </w:r>
            <w:proofErr w:type="spellEnd"/>
          </w:p>
          <w:p w14:paraId="5B02D36A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Lắng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30"/>
                <w:szCs w:val="28"/>
              </w:rPr>
              <w:t>nghe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167570E9" w14:textId="77777777" w:rsidR="00524EF6" w:rsidRPr="00421C42" w:rsidRDefault="00524EF6" w:rsidP="00577AD5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</w:tc>
      </w:tr>
    </w:tbl>
    <w:p w14:paraId="768820F6" w14:textId="77777777" w:rsidR="00524EF6" w:rsidRPr="00421C42" w:rsidRDefault="00524EF6" w:rsidP="00524EF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F65690A" w14:textId="77777777" w:rsidR="00524EF6" w:rsidRPr="00421C42" w:rsidRDefault="00524EF6" w:rsidP="00524EF6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AF1A82D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54137A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69B0B4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F96C26E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56802E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DBBC34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1621500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FCE1015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8B69F7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4A89BC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8818D1D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969104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14FA9D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64A4E6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AFF6C0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C5057C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4CE07F0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067E00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9C90B6" w14:textId="33F96E59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0B1577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366375C" w14:textId="77777777" w:rsidR="00524EF6" w:rsidRDefault="00524EF6" w:rsidP="00524E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AF62E49" w14:textId="77777777" w:rsidR="00524EF6" w:rsidRPr="002A1684" w:rsidRDefault="00524EF6" w:rsidP="00524EF6">
      <w:pPr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715A59FE" w14:textId="77777777" w:rsidR="00524EF6" w:rsidRDefault="00524EF6" w:rsidP="00524EF6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962F0">
        <w:rPr>
          <w:rFonts w:ascii="Times New Roman" w:hAnsi="Times New Roman"/>
          <w:sz w:val="28"/>
          <w:szCs w:val="28"/>
        </w:rPr>
        <w:t>Hoạt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động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giáo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dục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Thể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chất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962F0">
        <w:rPr>
          <w:rFonts w:ascii="Times New Roman" w:hAnsi="Times New Roman"/>
          <w:sz w:val="28"/>
          <w:szCs w:val="28"/>
        </w:rPr>
        <w:t>Lớp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323B5D4F" w14:textId="77777777" w:rsidR="00524EF6" w:rsidRPr="001C5B1F" w:rsidRDefault="00524EF6" w:rsidP="00524EF6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962F0">
        <w:rPr>
          <w:rFonts w:ascii="Times New Roman" w:hAnsi="Times New Roman"/>
          <w:sz w:val="28"/>
          <w:szCs w:val="28"/>
        </w:rPr>
        <w:t>Tên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bài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học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: </w:t>
      </w:r>
      <w:r w:rsidRPr="00670F88">
        <w:rPr>
          <w:rFonts w:ascii="Times New Roman" w:hAnsi="Times New Roman"/>
          <w:b/>
        </w:rPr>
        <w:t>BÀI 11. TẬP HỢP HÀNG DỌC,</w:t>
      </w:r>
      <w:r>
        <w:rPr>
          <w:rFonts w:ascii="Times New Roman" w:hAnsi="Times New Roman"/>
          <w:b/>
        </w:rPr>
        <w:t xml:space="preserve"> </w:t>
      </w:r>
      <w:r w:rsidRPr="00670F88">
        <w:rPr>
          <w:rFonts w:ascii="Times New Roman" w:hAnsi="Times New Roman"/>
          <w:b/>
        </w:rPr>
        <w:t>HÀNG NGANG, DÓNG HÀNG, ĐIỂM SỐ,</w:t>
      </w:r>
      <w:r>
        <w:rPr>
          <w:rFonts w:ascii="Times New Roman" w:hAnsi="Times New Roman"/>
          <w:b/>
        </w:rPr>
        <w:t xml:space="preserve"> </w:t>
      </w:r>
      <w:r w:rsidRPr="00670F88">
        <w:rPr>
          <w:rFonts w:ascii="Times New Roman" w:hAnsi="Times New Roman"/>
          <w:b/>
        </w:rPr>
        <w:t xml:space="preserve">DÀN HÀNG, DỒN HÀNG.TRÒ </w:t>
      </w:r>
      <w:proofErr w:type="gramStart"/>
      <w:r w:rsidRPr="00670F88">
        <w:rPr>
          <w:rFonts w:ascii="Times New Roman" w:hAnsi="Times New Roman"/>
          <w:b/>
        </w:rPr>
        <w:t>CHƠI :</w:t>
      </w:r>
      <w:proofErr w:type="gramEnd"/>
      <w:r w:rsidRPr="00670F88">
        <w:rPr>
          <w:rFonts w:ascii="Times New Roman" w:hAnsi="Times New Roman"/>
          <w:b/>
        </w:rPr>
        <w:t xml:space="preserve"> “NHẢY Ô TIẾP SỨC”.</w:t>
      </w:r>
    </w:p>
    <w:p w14:paraId="2A77793D" w14:textId="77777777" w:rsidR="00524EF6" w:rsidRPr="00A216BF" w:rsidRDefault="00524EF6" w:rsidP="00524EF6">
      <w:pPr>
        <w:rPr>
          <w:rFonts w:ascii="Times New Roman" w:hAnsi="Times New Roman"/>
          <w:sz w:val="28"/>
          <w:szCs w:val="28"/>
        </w:rPr>
      </w:pPr>
      <w:proofErr w:type="spellStart"/>
      <w:r w:rsidRPr="00A216BF">
        <w:rPr>
          <w:rFonts w:ascii="Times New Roman" w:hAnsi="Times New Roman"/>
          <w:sz w:val="28"/>
          <w:szCs w:val="28"/>
        </w:rPr>
        <w:t>Thời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gian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thực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hiện</w:t>
      </w:r>
      <w:proofErr w:type="spellEnd"/>
      <w:r w:rsidRPr="00A216BF">
        <w:rPr>
          <w:rFonts w:ascii="Times New Roman" w:hAnsi="Times New Roman"/>
          <w:sz w:val="28"/>
          <w:szCs w:val="28"/>
        </w:rPr>
        <w:t>: 09 / 10 / 2023</w:t>
      </w:r>
    </w:p>
    <w:p w14:paraId="4472F552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  <w:u w:val="single"/>
        </w:rPr>
      </w:pPr>
      <w:r w:rsidRPr="00A216BF">
        <w:rPr>
          <w:rFonts w:ascii="Times New Roman" w:hAnsi="Times New Roman"/>
          <w:b/>
          <w:sz w:val="28"/>
          <w:szCs w:val="28"/>
        </w:rPr>
        <w:t xml:space="preserve">I. </w:t>
      </w:r>
      <w:r w:rsidRPr="00A216BF">
        <w:rPr>
          <w:rFonts w:ascii="Times New Roman" w:hAnsi="Times New Roman"/>
          <w:b/>
          <w:sz w:val="28"/>
          <w:szCs w:val="28"/>
          <w:u w:val="single"/>
        </w:rPr>
        <w:t>YÊU CẦU CẦN ĐẠT:</w:t>
      </w:r>
    </w:p>
    <w:p w14:paraId="093A34AB" w14:textId="77777777" w:rsidR="00524EF6" w:rsidRPr="00A216BF" w:rsidRDefault="00524EF6" w:rsidP="00524EF6">
      <w:pPr>
        <w:rPr>
          <w:rFonts w:ascii="Times New Roman" w:hAnsi="Times New Roman"/>
          <w:sz w:val="28"/>
          <w:szCs w:val="28"/>
        </w:rPr>
      </w:pPr>
      <w:r w:rsidRPr="00A216BF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hợp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dọc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ngang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dóng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điểm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số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dàn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dồn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6BF">
        <w:rPr>
          <w:rFonts w:ascii="Times New Roman" w:hAnsi="Times New Roman"/>
          <w:sz w:val="28"/>
          <w:szCs w:val="28"/>
        </w:rPr>
        <w:t>Trò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16BF">
        <w:rPr>
          <w:rFonts w:ascii="Times New Roman" w:hAnsi="Times New Roman"/>
          <w:sz w:val="28"/>
          <w:szCs w:val="28"/>
        </w:rPr>
        <w:t>chơi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A216BF">
        <w:rPr>
          <w:rFonts w:ascii="Times New Roman" w:hAnsi="Times New Roman"/>
          <w:sz w:val="28"/>
          <w:szCs w:val="28"/>
        </w:rPr>
        <w:t>“</w:t>
      </w:r>
      <w:proofErr w:type="spellStart"/>
      <w:r w:rsidRPr="00A216BF">
        <w:rPr>
          <w:rFonts w:ascii="Times New Roman" w:hAnsi="Times New Roman"/>
          <w:sz w:val="28"/>
          <w:szCs w:val="28"/>
        </w:rPr>
        <w:t>Nhảy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A216BF">
        <w:rPr>
          <w:rFonts w:ascii="Times New Roman" w:hAnsi="Times New Roman"/>
          <w:sz w:val="28"/>
          <w:szCs w:val="28"/>
        </w:rPr>
        <w:t>tiếp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sức</w:t>
      </w:r>
      <w:proofErr w:type="spellEnd"/>
      <w:r w:rsidRPr="00A216BF">
        <w:rPr>
          <w:rFonts w:ascii="Times New Roman" w:hAnsi="Times New Roman"/>
          <w:sz w:val="28"/>
          <w:szCs w:val="28"/>
        </w:rPr>
        <w:t>”.</w:t>
      </w:r>
    </w:p>
    <w:p w14:paraId="19032A7D" w14:textId="77777777" w:rsidR="00524EF6" w:rsidRPr="00A216BF" w:rsidRDefault="00524EF6" w:rsidP="00524EF6">
      <w:pPr>
        <w:rPr>
          <w:rFonts w:ascii="Times New Roman" w:hAnsi="Times New Roman"/>
          <w:sz w:val="28"/>
          <w:szCs w:val="28"/>
        </w:rPr>
      </w:pPr>
      <w:r w:rsidRPr="00A216BF">
        <w:rPr>
          <w:rFonts w:ascii="Times New Roman" w:hAnsi="Times New Roman"/>
          <w:sz w:val="28"/>
          <w:szCs w:val="28"/>
        </w:rPr>
        <w:t xml:space="preserve">      -</w:t>
      </w:r>
      <w:proofErr w:type="spellStart"/>
      <w:r w:rsidRPr="00A216BF">
        <w:rPr>
          <w:rFonts w:ascii="Times New Roman" w:hAnsi="Times New Roman"/>
          <w:sz w:val="28"/>
          <w:szCs w:val="28"/>
        </w:rPr>
        <w:t>Thực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hiện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được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hợp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16BF">
        <w:rPr>
          <w:rFonts w:ascii="Times New Roman" w:hAnsi="Times New Roman"/>
          <w:sz w:val="28"/>
          <w:szCs w:val="28"/>
        </w:rPr>
        <w:t>dọc,hàng</w:t>
      </w:r>
      <w:proofErr w:type="spellEnd"/>
      <w:proofErr w:type="gram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ngang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dóng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thẳng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ngang,dọc.Thực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hiện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đúng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cách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điểm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số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dàn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dồn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hàng.Biết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cách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chơi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và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tham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gia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chơi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được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trò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chơi</w:t>
      </w:r>
      <w:proofErr w:type="spellEnd"/>
      <w:r w:rsidRPr="00A216BF">
        <w:rPr>
          <w:rFonts w:ascii="Times New Roman" w:hAnsi="Times New Roman"/>
          <w:sz w:val="28"/>
          <w:szCs w:val="28"/>
        </w:rPr>
        <w:t>.</w:t>
      </w:r>
    </w:p>
    <w:p w14:paraId="2981B0E3" w14:textId="77777777" w:rsidR="00524EF6" w:rsidRPr="00A216BF" w:rsidRDefault="00524EF6" w:rsidP="00524EF6">
      <w:pPr>
        <w:rPr>
          <w:rFonts w:ascii="Times New Roman" w:hAnsi="Times New Roman"/>
          <w:sz w:val="28"/>
          <w:szCs w:val="28"/>
        </w:rPr>
      </w:pPr>
      <w:r w:rsidRPr="00A216BF">
        <w:rPr>
          <w:rFonts w:ascii="Times New Roman" w:hAnsi="Times New Roman"/>
          <w:sz w:val="28"/>
          <w:szCs w:val="28"/>
        </w:rPr>
        <w:t xml:space="preserve">-Học </w:t>
      </w:r>
      <w:proofErr w:type="spellStart"/>
      <w:r w:rsidRPr="00A216BF">
        <w:rPr>
          <w:rFonts w:ascii="Times New Roman" w:hAnsi="Times New Roman"/>
          <w:sz w:val="28"/>
          <w:szCs w:val="28"/>
        </w:rPr>
        <w:t>sinh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chủ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động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tích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cực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trong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quá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trình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luyện</w:t>
      </w:r>
      <w:proofErr w:type="spellEnd"/>
      <w:r w:rsidRPr="00A216BF">
        <w:rPr>
          <w:rFonts w:ascii="Times New Roman" w:hAnsi="Times New Roman"/>
          <w:sz w:val="28"/>
          <w:szCs w:val="28"/>
        </w:rPr>
        <w:t>.</w:t>
      </w:r>
    </w:p>
    <w:p w14:paraId="6F6BC622" w14:textId="77777777" w:rsidR="00524EF6" w:rsidRPr="00A216BF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A216BF">
        <w:rPr>
          <w:rFonts w:ascii="Times New Roman" w:hAnsi="Times New Roman"/>
          <w:sz w:val="28"/>
          <w:szCs w:val="28"/>
        </w:rPr>
        <w:t>*</w:t>
      </w:r>
      <w:proofErr w:type="spellStart"/>
      <w:proofErr w:type="gramStart"/>
      <w:r w:rsidRPr="00A216BF">
        <w:rPr>
          <w:rFonts w:ascii="Times New Roman" w:hAnsi="Times New Roman"/>
          <w:sz w:val="28"/>
          <w:szCs w:val="28"/>
        </w:rPr>
        <w:t>KNS:Thường</w:t>
      </w:r>
      <w:proofErr w:type="spellEnd"/>
      <w:proofErr w:type="gram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xuyên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vận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dụng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điều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đã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học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để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luyện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hằng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ngày</w:t>
      </w:r>
      <w:proofErr w:type="spellEnd"/>
      <w:r w:rsidRPr="00A216BF">
        <w:rPr>
          <w:rFonts w:ascii="Times New Roman" w:hAnsi="Times New Roman"/>
          <w:sz w:val="28"/>
          <w:szCs w:val="28"/>
        </w:rPr>
        <w:t>.</w:t>
      </w:r>
    </w:p>
    <w:p w14:paraId="149D061B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  <w:u w:val="single"/>
        </w:rPr>
      </w:pPr>
      <w:r w:rsidRPr="00A216BF">
        <w:rPr>
          <w:rFonts w:ascii="Times New Roman" w:hAnsi="Times New Roman"/>
          <w:b/>
          <w:sz w:val="28"/>
          <w:szCs w:val="28"/>
        </w:rPr>
        <w:t>II.</w:t>
      </w:r>
      <w:r w:rsidRPr="00A216BF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14:paraId="6700081B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</w:rPr>
      </w:pPr>
      <w:r w:rsidRPr="00A216BF">
        <w:rPr>
          <w:rFonts w:ascii="Times New Roman" w:hAnsi="Times New Roman"/>
          <w:b/>
          <w:sz w:val="28"/>
          <w:szCs w:val="28"/>
        </w:rPr>
        <w:t xml:space="preserve">          1.</w:t>
      </w:r>
      <w:r w:rsidRPr="00A216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 w:rsidRPr="00A216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  <w:u w:val="single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A216B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Chuẩn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bị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còi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kẻ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sân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chơi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cho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hs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luyện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. </w:t>
      </w:r>
    </w:p>
    <w:p w14:paraId="0743ECE6" w14:textId="77777777" w:rsidR="00524EF6" w:rsidRPr="00A216BF" w:rsidRDefault="00524EF6" w:rsidP="00524EF6">
      <w:pPr>
        <w:jc w:val="both"/>
        <w:rPr>
          <w:rFonts w:ascii="Times New Roman" w:hAnsi="Times New Roman"/>
          <w:b/>
          <w:sz w:val="28"/>
          <w:szCs w:val="28"/>
        </w:rPr>
      </w:pPr>
      <w:r w:rsidRPr="00A216BF">
        <w:rPr>
          <w:rFonts w:ascii="Times New Roman" w:hAnsi="Times New Roman"/>
          <w:b/>
          <w:sz w:val="28"/>
          <w:szCs w:val="28"/>
        </w:rPr>
        <w:t xml:space="preserve">          2. </w:t>
      </w:r>
      <w:r w:rsidRPr="00A216BF">
        <w:rPr>
          <w:rFonts w:ascii="Times New Roman" w:hAnsi="Times New Roman"/>
          <w:b/>
          <w:sz w:val="28"/>
          <w:szCs w:val="28"/>
          <w:u w:val="single"/>
        </w:rPr>
        <w:t xml:space="preserve">Học </w:t>
      </w:r>
      <w:proofErr w:type="spellStart"/>
      <w:r w:rsidRPr="00A216BF"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216BF">
        <w:rPr>
          <w:rFonts w:ascii="Times New Roman" w:hAnsi="Times New Roman"/>
          <w:sz w:val="28"/>
          <w:szCs w:val="28"/>
        </w:rPr>
        <w:t xml:space="preserve"> - Trang </w:t>
      </w:r>
      <w:proofErr w:type="spellStart"/>
      <w:r w:rsidRPr="00A216BF">
        <w:rPr>
          <w:rFonts w:ascii="Times New Roman" w:hAnsi="Times New Roman"/>
          <w:sz w:val="28"/>
          <w:szCs w:val="28"/>
        </w:rPr>
        <w:t>phục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thể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dục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BF">
        <w:rPr>
          <w:rFonts w:ascii="Times New Roman" w:hAnsi="Times New Roman"/>
          <w:sz w:val="28"/>
          <w:szCs w:val="28"/>
        </w:rPr>
        <w:t>vệ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sinh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sân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tập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sạch</w:t>
      </w:r>
      <w:proofErr w:type="spellEnd"/>
      <w:r w:rsidRPr="00A21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sz w:val="28"/>
          <w:szCs w:val="28"/>
        </w:rPr>
        <w:t>sẽ</w:t>
      </w:r>
      <w:proofErr w:type="spellEnd"/>
      <w:r w:rsidRPr="00A216BF">
        <w:rPr>
          <w:rFonts w:ascii="Times New Roman" w:hAnsi="Times New Roman"/>
          <w:sz w:val="28"/>
          <w:szCs w:val="28"/>
        </w:rPr>
        <w:t>.</w:t>
      </w:r>
    </w:p>
    <w:p w14:paraId="53E3D50C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  <w:u w:val="single"/>
        </w:rPr>
      </w:pPr>
      <w:r w:rsidRPr="00A216BF">
        <w:rPr>
          <w:rFonts w:ascii="Times New Roman" w:hAnsi="Times New Roman"/>
          <w:b/>
          <w:sz w:val="28"/>
          <w:szCs w:val="28"/>
        </w:rPr>
        <w:t>III.</w:t>
      </w:r>
      <w:r w:rsidRPr="00A216BF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6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49"/>
        <w:gridCol w:w="4500"/>
      </w:tblGrid>
      <w:tr w:rsidR="00524EF6" w:rsidRPr="00A216BF" w14:paraId="3D8E3BAC" w14:textId="77777777" w:rsidTr="00577AD5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10E9D" w14:textId="77777777" w:rsidR="00524EF6" w:rsidRPr="00A216BF" w:rsidRDefault="00524EF6" w:rsidP="00577AD5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9466" w14:textId="77777777" w:rsidR="00524EF6" w:rsidRPr="00A216BF" w:rsidRDefault="00524EF6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CE18" w14:textId="77777777" w:rsidR="00524EF6" w:rsidRPr="00A216BF" w:rsidRDefault="00524EF6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CỦA  HỌC</w:t>
            </w:r>
            <w:proofErr w:type="gram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SINH</w:t>
            </w:r>
          </w:p>
        </w:tc>
      </w:tr>
      <w:tr w:rsidR="00524EF6" w:rsidRPr="00A216BF" w14:paraId="05FEA24F" w14:textId="77777777" w:rsidTr="00577AD5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3FDDE" w14:textId="77777777" w:rsidR="00524EF6" w:rsidRPr="00A216BF" w:rsidRDefault="00524EF6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0C7EF2F6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B7B84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FE60F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DB318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09139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415D1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9E633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x 8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17061" w14:textId="77777777" w:rsidR="00524EF6" w:rsidRPr="00A216BF" w:rsidRDefault="00524EF6" w:rsidP="00577A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150F79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A216B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A36C766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8C7DC8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2207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dung ,</w:t>
            </w:r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C63977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A216BF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B7B41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98383E3" w14:textId="77777777" w:rsidR="00524EF6" w:rsidRPr="00A216BF" w:rsidRDefault="00524EF6" w:rsidP="00577AD5">
            <w:pPr>
              <w:numPr>
                <w:ilvl w:val="0"/>
                <w:numId w:val="34"/>
              </w:numPr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67462D" w14:textId="77777777" w:rsidR="00524EF6" w:rsidRPr="00A216BF" w:rsidRDefault="00524EF6" w:rsidP="00577AD5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Vai </w:t>
            </w:r>
          </w:p>
          <w:p w14:paraId="35FBF45B" w14:textId="77777777" w:rsidR="00524EF6" w:rsidRPr="00A216BF" w:rsidRDefault="00524EF6" w:rsidP="00577AD5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DA0FE4" w14:textId="77777777" w:rsidR="00524EF6" w:rsidRPr="00A216BF" w:rsidRDefault="00524EF6" w:rsidP="00577AD5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  <w:p w14:paraId="51A06695" w14:textId="77777777" w:rsidR="00524EF6" w:rsidRPr="00A216BF" w:rsidRDefault="00524EF6" w:rsidP="00577AD5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8C4A48" w14:textId="77777777" w:rsidR="00524EF6" w:rsidRPr="00A216BF" w:rsidRDefault="00524EF6" w:rsidP="00577AD5">
            <w:pPr>
              <w:numPr>
                <w:ilvl w:val="0"/>
                <w:numId w:val="34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0A721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6BBB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BFE2C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F2BBA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42C8F5F" wp14:editId="1C8511F8">
                  <wp:extent cx="238125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59BB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  <w:p w14:paraId="7304394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15A18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E15D2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CC07198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7DD2C3C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19ADE1B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</w:p>
          <w:p w14:paraId="3EB81DE4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F7E75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t xml:space="preserve">GV         </w:t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14:paraId="4283250C" w14:textId="77777777" w:rsidR="00524EF6" w:rsidRPr="00A216BF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C310F55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5FEC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ABFC65" w14:textId="77777777" w:rsidR="00524EF6" w:rsidRPr="00A216BF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A56E98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</w:rPr>
      </w:pPr>
    </w:p>
    <w:p w14:paraId="2990720B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</w:rPr>
      </w:pPr>
    </w:p>
    <w:tbl>
      <w:tblPr>
        <w:tblW w:w="1071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770"/>
        <w:gridCol w:w="4500"/>
      </w:tblGrid>
      <w:tr w:rsidR="00524EF6" w:rsidRPr="00A216BF" w14:paraId="4EC182AF" w14:textId="77777777" w:rsidTr="00577AD5">
        <w:trPr>
          <w:trHeight w:val="750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3EC03" w14:textId="77777777" w:rsidR="00524EF6" w:rsidRPr="00A216BF" w:rsidRDefault="00524EF6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18-22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6B31E4A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E22B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2712C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0975E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DE00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6C898CEB" w14:textId="77777777" w:rsidR="00524EF6" w:rsidRPr="00A216BF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FFBB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899A946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FFC90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F1EC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DBA17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E136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CBCAC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2E5AFA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65153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CBEF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7FD74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73034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0FD0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08C226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0D114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BE89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F5E97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ACF41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DB3A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A2BD2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3E6731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09923A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363B833A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261ED7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79DE9E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5E3C4D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14D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</w:p>
          <w:p w14:paraId="74F83ECA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a.Ôn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728DBE8B" w14:textId="77777777" w:rsidR="00524EF6" w:rsidRPr="00A216BF" w:rsidRDefault="00524EF6" w:rsidP="00577A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D3E1B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216BF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880A9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0C2C0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1360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8344B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b.Chơi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4F0497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3E64E5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chạm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14:paraId="21B16DC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CE055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.                       </w:t>
            </w:r>
          </w:p>
          <w:p w14:paraId="30AF0F4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EAE81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KNS:các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D7BD5C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3B8852EE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a.Thả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E24C8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9DB4C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02BF31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1A25FA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2FD97C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c.Hướng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0DB758F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ĐHĐN.</w:t>
            </w:r>
          </w:p>
          <w:p w14:paraId="4DDBE8CC" w14:textId="77777777" w:rsidR="00524EF6" w:rsidRPr="00A216BF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AC6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A7F00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-LT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AF76B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0F247F" wp14:editId="37F7E7F7">
                  <wp:extent cx="2381250" cy="571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9F2D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9704D1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A09B6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t>nhóm1</w:t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4773B61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2DB41B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t xml:space="preserve">3                 </w:t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sym w:font="Webdings" w:char="0080"/>
            </w:r>
            <w:r w:rsidRPr="00A216B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D634EAC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CDCE76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7664A0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proofErr w:type="gram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FF2D35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763759" w14:textId="77777777" w:rsidR="00524EF6" w:rsidRPr="00A216BF" w:rsidRDefault="00524EF6" w:rsidP="00577A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363D27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8AC1AD" wp14:editId="3234E69C">
                  <wp:extent cx="2228850" cy="11715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4E99D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13342F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C5A433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390A0D" w14:textId="77777777" w:rsidR="00524EF6" w:rsidRPr="00A216BF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43602C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D74D1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74115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587D39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C8CF32" w14:textId="77777777" w:rsidR="00524EF6" w:rsidRPr="00A216BF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A216B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6B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216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0BF6563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</w:rPr>
      </w:pPr>
      <w:r w:rsidRPr="00A216BF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6B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216BF">
        <w:rPr>
          <w:rFonts w:ascii="Times New Roman" w:hAnsi="Times New Roman"/>
          <w:b/>
          <w:sz w:val="28"/>
          <w:szCs w:val="28"/>
        </w:rPr>
        <w:t>):</w:t>
      </w:r>
    </w:p>
    <w:p w14:paraId="79A183CB" w14:textId="77777777" w:rsidR="00524EF6" w:rsidRPr="00A216BF" w:rsidRDefault="00524EF6" w:rsidP="00524EF6">
      <w:pPr>
        <w:rPr>
          <w:rFonts w:ascii="Times New Roman" w:hAnsi="Times New Roman"/>
          <w:b/>
          <w:sz w:val="28"/>
          <w:szCs w:val="28"/>
        </w:rPr>
      </w:pPr>
      <w:r w:rsidRPr="00A216B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4449F443" w14:textId="77777777" w:rsidR="00524EF6" w:rsidRPr="00A216BF" w:rsidRDefault="00524EF6" w:rsidP="00524EF6">
      <w:pPr>
        <w:spacing w:before="120" w:after="120"/>
        <w:rPr>
          <w:rFonts w:ascii="Times New Roman" w:hAnsi="Times New Roman"/>
          <w:sz w:val="28"/>
          <w:szCs w:val="28"/>
          <w:lang w:val="vi-VN"/>
        </w:rPr>
      </w:pPr>
    </w:p>
    <w:p w14:paraId="1E96DC7A" w14:textId="21778480" w:rsidR="001E2A2F" w:rsidRPr="005E7445" w:rsidRDefault="001E2A2F" w:rsidP="001E2A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C9504DF" w14:textId="77777777" w:rsidR="001E2A2F" w:rsidRPr="005E7445" w:rsidRDefault="001E2A2F" w:rsidP="001E2A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E89C9B" w14:textId="55A878F1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color w:val="000000"/>
          <w:sz w:val="28"/>
          <w:szCs w:val="28"/>
          <w:lang w:val="pt-BR"/>
        </w:rPr>
        <w:t xml:space="preserve">TOÁN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45CCA59F" w14:textId="3EA2FDF2" w:rsidR="001E2A2F" w:rsidRPr="005E7445" w:rsidRDefault="001E2A2F" w:rsidP="001E2A2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HÉC-TA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5E7445">
        <w:rPr>
          <w:rFonts w:ascii="Times New Roman" w:hAnsi="Times New Roman"/>
          <w:color w:val="000000"/>
          <w:sz w:val="28"/>
          <w:szCs w:val="28"/>
        </w:rPr>
        <w:t>TIẾT 27</w:t>
      </w:r>
    </w:p>
    <w:p w14:paraId="56FAB142" w14:textId="649D77D4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6A6F0B6A" w14:textId="77777777" w:rsidR="001E2A2F" w:rsidRDefault="001E2A2F" w:rsidP="001E2A2F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14:paraId="4115C490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r w:rsidRPr="001D02B8">
        <w:rPr>
          <w:rFonts w:ascii="Times New Roman" w:hAnsi="Times New Roman"/>
          <w:sz w:val="28"/>
          <w:szCs w:val="28"/>
        </w:rPr>
        <w:t>:HS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>:</w:t>
      </w:r>
    </w:p>
    <w:p w14:paraId="7B22A71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-  HS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gọi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kí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hiệu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độ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lớn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vị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héc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ta;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hệ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giữa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héc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mét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vuông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7B713B4D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-  Rèn </w:t>
      </w:r>
      <w:proofErr w:type="spellStart"/>
      <w:r w:rsidRPr="001D02B8">
        <w:rPr>
          <w:rFonts w:ascii="Times New Roman" w:hAnsi="Times New Roman"/>
          <w:sz w:val="28"/>
          <w:szCs w:val="28"/>
        </w:rPr>
        <w:t>kĩ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chuyển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đổi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vị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hệ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héc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ta)</w:t>
      </w:r>
    </w:p>
    <w:p w14:paraId="41FCF547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-  GD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cẩn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thận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trình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205A8BD2" w14:textId="77777777" w:rsidR="001E2A2F" w:rsidRPr="001D02B8" w:rsidRDefault="001E2A2F" w:rsidP="001E2A2F">
      <w:pPr>
        <w:jc w:val="both"/>
        <w:rPr>
          <w:rFonts w:ascii="Times New Roman" w:hAnsi="Times New Roman"/>
          <w:iCs/>
          <w:sz w:val="28"/>
          <w:szCs w:val="28"/>
        </w:rPr>
      </w:pPr>
      <w:r w:rsidRPr="001D02B8">
        <w:rPr>
          <w:rFonts w:ascii="Times New Roman" w:hAnsi="Times New Roman"/>
          <w:iCs/>
          <w:sz w:val="28"/>
          <w:szCs w:val="28"/>
        </w:rPr>
        <w:t>*</w:t>
      </w:r>
      <w:r w:rsidRPr="001D02B8">
        <w:rPr>
          <w:rFonts w:ascii="Times New Roman" w:hAnsi="Times New Roman"/>
          <w:iCs/>
          <w:sz w:val="28"/>
          <w:szCs w:val="28"/>
        </w:rPr>
        <w:tab/>
      </w:r>
      <w:proofErr w:type="spellStart"/>
      <w:r>
        <w:rPr>
          <w:rFonts w:ascii="Times New Roman" w:hAnsi="Times New Roman"/>
          <w:iCs/>
          <w:sz w:val="28"/>
          <w:szCs w:val="28"/>
        </w:rPr>
        <w:t>Không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làm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BT 1a 2 </w:t>
      </w:r>
      <w:proofErr w:type="spellStart"/>
      <w:r>
        <w:rPr>
          <w:rFonts w:ascii="Times New Roman" w:hAnsi="Times New Roman"/>
          <w:iCs/>
          <w:sz w:val="28"/>
          <w:szCs w:val="28"/>
        </w:rPr>
        <w:t>dòng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cuối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1b </w:t>
      </w:r>
      <w:proofErr w:type="spellStart"/>
      <w:r>
        <w:rPr>
          <w:rFonts w:ascii="Times New Roman" w:hAnsi="Times New Roman"/>
          <w:iCs/>
          <w:sz w:val="28"/>
          <w:szCs w:val="28"/>
        </w:rPr>
        <w:t>cột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cuối</w:t>
      </w:r>
      <w:proofErr w:type="spellEnd"/>
      <w:r>
        <w:rPr>
          <w:rFonts w:ascii="Times New Roman" w:hAnsi="Times New Roman"/>
          <w:iCs/>
          <w:sz w:val="28"/>
          <w:szCs w:val="28"/>
        </w:rPr>
        <w:t>, BT3,4</w:t>
      </w:r>
    </w:p>
    <w:p w14:paraId="4CB2C7C3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 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01A660D4" w14:textId="3BAE628D" w:rsidR="001E2A2F" w:rsidRPr="001D02B8" w:rsidRDefault="00524EF6" w:rsidP="001E2A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phụ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tập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>.</w:t>
      </w:r>
    </w:p>
    <w:p w14:paraId="66DD6873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56FCEFE6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040"/>
        <w:gridCol w:w="3402"/>
        <w:gridCol w:w="1134"/>
      </w:tblGrid>
      <w:tr w:rsidR="001E2A2F" w:rsidRPr="001D02B8" w14:paraId="4F31A4E8" w14:textId="77777777" w:rsidTr="00A216B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3FB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D76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A6F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673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HOẠT ĐỘNG 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3BF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1E2A2F" w:rsidRPr="001D02B8" w14:paraId="27CB77E4" w14:textId="77777777" w:rsidTr="00A216BF">
        <w:trPr>
          <w:trHeight w:val="19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F2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3C6CA61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F2D3E9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5C6E618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760C3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DC0AB85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380F6F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58F3FEB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393DA4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29FA0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12ph</w:t>
            </w:r>
          </w:p>
          <w:p w14:paraId="676A0B1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6A38CA7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1FBD531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3D2A455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19B40C1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575C5456" w14:textId="2C07857A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37987363" w14:textId="77777777" w:rsidR="00524EF6" w:rsidRPr="001D02B8" w:rsidRDefault="00524EF6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</w:p>
          <w:p w14:paraId="0C1C468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18ph</w:t>
            </w:r>
          </w:p>
          <w:p w14:paraId="33CB6ADC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DCF596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6A4C7D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924DC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9BEB59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44A3E9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F4F4E8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083F1F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0E5C28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963B6CA" w14:textId="0DF50F39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D55BD2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168463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85A75D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683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6ACB8E0B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HS.</w:t>
            </w:r>
          </w:p>
          <w:p w14:paraId="1E152D84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D7FDBA0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Điền dấu &gt;, &lt;, =  thích hợp vào chỗ chấm:</w:t>
            </w:r>
          </w:p>
          <w:p w14:paraId="1D19453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25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56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. . . 759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</w:p>
          <w:p w14:paraId="6D8142BE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           7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79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 . . .  6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</w:p>
          <w:p w14:paraId="12EA653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- GV nhận xét.</w:t>
            </w:r>
          </w:p>
          <w:p w14:paraId="4539C1ED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- 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da-DK"/>
              </w:rPr>
              <w:t>Giới thiệu bài: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GV ghi đề. </w:t>
            </w:r>
          </w:p>
          <w:p w14:paraId="53D17DDC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</w:p>
          <w:p w14:paraId="26D635D1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1: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hec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-ta.</w:t>
            </w:r>
          </w:p>
          <w:p w14:paraId="02DB650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ruộng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-ta.</w:t>
            </w:r>
          </w:p>
          <w:p w14:paraId="35C05A3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-Héc-ta viết tắt là ha. 1 ha = 1 hm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.    1 ha = 10 000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</w:p>
          <w:p w14:paraId="2F510C0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-Gọi HS nhắc lại.</w:t>
            </w:r>
          </w:p>
          <w:p w14:paraId="53474D8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sv-SE"/>
              </w:rPr>
              <w:t>Hoạt động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sv-SE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Luyện tập.</w:t>
            </w:r>
          </w:p>
          <w:p w14:paraId="7176C80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u w:val="single"/>
                <w:lang w:val="sv-SE"/>
              </w:rPr>
              <w:t>Bài 1/29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:   -Gọi HS nêu yêu cầu.</w:t>
            </w:r>
          </w:p>
          <w:p w14:paraId="74E3A78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-GV tổ chức cho HS chơi trò chơi truyền điện.</w:t>
            </w:r>
          </w:p>
          <w:p w14:paraId="5C9EC5E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-GV và HS nhận xét.</w:t>
            </w:r>
          </w:p>
          <w:p w14:paraId="521A088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iCs/>
                <w:sz w:val="28"/>
                <w:szCs w:val="28"/>
                <w:lang w:val="sv-SE"/>
              </w:rPr>
              <w:t xml:space="preserve">*HS hoàn thành câu 1a (2 dòng đầu), 1b (cột đầu) </w:t>
            </w:r>
          </w:p>
          <w:p w14:paraId="4BC5067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u w:val="single"/>
                <w:lang w:val="sv-SE"/>
              </w:rPr>
              <w:t>Bài 2/30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:       </w:t>
            </w:r>
          </w:p>
          <w:p w14:paraId="6095052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-Gọi HS đọc đề bài.</w:t>
            </w:r>
          </w:p>
          <w:p w14:paraId="4FF281E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-GV tổ chức cho HS làm việc theo nhóm đôi.</w:t>
            </w:r>
          </w:p>
          <w:p w14:paraId="256F511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-Vài nhóm lên viết kết quả trên bảng.</w:t>
            </w:r>
          </w:p>
          <w:p w14:paraId="3A87B49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-GVvà HS nhận xét.</w:t>
            </w:r>
          </w:p>
          <w:p w14:paraId="032772F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3.Hoạt động củng cố, nối tiếp</w:t>
            </w:r>
          </w:p>
          <w:p w14:paraId="1B719E4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-Héc-ta viết tắt là gì?     </w:t>
            </w:r>
          </w:p>
          <w:p w14:paraId="70D301D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1 ha = . . . hm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   1 ha = . . .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</w:p>
          <w:p w14:paraId="69FB388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-GV nhận xét tiết học.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FC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 Hát</w:t>
            </w:r>
          </w:p>
          <w:p w14:paraId="2FD3E0A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E5DA1A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90F9F12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75644E4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39DA005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110945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-Lớp nhận xét, bổ sung</w:t>
            </w:r>
          </w:p>
          <w:p w14:paraId="1417B41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C655C3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-HS nhắc lại đề.</w:t>
            </w:r>
          </w:p>
          <w:p w14:paraId="079016E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-HS chú ý lắng nghe.</w:t>
            </w:r>
          </w:p>
          <w:p w14:paraId="3DCB833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376CDD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FC4B08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-HS nhắc lại.</w:t>
            </w:r>
          </w:p>
          <w:p w14:paraId="77B47CE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227EE8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-1 HS nêu yêu cầu.</w:t>
            </w:r>
          </w:p>
          <w:p w14:paraId="30F57CD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-HS tham gia chơi trò chơi.</w:t>
            </w:r>
          </w:p>
          <w:p w14:paraId="54C323D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D43B45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96B673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-1 HS đọc đề bài.</w:t>
            </w:r>
          </w:p>
          <w:p w14:paraId="7864A15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-HS làm việc theo cặp.</w:t>
            </w:r>
          </w:p>
          <w:p w14:paraId="478E956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4070BC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5CA0D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459280F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A540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76C2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6C466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555B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45990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C0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43C31F26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2F8ECCEC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4584497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194C19F1" w14:textId="0805129D" w:rsidR="00C432C0" w:rsidRPr="005E7445" w:rsidRDefault="001E2A2F" w:rsidP="00C432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="00C432C0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14:paraId="0157FB94" w14:textId="77238EC2" w:rsidR="001E2A2F" w:rsidRPr="005E7445" w:rsidRDefault="001E2A2F" w:rsidP="001E2A2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275B0049" w14:textId="77777777" w:rsidR="001E2A2F" w:rsidRPr="005E7445" w:rsidRDefault="001E2A2F" w:rsidP="001E2A2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26A7BE" w14:textId="1A7C3ACA" w:rsidR="001E2A2F" w:rsidRPr="005E7445" w:rsidRDefault="001E2A2F" w:rsidP="001E2A2F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>CHÍNH TẢ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C636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AFE0459" w14:textId="72610F3E" w:rsidR="001E2A2F" w:rsidRPr="005E7445" w:rsidRDefault="001E2A2F" w:rsidP="001E2A2F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proofErr w:type="gramStart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C636B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proofErr w:type="gramEnd"/>
      <w:r w:rsidR="006C636B">
        <w:rPr>
          <w:rFonts w:ascii="Times New Roman" w:hAnsi="Times New Roman"/>
          <w:b/>
          <w:color w:val="000000"/>
          <w:sz w:val="28"/>
          <w:szCs w:val="28"/>
        </w:rPr>
        <w:t>Nhớ</w:t>
      </w:r>
      <w:proofErr w:type="spellEnd"/>
      <w:r w:rsidR="006C636B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r w:rsidR="006C636B">
        <w:rPr>
          <w:rFonts w:ascii="Times New Roman" w:hAnsi="Times New Roman"/>
          <w:b/>
          <w:color w:val="000000"/>
          <w:sz w:val="28"/>
          <w:szCs w:val="28"/>
        </w:rPr>
        <w:t>viết</w:t>
      </w:r>
      <w:proofErr w:type="spellEnd"/>
      <w:r w:rsidR="006C636B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C636B">
        <w:rPr>
          <w:rFonts w:ascii="Times New Roman" w:hAnsi="Times New Roman"/>
          <w:b/>
          <w:bCs/>
          <w:color w:val="000000"/>
          <w:sz w:val="28"/>
          <w:szCs w:val="28"/>
        </w:rPr>
        <w:t xml:space="preserve">-   </w:t>
      </w:r>
      <w:r w:rsidR="006C636B" w:rsidRPr="006C636B">
        <w:rPr>
          <w:rFonts w:ascii="Times New Roman" w:hAnsi="Times New Roman"/>
          <w:b/>
          <w:bCs/>
          <w:color w:val="000000"/>
          <w:sz w:val="28"/>
          <w:szCs w:val="28"/>
        </w:rPr>
        <w:t>Ê-mi-li, con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5E7445">
        <w:rPr>
          <w:rFonts w:ascii="Times New Roman" w:hAnsi="Times New Roman"/>
          <w:color w:val="000000"/>
          <w:sz w:val="28"/>
          <w:szCs w:val="28"/>
        </w:rPr>
        <w:t>TIẾT 6</w:t>
      </w:r>
    </w:p>
    <w:p w14:paraId="4DF97DBB" w14:textId="35C68256" w:rsidR="001E2A2F" w:rsidRPr="005E7445" w:rsidRDefault="001E2A2F" w:rsidP="001E2A2F">
      <w:pPr>
        <w:tabs>
          <w:tab w:val="left" w:pos="5647"/>
        </w:tabs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7595FFF" w14:textId="77777777" w:rsidR="001E2A2F" w:rsidRPr="005E7445" w:rsidRDefault="001E2A2F" w:rsidP="001E2A2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3AC4BD83" w14:textId="77777777" w:rsidR="001E2A2F" w:rsidRPr="005E7445" w:rsidRDefault="001E2A2F" w:rsidP="001E2A2F">
      <w:pPr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I- </w:t>
      </w:r>
      <w:proofErr w:type="spellStart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E74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5E7445">
        <w:rPr>
          <w:rFonts w:ascii="Times New Roman" w:hAnsi="Times New Roman"/>
          <w:color w:val="000000"/>
          <w:sz w:val="28"/>
          <w:szCs w:val="28"/>
        </w:rPr>
        <w:tab/>
      </w:r>
    </w:p>
    <w:p w14:paraId="28A71871" w14:textId="45F414CD" w:rsidR="001E2A2F" w:rsidRPr="005E7445" w:rsidRDefault="001E2A2F" w:rsidP="001E2A2F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</w:t>
      </w:r>
      <w:r w:rsidR="006C636B">
        <w:rPr>
          <w:rFonts w:ascii="Times New Roman" w:hAnsi="Times New Roman"/>
          <w:color w:val="000000"/>
          <w:sz w:val="28"/>
          <w:szCs w:val="28"/>
        </w:rPr>
        <w:t>hớ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, viết đúng,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i/>
          <w:iCs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i/>
          <w:iCs/>
          <w:color w:val="000000"/>
          <w:sz w:val="28"/>
          <w:szCs w:val="28"/>
        </w:rPr>
        <w:t>viên</w:t>
      </w:r>
      <w:proofErr w:type="spellEnd"/>
      <w:r w:rsidRPr="005E744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6C636B">
        <w:rPr>
          <w:rFonts w:ascii="Times New Roman" w:hAnsi="Times New Roman"/>
          <w:b/>
          <w:i/>
          <w:iCs/>
          <w:color w:val="000000"/>
          <w:sz w:val="28"/>
          <w:szCs w:val="28"/>
        </w:rPr>
        <w:t>giao</w:t>
      </w:r>
      <w:proofErr w:type="spellEnd"/>
      <w:r w:rsidR="006C636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i/>
          <w:iCs/>
          <w:color w:val="000000"/>
          <w:sz w:val="28"/>
          <w:szCs w:val="28"/>
        </w:rPr>
        <w:t>sẵn</w:t>
      </w:r>
      <w:proofErr w:type="spellEnd"/>
    </w:p>
    <w:p w14:paraId="2D617654" w14:textId="77777777" w:rsidR="001E2A2F" w:rsidRPr="001106AC" w:rsidRDefault="001E2A2F" w:rsidP="001E2A2F">
      <w:pPr>
        <w:rPr>
          <w:rFonts w:ascii="Times New Roman" w:hAnsi="Times New Roman"/>
          <w:b/>
          <w:bCs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 xml:space="preserve">           -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tắc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sẵn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F052EBD" w14:textId="77777777" w:rsidR="001E2A2F" w:rsidRPr="001106AC" w:rsidRDefault="001E2A2F" w:rsidP="001E2A2F">
      <w:pPr>
        <w:ind w:firstLine="682"/>
        <w:rPr>
          <w:rFonts w:ascii="Times New Roman" w:hAnsi="Times New Roman"/>
          <w:sz w:val="28"/>
          <w:szCs w:val="28"/>
        </w:rPr>
      </w:pPr>
      <w:r w:rsidRPr="001106AC">
        <w:rPr>
          <w:rFonts w:ascii="Times New Roman" w:hAnsi="Times New Roman"/>
          <w:sz w:val="28"/>
          <w:szCs w:val="28"/>
        </w:rPr>
        <w:t xml:space="preserve">  - GD HS </w:t>
      </w:r>
      <w:proofErr w:type="spellStart"/>
      <w:r w:rsidRPr="001106AC">
        <w:rPr>
          <w:rFonts w:ascii="Times New Roman" w:hAnsi="Times New Roman"/>
          <w:sz w:val="28"/>
          <w:szCs w:val="28"/>
        </w:rPr>
        <w:t>tính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cẩn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thận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06AC">
        <w:rPr>
          <w:rFonts w:ascii="Times New Roman" w:hAnsi="Times New Roman"/>
          <w:sz w:val="28"/>
          <w:szCs w:val="28"/>
        </w:rPr>
        <w:t>chính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xác</w:t>
      </w:r>
      <w:proofErr w:type="spellEnd"/>
      <w:r w:rsidRPr="001106AC">
        <w:rPr>
          <w:rFonts w:ascii="Times New Roman" w:hAnsi="Times New Roman"/>
          <w:sz w:val="28"/>
          <w:szCs w:val="28"/>
        </w:rPr>
        <w:t>.</w:t>
      </w:r>
    </w:p>
    <w:p w14:paraId="54DEC14E" w14:textId="77777777" w:rsidR="001E2A2F" w:rsidRPr="001106AC" w:rsidRDefault="001E2A2F" w:rsidP="001E2A2F">
      <w:pPr>
        <w:rPr>
          <w:rFonts w:ascii="Times New Roman" w:hAnsi="Times New Roman"/>
          <w:b/>
          <w:bCs/>
          <w:sz w:val="28"/>
          <w:szCs w:val="28"/>
        </w:rPr>
      </w:pPr>
      <w:r w:rsidRPr="001106AC">
        <w:rPr>
          <w:rFonts w:ascii="Times New Roman" w:hAnsi="Times New Roman"/>
          <w:b/>
          <w:bCs/>
          <w:sz w:val="28"/>
          <w:szCs w:val="28"/>
        </w:rPr>
        <w:t xml:space="preserve">         II-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0AAB378" w14:textId="77777777" w:rsidR="001E2A2F" w:rsidRPr="001106AC" w:rsidRDefault="001E2A2F" w:rsidP="001E2A2F">
      <w:pPr>
        <w:ind w:left="682"/>
        <w:rPr>
          <w:rFonts w:ascii="Times New Roman" w:hAnsi="Times New Roman"/>
          <w:sz w:val="28"/>
          <w:szCs w:val="28"/>
        </w:rPr>
      </w:pPr>
      <w:r w:rsidRPr="001106AC">
        <w:rPr>
          <w:rFonts w:ascii="Times New Roman" w:hAnsi="Times New Roman"/>
          <w:sz w:val="28"/>
          <w:szCs w:val="28"/>
        </w:rPr>
        <w:t xml:space="preserve">GV -Ba </w:t>
      </w:r>
      <w:proofErr w:type="spellStart"/>
      <w:r w:rsidRPr="001106AC">
        <w:rPr>
          <w:rFonts w:ascii="Times New Roman" w:hAnsi="Times New Roman"/>
          <w:sz w:val="28"/>
          <w:szCs w:val="28"/>
        </w:rPr>
        <w:t>phiếu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khổ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1106AC">
        <w:rPr>
          <w:rFonts w:ascii="Times New Roman" w:hAnsi="Times New Roman"/>
          <w:sz w:val="28"/>
          <w:szCs w:val="28"/>
        </w:rPr>
        <w:t>viết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bài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tập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2</w:t>
      </w:r>
    </w:p>
    <w:p w14:paraId="2FB3A5D0" w14:textId="77777777" w:rsidR="001E2A2F" w:rsidRPr="001106AC" w:rsidRDefault="001E2A2F" w:rsidP="001E2A2F">
      <w:pPr>
        <w:ind w:left="682"/>
        <w:rPr>
          <w:rFonts w:ascii="Times New Roman" w:hAnsi="Times New Roman"/>
          <w:sz w:val="28"/>
          <w:szCs w:val="28"/>
        </w:rPr>
      </w:pPr>
      <w:r w:rsidRPr="001106AC">
        <w:rPr>
          <w:rFonts w:ascii="Times New Roman" w:hAnsi="Times New Roman"/>
          <w:sz w:val="28"/>
          <w:szCs w:val="28"/>
        </w:rPr>
        <w:t xml:space="preserve">       -Ba </w:t>
      </w:r>
      <w:proofErr w:type="spellStart"/>
      <w:r w:rsidRPr="001106AC">
        <w:rPr>
          <w:rFonts w:ascii="Times New Roman" w:hAnsi="Times New Roman"/>
          <w:sz w:val="28"/>
          <w:szCs w:val="28"/>
        </w:rPr>
        <w:t>tờ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phiếu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kẻ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bảng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nội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106AC">
        <w:rPr>
          <w:rFonts w:ascii="Times New Roman" w:hAnsi="Times New Roman"/>
          <w:sz w:val="28"/>
          <w:szCs w:val="28"/>
        </w:rPr>
        <w:t>bài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106AC">
        <w:rPr>
          <w:rFonts w:ascii="Times New Roman" w:hAnsi="Times New Roman"/>
          <w:sz w:val="28"/>
          <w:szCs w:val="28"/>
        </w:rPr>
        <w:t>tập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106AC">
        <w:rPr>
          <w:rFonts w:ascii="Times New Roman" w:hAnsi="Times New Roman"/>
          <w:sz w:val="28"/>
          <w:szCs w:val="28"/>
        </w:rPr>
        <w:t xml:space="preserve"> </w:t>
      </w:r>
    </w:p>
    <w:p w14:paraId="19ECDE47" w14:textId="77777777" w:rsidR="001E2A2F" w:rsidRPr="001106AC" w:rsidRDefault="001E2A2F" w:rsidP="001E2A2F">
      <w:pPr>
        <w:ind w:left="682"/>
        <w:rPr>
          <w:rFonts w:ascii="Times New Roman" w:hAnsi="Times New Roman"/>
          <w:sz w:val="28"/>
          <w:szCs w:val="28"/>
        </w:rPr>
      </w:pPr>
      <w:proofErr w:type="gramStart"/>
      <w:r w:rsidRPr="001106AC">
        <w:rPr>
          <w:rFonts w:ascii="Times New Roman" w:hAnsi="Times New Roman"/>
          <w:sz w:val="28"/>
          <w:szCs w:val="28"/>
        </w:rPr>
        <w:t>HS  -</w:t>
      </w:r>
      <w:proofErr w:type="spellStart"/>
      <w:proofErr w:type="gramEnd"/>
      <w:r w:rsidRPr="001106AC">
        <w:rPr>
          <w:rFonts w:ascii="Times New Roman" w:hAnsi="Times New Roman"/>
          <w:sz w:val="28"/>
          <w:szCs w:val="28"/>
        </w:rPr>
        <w:t>Vở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chính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tả,Vở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bài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AC">
        <w:rPr>
          <w:rFonts w:ascii="Times New Roman" w:hAnsi="Times New Roman"/>
          <w:sz w:val="28"/>
          <w:szCs w:val="28"/>
        </w:rPr>
        <w:t>tập</w:t>
      </w:r>
      <w:proofErr w:type="spellEnd"/>
      <w:r w:rsidRPr="001106AC">
        <w:rPr>
          <w:rFonts w:ascii="Times New Roman" w:hAnsi="Times New Roman"/>
          <w:sz w:val="28"/>
          <w:szCs w:val="28"/>
        </w:rPr>
        <w:t xml:space="preserve"> TV tập1 .</w:t>
      </w:r>
    </w:p>
    <w:p w14:paraId="2F18143C" w14:textId="77777777" w:rsidR="001E2A2F" w:rsidRPr="001106AC" w:rsidRDefault="001E2A2F" w:rsidP="001E2A2F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106AC">
        <w:rPr>
          <w:rFonts w:ascii="Times New Roman" w:hAnsi="Times New Roman"/>
          <w:sz w:val="28"/>
          <w:szCs w:val="28"/>
        </w:rPr>
        <w:t xml:space="preserve">        </w:t>
      </w:r>
      <w:r w:rsidRPr="001106AC">
        <w:rPr>
          <w:rFonts w:ascii="Times New Roman" w:hAnsi="Times New Roman"/>
          <w:b/>
          <w:bCs/>
          <w:sz w:val="28"/>
          <w:szCs w:val="28"/>
        </w:rPr>
        <w:t>III</w:t>
      </w:r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1106AC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49CD1A19" w14:textId="77777777" w:rsidR="001E2A2F" w:rsidRPr="001106AC" w:rsidRDefault="001E2A2F" w:rsidP="001E2A2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4320"/>
        <w:gridCol w:w="1080"/>
      </w:tblGrid>
      <w:tr w:rsidR="001E2A2F" w:rsidRPr="001106AC" w14:paraId="6E7DBB5F" w14:textId="77777777" w:rsidTr="00A216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89" w14:textId="77777777" w:rsidR="001E2A2F" w:rsidRPr="001106AC" w:rsidRDefault="001E2A2F" w:rsidP="00A216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C0F" w14:textId="77777777" w:rsidR="001E2A2F" w:rsidRPr="001106AC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1B0" w14:textId="77777777" w:rsidR="001E2A2F" w:rsidRPr="001106AC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FC3" w14:textId="77777777" w:rsidR="001E2A2F" w:rsidRPr="001106AC" w:rsidRDefault="001E2A2F" w:rsidP="00A21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1E2A2F" w:rsidRPr="001106AC" w14:paraId="449E19D8" w14:textId="77777777" w:rsidTr="00A216BF">
        <w:trPr>
          <w:trHeight w:val="1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C0D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631856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14:paraId="15A94727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A1B6795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8616C63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C87E0B7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C4A2A6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9A08FCC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FB9689D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6EF3145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141DC8F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6B75882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2CB1EC3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67E6C6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E0CFBCA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324679F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6A826B0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E1054D" w14:textId="13223E3A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14:paraId="3295533C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5A6ECCE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FD763AB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5175FE0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CC5FC86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2758CF3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2AD3241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96D9146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6B03FA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3843443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1D5A8C9" w14:textId="23B9EB86" w:rsidR="001E2A2F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8D2CDA" w14:textId="78FE715F" w:rsidR="001E2A2F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CA9B718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CB8F493" w14:textId="46BCA01F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ECD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động: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proofErr w:type="gram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C0CF8A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E6BEB8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2F6DA9" w14:textId="405458FE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>HĐ1 -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="006C636B">
              <w:rPr>
                <w:rFonts w:ascii="Times New Roman" w:hAnsi="Times New Roman"/>
                <w:b/>
                <w:bCs/>
                <w:sz w:val="28"/>
                <w:szCs w:val="28"/>
              </w:rPr>
              <w:t>hớ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4F8EDDE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đạt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giúp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đúng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chính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tả</w:t>
            </w:r>
            <w:proofErr w:type="spellEnd"/>
          </w:p>
          <w:p w14:paraId="66FA134D" w14:textId="6CFFEC5A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="00E9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226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3BC0F85B" w14:textId="78E23F29" w:rsidR="001E2A2F" w:rsidRDefault="001E2A2F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06AC">
              <w:rPr>
                <w:rFonts w:ascii="Times New Roman" w:hAnsi="Times New Roman"/>
                <w:sz w:val="28"/>
                <w:szCs w:val="28"/>
              </w:rPr>
              <w:t>HS:ghi</w:t>
            </w:r>
            <w:proofErr w:type="spellEnd"/>
            <w:proofErr w:type="gram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9DFE6F" w14:textId="77777777" w:rsidR="00E92260" w:rsidRPr="001106AC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50497D1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7-10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C41282F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7AAF6544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106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106AC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35CCEBDF" w14:textId="77777777" w:rsidR="001E2A2F" w:rsidRPr="001106AC" w:rsidRDefault="001E2A2F" w:rsidP="00A216BF">
            <w:pPr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đạt</w:t>
            </w:r>
            <w:proofErr w:type="spell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1106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giúp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</w:p>
          <w:p w14:paraId="1181A1C2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06AC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 xml:space="preserve">:  Tìm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27377D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3-4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3-4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88901A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E0CF92E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C03B58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06AC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06AC">
              <w:rPr>
                <w:rFonts w:ascii="Times New Roman" w:hAnsi="Times New Roman"/>
                <w:sz w:val="28"/>
                <w:szCs w:val="28"/>
              </w:rPr>
              <w:t>:Tìm</w:t>
            </w:r>
            <w:proofErr w:type="gram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B16C73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189A2436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C6BFA70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106A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06A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06AC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106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F8868E3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14:paraId="6F2C90F2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Hoạt động củng cố, nối tiếp</w:t>
            </w:r>
          </w:p>
          <w:p w14:paraId="1BC194DE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Nhắc lại những chữ dễ viết sai chính tả</w:t>
            </w:r>
          </w:p>
          <w:p w14:paraId="6C78D35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GV nhận xét tiết học.</w:t>
            </w:r>
          </w:p>
          <w:p w14:paraId="72510134" w14:textId="77777777" w:rsidR="001E2A2F" w:rsidRPr="001106AC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 Yêu cầu những HS viết sai chính tả về nhà viết lại nhiều lần cho đúng những từ đã viết sai, ghi nhớ quy tắc viết chính tả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đã học</w:t>
            </w:r>
          </w:p>
          <w:p w14:paraId="28A81C1B" w14:textId="77777777" w:rsidR="001E2A2F" w:rsidRPr="001106AC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-Chuẩn bị bài sau.</w:t>
            </w:r>
          </w:p>
          <w:p w14:paraId="544B0728" w14:textId="77777777" w:rsidR="001E2A2F" w:rsidRPr="001106AC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115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HS lắng nghe</w:t>
            </w:r>
          </w:p>
          <w:p w14:paraId="0B250D85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Nhắc lại đề</w:t>
            </w:r>
          </w:p>
          <w:p w14:paraId="27846775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D81B990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4B89CC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9638BD6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AF848CA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20D4221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HS theo dõi trong SGK</w:t>
            </w:r>
          </w:p>
          <w:p w14:paraId="0990DC79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- 2 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566C9AE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2353C2C6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F63DFFF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5953113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7886DE9" w14:textId="77777777" w:rsidR="00E92260" w:rsidRPr="00191F4A" w:rsidRDefault="00E92260" w:rsidP="00E92260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1F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9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F4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14174276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B5D6D0D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A2D70CD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C4D4396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- 1HS nêu yêu cầu bài tập</w:t>
            </w:r>
          </w:p>
          <w:p w14:paraId="2B26A68A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HS làm BT vào vở</w:t>
            </w:r>
          </w:p>
          <w:p w14:paraId="04CFB5D5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3-4 nhóm HS thi tiếp sức tiếng cần điền</w:t>
            </w:r>
          </w:p>
          <w:p w14:paraId="2F7F5A9C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 xml:space="preserve"> - HS cuối cùng đọc lại đoạn văn hoàn chỉnh.</w:t>
            </w:r>
          </w:p>
          <w:p w14:paraId="43C3EF4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-HS khác nhận xét.</w:t>
            </w:r>
          </w:p>
          <w:p w14:paraId="4EBF8A7A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1HS nêu yêu cầu bài tập </w:t>
            </w:r>
          </w:p>
          <w:p w14:paraId="253044B0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HS làm BT vào vở</w:t>
            </w:r>
          </w:p>
          <w:p w14:paraId="47C7C9A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3 HS lên bảng thi làm bài</w:t>
            </w:r>
          </w:p>
          <w:p w14:paraId="56903B4C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Từng em đọc kết quả.</w:t>
            </w:r>
          </w:p>
          <w:p w14:paraId="763FC9D1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-HS khác nhận xét.</w:t>
            </w:r>
          </w:p>
          <w:p w14:paraId="082E56C2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4C2FF74" w14:textId="77777777" w:rsidR="001E2A2F" w:rsidRPr="001106AC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2-3 HS nhì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 bảng, nhắc lại quy tắc</w:t>
            </w:r>
          </w:p>
          <w:p w14:paraId="77CF0112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 HS nhẩm học thuộc quy tắc</w:t>
            </w:r>
          </w:p>
          <w:p w14:paraId="5B68FA2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106AC">
              <w:rPr>
                <w:rFonts w:ascii="Times New Roman" w:hAnsi="Times New Roman"/>
                <w:sz w:val="28"/>
                <w:szCs w:val="28"/>
                <w:lang w:val="sv-SE"/>
              </w:rPr>
              <w:t>-1-2 HS nhắc lại quy tắc đã thuộc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304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17EEE6B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D8D29CE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B89A0BF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9E8A238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CA40839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BDC504C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E012210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C84B154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993C48C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4E81151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5ED1DD4" w14:textId="77777777" w:rsidR="001E2A2F" w:rsidRPr="001106AC" w:rsidRDefault="001E2A2F" w:rsidP="00A216BF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0052466B" w14:textId="77777777" w:rsidR="001E2A2F" w:rsidRDefault="001E2A2F" w:rsidP="001E2A2F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F642D44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12984F5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0DEB1F3" w14:textId="77777777" w:rsidR="001E2A2F" w:rsidRPr="005E7445" w:rsidRDefault="001E2A2F" w:rsidP="001E2A2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A5D965C" w14:textId="77777777" w:rsidR="001E2A2F" w:rsidRPr="005E7445" w:rsidRDefault="001E2A2F" w:rsidP="001E2A2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5E3484" w14:textId="1900BDD2" w:rsidR="001E2A2F" w:rsidRPr="005E7445" w:rsidRDefault="001E2A2F" w:rsidP="001E2A2F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01197C6" w14:textId="77777777" w:rsidR="001E2A2F" w:rsidRPr="005E7445" w:rsidRDefault="001E2A2F" w:rsidP="001E2A2F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MỞ RỘNG VỐN </w:t>
      </w:r>
      <w:proofErr w:type="gramStart"/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>TỪ :</w:t>
      </w:r>
      <w:proofErr w:type="gramEnd"/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HỮU NGHỊ – HỢP TÁC</w:t>
      </w:r>
      <w:r w:rsidRPr="005E7445">
        <w:rPr>
          <w:rFonts w:ascii="Times New Roman" w:hAnsi="Times New Roman"/>
          <w:color w:val="000000"/>
          <w:sz w:val="28"/>
          <w:szCs w:val="28"/>
        </w:rPr>
        <w:t>- TIẾT 11</w:t>
      </w:r>
    </w:p>
    <w:p w14:paraId="1DF86F62" w14:textId="1F124D23" w:rsidR="001E2A2F" w:rsidRPr="005E7445" w:rsidRDefault="001E2A2F" w:rsidP="001E2A2F">
      <w:pPr>
        <w:tabs>
          <w:tab w:val="left" w:pos="5647"/>
        </w:tabs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ED5BE05" w14:textId="77777777" w:rsidR="001E2A2F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</w:t>
      </w:r>
    </w:p>
    <w:p w14:paraId="48E7A13B" w14:textId="294941D1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 w:rsidR="00E922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79211EFC" w14:textId="582AD493" w:rsidR="001E2A2F" w:rsidRPr="001D02B8" w:rsidRDefault="00E92260" w:rsidP="001E2A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2A2F"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Mở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rộng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hệ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thống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hoá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vốn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từ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tình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hữu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nghị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hợp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tác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Làm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quen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thành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ngữ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nói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tình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hữu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nghị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hợp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2F" w:rsidRPr="001D02B8">
        <w:rPr>
          <w:rFonts w:ascii="Times New Roman" w:hAnsi="Times New Roman"/>
          <w:sz w:val="28"/>
          <w:szCs w:val="28"/>
        </w:rPr>
        <w:t>tác</w:t>
      </w:r>
      <w:proofErr w:type="spellEnd"/>
      <w:r w:rsidR="001E2A2F" w:rsidRPr="001D02B8">
        <w:rPr>
          <w:rFonts w:ascii="Times New Roman" w:hAnsi="Times New Roman"/>
          <w:sz w:val="28"/>
          <w:szCs w:val="28"/>
        </w:rPr>
        <w:t>.</w:t>
      </w:r>
    </w:p>
    <w:p w14:paraId="06AE9F7D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 w:rsidRPr="001D02B8">
        <w:rPr>
          <w:rFonts w:ascii="Times New Roman" w:hAnsi="Times New Roman"/>
          <w:sz w:val="28"/>
          <w:szCs w:val="28"/>
        </w:rPr>
        <w:t>Đặt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1 từ,1 </w:t>
      </w:r>
      <w:proofErr w:type="spellStart"/>
      <w:r w:rsidRPr="001D02B8">
        <w:rPr>
          <w:rFonts w:ascii="Times New Roman" w:hAnsi="Times New Roman"/>
          <w:sz w:val="28"/>
          <w:szCs w:val="28"/>
        </w:rPr>
        <w:t>thành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ngữ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BT 4</w:t>
      </w:r>
    </w:p>
    <w:p w14:paraId="74292E49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 w:rsidRPr="001D02B8">
        <w:rPr>
          <w:rFonts w:ascii="Times New Roman" w:hAnsi="Times New Roman"/>
          <w:sz w:val="28"/>
          <w:szCs w:val="28"/>
        </w:rPr>
        <w:t>Giáo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đoàn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hợp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nhóm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tập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6AE1A958" w14:textId="7E29EBD5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="00E922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dạy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6E2A7480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Từ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điển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sinh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tờ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phiếu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kẻ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loại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làm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6DC4431D" w14:textId="7A6EB714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="00E922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Các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1D4FB00A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602"/>
        <w:gridCol w:w="3311"/>
        <w:gridCol w:w="1010"/>
      </w:tblGrid>
      <w:tr w:rsidR="001E2A2F" w:rsidRPr="001D02B8" w14:paraId="1CE055F9" w14:textId="77777777" w:rsidTr="00A216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6E4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8B4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CFE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0AD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1E2A2F" w:rsidRPr="001D02B8" w14:paraId="4D26DA41" w14:textId="77777777" w:rsidTr="00A216B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53A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  <w:p w14:paraId="23885EC2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1A80667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60A73A9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A03F6DB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5220EF1" w14:textId="77777777" w:rsidR="001E2A2F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6A41628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FF2D7DF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15ph</w:t>
            </w:r>
          </w:p>
          <w:p w14:paraId="42504999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D244648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3A8E784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1C65EA3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2296915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9B12A9D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CBC96AA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9ECB220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87A6292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A2458ED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F74466E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ABEA4A1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13ph</w:t>
            </w:r>
          </w:p>
          <w:p w14:paraId="0EBE96F3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0B18F51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6D3E240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99BAA8F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3EB0CCA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B5656E3" w14:textId="04727766" w:rsidR="001E2A2F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65B44B8" w14:textId="77777777" w:rsidR="00E92260" w:rsidRPr="001D02B8" w:rsidRDefault="00E92260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A4FEA1B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6D4C4A8" w14:textId="77777777" w:rsidR="001E2A2F" w:rsidRPr="001D02B8" w:rsidRDefault="001E2A2F" w:rsidP="00A216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960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7A6AD144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HS1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Thế nào là từ đồng âm? </w:t>
            </w:r>
          </w:p>
          <w:p w14:paraId="6EEB2326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HS2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: Đặt câu để phân biệt nghĩa của từ đồng âm.</w:t>
            </w:r>
          </w:p>
          <w:p w14:paraId="4DB055FA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-GV nhận xét.</w:t>
            </w:r>
          </w:p>
          <w:p w14:paraId="00DF245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-Giới thiệu bài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 xml:space="preserve">: 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GV ghi đề</w:t>
            </w:r>
          </w:p>
          <w:p w14:paraId="0B814917" w14:textId="77777777" w:rsidR="001E2A2F" w:rsidRDefault="001E2A2F" w:rsidP="00A216B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</w:p>
          <w:p w14:paraId="79DDAF0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1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14:paraId="4890834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1/56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B0A552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72734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BCE25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43763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1A59A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2/56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4EED87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14:paraId="79F3949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14:paraId="1099492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3/56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97B88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8EF3B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28000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95085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6EEE78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5CBF2FC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9902B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0A185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5D1F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E2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EE5DE4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D9D17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D05DE3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36AEA1D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83567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984D1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D2915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1DDD7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1FC50C3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71B35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F97D3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44E5A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AB5C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HS làm việc cá nhân.-HS đọc câu văn của mình.</w:t>
            </w:r>
          </w:p>
          <w:p w14:paraId="0E8D183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5E5FBE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2FE6AB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54FFFF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91B5D5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D92F7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BFFE0E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2638F3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07A7C5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600C80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706BE1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Lắng nghe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06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668FD7D6" w14:textId="77777777" w:rsidR="001E2A2F" w:rsidRPr="001D02B8" w:rsidRDefault="001E2A2F" w:rsidP="001E2A2F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7581FFC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ACFC7F5" w14:textId="77777777" w:rsidR="001E2A2F" w:rsidRPr="005E7445" w:rsidRDefault="001E2A2F" w:rsidP="001E2A2F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57937D13" w14:textId="77777777" w:rsidR="00C432C0" w:rsidRPr="005E7445" w:rsidRDefault="001E2A2F" w:rsidP="00C432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="00C432C0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0322CAD" w14:textId="77777777" w:rsidR="00C432C0" w:rsidRPr="005E7445" w:rsidRDefault="00C432C0" w:rsidP="00C432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E8BC78" w14:textId="77777777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color w:val="000000"/>
          <w:sz w:val="28"/>
          <w:szCs w:val="28"/>
          <w:lang w:val="pt-BR"/>
        </w:rPr>
        <w:t xml:space="preserve">Khoa học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E931659" w14:textId="12E6B4F2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>DÙNG THUỐC AN TOÀN</w:t>
      </w:r>
      <w:r w:rsidRPr="005E7445">
        <w:rPr>
          <w:rFonts w:ascii="Times New Roman" w:hAnsi="Times New Roman"/>
          <w:color w:val="000000"/>
          <w:sz w:val="28"/>
          <w:szCs w:val="28"/>
        </w:rPr>
        <w:t>-</w:t>
      </w:r>
      <w:r w:rsidR="00E9226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E7445">
        <w:rPr>
          <w:rFonts w:ascii="Times New Roman" w:hAnsi="Times New Roman"/>
          <w:color w:val="000000"/>
          <w:sz w:val="28"/>
          <w:szCs w:val="28"/>
        </w:rPr>
        <w:t xml:space="preserve"> TIẾT 11</w:t>
      </w:r>
    </w:p>
    <w:p w14:paraId="3BCD0423" w14:textId="77777777" w:rsidR="00C432C0" w:rsidRPr="005E7445" w:rsidRDefault="00C432C0" w:rsidP="00C432C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3248835" w14:textId="77777777" w:rsidR="00C432C0" w:rsidRDefault="00C432C0" w:rsidP="00C432C0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</w:t>
      </w:r>
    </w:p>
    <w:p w14:paraId="6B8A3CC2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3149C0B5" w14:textId="77777777" w:rsidR="00C432C0" w:rsidRPr="001D02B8" w:rsidRDefault="00C432C0" w:rsidP="00C432C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Nhận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thức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1D02B8">
        <w:rPr>
          <w:rFonts w:ascii="Times New Roman" w:hAnsi="Times New Roman"/>
          <w:sz w:val="28"/>
          <w:szCs w:val="28"/>
        </w:rPr>
        <w:t>toàn</w:t>
      </w:r>
      <w:proofErr w:type="spellEnd"/>
    </w:p>
    <w:p w14:paraId="7572BEAF" w14:textId="77777777" w:rsidR="00C432C0" w:rsidRPr="001D02B8" w:rsidRDefault="00C432C0" w:rsidP="00C432C0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iCs/>
          <w:sz w:val="28"/>
          <w:szCs w:val="28"/>
        </w:rPr>
        <w:t>Xác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định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nào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nên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dùng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.</w:t>
      </w:r>
    </w:p>
    <w:p w14:paraId="4E0A4519" w14:textId="77777777" w:rsidR="00C432C0" w:rsidRPr="001D02B8" w:rsidRDefault="00C432C0" w:rsidP="00C432C0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iCs/>
          <w:sz w:val="28"/>
          <w:szCs w:val="28"/>
        </w:rPr>
        <w:t>Nêu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điểm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cần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chú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phải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dùng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mua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.</w:t>
      </w:r>
    </w:p>
    <w:p w14:paraId="7B099DEE" w14:textId="77777777" w:rsidR="00C432C0" w:rsidRPr="001D02B8" w:rsidRDefault="00C432C0" w:rsidP="00C432C0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Nêu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việc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dùng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đúng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không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đúng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đúng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liều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lượng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3AFCA919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ab/>
      </w:r>
      <w:r w:rsidRPr="001D02B8">
        <w:rPr>
          <w:rFonts w:ascii="Times New Roman" w:hAnsi="Times New Roman"/>
          <w:b/>
          <w:sz w:val="28"/>
          <w:szCs w:val="28"/>
          <w:u w:val="single"/>
        </w:rPr>
        <w:t>* GDKNS</w:t>
      </w:r>
      <w:r w:rsidRPr="001D02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D02B8">
        <w:rPr>
          <w:rFonts w:ascii="Times New Roman" w:hAnsi="Times New Roman"/>
          <w:sz w:val="28"/>
          <w:szCs w:val="28"/>
        </w:rPr>
        <w:t>Kỹ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ánh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nghiệm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loại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09F004D1" w14:textId="77777777" w:rsidR="00C432C0" w:rsidRPr="001D02B8" w:rsidRDefault="00C432C0" w:rsidP="00C432C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57F58C82" w14:textId="77777777" w:rsidR="00C432C0" w:rsidRPr="001D02B8" w:rsidRDefault="00C432C0" w:rsidP="00C432C0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Hình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24, 25 SGK.</w:t>
      </w:r>
    </w:p>
    <w:p w14:paraId="021C351E" w14:textId="77777777" w:rsidR="00C432C0" w:rsidRPr="001D02B8" w:rsidRDefault="00C432C0" w:rsidP="00C432C0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sưu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tầm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vỏ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đựng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hướng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dẫn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thuốc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0F2E63DE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01B9F653" w14:textId="77777777" w:rsidR="00C432C0" w:rsidRPr="001D02B8" w:rsidRDefault="00C432C0" w:rsidP="00C432C0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601"/>
        <w:gridCol w:w="3316"/>
        <w:gridCol w:w="1010"/>
      </w:tblGrid>
      <w:tr w:rsidR="00C432C0" w:rsidRPr="001D02B8" w14:paraId="01862F5E" w14:textId="77777777" w:rsidTr="00577A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AE2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ACD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E21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673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HOẠT ĐỘNG HỌC SINH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1CB" w14:textId="77777777" w:rsidR="00C432C0" w:rsidRPr="001D02B8" w:rsidRDefault="00C432C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C432C0" w:rsidRPr="001D02B8" w14:paraId="5CCDE5DB" w14:textId="77777777" w:rsidTr="00577A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BBA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  <w:p w14:paraId="41A1395A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121FB50" w14:textId="77777777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FB3047A" w14:textId="37B86DAC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9543D72" w14:textId="77777777" w:rsidR="00E92260" w:rsidRDefault="00E9226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1BFA30C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FDEDE65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10ph</w:t>
            </w:r>
          </w:p>
          <w:p w14:paraId="5406BD21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1927F52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C2B2896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EC0B404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1C70020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A5CC36F" w14:textId="77777777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3C2643F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38CA684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5DD09CB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BCD838B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8ph</w:t>
            </w:r>
          </w:p>
          <w:p w14:paraId="063C3A53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F9638ED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112AD78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495B87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ED2D8AB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9CEE260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0CF56F1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D471BC4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C00FB3B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CB2D5C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3C04135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1926924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8D87095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263CA31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95066E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8ph</w:t>
            </w:r>
          </w:p>
          <w:p w14:paraId="3C88B975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43F9BE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74D34C0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7ED944C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05F0CD7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97C56CA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21A768C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C42B9BE" w14:textId="6FC60FB5" w:rsidR="00C432C0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C559608" w14:textId="77777777" w:rsidR="00E92260" w:rsidRPr="001D02B8" w:rsidRDefault="00E9226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6DC828A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488E424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2A50429" w14:textId="77777777" w:rsidR="00C432C0" w:rsidRPr="001D02B8" w:rsidRDefault="00C432C0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C86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</w:p>
          <w:p w14:paraId="208D69EE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rượu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ma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tuý</w:t>
            </w:r>
            <w:proofErr w:type="spellEnd"/>
          </w:p>
          <w:p w14:paraId="6C25913F" w14:textId="77777777" w:rsidR="00C432C0" w:rsidRPr="001D02B8" w:rsidRDefault="00C432C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8420A28" w14:textId="77777777" w:rsidR="00C432C0" w:rsidRDefault="00C432C0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</w:p>
          <w:p w14:paraId="188C8C81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1: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F700F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* MT: Khai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vốn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ECBDE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SGK/24.</w:t>
            </w:r>
          </w:p>
          <w:p w14:paraId="6D3D126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F856C1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519D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1E5CD38D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2C938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Tiến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246A9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24 SGK.</w:t>
            </w:r>
          </w:p>
          <w:p w14:paraId="4F195CA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41E9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15D82E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SGK/25.</w:t>
            </w:r>
          </w:p>
          <w:p w14:paraId="491309F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“Ai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ai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7A723DD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B5DA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Tiến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040BD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-Quản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SGK/25.</w:t>
            </w:r>
          </w:p>
          <w:p w14:paraId="6C47C1F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EA53FE" w14:textId="77777777" w:rsidR="00C432C0" w:rsidRPr="00E92260" w:rsidRDefault="00C432C0" w:rsidP="00577A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260">
              <w:rPr>
                <w:rFonts w:ascii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</w:p>
          <w:p w14:paraId="13A4F09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9AECF5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-Khi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254E11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C412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6CD43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27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F2E9D5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A567A68" w14:textId="77777777" w:rsidR="00C432C0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A2A7EC" w14:textId="77777777" w:rsidR="00C432C0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0CEC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A153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6CC62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ACAF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8544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D6ABD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8C4FB1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A36A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FA086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F6E184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5853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F5C9F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51907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F5A7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-HS làm việc cá nhân.-HS nêu kết quả làm việc.</w:t>
            </w:r>
          </w:p>
          <w:p w14:paraId="56DDE35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-2 HS nhắc lại ghi nhớ.</w:t>
            </w:r>
          </w:p>
          <w:p w14:paraId="19675A3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FCF97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FFB7CB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EC1F3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6767DBD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-HS tiến hành chơi trò chơi theo yêu cầu của quản trò.</w:t>
            </w:r>
          </w:p>
          <w:p w14:paraId="5AC27FC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2AC86A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B77A14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D34C6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5C30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B8FB87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96453B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AC47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7F255A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C8C2A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E0CCD8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1F79A0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9AC0C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99EF53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7F080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633D9F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3FD135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49ACEE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7BF5A9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E02" w14:textId="77777777" w:rsidR="00C432C0" w:rsidRPr="001D02B8" w:rsidRDefault="00C432C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F7E84F" w14:textId="77777777" w:rsidR="00C432C0" w:rsidRPr="001D02B8" w:rsidRDefault="00C432C0" w:rsidP="00C432C0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       </w:t>
      </w:r>
    </w:p>
    <w:p w14:paraId="7E981229" w14:textId="77777777" w:rsidR="00C432C0" w:rsidRPr="005E7445" w:rsidRDefault="00C432C0" w:rsidP="00C432C0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AFDAB94" w14:textId="77777777" w:rsidR="00C432C0" w:rsidRPr="005E7445" w:rsidRDefault="00C432C0" w:rsidP="00C432C0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3C5E1D13" w14:textId="77777777" w:rsidR="00E92260" w:rsidRPr="00AA6301" w:rsidRDefault="00C432C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E92260"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018E239E" w14:textId="77777777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44F92357" w14:textId="77777777" w:rsidR="00E92260" w:rsidRPr="00AA6301" w:rsidRDefault="00E92260" w:rsidP="00E92260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Tập đọc     </w:t>
      </w:r>
      <w:r w:rsidRPr="00AA6301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24CD8A43" w14:textId="77777777" w:rsidR="00E92260" w:rsidRPr="00AA6301" w:rsidRDefault="00E92260" w:rsidP="00E92260">
      <w:pPr>
        <w:rPr>
          <w:rFonts w:ascii="Times New Roman" w:hAnsi="Times New Roman"/>
          <w:b/>
          <w:b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 xml:space="preserve">TÁC PHẨM CỦA SI – LE VÀ TÊN PHÁT XÍT </w:t>
      </w:r>
      <w:r w:rsidRPr="00AA6301">
        <w:rPr>
          <w:rFonts w:ascii="Times New Roman" w:hAnsi="Times New Roman"/>
          <w:sz w:val="28"/>
          <w:szCs w:val="28"/>
        </w:rPr>
        <w:t>- TIẾT 12</w:t>
      </w:r>
    </w:p>
    <w:p w14:paraId="7C3E007B" w14:textId="77777777" w:rsidR="00E92260" w:rsidRPr="00AA6301" w:rsidRDefault="00E92260" w:rsidP="00E92260">
      <w:pPr>
        <w:tabs>
          <w:tab w:val="left" w:pos="5647"/>
        </w:tabs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71A56E35" w14:textId="77777777" w:rsidR="00E92260" w:rsidRPr="00AA6301" w:rsidRDefault="00E92260" w:rsidP="00E92260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7281ED73" w14:textId="77777777" w:rsidR="00E92260" w:rsidRPr="001D02B8" w:rsidRDefault="00E92260" w:rsidP="00E9226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 </w:t>
      </w:r>
    </w:p>
    <w:p w14:paraId="7D7F3AE7" w14:textId="77777777" w:rsidR="00E92260" w:rsidRPr="001D02B8" w:rsidRDefault="00E92260" w:rsidP="00E92260">
      <w:pPr>
        <w:numPr>
          <w:ilvl w:val="0"/>
          <w:numId w:val="17"/>
        </w:numPr>
        <w:tabs>
          <w:tab w:val="clear" w:pos="2700"/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trôi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chảy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toàn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đúng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riêng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(</w:t>
      </w:r>
      <w:r w:rsidRPr="001D02B8">
        <w:rPr>
          <w:rFonts w:ascii="Times New Roman" w:hAnsi="Times New Roman"/>
          <w:iCs/>
          <w:sz w:val="28"/>
          <w:szCs w:val="28"/>
        </w:rPr>
        <w:t>Si-le, Pa-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ri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Hít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-le,</w:t>
      </w:r>
      <w:r w:rsidRPr="001D02B8">
        <w:rPr>
          <w:rFonts w:ascii="Times New Roman" w:hAnsi="Times New Roman"/>
          <w:sz w:val="28"/>
          <w:szCs w:val="28"/>
        </w:rPr>
        <w:t xml:space="preserve"> . . .)</w:t>
      </w:r>
    </w:p>
    <w:p w14:paraId="15039FF0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đầu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diễn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hợp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câu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chuyện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vật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71B82F1" w14:textId="77777777" w:rsidR="00E92260" w:rsidRPr="001D02B8" w:rsidRDefault="00E92260" w:rsidP="00E92260">
      <w:pPr>
        <w:numPr>
          <w:ilvl w:val="0"/>
          <w:numId w:val="17"/>
        </w:numPr>
        <w:tabs>
          <w:tab w:val="clear" w:pos="2700"/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Hiểu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sz w:val="28"/>
          <w:szCs w:val="28"/>
        </w:rPr>
        <w:t>nghĩa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chuyện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Ca </w:t>
      </w:r>
      <w:proofErr w:type="spellStart"/>
      <w:r w:rsidRPr="001D02B8">
        <w:rPr>
          <w:rFonts w:ascii="Times New Roman" w:hAnsi="Times New Roman"/>
          <w:sz w:val="28"/>
          <w:szCs w:val="28"/>
        </w:rPr>
        <w:t>ngợi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cụ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người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Pháp </w:t>
      </w:r>
      <w:proofErr w:type="spellStart"/>
      <w:r w:rsidRPr="001D02B8">
        <w:rPr>
          <w:rFonts w:ascii="Times New Roman" w:hAnsi="Times New Roman"/>
          <w:sz w:val="28"/>
          <w:szCs w:val="28"/>
        </w:rPr>
        <w:t>đã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dạy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Đức </w:t>
      </w:r>
      <w:proofErr w:type="spellStart"/>
      <w:r w:rsidRPr="001D02B8">
        <w:rPr>
          <w:rFonts w:ascii="Times New Roman" w:hAnsi="Times New Roman"/>
          <w:sz w:val="28"/>
          <w:szCs w:val="28"/>
        </w:rPr>
        <w:t>hống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sắc</w:t>
      </w:r>
      <w:proofErr w:type="spellEnd"/>
      <w:r w:rsidRPr="001D02B8">
        <w:rPr>
          <w:rFonts w:ascii="Times New Roman" w:hAnsi="Times New Roman"/>
          <w:sz w:val="28"/>
          <w:szCs w:val="28"/>
        </w:rPr>
        <w:t>.(</w:t>
      </w:r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hỏi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1,2,3)</w:t>
      </w:r>
    </w:p>
    <w:p w14:paraId="057B3FB4" w14:textId="77777777" w:rsidR="00E92260" w:rsidRPr="001D02B8" w:rsidRDefault="00E92260" w:rsidP="00E92260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-    </w:t>
      </w:r>
      <w:proofErr w:type="spellStart"/>
      <w:r w:rsidRPr="001D02B8">
        <w:rPr>
          <w:rFonts w:ascii="Times New Roman" w:hAnsi="Times New Roman"/>
          <w:sz w:val="28"/>
          <w:szCs w:val="28"/>
        </w:rPr>
        <w:t>Giáo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2B8">
        <w:rPr>
          <w:rFonts w:ascii="Times New Roman" w:hAnsi="Times New Roman"/>
          <w:sz w:val="28"/>
          <w:szCs w:val="28"/>
        </w:rPr>
        <w:t>HS :</w:t>
      </w:r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ghét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chiến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tranh</w:t>
      </w:r>
      <w:proofErr w:type="spellEnd"/>
    </w:p>
    <w:p w14:paraId="6447A24C" w14:textId="77777777" w:rsidR="00E92260" w:rsidRPr="001D02B8" w:rsidRDefault="00E92260" w:rsidP="00E9226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 </w:t>
      </w:r>
    </w:p>
    <w:p w14:paraId="2B2A2982" w14:textId="77777777" w:rsidR="00E92260" w:rsidRPr="001D02B8" w:rsidRDefault="00E92260" w:rsidP="00E92260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Tranh </w:t>
      </w:r>
      <w:proofErr w:type="spellStart"/>
      <w:r w:rsidRPr="001D02B8">
        <w:rPr>
          <w:rFonts w:ascii="Times New Roman" w:hAnsi="Times New Roman"/>
          <w:sz w:val="28"/>
          <w:szCs w:val="28"/>
        </w:rPr>
        <w:t>minh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SGK. </w:t>
      </w:r>
      <w:proofErr w:type="spellStart"/>
      <w:r w:rsidRPr="001D02B8">
        <w:rPr>
          <w:rFonts w:ascii="Times New Roman" w:hAnsi="Times New Roman"/>
          <w:sz w:val="28"/>
          <w:szCs w:val="28"/>
        </w:rPr>
        <w:t>Thêm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Đức Si-le (</w:t>
      </w:r>
      <w:proofErr w:type="spellStart"/>
      <w:r w:rsidRPr="001D02B8">
        <w:rPr>
          <w:rFonts w:ascii="Times New Roman" w:hAnsi="Times New Roman"/>
          <w:sz w:val="28"/>
          <w:szCs w:val="28"/>
        </w:rPr>
        <w:t>nếu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>).</w:t>
      </w:r>
    </w:p>
    <w:p w14:paraId="0B872949" w14:textId="77777777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5B478CD1" w14:textId="77777777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809"/>
        <w:gridCol w:w="3231"/>
        <w:gridCol w:w="960"/>
      </w:tblGrid>
      <w:tr w:rsidR="00E92260" w:rsidRPr="00101DED" w14:paraId="2FE5412E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9B6" w14:textId="77777777" w:rsidR="00E92260" w:rsidRPr="001D02B8" w:rsidRDefault="00E92260" w:rsidP="00577AD5">
            <w:pPr>
              <w:pStyle w:val="Heading1"/>
              <w:rPr>
                <w:i w:val="0"/>
                <w:sz w:val="28"/>
                <w:szCs w:val="28"/>
              </w:rPr>
            </w:pPr>
            <w:r w:rsidRPr="001D02B8">
              <w:rPr>
                <w:i w:val="0"/>
                <w:sz w:val="28"/>
                <w:szCs w:val="28"/>
              </w:rPr>
              <w:t>TG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882" w14:textId="77777777" w:rsidR="00E92260" w:rsidRPr="001D02B8" w:rsidRDefault="00E92260" w:rsidP="00577AD5">
            <w:pPr>
              <w:pStyle w:val="Heading1"/>
              <w:rPr>
                <w:i w:val="0"/>
                <w:sz w:val="28"/>
                <w:szCs w:val="28"/>
              </w:rPr>
            </w:pPr>
            <w:r w:rsidRPr="001D02B8">
              <w:rPr>
                <w:i w:val="0"/>
                <w:sz w:val="28"/>
                <w:szCs w:val="28"/>
              </w:rPr>
              <w:t>HOẠT ĐỘNG GIÁO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AED" w14:textId="77777777" w:rsidR="00E92260" w:rsidRPr="00101DED" w:rsidRDefault="00E9226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01DED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HOẠT ĐỘNG HỌC SINH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7C6" w14:textId="77777777" w:rsidR="00E92260" w:rsidRPr="00101DED" w:rsidRDefault="00E9226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01DED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HĐBT</w:t>
            </w:r>
          </w:p>
        </w:tc>
      </w:tr>
      <w:tr w:rsidR="00E92260" w:rsidRPr="001D02B8" w14:paraId="3AFFC863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AE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3800DE9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468B3D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FC8A058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EBC03E5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DEE3D50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B2E6B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4A3E0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13ph</w:t>
            </w:r>
          </w:p>
          <w:p w14:paraId="5C3B08F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FD46EF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3B27F4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1CAB14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800820E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8A3DEF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076D490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9C570E1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688360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28DF05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12p</w:t>
            </w:r>
          </w:p>
          <w:p w14:paraId="1A4A9AE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25E44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7B2ECB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62F93B9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4A431458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A7062A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484EBE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A5B7501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1A49103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E47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1136A9A3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sụp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đổ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chế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độ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a-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pác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thai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67C65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F3902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2AE78E" w14:textId="77777777" w:rsidR="00E92260" w:rsidRDefault="00E92260" w:rsidP="00577A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00206B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8C90D1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857C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chia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F1BD25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605EA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1BA50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96C32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C97F4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tin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24343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Tìm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F3D3A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SGK/59.</w:t>
            </w:r>
          </w:p>
          <w:p w14:paraId="2B0BBE4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8F995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</w:p>
          <w:p w14:paraId="2BFB4A0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53755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-Cho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CA389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E8ECF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D794D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tiếp</w:t>
            </w:r>
            <w:proofErr w:type="spellEnd"/>
          </w:p>
          <w:p w14:paraId="59762FD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-Khen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16DB6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5EB8EA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CA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BCDE21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65DC5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1628463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1AFC0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448EE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2A603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BA48A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82A7CE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6C61F3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F6987E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45054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E9012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DF5A5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99958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9E7F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14774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30870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B9062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792D4A7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E009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BA2AA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0220A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AC83E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4D4D4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994E5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5E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B75B08" w14:textId="77777777" w:rsidR="00E92260" w:rsidRPr="00AA6301" w:rsidRDefault="00E92260" w:rsidP="00E92260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722BE5F2" w14:textId="77777777" w:rsidR="00E92260" w:rsidRPr="00AA6301" w:rsidRDefault="00E92260" w:rsidP="00E92260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19215CEB" w14:textId="77777777" w:rsidR="00E92260" w:rsidRPr="00AA6301" w:rsidRDefault="00E92260" w:rsidP="00E9226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3CA9E66" w14:textId="77777777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5F2B7975" w14:textId="77777777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21DF6582" w14:textId="77777777" w:rsidR="00E92260" w:rsidRPr="00AA6301" w:rsidRDefault="00E92260" w:rsidP="00E92260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ĐẠO ĐỨC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1245E433" w14:textId="66531710" w:rsidR="00E92260" w:rsidRPr="00AA6301" w:rsidRDefault="00E92260" w:rsidP="00E92260">
      <w:pPr>
        <w:rPr>
          <w:rFonts w:ascii="Times New Roman" w:hAnsi="Times New Roman"/>
          <w:b/>
          <w:bCs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CÓ CHÍ THÌ </w:t>
      </w:r>
      <w:proofErr w:type="gramStart"/>
      <w:r w:rsidRPr="00AA6301">
        <w:rPr>
          <w:rFonts w:ascii="Times New Roman" w:hAnsi="Times New Roman"/>
          <w:b/>
          <w:bCs/>
          <w:sz w:val="28"/>
          <w:szCs w:val="28"/>
        </w:rPr>
        <w:t>NÊN  (</w:t>
      </w:r>
      <w:proofErr w:type="spellStart"/>
      <w:proofErr w:type="gramEnd"/>
      <w:r w:rsidRPr="00AA6301"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 w:rsidRPr="00AA6301">
        <w:rPr>
          <w:rFonts w:ascii="Times New Roman" w:hAnsi="Times New Roman"/>
          <w:b/>
          <w:bCs/>
          <w:sz w:val="28"/>
          <w:szCs w:val="28"/>
        </w:rPr>
        <w:t xml:space="preserve"> 2) 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 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AA6301">
        <w:rPr>
          <w:rFonts w:ascii="Times New Roman" w:hAnsi="Times New Roman"/>
          <w:sz w:val="28"/>
          <w:szCs w:val="28"/>
        </w:rPr>
        <w:t>-TIẾT 6</w:t>
      </w:r>
    </w:p>
    <w:p w14:paraId="1E50464E" w14:textId="77777777" w:rsidR="00E92260" w:rsidRPr="00AA6301" w:rsidRDefault="00E92260" w:rsidP="00E92260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08A5E6A5" w14:textId="77777777" w:rsidR="00E92260" w:rsidRPr="001D02B8" w:rsidRDefault="00E92260" w:rsidP="00E92260">
      <w:pPr>
        <w:rPr>
          <w:rFonts w:ascii="Times New Roman" w:hAnsi="Times New Roman"/>
          <w:b/>
          <w:bCs/>
          <w:sz w:val="28"/>
          <w:szCs w:val="28"/>
        </w:rPr>
      </w:pPr>
    </w:p>
    <w:p w14:paraId="5F8E0648" w14:textId="2852B3C7" w:rsidR="00E92260" w:rsidRPr="001D02B8" w:rsidRDefault="00E92260" w:rsidP="00E9226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 xml:space="preserve">          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HS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6693D6CA" w14:textId="7E0258B1" w:rsidR="00E92260" w:rsidRDefault="00E92260" w:rsidP="00E92260">
      <w:pPr>
        <w:tabs>
          <w:tab w:val="num" w:pos="1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</w:t>
      </w:r>
      <w:r w:rsidRPr="001D02B8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Pr="001D02B8">
        <w:rPr>
          <w:rFonts w:ascii="Times New Roman" w:hAnsi="Times New Roman"/>
          <w:sz w:val="28"/>
          <w:szCs w:val="28"/>
        </w:rPr>
        <w:t>cuộc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1D02B8">
        <w:rPr>
          <w:rFonts w:ascii="Times New Roman" w:hAnsi="Times New Roman"/>
          <w:sz w:val="28"/>
          <w:szCs w:val="28"/>
        </w:rPr>
        <w:t>người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mặt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thử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02B8">
        <w:rPr>
          <w:rFonts w:ascii="Times New Roman" w:hAnsi="Times New Roman"/>
          <w:sz w:val="28"/>
          <w:szCs w:val="28"/>
        </w:rPr>
        <w:t>Nhưng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sz w:val="28"/>
          <w:szCs w:val="28"/>
        </w:rPr>
        <w:t>chí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quyết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tâm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tìm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kiếm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hỗ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người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1D02B8">
        <w:rPr>
          <w:rFonts w:ascii="Times New Roman" w:hAnsi="Times New Roman"/>
          <w:sz w:val="28"/>
          <w:szCs w:val="28"/>
        </w:rPr>
        <w:t>cậy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thì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sẽ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vượt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vươn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cuộc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sống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50A3ED08" w14:textId="1A47D60F" w:rsidR="00E92260" w:rsidRPr="00E47DB4" w:rsidRDefault="00E92260" w:rsidP="00E92260">
      <w:pPr>
        <w:jc w:val="both"/>
        <w:rPr>
          <w:rFonts w:ascii="Times New Roman" w:hAnsi="Times New Roman"/>
          <w:b/>
          <w:sz w:val="28"/>
          <w:szCs w:val="28"/>
        </w:rPr>
      </w:pPr>
      <w:r w:rsidRPr="00E47DB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9226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Chú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HS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kế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hoạch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 w:hint="eastAsia"/>
          <w:b/>
          <w:sz w:val="28"/>
          <w:szCs w:val="28"/>
        </w:rPr>
        <w:t>đ</w:t>
      </w:r>
      <w:r w:rsidRPr="00E47DB4">
        <w:rPr>
          <w:rFonts w:ascii="Times New Roman" w:hAnsi="Times New Roman"/>
          <w:b/>
          <w:sz w:val="28"/>
          <w:szCs w:val="28"/>
        </w:rPr>
        <w:t>ể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thân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cuộc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7DB4">
        <w:rPr>
          <w:rFonts w:ascii="Times New Roman" w:hAnsi="Times New Roman"/>
          <w:b/>
          <w:sz w:val="28"/>
          <w:szCs w:val="28"/>
        </w:rPr>
        <w:t>sống</w:t>
      </w:r>
      <w:proofErr w:type="spellEnd"/>
      <w:r w:rsidRPr="00E47DB4">
        <w:rPr>
          <w:rFonts w:ascii="Times New Roman" w:hAnsi="Times New Roman"/>
          <w:b/>
          <w:sz w:val="28"/>
          <w:szCs w:val="28"/>
        </w:rPr>
        <w:t>.</w:t>
      </w:r>
    </w:p>
    <w:p w14:paraId="3BC92A17" w14:textId="2F1268C3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b/>
          <w:sz w:val="28"/>
          <w:szCs w:val="28"/>
        </w:rPr>
        <w:t xml:space="preserve">HD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4D84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0A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4D84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A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4D8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0A4D84">
        <w:rPr>
          <w:rFonts w:ascii="Times New Roman" w:hAnsi="Times New Roman"/>
          <w:b/>
          <w:sz w:val="28"/>
          <w:szCs w:val="28"/>
        </w:rPr>
        <w:t xml:space="preserve"> 3,4</w:t>
      </w:r>
    </w:p>
    <w:p w14:paraId="57368B67" w14:textId="77777777" w:rsidR="00E92260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</w:t>
      </w:r>
      <w:proofErr w:type="spellStart"/>
      <w:r w:rsidRPr="001D02B8">
        <w:rPr>
          <w:rFonts w:ascii="Times New Roman" w:hAnsi="Times New Roman"/>
          <w:sz w:val="28"/>
          <w:szCs w:val="28"/>
        </w:rPr>
        <w:t>Cảm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phục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noi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theo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sz w:val="28"/>
          <w:szCs w:val="28"/>
        </w:rPr>
        <w:t>chí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vượt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cuộc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trở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thành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người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cho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xã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hội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163080" w14:textId="76CA44CF" w:rsidR="00E92260" w:rsidRPr="00E92260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       *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Xác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định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thuận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lợi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khăn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mình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đề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ra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kế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hoạch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vượt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khăn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thân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. </w:t>
      </w:r>
    </w:p>
    <w:p w14:paraId="764F5C17" w14:textId="60E94424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ab/>
        <w:t>II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1D02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  <w:u w:val="single"/>
        </w:rPr>
        <w:t>:</w:t>
      </w:r>
    </w:p>
    <w:p w14:paraId="5D8CC408" w14:textId="79AFE244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mẩu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chuyện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tấm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vượt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(ở </w:t>
      </w:r>
      <w:proofErr w:type="spellStart"/>
      <w:r w:rsidRPr="001D02B8">
        <w:rPr>
          <w:rFonts w:ascii="Times New Roman" w:hAnsi="Times New Roman"/>
          <w:sz w:val="28"/>
          <w:szCs w:val="28"/>
        </w:rPr>
        <w:t>địa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càng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tốt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D02B8">
        <w:rPr>
          <w:rFonts w:ascii="Times New Roman" w:hAnsi="Times New Roman"/>
          <w:sz w:val="28"/>
          <w:szCs w:val="28"/>
        </w:rPr>
        <w:t>như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Nguyễn Ngọc </w:t>
      </w:r>
      <w:proofErr w:type="spellStart"/>
      <w:r w:rsidRPr="001D02B8">
        <w:rPr>
          <w:rFonts w:ascii="Times New Roman" w:hAnsi="Times New Roman"/>
          <w:sz w:val="28"/>
          <w:szCs w:val="28"/>
        </w:rPr>
        <w:t>Kí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Nguyễn Đức </w:t>
      </w:r>
      <w:proofErr w:type="gramStart"/>
      <w:r w:rsidRPr="001D02B8">
        <w:rPr>
          <w:rFonts w:ascii="Times New Roman" w:hAnsi="Times New Roman"/>
          <w:sz w:val="28"/>
          <w:szCs w:val="28"/>
        </w:rPr>
        <w:t>Trung,...</w:t>
      </w:r>
      <w:proofErr w:type="gramEnd"/>
      <w:r w:rsidRPr="001D02B8">
        <w:rPr>
          <w:rFonts w:ascii="Times New Roman" w:hAnsi="Times New Roman"/>
          <w:sz w:val="28"/>
          <w:szCs w:val="28"/>
        </w:rPr>
        <w:t>.</w:t>
      </w:r>
    </w:p>
    <w:p w14:paraId="7C495379" w14:textId="0AE4692D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241450BB" w14:textId="77777777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667"/>
        <w:gridCol w:w="3373"/>
        <w:gridCol w:w="960"/>
      </w:tblGrid>
      <w:tr w:rsidR="00E92260" w:rsidRPr="001D02B8" w14:paraId="5D143183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E81" w14:textId="77777777" w:rsidR="00E92260" w:rsidRPr="001D02B8" w:rsidRDefault="00E92260" w:rsidP="00577AD5">
            <w:pPr>
              <w:pStyle w:val="Heading1"/>
              <w:rPr>
                <w:i w:val="0"/>
                <w:iCs w:val="0"/>
                <w:sz w:val="28"/>
                <w:szCs w:val="28"/>
              </w:rPr>
            </w:pPr>
            <w:r w:rsidRPr="001D02B8">
              <w:rPr>
                <w:i w:val="0"/>
                <w:iCs w:val="0"/>
                <w:sz w:val="28"/>
                <w:szCs w:val="28"/>
              </w:rPr>
              <w:t>TG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A07" w14:textId="77777777" w:rsidR="00E92260" w:rsidRPr="001D02B8" w:rsidRDefault="00E92260" w:rsidP="00577AD5">
            <w:pPr>
              <w:pStyle w:val="Heading1"/>
              <w:rPr>
                <w:i w:val="0"/>
                <w:iCs w:val="0"/>
                <w:sz w:val="28"/>
                <w:szCs w:val="28"/>
              </w:rPr>
            </w:pPr>
            <w:r w:rsidRPr="001D02B8">
              <w:rPr>
                <w:i w:val="0"/>
                <w:iCs w:val="0"/>
                <w:sz w:val="28"/>
                <w:szCs w:val="28"/>
              </w:rPr>
              <w:t>HOẠT ĐỘNG GIÁO VIÊN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5E1" w14:textId="77777777" w:rsidR="00E92260" w:rsidRPr="001D02B8" w:rsidRDefault="00E92260" w:rsidP="00577AD5">
            <w:pPr>
              <w:pStyle w:val="Heading2"/>
              <w:rPr>
                <w:iCs/>
                <w:sz w:val="28"/>
                <w:szCs w:val="28"/>
              </w:rPr>
            </w:pPr>
            <w:r w:rsidRPr="001D02B8">
              <w:rPr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070" w14:textId="77777777" w:rsidR="00E92260" w:rsidRPr="001D02B8" w:rsidRDefault="00E92260" w:rsidP="00577AD5">
            <w:pPr>
              <w:pStyle w:val="Heading2"/>
              <w:rPr>
                <w:iCs/>
                <w:sz w:val="28"/>
                <w:szCs w:val="28"/>
              </w:rPr>
            </w:pPr>
            <w:r w:rsidRPr="001D02B8">
              <w:rPr>
                <w:iCs/>
                <w:sz w:val="26"/>
                <w:szCs w:val="28"/>
              </w:rPr>
              <w:t>HĐBT</w:t>
            </w:r>
          </w:p>
        </w:tc>
      </w:tr>
      <w:tr w:rsidR="00E92260" w:rsidRPr="001D02B8" w14:paraId="0CC1EEE7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C4CE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5ph</w:t>
            </w:r>
          </w:p>
          <w:p w14:paraId="54DFEDDF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DB572AF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4FD61EB" w14:textId="07C7A12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07E1011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A22CA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16ph</w:t>
            </w:r>
          </w:p>
          <w:p w14:paraId="1397793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5128442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6897D1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194FD7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BCCEEE9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FF64653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F4A45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5523ED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129F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21F32E70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KT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sự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</w:t>
            </w:r>
          </w:p>
          <w:p w14:paraId="09494C6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 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5C0459AA" w14:textId="77777777" w:rsidR="00E92260" w:rsidRDefault="00E92260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</w:p>
          <w:p w14:paraId="2DF0B79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</w:p>
          <w:p w14:paraId="06BFAD64" w14:textId="77777777" w:rsidR="00E92260" w:rsidRPr="001D02B8" w:rsidRDefault="00E92260" w:rsidP="00577AD5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lớp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026B9C24" w14:textId="77777777" w:rsidR="00E92260" w:rsidRPr="001D02B8" w:rsidRDefault="00E92260" w:rsidP="00577AD5">
            <w:pPr>
              <w:pStyle w:val="BodyTextIndent"/>
              <w:ind w:left="0"/>
              <w:rPr>
                <w:sz w:val="28"/>
                <w:szCs w:val="28"/>
              </w:rPr>
            </w:pPr>
            <w:r w:rsidRPr="001D02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Hs</w:t>
            </w:r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lên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trình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bày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r w:rsidRPr="001D02B8">
              <w:rPr>
                <w:sz w:val="28"/>
                <w:szCs w:val="28"/>
              </w:rPr>
              <w:sym w:font="Symbol" w:char="F0AE"/>
            </w:r>
            <w:r w:rsidRPr="001D02B8">
              <w:rPr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sz w:val="28"/>
                <w:szCs w:val="28"/>
              </w:rPr>
              <w:t>ghi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bảng</w:t>
            </w:r>
            <w:proofErr w:type="spellEnd"/>
            <w:r w:rsidRPr="001D02B8">
              <w:rPr>
                <w:sz w:val="28"/>
                <w:szCs w:val="28"/>
              </w:rPr>
              <w:t xml:space="preserve"> (</w:t>
            </w:r>
            <w:proofErr w:type="spellStart"/>
            <w:r w:rsidRPr="001D02B8">
              <w:rPr>
                <w:sz w:val="28"/>
                <w:szCs w:val="28"/>
              </w:rPr>
              <w:t>mẫu</w:t>
            </w:r>
            <w:proofErr w:type="spellEnd"/>
            <w:r w:rsidRPr="001D02B8">
              <w:rPr>
                <w:sz w:val="28"/>
                <w:szCs w:val="28"/>
              </w:rPr>
              <w:t xml:space="preserve"> SGV).</w:t>
            </w:r>
          </w:p>
          <w:p w14:paraId="7551B724" w14:textId="77777777" w:rsidR="00E92260" w:rsidRPr="001D02B8" w:rsidRDefault="00E92260" w:rsidP="00577AD5">
            <w:pPr>
              <w:pStyle w:val="BodyTextIndent"/>
              <w:ind w:left="0"/>
              <w:rPr>
                <w:sz w:val="28"/>
                <w:szCs w:val="28"/>
              </w:rPr>
            </w:pPr>
            <w:r w:rsidRPr="001D02B8">
              <w:rPr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sz w:val="28"/>
                <w:szCs w:val="28"/>
              </w:rPr>
              <w:t>gợi</w:t>
            </w:r>
            <w:proofErr w:type="spellEnd"/>
            <w:r w:rsidRPr="001D02B8">
              <w:rPr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sz w:val="28"/>
                <w:szCs w:val="28"/>
              </w:rPr>
              <w:t>để</w:t>
            </w:r>
            <w:proofErr w:type="spellEnd"/>
            <w:r w:rsidRPr="001D02B8">
              <w:rPr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sz w:val="28"/>
                <w:szCs w:val="28"/>
              </w:rPr>
              <w:t>phát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hiện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những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bạn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khăn</w:t>
            </w:r>
            <w:proofErr w:type="spellEnd"/>
            <w:r w:rsidRPr="001D02B8">
              <w:rPr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sz w:val="28"/>
                <w:szCs w:val="28"/>
              </w:rPr>
              <w:t>ngay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trong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lớp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mình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và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kế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hoạch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để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giúp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bạn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vượt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khó</w:t>
            </w:r>
            <w:proofErr w:type="spellEnd"/>
            <w:r w:rsidRPr="001D02B8">
              <w:rPr>
                <w:sz w:val="28"/>
                <w:szCs w:val="28"/>
              </w:rPr>
              <w:t>.</w:t>
            </w:r>
          </w:p>
          <w:p w14:paraId="5AEBC46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AC2F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6075666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E54E0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EE9A7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884B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10F9721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9B0A5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87C9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1075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3AE4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60" w:rsidRPr="001D02B8" w14:paraId="0E81E410" w14:textId="77777777" w:rsidTr="00577AD5"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93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609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động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4, SGK)</w:t>
            </w:r>
          </w:p>
          <w:p w14:paraId="419E1E27" w14:textId="77777777" w:rsidR="00E92260" w:rsidRPr="001D02B8" w:rsidRDefault="00E92260" w:rsidP="00577A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MT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9F798D4" w14:textId="77777777" w:rsidR="00E92260" w:rsidRPr="001D02B8" w:rsidRDefault="00E92260" w:rsidP="00577AD5">
            <w:pPr>
              <w:numPr>
                <w:ilvl w:val="0"/>
                <w:numId w:val="13"/>
              </w:numPr>
              <w:tabs>
                <w:tab w:val="clear" w:pos="720"/>
                <w:tab w:val="num" w:pos="239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tiến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AAEF4F9" w14:textId="77777777" w:rsidR="00E92260" w:rsidRPr="001D02B8" w:rsidRDefault="00E92260" w:rsidP="00577AD5">
            <w:pPr>
              <w:pStyle w:val="BodyText"/>
              <w:ind w:right="-108"/>
              <w:jc w:val="both"/>
              <w:rPr>
                <w:sz w:val="28"/>
                <w:szCs w:val="28"/>
              </w:rPr>
            </w:pPr>
            <w:r w:rsidRPr="001D02B8">
              <w:rPr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sz w:val="28"/>
                <w:szCs w:val="28"/>
              </w:rPr>
              <w:t>tự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phân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tích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những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khăn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của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bản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thân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theo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mẫu</w:t>
            </w:r>
            <w:proofErr w:type="spellEnd"/>
            <w:r w:rsidRPr="001D02B8">
              <w:rPr>
                <w:sz w:val="28"/>
                <w:szCs w:val="28"/>
              </w:rPr>
              <w:t xml:space="preserve"> SGK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3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235DE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C9776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606D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70C225" w14:textId="77777777" w:rsidR="00E92260" w:rsidRPr="001D02B8" w:rsidRDefault="00E92260" w:rsidP="00577AD5">
            <w:pPr>
              <w:pStyle w:val="BodyText2"/>
              <w:rPr>
                <w:sz w:val="28"/>
                <w:szCs w:val="28"/>
              </w:rPr>
            </w:pPr>
          </w:p>
          <w:p w14:paraId="7FD4B1B8" w14:textId="77777777" w:rsidR="00E92260" w:rsidRPr="001D02B8" w:rsidRDefault="00E92260" w:rsidP="00577AD5">
            <w:pPr>
              <w:pStyle w:val="BodyText2"/>
              <w:rPr>
                <w:sz w:val="28"/>
                <w:szCs w:val="28"/>
              </w:rPr>
            </w:pPr>
          </w:p>
          <w:p w14:paraId="1DB2ED7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4C870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C7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60" w:rsidRPr="001D02B8" w14:paraId="6C8535A9" w14:textId="77777777" w:rsidTr="00577AD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703B2" w14:textId="77777777" w:rsidR="00E92260" w:rsidRPr="001D02B8" w:rsidRDefault="00E92260" w:rsidP="00577AD5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57AE4" w14:textId="77777777" w:rsidR="00E92260" w:rsidRPr="001D02B8" w:rsidRDefault="00E92260" w:rsidP="00577AD5">
            <w:pPr>
              <w:pStyle w:val="BodyText2"/>
              <w:rPr>
                <w:sz w:val="28"/>
                <w:szCs w:val="28"/>
              </w:rPr>
            </w:pPr>
            <w:r w:rsidRPr="001D02B8">
              <w:rPr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sz w:val="28"/>
                <w:szCs w:val="28"/>
              </w:rPr>
              <w:t>trao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đổi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những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khăn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của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mình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với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nhóm</w:t>
            </w:r>
            <w:proofErr w:type="spellEnd"/>
            <w:r w:rsidRPr="001D02B8">
              <w:rPr>
                <w:sz w:val="28"/>
                <w:szCs w:val="28"/>
              </w:rPr>
              <w:t>.</w:t>
            </w:r>
          </w:p>
          <w:p w14:paraId="05782B4A" w14:textId="77777777" w:rsidR="00E92260" w:rsidRPr="001D02B8" w:rsidRDefault="00E92260" w:rsidP="00577AD5">
            <w:pPr>
              <w:pStyle w:val="BodyText"/>
              <w:jc w:val="both"/>
              <w:rPr>
                <w:sz w:val="28"/>
                <w:szCs w:val="28"/>
              </w:rPr>
            </w:pPr>
            <w:r w:rsidRPr="001D02B8">
              <w:rPr>
                <w:sz w:val="28"/>
                <w:szCs w:val="28"/>
              </w:rPr>
              <w:t>-</w:t>
            </w:r>
            <w:proofErr w:type="spellStart"/>
            <w:r w:rsidRPr="001D02B8">
              <w:rPr>
                <w:sz w:val="28"/>
                <w:szCs w:val="28"/>
              </w:rPr>
              <w:t>Mỗi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nhóm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chọn</w:t>
            </w:r>
            <w:proofErr w:type="spellEnd"/>
            <w:r w:rsidRPr="001D02B8">
              <w:rPr>
                <w:sz w:val="28"/>
                <w:szCs w:val="28"/>
              </w:rPr>
              <w:t xml:space="preserve"> 1-2 </w:t>
            </w:r>
            <w:proofErr w:type="spellStart"/>
            <w:r w:rsidRPr="001D02B8">
              <w:rPr>
                <w:sz w:val="28"/>
                <w:szCs w:val="28"/>
              </w:rPr>
              <w:t>bạn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có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nhiều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khó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khăn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hơn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trình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bày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trước</w:t>
            </w:r>
            <w:proofErr w:type="spellEnd"/>
            <w:r w:rsidRPr="001D02B8">
              <w:rPr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sz w:val="28"/>
                <w:szCs w:val="28"/>
              </w:rPr>
              <w:t>lớp</w:t>
            </w:r>
            <w:proofErr w:type="spellEnd"/>
            <w:r w:rsidRPr="001D02B8">
              <w:rPr>
                <w:sz w:val="28"/>
                <w:szCs w:val="28"/>
              </w:rPr>
              <w:t>.</w:t>
            </w:r>
          </w:p>
          <w:p w14:paraId="6E215AA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lang w:val="da-DK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: GV rút ra kết luận.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0597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72941FA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3790826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-Cả lớp thảo luận tìm cách giúp đỡ các bạn.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7466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</w:tr>
      <w:tr w:rsidR="00E92260" w:rsidRPr="001D02B8" w14:paraId="2BAFFFC8" w14:textId="77777777" w:rsidTr="00577AD5"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67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752" w14:textId="26811A9A" w:rsidR="00E92260" w:rsidRPr="001D02B8" w:rsidRDefault="00E92260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3.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Hoạt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</w:p>
          <w:p w14:paraId="033DC5D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73DB22F7" w14:textId="77777777" w:rsidR="00E92260" w:rsidRPr="001D02B8" w:rsidRDefault="00E92260" w:rsidP="00577AD5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D94C7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57C0B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82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E305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- 2 HS</w:t>
            </w:r>
          </w:p>
          <w:p w14:paraId="0B61A14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7B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F46F81" w14:textId="77777777" w:rsidR="00E92260" w:rsidRPr="00AA6301" w:rsidRDefault="00E92260" w:rsidP="00E92260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51666527" w14:textId="77777777" w:rsidR="00E92260" w:rsidRPr="00AA6301" w:rsidRDefault="00E92260" w:rsidP="00E92260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0437955" w14:textId="77777777" w:rsidR="00E92260" w:rsidRPr="00AA6301" w:rsidRDefault="00E92260" w:rsidP="00E92260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C455386" w14:textId="77777777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4AA21991" w14:textId="77777777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47BB9A01" w14:textId="410B8C91" w:rsidR="00E92260" w:rsidRPr="00AA6301" w:rsidRDefault="00E92260" w:rsidP="00E92260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E92260">
        <w:rPr>
          <w:rFonts w:ascii="Times New Roman" w:hAnsi="Times New Roman"/>
          <w:b/>
          <w:bCs/>
          <w:sz w:val="28"/>
          <w:szCs w:val="28"/>
        </w:rPr>
        <w:t>ĐỊA LÍ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E922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030FF966" w14:textId="30121710" w:rsidR="00E92260" w:rsidRPr="00AA6301" w:rsidRDefault="00E92260" w:rsidP="00E92260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ĐẤT VÀ RỪNG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AA6301">
        <w:rPr>
          <w:rFonts w:ascii="Times New Roman" w:hAnsi="Times New Roman"/>
          <w:sz w:val="28"/>
          <w:szCs w:val="28"/>
        </w:rPr>
        <w:t>-TIẾT 6</w:t>
      </w:r>
    </w:p>
    <w:p w14:paraId="16DF7A26" w14:textId="77777777" w:rsidR="00E92260" w:rsidRPr="00AA6301" w:rsidRDefault="00E92260" w:rsidP="00E92260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Thời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gian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thực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</w:rPr>
        <w:t>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165DD136" w14:textId="77777777" w:rsidR="00E92260" w:rsidRDefault="00E92260" w:rsidP="00E92260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2F6579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</w:t>
      </w:r>
    </w:p>
    <w:p w14:paraId="282FC116" w14:textId="77777777" w:rsidR="00E92260" w:rsidRPr="001D02B8" w:rsidRDefault="00E92260" w:rsidP="00E92260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HS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4B0F32DF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1D02B8">
        <w:rPr>
          <w:rFonts w:ascii="Times New Roman" w:hAnsi="Times New Roman"/>
          <w:sz w:val="28"/>
          <w:szCs w:val="28"/>
        </w:rPr>
        <w:t>loại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ta: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phe</w:t>
      </w:r>
      <w:proofErr w:type="spellEnd"/>
      <w:r w:rsidRPr="001D02B8">
        <w:rPr>
          <w:rFonts w:ascii="Times New Roman" w:hAnsi="Times New Roman"/>
          <w:sz w:val="28"/>
          <w:szCs w:val="28"/>
        </w:rPr>
        <w:t>-ra-</w:t>
      </w:r>
      <w:proofErr w:type="spellStart"/>
      <w:r w:rsidRPr="001D02B8">
        <w:rPr>
          <w:rFonts w:ascii="Times New Roman" w:hAnsi="Times New Roman"/>
          <w:sz w:val="28"/>
          <w:szCs w:val="28"/>
        </w:rPr>
        <w:t>lít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211F7299" w14:textId="77777777" w:rsidR="00E92260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Nêu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đặc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điểm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phe</w:t>
      </w:r>
      <w:proofErr w:type="spellEnd"/>
      <w:r w:rsidRPr="001D02B8">
        <w:rPr>
          <w:rFonts w:ascii="Times New Roman" w:hAnsi="Times New Roman"/>
          <w:sz w:val="28"/>
          <w:szCs w:val="28"/>
        </w:rPr>
        <w:t>-ra-</w:t>
      </w:r>
      <w:proofErr w:type="spellStart"/>
      <w:r w:rsidRPr="001D02B8">
        <w:rPr>
          <w:rFonts w:ascii="Times New Roman" w:hAnsi="Times New Roman"/>
          <w:sz w:val="28"/>
          <w:szCs w:val="28"/>
        </w:rPr>
        <w:t>lít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E7C2C66" w14:textId="77777777" w:rsidR="00E92260" w:rsidRPr="002F701B" w:rsidRDefault="00E92260" w:rsidP="00E92260">
      <w:pPr>
        <w:jc w:val="both"/>
        <w:rPr>
          <w:rFonts w:ascii="Times New Roman" w:hAnsi="Times New Roman"/>
          <w:b/>
          <w:sz w:val="28"/>
          <w:szCs w:val="28"/>
        </w:rPr>
      </w:pPr>
      <w:r w:rsidRPr="002F701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vấn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suy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701B">
        <w:rPr>
          <w:rFonts w:ascii="Times New Roman" w:hAnsi="Times New Roman"/>
          <w:b/>
          <w:sz w:val="28"/>
          <w:szCs w:val="28"/>
        </w:rPr>
        <w:t>thiên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F701B">
        <w:rPr>
          <w:rFonts w:ascii="Times New Roman" w:hAnsi="Times New Roman"/>
          <w:b/>
          <w:sz w:val="28"/>
          <w:szCs w:val="28"/>
        </w:rPr>
        <w:t>nhiên</w:t>
      </w:r>
      <w:proofErr w:type="spellEnd"/>
      <w:r w:rsidRPr="002F701B">
        <w:rPr>
          <w:rFonts w:ascii="Times New Roman" w:hAnsi="Times New Roman"/>
          <w:b/>
          <w:sz w:val="28"/>
          <w:szCs w:val="28"/>
        </w:rPr>
        <w:t>,...</w:t>
      </w:r>
      <w:proofErr w:type="gramEnd"/>
    </w:p>
    <w:p w14:paraId="0CC03693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thành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1D02B8">
        <w:rPr>
          <w:rFonts w:ascii="Times New Roman" w:hAnsi="Times New Roman"/>
          <w:sz w:val="28"/>
          <w:szCs w:val="28"/>
        </w:rPr>
        <w:t>sông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ngòi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bồi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đắp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rất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màu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D02B8">
        <w:rPr>
          <w:rFonts w:ascii="Times New Roman" w:hAnsi="Times New Roman"/>
          <w:sz w:val="28"/>
          <w:szCs w:val="28"/>
        </w:rPr>
        <w:t>đồng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bằng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4FA5FFF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>+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phe</w:t>
      </w:r>
      <w:proofErr w:type="spellEnd"/>
      <w:r w:rsidRPr="001D02B8">
        <w:rPr>
          <w:rFonts w:ascii="Times New Roman" w:hAnsi="Times New Roman"/>
          <w:sz w:val="28"/>
          <w:szCs w:val="28"/>
        </w:rPr>
        <w:t>-ra-</w:t>
      </w:r>
      <w:proofErr w:type="spellStart"/>
      <w:r w:rsidRPr="001D02B8">
        <w:rPr>
          <w:rFonts w:ascii="Times New Roman" w:hAnsi="Times New Roman"/>
          <w:sz w:val="28"/>
          <w:szCs w:val="28"/>
        </w:rPr>
        <w:t>lít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màu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đỏ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hoặc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màu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đỏ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thường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nghèo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mùn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D02B8">
        <w:rPr>
          <w:rFonts w:ascii="Times New Roman" w:hAnsi="Times New Roman"/>
          <w:sz w:val="28"/>
          <w:szCs w:val="28"/>
        </w:rPr>
        <w:t>miền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núi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54419520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rậm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mặn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7302BE25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Nhận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phe-ra-</w:t>
      </w:r>
      <w:proofErr w:type="gramStart"/>
      <w:r w:rsidRPr="001D02B8">
        <w:rPr>
          <w:rFonts w:ascii="Times New Roman" w:hAnsi="Times New Roman"/>
          <w:sz w:val="28"/>
          <w:szCs w:val="28"/>
        </w:rPr>
        <w:t>lit;rừng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rậm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mặn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lược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phe</w:t>
      </w:r>
      <w:proofErr w:type="spellEnd"/>
      <w:r w:rsidRPr="001D02B8">
        <w:rPr>
          <w:rFonts w:ascii="Times New Roman" w:hAnsi="Times New Roman"/>
          <w:sz w:val="28"/>
          <w:szCs w:val="28"/>
        </w:rPr>
        <w:t>-ra-</w:t>
      </w:r>
      <w:proofErr w:type="spellStart"/>
      <w:r w:rsidRPr="001D02B8">
        <w:rPr>
          <w:rFonts w:ascii="Times New Roman" w:hAnsi="Times New Roman"/>
          <w:sz w:val="28"/>
          <w:szCs w:val="28"/>
        </w:rPr>
        <w:t>lít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rậm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chủ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D02B8">
        <w:rPr>
          <w:rFonts w:ascii="Times New Roman" w:hAnsi="Times New Roman"/>
          <w:sz w:val="28"/>
          <w:szCs w:val="28"/>
        </w:rPr>
        <w:t>vùng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núi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phù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mặn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chủ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D02B8">
        <w:rPr>
          <w:rFonts w:ascii="Times New Roman" w:hAnsi="Times New Roman"/>
          <w:sz w:val="28"/>
          <w:szCs w:val="28"/>
        </w:rPr>
        <w:t>đồng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bằng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vùng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thấp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ven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biển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B458342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đời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xuất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ta: </w:t>
      </w:r>
      <w:proofErr w:type="spellStart"/>
      <w:r w:rsidRPr="001D02B8">
        <w:rPr>
          <w:rFonts w:ascii="Times New Roman" w:hAnsi="Times New Roman"/>
          <w:sz w:val="28"/>
          <w:szCs w:val="28"/>
        </w:rPr>
        <w:t>cung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cấp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nhiều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đặc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biệt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gỗ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4C95185" w14:textId="77777777" w:rsidR="00E92260" w:rsidRPr="001D02B8" w:rsidRDefault="00E92260" w:rsidP="00E922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7A492D49" w14:textId="77777777" w:rsidR="00E92260" w:rsidRPr="001D02B8" w:rsidRDefault="00E92260" w:rsidP="00E92260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Địa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lí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 Nam.</w:t>
      </w:r>
    </w:p>
    <w:p w14:paraId="645B3EC8" w14:textId="77777777" w:rsidR="00E92260" w:rsidRPr="001D02B8" w:rsidRDefault="00E92260" w:rsidP="00E92260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 Nam (</w:t>
      </w:r>
      <w:proofErr w:type="spellStart"/>
      <w:r w:rsidRPr="001D02B8">
        <w:rPr>
          <w:rFonts w:ascii="Times New Roman" w:hAnsi="Times New Roman"/>
          <w:sz w:val="28"/>
          <w:szCs w:val="28"/>
        </w:rPr>
        <w:t>nếu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>).</w:t>
      </w:r>
    </w:p>
    <w:p w14:paraId="1B8462D7" w14:textId="77777777" w:rsidR="00E92260" w:rsidRPr="001D02B8" w:rsidRDefault="00E92260" w:rsidP="00E92260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Tranh, </w:t>
      </w:r>
      <w:proofErr w:type="spellStart"/>
      <w:r w:rsidRPr="001D02B8">
        <w:rPr>
          <w:rFonts w:ascii="Times New Roman" w:hAnsi="Times New Roman"/>
          <w:sz w:val="28"/>
          <w:szCs w:val="28"/>
        </w:rPr>
        <w:t>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thực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động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rừng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 Nam (</w:t>
      </w:r>
      <w:proofErr w:type="spellStart"/>
      <w:r w:rsidRPr="001D02B8">
        <w:rPr>
          <w:rFonts w:ascii="Times New Roman" w:hAnsi="Times New Roman"/>
          <w:sz w:val="28"/>
          <w:szCs w:val="28"/>
        </w:rPr>
        <w:t>nếu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>).</w:t>
      </w:r>
    </w:p>
    <w:p w14:paraId="40D07FF6" w14:textId="77777777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19C9E081" w14:textId="77777777" w:rsidR="00E92260" w:rsidRPr="001D02B8" w:rsidRDefault="00E92260" w:rsidP="00E92260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693"/>
        <w:gridCol w:w="3354"/>
        <w:gridCol w:w="997"/>
      </w:tblGrid>
      <w:tr w:rsidR="00E92260" w:rsidRPr="001D02B8" w14:paraId="6E54421A" w14:textId="77777777" w:rsidTr="00577AD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A0F" w14:textId="77777777" w:rsidR="00E92260" w:rsidRPr="001D02B8" w:rsidRDefault="00E9226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04E" w14:textId="77777777" w:rsidR="00E92260" w:rsidRPr="001D02B8" w:rsidRDefault="00E9226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BD" w14:textId="77777777" w:rsidR="00E92260" w:rsidRPr="007E6589" w:rsidRDefault="00E92260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7E6589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HOẠT ĐỘNG HỌC SINH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1D5" w14:textId="77777777" w:rsidR="00E92260" w:rsidRPr="007E6589" w:rsidRDefault="00E92260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7E6589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HĐBT</w:t>
            </w:r>
          </w:p>
        </w:tc>
      </w:tr>
      <w:tr w:rsidR="00E92260" w:rsidRPr="001D02B8" w14:paraId="5612FF07" w14:textId="77777777" w:rsidTr="00577AD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4A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011DE39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2B1AB70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50AEAB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EDC2E33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FE536B0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6FE7D0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B1CE34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E4867B8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BFF5E0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1489247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382089F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3593F83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1E677AF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18A280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C2F4C6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D92981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BE12BDC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582950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D9C8183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8217979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173DEC9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DAA9B06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50A0F2B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DF4C43A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218DC95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ED30F2D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1FA2365" w14:textId="77777777" w:rsidR="00E92260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42C787C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9171FFD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7330FE4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8ph</w:t>
            </w:r>
          </w:p>
          <w:p w14:paraId="3CF575A5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FAF1049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A109616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95AB478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7CA1757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EEE43D7" w14:textId="77777777" w:rsidR="00E92260" w:rsidRPr="001D02B8" w:rsidRDefault="00E92260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4ph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3C7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</w:p>
          <w:p w14:paraId="67D98682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-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Kiểm tra 2 HS.</w:t>
            </w:r>
          </w:p>
          <w:p w14:paraId="1F0A126E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HS1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:-Nêu vị trí và đặc điểm của vùng biển nước ta.</w:t>
            </w:r>
          </w:p>
          <w:p w14:paraId="6071BA5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HS2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:-Vai trò của biển đối với sản xuất và đời sống?</w:t>
            </w:r>
          </w:p>
          <w:p w14:paraId="06064DD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-GV nhận xét</w:t>
            </w:r>
          </w:p>
          <w:p w14:paraId="3AE3CC8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-Giới thiệu bài: GV ghi đề.</w:t>
            </w:r>
          </w:p>
          <w:p w14:paraId="50291D38" w14:textId="77777777" w:rsidR="00E92260" w:rsidRDefault="00E92260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mới</w:t>
            </w:r>
            <w:proofErr w:type="spellEnd"/>
          </w:p>
          <w:p w14:paraId="5452DB9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09BE0493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SGK/79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SGV/91.</w:t>
            </w:r>
          </w:p>
          <w:p w14:paraId="59C2260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3A0EA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Việt Nam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Việt Nam.</w:t>
            </w:r>
          </w:p>
          <w:p w14:paraId="3651A97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DDF61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ta.</w:t>
            </w:r>
          </w:p>
          <w:p w14:paraId="5F35D5D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 SGK/80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2F59C06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37B9D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rậm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E229D3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SGV/92.</w:t>
            </w:r>
          </w:p>
          <w:p w14:paraId="0C6B7BFE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8067F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21140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070AD55F" w14:textId="77777777" w:rsidR="00E92260" w:rsidRPr="001D02B8" w:rsidRDefault="00E92260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5A85C27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E4184F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858E3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9AE26C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23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6223AC4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9557F8" w14:textId="77777777" w:rsidR="00E92260" w:rsidRPr="001D02B8" w:rsidRDefault="00E92260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355C8AB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41EB6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F11B0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A7778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1133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6A0B9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BF3C0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1D300A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CD5386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0A066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3BB1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E1564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97463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6E72B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34C21C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0772FA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2D39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CEC01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69E2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AE47E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0A13B2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A26585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721D9D58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A26E3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2BE49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ADF0B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7B91D3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38D" w14:textId="77777777" w:rsidR="00E92260" w:rsidRPr="001D02B8" w:rsidRDefault="00E92260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CEA256" w14:textId="77777777" w:rsidR="00E92260" w:rsidRPr="00AA6301" w:rsidRDefault="00E92260" w:rsidP="00E92260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5F367B35" w14:textId="77777777" w:rsidR="00E92260" w:rsidRPr="005B5D01" w:rsidRDefault="00E92260" w:rsidP="00E92260">
      <w:pPr>
        <w:rPr>
          <w:rFonts w:ascii="Times New Roman" w:hAnsi="Times New Roman"/>
          <w:b/>
          <w:color w:val="FF0000"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48218269" w14:textId="77777777" w:rsidR="00E92260" w:rsidRPr="001D02B8" w:rsidRDefault="00E92260" w:rsidP="00E9226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4894CE09" w14:textId="77777777" w:rsidR="00E92260" w:rsidRPr="001D02B8" w:rsidRDefault="00E92260" w:rsidP="00E92260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2036F1CD" w14:textId="0FB10B96" w:rsidR="001E2A2F" w:rsidRPr="005E7445" w:rsidRDefault="00E92260" w:rsidP="00E92260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1E2A2F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6E6F93F" w14:textId="77777777" w:rsidR="001E2A2F" w:rsidRPr="005E7445" w:rsidRDefault="001E2A2F" w:rsidP="001E2A2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F4D36F" w14:textId="62C9874C" w:rsidR="001E2A2F" w:rsidRPr="005E7445" w:rsidRDefault="001E2A2F" w:rsidP="001E2A2F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TOÁN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C601260" w14:textId="77777777" w:rsidR="001E2A2F" w:rsidRPr="005E7445" w:rsidRDefault="001E2A2F" w:rsidP="001E2A2F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LUYỆN </w:t>
      </w:r>
      <w:proofErr w:type="gramStart"/>
      <w:r w:rsidRPr="005E7445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TẬP  </w:t>
      </w:r>
      <w:r w:rsidRPr="005E7445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5E7445">
        <w:rPr>
          <w:rFonts w:ascii="Times New Roman" w:hAnsi="Times New Roman"/>
          <w:color w:val="000000"/>
          <w:sz w:val="28"/>
          <w:szCs w:val="28"/>
        </w:rPr>
        <w:t xml:space="preserve"> TIẾT 28</w:t>
      </w:r>
    </w:p>
    <w:p w14:paraId="3CADF0E6" w14:textId="53BF2C7C" w:rsidR="001E2A2F" w:rsidRPr="005E7445" w:rsidRDefault="001E2A2F" w:rsidP="001E2A2F">
      <w:pPr>
        <w:tabs>
          <w:tab w:val="left" w:pos="5647"/>
        </w:tabs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11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7FF837D" w14:textId="77777777" w:rsidR="001E2A2F" w:rsidRPr="005E7445" w:rsidRDefault="001E2A2F" w:rsidP="001E2A2F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</w:p>
    <w:p w14:paraId="20644DBF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Yêu cầu cần đạt</w:t>
      </w:r>
      <w:r w:rsidRPr="001D02B8">
        <w:rPr>
          <w:rFonts w:ascii="Times New Roman" w:hAnsi="Times New Roman"/>
          <w:sz w:val="28"/>
          <w:szCs w:val="28"/>
          <w:lang w:val="pt-BR"/>
        </w:rPr>
        <w:t>:</w:t>
      </w:r>
    </w:p>
    <w:p w14:paraId="43074B43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>- HS biết tên gọi, kí hiệu và mối quan hệ của các đơn vị đo diện tích đã học.</w:t>
      </w:r>
    </w:p>
    <w:p w14:paraId="09DF2FFF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        - Vận dụng để chuyển đổi, so sánh các đơn vị đo diện tích, giải các bài toán có liên quan đến diện tích.  </w:t>
      </w:r>
    </w:p>
    <w:p w14:paraId="5240F744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        -  GD tính cẩn thận, trình bày khoa học.</w:t>
      </w:r>
    </w:p>
    <w:p w14:paraId="215ADD4C" w14:textId="77777777" w:rsidR="001E2A2F" w:rsidRPr="001D02B8" w:rsidRDefault="001E2A2F" w:rsidP="001E2A2F">
      <w:pPr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1D02B8">
        <w:rPr>
          <w:rFonts w:ascii="Times New Roman" w:hAnsi="Times New Roman"/>
          <w:iCs/>
          <w:sz w:val="28"/>
          <w:szCs w:val="28"/>
          <w:lang w:val="pt-BR"/>
        </w:rPr>
        <w:t>*Bài tập cần làm : Bài 1 (a, b), 2 , 3 / 30.</w:t>
      </w:r>
    </w:p>
    <w:p w14:paraId="35E86E2C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Đồ dùng dạy học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  <w:r w:rsidRPr="001D02B8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30D7655A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>Bảng phụ viết nội dung bài tập 3/30.</w:t>
      </w:r>
    </w:p>
    <w:p w14:paraId="5257FF97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Các hoạt động dạy học chủ yếu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</w:p>
    <w:p w14:paraId="14F53227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86"/>
        <w:gridCol w:w="3309"/>
        <w:gridCol w:w="1010"/>
      </w:tblGrid>
      <w:tr w:rsidR="001E2A2F" w:rsidRPr="001D02B8" w14:paraId="5C23641F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408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3C8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76F" w14:textId="77777777" w:rsidR="001E2A2F" w:rsidRPr="00101DED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01DED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6D5" w14:textId="77777777" w:rsidR="001E2A2F" w:rsidRPr="00101DED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</w:pPr>
            <w:r w:rsidRPr="00101DED">
              <w:rPr>
                <w:rFonts w:ascii="Times New Roman" w:hAnsi="Times New Roman"/>
                <w:b/>
                <w:bCs/>
                <w:sz w:val="26"/>
                <w:szCs w:val="28"/>
              </w:rPr>
              <w:t>HĐBT</w:t>
            </w:r>
          </w:p>
        </w:tc>
      </w:tr>
      <w:tr w:rsidR="001E2A2F" w:rsidRPr="001D02B8" w14:paraId="6F70D84A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2A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20394338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FD4878C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60D54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8E319AD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B5CD89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3EEE5E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EF7048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14ph</w:t>
            </w:r>
          </w:p>
          <w:p w14:paraId="25762DB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1C4FB4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CE7DFC7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680B61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2D6D0F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61CA06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3425A1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38834D8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629FAD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3882B5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9F2CB3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15ph</w:t>
            </w:r>
          </w:p>
          <w:p w14:paraId="126BFD4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3E0CBB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1F3D80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2B4BA9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A666E7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6A7EB7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01558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53BDED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4E07EB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369736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F7C9F6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AFC886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50A1B5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FC84B85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0628E0" w14:textId="0132FDE8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C436195" w14:textId="77777777" w:rsidR="00CD0D5B" w:rsidRPr="001D02B8" w:rsidRDefault="00CD0D5B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676D61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7FF9AA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3DBD28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0AE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3308D471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HS.</w:t>
            </w:r>
          </w:p>
          <w:p w14:paraId="74CAB37C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Héc-ta viết tắt là gì?  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1 ha = . . . hm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.   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1 ha = . . .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</w:p>
          <w:p w14:paraId="1F54A45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>- GV nhận xét.</w:t>
            </w:r>
          </w:p>
          <w:p w14:paraId="0D31870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sv-SE"/>
              </w:rPr>
              <w:t>Giới thiệu bài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sv-SE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GV ghi đề.</w:t>
            </w:r>
          </w:p>
          <w:p w14:paraId="40160730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thục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</w:p>
          <w:p w14:paraId="281E88A4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14:paraId="366CCB0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1/30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6B4AD8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719E1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0DCA728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*HS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a, b.</w:t>
            </w:r>
          </w:p>
          <w:p w14:paraId="2A97A7C4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Đáp án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</w:p>
          <w:p w14:paraId="170BC912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a)5ha = 50000m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; 2km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2000000m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14:paraId="3A2D7A3A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b) 400dm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4m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; 15dm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15m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;70000cm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=7m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14:paraId="7DB6CFD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2/30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so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</w:p>
          <w:p w14:paraId="69517ED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pt-BR"/>
              </w:rPr>
              <w:t>Hoạt động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Hướng dẫn HS làm bài tập 3.</w:t>
            </w:r>
          </w:p>
          <w:p w14:paraId="767B0BD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3/30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98210D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CE05D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C3DAB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BAB23E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8D4B4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8EC8E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BD1589" w14:textId="77777777" w:rsidR="001E2A2F" w:rsidRPr="00101DED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1DED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:           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phòng là:</w:t>
            </w:r>
          </w:p>
          <w:p w14:paraId="0AF012A6" w14:textId="77777777" w:rsidR="001E2A2F" w:rsidRPr="00101DED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01DED">
              <w:rPr>
                <w:rFonts w:ascii="Times New Roman" w:hAnsi="Times New Roman"/>
                <w:sz w:val="28"/>
                <w:szCs w:val="28"/>
              </w:rPr>
              <w:t xml:space="preserve">                              6 x 4 = </w:t>
            </w:r>
            <w:proofErr w:type="gramStart"/>
            <w:r w:rsidRPr="00101DED">
              <w:rPr>
                <w:rFonts w:ascii="Times New Roman" w:hAnsi="Times New Roman"/>
                <w:sz w:val="28"/>
                <w:szCs w:val="28"/>
              </w:rPr>
              <w:t>24( m</w:t>
            </w:r>
            <w:proofErr w:type="gramEnd"/>
            <w:r w:rsidRPr="00101DE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01DE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70810AB" w14:textId="77777777" w:rsidR="001E2A2F" w:rsidRPr="00101DED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01DE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lát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sàn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DE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01DE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B7449F6" w14:textId="77777777" w:rsidR="001E2A2F" w:rsidRPr="00101DED" w:rsidRDefault="001E2A2F" w:rsidP="00A216B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1DE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101DED">
              <w:rPr>
                <w:rFonts w:ascii="Times New Roman" w:hAnsi="Times New Roman"/>
                <w:sz w:val="28"/>
                <w:szCs w:val="28"/>
                <w:lang w:val="nl-NL"/>
              </w:rPr>
              <w:t>280000 x 24 = 6720000(đồng)</w:t>
            </w:r>
          </w:p>
          <w:p w14:paraId="4746340A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1DE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101DED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Đáp số</w:t>
            </w:r>
            <w:r w:rsidRPr="00101DED">
              <w:rPr>
                <w:rFonts w:ascii="Times New Roman" w:hAnsi="Times New Roman"/>
                <w:sz w:val="28"/>
                <w:szCs w:val="28"/>
                <w:lang w:val="nl-NL"/>
              </w:rPr>
              <w:t>: 6720000 đồng</w:t>
            </w:r>
          </w:p>
          <w:p w14:paraId="6B473D05" w14:textId="77777777" w:rsidR="001E2A2F" w:rsidRPr="001D02B8" w:rsidRDefault="001E2A2F" w:rsidP="00A216B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26FCDD6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C6AA8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8915B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14214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89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11AD82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E281CA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759A22B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33718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96D27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14B5D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4F918D3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E35E1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9D231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57426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9B539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2B07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9841D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23681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5D2C0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6EAAB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7DB5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C7510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7D70D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F7B8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13523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47112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8FB7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34A2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0E99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D8EB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E89B9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A5774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DD919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753E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A9D0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DF72D2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AE9B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34B0B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C9FA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3643A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F8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267E73" w14:textId="77777777" w:rsidR="001E2A2F" w:rsidRPr="001D02B8" w:rsidRDefault="001E2A2F" w:rsidP="001E2A2F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7ACDED72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491B2F4A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72367471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4F15618E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47172A09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4DBB27CD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EEAF103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0E41B8B6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65418F33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187484F9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1F21CD76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5469A469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552869AA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305C738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638AF7BB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15045F0D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8FB0B6C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0C801A56" w14:textId="77777777" w:rsidR="00FA5CB2" w:rsidRDefault="00FA5CB2" w:rsidP="00FA5CB2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32F213E8" w14:textId="11F20395" w:rsidR="00E92260" w:rsidRPr="00AA6301" w:rsidRDefault="00E92260" w:rsidP="00FA5CB2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 </w:t>
      </w:r>
    </w:p>
    <w:p w14:paraId="738CCFD7" w14:textId="246C7DE1" w:rsidR="00E92260" w:rsidRPr="00AA6301" w:rsidRDefault="00E92260" w:rsidP="00E9226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5E274B6D" w14:textId="6D58B7A4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2485849E" w14:textId="7777777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13D6A15" w14:textId="0EF1BB16" w:rsidR="00CD0D5B" w:rsidRPr="00AA6301" w:rsidRDefault="00CD0D5B" w:rsidP="00CD0D5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  <w:lang w:val="pt-BR"/>
        </w:rPr>
        <w:t xml:space="preserve">Tập làm văn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1C1B6273" w14:textId="5C1AE5E0" w:rsidR="00CD0D5B" w:rsidRPr="00AA6301" w:rsidRDefault="00CD0D5B" w:rsidP="00CD0D5B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>LUYỆN TẬP LÀM ĐƠN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</w:t>
      </w:r>
      <w:r w:rsidRPr="00AA6301">
        <w:rPr>
          <w:rFonts w:ascii="Times New Roman" w:hAnsi="Times New Roman"/>
          <w:sz w:val="28"/>
          <w:szCs w:val="28"/>
        </w:rPr>
        <w:t>-TIẾT 11</w:t>
      </w:r>
    </w:p>
    <w:p w14:paraId="619C9FCE" w14:textId="77777777" w:rsidR="00CD0D5B" w:rsidRPr="00AA6301" w:rsidRDefault="00CD0D5B" w:rsidP="00CD0D5B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50AB8D5B" w14:textId="77777777" w:rsidR="00CD0D5B" w:rsidRPr="00AA6301" w:rsidRDefault="00CD0D5B" w:rsidP="00CD0D5B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605ACEFF" w14:textId="4AB7A560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Yêu cầu cần đạt</w:t>
      </w:r>
      <w:r w:rsidRPr="001D02B8">
        <w:rPr>
          <w:rFonts w:ascii="Times New Roman" w:hAnsi="Times New Roman"/>
          <w:sz w:val="28"/>
          <w:szCs w:val="28"/>
          <w:lang w:val="pt-BR"/>
        </w:rPr>
        <w:t xml:space="preserve">: </w:t>
      </w:r>
    </w:p>
    <w:p w14:paraId="16C3FEE8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   -  Biết viết một là đơn đúng quy định về thể thức, đủ nội dung cần thiết, trình bày lý do, nguyện vọng rõ ràng</w:t>
      </w:r>
    </w:p>
    <w:p w14:paraId="7816BDD4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Pr="001D02B8">
        <w:rPr>
          <w:rFonts w:ascii="Times New Roman" w:hAnsi="Times New Roman"/>
          <w:sz w:val="28"/>
          <w:szCs w:val="28"/>
        </w:rPr>
        <w:t xml:space="preserve">-  Rèn </w:t>
      </w:r>
      <w:proofErr w:type="spellStart"/>
      <w:r w:rsidRPr="001D02B8">
        <w:rPr>
          <w:rFonts w:ascii="Times New Roman" w:hAnsi="Times New Roman"/>
          <w:sz w:val="28"/>
          <w:szCs w:val="28"/>
        </w:rPr>
        <w:t>kĩ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từ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1B7D6D06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-  </w:t>
      </w:r>
      <w:proofErr w:type="spellStart"/>
      <w:r w:rsidRPr="001D02B8">
        <w:rPr>
          <w:rFonts w:ascii="Times New Roman" w:hAnsi="Times New Roman"/>
          <w:sz w:val="28"/>
          <w:szCs w:val="28"/>
        </w:rPr>
        <w:t>Lên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chiến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cảm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thông,chia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sẻ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chiến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tranh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35CC2E29" w14:textId="07165438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7513B076" w14:textId="77777777" w:rsidR="00CD0D5B" w:rsidRPr="001D02B8" w:rsidRDefault="00CD0D5B" w:rsidP="00CD0D5B">
      <w:pPr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thảm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độc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màu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da cam </w:t>
      </w:r>
      <w:proofErr w:type="spellStart"/>
      <w:r w:rsidRPr="001D02B8">
        <w:rPr>
          <w:rFonts w:ascii="Times New Roman" w:hAnsi="Times New Roman"/>
          <w:sz w:val="28"/>
          <w:szCs w:val="28"/>
        </w:rPr>
        <w:t>gây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ra.</w:t>
      </w:r>
    </w:p>
    <w:p w14:paraId="0F658958" w14:textId="77777777" w:rsidR="00CD0D5B" w:rsidRPr="001D02B8" w:rsidRDefault="00CD0D5B" w:rsidP="00CD0D5B">
      <w:pPr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VBT in </w:t>
      </w:r>
      <w:proofErr w:type="spellStart"/>
      <w:r w:rsidRPr="001D02B8">
        <w:rPr>
          <w:rFonts w:ascii="Times New Roman" w:hAnsi="Times New Roman"/>
          <w:sz w:val="28"/>
          <w:szCs w:val="28"/>
        </w:rPr>
        <w:t>mẫu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lớp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điều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chú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(SGK/60)</w:t>
      </w:r>
    </w:p>
    <w:p w14:paraId="4552ACCA" w14:textId="6AA3065E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Các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34"/>
        <w:gridCol w:w="3447"/>
        <w:gridCol w:w="1010"/>
      </w:tblGrid>
      <w:tr w:rsidR="00CD0D5B" w:rsidRPr="001D02B8" w14:paraId="153CC71F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797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60B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197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D2B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CD0D5B" w:rsidRPr="001D02B8" w14:paraId="38531ACE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45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08405A4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D4F46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FB097E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4C0C1F4" w14:textId="77777777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1DD6E3B" w14:textId="02503968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AB702F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6DA96EF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ADD564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584464A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2D6E3C3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8ECA268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91F3F34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EC89C69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1253EE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CEB578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897238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EF98B6" w14:textId="77777777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CC24F7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570524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111BF97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0EFF47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082A00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E41C664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17ph</w:t>
            </w:r>
          </w:p>
          <w:p w14:paraId="3C64E938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653E76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BE04C8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E3C9A7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BBBEEE0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3C7CDB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32C6E48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BDB24F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125A8A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CC45D8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AE4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</w:p>
          <w:p w14:paraId="5AEE2E29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3 HS.</w:t>
            </w:r>
          </w:p>
          <w:p w14:paraId="7E6DB2DB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738533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C9E94A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07AE12" w14:textId="77777777" w:rsidR="00CD0D5B" w:rsidRDefault="00CD0D5B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</w:p>
          <w:p w14:paraId="59ADE1D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BE1EA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1/59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EAB61F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Thần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Chết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mang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tên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7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sắc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vồng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6FDACEB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38386DD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D994C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? Ta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12EB7A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4804B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EAB1A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AE628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2/60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007CA5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EA1C8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557EC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ED450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7DE1E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F416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578C6C3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1FB65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A240C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9CF09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49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40CB96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30D2F9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A635D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6A62B68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007D4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D2134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39B35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A25E9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360A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EECE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14:paraId="6B837A1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F091B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2D19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49FFDCA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0FF7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151C6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02AE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A9FD2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1FEA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73816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37DE0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4D805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40921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31877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27F8B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B7E503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D7201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63C3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6FDBC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D4F08B4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0DD00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42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381432" w14:textId="77777777" w:rsidR="00CD0D5B" w:rsidRPr="00AA6301" w:rsidRDefault="00CD0D5B" w:rsidP="00CD0D5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D6BA751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55FEB082" w14:textId="77777777" w:rsidR="00CD0D5B" w:rsidRPr="005B5D01" w:rsidRDefault="00CD0D5B" w:rsidP="00CD0D5B">
      <w:pPr>
        <w:rPr>
          <w:rFonts w:ascii="Times New Roman" w:hAnsi="Times New Roman"/>
          <w:b/>
          <w:color w:val="FF0000"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26C63C3A" w14:textId="77777777" w:rsidR="00CD0D5B" w:rsidRPr="001D02B8" w:rsidRDefault="00CD0D5B" w:rsidP="00CD0D5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94C6D43" w14:textId="77777777" w:rsidR="00CD0D5B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</w:p>
    <w:p w14:paraId="238F0CB5" w14:textId="77777777" w:rsidR="00CD0D5B" w:rsidRDefault="00CD0D5B">
      <w:pPr>
        <w:spacing w:after="160" w:line="259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14:paraId="3A432AB5" w14:textId="77777777" w:rsidR="00A24923" w:rsidRPr="00AA6301" w:rsidRDefault="00A24923" w:rsidP="00A24923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3DCA3C0B" w14:textId="77777777" w:rsidR="00A24923" w:rsidRPr="00AA6301" w:rsidRDefault="00A24923" w:rsidP="00A24923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26E471E" w14:textId="77777777" w:rsidR="00A24923" w:rsidRPr="00AA6301" w:rsidRDefault="00A24923" w:rsidP="00A24923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sz w:val="28"/>
          <w:szCs w:val="28"/>
        </w:rPr>
        <w:t xml:space="preserve">LUYỆN TỪ VÀ CÂU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2BAB0A90" w14:textId="77777777" w:rsidR="00A24923" w:rsidRPr="00AA6301" w:rsidRDefault="00A24923" w:rsidP="00A24923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ÔN </w:t>
      </w:r>
      <w:proofErr w:type="gramStart"/>
      <w:r w:rsidRPr="00AA6301">
        <w:rPr>
          <w:rFonts w:ascii="Times New Roman" w:hAnsi="Times New Roman"/>
          <w:b/>
          <w:bCs/>
          <w:sz w:val="28"/>
          <w:szCs w:val="28"/>
        </w:rPr>
        <w:t xml:space="preserve">TẬP  </w:t>
      </w:r>
      <w:r w:rsidRPr="00AA6301">
        <w:rPr>
          <w:rFonts w:ascii="Times New Roman" w:hAnsi="Times New Roman"/>
          <w:sz w:val="28"/>
          <w:szCs w:val="28"/>
        </w:rPr>
        <w:t>-</w:t>
      </w:r>
      <w:proofErr w:type="gramEnd"/>
      <w:r w:rsidRPr="00AA6301">
        <w:rPr>
          <w:rFonts w:ascii="Times New Roman" w:hAnsi="Times New Roman"/>
          <w:sz w:val="28"/>
          <w:szCs w:val="28"/>
        </w:rPr>
        <w:t>TIẾT 12</w:t>
      </w:r>
    </w:p>
    <w:p w14:paraId="5BC106C9" w14:textId="77777777" w:rsidR="00A24923" w:rsidRPr="00AA6301" w:rsidRDefault="00A24923" w:rsidP="00A24923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3330"/>
        <w:gridCol w:w="5310"/>
      </w:tblGrid>
      <w:tr w:rsidR="00A24923" w:rsidRPr="001D02B8" w14:paraId="1E87E1F5" w14:textId="77777777" w:rsidTr="00577AD5">
        <w:tc>
          <w:tcPr>
            <w:tcW w:w="994" w:type="dxa"/>
            <w:shd w:val="clear" w:color="auto" w:fill="auto"/>
          </w:tcPr>
          <w:p w14:paraId="172E2A02" w14:textId="77777777" w:rsidR="00A24923" w:rsidRDefault="00A24923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0E5229" w14:textId="77777777" w:rsidR="00A24923" w:rsidRPr="001D02B8" w:rsidRDefault="00A24923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D72DB03" w14:textId="77777777" w:rsidR="00A24923" w:rsidRPr="001D02B8" w:rsidRDefault="00A24923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14:paraId="3A49066A" w14:textId="77777777" w:rsidR="00A24923" w:rsidRPr="001D02B8" w:rsidRDefault="00A24923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</w:tc>
      </w:tr>
    </w:tbl>
    <w:p w14:paraId="5DF4387D" w14:textId="77777777" w:rsidR="00A24923" w:rsidRPr="001D02B8" w:rsidRDefault="00A24923" w:rsidP="00A24923">
      <w:pPr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1D02B8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</w:p>
    <w:p w14:paraId="7D27EDFF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Nắm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kiến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thức:từ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nghĩa,từ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nghĩa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7FE240A0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1D02B8">
        <w:rPr>
          <w:rFonts w:ascii="Times New Roman" w:hAnsi="Times New Roman"/>
          <w:sz w:val="28"/>
          <w:szCs w:val="28"/>
        </w:rPr>
        <w:t>Vận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tốt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từ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nghĩa,từ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nghĩa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nói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Tiếng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Việt.</w:t>
      </w:r>
    </w:p>
    <w:p w14:paraId="25D63708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GDHS </w:t>
      </w:r>
      <w:proofErr w:type="spellStart"/>
      <w:r w:rsidRPr="001D02B8">
        <w:rPr>
          <w:rFonts w:ascii="Times New Roman" w:hAnsi="Times New Roman"/>
          <w:sz w:val="28"/>
          <w:szCs w:val="28"/>
        </w:rPr>
        <w:t>sự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phú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Tiếng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Việt.</w:t>
      </w:r>
    </w:p>
    <w:p w14:paraId="2609FFF4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1D02B8"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HỌC:</w:t>
      </w:r>
    </w:p>
    <w:p w14:paraId="68AD0982" w14:textId="77777777" w:rsidR="00A24923" w:rsidRPr="001D02B8" w:rsidRDefault="00A24923" w:rsidP="00A24923">
      <w:pPr>
        <w:ind w:left="720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-</w:t>
      </w:r>
      <w:proofErr w:type="spellStart"/>
      <w:r w:rsidRPr="001D02B8">
        <w:rPr>
          <w:rFonts w:ascii="Times New Roman" w:hAnsi="Times New Roman"/>
          <w:sz w:val="28"/>
          <w:szCs w:val="28"/>
        </w:rPr>
        <w:t>Bốn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năm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tờ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phiếu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phô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tô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phóng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tậ</w:t>
      </w:r>
      <w:proofErr w:type="spellEnd"/>
    </w:p>
    <w:p w14:paraId="5152A035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1D02B8"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 DẠY VÀ HỌC:</w:t>
      </w:r>
    </w:p>
    <w:p w14:paraId="69D9053E" w14:textId="77777777" w:rsidR="00A24923" w:rsidRPr="001D02B8" w:rsidRDefault="00A24923" w:rsidP="00A24923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675"/>
        <w:gridCol w:w="3765"/>
        <w:gridCol w:w="1027"/>
      </w:tblGrid>
      <w:tr w:rsidR="00A24923" w:rsidRPr="001D02B8" w14:paraId="3D8C7092" w14:textId="77777777" w:rsidTr="00577AD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FC41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368F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9D6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8113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HTĐB</w:t>
            </w:r>
          </w:p>
        </w:tc>
      </w:tr>
      <w:tr w:rsidR="00A24923" w:rsidRPr="001D02B8" w14:paraId="698D5E06" w14:textId="77777777" w:rsidTr="00577AD5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737F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31A69C8A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025F5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1’</w:t>
            </w:r>
          </w:p>
          <w:p w14:paraId="4F4D2150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03D6D3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7755318B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5A99FC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D20F06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970EAE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1AF735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AAFD4" w14:textId="77777777" w:rsidR="00A24923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88305C" w14:textId="77777777" w:rsidR="00A24923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3F2D2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71B02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408D4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02E3631E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E2EEB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3ACFFC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99C2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F8B1C8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3CC90246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690F40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AD03D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35A4D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C00E8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BBA251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4ED5B2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68C016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E1590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DFBAB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CBE77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43B1ED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5F0D8AA4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8CA29A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6AC70" w14:textId="77777777" w:rsidR="00A24923" w:rsidRPr="001D02B8" w:rsidRDefault="00A24923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AE4" w14:textId="77777777" w:rsidR="00A24923" w:rsidRPr="00305AD7" w:rsidRDefault="00A24923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5A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778D49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BT3,4 </w:t>
            </w:r>
          </w:p>
          <w:p w14:paraId="2180D085" w14:textId="77777777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65CC371C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66B213C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đồng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6E6E280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528C0AF6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?Cho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618D5DA0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?Cho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074DB04D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71200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70E6DD9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nghĩa?cho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63D018BC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1E2B3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2D746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39B98800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-Tìm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nghĩa,đồng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hậu,kiến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thiết,tháo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vát,siêng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năng,tự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do,cần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kiệm,mênh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mông,ngăn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nắp,xinh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đẹp,anh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dũng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0E0A37" w14:textId="106715FE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-Tìm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ngữ,tục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5DC36ECA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D47AE2" w14:textId="59BBD4F9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ngữ,tục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E62E86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DF06D" w14:textId="77777777" w:rsidR="00A24923" w:rsidRPr="001D02B8" w:rsidRDefault="00A24923" w:rsidP="00577AD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5F4D4FB3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33F77885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D74EC6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CE35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45F49DA5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50AD57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16B9BF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E0B7BE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5C851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12B287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57BC7B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14:paraId="7BE6B9E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709F7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C63F58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78DB0C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85185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C4651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0825397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CD8A3D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#chiến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3D43D0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5F73EF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EF447B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sung..</w:t>
            </w:r>
          </w:p>
          <w:p w14:paraId="2923066A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FB9E148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Thành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ngữ,tục</w:t>
            </w:r>
            <w:proofErr w:type="spellEnd"/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90459A7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lành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đùm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rách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16F034FC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Xấu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đẹp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nết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182D6ECE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00A4B6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BBA5B9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D1683F" w14:textId="227B339A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776C64" w14:textId="5F86232D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05016" w14:textId="7F0D348E" w:rsidR="00A24923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FE3D2F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92202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A0F0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BCD47A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303C7D" w14:textId="77777777" w:rsidR="00A24923" w:rsidRPr="001D02B8" w:rsidRDefault="00A24923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5D0B7B" w14:textId="77777777" w:rsidR="00A24923" w:rsidRPr="001D02B8" w:rsidRDefault="00A24923" w:rsidP="00A24923">
      <w:pPr>
        <w:rPr>
          <w:rFonts w:ascii="Times New Roman" w:hAnsi="Times New Roman"/>
          <w:sz w:val="28"/>
          <w:szCs w:val="28"/>
        </w:rPr>
      </w:pPr>
    </w:p>
    <w:p w14:paraId="5F8E5ED3" w14:textId="77777777" w:rsidR="00A24923" w:rsidRPr="00AA6301" w:rsidRDefault="00A24923" w:rsidP="00A24923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73D8A947" w14:textId="77777777" w:rsidR="00A24923" w:rsidRPr="00AA6301" w:rsidRDefault="00A24923" w:rsidP="00A24923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59E306D2" w14:textId="77777777" w:rsidR="00A24923" w:rsidRPr="00AA6301" w:rsidRDefault="00A24923" w:rsidP="00A24923">
      <w:pPr>
        <w:rPr>
          <w:rFonts w:ascii="Times New Roman" w:hAnsi="Times New Roman"/>
          <w:sz w:val="30"/>
          <w:szCs w:val="28"/>
        </w:rPr>
      </w:pPr>
    </w:p>
    <w:p w14:paraId="75899435" w14:textId="77777777" w:rsidR="00A24923" w:rsidRPr="00AA6301" w:rsidRDefault="00A24923" w:rsidP="00A24923">
      <w:pPr>
        <w:rPr>
          <w:rFonts w:ascii="Times New Roman" w:hAnsi="Times New Roman"/>
          <w:sz w:val="30"/>
          <w:szCs w:val="28"/>
        </w:rPr>
      </w:pPr>
    </w:p>
    <w:p w14:paraId="51B85EA1" w14:textId="77777777" w:rsidR="00A24923" w:rsidRDefault="00A2492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8623FE5" w14:textId="3A07A100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6C3A313F" w14:textId="77777777" w:rsidR="00CD0D5B" w:rsidRPr="009F3436" w:rsidRDefault="00CD0D5B" w:rsidP="00CD0D5B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9F3436">
        <w:rPr>
          <w:rFonts w:ascii="Times New Roman" w:hAnsi="Times New Roman"/>
          <w:sz w:val="28"/>
          <w:szCs w:val="28"/>
        </w:rPr>
        <w:t>Hoạt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động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giáo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dục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Mĩ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thuật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F3436">
        <w:rPr>
          <w:rFonts w:ascii="Times New Roman" w:hAnsi="Times New Roman"/>
          <w:sz w:val="28"/>
          <w:szCs w:val="28"/>
        </w:rPr>
        <w:t>Lớp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0F801DE0" w14:textId="77777777" w:rsidR="00CD0D5B" w:rsidRPr="009E7F02" w:rsidRDefault="00CD0D5B" w:rsidP="00CD0D5B">
      <w:pPr>
        <w:pStyle w:val="NoSpacing"/>
        <w:rPr>
          <w:szCs w:val="28"/>
        </w:rPr>
      </w:pPr>
      <w:proofErr w:type="spellStart"/>
      <w:r w:rsidRPr="009F3436">
        <w:rPr>
          <w:szCs w:val="28"/>
        </w:rPr>
        <w:t>Tên</w:t>
      </w:r>
      <w:proofErr w:type="spellEnd"/>
      <w:r w:rsidRPr="009F3436">
        <w:rPr>
          <w:szCs w:val="28"/>
        </w:rPr>
        <w:t xml:space="preserve"> </w:t>
      </w:r>
      <w:proofErr w:type="spellStart"/>
      <w:r w:rsidRPr="009F3436">
        <w:rPr>
          <w:szCs w:val="28"/>
        </w:rPr>
        <w:t>bài</w:t>
      </w:r>
      <w:proofErr w:type="spellEnd"/>
      <w:r w:rsidRPr="009F3436">
        <w:rPr>
          <w:szCs w:val="28"/>
        </w:rPr>
        <w:t xml:space="preserve"> </w:t>
      </w:r>
      <w:proofErr w:type="spellStart"/>
      <w:r w:rsidRPr="009F3436">
        <w:rPr>
          <w:szCs w:val="28"/>
        </w:rPr>
        <w:t>học</w:t>
      </w:r>
      <w:proofErr w:type="spellEnd"/>
      <w:r w:rsidRPr="009F3436">
        <w:rPr>
          <w:szCs w:val="28"/>
        </w:rPr>
        <w:t>:</w:t>
      </w:r>
      <w:r w:rsidRPr="009F3436">
        <w:rPr>
          <w:b/>
          <w:szCs w:val="28"/>
        </w:rPr>
        <w:t xml:space="preserve"> </w:t>
      </w:r>
      <w:r w:rsidRPr="009E7F02">
        <w:rPr>
          <w:b/>
          <w:szCs w:val="28"/>
          <w:lang w:val="vi-VN"/>
        </w:rPr>
        <w:t>CHỦ ĐỀ 3</w:t>
      </w:r>
      <w:r>
        <w:rPr>
          <w:rFonts w:asciiTheme="minorHAnsi" w:hAnsiTheme="minorHAnsi"/>
          <w:b/>
          <w:szCs w:val="28"/>
          <w:lang w:val="vi-VN"/>
        </w:rPr>
        <w:t>:</w:t>
      </w:r>
      <w:r w:rsidRPr="0085502E">
        <w:rPr>
          <w:b/>
          <w:szCs w:val="28"/>
          <w:lang w:val="vi-VN"/>
        </w:rPr>
        <w:t xml:space="preserve"> ÂM NHẠC VÀ SẮC MÀU</w:t>
      </w:r>
    </w:p>
    <w:p w14:paraId="4106C1B6" w14:textId="77777777" w:rsidR="00CD0D5B" w:rsidRPr="009E7F02" w:rsidRDefault="00CD0D5B" w:rsidP="00CD0D5B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</w:t>
      </w:r>
      <w:r w:rsidRPr="0085502E">
        <w:rPr>
          <w:rFonts w:ascii="Times New Roman" w:hAnsi="Times New Roman"/>
          <w:b/>
          <w:sz w:val="28"/>
          <w:szCs w:val="28"/>
          <w:lang w:val="vi-VN"/>
        </w:rPr>
        <w:t>Tiết 1 : Vẽ theo nhạc</w:t>
      </w:r>
      <w:r w:rsidRPr="0097097A">
        <w:rPr>
          <w:b/>
          <w:szCs w:val="28"/>
        </w:rPr>
        <w:t xml:space="preserve"> </w:t>
      </w:r>
    </w:p>
    <w:p w14:paraId="3B424AD2" w14:textId="77777777" w:rsidR="00CD0D5B" w:rsidRPr="006A6BCB" w:rsidRDefault="00CD0D5B" w:rsidP="00CD0D5B">
      <w:pPr>
        <w:rPr>
          <w:rFonts w:ascii="Times New Roman" w:hAnsi="Times New Roman"/>
          <w:sz w:val="28"/>
          <w:szCs w:val="28"/>
        </w:rPr>
      </w:pPr>
      <w:proofErr w:type="spellStart"/>
      <w:r w:rsidRPr="009F3436">
        <w:rPr>
          <w:rFonts w:ascii="Times New Roman" w:hAnsi="Times New Roman"/>
          <w:sz w:val="28"/>
          <w:szCs w:val="28"/>
        </w:rPr>
        <w:t>Thời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gian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thực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hiện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11</w:t>
      </w:r>
      <w:r w:rsidRPr="009F3436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10</w:t>
      </w:r>
      <w:r w:rsidRPr="009F3436">
        <w:rPr>
          <w:rFonts w:ascii="Times New Roman" w:hAnsi="Times New Roman"/>
          <w:sz w:val="28"/>
          <w:szCs w:val="28"/>
        </w:rPr>
        <w:t xml:space="preserve"> /202</w:t>
      </w:r>
      <w:r>
        <w:rPr>
          <w:rFonts w:ascii="Times New Roman" w:hAnsi="Times New Roman"/>
          <w:sz w:val="28"/>
          <w:szCs w:val="28"/>
        </w:rPr>
        <w:t>3</w:t>
      </w:r>
    </w:p>
    <w:p w14:paraId="793D1CBF" w14:textId="77777777" w:rsidR="00CD0D5B" w:rsidRPr="0097097A" w:rsidRDefault="00CD0D5B" w:rsidP="00CD0D5B">
      <w:pPr>
        <w:pStyle w:val="NoSpacing"/>
        <w:rPr>
          <w:b/>
          <w:szCs w:val="28"/>
          <w:u w:val="single"/>
        </w:rPr>
      </w:pPr>
      <w:r w:rsidRPr="0097097A">
        <w:rPr>
          <w:b/>
          <w:szCs w:val="28"/>
        </w:rPr>
        <w:t>I</w:t>
      </w:r>
      <w:proofErr w:type="gramStart"/>
      <w:r w:rsidRPr="0097097A">
        <w:rPr>
          <w:b/>
          <w:szCs w:val="28"/>
        </w:rPr>
        <w:t xml:space="preserve">/  </w:t>
      </w:r>
      <w:r>
        <w:rPr>
          <w:b/>
          <w:szCs w:val="28"/>
          <w:u w:val="single"/>
        </w:rPr>
        <w:t>YÊU</w:t>
      </w:r>
      <w:proofErr w:type="gramEnd"/>
      <w:r>
        <w:rPr>
          <w:b/>
          <w:szCs w:val="28"/>
          <w:u w:val="single"/>
        </w:rPr>
        <w:t xml:space="preserve"> CẦU CẦN ĐẠT:</w:t>
      </w:r>
    </w:p>
    <w:p w14:paraId="3884D003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      •HS nghe và vận động được theo giai điệu của âm nhạc, chuyển được âm thanh và giai điệu thành những đường nét và màu sắc biểu cảm trên giấy.</w:t>
      </w:r>
    </w:p>
    <w:p w14:paraId="5A2CCA0C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      •HS biết, hiểu về đường nét và màu sắc trong bức tranh vẽ theo nhạc. Từ các đường nét, màu sắc có thể cảm nhận và tưởng tượng được hình ảnh.</w:t>
      </w:r>
    </w:p>
    <w:p w14:paraId="035008BA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      •HS giới thiệu, nhận xét và nêu được cảm nhận về sản phẩm của nhóm mình, nhóm bạn.</w:t>
      </w:r>
    </w:p>
    <w:p w14:paraId="306B7D4C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 w:eastAsia="vi-VN"/>
        </w:rPr>
        <w:t>* GDKNS: Yêu thích màu sắc</w:t>
      </w:r>
    </w:p>
    <w:p w14:paraId="26B28928" w14:textId="77777777" w:rsidR="00CD0D5B" w:rsidRPr="0085502E" w:rsidRDefault="00CD0D5B" w:rsidP="00CD0D5B">
      <w:pPr>
        <w:rPr>
          <w:rFonts w:ascii="Times New Roman" w:hAnsi="Times New Roman"/>
          <w:b/>
          <w:sz w:val="28"/>
          <w:szCs w:val="28"/>
          <w:lang w:val="vi-VN"/>
        </w:rPr>
      </w:pPr>
      <w:r w:rsidRPr="0085502E">
        <w:rPr>
          <w:rFonts w:ascii="Times New Roman" w:hAnsi="Times New Roman"/>
          <w:b/>
          <w:sz w:val="28"/>
          <w:szCs w:val="28"/>
          <w:lang w:val="vi-VN"/>
        </w:rPr>
        <w:t xml:space="preserve">II/  PHƯƠNG PHÁP: </w:t>
      </w:r>
      <w:r w:rsidRPr="0085502E">
        <w:rPr>
          <w:rFonts w:ascii="Times New Roman" w:hAnsi="Times New Roman"/>
          <w:sz w:val="28"/>
          <w:szCs w:val="28"/>
          <w:lang w:val="vi-VN"/>
        </w:rPr>
        <w:t>Sử dụng quy trình vẽ theo âm nhạc.</w:t>
      </w:r>
    </w:p>
    <w:p w14:paraId="2A448505" w14:textId="77777777" w:rsidR="00CD0D5B" w:rsidRPr="0085502E" w:rsidRDefault="00CD0D5B" w:rsidP="00CD0D5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5502E">
        <w:rPr>
          <w:rFonts w:ascii="Times New Roman" w:hAnsi="Times New Roman"/>
          <w:b/>
          <w:sz w:val="28"/>
          <w:szCs w:val="28"/>
          <w:lang w:val="vi-VN"/>
        </w:rPr>
        <w:t>III/ ĐỒ DÙNG VÀ PHƯƠNG TIỆN</w:t>
      </w:r>
    </w:p>
    <w:p w14:paraId="21AFE137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      Giáo viên:</w:t>
      </w:r>
    </w:p>
    <w:p w14:paraId="735FD0FF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>+Sách học mĩ thuật lớp 5.</w:t>
      </w:r>
    </w:p>
    <w:p w14:paraId="3DE1B48F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+Âm nhạc: </w:t>
      </w:r>
    </w:p>
    <w:p w14:paraId="16D89769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>+Những sản phẩm tạo hình của hs (nếu có)</w:t>
      </w:r>
    </w:p>
    <w:p w14:paraId="0E35593C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 xml:space="preserve">      Học sinh:</w:t>
      </w:r>
    </w:p>
    <w:p w14:paraId="2FAD0E37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>+Sách học mĩ thuật lớp 5.</w:t>
      </w:r>
    </w:p>
    <w:p w14:paraId="1D072F65" w14:textId="77777777" w:rsidR="00CD0D5B" w:rsidRPr="0085502E" w:rsidRDefault="00CD0D5B" w:rsidP="00CD0D5B">
      <w:pPr>
        <w:rPr>
          <w:rFonts w:ascii="Times New Roman" w:hAnsi="Times New Roman"/>
          <w:sz w:val="28"/>
          <w:szCs w:val="28"/>
          <w:lang w:val="vi-VN"/>
        </w:rPr>
      </w:pPr>
      <w:r w:rsidRPr="0085502E">
        <w:rPr>
          <w:rFonts w:ascii="Times New Roman" w:hAnsi="Times New Roman"/>
          <w:sz w:val="28"/>
          <w:szCs w:val="28"/>
          <w:lang w:val="vi-VN"/>
        </w:rPr>
        <w:t>+Giấy vẽ, màu vẽ, thước kẻ, kéo, keo dán, băng dính,….</w:t>
      </w:r>
    </w:p>
    <w:p w14:paraId="37B2003F" w14:textId="77777777" w:rsidR="00CD0D5B" w:rsidRPr="0085502E" w:rsidRDefault="00CD0D5B" w:rsidP="00CD0D5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5502E">
        <w:rPr>
          <w:rFonts w:ascii="Times New Roman" w:hAnsi="Times New Roman"/>
          <w:b/>
          <w:sz w:val="28"/>
          <w:szCs w:val="28"/>
          <w:lang w:val="vi-VN"/>
        </w:rPr>
        <w:t>IV/   CÁC HOẠT ĐỘNG DẠY- HỌC:</w:t>
      </w:r>
    </w:p>
    <w:tbl>
      <w:tblPr>
        <w:tblW w:w="1085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841"/>
        <w:gridCol w:w="3261"/>
        <w:gridCol w:w="1010"/>
      </w:tblGrid>
      <w:tr w:rsidR="00CD0D5B" w:rsidRPr="003974ED" w14:paraId="158EE500" w14:textId="77777777" w:rsidTr="00577AD5">
        <w:tc>
          <w:tcPr>
            <w:tcW w:w="743" w:type="dxa"/>
            <w:shd w:val="clear" w:color="auto" w:fill="auto"/>
          </w:tcPr>
          <w:p w14:paraId="42C04076" w14:textId="77777777" w:rsidR="00CD0D5B" w:rsidRPr="00823EDB" w:rsidRDefault="00CD0D5B" w:rsidP="00577AD5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5841" w:type="dxa"/>
            <w:shd w:val="clear" w:color="auto" w:fill="auto"/>
          </w:tcPr>
          <w:p w14:paraId="6475C4F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511DFE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14:paraId="69C71574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CD0D5B" w:rsidRPr="003974ED" w14:paraId="2122D657" w14:textId="77777777" w:rsidTr="00577AD5">
        <w:tc>
          <w:tcPr>
            <w:tcW w:w="743" w:type="dxa"/>
            <w:shd w:val="clear" w:color="auto" w:fill="auto"/>
          </w:tcPr>
          <w:p w14:paraId="25F3ED0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2p</w:t>
            </w:r>
          </w:p>
          <w:p w14:paraId="19D89F40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622A33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F9B91A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ED45D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1E65DD4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709C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E92A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FCBA1B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C6284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DC5172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2D670C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6E8A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A8892A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2EE2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96CBC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4259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3410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2EA0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A9272B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09CE6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FFC32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9ADF70" w14:textId="77777777" w:rsidR="00CD0D5B" w:rsidRPr="003974ED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7A73EC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E1355" w14:textId="77777777" w:rsidR="00CD0D5B" w:rsidRPr="00823ED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F85B40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D18902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6p</w:t>
            </w:r>
          </w:p>
          <w:p w14:paraId="1B81EBA5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39CB37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5F89C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8F6DA2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6DCE72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95C926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52998F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D9EC5F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4DE827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D012E2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714577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82A625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2CB0F5" w14:textId="77777777" w:rsidR="00CD0D5B" w:rsidRPr="00823ED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8D86D6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15p</w:t>
            </w:r>
          </w:p>
          <w:p w14:paraId="5E7AA5DE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A2598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C0F9EF" w14:textId="77777777" w:rsidR="00CD0D5B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4104C4" w14:textId="77777777" w:rsidR="00CD0D5B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09CDB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6E6C99" w14:textId="77777777" w:rsidR="00CD0D5B" w:rsidRPr="00823ED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493120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2CEE8918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0E29D8" w14:textId="77777777" w:rsidR="00CD0D5B" w:rsidRDefault="00CD0D5B" w:rsidP="00577A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683249" w14:textId="77777777" w:rsidR="00CD0D5B" w:rsidRPr="00823EDB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5E0D29" w14:textId="77777777" w:rsidR="00CD0D5B" w:rsidRPr="003974ED" w:rsidRDefault="00CD0D5B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>2p</w:t>
            </w:r>
          </w:p>
        </w:tc>
        <w:tc>
          <w:tcPr>
            <w:tcW w:w="5841" w:type="dxa"/>
            <w:shd w:val="clear" w:color="auto" w:fill="auto"/>
          </w:tcPr>
          <w:p w14:paraId="432BB470" w14:textId="77777777" w:rsidR="00CD0D5B" w:rsidRPr="003974ED" w:rsidRDefault="00CD0D5B" w:rsidP="00577AD5">
            <w:pPr>
              <w:pStyle w:val="NoSpacing"/>
              <w:jc w:val="both"/>
              <w:rPr>
                <w:b/>
                <w:i/>
              </w:rPr>
            </w:pPr>
            <w:r w:rsidRPr="003974ED">
              <w:rPr>
                <w:b/>
                <w:i/>
              </w:rPr>
              <w:lastRenderedPageBreak/>
              <w:t xml:space="preserve">1. </w:t>
            </w:r>
            <w:proofErr w:type="spellStart"/>
            <w:r w:rsidRPr="003974ED">
              <w:rPr>
                <w:b/>
                <w:i/>
              </w:rPr>
              <w:t>Hoạt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động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khởi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động</w:t>
            </w:r>
            <w:proofErr w:type="spellEnd"/>
            <w:r w:rsidRPr="003974ED">
              <w:rPr>
                <w:b/>
                <w:i/>
              </w:rPr>
              <w:t>.</w:t>
            </w:r>
          </w:p>
          <w:p w14:paraId="7EB5FEA8" w14:textId="77777777" w:rsidR="00CD0D5B" w:rsidRPr="0097097A" w:rsidRDefault="00CD0D5B" w:rsidP="00577AD5">
            <w:pPr>
              <w:pStyle w:val="NoSpacing"/>
              <w:jc w:val="both"/>
            </w:pPr>
            <w:r w:rsidRPr="003974ED">
              <w:rPr>
                <w:lang w:val="vi-VN"/>
              </w:rPr>
              <w:t>-</w:t>
            </w:r>
            <w:r w:rsidRPr="0097097A">
              <w:t xml:space="preserve"> </w:t>
            </w:r>
            <w:proofErr w:type="spellStart"/>
            <w:r w:rsidRPr="0097097A">
              <w:t>Cả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lớp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hát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đầu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giờ</w:t>
            </w:r>
            <w:proofErr w:type="spellEnd"/>
            <w:r w:rsidRPr="0097097A">
              <w:t xml:space="preserve">. </w:t>
            </w:r>
          </w:p>
          <w:p w14:paraId="26F7684C" w14:textId="77777777" w:rsidR="00CD0D5B" w:rsidRPr="0097097A" w:rsidRDefault="00CD0D5B" w:rsidP="00577AD5">
            <w:pPr>
              <w:pStyle w:val="NoSpacing"/>
              <w:jc w:val="both"/>
            </w:pPr>
            <w:r w:rsidRPr="003974ED">
              <w:rPr>
                <w:lang w:val="vi-VN"/>
              </w:rPr>
              <w:t>-</w:t>
            </w:r>
            <w:r w:rsidRPr="0097097A">
              <w:t xml:space="preserve"> </w:t>
            </w:r>
            <w:proofErr w:type="spellStart"/>
            <w:r w:rsidRPr="0097097A">
              <w:t>Kiểm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tra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đồ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dùng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học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tâp</w:t>
            </w:r>
            <w:proofErr w:type="spellEnd"/>
            <w:r w:rsidRPr="0097097A">
              <w:t>.</w:t>
            </w:r>
          </w:p>
          <w:p w14:paraId="7C68E96C" w14:textId="77777777" w:rsidR="00CD0D5B" w:rsidRPr="0097097A" w:rsidRDefault="00CD0D5B" w:rsidP="00577AD5">
            <w:pPr>
              <w:pStyle w:val="NoSpacing"/>
              <w:jc w:val="both"/>
            </w:pPr>
            <w:r w:rsidRPr="003974ED">
              <w:rPr>
                <w:lang w:val="vi-VN"/>
              </w:rPr>
              <w:t xml:space="preserve">- </w:t>
            </w:r>
            <w:proofErr w:type="spellStart"/>
            <w:r w:rsidRPr="0097097A">
              <w:t>Giới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thiệu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bài</w:t>
            </w:r>
            <w:proofErr w:type="spellEnd"/>
            <w:r w:rsidRPr="0097097A">
              <w:t>.</w:t>
            </w:r>
          </w:p>
          <w:p w14:paraId="5FCFCED1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  <w:b/>
                <w:i/>
              </w:rPr>
            </w:pPr>
            <w:r w:rsidRPr="003974ED">
              <w:rPr>
                <w:rFonts w:eastAsia="Times New Roman"/>
                <w:b/>
                <w:i/>
              </w:rPr>
              <w:t xml:space="preserve">2.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1: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Hướng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tìm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hiểu</w:t>
            </w:r>
            <w:proofErr w:type="spellEnd"/>
          </w:p>
          <w:p w14:paraId="423E080F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: </w:t>
            </w:r>
          </w:p>
          <w:p w14:paraId="60C80303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Yêu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cầu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nghe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cảm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thụ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rồi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lựa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chọn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màu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sắc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để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thứ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tự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màu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đến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đậm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74286294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Thưởng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thức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cảm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nhận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và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tưởng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tượng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ảnh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4C5AB576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Mảng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màu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hòa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sắc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nóng</w:t>
            </w:r>
            <w:proofErr w:type="spellEnd"/>
            <w:r w:rsidRPr="003974ED">
              <w:rPr>
                <w:rFonts w:eastAsia="Times New Roman"/>
              </w:rPr>
              <w:t xml:space="preserve"> – </w:t>
            </w:r>
            <w:proofErr w:type="spellStart"/>
            <w:r w:rsidRPr="003974ED">
              <w:rPr>
                <w:rFonts w:eastAsia="Times New Roman"/>
              </w:rPr>
              <w:t>lạnh</w:t>
            </w:r>
            <w:proofErr w:type="spellEnd"/>
            <w:r w:rsidRPr="003974ED">
              <w:rPr>
                <w:rFonts w:eastAsia="Times New Roman"/>
              </w:rPr>
              <w:t xml:space="preserve">; </w:t>
            </w:r>
            <w:proofErr w:type="spellStart"/>
            <w:r w:rsidRPr="003974ED">
              <w:rPr>
                <w:rFonts w:eastAsia="Times New Roman"/>
              </w:rPr>
              <w:t>đậm</w:t>
            </w:r>
            <w:proofErr w:type="spellEnd"/>
            <w:r w:rsidRPr="003974ED">
              <w:rPr>
                <w:rFonts w:eastAsia="Times New Roman"/>
              </w:rPr>
              <w:t xml:space="preserve"> – </w:t>
            </w:r>
            <w:proofErr w:type="spellStart"/>
            <w:r w:rsidRPr="003974ED">
              <w:rPr>
                <w:rFonts w:eastAsia="Times New Roman"/>
              </w:rPr>
              <w:t>nhạt</w:t>
            </w:r>
            <w:proofErr w:type="spellEnd"/>
            <w:r w:rsidRPr="003974ED">
              <w:rPr>
                <w:rFonts w:eastAsia="Times New Roman"/>
              </w:rPr>
              <w:t xml:space="preserve">; </w:t>
            </w:r>
            <w:proofErr w:type="spellStart"/>
            <w:r w:rsidRPr="003974ED">
              <w:rPr>
                <w:rFonts w:eastAsia="Times New Roman"/>
              </w:rPr>
              <w:t>sáng</w:t>
            </w:r>
            <w:proofErr w:type="spellEnd"/>
            <w:r w:rsidRPr="003974ED">
              <w:rPr>
                <w:rFonts w:eastAsia="Times New Roman"/>
              </w:rPr>
              <w:t xml:space="preserve"> – </w:t>
            </w:r>
            <w:proofErr w:type="spellStart"/>
            <w:r w:rsidRPr="003974ED">
              <w:rPr>
                <w:rFonts w:eastAsia="Times New Roman"/>
              </w:rPr>
              <w:t>tối</w:t>
            </w:r>
            <w:proofErr w:type="spellEnd"/>
            <w:r w:rsidRPr="003974ED">
              <w:rPr>
                <w:rFonts w:eastAsia="Times New Roman"/>
              </w:rPr>
              <w:t xml:space="preserve">; </w:t>
            </w:r>
            <w:proofErr w:type="spellStart"/>
            <w:r w:rsidRPr="003974ED">
              <w:rPr>
                <w:rFonts w:eastAsia="Times New Roman"/>
              </w:rPr>
              <w:t>tương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974ED">
              <w:rPr>
                <w:rFonts w:eastAsia="Times New Roman"/>
              </w:rPr>
              <w:t>phản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?</w:t>
            </w:r>
          </w:p>
          <w:p w14:paraId="4EF046B5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Em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liên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tưởng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tới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ảnh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gì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đường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nét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và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màu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sắc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trong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 (</w:t>
            </w:r>
            <w:proofErr w:type="spellStart"/>
            <w:r w:rsidRPr="003974ED">
              <w:rPr>
                <w:rFonts w:eastAsia="Times New Roman"/>
              </w:rPr>
              <w:t>hoa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lá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cây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mặt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trời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mây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sóng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nước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cánh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đồng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núi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nhà</w:t>
            </w:r>
            <w:proofErr w:type="spellEnd"/>
            <w:r w:rsidRPr="003974ED">
              <w:rPr>
                <w:rFonts w:eastAsia="Times New Roman"/>
              </w:rPr>
              <w:t xml:space="preserve">, con </w:t>
            </w:r>
            <w:proofErr w:type="spellStart"/>
            <w:r w:rsidRPr="003974ED">
              <w:rPr>
                <w:rFonts w:eastAsia="Times New Roman"/>
              </w:rPr>
              <w:t>vật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proofErr w:type="gramStart"/>
            <w:r w:rsidRPr="003974ED">
              <w:rPr>
                <w:rFonts w:eastAsia="Times New Roman"/>
              </w:rPr>
              <w:t>người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.)?</w:t>
            </w:r>
          </w:p>
          <w:p w14:paraId="72D57B99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lastRenderedPageBreak/>
              <w:t xml:space="preserve">-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ảnh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đó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em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liên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tưởng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đến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câu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chuyện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để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tài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gì</w:t>
            </w:r>
            <w:proofErr w:type="spellEnd"/>
            <w:r w:rsidRPr="003974ED">
              <w:rPr>
                <w:rFonts w:eastAsia="Times New Roman"/>
              </w:rPr>
              <w:t>? (</w:t>
            </w:r>
            <w:proofErr w:type="spellStart"/>
            <w:r w:rsidRPr="003974ED">
              <w:rPr>
                <w:rFonts w:eastAsia="Times New Roman"/>
              </w:rPr>
              <w:t>phong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cảnh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tĩnh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vật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hoạt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động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của</w:t>
            </w:r>
            <w:proofErr w:type="spellEnd"/>
            <w:r w:rsidRPr="003974ED">
              <w:rPr>
                <w:rFonts w:eastAsia="Times New Roman"/>
              </w:rPr>
              <w:t xml:space="preserve"> con </w:t>
            </w:r>
            <w:proofErr w:type="spellStart"/>
            <w:proofErr w:type="gramStart"/>
            <w:r w:rsidRPr="003974ED">
              <w:rPr>
                <w:rFonts w:eastAsia="Times New Roman"/>
              </w:rPr>
              <w:t>người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.)</w:t>
            </w:r>
          </w:p>
          <w:p w14:paraId="02F3815D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Tìm </w:t>
            </w:r>
            <w:proofErr w:type="spellStart"/>
            <w:r w:rsidRPr="003974ED">
              <w:rPr>
                <w:rFonts w:eastAsia="Times New Roman"/>
              </w:rPr>
              <w:t>hiểu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trí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52B68C19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thể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tạo</w:t>
            </w:r>
            <w:proofErr w:type="spellEnd"/>
            <w:r w:rsidRPr="003974ED">
              <w:rPr>
                <w:rFonts w:eastAsia="Times New Roman"/>
              </w:rPr>
              <w:t xml:space="preserve"> ra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gì</w:t>
            </w:r>
            <w:proofErr w:type="spellEnd"/>
            <w:r w:rsidRPr="003974ED">
              <w:rPr>
                <w:rFonts w:eastAsia="Times New Roman"/>
              </w:rPr>
              <w:t>?</w:t>
            </w:r>
          </w:p>
          <w:p w14:paraId="40298795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gì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đó</w:t>
            </w:r>
            <w:proofErr w:type="spellEnd"/>
            <w:r w:rsidRPr="003974ED">
              <w:rPr>
                <w:rFonts w:eastAsia="Times New Roman"/>
              </w:rPr>
              <w:t>? (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proofErr w:type="gram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.)</w:t>
            </w:r>
          </w:p>
          <w:p w14:paraId="14432A36" w14:textId="77777777" w:rsidR="00CD0D5B" w:rsidRPr="00823EDB" w:rsidRDefault="00CD0D5B" w:rsidP="00577AD5">
            <w:pPr>
              <w:pStyle w:val="NoSpacing"/>
              <w:jc w:val="both"/>
              <w:rPr>
                <w:rFonts w:eastAsia="Times New Roman"/>
                <w:b/>
              </w:rPr>
            </w:pPr>
            <w:proofErr w:type="spellStart"/>
            <w:r w:rsidRPr="00823EDB">
              <w:rPr>
                <w:rFonts w:eastAsia="Times New Roman"/>
                <w:b/>
                <w:u w:val="single"/>
              </w:rPr>
              <w:t>Kết</w:t>
            </w:r>
            <w:proofErr w:type="spellEnd"/>
            <w:r w:rsidRPr="00823EDB">
              <w:rPr>
                <w:rFonts w:eastAsia="Times New Roman"/>
                <w:b/>
                <w:u w:val="single"/>
              </w:rPr>
              <w:t xml:space="preserve"> </w:t>
            </w:r>
            <w:proofErr w:type="spellStart"/>
            <w:r w:rsidRPr="00823EDB">
              <w:rPr>
                <w:rFonts w:eastAsia="Times New Roman"/>
                <w:b/>
                <w:u w:val="single"/>
              </w:rPr>
              <w:t>luận</w:t>
            </w:r>
            <w:proofErr w:type="spellEnd"/>
            <w:r w:rsidRPr="00823EDB">
              <w:rPr>
                <w:rFonts w:eastAsia="Times New Roman"/>
                <w:b/>
                <w:u w:val="single"/>
              </w:rPr>
              <w:t>:</w:t>
            </w:r>
            <w:r w:rsidRPr="00823EDB">
              <w:rPr>
                <w:rFonts w:eastAsia="Times New Roman"/>
                <w:b/>
              </w:rPr>
              <w:t xml:space="preserve"> </w:t>
            </w:r>
          </w:p>
          <w:p w14:paraId="6FB70D3D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  <w:b/>
                <w:i/>
              </w:rPr>
            </w:pPr>
            <w:r w:rsidRPr="003974ED">
              <w:rPr>
                <w:rFonts w:eastAsia="Times New Roman"/>
                <w:b/>
                <w:i/>
              </w:rPr>
              <w:t xml:space="preserve">3.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động</w:t>
            </w:r>
            <w:proofErr w:type="gramStart"/>
            <w:r w:rsidRPr="003974ED">
              <w:rPr>
                <w:rFonts w:eastAsia="Times New Roman"/>
                <w:b/>
                <w:i/>
              </w:rPr>
              <w:t>2:Hướng</w:t>
            </w:r>
            <w:proofErr w:type="gram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hs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thực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hiện</w:t>
            </w:r>
            <w:proofErr w:type="spellEnd"/>
          </w:p>
          <w:p w14:paraId="5C83E321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Yêu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cầu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quan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sát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ảnh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4AAD6080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ảnh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được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đặc</w:t>
            </w:r>
            <w:proofErr w:type="spellEnd"/>
            <w:r w:rsidRPr="003974ED">
              <w:rPr>
                <w:rFonts w:eastAsia="Times New Roman"/>
              </w:rPr>
              <w:t xml:space="preserve"> ở </w:t>
            </w:r>
            <w:proofErr w:type="spellStart"/>
            <w:r w:rsidRPr="003974ED">
              <w:rPr>
                <w:rFonts w:eastAsia="Times New Roman"/>
              </w:rPr>
              <w:t>vị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trí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trong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của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em</w:t>
            </w:r>
            <w:proofErr w:type="spellEnd"/>
            <w:r w:rsidRPr="003974ED">
              <w:rPr>
                <w:rFonts w:eastAsia="Times New Roman"/>
              </w:rPr>
              <w:t>?</w:t>
            </w:r>
          </w:p>
          <w:p w14:paraId="785BDD79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Nội</w:t>
            </w:r>
            <w:proofErr w:type="spellEnd"/>
            <w:r w:rsidRPr="003974ED">
              <w:rPr>
                <w:rFonts w:eastAsia="Times New Roman"/>
              </w:rPr>
              <w:t xml:space="preserve"> dung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của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phần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được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viết</w:t>
            </w:r>
            <w:proofErr w:type="spellEnd"/>
            <w:r w:rsidRPr="003974ED">
              <w:rPr>
                <w:rFonts w:eastAsia="Times New Roman"/>
              </w:rPr>
              <w:t xml:space="preserve"> to, </w:t>
            </w:r>
            <w:proofErr w:type="spellStart"/>
            <w:r w:rsidRPr="003974ED">
              <w:rPr>
                <w:rFonts w:eastAsia="Times New Roman"/>
              </w:rPr>
              <w:t>nội</w:t>
            </w:r>
            <w:proofErr w:type="spellEnd"/>
            <w:r w:rsidRPr="003974ED">
              <w:rPr>
                <w:rFonts w:eastAsia="Times New Roman"/>
              </w:rPr>
              <w:t xml:space="preserve"> dung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được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viết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nhỏ</w:t>
            </w:r>
            <w:proofErr w:type="spellEnd"/>
            <w:r w:rsidRPr="003974ED">
              <w:rPr>
                <w:rFonts w:eastAsia="Times New Roman"/>
              </w:rPr>
              <w:t xml:space="preserve">? Các </w:t>
            </w:r>
            <w:proofErr w:type="spellStart"/>
            <w:r w:rsidRPr="003974ED">
              <w:rPr>
                <w:rFonts w:eastAsia="Times New Roman"/>
              </w:rPr>
              <w:t>nội</w:t>
            </w:r>
            <w:proofErr w:type="spellEnd"/>
            <w:r w:rsidRPr="003974ED">
              <w:rPr>
                <w:rFonts w:eastAsia="Times New Roman"/>
              </w:rPr>
              <w:t xml:space="preserve"> dung </w:t>
            </w:r>
            <w:proofErr w:type="spellStart"/>
            <w:r w:rsidRPr="003974ED">
              <w:rPr>
                <w:rFonts w:eastAsia="Times New Roman"/>
              </w:rPr>
              <w:t>đó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được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sắp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xếp</w:t>
            </w:r>
            <w:proofErr w:type="spellEnd"/>
            <w:r w:rsidRPr="003974ED">
              <w:rPr>
                <w:rFonts w:eastAsia="Times New Roman"/>
              </w:rPr>
              <w:t xml:space="preserve"> ở </w:t>
            </w:r>
            <w:proofErr w:type="spellStart"/>
            <w:r w:rsidRPr="003974ED">
              <w:rPr>
                <w:rFonts w:eastAsia="Times New Roman"/>
              </w:rPr>
              <w:t>vị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trí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bìa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sách</w:t>
            </w:r>
            <w:proofErr w:type="spellEnd"/>
            <w:r w:rsidRPr="003974ED">
              <w:rPr>
                <w:rFonts w:eastAsia="Times New Roman"/>
              </w:rPr>
              <w:t xml:space="preserve">/ </w:t>
            </w:r>
            <w:proofErr w:type="spellStart"/>
            <w:r w:rsidRPr="003974ED">
              <w:rPr>
                <w:rFonts w:eastAsia="Times New Roman"/>
              </w:rPr>
              <w:t>bưu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thiếp</w:t>
            </w:r>
            <w:proofErr w:type="spellEnd"/>
            <w:r w:rsidRPr="003974ED">
              <w:rPr>
                <w:rFonts w:eastAsia="Times New Roman"/>
              </w:rPr>
              <w:t xml:space="preserve">? (Ở </w:t>
            </w:r>
            <w:proofErr w:type="spellStart"/>
            <w:r w:rsidRPr="003974ED">
              <w:rPr>
                <w:rFonts w:eastAsia="Times New Roman"/>
              </w:rPr>
              <w:t>trên</w:t>
            </w:r>
            <w:proofErr w:type="spellEnd"/>
            <w:r w:rsidRPr="003974ED">
              <w:rPr>
                <w:rFonts w:eastAsia="Times New Roman"/>
              </w:rPr>
              <w:t xml:space="preserve">, ở </w:t>
            </w:r>
            <w:proofErr w:type="spellStart"/>
            <w:r w:rsidRPr="003974ED">
              <w:rPr>
                <w:rFonts w:eastAsia="Times New Roman"/>
              </w:rPr>
              <w:t>dưới</w:t>
            </w:r>
            <w:proofErr w:type="spellEnd"/>
            <w:r w:rsidRPr="003974ED">
              <w:rPr>
                <w:rFonts w:eastAsia="Times New Roman"/>
              </w:rPr>
              <w:t xml:space="preserve">, ở </w:t>
            </w:r>
            <w:proofErr w:type="spellStart"/>
            <w:r w:rsidRPr="003974ED">
              <w:rPr>
                <w:rFonts w:eastAsia="Times New Roman"/>
              </w:rPr>
              <w:t>giữa</w:t>
            </w:r>
            <w:proofErr w:type="spellEnd"/>
            <w:r w:rsidRPr="003974ED">
              <w:rPr>
                <w:rFonts w:eastAsia="Times New Roman"/>
              </w:rPr>
              <w:t>)</w:t>
            </w:r>
          </w:p>
          <w:p w14:paraId="774C5607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những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kiểu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nào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được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sử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dụng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trong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>? (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in </w:t>
            </w:r>
            <w:proofErr w:type="spellStart"/>
            <w:r w:rsidRPr="003974ED">
              <w:rPr>
                <w:rFonts w:eastAsia="Times New Roman"/>
              </w:rPr>
              <w:t>hoa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in </w:t>
            </w:r>
            <w:proofErr w:type="spellStart"/>
            <w:r w:rsidRPr="003974ED">
              <w:rPr>
                <w:rFonts w:eastAsia="Times New Roman"/>
              </w:rPr>
              <w:t>thường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974ED">
              <w:rPr>
                <w:rFonts w:eastAsia="Times New Roman"/>
              </w:rPr>
              <w:t>trí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)</w:t>
            </w:r>
          </w:p>
          <w:p w14:paraId="468D3A1C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Phần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và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phần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chữ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trên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bìa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sách</w:t>
            </w:r>
            <w:proofErr w:type="spellEnd"/>
            <w:r w:rsidRPr="003974ED">
              <w:rPr>
                <w:rFonts w:eastAsia="Times New Roman"/>
              </w:rPr>
              <w:t xml:space="preserve">/ </w:t>
            </w:r>
            <w:proofErr w:type="spellStart"/>
            <w:r w:rsidRPr="003974ED">
              <w:rPr>
                <w:rFonts w:eastAsia="Times New Roman"/>
              </w:rPr>
              <w:t>bưu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974ED">
              <w:rPr>
                <w:rFonts w:eastAsia="Times New Roman"/>
              </w:rPr>
              <w:t>thiếp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gramEnd"/>
            <w:r w:rsidRPr="003974ED">
              <w:rPr>
                <w:rFonts w:eastAsia="Times New Roman"/>
              </w:rPr>
              <w:t>.</w:t>
            </w:r>
            <w:proofErr w:type="spellStart"/>
            <w:r w:rsidRPr="003974ED">
              <w:rPr>
                <w:rFonts w:eastAsia="Times New Roman"/>
              </w:rPr>
              <w:t>sắp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xếp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cân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đối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không</w:t>
            </w:r>
            <w:proofErr w:type="spellEnd"/>
            <w:r w:rsidRPr="003974ED">
              <w:rPr>
                <w:rFonts w:eastAsia="Times New Roman"/>
              </w:rPr>
              <w:t>?</w:t>
            </w:r>
          </w:p>
          <w:p w14:paraId="32FB2FD8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* </w:t>
            </w:r>
            <w:r w:rsidRPr="003974ED">
              <w:rPr>
                <w:rFonts w:eastAsia="Times New Roman"/>
                <w:b/>
              </w:rPr>
              <w:t xml:space="preserve">GV </w:t>
            </w:r>
            <w:proofErr w:type="spellStart"/>
            <w:r w:rsidRPr="003974ED">
              <w:rPr>
                <w:rFonts w:eastAsia="Times New Roman"/>
                <w:b/>
              </w:rPr>
              <w:t>kết</w:t>
            </w:r>
            <w:proofErr w:type="spellEnd"/>
            <w:r w:rsidRPr="003974ED">
              <w:rPr>
                <w:rFonts w:eastAsia="Times New Roman"/>
                <w:b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</w:rPr>
              <w:t>luận</w:t>
            </w:r>
            <w:proofErr w:type="spellEnd"/>
            <w:r w:rsidRPr="003974ED">
              <w:rPr>
                <w:rFonts w:eastAsia="Times New Roman"/>
              </w:rPr>
              <w:t xml:space="preserve">: </w:t>
            </w:r>
          </w:p>
          <w:p w14:paraId="69674BFB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  <w:b/>
                <w:i/>
              </w:rPr>
            </w:pPr>
            <w:r w:rsidRPr="003974ED">
              <w:rPr>
                <w:rFonts w:eastAsia="Times New Roman"/>
                <w:b/>
                <w:i/>
              </w:rPr>
              <w:t xml:space="preserve">4.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3: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Hướng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thực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hành</w:t>
            </w:r>
            <w:proofErr w:type="spellEnd"/>
          </w:p>
          <w:p w14:paraId="3ADAC635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Yêu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cầu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lựa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chọn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phần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đã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cắt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rời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từ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vẽ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, </w:t>
            </w:r>
            <w:proofErr w:type="spellStart"/>
            <w:r w:rsidRPr="003974ED">
              <w:rPr>
                <w:rFonts w:eastAsia="Times New Roman"/>
              </w:rPr>
              <w:t>sau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thêm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đường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nét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và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màu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sắc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để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trang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trí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bìa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sách</w:t>
            </w:r>
            <w:proofErr w:type="spellEnd"/>
            <w:r w:rsidRPr="003974ED">
              <w:rPr>
                <w:rFonts w:eastAsia="Times New Roman"/>
              </w:rPr>
              <w:t xml:space="preserve">/ </w:t>
            </w:r>
            <w:proofErr w:type="spellStart"/>
            <w:r w:rsidRPr="003974ED">
              <w:rPr>
                <w:rFonts w:eastAsia="Times New Roman"/>
              </w:rPr>
              <w:t>bưu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thiếp</w:t>
            </w:r>
            <w:proofErr w:type="spellEnd"/>
            <w:r w:rsidRPr="003974ED">
              <w:rPr>
                <w:rFonts w:eastAsia="Times New Roman"/>
              </w:rPr>
              <w:t>/</w:t>
            </w:r>
            <w:proofErr w:type="spellStart"/>
            <w:r w:rsidRPr="003974ED">
              <w:rPr>
                <w:rFonts w:eastAsia="Times New Roman"/>
              </w:rPr>
              <w:t>bìa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974ED">
              <w:rPr>
                <w:rFonts w:eastAsia="Times New Roman"/>
              </w:rPr>
              <w:t>lịch</w:t>
            </w:r>
            <w:proofErr w:type="spellEnd"/>
            <w:r w:rsidRPr="003974ED">
              <w:rPr>
                <w:rFonts w:eastAsia="Times New Roman"/>
              </w:rPr>
              <w:t>,…</w:t>
            </w:r>
            <w:proofErr w:type="spellStart"/>
            <w:proofErr w:type="gramEnd"/>
            <w:r w:rsidRPr="003974ED">
              <w:rPr>
                <w:rFonts w:eastAsia="Times New Roman"/>
              </w:rPr>
              <w:t>theo</w:t>
            </w:r>
            <w:proofErr w:type="spellEnd"/>
            <w:r w:rsidRPr="003974ED">
              <w:rPr>
                <w:rFonts w:eastAsia="Times New Roman"/>
              </w:rPr>
              <w:t xml:space="preserve"> ý </w:t>
            </w:r>
            <w:proofErr w:type="spellStart"/>
            <w:r w:rsidRPr="003974ED">
              <w:rPr>
                <w:rFonts w:eastAsia="Times New Roman"/>
              </w:rPr>
              <w:t>thích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75F2B9EA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Trong </w:t>
            </w:r>
            <w:proofErr w:type="spellStart"/>
            <w:r w:rsidRPr="003974ED">
              <w:rPr>
                <w:rFonts w:eastAsia="Times New Roman"/>
              </w:rPr>
              <w:t>quá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làm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bài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có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thể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mở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nhạc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không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lời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7BD33DF7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  <w:b/>
                <w:i/>
              </w:rPr>
            </w:pPr>
            <w:r w:rsidRPr="003974ED">
              <w:rPr>
                <w:rFonts w:eastAsia="Times New Roman"/>
                <w:b/>
                <w:i/>
              </w:rPr>
              <w:t xml:space="preserve">5. </w:t>
            </w:r>
            <w:proofErr w:type="spellStart"/>
            <w:r w:rsidRPr="003974ED">
              <w:rPr>
                <w:rFonts w:eastAsia="Times New Roman"/>
                <w:b/>
                <w:i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4: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Tổ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chức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trưng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bày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, </w:t>
            </w:r>
            <w:proofErr w:type="spellStart"/>
            <w:r w:rsidRPr="003974ED">
              <w:rPr>
                <w:rFonts w:eastAsia="Times New Roman"/>
                <w:b/>
                <w:i/>
              </w:rPr>
              <w:t>giới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thiệu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và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đánh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giá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sản</w:t>
            </w:r>
        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i/>
              </w:rPr>
              <w:t>phẩm</w:t>
            </w:r>
            <w:proofErr w:type="spellEnd"/>
            <w:r w:rsidRPr="003974ED">
              <w:rPr>
                <w:rFonts w:eastAsia="Times New Roman"/>
                <w:b/>
                <w:i/>
              </w:rPr>
              <w:t>.</w:t>
            </w:r>
          </w:p>
          <w:p w14:paraId="71FD2596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Tổ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chức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cho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trưng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bày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>.</w:t>
            </w:r>
          </w:p>
          <w:p w14:paraId="1797EB3F" w14:textId="77777777" w:rsidR="00CD0D5B" w:rsidRPr="003974ED" w:rsidRDefault="00CD0D5B" w:rsidP="00577AD5">
            <w:pPr>
              <w:pStyle w:val="NoSpacing"/>
              <w:jc w:val="both"/>
              <w:rPr>
                <w:rFonts w:eastAsia="Times New Roman"/>
              </w:rPr>
            </w:pPr>
            <w:r w:rsidRPr="003974ED">
              <w:rPr>
                <w:rFonts w:eastAsia="Times New Roman"/>
              </w:rPr>
              <w:t xml:space="preserve">- </w:t>
            </w:r>
            <w:proofErr w:type="spellStart"/>
            <w:r w:rsidRPr="003974ED">
              <w:rPr>
                <w:rFonts w:eastAsia="Times New Roman"/>
              </w:rPr>
              <w:t>Hướng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dẫn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hs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thuyết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trình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về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sản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phẩm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của</w:t>
            </w:r>
            <w:proofErr w:type="spellEnd"/>
            <w:r w:rsidRPr="003974ED">
              <w:rPr>
                <w:rFonts w:eastAsia="Times New Roman"/>
              </w:rPr>
              <w:t xml:space="preserve"> </w:t>
            </w:r>
            <w:proofErr w:type="spellStart"/>
            <w:r w:rsidRPr="003974ED">
              <w:rPr>
                <w:rFonts w:eastAsia="Times New Roman"/>
              </w:rPr>
              <w:t>mình</w:t>
            </w:r>
            <w:proofErr w:type="spellEnd"/>
          </w:p>
          <w:p w14:paraId="3A289E30" w14:textId="77777777" w:rsidR="00CD0D5B" w:rsidRPr="003974ED" w:rsidRDefault="00CD0D5B" w:rsidP="00577AD5">
            <w:pPr>
              <w:pStyle w:val="NoSpacing"/>
              <w:jc w:val="both"/>
              <w:rPr>
                <w:b/>
                <w:i/>
              </w:rPr>
            </w:pPr>
            <w:r w:rsidRPr="003974ED">
              <w:rPr>
                <w:rFonts w:eastAsia="Times New Roman"/>
              </w:rPr>
              <w:t xml:space="preserve"> </w:t>
            </w:r>
            <w:r w:rsidRPr="003974ED">
              <w:rPr>
                <w:b/>
                <w:i/>
              </w:rPr>
              <w:t xml:space="preserve">6. </w:t>
            </w:r>
            <w:proofErr w:type="spellStart"/>
            <w:r w:rsidRPr="003974ED">
              <w:rPr>
                <w:b/>
                <w:i/>
              </w:rPr>
              <w:t>Hoạt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động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nối</w:t>
            </w:r>
            <w:proofErr w:type="spellEnd"/>
            <w:r w:rsidRPr="003974ED">
              <w:rPr>
                <w:b/>
                <w:i/>
              </w:rPr>
              <w:t xml:space="preserve"> </w:t>
            </w:r>
            <w:proofErr w:type="spellStart"/>
            <w:r w:rsidRPr="003974ED">
              <w:rPr>
                <w:b/>
                <w:i/>
              </w:rPr>
              <w:t>tiếp</w:t>
            </w:r>
            <w:proofErr w:type="spellEnd"/>
            <w:r w:rsidRPr="003974ED">
              <w:rPr>
                <w:b/>
                <w:i/>
              </w:rPr>
              <w:t xml:space="preserve">: </w:t>
            </w:r>
          </w:p>
          <w:p w14:paraId="43496A29" w14:textId="77777777" w:rsidR="00CD0D5B" w:rsidRPr="0097097A" w:rsidRDefault="00CD0D5B" w:rsidP="00577AD5">
            <w:pPr>
              <w:pStyle w:val="NoSpacing"/>
              <w:jc w:val="both"/>
            </w:pPr>
            <w:proofErr w:type="spellStart"/>
            <w:r w:rsidRPr="0097097A">
              <w:t>Chuẩn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bị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cho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tiết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học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sau</w:t>
            </w:r>
            <w:proofErr w:type="spellEnd"/>
          </w:p>
          <w:p w14:paraId="727A6EBF" w14:textId="77777777" w:rsidR="00CD0D5B" w:rsidRPr="0097097A" w:rsidRDefault="00CD0D5B" w:rsidP="00577AD5">
            <w:pPr>
              <w:pStyle w:val="NoSpacing"/>
              <w:jc w:val="both"/>
            </w:pPr>
            <w:r w:rsidRPr="003974ED">
              <w:rPr>
                <w:rFonts w:eastAsia="Times New Roman"/>
                <w:lang w:val="vi-VN"/>
              </w:rPr>
              <w:t>- Tuyên dương và dặn dò.</w:t>
            </w:r>
          </w:p>
        </w:tc>
        <w:tc>
          <w:tcPr>
            <w:tcW w:w="3261" w:type="dxa"/>
            <w:shd w:val="clear" w:color="auto" w:fill="auto"/>
          </w:tcPr>
          <w:p w14:paraId="5DF79D01" w14:textId="77777777" w:rsidR="00CD0D5B" w:rsidRPr="003974ED" w:rsidRDefault="00CD0D5B" w:rsidP="00577AD5">
            <w:pPr>
              <w:pStyle w:val="NoSpacing"/>
              <w:rPr>
                <w:lang w:val="vi-VN"/>
              </w:rPr>
            </w:pPr>
            <w:proofErr w:type="spellStart"/>
            <w:r w:rsidRPr="0097097A">
              <w:lastRenderedPageBreak/>
              <w:t>Khởi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dộng</w:t>
            </w:r>
            <w:proofErr w:type="spellEnd"/>
          </w:p>
          <w:p w14:paraId="7F4F26DF" w14:textId="77777777" w:rsidR="00CD0D5B" w:rsidRPr="003974ED" w:rsidRDefault="00CD0D5B" w:rsidP="00577AD5">
            <w:pPr>
              <w:pStyle w:val="NoSpacing"/>
              <w:rPr>
                <w:lang w:val="vi-VN"/>
              </w:rPr>
            </w:pPr>
          </w:p>
          <w:p w14:paraId="1A932E5A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để</w:t>
            </w:r>
            <w:proofErr w:type="spellEnd"/>
            <w:r w:rsidRPr="0097097A">
              <w:t xml:space="preserve"> DCHT </w:t>
            </w:r>
            <w:proofErr w:type="spellStart"/>
            <w:r w:rsidRPr="0097097A">
              <w:t>lên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bàn</w:t>
            </w:r>
            <w:proofErr w:type="spellEnd"/>
            <w:r w:rsidRPr="0097097A">
              <w:t>.</w:t>
            </w:r>
          </w:p>
          <w:p w14:paraId="1B65F78F" w14:textId="77777777" w:rsidR="00CD0D5B" w:rsidRPr="003974ED" w:rsidRDefault="00CD0D5B" w:rsidP="00577AD5">
            <w:pPr>
              <w:pStyle w:val="NoSpacing"/>
              <w:rPr>
                <w:lang w:val="vi-VN"/>
              </w:rPr>
            </w:pPr>
          </w:p>
          <w:p w14:paraId="31D6D9A7" w14:textId="77777777" w:rsidR="00CD0D5B" w:rsidRDefault="00CD0D5B" w:rsidP="00577AD5">
            <w:pPr>
              <w:pStyle w:val="NoSpacing"/>
            </w:pPr>
          </w:p>
          <w:p w14:paraId="1A68B80F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66043">
              <w:t>ạc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66043">
              <w:t>à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66043">
              <w:t>ẽ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866043">
              <w:t>ạc</w:t>
            </w:r>
            <w:proofErr w:type="spellEnd"/>
            <w:r w:rsidRPr="0097097A">
              <w:t>.</w:t>
            </w:r>
          </w:p>
          <w:p w14:paraId="3E69C980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thực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hiện</w:t>
            </w:r>
            <w:proofErr w:type="spellEnd"/>
            <w:r w:rsidRPr="0097097A">
              <w:t>.</w:t>
            </w:r>
          </w:p>
          <w:p w14:paraId="7B641A39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quan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sát</w:t>
            </w:r>
            <w:proofErr w:type="spellEnd"/>
          </w:p>
          <w:p w14:paraId="4A4EFE08" w14:textId="77777777" w:rsidR="00CD0D5B" w:rsidRPr="003974ED" w:rsidRDefault="00CD0D5B" w:rsidP="00577AD5">
            <w:pPr>
              <w:pStyle w:val="NoSpacing"/>
              <w:rPr>
                <w:b/>
              </w:rPr>
            </w:pPr>
            <w:r w:rsidRPr="003974ED">
              <w:rPr>
                <w:b/>
              </w:rPr>
              <w:t xml:space="preserve"> </w:t>
            </w:r>
          </w:p>
          <w:p w14:paraId="53746687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  <w:r w:rsidRPr="0097097A">
              <w:t>.</w:t>
            </w:r>
          </w:p>
          <w:p w14:paraId="338E18EB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trả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lời</w:t>
            </w:r>
            <w:proofErr w:type="spellEnd"/>
          </w:p>
          <w:p w14:paraId="6D5EBAF9" w14:textId="77777777" w:rsidR="00CD0D5B" w:rsidRDefault="00CD0D5B" w:rsidP="00577AD5">
            <w:pPr>
              <w:pStyle w:val="NoSpacing"/>
            </w:pPr>
          </w:p>
          <w:p w14:paraId="6637C6DC" w14:textId="77777777" w:rsidR="00CD0D5B" w:rsidRPr="0097097A" w:rsidRDefault="00CD0D5B" w:rsidP="00577AD5">
            <w:pPr>
              <w:pStyle w:val="NoSpacing"/>
            </w:pPr>
            <w:proofErr w:type="spellStart"/>
            <w:r w:rsidRPr="0097097A">
              <w:t>Cái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cặp</w:t>
            </w:r>
            <w:proofErr w:type="spellEnd"/>
            <w:r w:rsidRPr="0097097A">
              <w:t xml:space="preserve">, </w:t>
            </w:r>
            <w:proofErr w:type="spellStart"/>
            <w:r w:rsidRPr="0097097A">
              <w:t>lá</w:t>
            </w:r>
            <w:proofErr w:type="spellEnd"/>
            <w:r w:rsidRPr="0097097A">
              <w:t xml:space="preserve">, </w:t>
            </w:r>
            <w:proofErr w:type="spellStart"/>
            <w:proofErr w:type="gramStart"/>
            <w:r w:rsidRPr="0097097A">
              <w:t>váy</w:t>
            </w:r>
            <w:proofErr w:type="spellEnd"/>
            <w:r w:rsidRPr="0097097A">
              <w:t>,…</w:t>
            </w:r>
            <w:proofErr w:type="gramEnd"/>
          </w:p>
          <w:p w14:paraId="04D4CF0D" w14:textId="77777777" w:rsidR="00CD0D5B" w:rsidRPr="0097097A" w:rsidRDefault="00CD0D5B" w:rsidP="00577AD5">
            <w:pPr>
              <w:pStyle w:val="NoSpacing"/>
            </w:pPr>
          </w:p>
          <w:p w14:paraId="7317D320" w14:textId="77777777" w:rsidR="00CD0D5B" w:rsidRDefault="00CD0D5B" w:rsidP="00577AD5">
            <w:pPr>
              <w:pStyle w:val="NoSpacing"/>
            </w:pPr>
          </w:p>
          <w:p w14:paraId="740B75AC" w14:textId="77777777" w:rsidR="00CD0D5B" w:rsidRPr="0097097A" w:rsidRDefault="00CD0D5B" w:rsidP="00577AD5">
            <w:pPr>
              <w:pStyle w:val="NoSpacing"/>
            </w:pPr>
          </w:p>
          <w:p w14:paraId="76AE3BD8" w14:textId="77777777" w:rsidR="00CD0D5B" w:rsidRPr="0097097A" w:rsidRDefault="00CD0D5B" w:rsidP="00577AD5">
            <w:pPr>
              <w:pStyle w:val="NoSpacing"/>
            </w:pPr>
            <w:r w:rsidRPr="0097097A">
              <w:t xml:space="preserve">Tranh </w:t>
            </w:r>
            <w:proofErr w:type="spellStart"/>
            <w:r w:rsidRPr="0097097A">
              <w:t>tĩnh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vật</w:t>
            </w:r>
            <w:proofErr w:type="spellEnd"/>
            <w:r w:rsidRPr="0097097A">
              <w:t>.</w:t>
            </w:r>
          </w:p>
          <w:p w14:paraId="153AD11F" w14:textId="77777777" w:rsidR="00CD0D5B" w:rsidRDefault="00CD0D5B" w:rsidP="00577AD5">
            <w:pPr>
              <w:pStyle w:val="NoSpacing"/>
            </w:pPr>
          </w:p>
          <w:p w14:paraId="0C754B49" w14:textId="77777777" w:rsidR="00CD0D5B" w:rsidRDefault="00CD0D5B" w:rsidP="00577AD5">
            <w:pPr>
              <w:pStyle w:val="NoSpacing"/>
            </w:pPr>
          </w:p>
          <w:p w14:paraId="0AD5EBC4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và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trả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lời</w:t>
            </w:r>
            <w:proofErr w:type="spellEnd"/>
            <w:r w:rsidRPr="0097097A">
              <w:t>.</w:t>
            </w:r>
          </w:p>
          <w:p w14:paraId="4BC2732D" w14:textId="77777777" w:rsidR="00CD0D5B" w:rsidRDefault="00CD0D5B" w:rsidP="00577AD5">
            <w:pPr>
              <w:pStyle w:val="NoSpacing"/>
            </w:pPr>
          </w:p>
          <w:p w14:paraId="7DC96F4B" w14:textId="77777777" w:rsidR="00CD0D5B" w:rsidRPr="0097097A" w:rsidRDefault="00CD0D5B" w:rsidP="00577AD5">
            <w:pPr>
              <w:pStyle w:val="NoSpacing"/>
            </w:pPr>
            <w:proofErr w:type="spellStart"/>
            <w:r w:rsidRPr="0097097A">
              <w:t>Cái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dù</w:t>
            </w:r>
            <w:proofErr w:type="spellEnd"/>
            <w:r w:rsidRPr="0097097A">
              <w:t xml:space="preserve">, </w:t>
            </w:r>
            <w:proofErr w:type="spellStart"/>
            <w:r w:rsidRPr="0097097A">
              <w:t>túi</w:t>
            </w:r>
            <w:proofErr w:type="spellEnd"/>
            <w:r w:rsidRPr="0097097A">
              <w:t xml:space="preserve"> </w:t>
            </w:r>
            <w:proofErr w:type="spellStart"/>
            <w:proofErr w:type="gramStart"/>
            <w:r w:rsidRPr="0097097A">
              <w:t>xách</w:t>
            </w:r>
            <w:proofErr w:type="spellEnd"/>
            <w:r w:rsidRPr="0097097A">
              <w:t>,…</w:t>
            </w:r>
            <w:proofErr w:type="gramEnd"/>
          </w:p>
          <w:p w14:paraId="33BF8A4E" w14:textId="77777777" w:rsidR="00CD0D5B" w:rsidRPr="0097097A" w:rsidRDefault="00CD0D5B" w:rsidP="00577AD5">
            <w:pPr>
              <w:pStyle w:val="NoSpacing"/>
            </w:pPr>
            <w:proofErr w:type="spellStart"/>
            <w:r w:rsidRPr="0097097A">
              <w:t>Chữ</w:t>
            </w:r>
            <w:proofErr w:type="spellEnd"/>
            <w:r w:rsidRPr="0097097A">
              <w:t xml:space="preserve">, </w:t>
            </w:r>
            <w:proofErr w:type="spellStart"/>
            <w:proofErr w:type="gramStart"/>
            <w:r w:rsidRPr="0097097A">
              <w:t>tranh</w:t>
            </w:r>
            <w:proofErr w:type="spellEnd"/>
            <w:r w:rsidRPr="0097097A">
              <w:t>,…</w:t>
            </w:r>
            <w:proofErr w:type="gramEnd"/>
          </w:p>
          <w:p w14:paraId="5629A821" w14:textId="77777777" w:rsidR="00CD0D5B" w:rsidRPr="003974ED" w:rsidRDefault="00CD0D5B" w:rsidP="00577AD5">
            <w:pPr>
              <w:pStyle w:val="NoSpacing"/>
              <w:rPr>
                <w:lang w:val="vi-VN"/>
              </w:rPr>
            </w:pPr>
            <w:proofErr w:type="spellStart"/>
            <w:r w:rsidRPr="0097097A">
              <w:t>Có</w:t>
            </w:r>
            <w:proofErr w:type="spellEnd"/>
          </w:p>
          <w:p w14:paraId="1723D302" w14:textId="77777777" w:rsidR="00CD0D5B" w:rsidRDefault="00CD0D5B" w:rsidP="00577AD5">
            <w:pPr>
              <w:pStyle w:val="NoSpacing"/>
            </w:pPr>
          </w:p>
          <w:p w14:paraId="54629F1C" w14:textId="77777777" w:rsidR="00CD0D5B" w:rsidRDefault="00CD0D5B" w:rsidP="00577AD5">
            <w:pPr>
              <w:pStyle w:val="NoSpacing"/>
            </w:pPr>
          </w:p>
          <w:p w14:paraId="667ED587" w14:textId="77777777" w:rsidR="00CD0D5B" w:rsidRPr="00823EDB" w:rsidRDefault="00CD0D5B" w:rsidP="00577AD5">
            <w:pPr>
              <w:pStyle w:val="NoSpacing"/>
              <w:rPr>
                <w:lang w:val="vi-VN"/>
              </w:rPr>
            </w:pPr>
          </w:p>
          <w:p w14:paraId="2AD28C83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</w:p>
          <w:p w14:paraId="6A6549B7" w14:textId="77777777" w:rsidR="00CD0D5B" w:rsidRPr="00823EDB" w:rsidRDefault="00CD0D5B" w:rsidP="00577AD5">
            <w:pPr>
              <w:pStyle w:val="NoSpacing"/>
              <w:rPr>
                <w:lang w:val="vi-VN"/>
              </w:rPr>
            </w:pPr>
          </w:p>
          <w:p w14:paraId="4AC9E04D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quan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sát</w:t>
            </w:r>
            <w:proofErr w:type="spellEnd"/>
          </w:p>
          <w:p w14:paraId="3DAEB640" w14:textId="77777777" w:rsidR="00CD0D5B" w:rsidRPr="0097097A" w:rsidRDefault="00CD0D5B" w:rsidP="00577AD5">
            <w:pPr>
              <w:pStyle w:val="NoSpacing"/>
            </w:pPr>
          </w:p>
          <w:p w14:paraId="72928BA4" w14:textId="77777777" w:rsidR="00CD0D5B" w:rsidRPr="0097097A" w:rsidRDefault="00CD0D5B" w:rsidP="00577AD5">
            <w:pPr>
              <w:pStyle w:val="NoSpacing"/>
            </w:pPr>
            <w:r w:rsidRPr="0097097A">
              <w:t xml:space="preserve">ở </w:t>
            </w:r>
            <w:proofErr w:type="spellStart"/>
            <w:r w:rsidRPr="0097097A">
              <w:t>trên</w:t>
            </w:r>
            <w:proofErr w:type="spellEnd"/>
            <w:r w:rsidRPr="0097097A">
              <w:t>.</w:t>
            </w:r>
          </w:p>
          <w:p w14:paraId="7B03FCF9" w14:textId="77777777" w:rsidR="00CD0D5B" w:rsidRDefault="00CD0D5B" w:rsidP="00577AD5">
            <w:pPr>
              <w:pStyle w:val="NoSpacing"/>
            </w:pPr>
            <w:proofErr w:type="spellStart"/>
            <w:r w:rsidRPr="0097097A">
              <w:t>Chữ</w:t>
            </w:r>
            <w:proofErr w:type="spellEnd"/>
            <w:r w:rsidRPr="0097097A">
              <w:t xml:space="preserve"> in</w:t>
            </w:r>
          </w:p>
          <w:p w14:paraId="630CD9F6" w14:textId="77777777" w:rsidR="00CD0D5B" w:rsidRDefault="00CD0D5B" w:rsidP="00577AD5">
            <w:pPr>
              <w:pStyle w:val="NoSpacing"/>
            </w:pPr>
          </w:p>
          <w:p w14:paraId="7F1295CB" w14:textId="77777777" w:rsidR="00CD0D5B" w:rsidRDefault="00CD0D5B" w:rsidP="00577AD5">
            <w:pPr>
              <w:pStyle w:val="NoSpacing"/>
            </w:pPr>
          </w:p>
          <w:p w14:paraId="07098E60" w14:textId="77777777" w:rsidR="00CD0D5B" w:rsidRDefault="00CD0D5B" w:rsidP="00577AD5">
            <w:pPr>
              <w:pStyle w:val="NoSpacing"/>
            </w:pPr>
          </w:p>
          <w:p w14:paraId="14A7B5A5" w14:textId="77777777" w:rsidR="00CD0D5B" w:rsidRDefault="00CD0D5B" w:rsidP="00577AD5">
            <w:pPr>
              <w:pStyle w:val="NoSpacing"/>
            </w:pPr>
          </w:p>
          <w:p w14:paraId="00F03A56" w14:textId="77777777" w:rsidR="00CD0D5B" w:rsidRDefault="00CD0D5B" w:rsidP="00577AD5">
            <w:pPr>
              <w:pStyle w:val="NoSpacing"/>
            </w:pPr>
          </w:p>
          <w:p w14:paraId="1AFA9BFC" w14:textId="77777777" w:rsidR="00CD0D5B" w:rsidRDefault="00CD0D5B" w:rsidP="00577AD5">
            <w:pPr>
              <w:pStyle w:val="NoSpacing"/>
            </w:pPr>
          </w:p>
          <w:p w14:paraId="1B3EC281" w14:textId="77777777" w:rsidR="00CD0D5B" w:rsidRPr="00823EDB" w:rsidRDefault="00CD0D5B" w:rsidP="00577AD5">
            <w:pPr>
              <w:pStyle w:val="NoSpacing"/>
              <w:rPr>
                <w:lang w:val="vi-VN"/>
              </w:rPr>
            </w:pPr>
          </w:p>
          <w:p w14:paraId="51B8976E" w14:textId="77777777" w:rsidR="00CD0D5B" w:rsidRPr="00823EDB" w:rsidRDefault="00CD0D5B" w:rsidP="00577AD5">
            <w:pPr>
              <w:pStyle w:val="NoSpacing"/>
              <w:rPr>
                <w:lang w:val="vi-VN"/>
              </w:rPr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  <w:r w:rsidRPr="0097097A">
              <w:t>.</w:t>
            </w:r>
          </w:p>
          <w:p w14:paraId="319640E0" w14:textId="77777777" w:rsidR="00CD0D5B" w:rsidRDefault="00CD0D5B" w:rsidP="00577AD5">
            <w:pPr>
              <w:pStyle w:val="NoSpacing"/>
            </w:pPr>
          </w:p>
          <w:p w14:paraId="6C438E5D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quan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sát</w:t>
            </w:r>
            <w:proofErr w:type="spellEnd"/>
            <w:r w:rsidRPr="0097097A">
              <w:t>.</w:t>
            </w:r>
          </w:p>
          <w:p w14:paraId="76B98071" w14:textId="77777777" w:rsidR="00CD0D5B" w:rsidRDefault="00CD0D5B" w:rsidP="00577AD5">
            <w:pPr>
              <w:pStyle w:val="NoSpacing"/>
            </w:pPr>
          </w:p>
          <w:p w14:paraId="4581563A" w14:textId="77777777" w:rsidR="00CD0D5B" w:rsidRPr="0097097A" w:rsidRDefault="00CD0D5B" w:rsidP="00577AD5">
            <w:pPr>
              <w:pStyle w:val="NoSpacing"/>
            </w:pPr>
          </w:p>
          <w:p w14:paraId="0DD5CD8F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làm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bài</w:t>
            </w:r>
            <w:proofErr w:type="spellEnd"/>
            <w:r w:rsidRPr="0097097A">
              <w:t>.</w:t>
            </w:r>
          </w:p>
          <w:p w14:paraId="5E3B9C4C" w14:textId="77777777" w:rsidR="00CD0D5B" w:rsidRPr="0097097A" w:rsidRDefault="00CD0D5B" w:rsidP="00577AD5">
            <w:pPr>
              <w:pStyle w:val="NoSpacing"/>
            </w:pPr>
          </w:p>
          <w:p w14:paraId="2FE7F60A" w14:textId="77777777" w:rsidR="00CD0D5B" w:rsidRPr="0097097A" w:rsidRDefault="00CD0D5B" w:rsidP="00577AD5">
            <w:pPr>
              <w:pStyle w:val="NoSpacing"/>
            </w:pPr>
          </w:p>
          <w:p w14:paraId="70D69CB8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thực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hiện</w:t>
            </w:r>
            <w:proofErr w:type="spellEnd"/>
          </w:p>
          <w:p w14:paraId="74473CCC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trưng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bày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sản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phẩm</w:t>
            </w:r>
            <w:proofErr w:type="spellEnd"/>
          </w:p>
          <w:p w14:paraId="6BF444FC" w14:textId="77777777" w:rsidR="00CD0D5B" w:rsidRPr="0097097A" w:rsidRDefault="00CD0D5B" w:rsidP="00577AD5">
            <w:pPr>
              <w:pStyle w:val="NoSpacing"/>
            </w:pPr>
            <w:r w:rsidRPr="0097097A">
              <w:t xml:space="preserve">Hs </w:t>
            </w:r>
            <w:proofErr w:type="spellStart"/>
            <w:r w:rsidRPr="0097097A">
              <w:t>thuyết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trình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sản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phẩm</w:t>
            </w:r>
            <w:proofErr w:type="spellEnd"/>
          </w:p>
          <w:p w14:paraId="15076086" w14:textId="77777777" w:rsidR="00CD0D5B" w:rsidRDefault="00CD0D5B" w:rsidP="00577AD5">
            <w:pPr>
              <w:pStyle w:val="NoSpacing"/>
            </w:pPr>
          </w:p>
          <w:p w14:paraId="570EBA96" w14:textId="77777777" w:rsidR="00CD0D5B" w:rsidRPr="00823EDB" w:rsidRDefault="00CD0D5B" w:rsidP="00577AD5">
            <w:pPr>
              <w:pStyle w:val="NoSpacing"/>
              <w:rPr>
                <w:lang w:val="vi-VN"/>
              </w:rPr>
            </w:pPr>
            <w:r w:rsidRPr="0097097A">
              <w:t xml:space="preserve">Hs </w:t>
            </w:r>
            <w:proofErr w:type="spellStart"/>
            <w:r w:rsidRPr="0097097A">
              <w:t>lắng</w:t>
            </w:r>
            <w:proofErr w:type="spellEnd"/>
            <w:r w:rsidRPr="0097097A">
              <w:t xml:space="preserve"> </w:t>
            </w:r>
            <w:proofErr w:type="spellStart"/>
            <w:r w:rsidRPr="0097097A">
              <w:t>nghe</w:t>
            </w:r>
            <w:proofErr w:type="spellEnd"/>
            <w:r w:rsidRPr="0097097A">
              <w:t>.</w:t>
            </w:r>
          </w:p>
          <w:p w14:paraId="6B18F863" w14:textId="77777777" w:rsidR="00CD0D5B" w:rsidRPr="00823EDB" w:rsidRDefault="00CD0D5B" w:rsidP="00577AD5"/>
        </w:tc>
        <w:tc>
          <w:tcPr>
            <w:tcW w:w="1010" w:type="dxa"/>
            <w:shd w:val="clear" w:color="auto" w:fill="auto"/>
          </w:tcPr>
          <w:p w14:paraId="37FDDD62" w14:textId="77777777" w:rsidR="00CD0D5B" w:rsidRPr="003974ED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8583FF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2D25B6EA" w14:textId="77777777" w:rsidR="00CD0D5B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4F03360C" w14:textId="7777777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493D47DF" w14:textId="7777777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4EFB03DD" w14:textId="77777777" w:rsidR="00CD0D5B" w:rsidRPr="00AA6301" w:rsidRDefault="00CD0D5B" w:rsidP="00CD0D5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Khoa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0ED00490" w14:textId="77777777" w:rsidR="00CD0D5B" w:rsidRPr="00AA6301" w:rsidRDefault="00CD0D5B" w:rsidP="00CD0D5B">
      <w:pPr>
        <w:rPr>
          <w:rFonts w:ascii="Times New Roman" w:hAnsi="Times New Roman"/>
          <w:b/>
          <w:b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>PHÒNG TRÁNH CÁC BÊNH LÂY TRUYỀN DO MUỖI ĐỐT</w:t>
      </w:r>
    </w:p>
    <w:p w14:paraId="5D4BC288" w14:textId="77777777" w:rsidR="00CD0D5B" w:rsidRPr="00AA6301" w:rsidRDefault="00CD0D5B" w:rsidP="00CD0D5B">
      <w:pPr>
        <w:rPr>
          <w:rFonts w:ascii="Times New Roman" w:hAnsi="Times New Roman"/>
          <w:b/>
          <w:bCs/>
          <w:sz w:val="28"/>
          <w:szCs w:val="28"/>
          <w:lang w:val="pt-BR"/>
        </w:rPr>
      </w:pP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</w:t>
      </w:r>
      <w:r w:rsidRPr="00AA6301">
        <w:rPr>
          <w:rFonts w:ascii="Times New Roman" w:hAnsi="Times New Roman"/>
          <w:sz w:val="28"/>
          <w:szCs w:val="28"/>
        </w:rPr>
        <w:t>-TIẾT 12</w:t>
      </w:r>
    </w:p>
    <w:p w14:paraId="3E72BA6A" w14:textId="77777777" w:rsidR="00CD0D5B" w:rsidRDefault="00CD0D5B" w:rsidP="00CD0D5B">
      <w:pPr>
        <w:ind w:firstLine="720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52665AA2" w14:textId="77777777" w:rsidR="00CD0D5B" w:rsidRDefault="00CD0D5B" w:rsidP="00CD0D5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BAFE8CC" w14:textId="77777777" w:rsidR="00CD0D5B" w:rsidRPr="001D02B8" w:rsidRDefault="00CD0D5B" w:rsidP="00CD0D5B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Yêu cầu cần đạt</w:t>
      </w:r>
      <w:r w:rsidRPr="001D02B8">
        <w:rPr>
          <w:rFonts w:ascii="Times New Roman" w:hAnsi="Times New Roman"/>
          <w:sz w:val="28"/>
          <w:szCs w:val="28"/>
          <w:lang w:val="pt-BR"/>
        </w:rPr>
        <w:t>:</w:t>
      </w:r>
      <w:r w:rsidRPr="001D02B8">
        <w:rPr>
          <w:rFonts w:ascii="Times New Roman" w:hAnsi="Times New Roman"/>
          <w:sz w:val="28"/>
          <w:szCs w:val="28"/>
          <w:lang w:val="pt-BR"/>
        </w:rPr>
        <w:tab/>
        <w:t>Sau bài học, HS có khả năng:</w:t>
      </w:r>
    </w:p>
    <w:p w14:paraId="66829BD2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        - HS biết nguyên nhân gây bệnh sốt rét.</w:t>
      </w:r>
    </w:p>
    <w:p w14:paraId="3BA0AC98" w14:textId="77777777" w:rsidR="00CD0D5B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 xml:space="preserve">   </w:t>
      </w:r>
      <w:r>
        <w:rPr>
          <w:rFonts w:ascii="Times New Roman" w:hAnsi="Times New Roman"/>
          <w:sz w:val="28"/>
          <w:szCs w:val="28"/>
          <w:lang w:val="pt-BR"/>
        </w:rPr>
        <w:t xml:space="preserve">     </w:t>
      </w:r>
      <w:r w:rsidRPr="001D02B8">
        <w:rPr>
          <w:rFonts w:ascii="Times New Roman" w:hAnsi="Times New Roman"/>
          <w:sz w:val="28"/>
          <w:szCs w:val="28"/>
          <w:lang w:val="pt-BR"/>
        </w:rPr>
        <w:t xml:space="preserve">   - Biết cách phòng tránh bệnh sốt rét.</w:t>
      </w:r>
    </w:p>
    <w:p w14:paraId="1E0A0CE0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- Hs yêu thích môn học</w:t>
      </w:r>
    </w:p>
    <w:p w14:paraId="029CB60F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</w:r>
      <w:r w:rsidRPr="001D02B8">
        <w:rPr>
          <w:rFonts w:ascii="Times New Roman" w:hAnsi="Times New Roman"/>
          <w:b/>
          <w:sz w:val="28"/>
          <w:szCs w:val="28"/>
          <w:lang w:val="pt-BR"/>
        </w:rPr>
        <w:t>*</w:t>
      </w:r>
      <w:r w:rsidRPr="001D02B8">
        <w:rPr>
          <w:rFonts w:ascii="Times New Roman" w:hAnsi="Times New Roman"/>
          <w:b/>
          <w:sz w:val="28"/>
          <w:szCs w:val="28"/>
          <w:u w:val="single"/>
          <w:lang w:val="pt-BR"/>
        </w:rPr>
        <w:t>GDKNS</w:t>
      </w:r>
      <w:r w:rsidRPr="001D02B8">
        <w:rPr>
          <w:rFonts w:ascii="Times New Roman" w:hAnsi="Times New Roman"/>
          <w:sz w:val="28"/>
          <w:szCs w:val="28"/>
          <w:lang w:val="pt-BR"/>
        </w:rPr>
        <w:t>: Kỹ năng tự bảo vệ và đảm nhận trách nhiệm tiêu diệt các tác nhân gây bệnh và phòng tránh bệnh sốt rét.</w:t>
      </w:r>
    </w:p>
    <w:p w14:paraId="51011844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sz w:val="28"/>
          <w:szCs w:val="28"/>
          <w:lang w:val="pt-BR"/>
        </w:rPr>
        <w:t xml:space="preserve">      * GDMT</w:t>
      </w:r>
      <w:r w:rsidRPr="001D02B8">
        <w:rPr>
          <w:rFonts w:ascii="Times New Roman" w:hAnsi="Times New Roman"/>
          <w:sz w:val="28"/>
          <w:szCs w:val="28"/>
          <w:lang w:val="pt-BR"/>
        </w:rPr>
        <w:t>:Xử lý rác thải, dọn vệ sinh môi trường.</w:t>
      </w:r>
    </w:p>
    <w:p w14:paraId="320CD919" w14:textId="77777777" w:rsidR="00CD0D5B" w:rsidRPr="001D02B8" w:rsidRDefault="00CD0D5B" w:rsidP="00CD0D5B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Đồ dùng dạy học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  <w:r w:rsidRPr="001D02B8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31F1703F" w14:textId="77777777" w:rsidR="00CD0D5B" w:rsidRPr="001D02B8" w:rsidRDefault="00CD0D5B" w:rsidP="00CD0D5B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Thông tin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trang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26, 27 SGK.</w:t>
      </w:r>
    </w:p>
    <w:p w14:paraId="166BE466" w14:textId="77777777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4425E9C8" w14:textId="77777777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601"/>
        <w:gridCol w:w="3554"/>
        <w:gridCol w:w="1010"/>
      </w:tblGrid>
      <w:tr w:rsidR="00CD0D5B" w:rsidRPr="001D02B8" w14:paraId="291CCA2A" w14:textId="77777777" w:rsidTr="00577A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77E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4CF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2BD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8D2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CD0D5B" w:rsidRPr="001D02B8" w14:paraId="06C70029" w14:textId="77777777" w:rsidTr="00577A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9FC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  <w:p w14:paraId="05489264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C24B1A3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6BF939B" w14:textId="77777777" w:rsidR="00CD0D5B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E8E6F88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959A685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12ph</w:t>
            </w:r>
          </w:p>
          <w:p w14:paraId="2F562EBC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84BA3C9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8D7266B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0E9ACE3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F9A6E62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2899159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299E4F6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4F1A534" w14:textId="77777777" w:rsidR="00CD0D5B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55BB50C" w14:textId="77777777" w:rsidR="00CD0D5B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A3D829F" w14:textId="77777777" w:rsidR="00CD0D5B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4C8F1F2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BF67EC6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A6A2BB3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61B4D97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07C7259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15ph</w:t>
            </w:r>
          </w:p>
          <w:p w14:paraId="613B87A9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3D05B9A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B56EA6E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06C3C60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355147B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1FF71D9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FBF7063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E478F02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A46221B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F9752AD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B4BB420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24A2470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164BD6D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0C39ED2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BB095D0" w14:textId="77777777" w:rsidR="00CD0D5B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0702266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8E445F8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85D2DAA" w14:textId="77777777" w:rsidR="00CD0D5B" w:rsidRPr="001D02B8" w:rsidRDefault="00CD0D5B" w:rsidP="00577A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748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212BBBA9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lều</w:t>
            </w:r>
            <w:proofErr w:type="spellEnd"/>
          </w:p>
          <w:p w14:paraId="25CB0874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9101D9C" w14:textId="77777777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bản</w:t>
            </w:r>
            <w:proofErr w:type="spellEnd"/>
          </w:p>
          <w:p w14:paraId="7A4CD0D8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14:paraId="6FF4F350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MT:HS</w:t>
            </w:r>
            <w:proofErr w:type="gram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dấu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hiệu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chính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sốt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rét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;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lây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truyền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sốt</w:t>
            </w:r>
            <w:proofErr w:type="spellEnd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iCs/>
                <w:sz w:val="28"/>
                <w:szCs w:val="28"/>
              </w:rPr>
              <w:t>rét</w:t>
            </w:r>
            <w:proofErr w:type="spellEnd"/>
          </w:p>
          <w:p w14:paraId="2327463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1, 2 SGK/26.</w:t>
            </w:r>
          </w:p>
          <w:p w14:paraId="34BD731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SGK/26.</w:t>
            </w:r>
          </w:p>
          <w:p w14:paraId="62F4FB4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GV.</w:t>
            </w:r>
          </w:p>
          <w:p w14:paraId="6B59401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FC960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A13BB0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FB798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Quan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72E6E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chặn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muỗi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11B75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Tiến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B342A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(Theo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59).</w:t>
            </w:r>
          </w:p>
          <w:p w14:paraId="50109D1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6668F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4E89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SGK/27.</w:t>
            </w:r>
          </w:p>
          <w:p w14:paraId="31EC29D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0F2641" w14:textId="77777777" w:rsidR="00CD0D5B" w:rsidRPr="001E2A2F" w:rsidRDefault="00CD0D5B" w:rsidP="00577A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3.Hoạt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củng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cố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nối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tiếp</w:t>
            </w:r>
            <w:proofErr w:type="spellEnd"/>
          </w:p>
          <w:p w14:paraId="7C3B681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14804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rét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38A533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A6ADD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A3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0F98753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FC94D5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A9332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1B9D7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45FE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8F146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F83B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C254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6FA21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A9F8C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BA2C3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5C3ECA6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E72FB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1DC9E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7A81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57656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9D00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0D509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D97A5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37FC8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DFB07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81B4E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04CD0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3AE66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A5DB3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D829C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C835E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89AA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1303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36036F0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C6DFC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350F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C53F9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25380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E2686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CB78A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A3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5DC8A3" w14:textId="77777777" w:rsidR="00CD0D5B" w:rsidRPr="001D02B8" w:rsidRDefault="00CD0D5B" w:rsidP="00CD0D5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7E6E157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6D7261B6" w14:textId="751251F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</w:t>
      </w:r>
    </w:p>
    <w:p w14:paraId="5ADF5CB3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2FB27355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3C066CAF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37352F33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27B02C1A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76731DEF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5B8085F1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38F8EFD9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0D37113E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6F16D32F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67CE80E7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01CAC491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6BB36E1D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1AF9F8BA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424FCDA4" w14:textId="77777777" w:rsidR="00CD0D5B" w:rsidRDefault="00CD0D5B" w:rsidP="00CD0D5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14:paraId="7F89F719" w14:textId="02C7B3F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6AD98945" w14:textId="7777777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73FA67" w14:textId="77777777" w:rsidR="00CD0D5B" w:rsidRPr="00AA6301" w:rsidRDefault="00CD0D5B" w:rsidP="00CD0D5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TOÁN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1A5A0F45" w14:textId="77777777" w:rsidR="00CD0D5B" w:rsidRPr="00AA6301" w:rsidRDefault="00CD0D5B" w:rsidP="00CD0D5B">
      <w:pPr>
        <w:rPr>
          <w:rFonts w:ascii="Times New Roman" w:hAnsi="Times New Roman"/>
          <w:b/>
          <w:bCs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>LUYỆN TẬP CHUNG</w:t>
      </w:r>
      <w:r w:rsidRPr="00AA6301">
        <w:rPr>
          <w:rFonts w:ascii="Times New Roman" w:hAnsi="Times New Roman"/>
          <w:sz w:val="28"/>
          <w:szCs w:val="28"/>
        </w:rPr>
        <w:t>-TIẾT 29</w:t>
      </w:r>
    </w:p>
    <w:p w14:paraId="0C089958" w14:textId="77777777" w:rsidR="00CD0D5B" w:rsidRPr="00AA6301" w:rsidRDefault="00CD0D5B" w:rsidP="00CD0D5B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40EF7F30" w14:textId="77777777" w:rsidR="00CD0D5B" w:rsidRPr="00AA6301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3EEF3372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7995828A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hình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77BDD813" w14:textId="77777777" w:rsidR="00CD0D5B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Giải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toán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có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liên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diện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tích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49173921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GD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cẩn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thận,trình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1AF773F1" w14:textId="77777777" w:rsidR="00CD0D5B" w:rsidRPr="001D02B8" w:rsidRDefault="00CD0D5B" w:rsidP="00CD0D5B">
      <w:pPr>
        <w:jc w:val="both"/>
        <w:rPr>
          <w:rFonts w:ascii="Times New Roman" w:hAnsi="Times New Roman"/>
          <w:iCs/>
          <w:sz w:val="28"/>
          <w:szCs w:val="28"/>
        </w:rPr>
      </w:pPr>
      <w:r w:rsidRPr="001D02B8">
        <w:rPr>
          <w:rFonts w:ascii="Times New Roman" w:hAnsi="Times New Roman"/>
          <w:iCs/>
          <w:sz w:val="28"/>
          <w:szCs w:val="28"/>
        </w:rPr>
        <w:t>*</w:t>
      </w:r>
      <w:r w:rsidRPr="001D02B8">
        <w:rPr>
          <w:rFonts w:ascii="Times New Roman" w:hAnsi="Times New Roman"/>
          <w:iCs/>
          <w:sz w:val="28"/>
          <w:szCs w:val="28"/>
        </w:rPr>
        <w:tab/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tập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cần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iCs/>
          <w:sz w:val="28"/>
          <w:szCs w:val="28"/>
        </w:rPr>
        <w:t>làm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> :</w:t>
      </w:r>
      <w:proofErr w:type="gramEnd"/>
      <w:r w:rsidRPr="001D02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iCs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iCs/>
          <w:sz w:val="28"/>
          <w:szCs w:val="28"/>
        </w:rPr>
        <w:t xml:space="preserve"> 1, 2.</w:t>
      </w:r>
    </w:p>
    <w:p w14:paraId="2227ACEF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67221221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ab/>
      </w:r>
      <w:proofErr w:type="spellStart"/>
      <w:r w:rsidRPr="001D02B8">
        <w:rPr>
          <w:rFonts w:ascii="Times New Roman" w:hAnsi="Times New Roman"/>
          <w:sz w:val="28"/>
          <w:szCs w:val="28"/>
        </w:rPr>
        <w:t>Bảng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phụ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1, 2</w:t>
      </w:r>
    </w:p>
    <w:p w14:paraId="211E7CDE" w14:textId="77777777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29A9144F" w14:textId="77777777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86"/>
        <w:gridCol w:w="3314"/>
        <w:gridCol w:w="1010"/>
      </w:tblGrid>
      <w:tr w:rsidR="00CD0D5B" w:rsidRPr="001D02B8" w14:paraId="11E4BA6D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55D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263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C05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486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CD0D5B" w:rsidRPr="001D02B8" w14:paraId="111F7C2D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0B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724D4B6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A5340E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6ECDF1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8365529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76DD26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B2D57F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9562F3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F01B64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FB9BB60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3560A99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6E1565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30ph</w:t>
            </w:r>
          </w:p>
          <w:p w14:paraId="0DB926E3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15948E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DF0C70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90F4CC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0138D9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8EEAC68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758E7E0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8C44AE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D7A412E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623639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6AF940E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8CFC9E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680B30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261CC4A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CE73988" w14:textId="297F195B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BFC6FCF" w14:textId="77777777" w:rsidR="00FA5CB2" w:rsidRPr="001D02B8" w:rsidRDefault="00FA5CB2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D96D99E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F27599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65D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B78799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D9B9B1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5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8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 . . .  58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                       780 ha . . . 78 km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</w:p>
          <w:p w14:paraId="1BB5B596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7 dm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5 cm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 xml:space="preserve">2 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. . . 710 cm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 xml:space="preserve">2           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             2 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3 mm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. . . 2 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fldChar w:fldCharType="begin"/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instrText xml:space="preserve"> eq \f(3,100) </w:instrTex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fldChar w:fldCharType="end"/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cm</w:t>
            </w:r>
            <w:r w:rsidRPr="001D02B8">
              <w:rPr>
                <w:rFonts w:ascii="Times New Roman" w:hAnsi="Times New Roman"/>
                <w:sz w:val="28"/>
                <w:szCs w:val="28"/>
                <w:vertAlign w:val="superscript"/>
                <w:lang w:val="da-DK"/>
              </w:rPr>
              <w:t>2</w:t>
            </w:r>
          </w:p>
          <w:p w14:paraId="2503FFC1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>-GV nhận xét.</w:t>
            </w:r>
          </w:p>
          <w:p w14:paraId="257754CC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- 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da-DK"/>
              </w:rPr>
              <w:t>Giới thiệu bài:</w:t>
            </w:r>
            <w:r w:rsidRPr="001D02B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GV ghi đề. </w:t>
            </w:r>
          </w:p>
          <w:p w14:paraId="6DFCED19" w14:textId="77777777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</w:p>
          <w:p w14:paraId="1B20D3DE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56CA1D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1,2/31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388DBA4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5F010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B89E8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A6611B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14:paraId="2DE82E56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a)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proofErr w:type="gram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rộng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thửa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ruộng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F4677E1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proofErr w:type="gram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80 :</w:t>
            </w:r>
            <w:proofErr w:type="gram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2 =40(m)</w:t>
            </w:r>
          </w:p>
          <w:p w14:paraId="0D71B607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Diện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tích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thửa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ruộng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E60E25D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80 x 40 =3200(m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5D8EFFD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b)3200m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gấp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100m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E7B8D76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proofErr w:type="gram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3200 :</w:t>
            </w:r>
            <w:proofErr w:type="gram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100 =32(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4EEA575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thóc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thửa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ruộng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là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624E5F2E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50 X 32=1600(kg)</w:t>
            </w:r>
          </w:p>
          <w:p w14:paraId="73A65434" w14:textId="77777777" w:rsidR="00CD0D5B" w:rsidRPr="001D02B8" w:rsidRDefault="00CD0D5B" w:rsidP="00577AD5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   1600kg = 16 tạ</w:t>
            </w:r>
          </w:p>
          <w:p w14:paraId="4EF94FB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Đáp số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:a)3200m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nl-NL"/>
              </w:rPr>
              <w:t>2</w:t>
            </w:r>
            <w:r w:rsidRPr="001D02B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; b)16 tạ.</w:t>
            </w:r>
            <w:r w:rsidRPr="001D02B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</w:p>
          <w:p w14:paraId="4D731C6E" w14:textId="77777777" w:rsidR="00CD0D5B" w:rsidRPr="001E2A2F" w:rsidRDefault="00CD0D5B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</w:p>
          <w:p w14:paraId="54168DB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VBT.</w:t>
            </w:r>
          </w:p>
          <w:p w14:paraId="0047729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03947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CD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AF3941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62114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1DB008D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4FA3E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509F0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29B6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0848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29EFA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DC098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663F6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9C526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12F5FE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73D55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CB0ED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05317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47502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B1C12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0BCF4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ED8B0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B295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EB9D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D2E6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9D41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5AA33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4508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02BD24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1EBCF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44DE2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0B200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D8D70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41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EB85B0" w14:textId="77777777" w:rsidR="00CD0D5B" w:rsidRPr="001D02B8" w:rsidRDefault="00CD0D5B" w:rsidP="00CD0D5B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0974ABC0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5BED8D23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434C4DE2" w14:textId="77777777" w:rsidR="00CD0D5B" w:rsidRPr="00AA6301" w:rsidRDefault="00CD0D5B" w:rsidP="00CD0D5B">
      <w:pPr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</w:p>
    <w:p w14:paraId="1AE6EA5B" w14:textId="6154AC98" w:rsidR="00CD0D5B" w:rsidRPr="00A216BF" w:rsidRDefault="00CD0D5B" w:rsidP="00CD0D5B">
      <w:pPr>
        <w:rPr>
          <w:rFonts w:ascii="Times New Roman" w:hAnsi="Times New Roman"/>
          <w:sz w:val="28"/>
          <w:szCs w:val="28"/>
        </w:rPr>
      </w:pPr>
      <w:r w:rsidRPr="00AA6301">
        <w:rPr>
          <w:rFonts w:ascii="Times New Roman" w:hAnsi="Times New Roman"/>
          <w:b/>
          <w:bCs/>
          <w:iCs/>
          <w:sz w:val="28"/>
          <w:szCs w:val="28"/>
          <w:lang w:val="pt-BR"/>
        </w:rPr>
        <w:br w:type="page"/>
      </w:r>
    </w:p>
    <w:p w14:paraId="6DCA8C96" w14:textId="6330B57B" w:rsidR="001E2A2F" w:rsidRPr="00AA6301" w:rsidRDefault="001E2A2F" w:rsidP="001E2A2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0E803EF2" w14:textId="77777777" w:rsidR="001E2A2F" w:rsidRPr="00AA6301" w:rsidRDefault="001E2A2F" w:rsidP="001E2A2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8FB857B" w14:textId="637B969D" w:rsidR="001E2A2F" w:rsidRPr="00AA6301" w:rsidRDefault="001E2A2F" w:rsidP="00DB2961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A6301">
        <w:rPr>
          <w:rFonts w:ascii="Times New Roman" w:hAnsi="Times New Roman"/>
          <w:sz w:val="28"/>
          <w:szCs w:val="28"/>
        </w:rPr>
        <w:t>Tập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làm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văn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           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    </w:t>
      </w:r>
      <w:proofErr w:type="spellStart"/>
      <w:r w:rsidR="00DB2961"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 w:rsidR="00DB2961">
        <w:rPr>
          <w:rFonts w:ascii="Times New Roman" w:hAnsi="Times New Roman"/>
          <w:sz w:val="28"/>
          <w:szCs w:val="28"/>
        </w:rPr>
        <w:t>D</w:t>
      </w:r>
    </w:p>
    <w:p w14:paraId="143CA909" w14:textId="77777777" w:rsidR="001E2A2F" w:rsidRPr="00AA6301" w:rsidRDefault="001E2A2F" w:rsidP="001E2A2F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LUYỆN TẬP TẢ CẢNH </w:t>
      </w:r>
      <w:r w:rsidRPr="00AA6301">
        <w:rPr>
          <w:rFonts w:ascii="Times New Roman" w:hAnsi="Times New Roman"/>
          <w:sz w:val="28"/>
          <w:szCs w:val="28"/>
        </w:rPr>
        <w:t>-TIẾT 12</w:t>
      </w:r>
    </w:p>
    <w:p w14:paraId="762D8094" w14:textId="29068296" w:rsidR="001E2A2F" w:rsidRPr="00AA6301" w:rsidRDefault="001E2A2F" w:rsidP="001E2A2F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DB29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 w:rsidR="00DB2961">
        <w:rPr>
          <w:rFonts w:ascii="Times New Roman" w:hAnsi="Times New Roman"/>
          <w:sz w:val="28"/>
          <w:szCs w:val="28"/>
        </w:rPr>
        <w:t>3</w:t>
      </w:r>
    </w:p>
    <w:p w14:paraId="4AAAA474" w14:textId="77777777" w:rsidR="001E2A2F" w:rsidRDefault="001E2A2F" w:rsidP="001E2A2F">
      <w:pPr>
        <w:tabs>
          <w:tab w:val="left" w:pos="3165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14:paraId="0F73C531" w14:textId="77777777" w:rsidR="001E2A2F" w:rsidRPr="001D02B8" w:rsidRDefault="001E2A2F" w:rsidP="001E2A2F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6760B47A" w14:textId="77777777" w:rsidR="001E2A2F" w:rsidRPr="001D02B8" w:rsidRDefault="001E2A2F" w:rsidP="001E2A2F">
      <w:pPr>
        <w:numPr>
          <w:ilvl w:val="1"/>
          <w:numId w:val="18"/>
        </w:numPr>
        <w:tabs>
          <w:tab w:val="clear" w:pos="1440"/>
          <w:tab w:val="num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Thông qua </w:t>
      </w:r>
      <w:proofErr w:type="spellStart"/>
      <w:r w:rsidRPr="001D02B8">
        <w:rPr>
          <w:rFonts w:ascii="Times New Roman" w:hAnsi="Times New Roman"/>
          <w:sz w:val="28"/>
          <w:szCs w:val="28"/>
        </w:rPr>
        <w:t>những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đoạn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hay, </w:t>
      </w:r>
      <w:proofErr w:type="spellStart"/>
      <w:r w:rsidRPr="001D02B8">
        <w:rPr>
          <w:rFonts w:ascii="Times New Roman" w:hAnsi="Times New Roman"/>
          <w:sz w:val="28"/>
          <w:szCs w:val="28"/>
        </w:rPr>
        <w:t>học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quan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sát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khi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1D02B8">
        <w:rPr>
          <w:rFonts w:ascii="Times New Roman" w:hAnsi="Times New Roman"/>
          <w:sz w:val="28"/>
          <w:szCs w:val="28"/>
        </w:rPr>
        <w:t>đoạn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trích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BT1.                   </w:t>
      </w:r>
    </w:p>
    <w:p w14:paraId="03F897B2" w14:textId="77777777" w:rsidR="001E2A2F" w:rsidRPr="001D02B8" w:rsidRDefault="001E2A2F" w:rsidP="001E2A2F">
      <w:pPr>
        <w:numPr>
          <w:ilvl w:val="1"/>
          <w:numId w:val="18"/>
        </w:numPr>
        <w:tabs>
          <w:tab w:val="clear" w:pos="1440"/>
          <w:tab w:val="num" w:pos="720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lập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dàn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D02B8">
        <w:rPr>
          <w:rFonts w:ascii="Times New Roman" w:hAnsi="Times New Roman"/>
          <w:sz w:val="28"/>
          <w:szCs w:val="28"/>
        </w:rPr>
        <w:t>cho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miêu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một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BT2 </w:t>
      </w:r>
    </w:p>
    <w:p w14:paraId="72E0464D" w14:textId="77777777" w:rsidR="001E2A2F" w:rsidRPr="001D02B8" w:rsidRDefault="001E2A2F" w:rsidP="001E2A2F">
      <w:pPr>
        <w:numPr>
          <w:ilvl w:val="1"/>
          <w:numId w:val="18"/>
        </w:numPr>
        <w:tabs>
          <w:tab w:val="clear" w:pos="1440"/>
          <w:tab w:val="num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GD HS </w:t>
      </w:r>
      <w:proofErr w:type="spellStart"/>
      <w:r w:rsidRPr="001D02B8">
        <w:rPr>
          <w:rFonts w:ascii="Times New Roman" w:hAnsi="Times New Roman"/>
          <w:sz w:val="28"/>
          <w:szCs w:val="28"/>
        </w:rPr>
        <w:t>yêu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thiên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nhiên</w:t>
      </w:r>
      <w:proofErr w:type="spellEnd"/>
    </w:p>
    <w:p w14:paraId="20F5F27C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  <w:lang w:val="nl-NL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nl-NL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  <w:t>Đồ dùng dạy học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nl-NL"/>
        </w:rPr>
        <w:t>:</w:t>
      </w:r>
      <w:r w:rsidRPr="001D02B8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66431ED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  <w:lang w:val="nl-NL"/>
        </w:rPr>
        <w:tab/>
      </w:r>
      <w:r w:rsidRPr="001D02B8">
        <w:rPr>
          <w:rFonts w:ascii="Times New Roman" w:hAnsi="Times New Roman"/>
          <w:sz w:val="28"/>
          <w:szCs w:val="28"/>
        </w:rPr>
        <w:t xml:space="preserve">Tranh, </w:t>
      </w:r>
      <w:proofErr w:type="spellStart"/>
      <w:r w:rsidRPr="001D02B8">
        <w:rPr>
          <w:rFonts w:ascii="Times New Roman" w:hAnsi="Times New Roman"/>
          <w:sz w:val="28"/>
          <w:szCs w:val="28"/>
        </w:rPr>
        <w:t>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minh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D02B8">
        <w:rPr>
          <w:rFonts w:ascii="Times New Roman" w:hAnsi="Times New Roman"/>
          <w:sz w:val="28"/>
          <w:szCs w:val="28"/>
        </w:rPr>
        <w:t>biển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sông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hồ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suối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đầm</w:t>
      </w:r>
      <w:proofErr w:type="spellEnd"/>
      <w:r w:rsidRPr="001D02B8">
        <w:rPr>
          <w:rFonts w:ascii="Times New Roman" w:hAnsi="Times New Roman"/>
          <w:sz w:val="28"/>
          <w:szCs w:val="28"/>
        </w:rPr>
        <w:t>,. . .</w:t>
      </w:r>
      <w:proofErr w:type="gramEnd"/>
      <w:r w:rsidRPr="001D02B8">
        <w:rPr>
          <w:rFonts w:ascii="Times New Roman" w:hAnsi="Times New Roman"/>
          <w:sz w:val="28"/>
          <w:szCs w:val="28"/>
        </w:rPr>
        <w:t>(</w:t>
      </w:r>
      <w:proofErr w:type="spellStart"/>
      <w:r w:rsidRPr="001D02B8">
        <w:rPr>
          <w:rFonts w:ascii="Times New Roman" w:hAnsi="Times New Roman"/>
          <w:sz w:val="28"/>
          <w:szCs w:val="28"/>
        </w:rPr>
        <w:t>cỡ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to).</w:t>
      </w:r>
    </w:p>
    <w:p w14:paraId="1CDC1163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4193D6F6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76"/>
        <w:gridCol w:w="3314"/>
        <w:gridCol w:w="1010"/>
      </w:tblGrid>
      <w:tr w:rsidR="001E2A2F" w:rsidRPr="001D02B8" w14:paraId="7C424503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6698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D25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BCF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618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1E2A2F" w:rsidRPr="001D02B8" w14:paraId="643DC9C4" w14:textId="77777777" w:rsidTr="00A216B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C5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626E2C6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7A94D9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5139211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AD7970E" w14:textId="77777777" w:rsidR="001E2A2F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BCAB7C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AF7F50C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80C55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081EAD4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BEAA2D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75B30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560D6E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F201AF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DB7CD39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F48ECD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BB27B2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92B3DA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AE8987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82CF50E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FC1D0EF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979392B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A92E005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17ph</w:t>
            </w:r>
          </w:p>
          <w:p w14:paraId="3FA8D88A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B87ECD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896C61C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B3AE243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D06DFC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C2F0E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0A02562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AC6F02D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CF8C471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E94F194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3047C08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E16FA66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290FD70" w14:textId="77777777" w:rsidR="001E2A2F" w:rsidRPr="001D02B8" w:rsidRDefault="001E2A2F" w:rsidP="00A216BF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F1F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</w:p>
          <w:p w14:paraId="5D1A8581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 xml:space="preserve"> -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Kiểm tra 2 HS.</w:t>
            </w:r>
          </w:p>
          <w:p w14:paraId="5D809FC5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 Gọi 2 HS lần lượt đọc lá đơn của mình.</w:t>
            </w:r>
          </w:p>
          <w:p w14:paraId="2A7E36B6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 GV nhận xét.</w:t>
            </w:r>
          </w:p>
          <w:p w14:paraId="4705BE6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 Giới thiệu bài: GV ghi đề.</w:t>
            </w:r>
          </w:p>
          <w:p w14:paraId="426670E6" w14:textId="77777777" w:rsidR="001E2A2F" w:rsidRDefault="001E2A2F" w:rsidP="00A216B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bản</w:t>
            </w:r>
            <w:proofErr w:type="spellEnd"/>
          </w:p>
          <w:p w14:paraId="6F060E9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14:paraId="566A3A9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Thông qua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57031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Tiến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1E0E0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1/62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10BF9E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E0B7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A050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EFDE0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F26398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7A526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:GV</w:t>
            </w:r>
            <w:proofErr w:type="gram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7B8092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7A438E1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AF8E7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Tiến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F8E0A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2/62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7CFC28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7865CC8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14:paraId="7463D55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FB7DE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KL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chi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1931E0" w14:textId="77777777" w:rsidR="001E2A2F" w:rsidRPr="001D02B8" w:rsidRDefault="001E2A2F" w:rsidP="00A216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49B31FE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D9D26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68F63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BA2BB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5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695CF1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370970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2671E43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D7D6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D0CDA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6F706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7808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B5AF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E9DD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9F33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50C2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8F24D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84C6D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CDCAB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E61AA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98780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1100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1025C5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85D8DF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DC8D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6EB42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02F4B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21C1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AD815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48BE2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B3B13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1622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3FDC6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F6E13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9C7C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E0FE6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8B526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E46B91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F7E1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494AE6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618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BC8FE4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7EE8CFCD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4478F198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0122E32B" w14:textId="77777777" w:rsidR="00524EF6" w:rsidRPr="005E7445" w:rsidRDefault="001E2A2F" w:rsidP="00524EF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6301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524EF6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27192BB" w14:textId="77777777" w:rsidR="00524EF6" w:rsidRPr="005E7445" w:rsidRDefault="00524EF6" w:rsidP="00524EF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16ECEC" w14:textId="77777777" w:rsidR="00524EF6" w:rsidRPr="005E7445" w:rsidRDefault="00524EF6" w:rsidP="00524EF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color w:val="000000"/>
          <w:sz w:val="28"/>
          <w:szCs w:val="28"/>
          <w:lang w:val="pt-BR"/>
        </w:rPr>
        <w:t xml:space="preserve">LỊCH SỬ       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C8BE8AB" w14:textId="77777777" w:rsidR="00524EF6" w:rsidRPr="005E7445" w:rsidRDefault="00524EF6" w:rsidP="00524EF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QUYẾT CHÍ RA ĐI TÌM ĐƯỜNG CỨU NƯỚC</w:t>
      </w:r>
      <w:r w:rsidRPr="005E7445">
        <w:rPr>
          <w:rFonts w:ascii="Times New Roman" w:hAnsi="Times New Roman"/>
          <w:color w:val="000000"/>
          <w:sz w:val="28"/>
          <w:szCs w:val="28"/>
        </w:rPr>
        <w:t>- TIẾT 6</w:t>
      </w:r>
    </w:p>
    <w:p w14:paraId="4E69E2DA" w14:textId="77777777" w:rsidR="00524EF6" w:rsidRPr="005E7445" w:rsidRDefault="00524EF6" w:rsidP="00524EF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F30B36A" w14:textId="77777777" w:rsidR="00524EF6" w:rsidRDefault="00524EF6" w:rsidP="00524EF6">
      <w:pPr>
        <w:rPr>
          <w:rFonts w:ascii="Times New Roman" w:hAnsi="Times New Roman"/>
          <w:color w:val="FF0000"/>
          <w:sz w:val="28"/>
          <w:szCs w:val="28"/>
        </w:rPr>
      </w:pPr>
    </w:p>
    <w:p w14:paraId="1A5FCAC4" w14:textId="77777777" w:rsidR="00524EF6" w:rsidRPr="001D02B8" w:rsidRDefault="00524EF6" w:rsidP="00524EF6">
      <w:pPr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đạt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ab/>
        <w:t xml:space="preserve">Học </w:t>
      </w:r>
      <w:proofErr w:type="spellStart"/>
      <w:r w:rsidRPr="001D02B8">
        <w:rPr>
          <w:rFonts w:ascii="Times New Roman" w:hAnsi="Times New Roman"/>
          <w:sz w:val="28"/>
          <w:szCs w:val="28"/>
        </w:rPr>
        <w:t>xong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bài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này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>:</w:t>
      </w:r>
    </w:p>
    <w:p w14:paraId="67F29233" w14:textId="77777777" w:rsidR="00524EF6" w:rsidRPr="001D02B8" w:rsidRDefault="00524EF6" w:rsidP="00524EF6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lòng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dân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sắc,ngày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15/6/1911 Nguyễn </w:t>
      </w:r>
      <w:proofErr w:type="spellStart"/>
      <w:r w:rsidRPr="001D02B8">
        <w:rPr>
          <w:rFonts w:ascii="Times New Roman" w:hAnsi="Times New Roman"/>
          <w:sz w:val="28"/>
          <w:szCs w:val="28"/>
        </w:rPr>
        <w:t>Tất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Thành(</w:t>
      </w:r>
      <w:proofErr w:type="spellStart"/>
      <w:r w:rsidRPr="001D02B8">
        <w:rPr>
          <w:rFonts w:ascii="Times New Roman" w:hAnsi="Times New Roman"/>
          <w:sz w:val="28"/>
          <w:szCs w:val="28"/>
        </w:rPr>
        <w:t>Bác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) ra </w:t>
      </w:r>
      <w:proofErr w:type="spellStart"/>
      <w:r w:rsidRPr="001D02B8">
        <w:rPr>
          <w:rFonts w:ascii="Times New Roman" w:hAnsi="Times New Roman"/>
          <w:sz w:val="28"/>
          <w:szCs w:val="28"/>
        </w:rPr>
        <w:t>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tìm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đường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cứu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5FDF95ED" w14:textId="77777777" w:rsidR="00524EF6" w:rsidRPr="001D02B8" w:rsidRDefault="00524EF6" w:rsidP="00524EF6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đầu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biết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vì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sao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quyết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định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1D02B8">
        <w:rPr>
          <w:rFonts w:ascii="Times New Roman" w:hAnsi="Times New Roman"/>
          <w:sz w:val="28"/>
          <w:szCs w:val="28"/>
        </w:rPr>
        <w:t>đi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tìm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đường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cứu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mới;không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tán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thành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đường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cứu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nươc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trước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đó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1F87986A" w14:textId="77777777" w:rsidR="00524EF6" w:rsidRPr="001D02B8" w:rsidRDefault="00524EF6" w:rsidP="00524EF6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02B8">
        <w:rPr>
          <w:rFonts w:ascii="Times New Roman" w:hAnsi="Times New Roman"/>
          <w:sz w:val="28"/>
          <w:szCs w:val="28"/>
        </w:rPr>
        <w:t>Bồi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dưỡng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lòng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yêu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sâu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sắc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2B8">
        <w:rPr>
          <w:rFonts w:ascii="Times New Roman" w:hAnsi="Times New Roman"/>
          <w:sz w:val="28"/>
          <w:szCs w:val="28"/>
        </w:rPr>
        <w:t xml:space="preserve">HS  </w:t>
      </w:r>
      <w:proofErr w:type="spellStart"/>
      <w:r w:rsidRPr="001D02B8">
        <w:rPr>
          <w:rFonts w:ascii="Times New Roman" w:hAnsi="Times New Roman"/>
          <w:sz w:val="28"/>
          <w:szCs w:val="28"/>
        </w:rPr>
        <w:t>đối</w:t>
      </w:r>
      <w:proofErr w:type="spellEnd"/>
      <w:proofErr w:type="gram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với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Bác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2FEEE2E4" w14:textId="77777777" w:rsidR="00524EF6" w:rsidRPr="001D02B8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Đồ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dùng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7A830A22" w14:textId="77777777" w:rsidR="00524EF6" w:rsidRPr="001D02B8" w:rsidRDefault="00524EF6" w:rsidP="00524EF6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Ảnh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quê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Bác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bến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cảng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Nhà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Rồng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đầu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thế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kỉ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XX, </w:t>
      </w:r>
      <w:proofErr w:type="spellStart"/>
      <w:r w:rsidRPr="001D02B8">
        <w:rPr>
          <w:rFonts w:ascii="Times New Roman" w:hAnsi="Times New Roman"/>
          <w:sz w:val="28"/>
          <w:szCs w:val="28"/>
        </w:rPr>
        <w:t>tàu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Đô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đốc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La-</w:t>
      </w:r>
      <w:proofErr w:type="spellStart"/>
      <w:r w:rsidRPr="001D02B8">
        <w:rPr>
          <w:rFonts w:ascii="Times New Roman" w:hAnsi="Times New Roman"/>
          <w:sz w:val="28"/>
          <w:szCs w:val="28"/>
        </w:rPr>
        <w:t>tu</w:t>
      </w:r>
      <w:proofErr w:type="spellEnd"/>
      <w:r w:rsidRPr="001D02B8">
        <w:rPr>
          <w:rFonts w:ascii="Times New Roman" w:hAnsi="Times New Roman"/>
          <w:sz w:val="28"/>
          <w:szCs w:val="28"/>
        </w:rPr>
        <w:t>-</w:t>
      </w:r>
      <w:proofErr w:type="spellStart"/>
      <w:r w:rsidRPr="001D02B8">
        <w:rPr>
          <w:rFonts w:ascii="Times New Roman" w:hAnsi="Times New Roman"/>
          <w:sz w:val="28"/>
          <w:szCs w:val="28"/>
        </w:rPr>
        <w:t>sơ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Tờ</w:t>
      </w:r>
      <w:proofErr w:type="spellEnd"/>
      <w:r w:rsidRPr="001D02B8">
        <w:rPr>
          <w:rFonts w:ascii="Times New Roman" w:hAnsi="Times New Roman"/>
          <w:sz w:val="28"/>
          <w:szCs w:val="28"/>
        </w:rPr>
        <w:t>-</w:t>
      </w:r>
      <w:proofErr w:type="spellStart"/>
      <w:r w:rsidRPr="001D02B8">
        <w:rPr>
          <w:rFonts w:ascii="Times New Roman" w:hAnsi="Times New Roman"/>
          <w:sz w:val="28"/>
          <w:szCs w:val="28"/>
        </w:rPr>
        <w:t>rê</w:t>
      </w:r>
      <w:proofErr w:type="spellEnd"/>
      <w:r w:rsidRPr="001D02B8">
        <w:rPr>
          <w:rFonts w:ascii="Times New Roman" w:hAnsi="Times New Roman"/>
          <w:sz w:val="28"/>
          <w:szCs w:val="28"/>
        </w:rPr>
        <w:t>-vin.</w:t>
      </w:r>
    </w:p>
    <w:p w14:paraId="1028BB3B" w14:textId="77777777" w:rsidR="00524EF6" w:rsidRPr="001D02B8" w:rsidRDefault="00524EF6" w:rsidP="00524EF6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02B8">
        <w:rPr>
          <w:rFonts w:ascii="Times New Roman" w:hAnsi="Times New Roman"/>
          <w:sz w:val="28"/>
          <w:szCs w:val="28"/>
        </w:rPr>
        <w:t>Bản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hành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Việt Nam (</w:t>
      </w:r>
      <w:proofErr w:type="spellStart"/>
      <w:r w:rsidRPr="001D02B8">
        <w:rPr>
          <w:rFonts w:ascii="Times New Roman" w:hAnsi="Times New Roman"/>
          <w:sz w:val="28"/>
          <w:szCs w:val="28"/>
        </w:rPr>
        <w:t>để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chỉ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địa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danh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Thành </w:t>
      </w:r>
      <w:proofErr w:type="spellStart"/>
      <w:r w:rsidRPr="001D02B8">
        <w:rPr>
          <w:rFonts w:ascii="Times New Roman" w:hAnsi="Times New Roman"/>
          <w:sz w:val="28"/>
          <w:szCs w:val="28"/>
        </w:rPr>
        <w:t>phố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Hồ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Chí Minh).</w:t>
      </w:r>
    </w:p>
    <w:p w14:paraId="05A38A19" w14:textId="77777777" w:rsidR="00524EF6" w:rsidRPr="001D02B8" w:rsidRDefault="00524EF6" w:rsidP="00524EF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</w:rPr>
        <w:t>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Các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hoạt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dạy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học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chủ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</w:rPr>
        <w:t>yếu</w:t>
      </w:r>
      <w:proofErr w:type="spellEnd"/>
      <w:r w:rsidRPr="001D02B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6DF59561" w14:textId="77777777" w:rsidR="00524EF6" w:rsidRPr="001D02B8" w:rsidRDefault="00524EF6" w:rsidP="00524EF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8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696"/>
        <w:gridCol w:w="3305"/>
        <w:gridCol w:w="1010"/>
      </w:tblGrid>
      <w:tr w:rsidR="00524EF6" w:rsidRPr="001D02B8" w14:paraId="6C6A7DC7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234" w14:textId="77777777" w:rsidR="00524EF6" w:rsidRPr="001D02B8" w:rsidRDefault="00524EF6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106" w14:textId="77777777" w:rsidR="00524EF6" w:rsidRPr="001D02B8" w:rsidRDefault="00524EF6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C7F" w14:textId="77777777" w:rsidR="00524EF6" w:rsidRPr="001D02B8" w:rsidRDefault="00524EF6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6DC" w14:textId="77777777" w:rsidR="00524EF6" w:rsidRPr="001D02B8" w:rsidRDefault="00524EF6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HĐBT</w:t>
            </w:r>
          </w:p>
        </w:tc>
      </w:tr>
      <w:tr w:rsidR="00524EF6" w:rsidRPr="001D02B8" w14:paraId="265AE551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C8D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6ph</w:t>
            </w:r>
          </w:p>
          <w:p w14:paraId="511C1E5F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EC5F17D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ACE0D1E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DDA2764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260BF6" w14:textId="77777777" w:rsidR="00524EF6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FA58DAB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D38C6E4" w14:textId="77777777" w:rsidR="00524EF6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32F6B7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C2F94D0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86CAA3B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3BCB7BE4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85CA73C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5884E42" w14:textId="77777777" w:rsidR="00524EF6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92F3349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2CF5447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E1230D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0A7BD8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B3DEA4F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10ph</w:t>
            </w:r>
          </w:p>
          <w:p w14:paraId="31528E33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7260887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9220042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87095F4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359167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C17D523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9588CD0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51ECD06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59AC2144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850F7C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AAFE375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48B5F06C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6D52EE3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B74712A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D2622A8" w14:textId="77777777" w:rsidR="00524EF6" w:rsidRPr="001D02B8" w:rsidRDefault="00524EF6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565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1.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CC2206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Kiểm tra 2 HS.</w:t>
            </w:r>
          </w:p>
          <w:p w14:paraId="6E423451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+ HS1:Giới thiệu sơ lược về cuộc đời, hoạt động của Phan Bội Châu?</w:t>
            </w:r>
          </w:p>
          <w:p w14:paraId="7CDDF63E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+ HS2: Kể một số hoạt động chính của phong trào Đông Du?</w:t>
            </w:r>
          </w:p>
          <w:p w14:paraId="6A3C9B3D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>-GV nhận xét.</w:t>
            </w:r>
          </w:p>
          <w:p w14:paraId="321C509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pt-BR"/>
              </w:rPr>
              <w:t>Giới thiệu bài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 ghi đề</w:t>
            </w:r>
          </w:p>
          <w:p w14:paraId="034CC478" w14:textId="77777777" w:rsidR="00524EF6" w:rsidRDefault="00524EF6" w:rsidP="00577AD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pt-BR"/>
              </w:rPr>
              <w:t xml:space="preserve">2. Hoạt động hình thành kiến thức mới </w:t>
            </w:r>
          </w:p>
          <w:p w14:paraId="3319DCA0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pt-BR"/>
              </w:rPr>
              <w:t xml:space="preserve"> Hoạt động 1: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Quê hương và thời niên thiếu của Nguyễn Tất Thành.</w:t>
            </w:r>
          </w:p>
          <w:p w14:paraId="0231C657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Thành.</w:t>
            </w:r>
          </w:p>
          <w:p w14:paraId="4A92A46A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BA41CF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2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Thành.</w:t>
            </w:r>
          </w:p>
          <w:p w14:paraId="627BA818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CEC9156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06A4E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B18E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079608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13A69E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Thành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Chí Minh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EBE2F4" w14:textId="77777777" w:rsidR="00524EF6" w:rsidRPr="001E2A2F" w:rsidRDefault="00524EF6" w:rsidP="00577A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3.Hoạt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củng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cố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nối</w:t>
            </w:r>
            <w:proofErr w:type="spellEnd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2A2F">
              <w:rPr>
                <w:rFonts w:ascii="Times New Roman" w:hAnsi="Times New Roman"/>
                <w:b/>
                <w:iCs/>
                <w:sz w:val="28"/>
                <w:szCs w:val="28"/>
              </w:rPr>
              <w:t>tiếp</w:t>
            </w:r>
            <w:proofErr w:type="spellEnd"/>
            <w:r w:rsidRPr="001E2A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B6E5F2B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Thành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445B4C3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Nguyễn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Thành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13462E6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C2E506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D8FE5B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78C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ECDFB34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2B06AE" w14:textId="77777777" w:rsidR="00524EF6" w:rsidRPr="001D02B8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70AC26BC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6FF3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89EA2C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98A3A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8B0CE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53B197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D0D721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D9EEB2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A6F71B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3B62BBD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CD4308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916385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A3C872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284DA32B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7975B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61086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4C81D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0DB56E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F6464E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F401C3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F4978A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667329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5CA033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7A6FC3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1E5E42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2AF" w14:textId="77777777" w:rsidR="00524EF6" w:rsidRPr="001D02B8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1C23EE" w14:textId="77777777" w:rsidR="00524EF6" w:rsidRPr="001D02B8" w:rsidRDefault="00524EF6" w:rsidP="00524EF6">
      <w:pPr>
        <w:rPr>
          <w:rFonts w:ascii="Times New Roman" w:hAnsi="Times New Roman"/>
          <w:sz w:val="28"/>
          <w:szCs w:val="28"/>
        </w:rPr>
      </w:pPr>
    </w:p>
    <w:p w14:paraId="3A9B0A39" w14:textId="77777777" w:rsidR="00524EF6" w:rsidRPr="005E7445" w:rsidRDefault="00524EF6" w:rsidP="00524EF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8E3FF5A" w14:textId="77777777" w:rsidR="00524EF6" w:rsidRPr="005B5D01" w:rsidRDefault="00524EF6" w:rsidP="00524EF6">
      <w:pPr>
        <w:rPr>
          <w:rFonts w:ascii="Times New Roman" w:hAnsi="Times New Roman"/>
          <w:b/>
          <w:color w:val="FF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5EAF29AA" w14:textId="77777777" w:rsidR="00CD0D5B" w:rsidRPr="00AA6301" w:rsidRDefault="00524EF6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</w:rPr>
        <w:br w:type="page"/>
      </w:r>
      <w:r w:rsidR="00CD0D5B"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00DE53E0" w14:textId="77777777" w:rsidR="00CD0D5B" w:rsidRPr="00AA6301" w:rsidRDefault="00CD0D5B" w:rsidP="00CD0D5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C44682D" w14:textId="2862C7F1" w:rsidR="00CD0D5B" w:rsidRPr="00AA6301" w:rsidRDefault="00CD0D5B" w:rsidP="00CD0D5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>: TOÁN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="00A24923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175D8235" w14:textId="38C491BA" w:rsidR="00CD0D5B" w:rsidRPr="00AA6301" w:rsidRDefault="00CD0D5B" w:rsidP="00CD0D5B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="00A24923">
        <w:rPr>
          <w:rFonts w:ascii="Times New Roman" w:hAnsi="Times New Roman"/>
          <w:b/>
          <w:bCs/>
          <w:sz w:val="28"/>
          <w:szCs w:val="28"/>
          <w:lang w:val="pt-BR"/>
        </w:rPr>
        <w:t xml:space="preserve">LUYỆN TẬP CHUNG </w:t>
      </w:r>
      <w:proofErr w:type="gramStart"/>
      <w:r w:rsidR="00A24923">
        <w:rPr>
          <w:rFonts w:ascii="Times New Roman" w:hAnsi="Times New Roman"/>
          <w:b/>
          <w:bCs/>
          <w:sz w:val="28"/>
          <w:szCs w:val="28"/>
          <w:lang w:val="pt-BR"/>
        </w:rPr>
        <w:t>( tt</w:t>
      </w:r>
      <w:proofErr w:type="gramEnd"/>
      <w:r w:rsidR="00A24923">
        <w:rPr>
          <w:rFonts w:ascii="Times New Roman" w:hAnsi="Times New Roman"/>
          <w:b/>
          <w:bCs/>
          <w:sz w:val="28"/>
          <w:szCs w:val="28"/>
          <w:lang w:val="pt-BR"/>
        </w:rPr>
        <w:t xml:space="preserve"> )</w:t>
      </w:r>
      <w:r w:rsidRPr="00AA6301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A24923">
        <w:rPr>
          <w:rFonts w:ascii="Times New Roman" w:hAnsi="Times New Roman"/>
          <w:b/>
          <w:bCs/>
          <w:sz w:val="28"/>
          <w:szCs w:val="28"/>
          <w:lang w:val="pt-BR"/>
        </w:rPr>
        <w:t xml:space="preserve">   </w:t>
      </w:r>
      <w:r w:rsidRPr="00AA6301">
        <w:rPr>
          <w:rFonts w:ascii="Times New Roman" w:hAnsi="Times New Roman"/>
          <w:sz w:val="28"/>
          <w:szCs w:val="28"/>
        </w:rPr>
        <w:t>-TIẾT 30</w:t>
      </w:r>
    </w:p>
    <w:p w14:paraId="7958F402" w14:textId="77777777" w:rsidR="00CD0D5B" w:rsidRDefault="00CD0D5B" w:rsidP="00CD0D5B">
      <w:pPr>
        <w:ind w:firstLine="720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6495D8E0" w14:textId="77777777" w:rsidR="00CD0D5B" w:rsidRPr="00DB77EA" w:rsidRDefault="00CD0D5B" w:rsidP="00CD0D5B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DB77EA">
        <w:rPr>
          <w:rFonts w:ascii="Times New Roman" w:hAnsi="Times New Roman"/>
          <w:b/>
          <w:bCs/>
          <w:iCs/>
          <w:color w:val="FF0000"/>
          <w:sz w:val="28"/>
          <w:szCs w:val="28"/>
          <w:lang w:val="pt-BR"/>
        </w:rPr>
        <w:tab/>
      </w:r>
      <w:r w:rsidRPr="00DB77EA">
        <w:rPr>
          <w:rFonts w:ascii="Times New Roman" w:hAnsi="Times New Roman"/>
          <w:b/>
          <w:bCs/>
          <w:iCs/>
          <w:color w:val="FF0000"/>
          <w:sz w:val="28"/>
          <w:szCs w:val="28"/>
          <w:lang w:val="pt-BR"/>
        </w:rPr>
        <w:tab/>
      </w:r>
    </w:p>
    <w:p w14:paraId="63ADF5CB" w14:textId="77777777" w:rsidR="00CD0D5B" w:rsidRPr="001D02B8" w:rsidRDefault="00CD0D5B" w:rsidP="00CD0D5B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  <w:r w:rsidRPr="001D02B8">
        <w:rPr>
          <w:rFonts w:ascii="Times New Roman" w:hAnsi="Times New Roman"/>
          <w:b/>
          <w:bCs/>
          <w:sz w:val="28"/>
          <w:szCs w:val="28"/>
          <w:lang w:val="pt-BR"/>
        </w:rPr>
        <w:t xml:space="preserve">   </w:t>
      </w:r>
    </w:p>
    <w:p w14:paraId="23BB6695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I.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Yêu cầu cần đạt</w:t>
      </w:r>
      <w:r w:rsidRPr="001D02B8">
        <w:rPr>
          <w:rFonts w:ascii="Times New Roman" w:hAnsi="Times New Roman"/>
          <w:sz w:val="28"/>
          <w:szCs w:val="28"/>
          <w:lang w:val="pt-BR"/>
        </w:rPr>
        <w:t>:</w:t>
      </w:r>
    </w:p>
    <w:p w14:paraId="675B22F1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>-  HS biết cách so sánh các phân số, tính giá trị biểu thức với phân số.</w:t>
      </w:r>
    </w:p>
    <w:p w14:paraId="2E5855F6" w14:textId="77777777" w:rsidR="00CD0D5B" w:rsidRPr="001D02B8" w:rsidRDefault="00CD0D5B" w:rsidP="00CD0D5B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>- Giải bài toán liên quan đến tìm một phân số của một số, tìm hai số khi biết hiệu và tỉ số của hai số đó</w:t>
      </w:r>
    </w:p>
    <w:p w14:paraId="0DE6931D" w14:textId="77777777" w:rsidR="00CD0D5B" w:rsidRPr="001D02B8" w:rsidRDefault="00CD0D5B" w:rsidP="00CD0D5B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>- GD tính cẩn thận, trình bày khoa học.</w:t>
      </w:r>
    </w:p>
    <w:p w14:paraId="61A683B8" w14:textId="77777777" w:rsidR="00CD0D5B" w:rsidRPr="001D02B8" w:rsidRDefault="00CD0D5B" w:rsidP="00CD0D5B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iCs/>
          <w:sz w:val="28"/>
          <w:szCs w:val="28"/>
          <w:lang w:val="pt-BR"/>
        </w:rPr>
        <w:t>*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Đồ dùng dạy học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  <w:r w:rsidRPr="001D02B8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4C180EEC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  <w:r w:rsidRPr="001D02B8">
        <w:rPr>
          <w:rFonts w:ascii="Times New Roman" w:hAnsi="Times New Roman"/>
          <w:sz w:val="28"/>
          <w:szCs w:val="28"/>
          <w:lang w:val="pt-BR"/>
        </w:rPr>
        <w:tab/>
        <w:t xml:space="preserve">2 bảng phụ viết nội dung bài tập 4 </w:t>
      </w:r>
    </w:p>
    <w:p w14:paraId="52014ED9" w14:textId="77777777" w:rsidR="00CD0D5B" w:rsidRPr="001D02B8" w:rsidRDefault="00CD0D5B" w:rsidP="00CD0D5B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III.</w:t>
      </w:r>
      <w:r w:rsidRPr="001D02B8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Các hoạt động dạy học chủ yếu</w:t>
      </w:r>
      <w:r w:rsidRPr="001D02B8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</w:p>
    <w:p w14:paraId="173AAFE1" w14:textId="77777777" w:rsidR="00CD0D5B" w:rsidRPr="001D02B8" w:rsidRDefault="00CD0D5B" w:rsidP="00CD0D5B">
      <w:pPr>
        <w:rPr>
          <w:rFonts w:ascii="Times New Roman" w:hAnsi="Times New Roman"/>
          <w:sz w:val="28"/>
          <w:szCs w:val="28"/>
          <w:lang w:val="pt-BR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44"/>
        <w:gridCol w:w="3451"/>
        <w:gridCol w:w="1010"/>
      </w:tblGrid>
      <w:tr w:rsidR="00CD0D5B" w:rsidRPr="001D02B8" w14:paraId="5ABAD9B1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46F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TG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AEC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GIÁO VIÊN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5FB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B82" w14:textId="77777777" w:rsidR="00CD0D5B" w:rsidRPr="001D02B8" w:rsidRDefault="00CD0D5B" w:rsidP="00577A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CD0D5B" w:rsidRPr="001D02B8" w14:paraId="6E5816C6" w14:textId="77777777" w:rsidTr="00577AD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F5F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  <w:p w14:paraId="65AC21B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7960090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0A045B0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F9E65A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AAF77B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88F6C9D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146761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28ph</w:t>
            </w:r>
          </w:p>
          <w:p w14:paraId="072C120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0BCD563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7530E7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85DF48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77B5D2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B06C4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53740A7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B8247B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A5C460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0F7F926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41E08E3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F47BD64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E395F6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A0D9D21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6751C324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6B83935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4778D2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96E13E4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EFDD0B2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A3BFF59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5ph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C7F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</w:p>
          <w:p w14:paraId="3FE0A4F2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02B8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</w:t>
            </w:r>
            <w:r w:rsidRPr="001D02B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Kiểm tra 2 HS.</w:t>
            </w:r>
          </w:p>
          <w:p w14:paraId="2824A577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EC9FFF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C2C457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Giới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thiệu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1D02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AF31B1E" w14:textId="77777777" w:rsidR="00CD0D5B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luyện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hành</w:t>
            </w:r>
            <w:proofErr w:type="spellEnd"/>
          </w:p>
          <w:p w14:paraId="1B641BC0" w14:textId="77777777" w:rsidR="00CD0D5B" w:rsidRPr="004244DE" w:rsidRDefault="00CD0D5B" w:rsidP="00577A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</w:p>
          <w:p w14:paraId="6A896406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1: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</w:p>
          <w:p w14:paraId="33CF1AC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4289D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F2FF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CFB9F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1D60FE" w14:textId="77777777" w:rsidR="00CD0D5B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2: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244DE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proofErr w:type="spellStart"/>
            <w:r w:rsidRPr="004244DE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4244D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244DE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24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4D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3B1EAF3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349AA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1D27E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905D5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5AF5E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988A7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03DDA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*HS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hoàn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thành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>câu</w:t>
            </w:r>
            <w:proofErr w:type="spellEnd"/>
            <w:r w:rsidRPr="001D02B8">
              <w:rPr>
                <w:rFonts w:ascii="Times New Roman" w:hAnsi="Times New Roman"/>
                <w:iCs/>
                <w:sz w:val="28"/>
                <w:szCs w:val="28"/>
              </w:rPr>
              <w:t xml:space="preserve"> a, d.</w:t>
            </w:r>
          </w:p>
          <w:p w14:paraId="245A3565" w14:textId="77777777" w:rsidR="00CD0D5B" w:rsidRPr="004244DE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3: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33BF175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EE5E0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9A506C" w14:textId="77777777" w:rsidR="00CD0D5B" w:rsidRPr="001D02B8" w:rsidRDefault="00CD0D5B" w:rsidP="00577A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60BE7D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VBT.</w:t>
            </w:r>
          </w:p>
          <w:p w14:paraId="51CA348A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4E81A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CFBBC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2C8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28716A1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FEC5A0" w14:textId="77777777" w:rsidR="00CD0D5B" w:rsidRPr="001D02B8" w:rsidRDefault="00CD0D5B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45F04E7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FD034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E3169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E72F9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9BAA6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1A69D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A45F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3B537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FF1A8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23A8D23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5F59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FB07E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C1525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7404A3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28CA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3B89CF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22B68B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BC1E55D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8E5B9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E1A1E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-1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0C0D01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5BB827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49360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03C" w14:textId="77777777" w:rsidR="00CD0D5B" w:rsidRPr="001D02B8" w:rsidRDefault="00CD0D5B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6EA6FC" w14:textId="77777777" w:rsidR="00CD0D5B" w:rsidRPr="001D02B8" w:rsidRDefault="00CD0D5B" w:rsidP="00CD0D5B">
      <w:pPr>
        <w:tabs>
          <w:tab w:val="left" w:pos="2160"/>
        </w:tabs>
        <w:rPr>
          <w:rFonts w:ascii="Times New Roman" w:hAnsi="Times New Roman"/>
          <w:b/>
          <w:bCs/>
          <w:sz w:val="28"/>
          <w:szCs w:val="28"/>
        </w:rPr>
      </w:pPr>
    </w:p>
    <w:p w14:paraId="6408F187" w14:textId="77777777" w:rsidR="00CD0D5B" w:rsidRPr="00AA6301" w:rsidRDefault="00CD0D5B" w:rsidP="00CD0D5B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4626BC08" w14:textId="77777777" w:rsidR="00CD0D5B" w:rsidRPr="005B5D01" w:rsidRDefault="00CD0D5B" w:rsidP="00CD0D5B">
      <w:pPr>
        <w:rPr>
          <w:rFonts w:ascii="Times New Roman" w:hAnsi="Times New Roman"/>
          <w:b/>
          <w:color w:val="FF0000"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2A289B1E" w14:textId="57085FA3" w:rsidR="00524EF6" w:rsidRPr="005E7445" w:rsidRDefault="00CD0D5B" w:rsidP="00CD0D5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2B8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524EF6" w:rsidRPr="005E7445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2D3A470" w14:textId="77777777" w:rsidR="00524EF6" w:rsidRPr="005E7445" w:rsidRDefault="00524EF6" w:rsidP="00524EF6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585506" w14:textId="77777777" w:rsidR="00524EF6" w:rsidRPr="005E7445" w:rsidRDefault="00524EF6" w:rsidP="00524EF6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Kể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5E7445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3C2963B" w14:textId="77777777" w:rsidR="00524EF6" w:rsidRPr="005E7445" w:rsidRDefault="00524EF6" w:rsidP="00524EF6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E74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ÔN </w:t>
      </w:r>
      <w:proofErr w:type="gramStart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TẬP  </w:t>
      </w:r>
      <w:r w:rsidRPr="005E7445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5E7445">
        <w:rPr>
          <w:rFonts w:ascii="Times New Roman" w:hAnsi="Times New Roman"/>
          <w:color w:val="000000"/>
          <w:sz w:val="28"/>
          <w:szCs w:val="28"/>
        </w:rPr>
        <w:t xml:space="preserve"> TIẾT 6</w:t>
      </w:r>
    </w:p>
    <w:p w14:paraId="7B0A211C" w14:textId="77777777" w:rsidR="00524EF6" w:rsidRPr="005E7445" w:rsidRDefault="00524EF6" w:rsidP="00524EF6">
      <w:pPr>
        <w:tabs>
          <w:tab w:val="left" w:pos="5647"/>
        </w:tabs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5E7445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5E7445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EA51A8B" w14:textId="77777777" w:rsidR="00524EF6" w:rsidRPr="005E7445" w:rsidRDefault="00524EF6" w:rsidP="00524EF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EF82B93" w14:textId="77777777" w:rsidR="00524EF6" w:rsidRPr="00337997" w:rsidRDefault="00524EF6" w:rsidP="00524EF6">
      <w:pPr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</w:t>
      </w:r>
      <w:r w:rsidRPr="00337997">
        <w:rPr>
          <w:rFonts w:ascii="Times New Roman" w:hAnsi="Times New Roman"/>
          <w:b/>
          <w:bCs/>
          <w:sz w:val="28"/>
          <w:szCs w:val="28"/>
        </w:rPr>
        <w:t>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337997">
        <w:rPr>
          <w:rFonts w:ascii="Times New Roman" w:hAnsi="Times New Roman"/>
          <w:sz w:val="28"/>
          <w:szCs w:val="28"/>
          <w:u w:val="single"/>
        </w:rPr>
        <w:t>:</w:t>
      </w:r>
    </w:p>
    <w:p w14:paraId="01AC8185" w14:textId="77777777" w:rsidR="00524EF6" w:rsidRPr="00337997" w:rsidRDefault="00524EF6" w:rsidP="00524EF6">
      <w:pPr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 -Rèn </w:t>
      </w:r>
      <w:proofErr w:type="spellStart"/>
      <w:r w:rsidRPr="00337997">
        <w:rPr>
          <w:rFonts w:ascii="Times New Roman" w:hAnsi="Times New Roman"/>
          <w:sz w:val="28"/>
          <w:szCs w:val="28"/>
        </w:rPr>
        <w:t>kĩ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năng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nói</w:t>
      </w:r>
      <w:proofErr w:type="spellEnd"/>
      <w:r w:rsidRPr="00337997">
        <w:rPr>
          <w:rFonts w:ascii="Times New Roman" w:hAnsi="Times New Roman"/>
          <w:sz w:val="28"/>
          <w:szCs w:val="28"/>
        </w:rPr>
        <w:t>:</w:t>
      </w:r>
    </w:p>
    <w:p w14:paraId="51F179FF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  + </w:t>
      </w:r>
      <w:proofErr w:type="spellStart"/>
      <w:r w:rsidRPr="00337997">
        <w:rPr>
          <w:rFonts w:ascii="Times New Roman" w:hAnsi="Times New Roman"/>
          <w:sz w:val="28"/>
          <w:szCs w:val="28"/>
        </w:rPr>
        <w:t>Biết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kể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tự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nhiên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bằng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lời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của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mình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một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câu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chuyện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đã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nghe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đã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đọc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nói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về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các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anh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hùng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danh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nhân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của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đất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nước</w:t>
      </w:r>
      <w:proofErr w:type="spellEnd"/>
    </w:p>
    <w:p w14:paraId="37E20BB3" w14:textId="77777777" w:rsidR="00524EF6" w:rsidRPr="00337997" w:rsidRDefault="00524EF6" w:rsidP="00524E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+</w:t>
      </w:r>
      <w:proofErr w:type="spellStart"/>
      <w:r w:rsidRPr="00337997">
        <w:rPr>
          <w:rFonts w:ascii="Times New Roman" w:hAnsi="Times New Roman"/>
          <w:sz w:val="28"/>
          <w:szCs w:val="28"/>
        </w:rPr>
        <w:t>Hiểu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337997">
        <w:rPr>
          <w:rFonts w:ascii="Times New Roman" w:hAnsi="Times New Roman"/>
          <w:sz w:val="28"/>
          <w:szCs w:val="28"/>
        </w:rPr>
        <w:t>nghĩa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câu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7997">
        <w:rPr>
          <w:rFonts w:ascii="Times New Roman" w:hAnsi="Times New Roman"/>
          <w:sz w:val="28"/>
          <w:szCs w:val="28"/>
        </w:rPr>
        <w:t>chuyện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biết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đặt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câu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hỏi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cho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bạn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hoặc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TLCH </w:t>
      </w:r>
      <w:proofErr w:type="spellStart"/>
      <w:r w:rsidRPr="00337997">
        <w:rPr>
          <w:rFonts w:ascii="Times New Roman" w:hAnsi="Times New Roman"/>
          <w:sz w:val="28"/>
          <w:szCs w:val="28"/>
        </w:rPr>
        <w:t>của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bạn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về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câu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chuyện</w:t>
      </w:r>
      <w:proofErr w:type="spellEnd"/>
      <w:r w:rsidRPr="00337997">
        <w:rPr>
          <w:rFonts w:ascii="Times New Roman" w:hAnsi="Times New Roman"/>
          <w:sz w:val="28"/>
          <w:szCs w:val="28"/>
        </w:rPr>
        <w:t>.</w:t>
      </w:r>
    </w:p>
    <w:p w14:paraId="75E79742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 +Rèn </w:t>
      </w:r>
      <w:proofErr w:type="spellStart"/>
      <w:r w:rsidRPr="00337997">
        <w:rPr>
          <w:rFonts w:ascii="Times New Roman" w:hAnsi="Times New Roman"/>
          <w:sz w:val="28"/>
          <w:szCs w:val="28"/>
        </w:rPr>
        <w:t>kĩ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năng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nghe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37997">
        <w:rPr>
          <w:rFonts w:ascii="Times New Roman" w:hAnsi="Times New Roman"/>
          <w:sz w:val="28"/>
          <w:szCs w:val="28"/>
        </w:rPr>
        <w:t>Chăm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chú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theo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dõi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bạn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kể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chuyện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nhận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xét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đúng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lời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kể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của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bạn</w:t>
      </w:r>
      <w:proofErr w:type="spellEnd"/>
      <w:r w:rsidRPr="00337997">
        <w:rPr>
          <w:rFonts w:ascii="Times New Roman" w:hAnsi="Times New Roman"/>
          <w:sz w:val="28"/>
          <w:szCs w:val="28"/>
        </w:rPr>
        <w:t>.</w:t>
      </w:r>
    </w:p>
    <w:p w14:paraId="50A2B8E2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-GDHS </w:t>
      </w:r>
      <w:proofErr w:type="spellStart"/>
      <w:r w:rsidRPr="00337997">
        <w:rPr>
          <w:rFonts w:ascii="Times New Roman" w:hAnsi="Times New Roman"/>
          <w:sz w:val="28"/>
          <w:szCs w:val="28"/>
        </w:rPr>
        <w:t>tinh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thần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đấu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7997">
        <w:rPr>
          <w:rFonts w:ascii="Times New Roman" w:hAnsi="Times New Roman"/>
          <w:sz w:val="28"/>
          <w:szCs w:val="28"/>
        </w:rPr>
        <w:t>tranh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hiếu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học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của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dân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tộc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ta . </w:t>
      </w:r>
    </w:p>
    <w:p w14:paraId="0D9BA453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</w:t>
      </w:r>
      <w:r w:rsidRPr="00337997">
        <w:rPr>
          <w:rFonts w:ascii="Times New Roman" w:hAnsi="Times New Roman"/>
          <w:b/>
          <w:bCs/>
          <w:sz w:val="28"/>
          <w:szCs w:val="28"/>
        </w:rPr>
        <w:t xml:space="preserve">II-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</w:rPr>
        <w:t>:</w:t>
      </w:r>
    </w:p>
    <w:p w14:paraId="26FBBF0C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 GV- </w:t>
      </w:r>
      <w:proofErr w:type="spellStart"/>
      <w:r w:rsidRPr="00337997">
        <w:rPr>
          <w:rFonts w:ascii="Times New Roman" w:hAnsi="Times New Roman"/>
          <w:sz w:val="28"/>
          <w:szCs w:val="28"/>
        </w:rPr>
        <w:t>Một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số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sách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truyện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bài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báo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viết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về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các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anh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hùng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997">
        <w:rPr>
          <w:rFonts w:ascii="Times New Roman" w:hAnsi="Times New Roman"/>
          <w:sz w:val="28"/>
          <w:szCs w:val="28"/>
        </w:rPr>
        <w:t>danh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nhân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đất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nước</w:t>
      </w:r>
      <w:proofErr w:type="spellEnd"/>
      <w:r w:rsidRPr="00337997">
        <w:rPr>
          <w:rFonts w:ascii="Times New Roman" w:hAnsi="Times New Roman"/>
          <w:sz w:val="28"/>
          <w:szCs w:val="28"/>
        </w:rPr>
        <w:t>.</w:t>
      </w:r>
    </w:p>
    <w:p w14:paraId="22DD005C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       - </w:t>
      </w:r>
      <w:proofErr w:type="spellStart"/>
      <w:r w:rsidRPr="00337997">
        <w:rPr>
          <w:rFonts w:ascii="Times New Roman" w:hAnsi="Times New Roman"/>
          <w:sz w:val="28"/>
          <w:szCs w:val="28"/>
        </w:rPr>
        <w:t>Bảng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lớp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viết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đề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7997">
        <w:rPr>
          <w:rFonts w:ascii="Times New Roman" w:hAnsi="Times New Roman"/>
          <w:sz w:val="28"/>
          <w:szCs w:val="28"/>
        </w:rPr>
        <w:t>bài</w:t>
      </w:r>
      <w:proofErr w:type="spellEnd"/>
      <w:r w:rsidRPr="00337997">
        <w:rPr>
          <w:rFonts w:ascii="Times New Roman" w:hAnsi="Times New Roman"/>
          <w:sz w:val="28"/>
          <w:szCs w:val="28"/>
        </w:rPr>
        <w:t>.-</w:t>
      </w:r>
      <w:proofErr w:type="gram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Bảng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phụ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viết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gợi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ý 3 </w:t>
      </w:r>
      <w:proofErr w:type="spellStart"/>
      <w:r w:rsidRPr="00337997">
        <w:rPr>
          <w:rFonts w:ascii="Times New Roman" w:hAnsi="Times New Roman"/>
          <w:sz w:val="28"/>
          <w:szCs w:val="28"/>
        </w:rPr>
        <w:t>trong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SGK</w:t>
      </w:r>
    </w:p>
    <w:p w14:paraId="13638A76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337997">
        <w:rPr>
          <w:rFonts w:ascii="Times New Roman" w:hAnsi="Times New Roman"/>
          <w:sz w:val="28"/>
          <w:szCs w:val="28"/>
        </w:rPr>
        <w:t>HS  -</w:t>
      </w:r>
      <w:proofErr w:type="gram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Sách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tiếng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việt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97">
        <w:rPr>
          <w:rFonts w:ascii="Times New Roman" w:hAnsi="Times New Roman"/>
          <w:sz w:val="28"/>
          <w:szCs w:val="28"/>
        </w:rPr>
        <w:t>tập</w:t>
      </w:r>
      <w:proofErr w:type="spellEnd"/>
      <w:r w:rsidRPr="00337997">
        <w:rPr>
          <w:rFonts w:ascii="Times New Roman" w:hAnsi="Times New Roman"/>
          <w:sz w:val="28"/>
          <w:szCs w:val="28"/>
        </w:rPr>
        <w:t xml:space="preserve"> 1</w:t>
      </w:r>
    </w:p>
    <w:p w14:paraId="6CC39DD1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  <w:r w:rsidRPr="00337997">
        <w:rPr>
          <w:rFonts w:ascii="Times New Roman" w:hAnsi="Times New Roman"/>
          <w:sz w:val="28"/>
          <w:szCs w:val="28"/>
        </w:rPr>
        <w:t xml:space="preserve">          </w:t>
      </w:r>
      <w:r w:rsidRPr="00337997">
        <w:rPr>
          <w:rFonts w:ascii="Times New Roman" w:hAnsi="Times New Roman"/>
          <w:b/>
          <w:bCs/>
          <w:sz w:val="28"/>
          <w:szCs w:val="28"/>
        </w:rPr>
        <w:t>III-</w:t>
      </w:r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337997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7997">
        <w:rPr>
          <w:rFonts w:ascii="Times New Roman" w:hAnsi="Times New Roman"/>
          <w:sz w:val="28"/>
          <w:szCs w:val="28"/>
        </w:rPr>
        <w:t>:</w:t>
      </w:r>
    </w:p>
    <w:p w14:paraId="278A49AC" w14:textId="77777777" w:rsidR="00524EF6" w:rsidRPr="00337997" w:rsidRDefault="00524EF6" w:rsidP="00524E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86"/>
        <w:gridCol w:w="4423"/>
        <w:gridCol w:w="989"/>
      </w:tblGrid>
      <w:tr w:rsidR="00524EF6" w:rsidRPr="00337997" w14:paraId="69882BDF" w14:textId="77777777" w:rsidTr="00577A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0F0" w14:textId="77777777" w:rsidR="00524EF6" w:rsidRPr="00337997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600" w14:textId="77777777" w:rsidR="00524EF6" w:rsidRPr="00337997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337997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FEF" w14:textId="77777777" w:rsidR="00524EF6" w:rsidRPr="00337997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337997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6D0" w14:textId="77777777" w:rsidR="00524EF6" w:rsidRPr="00337997" w:rsidRDefault="00524EF6" w:rsidP="00577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524EF6" w:rsidRPr="00337997" w14:paraId="5C647EF6" w14:textId="77777777" w:rsidTr="00577AD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0B3" w14:textId="77777777" w:rsidR="00524EF6" w:rsidRPr="00337997" w:rsidRDefault="00524EF6" w:rsidP="00577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213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997">
              <w:rPr>
                <w:rFonts w:ascii="Times New Roman" w:hAnsi="Times New Roman"/>
                <w:b/>
                <w:sz w:val="28"/>
                <w:szCs w:val="28"/>
              </w:rPr>
              <w:t xml:space="preserve">* 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379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0C9A4F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C99CEC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B95EEBD" w14:textId="77777777" w:rsidR="00524EF6" w:rsidRDefault="00524EF6" w:rsidP="00577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79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14:paraId="51F49CCE" w14:textId="77777777" w:rsidR="00524EF6" w:rsidRPr="00337997" w:rsidRDefault="00524EF6" w:rsidP="00577AD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HĐ1 -</w:t>
            </w: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30640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Hướng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dẫn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hiểu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yêu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cầu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của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đề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</w:p>
          <w:p w14:paraId="4B7933AF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37997">
              <w:rPr>
                <w:rFonts w:ascii="Times New Roman" w:hAnsi="Times New Roman"/>
                <w:sz w:val="28"/>
                <w:szCs w:val="28"/>
              </w:rPr>
              <w:t>ý(</w:t>
            </w:r>
            <w:proofErr w:type="spellStart"/>
            <w:proofErr w:type="gramEnd"/>
            <w:r w:rsidRPr="0033799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ta) </w:t>
            </w:r>
          </w:p>
          <w:p w14:paraId="03C098B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i/>
                <w:iCs/>
                <w:sz w:val="28"/>
                <w:szCs w:val="28"/>
              </w:rPr>
              <w:t>danh</w:t>
            </w:r>
            <w:proofErr w:type="spellEnd"/>
            <w:r w:rsidRPr="0033799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7997">
              <w:rPr>
                <w:rFonts w:ascii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trạng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E8928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58D0889D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thực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KC,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trao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đổi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về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ý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nghĩa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  <w:u w:val="single"/>
              </w:rPr>
              <w:t>chuyện</w:t>
            </w:r>
            <w:proofErr w:type="spellEnd"/>
          </w:p>
          <w:p w14:paraId="5315DB0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1-2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087FABC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4ECBE4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294CF90C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8FB04E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F6ABBE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32274B8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H: Qua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883F2C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DEC546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6DB51A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C97233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A8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167BF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75DEF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F81FC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E89C1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B8128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AC1438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908B3F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223AE71A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0839F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8646ED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-  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SGK,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</w:p>
          <w:p w14:paraId="665BB59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52EE65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-   HS KC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9098E4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65ADE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8A9D3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37DFD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92187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C04D6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 xml:space="preserve"> -Bình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3379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66B558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47E90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2A4C0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374E57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C52B5C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3799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A1D3466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00DF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D384B5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6E966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92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BF2757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51436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F55321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82E80A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C934F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7C291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407C9D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F99482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33AA3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AD38E9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6D173D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215BC6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A81E4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5BBD5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63901A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9C1859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5F058B" w14:textId="77777777" w:rsidR="00524EF6" w:rsidRPr="00337997" w:rsidRDefault="00524EF6" w:rsidP="00577A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677890" w14:textId="77777777" w:rsidR="00524EF6" w:rsidRDefault="00524EF6" w:rsidP="00524EF6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1A88F3F2" w14:textId="77777777" w:rsidR="00524EF6" w:rsidRPr="005E7445" w:rsidRDefault="00524EF6" w:rsidP="00524EF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E744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5E744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3035745" w14:textId="77777777" w:rsidR="00524EF6" w:rsidRPr="005E7445" w:rsidRDefault="00524EF6" w:rsidP="00524EF6">
      <w:pPr>
        <w:rPr>
          <w:rFonts w:ascii="Times New Roman" w:hAnsi="Times New Roman"/>
          <w:b/>
          <w:color w:val="000000"/>
          <w:sz w:val="28"/>
          <w:szCs w:val="28"/>
        </w:rPr>
      </w:pPr>
      <w:r w:rsidRPr="005E74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6ED93373" w14:textId="0237A911" w:rsidR="001E2A2F" w:rsidRPr="00AA6301" w:rsidRDefault="00524EF6" w:rsidP="00524EF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E7445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E2A2F" w:rsidRPr="00AA6301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14:paraId="1D97BDD0" w14:textId="77777777" w:rsidR="001E2A2F" w:rsidRPr="00AA6301" w:rsidRDefault="001E2A2F" w:rsidP="001E2A2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15991ED" w14:textId="1C98F09B" w:rsidR="001E2A2F" w:rsidRPr="00AA6301" w:rsidRDefault="001E2A2F" w:rsidP="001E2A2F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AA6301">
        <w:rPr>
          <w:rFonts w:ascii="Times New Roman" w:hAnsi="Times New Roman"/>
          <w:sz w:val="28"/>
          <w:szCs w:val="28"/>
        </w:rPr>
        <w:t>Môn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học</w:t>
      </w:r>
      <w:proofErr w:type="spellEnd"/>
      <w:r w:rsidRPr="00AA6301">
        <w:rPr>
          <w:rFonts w:ascii="Times New Roman" w:hAnsi="Times New Roman"/>
          <w:sz w:val="28"/>
          <w:szCs w:val="28"/>
        </w:rPr>
        <w:t>/</w:t>
      </w:r>
      <w:proofErr w:type="spellStart"/>
      <w:r w:rsidRPr="00AA6301">
        <w:rPr>
          <w:rFonts w:ascii="Times New Roman" w:hAnsi="Times New Roman"/>
          <w:sz w:val="28"/>
          <w:szCs w:val="28"/>
        </w:rPr>
        <w:t>hoạt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động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giáo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dục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HOẠT ĐỘNG TẬP THỂ   </w:t>
      </w:r>
      <w:r w:rsidRPr="00AA6301">
        <w:rPr>
          <w:rFonts w:ascii="Times New Roman" w:hAnsi="Times New Roman"/>
          <w:sz w:val="28"/>
          <w:szCs w:val="28"/>
          <w:lang w:val="pt-BR"/>
        </w:rPr>
        <w:t xml:space="preserve">      </w:t>
      </w:r>
      <w:proofErr w:type="spellStart"/>
      <w:r w:rsidR="00DB2961">
        <w:rPr>
          <w:rFonts w:ascii="Times New Roman" w:hAnsi="Times New Roman"/>
          <w:sz w:val="28"/>
          <w:szCs w:val="28"/>
        </w:rPr>
        <w:t>L</w:t>
      </w:r>
      <w:r w:rsidRPr="00AA6301">
        <w:rPr>
          <w:rFonts w:ascii="Times New Roman" w:hAnsi="Times New Roman"/>
          <w:sz w:val="28"/>
          <w:szCs w:val="28"/>
        </w:rPr>
        <w:t>ớp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5</w:t>
      </w:r>
      <w:r w:rsidR="00DB2961">
        <w:rPr>
          <w:rFonts w:ascii="Times New Roman" w:hAnsi="Times New Roman"/>
          <w:sz w:val="28"/>
          <w:szCs w:val="28"/>
        </w:rPr>
        <w:t>D</w:t>
      </w:r>
    </w:p>
    <w:p w14:paraId="4440283C" w14:textId="5A301071" w:rsidR="001E2A2F" w:rsidRPr="00AA6301" w:rsidRDefault="001E2A2F" w:rsidP="001E2A2F">
      <w:pPr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A630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A6301">
        <w:rPr>
          <w:rFonts w:ascii="Times New Roman" w:hAnsi="Times New Roman"/>
          <w:sz w:val="28"/>
          <w:szCs w:val="28"/>
        </w:rPr>
        <w:t>Tên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: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TỔNG </w:t>
      </w:r>
      <w:proofErr w:type="gramStart"/>
      <w:r w:rsidRPr="00AA6301">
        <w:rPr>
          <w:rFonts w:ascii="Times New Roman" w:hAnsi="Times New Roman"/>
          <w:b/>
          <w:bCs/>
          <w:sz w:val="28"/>
          <w:szCs w:val="28"/>
        </w:rPr>
        <w:t xml:space="preserve">KẾT </w:t>
      </w:r>
      <w:r w:rsidR="00DB2961">
        <w:rPr>
          <w:rFonts w:ascii="Times New Roman" w:hAnsi="Times New Roman"/>
          <w:b/>
          <w:bCs/>
          <w:sz w:val="28"/>
          <w:szCs w:val="28"/>
        </w:rPr>
        <w:t xml:space="preserve"> CUỐI</w:t>
      </w:r>
      <w:proofErr w:type="gramEnd"/>
      <w:r w:rsidR="00DB29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301">
        <w:rPr>
          <w:rFonts w:ascii="Times New Roman" w:hAnsi="Times New Roman"/>
          <w:b/>
          <w:bCs/>
          <w:sz w:val="28"/>
          <w:szCs w:val="28"/>
        </w:rPr>
        <w:t xml:space="preserve">TUẦN  </w:t>
      </w:r>
      <w:r w:rsidRPr="00AA6301">
        <w:rPr>
          <w:rFonts w:ascii="Times New Roman" w:hAnsi="Times New Roman"/>
          <w:sz w:val="28"/>
          <w:szCs w:val="28"/>
        </w:rPr>
        <w:t>-TIẾT 6</w:t>
      </w:r>
    </w:p>
    <w:p w14:paraId="6C54584A" w14:textId="5E4E1156" w:rsidR="001E2A2F" w:rsidRPr="00AA6301" w:rsidRDefault="001E2A2F" w:rsidP="001E2A2F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DB29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AA6301">
        <w:rPr>
          <w:rFonts w:ascii="Times New Roman" w:hAnsi="Times New Roman"/>
          <w:sz w:val="28"/>
          <w:szCs w:val="28"/>
        </w:rPr>
        <w:t>năm</w:t>
      </w:r>
      <w:proofErr w:type="spellEnd"/>
      <w:r w:rsidRPr="00AA6301">
        <w:rPr>
          <w:rFonts w:ascii="Times New Roman" w:hAnsi="Times New Roman"/>
          <w:sz w:val="28"/>
          <w:szCs w:val="28"/>
        </w:rPr>
        <w:t xml:space="preserve"> 202</w:t>
      </w:r>
      <w:r w:rsidR="00DB2961">
        <w:rPr>
          <w:rFonts w:ascii="Times New Roman" w:hAnsi="Times New Roman"/>
          <w:sz w:val="28"/>
          <w:szCs w:val="28"/>
        </w:rPr>
        <w:t>3</w:t>
      </w:r>
    </w:p>
    <w:p w14:paraId="7ACC0E8F" w14:textId="77777777" w:rsidR="001E2A2F" w:rsidRPr="001D02B8" w:rsidRDefault="001E2A2F" w:rsidP="001E2A2F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38" w:type="dxa"/>
        <w:tblLook w:val="04A0" w:firstRow="1" w:lastRow="0" w:firstColumn="1" w:lastColumn="0" w:noHBand="0" w:noVBand="1"/>
      </w:tblPr>
      <w:tblGrid>
        <w:gridCol w:w="938"/>
      </w:tblGrid>
      <w:tr w:rsidR="001E2A2F" w:rsidRPr="001D02B8" w14:paraId="12ACBDFE" w14:textId="77777777" w:rsidTr="00A216BF">
        <w:trPr>
          <w:trHeight w:val="80"/>
        </w:trPr>
        <w:tc>
          <w:tcPr>
            <w:tcW w:w="938" w:type="dxa"/>
            <w:shd w:val="clear" w:color="auto" w:fill="auto"/>
          </w:tcPr>
          <w:p w14:paraId="01577193" w14:textId="77777777" w:rsidR="001E2A2F" w:rsidRPr="001D02B8" w:rsidRDefault="001E2A2F" w:rsidP="00A216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801657C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1D02B8">
        <w:rPr>
          <w:rFonts w:ascii="Times New Roman" w:hAnsi="Times New Roman"/>
          <w:sz w:val="28"/>
          <w:szCs w:val="28"/>
        </w:rPr>
        <w:t xml:space="preserve"> </w:t>
      </w:r>
    </w:p>
    <w:p w14:paraId="389F0B7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Kiểm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điểm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lại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việc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đã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làm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trong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tuần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6</w:t>
      </w:r>
      <w:r w:rsidRPr="001D02B8">
        <w:rPr>
          <w:rFonts w:ascii="Times New Roman" w:hAnsi="Times New Roman"/>
          <w:sz w:val="28"/>
          <w:szCs w:val="28"/>
        </w:rPr>
        <w:tab/>
      </w:r>
    </w:p>
    <w:p w14:paraId="4887CC61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Rèn </w:t>
      </w:r>
      <w:proofErr w:type="spellStart"/>
      <w:r w:rsidRPr="001D02B8">
        <w:rPr>
          <w:rFonts w:ascii="Times New Roman" w:hAnsi="Times New Roman"/>
          <w:sz w:val="28"/>
          <w:szCs w:val="28"/>
        </w:rPr>
        <w:t>kĩ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năng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quản</w:t>
      </w:r>
      <w:proofErr w:type="spellEnd"/>
      <w:r w:rsidRPr="001D02B8">
        <w:rPr>
          <w:rFonts w:ascii="Times New Roman" w:hAnsi="Times New Roman"/>
          <w:sz w:val="28"/>
          <w:szCs w:val="28"/>
        </w:rPr>
        <w:t>.</w:t>
      </w:r>
    </w:p>
    <w:p w14:paraId="1CB875DD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Đề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1D02B8">
        <w:rPr>
          <w:rFonts w:ascii="Times New Roman" w:hAnsi="Times New Roman"/>
          <w:sz w:val="28"/>
          <w:szCs w:val="28"/>
        </w:rPr>
        <w:t>phương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hướng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tuần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2B8">
        <w:rPr>
          <w:rFonts w:ascii="Times New Roman" w:hAnsi="Times New Roman"/>
          <w:sz w:val="28"/>
          <w:szCs w:val="28"/>
        </w:rPr>
        <w:t>7 :</w:t>
      </w:r>
      <w:proofErr w:type="gram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nắm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được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sinh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hoạt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và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nội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D02B8">
        <w:rPr>
          <w:rFonts w:ascii="Times New Roman" w:hAnsi="Times New Roman"/>
          <w:sz w:val="28"/>
          <w:szCs w:val="28"/>
        </w:rPr>
        <w:t>thi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đua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của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tuần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7.</w:t>
      </w:r>
    </w:p>
    <w:p w14:paraId="6B8E63D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1D02B8">
        <w:rPr>
          <w:rFonts w:ascii="Times New Roman" w:hAnsi="Times New Roman"/>
          <w:sz w:val="28"/>
          <w:szCs w:val="28"/>
        </w:rPr>
        <w:t>Giáo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dục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1D02B8">
        <w:rPr>
          <w:rFonts w:ascii="Times New Roman" w:hAnsi="Times New Roman"/>
          <w:sz w:val="28"/>
          <w:szCs w:val="28"/>
        </w:rPr>
        <w:t>tính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tự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2B8">
        <w:rPr>
          <w:rFonts w:ascii="Times New Roman" w:hAnsi="Times New Roman"/>
          <w:sz w:val="28"/>
          <w:szCs w:val="28"/>
        </w:rPr>
        <w:t>giác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02B8">
        <w:rPr>
          <w:rFonts w:ascii="Times New Roman" w:hAnsi="Times New Roman"/>
          <w:sz w:val="28"/>
          <w:szCs w:val="28"/>
        </w:rPr>
        <w:t>thật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02B8">
        <w:rPr>
          <w:rFonts w:ascii="Times New Roman" w:hAnsi="Times New Roman"/>
          <w:sz w:val="28"/>
          <w:szCs w:val="28"/>
        </w:rPr>
        <w:t>thà</w:t>
      </w:r>
      <w:proofErr w:type="spellEnd"/>
      <w:r w:rsidRPr="001D02B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50993706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1D02B8"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 DẠY VÀ HỌC:</w:t>
      </w:r>
      <w:r w:rsidRPr="001D02B8">
        <w:rPr>
          <w:rFonts w:ascii="Times New Roman" w:hAnsi="Times New Roman"/>
          <w:sz w:val="28"/>
          <w:szCs w:val="28"/>
        </w:rPr>
        <w:t xml:space="preserve">:  </w:t>
      </w:r>
    </w:p>
    <w:p w14:paraId="20E0CE34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  <w:r w:rsidRPr="001D02B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437"/>
        <w:gridCol w:w="3489"/>
        <w:gridCol w:w="1010"/>
      </w:tblGrid>
      <w:tr w:rsidR="001E2A2F" w:rsidRPr="001D02B8" w14:paraId="0DB2F672" w14:textId="77777777" w:rsidTr="00A216B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F61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8CE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FEAE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F30" w14:textId="77777777" w:rsidR="001E2A2F" w:rsidRPr="001D02B8" w:rsidRDefault="001E2A2F" w:rsidP="00A21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1E2A2F" w:rsidRPr="001D02B8" w14:paraId="5280964F" w14:textId="77777777" w:rsidTr="00A216B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D5F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15ph</w:t>
            </w:r>
          </w:p>
          <w:p w14:paraId="4F3023B4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D68118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231AE2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CB2D8A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9ECE04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5242DA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DB5F0A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D9E52A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3950A1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D6F833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FC697D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67934A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8A3E2D" w14:textId="4DDB32C3" w:rsidR="001E2A2F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374764" w14:textId="7CBABE63" w:rsidR="002A1684" w:rsidRDefault="002A1684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26CDEF" w14:textId="23DD2C47" w:rsidR="002A1684" w:rsidRPr="001D02B8" w:rsidRDefault="00C432C0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97FF1FB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72F569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3DA512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15ph</w:t>
            </w:r>
          </w:p>
          <w:p w14:paraId="14F27AFC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64C80D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65B5E88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A467002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6B43C614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12E6CD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11ED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HĐ 1: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công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qua.</w:t>
            </w:r>
          </w:p>
          <w:p w14:paraId="3E158791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-. Các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…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qua.</w:t>
            </w:r>
          </w:p>
          <w:p w14:paraId="5AFE90AD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bầu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301363B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08A592B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chung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14:paraId="268B711B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giờ</w:t>
            </w:r>
            <w:proofErr w:type="spellEnd"/>
            <w:proofErr w:type="gram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giấc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ra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4E7EF246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Học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: Tham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gia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14:paraId="77213C9F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VSCN: Sach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11F8DC1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VS </w:t>
            </w:r>
            <w:proofErr w:type="spellStart"/>
            <w:proofErr w:type="gram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28E17D4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tiến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bộ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034FD60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Góp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nhở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thiếu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sót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BE93226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cụ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C35D9AF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còn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bỏ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giấy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trống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không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kịp</w:t>
            </w:r>
            <w:proofErr w:type="spellEnd"/>
          </w:p>
          <w:p w14:paraId="68ECEE68" w14:textId="77777777" w:rsidR="001E2A2F" w:rsidRPr="001D02B8" w:rsidRDefault="001E2A2F" w:rsidP="00A216B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HĐ 2: Công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tác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tới</w:t>
            </w:r>
            <w:proofErr w:type="spellEnd"/>
            <w:r w:rsidRPr="001D0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482F1E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</w:p>
          <w:p w14:paraId="0E87413A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ATGT,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DE0FC8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1050F5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FEB707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HĐ 3: </w:t>
            </w:r>
            <w:proofErr w:type="spell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nối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tiếp</w:t>
            </w:r>
            <w:proofErr w:type="spell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1D02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5DC029DC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sinh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hoạt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tới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012BE1B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Tổng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A13DBD6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Dặn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nếp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ra.</w:t>
            </w:r>
          </w:p>
          <w:p w14:paraId="46E58C44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trực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nhật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F42D947" w14:textId="77777777" w:rsidR="001E2A2F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VSCN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sạch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quần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áo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gàng</w:t>
            </w:r>
            <w:proofErr w:type="spellEnd"/>
            <w:r w:rsidRPr="001D02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2966B0E" w14:textId="133999DD" w:rsidR="001E2A2F" w:rsidRDefault="001E2A2F" w:rsidP="00A216B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Nhắc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chống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2492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đuối</w:t>
            </w:r>
            <w:proofErr w:type="spellEnd"/>
            <w:r w:rsidR="00A2492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2492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nước</w:t>
            </w:r>
            <w:proofErr w:type="spellEnd"/>
          </w:p>
          <w:p w14:paraId="0F95F871" w14:textId="77777777" w:rsidR="001E2A2F" w:rsidRPr="001D02B8" w:rsidRDefault="001E2A2F" w:rsidP="00A216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68C060" w14:textId="77777777" w:rsidR="001E2A2F" w:rsidRPr="001D02B8" w:rsidRDefault="001E2A2F" w:rsidP="00A2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D4A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F1EF5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7C80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286B3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362AB0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107B7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DD37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6FFB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C9D6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FE37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64504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527CCC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8A8FD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BD6DB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614C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85C0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F5FCB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AD44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E5FFE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E54F9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B3629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C9A8B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</w:p>
          <w:p w14:paraId="695A954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1D96FD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364BB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3833A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DF016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2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D02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802F52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2087" w14:textId="77777777" w:rsidR="001E2A2F" w:rsidRPr="001D02B8" w:rsidRDefault="001E2A2F" w:rsidP="00A21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13488A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40D2A8EE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30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AA6301">
        <w:rPr>
          <w:rFonts w:ascii="Times New Roman" w:hAnsi="Times New Roman"/>
          <w:b/>
          <w:sz w:val="28"/>
          <w:szCs w:val="28"/>
        </w:rPr>
        <w:t>):</w:t>
      </w:r>
    </w:p>
    <w:p w14:paraId="6CA78148" w14:textId="77777777" w:rsidR="001E2A2F" w:rsidRPr="00AA6301" w:rsidRDefault="001E2A2F" w:rsidP="001E2A2F">
      <w:pPr>
        <w:rPr>
          <w:rFonts w:ascii="Times New Roman" w:hAnsi="Times New Roman"/>
          <w:b/>
          <w:sz w:val="28"/>
          <w:szCs w:val="28"/>
        </w:rPr>
      </w:pPr>
      <w:r w:rsidRPr="00AA63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</w:t>
      </w:r>
    </w:p>
    <w:p w14:paraId="7117AAA7" w14:textId="77777777" w:rsidR="001E2A2F" w:rsidRPr="00AA6301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33FAC07B" w14:textId="77777777" w:rsidR="001E2A2F" w:rsidRPr="00AA6301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35B6F33E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469E7314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47B1B323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07321CA3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2881414E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01B307A2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4C389177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3131643E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4EDF591E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696AAF62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3CD73A7D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27EB98DD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14542CC1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7C45B31D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18F558EC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1761131A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02269D39" w14:textId="77777777" w:rsidR="001E2A2F" w:rsidRPr="001D02B8" w:rsidRDefault="001E2A2F" w:rsidP="001E2A2F">
      <w:pPr>
        <w:tabs>
          <w:tab w:val="right" w:leader="dot" w:pos="9072"/>
        </w:tabs>
        <w:jc w:val="both"/>
        <w:rPr>
          <w:rFonts w:ascii="Times New Roman" w:hAnsi="Times New Roman"/>
          <w:sz w:val="28"/>
          <w:szCs w:val="28"/>
        </w:rPr>
      </w:pPr>
    </w:p>
    <w:p w14:paraId="1E6A3FD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6D1FF46B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7DF0B17E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15D61C19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52009F28" w14:textId="77777777" w:rsidR="001E2A2F" w:rsidRPr="001D02B8" w:rsidRDefault="001E2A2F" w:rsidP="001E2A2F">
      <w:pPr>
        <w:rPr>
          <w:rFonts w:ascii="Times New Roman" w:hAnsi="Times New Roman"/>
          <w:sz w:val="28"/>
          <w:szCs w:val="28"/>
        </w:rPr>
      </w:pPr>
    </w:p>
    <w:p w14:paraId="5EF405A6" w14:textId="6AD866FE" w:rsidR="001E2A2F" w:rsidRDefault="001E2A2F" w:rsidP="001E2A2F">
      <w:pPr>
        <w:rPr>
          <w:rFonts w:ascii="Times New Roman" w:hAnsi="Times New Roman"/>
          <w:sz w:val="28"/>
          <w:szCs w:val="28"/>
        </w:rPr>
      </w:pPr>
    </w:p>
    <w:p w14:paraId="7FB09429" w14:textId="6306ED08" w:rsidR="00A216BF" w:rsidRDefault="00A216BF">
      <w:pPr>
        <w:spacing w:after="160" w:line="259" w:lineRule="auto"/>
      </w:pPr>
    </w:p>
    <w:sectPr w:rsidR="00A216BF" w:rsidSect="00A21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900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868C" w14:textId="77777777" w:rsidR="0073673C" w:rsidRDefault="0073673C" w:rsidP="00DB2961">
      <w:r>
        <w:separator/>
      </w:r>
    </w:p>
  </w:endnote>
  <w:endnote w:type="continuationSeparator" w:id="0">
    <w:p w14:paraId="68DFB659" w14:textId="77777777" w:rsidR="0073673C" w:rsidRDefault="0073673C" w:rsidP="00D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93AE" w14:textId="77777777" w:rsidR="00A216BF" w:rsidRDefault="00A2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8F5F5" w14:textId="04DD90F5" w:rsidR="00A216BF" w:rsidRPr="00BF338D" w:rsidRDefault="00A216BF" w:rsidP="00A216B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440"/>
      </w:tabs>
      <w:rPr>
        <w:b/>
      </w:rPr>
    </w:pPr>
    <w:r w:rsidRPr="00BF338D">
      <w:rPr>
        <w:b/>
      </w:rPr>
      <w:t>G</w:t>
    </w:r>
    <w:r>
      <w:rPr>
        <w:b/>
      </w:rPr>
      <w:t>V: Nguyễn Thị Kim Phượng</w:t>
    </w:r>
    <w:r w:rsidRPr="00BF338D">
      <w:rPr>
        <w:b/>
      </w:rPr>
      <w:t xml:space="preserve">  </w:t>
    </w:r>
    <w:r>
      <w:rPr>
        <w:b/>
      </w:rPr>
      <w:t xml:space="preserve">                                          Trường </w:t>
    </w:r>
    <w:proofErr w:type="spellStart"/>
    <w:r>
      <w:rPr>
        <w:b/>
      </w:rPr>
      <w:t>Tiểu</w:t>
    </w:r>
    <w:proofErr w:type="spellEnd"/>
    <w:r>
      <w:rPr>
        <w:b/>
      </w:rPr>
      <w:t xml:space="preserve"> </w:t>
    </w:r>
    <w:proofErr w:type="spellStart"/>
    <w:r>
      <w:rPr>
        <w:b/>
      </w:rPr>
      <w:t>học</w:t>
    </w:r>
    <w:proofErr w:type="spellEnd"/>
    <w:r>
      <w:rPr>
        <w:b/>
      </w:rPr>
      <w:t xml:space="preserve"> Hoà Quang Nam</w:t>
    </w:r>
  </w:p>
  <w:p w14:paraId="4D50737F" w14:textId="77777777" w:rsidR="00A216BF" w:rsidRPr="00BF338D" w:rsidRDefault="00A216B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24E8" w14:textId="77777777" w:rsidR="00A216BF" w:rsidRDefault="00A2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8463" w14:textId="77777777" w:rsidR="0073673C" w:rsidRDefault="0073673C" w:rsidP="00DB2961">
      <w:r>
        <w:separator/>
      </w:r>
    </w:p>
  </w:footnote>
  <w:footnote w:type="continuationSeparator" w:id="0">
    <w:p w14:paraId="55C4A0FC" w14:textId="77777777" w:rsidR="0073673C" w:rsidRDefault="0073673C" w:rsidP="00DB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287E" w14:textId="77777777" w:rsidR="00A216BF" w:rsidRDefault="00A2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1C91" w14:textId="77777777" w:rsidR="00A216BF" w:rsidRDefault="00A21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38781" w14:textId="77777777" w:rsidR="00A216BF" w:rsidRDefault="00A21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61F"/>
    <w:multiLevelType w:val="hybridMultilevel"/>
    <w:tmpl w:val="7DB03B24"/>
    <w:lvl w:ilvl="0" w:tplc="97F40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7E0DF3"/>
    <w:multiLevelType w:val="hybridMultilevel"/>
    <w:tmpl w:val="3696AACA"/>
    <w:lvl w:ilvl="0" w:tplc="E244F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0EE404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5602C"/>
    <w:multiLevelType w:val="hybridMultilevel"/>
    <w:tmpl w:val="83BC4B2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D520D6"/>
    <w:multiLevelType w:val="hybridMultilevel"/>
    <w:tmpl w:val="DE18F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B6C51"/>
    <w:multiLevelType w:val="hybridMultilevel"/>
    <w:tmpl w:val="2FD674B2"/>
    <w:lvl w:ilvl="0" w:tplc="B622EB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C722D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A0EE40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D86912"/>
    <w:multiLevelType w:val="hybridMultilevel"/>
    <w:tmpl w:val="63007A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ABE302F"/>
    <w:multiLevelType w:val="hybridMultilevel"/>
    <w:tmpl w:val="8A14AA4A"/>
    <w:lvl w:ilvl="0" w:tplc="F312A2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DAD1F13"/>
    <w:multiLevelType w:val="hybridMultilevel"/>
    <w:tmpl w:val="9286B6C0"/>
    <w:lvl w:ilvl="0" w:tplc="52D0725E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038341E"/>
    <w:multiLevelType w:val="hybridMultilevel"/>
    <w:tmpl w:val="3A7ACBBA"/>
    <w:lvl w:ilvl="0" w:tplc="7F88F60E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2205713"/>
    <w:multiLevelType w:val="multilevel"/>
    <w:tmpl w:val="27007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2D22A9"/>
    <w:multiLevelType w:val="hybridMultilevel"/>
    <w:tmpl w:val="D382A17A"/>
    <w:lvl w:ilvl="0" w:tplc="EA0EE40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68152F"/>
    <w:multiLevelType w:val="hybridMultilevel"/>
    <w:tmpl w:val="A322C7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DE31A3"/>
    <w:multiLevelType w:val="multilevel"/>
    <w:tmpl w:val="15C45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A3757A"/>
    <w:multiLevelType w:val="hybridMultilevel"/>
    <w:tmpl w:val="16228B84"/>
    <w:lvl w:ilvl="0" w:tplc="EA0EE40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60EC4"/>
    <w:multiLevelType w:val="hybridMultilevel"/>
    <w:tmpl w:val="56E64B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C1836CD"/>
    <w:multiLevelType w:val="hybridMultilevel"/>
    <w:tmpl w:val="27007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F461B12"/>
    <w:multiLevelType w:val="hybridMultilevel"/>
    <w:tmpl w:val="4A867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575012"/>
    <w:multiLevelType w:val="hybridMultilevel"/>
    <w:tmpl w:val="90DA7EEE"/>
    <w:lvl w:ilvl="0" w:tplc="4FFE12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D44F64"/>
    <w:multiLevelType w:val="hybridMultilevel"/>
    <w:tmpl w:val="7FE88D2A"/>
    <w:lvl w:ilvl="0" w:tplc="EA0EE4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3360BBF"/>
    <w:multiLevelType w:val="hybridMultilevel"/>
    <w:tmpl w:val="7C08E02A"/>
    <w:lvl w:ilvl="0" w:tplc="EA0EE40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E76EA"/>
    <w:multiLevelType w:val="multilevel"/>
    <w:tmpl w:val="27007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ACB62F1"/>
    <w:multiLevelType w:val="hybridMultilevel"/>
    <w:tmpl w:val="15C458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1E3925"/>
    <w:multiLevelType w:val="multilevel"/>
    <w:tmpl w:val="15C45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1F542E4"/>
    <w:multiLevelType w:val="hybridMultilevel"/>
    <w:tmpl w:val="BB02C8E0"/>
    <w:lvl w:ilvl="0" w:tplc="3FBC89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8AE2190"/>
    <w:multiLevelType w:val="hybridMultilevel"/>
    <w:tmpl w:val="F8FC9EA8"/>
    <w:lvl w:ilvl="0" w:tplc="8EEEDB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F0B5345"/>
    <w:multiLevelType w:val="hybridMultilevel"/>
    <w:tmpl w:val="1C2E527C"/>
    <w:lvl w:ilvl="0" w:tplc="A6A235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253A45"/>
    <w:multiLevelType w:val="hybridMultilevel"/>
    <w:tmpl w:val="4E4639FA"/>
    <w:lvl w:ilvl="0" w:tplc="52D07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856A73"/>
    <w:multiLevelType w:val="hybridMultilevel"/>
    <w:tmpl w:val="3E64DA0C"/>
    <w:lvl w:ilvl="0" w:tplc="6B783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4BD3558"/>
    <w:multiLevelType w:val="hybridMultilevel"/>
    <w:tmpl w:val="E5544D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1C5B9A"/>
    <w:multiLevelType w:val="hybridMultilevel"/>
    <w:tmpl w:val="40F4535E"/>
    <w:lvl w:ilvl="0" w:tplc="665E84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DA9043E"/>
    <w:multiLevelType w:val="hybridMultilevel"/>
    <w:tmpl w:val="2398C01C"/>
    <w:lvl w:ilvl="0" w:tplc="EA0EE4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DD948BE"/>
    <w:multiLevelType w:val="hybridMultilevel"/>
    <w:tmpl w:val="C3C8463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2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5"/>
  </w:num>
  <w:num w:numId="14">
    <w:abstractNumId w:val="23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20"/>
  </w:num>
  <w:num w:numId="20">
    <w:abstractNumId w:val="30"/>
  </w:num>
  <w:num w:numId="21">
    <w:abstractNumId w:val="16"/>
  </w:num>
  <w:num w:numId="22">
    <w:abstractNumId w:val="6"/>
  </w:num>
  <w:num w:numId="23">
    <w:abstractNumId w:val="3"/>
  </w:num>
  <w:num w:numId="24">
    <w:abstractNumId w:val="29"/>
  </w:num>
  <w:num w:numId="25">
    <w:abstractNumId w:val="17"/>
  </w:num>
  <w:num w:numId="26">
    <w:abstractNumId w:val="24"/>
  </w:num>
  <w:num w:numId="27">
    <w:abstractNumId w:val="33"/>
  </w:num>
  <w:num w:numId="28">
    <w:abstractNumId w:val="12"/>
  </w:num>
  <w:num w:numId="29">
    <w:abstractNumId w:val="2"/>
  </w:num>
  <w:num w:numId="30">
    <w:abstractNumId w:val="22"/>
  </w:num>
  <w:num w:numId="31">
    <w:abstractNumId w:val="15"/>
  </w:num>
  <w:num w:numId="32">
    <w:abstractNumId w:val="9"/>
  </w:num>
  <w:num w:numId="33">
    <w:abstractNumId w:val="11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F"/>
    <w:rsid w:val="001E0CFB"/>
    <w:rsid w:val="001E2A2F"/>
    <w:rsid w:val="002A1684"/>
    <w:rsid w:val="00524EF6"/>
    <w:rsid w:val="006C636B"/>
    <w:rsid w:val="0073673C"/>
    <w:rsid w:val="0093730B"/>
    <w:rsid w:val="00A216BF"/>
    <w:rsid w:val="00A24923"/>
    <w:rsid w:val="00C432C0"/>
    <w:rsid w:val="00CD0D5B"/>
    <w:rsid w:val="00DB2961"/>
    <w:rsid w:val="00E20B81"/>
    <w:rsid w:val="00E92260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5608"/>
  <w15:chartTrackingRefBased/>
  <w15:docId w15:val="{5BC59ED4-F9A3-4788-BF7C-5C5A43A4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2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2A2F"/>
    <w:pPr>
      <w:keepNext/>
      <w:jc w:val="center"/>
      <w:outlineLvl w:val="0"/>
    </w:pPr>
    <w:rPr>
      <w:rFonts w:ascii="Times New Roman" w:hAnsi="Times New Roman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1E2A2F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A2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2A2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E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E2A2F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1E2A2F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E2A2F"/>
  </w:style>
  <w:style w:type="paragraph" w:styleId="Header">
    <w:name w:val="header"/>
    <w:basedOn w:val="Normal"/>
    <w:link w:val="HeaderChar"/>
    <w:rsid w:val="001E2A2F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1E2A2F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1E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A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A2F"/>
    <w:pPr>
      <w:ind w:left="720"/>
    </w:pPr>
  </w:style>
  <w:style w:type="paragraph" w:customStyle="1" w:styleId="DefaultParagraphFontParaCharCharCharCharChar">
    <w:name w:val="Default Paragraph Font Para Char Char Char Char Char"/>
    <w:autoRedefine/>
    <w:rsid w:val="001E2A2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1E2A2F"/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E2A2F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1E2A2F"/>
    <w:pPr>
      <w:jc w:val="both"/>
    </w:pPr>
    <w:rPr>
      <w:rFonts w:ascii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E2A2F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1E2A2F"/>
    <w:pPr>
      <w:ind w:left="59"/>
      <w:jc w:val="both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E2A2F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1E2A2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2A2F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1E2A2F"/>
    <w:pPr>
      <w:jc w:val="center"/>
    </w:pPr>
    <w:rPr>
      <w:rFonts w:ascii="Times New Roman" w:hAnsi="Times New Roman"/>
      <w:b/>
      <w:bCs/>
      <w:u w:val="single"/>
    </w:rPr>
  </w:style>
  <w:style w:type="paragraph" w:styleId="NoSpacing">
    <w:name w:val="No Spacing"/>
    <w:qFormat/>
    <w:rsid w:val="00A216B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46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3</cp:revision>
  <dcterms:created xsi:type="dcterms:W3CDTF">2023-10-06T13:32:00Z</dcterms:created>
  <dcterms:modified xsi:type="dcterms:W3CDTF">2023-10-07T01:29:00Z</dcterms:modified>
</cp:coreProperties>
</file>