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4ABC2" w14:textId="05DC857C" w:rsidR="006B1AAC" w:rsidRPr="00A1539F" w:rsidRDefault="006B1AAC" w:rsidP="004B69A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4EADFE47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00CA9B" w14:textId="02DE0395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TOÁN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D69437F" w14:textId="77777777" w:rsidR="006B1AAC" w:rsidRPr="00A1539F" w:rsidRDefault="006B1AAC" w:rsidP="006B1AAC">
      <w:pPr>
        <w:ind w:left="81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ÔN TẬP: BẢNG ĐƠN VỊ ĐO ĐỘ DÀI </w:t>
      </w:r>
      <w:r w:rsidRPr="00A1539F">
        <w:rPr>
          <w:rFonts w:ascii="Times New Roman" w:hAnsi="Times New Roman"/>
          <w:color w:val="000000"/>
          <w:sz w:val="28"/>
          <w:szCs w:val="28"/>
        </w:rPr>
        <w:t>- TIẾT 21</w:t>
      </w:r>
    </w:p>
    <w:p w14:paraId="3A4F38E7" w14:textId="41589C01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0C46C0A0" w14:textId="77777777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587147" w14:textId="77777777" w:rsidR="006B1AAC" w:rsidRPr="00A1539F" w:rsidRDefault="006B1AAC" w:rsidP="006B1AAC">
      <w:pPr>
        <w:ind w:firstLine="72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r w:rsidRPr="00A1539F">
        <w:rPr>
          <w:rFonts w:ascii="Times New Roman" w:hAnsi="Times New Roman"/>
          <w:color w:val="000000"/>
          <w:sz w:val="28"/>
          <w:szCs w:val="28"/>
        </w:rPr>
        <w:t>:Giúp</w:t>
      </w:r>
      <w:proofErr w:type="spellEnd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HS: </w:t>
      </w:r>
    </w:p>
    <w:p w14:paraId="08FE5849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dài.Không</w:t>
      </w:r>
      <w:proofErr w:type="spellEnd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 2b, 4</w:t>
      </w:r>
    </w:p>
    <w:p w14:paraId="208D916F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- Rèn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211098A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 -GDHS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12A7F882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50F552F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GV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BT1</w:t>
      </w:r>
    </w:p>
    <w:p w14:paraId="6E7DA3DA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HS –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6503CA45" w14:textId="77777777" w:rsidR="006B1AAC" w:rsidRPr="00A1539F" w:rsidRDefault="006B1AAC" w:rsidP="006B1AAC">
      <w:pPr>
        <w:ind w:firstLine="72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1049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320"/>
        <w:gridCol w:w="4257"/>
        <w:gridCol w:w="1053"/>
      </w:tblGrid>
      <w:tr w:rsidR="006B1AAC" w:rsidRPr="00A1539F" w14:paraId="798C24EE" w14:textId="77777777" w:rsidTr="00C65C0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E7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C0A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032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95B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3116EEEA" w14:textId="77777777" w:rsidTr="00C65C09">
        <w:trPr>
          <w:trHeight w:val="107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C62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73EEF10F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A2B4E7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02BD7C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C2766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30’</w:t>
            </w:r>
          </w:p>
          <w:p w14:paraId="41F03684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684437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0DB8CA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76E9CF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F48E87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0CB333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43836B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F157C30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9E885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C6A212B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8722D9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50A977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81EA68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0A901E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479DCC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7D7F38" w14:textId="7F65A06F" w:rsidR="006B1AAC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8C8CCDD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62E3B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A871B0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0B1E4847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78F61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FE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10B598B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4B76FB8B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9CD95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YCCĐ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24BA4C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AFCE73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1/22: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33E238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51E6055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0682B9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2/22: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a,c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75CBD7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kề</w:t>
            </w:r>
            <w:proofErr w:type="spellEnd"/>
          </w:p>
          <w:p w14:paraId="7BDD128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</w:p>
          <w:p w14:paraId="6B1D029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2FA09C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D56729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3/22: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77978C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EFDBDA2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</w:t>
            </w:r>
            <w:proofErr w:type="spellEnd"/>
          </w:p>
          <w:p w14:paraId="6760DFA4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0A70971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C60C7D0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7DE3F7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E52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6D3D7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BDB77C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8F426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F2F782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0DEF67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48A5E63C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1F7E5EE6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E0B5287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69EEF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0259F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4254D0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4EBC819C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14:paraId="30C5138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38B751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818CD86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916E6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8459F17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01F5133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1EFFBD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14:paraId="5E9DBB3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24998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22BAB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7AD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F8DACC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EE7A83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DEA21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FE5161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4F970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6219A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7DE41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A445C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7D8633E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14:paraId="2364325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5ED08C1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</w:t>
      </w:r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…..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175AE55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AD9AAB" w14:textId="432642ED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TẬP ĐỌC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11356E9" w14:textId="77777777" w:rsidR="006B1AAC" w:rsidRPr="00A1539F" w:rsidRDefault="006B1AAC" w:rsidP="006B1AAC">
      <w:pPr>
        <w:tabs>
          <w:tab w:val="left" w:pos="7245"/>
        </w:tabs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MỘT CHUYÊN GIA MÁY XÚC</w:t>
      </w:r>
      <w:r w:rsidRPr="00A1539F">
        <w:rPr>
          <w:rFonts w:ascii="Times New Roman" w:hAnsi="Times New Roman"/>
          <w:color w:val="000000"/>
          <w:sz w:val="28"/>
          <w:szCs w:val="28"/>
        </w:rPr>
        <w:t>- TIẾT 9</w:t>
      </w:r>
    </w:p>
    <w:p w14:paraId="2DF9DDE2" w14:textId="2A965082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65C1EFE4" w14:textId="77777777" w:rsidR="006B1AAC" w:rsidRPr="00A1539F" w:rsidRDefault="006B1AAC" w:rsidP="006B1AAC">
      <w:pPr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1CFCA5" w14:textId="5F92722A" w:rsidR="006B1AAC" w:rsidRPr="00A1539F" w:rsidRDefault="006B1AAC" w:rsidP="006B1AAC">
      <w:pPr>
        <w:tabs>
          <w:tab w:val="left" w:pos="7245"/>
        </w:tabs>
        <w:ind w:firstLine="45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B1AA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6B1AAC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F151D02" w14:textId="77777777" w:rsidR="006B1AAC" w:rsidRPr="00A1539F" w:rsidRDefault="006B1AAC" w:rsidP="006B1AAC">
      <w:pPr>
        <w:ind w:left="31" w:firstLine="674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loát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color w:val="000000"/>
          <w:sz w:val="28"/>
          <w:szCs w:val="28"/>
        </w:rPr>
        <w:tab/>
      </w:r>
    </w:p>
    <w:p w14:paraId="4806B21D" w14:textId="77777777" w:rsidR="006B1AAC" w:rsidRPr="00A1539F" w:rsidRDefault="006B1AAC" w:rsidP="006B1AAC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VN, qua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đẹp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hữu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3EBDAF3" w14:textId="77777777" w:rsidR="006B1AAC" w:rsidRPr="00A1539F" w:rsidRDefault="006B1AAC" w:rsidP="006B1AAC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3. 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3B8301" w14:textId="65EC2969" w:rsidR="006B1AAC" w:rsidRPr="00A1539F" w:rsidRDefault="006B1AAC" w:rsidP="006B1AAC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6B1AA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81D9853" w14:textId="2FFDA146" w:rsidR="006B1AAC" w:rsidRPr="00A1539F" w:rsidRDefault="006B1AAC" w:rsidP="006B1AAC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GV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-Tranh,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hỗ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xây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dựng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5269959F" w14:textId="77777777" w:rsidR="006B1AAC" w:rsidRPr="00A1539F" w:rsidRDefault="006B1AAC" w:rsidP="006B1AAC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379DDD10" w14:textId="77777777" w:rsidR="006B1AAC" w:rsidRPr="00A1539F" w:rsidRDefault="006B1AAC" w:rsidP="006B1AAC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B1AAC">
        <w:rPr>
          <w:rFonts w:ascii="Times New Roman" w:hAnsi="Times New Roman"/>
          <w:b/>
          <w:bCs/>
          <w:color w:val="000000"/>
          <w:sz w:val="28"/>
          <w:szCs w:val="28"/>
        </w:rPr>
        <w:t>HS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TV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1                   </w:t>
      </w:r>
    </w:p>
    <w:p w14:paraId="3E3682A8" w14:textId="68B9B4F0" w:rsidR="006B1AAC" w:rsidRPr="00A1539F" w:rsidRDefault="006B1AAC" w:rsidP="006B1AAC">
      <w:pPr>
        <w:ind w:left="705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dạy-học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4C3F4AAF" w14:textId="77777777" w:rsidR="006B1AAC" w:rsidRPr="00A1539F" w:rsidRDefault="006B1AAC" w:rsidP="006B1AAC">
      <w:pPr>
        <w:ind w:left="705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479"/>
        <w:gridCol w:w="4230"/>
        <w:gridCol w:w="1170"/>
      </w:tblGrid>
      <w:tr w:rsidR="006B1AAC" w:rsidRPr="00A1539F" w14:paraId="2A750433" w14:textId="77777777" w:rsidTr="00C65C0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BB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EA5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284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319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7E26D182" w14:textId="77777777" w:rsidTr="00C65C09">
        <w:trPr>
          <w:trHeight w:val="1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24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4’</w:t>
            </w:r>
          </w:p>
          <w:p w14:paraId="2FAACDA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9F503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8D40BD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3CD12D2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DB238" w14:textId="3020C522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43786DC" w14:textId="113D9A24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4F001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6AD6A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10’</w:t>
            </w:r>
          </w:p>
          <w:p w14:paraId="7CB9830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42D2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64C9A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998E2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EFFAC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11’</w:t>
            </w:r>
          </w:p>
          <w:p w14:paraId="3374D1D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A27F9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04B77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FE34C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3AAD9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23A0F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E3662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D3672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829DDE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31B18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52739C4C" w14:textId="08C24D5E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1EC3A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3FE1C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05C67FA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1B8E5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B2FAE2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F395AF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662E00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4B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C79EAA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1C2D0E8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792E128" w14:textId="77777777" w:rsidR="006B1AAC" w:rsidRPr="00A1539F" w:rsidRDefault="006B1AAC" w:rsidP="00C65C0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8D4710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9010DE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387F5A7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8BF6C1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2A3744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</w:p>
          <w:p w14:paraId="43B1405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1FDC39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7F46237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Câu1: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Anh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lếch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0CC813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86609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lếch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ý?</w:t>
            </w:r>
          </w:p>
          <w:p w14:paraId="3E3373F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F59E8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FA2B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63A33CF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Câu3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866F02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7017DDE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lại</w:t>
            </w:r>
            <w:proofErr w:type="spellEnd"/>
          </w:p>
          <w:p w14:paraId="5EA81F8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  <w:p w14:paraId="72CDBA8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9DA5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BAC51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14:paraId="422758F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-Qua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7A8C1D1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C45121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7B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6932245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A80A4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9FDB6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B0D76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458F1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8E85E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B392A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2,3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70E298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055BC22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-1,2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C3384FE" w14:textId="34459AFB" w:rsidR="006B1AAC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57634A" w14:textId="4C88F6BF" w:rsidR="006B1AAC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6ECBF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81DAA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Hai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3AE962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C353A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Vóc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óng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ửng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F6DD0D7" w14:textId="5E947124" w:rsidR="006B1AAC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FC54FC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F19C6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-4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A09DC2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574FC1F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Vài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C83A1F6" w14:textId="726C29D9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0E942F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FBAED7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3427F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ED609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CA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4FB2A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850FD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DE29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AB27E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27A43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D381C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D65E4F3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90D1D22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723A00F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7CC018EA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88D56C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C70795C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1EC9245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B41E5C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7FD793B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2207CB1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35C44E0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5CB3685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FF74A6F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CEF4E0E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923EBC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7D8F5B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F186D3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7CE34A7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CC6C900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119F924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C77A288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A32E0D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32A58E7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AA167E4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B64BA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EF417AC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53D1519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35F4457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8CD726F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0B69AD" w14:textId="77777777" w:rsidR="006B1AAC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F99B18" w14:textId="77777777" w:rsidR="004B69A3" w:rsidRPr="00A1539F" w:rsidRDefault="004B69A3" w:rsidP="004B69A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DBFD8A3" w14:textId="77777777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Kĩ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Thuật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3E6B4DE" w14:textId="77777777" w:rsidR="004B69A3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4B55F59" w14:textId="58332BD6" w:rsidR="004B69A3" w:rsidRPr="004B69A3" w:rsidRDefault="004B69A3" w:rsidP="004B69A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MỘT SỐ DỤNG NẤU ĂN VÀ ĂN UỐNG TRONG GIA ĐÌNH </w:t>
      </w:r>
      <w:r>
        <w:rPr>
          <w:rFonts w:ascii="Times New Roman" w:hAnsi="Times New Roman"/>
          <w:color w:val="000000"/>
          <w:sz w:val="28"/>
          <w:szCs w:val="28"/>
        </w:rPr>
        <w:t xml:space="preserve">      -TIẾT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14:paraId="7D17A3BC" w14:textId="77777777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0EF14B4D" w14:textId="60140719" w:rsidR="004B69A3" w:rsidRDefault="004B69A3" w:rsidP="004B69A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14:paraId="59E280F1" w14:textId="77777777" w:rsidR="004B69A3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B69A3">
        <w:rPr>
          <w:rFonts w:ascii="Times New Roman" w:hAnsi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HS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</w:p>
    <w:p w14:paraId="617991B0" w14:textId="77777777" w:rsidR="004B69A3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quản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nấu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đìmh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FD6FB9C" w14:textId="77777777" w:rsidR="004B69A3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quản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giữ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gìn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sinh,an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đun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nấu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7F4E03" w14:textId="77777777" w:rsidR="004B69A3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- GDHS an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nấu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FE0A7B9" w14:textId="77777777" w:rsidR="004B69A3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288F4DDC" w14:textId="77777777" w:rsidR="004B69A3" w:rsidRDefault="004B69A3" w:rsidP="004B69A3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GV: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đun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nấu,ăn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thường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AAA8BF" w14:textId="77777777" w:rsidR="004B69A3" w:rsidRDefault="004B69A3" w:rsidP="004B69A3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A186739" w14:textId="77777777" w:rsidR="004B69A3" w:rsidRDefault="004B69A3" w:rsidP="004B69A3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HS: 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</w:p>
    <w:p w14:paraId="753CEC9E" w14:textId="77777777" w:rsidR="004B69A3" w:rsidRDefault="004B69A3" w:rsidP="004B69A3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9A3">
        <w:rPr>
          <w:rFonts w:ascii="Times New Roman" w:hAnsi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yếu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30"/>
        <w:gridCol w:w="1291"/>
        <w:gridCol w:w="912"/>
        <w:gridCol w:w="777"/>
        <w:gridCol w:w="1520"/>
        <w:gridCol w:w="979"/>
      </w:tblGrid>
      <w:tr w:rsidR="004B69A3" w14:paraId="6DD6B175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4D5A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5B85" w14:textId="77777777" w:rsidR="004B69A3" w:rsidRDefault="004B69A3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F7C0" w14:textId="77777777" w:rsidR="004B69A3" w:rsidRDefault="004B69A3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319" w14:textId="77777777" w:rsidR="004B69A3" w:rsidRDefault="004B69A3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B69A3" w14:paraId="134BA233" w14:textId="77777777" w:rsidTr="00DC5980">
        <w:trPr>
          <w:trHeight w:val="98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B5D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4920A459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4DC3F3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2FE0C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B8D1C1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537FD9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55CA484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E201906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6CB014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ABD23E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D92B3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E1D8BB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4479F0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6006DDA1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71437B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367EEE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0419D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D1E3A6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173950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33FE7C05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E88A02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8033F6D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FA50421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89C1D10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672E410F" w14:textId="42E83FF0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CA7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a.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68C5B90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</w:p>
          <w:p w14:paraId="61A177C1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A7C1C28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650D35E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HĐ1 -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75C996C2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đun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1A999F8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84A4E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65B7C5CD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</w:p>
          <w:p w14:paraId="562C422E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*Tìm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đểm,cách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đun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nấu,ăn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AF3D073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Giao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690C1A3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2A617FC7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6FCEF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645D48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5B74CA" w14:textId="77777777" w:rsidR="004B69A3" w:rsidRDefault="004B69A3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99C36DC" w14:textId="77777777" w:rsidR="004B69A3" w:rsidRDefault="004B69A3" w:rsidP="00886DA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8F168B7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c.Hoạt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4B29A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E8A6242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5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38ED37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6F10F53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E5D3C5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3FA06A2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DD3511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499A33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AD8C3D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7CE9E7B5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6B0C02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B868F2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9EB295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71E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8EB17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F9CE3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72678A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FAE004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70CCD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6F810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B63F2A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202A0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4630D22E" w14:textId="77777777" w:rsidTr="00886DA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2B7C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0D49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02C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BF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76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F12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CE7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152DA047" w14:textId="77777777" w:rsidTr="00886DA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6B7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B9AD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A9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E1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AFD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7CF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C942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0D2A717A" w14:textId="77777777" w:rsidTr="00886DA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7938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2061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434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D38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0C6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732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15C8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7D8B52C0" w14:textId="77777777" w:rsidTr="00886DA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044D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D38B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F9C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B6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71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B7B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AE7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36CA89FA" w14:textId="77777777" w:rsidTr="00886DA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90D9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D3D6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E04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7B0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98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B3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F400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74660C16" w14:textId="77777777" w:rsidTr="00886DAE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DD4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17F8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A5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600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FF7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B23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B07A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4E82B29C" w14:textId="77777777" w:rsidTr="00886DA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AB0C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9300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DD9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62C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5BD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91C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DFB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69A3" w14:paraId="7BFF5A4E" w14:textId="77777777" w:rsidTr="00886DAE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EF01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528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76C" w14:textId="77777777" w:rsidR="004B69A3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E68C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E384D30" w14:textId="77777777" w:rsidR="004B69A3" w:rsidRDefault="004B69A3" w:rsidP="004B69A3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7"/>
          <w:szCs w:val="27"/>
        </w:rPr>
      </w:pPr>
    </w:p>
    <w:p w14:paraId="20F5DED1" w14:textId="77777777" w:rsidR="004B69A3" w:rsidRDefault="004B69A3" w:rsidP="004B69A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371AA21" w14:textId="77777777" w:rsidR="004B69A3" w:rsidRDefault="004B69A3" w:rsidP="004B69A3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98824B" w14:textId="77777777" w:rsidR="004B69A3" w:rsidRDefault="004B69A3" w:rsidP="004B69A3">
      <w:pPr>
        <w:rPr>
          <w:rFonts w:ascii="Times New Roman" w:hAnsi="Times New Roman"/>
          <w:color w:val="000000"/>
          <w:sz w:val="27"/>
          <w:szCs w:val="27"/>
        </w:rPr>
      </w:pPr>
    </w:p>
    <w:p w14:paraId="352F5CE2" w14:textId="77777777" w:rsidR="00F91C45" w:rsidRPr="00A1539F" w:rsidRDefault="004B69A3" w:rsidP="00F91C4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7"/>
          <w:szCs w:val="27"/>
        </w:rPr>
        <w:br w:type="page"/>
      </w:r>
      <w:r w:rsidR="00F91C45"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50B2656" w14:textId="36079BC5" w:rsidR="00F91C45" w:rsidRPr="00A1539F" w:rsidRDefault="00F91C45" w:rsidP="00F91C45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chất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246799E" w14:textId="470FC089" w:rsidR="00F91C45" w:rsidRPr="00E56B45" w:rsidRDefault="00F91C45" w:rsidP="00E56B4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56B45" w:rsidRPr="00E56B45">
        <w:rPr>
          <w:rFonts w:ascii="Times New Roman" w:hAnsi="Times New Roman"/>
          <w:b/>
          <w:sz w:val="28"/>
          <w:szCs w:val="28"/>
        </w:rPr>
        <w:t xml:space="preserve">BÀI 9. </w:t>
      </w:r>
      <w:r w:rsidR="00DC5980">
        <w:rPr>
          <w:rFonts w:ascii="Times New Roman" w:hAnsi="Times New Roman"/>
          <w:b/>
          <w:sz w:val="28"/>
          <w:szCs w:val="28"/>
        </w:rPr>
        <w:t xml:space="preserve">ĐỘI HÌNH ĐỘI NGŨ – TRÒ </w:t>
      </w:r>
      <w:proofErr w:type="gramStart"/>
      <w:r w:rsidR="00DC5980">
        <w:rPr>
          <w:rFonts w:ascii="Times New Roman" w:hAnsi="Times New Roman"/>
          <w:b/>
          <w:sz w:val="28"/>
          <w:szCs w:val="28"/>
        </w:rPr>
        <w:t>CHƠI</w:t>
      </w:r>
      <w:r w:rsidR="00E56B45" w:rsidRPr="00E56B4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E56B45" w:rsidRPr="00E56B45">
        <w:rPr>
          <w:rFonts w:ascii="Times New Roman" w:hAnsi="Times New Roman"/>
          <w:b/>
          <w:sz w:val="28"/>
          <w:szCs w:val="28"/>
        </w:rPr>
        <w:t xml:space="preserve"> “</w:t>
      </w:r>
      <w:r w:rsidR="00DC5980">
        <w:rPr>
          <w:rFonts w:ascii="Times New Roman" w:hAnsi="Times New Roman"/>
          <w:b/>
          <w:sz w:val="28"/>
          <w:szCs w:val="28"/>
        </w:rPr>
        <w:t>BỎ KHĂN</w:t>
      </w:r>
      <w:r w:rsidR="00E56B45" w:rsidRPr="00E56B45">
        <w:rPr>
          <w:rFonts w:ascii="Times New Roman" w:hAnsi="Times New Roman"/>
          <w:b/>
          <w:sz w:val="28"/>
          <w:szCs w:val="28"/>
        </w:rPr>
        <w:t>”.</w:t>
      </w:r>
    </w:p>
    <w:p w14:paraId="64B457D2" w14:textId="60D58D2D" w:rsidR="00F91C45" w:rsidRPr="00F91C45" w:rsidRDefault="00F91C45" w:rsidP="00F91C45">
      <w:pPr>
        <w:rPr>
          <w:rFonts w:ascii="Times New Roman" w:hAnsi="Times New Roman"/>
          <w:sz w:val="28"/>
          <w:szCs w:val="28"/>
        </w:rPr>
      </w:pPr>
      <w:proofErr w:type="spellStart"/>
      <w:r w:rsidRPr="00F91C45">
        <w:rPr>
          <w:rFonts w:ascii="Times New Roman" w:hAnsi="Times New Roman"/>
          <w:sz w:val="28"/>
          <w:szCs w:val="28"/>
        </w:rPr>
        <w:t>Thời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gian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thực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hiện</w:t>
      </w:r>
      <w:proofErr w:type="spellEnd"/>
      <w:r w:rsidRPr="00F91C45">
        <w:rPr>
          <w:rFonts w:ascii="Times New Roman" w:hAnsi="Times New Roman"/>
          <w:sz w:val="28"/>
          <w:szCs w:val="28"/>
        </w:rPr>
        <w:t>: 0</w:t>
      </w:r>
      <w:r w:rsidR="00E56B45">
        <w:rPr>
          <w:rFonts w:ascii="Times New Roman" w:hAnsi="Times New Roman"/>
          <w:sz w:val="28"/>
          <w:szCs w:val="28"/>
        </w:rPr>
        <w:t>2</w:t>
      </w:r>
      <w:r w:rsidRPr="00F91C45">
        <w:rPr>
          <w:rFonts w:ascii="Times New Roman" w:hAnsi="Times New Roman"/>
          <w:sz w:val="28"/>
          <w:szCs w:val="28"/>
        </w:rPr>
        <w:t xml:space="preserve"> / 10 / 202</w:t>
      </w:r>
      <w:r w:rsidR="00E56B45">
        <w:rPr>
          <w:rFonts w:ascii="Times New Roman" w:hAnsi="Times New Roman"/>
          <w:sz w:val="28"/>
          <w:szCs w:val="28"/>
        </w:rPr>
        <w:t>3</w:t>
      </w:r>
    </w:p>
    <w:p w14:paraId="759A00AF" w14:textId="77777777" w:rsidR="00F91C45" w:rsidRPr="00F91C45" w:rsidRDefault="00F91C45" w:rsidP="00F91C45">
      <w:pPr>
        <w:rPr>
          <w:rFonts w:ascii="Times New Roman" w:hAnsi="Times New Roman"/>
          <w:b/>
          <w:sz w:val="28"/>
          <w:szCs w:val="28"/>
          <w:u w:val="single"/>
        </w:rPr>
      </w:pPr>
      <w:r w:rsidRPr="00F91C45">
        <w:rPr>
          <w:rFonts w:ascii="Times New Roman" w:hAnsi="Times New Roman"/>
          <w:b/>
          <w:sz w:val="28"/>
          <w:szCs w:val="28"/>
        </w:rPr>
        <w:t xml:space="preserve">I. </w:t>
      </w:r>
      <w:r w:rsidRPr="00F91C45">
        <w:rPr>
          <w:rFonts w:ascii="Times New Roman" w:hAnsi="Times New Roman"/>
          <w:b/>
          <w:sz w:val="28"/>
          <w:szCs w:val="28"/>
          <w:u w:val="single"/>
        </w:rPr>
        <w:t>YÊU CẦU CẦN ĐẠT:</w:t>
      </w:r>
    </w:p>
    <w:p w14:paraId="301931E9" w14:textId="5C399EFC" w:rsidR="00F91C45" w:rsidRPr="00F91C45" w:rsidRDefault="00E56B45" w:rsidP="00F91C45">
      <w:pPr>
        <w:rPr>
          <w:rFonts w:ascii="Times New Roman" w:hAnsi="Times New Roman"/>
          <w:b/>
          <w:sz w:val="28"/>
          <w:szCs w:val="28"/>
          <w:u w:val="single"/>
        </w:rPr>
      </w:pPr>
      <w:r w:rsidRPr="00E56B45">
        <w:rPr>
          <w:rFonts w:ascii="Times New Roman" w:hAnsi="Times New Roman"/>
          <w:b/>
          <w:sz w:val="28"/>
          <w:szCs w:val="28"/>
        </w:rPr>
        <w:t xml:space="preserve">    </w:t>
      </w:r>
      <w:r w:rsidR="00F91C45" w:rsidRPr="00E56B45">
        <w:rPr>
          <w:rFonts w:ascii="Times New Roman" w:hAnsi="Times New Roman"/>
          <w:sz w:val="28"/>
          <w:szCs w:val="28"/>
        </w:rPr>
        <w:t xml:space="preserve"> </w:t>
      </w:r>
      <w:r w:rsidR="00F91C45" w:rsidRPr="00F91C4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Tập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hợp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hàng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ngang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dóng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hàng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điểm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số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Trò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91C45" w:rsidRPr="00F91C45">
        <w:rPr>
          <w:rFonts w:ascii="Times New Roman" w:hAnsi="Times New Roman"/>
          <w:sz w:val="28"/>
          <w:szCs w:val="28"/>
        </w:rPr>
        <w:t>chơi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F91C45" w:rsidRPr="00F91C45">
        <w:rPr>
          <w:rFonts w:ascii="Times New Roman" w:hAnsi="Times New Roman"/>
          <w:sz w:val="28"/>
          <w:szCs w:val="28"/>
        </w:rPr>
        <w:t>“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Nhảy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tiếp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C45" w:rsidRPr="00F91C45">
        <w:rPr>
          <w:rFonts w:ascii="Times New Roman" w:hAnsi="Times New Roman"/>
          <w:sz w:val="28"/>
          <w:szCs w:val="28"/>
        </w:rPr>
        <w:t>sức</w:t>
      </w:r>
      <w:proofErr w:type="spellEnd"/>
      <w:r w:rsidR="00F91C45" w:rsidRPr="00F91C45">
        <w:rPr>
          <w:rFonts w:ascii="Times New Roman" w:hAnsi="Times New Roman"/>
          <w:sz w:val="28"/>
          <w:szCs w:val="28"/>
        </w:rPr>
        <w:t>”.</w:t>
      </w:r>
    </w:p>
    <w:p w14:paraId="519C86B1" w14:textId="05AC4103" w:rsidR="00F91C45" w:rsidRPr="00F91C45" w:rsidRDefault="00F91C45" w:rsidP="00F91C45">
      <w:pPr>
        <w:rPr>
          <w:rFonts w:ascii="Times New Roman" w:hAnsi="Times New Roman"/>
          <w:sz w:val="28"/>
          <w:szCs w:val="28"/>
        </w:rPr>
      </w:pPr>
      <w:r w:rsidRPr="00F91C45">
        <w:rPr>
          <w:rFonts w:ascii="Times New Roman" w:hAnsi="Times New Roman"/>
          <w:sz w:val="28"/>
          <w:szCs w:val="28"/>
        </w:rPr>
        <w:t xml:space="preserve">      -</w:t>
      </w:r>
      <w:r w:rsidR="00E56B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Thực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hiện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được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tập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hợp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hàng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ngang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C45">
        <w:rPr>
          <w:rFonts w:ascii="Times New Roman" w:hAnsi="Times New Roman"/>
          <w:sz w:val="28"/>
          <w:szCs w:val="28"/>
        </w:rPr>
        <w:t>dóng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thẳng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hàng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ngang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C45">
        <w:rPr>
          <w:rFonts w:ascii="Times New Roman" w:hAnsi="Times New Roman"/>
          <w:sz w:val="28"/>
          <w:szCs w:val="28"/>
        </w:rPr>
        <w:t>điểm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đúng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số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91C45">
        <w:rPr>
          <w:rFonts w:ascii="Times New Roman" w:hAnsi="Times New Roman"/>
          <w:sz w:val="28"/>
          <w:szCs w:val="28"/>
        </w:rPr>
        <w:t>Biết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cách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chơi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và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tham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gia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chơi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được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trò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chơi</w:t>
      </w:r>
      <w:proofErr w:type="spellEnd"/>
      <w:r w:rsidRPr="00F91C45">
        <w:rPr>
          <w:rFonts w:ascii="Times New Roman" w:hAnsi="Times New Roman"/>
          <w:sz w:val="28"/>
          <w:szCs w:val="28"/>
        </w:rPr>
        <w:t>.</w:t>
      </w:r>
    </w:p>
    <w:p w14:paraId="7CE82657" w14:textId="4B2FD932" w:rsidR="00F91C45" w:rsidRPr="00F91C45" w:rsidRDefault="00F91C45" w:rsidP="00F91C45">
      <w:pPr>
        <w:jc w:val="both"/>
        <w:rPr>
          <w:rFonts w:ascii="Times New Roman" w:hAnsi="Times New Roman"/>
          <w:sz w:val="28"/>
          <w:szCs w:val="28"/>
        </w:rPr>
      </w:pPr>
      <w:r w:rsidRPr="00F91C45">
        <w:rPr>
          <w:rFonts w:ascii="Times New Roman" w:hAnsi="Times New Roman"/>
          <w:sz w:val="28"/>
          <w:szCs w:val="28"/>
        </w:rPr>
        <w:t xml:space="preserve">    </w:t>
      </w:r>
      <w:r w:rsidR="00E56B45">
        <w:rPr>
          <w:rFonts w:ascii="Times New Roman" w:hAnsi="Times New Roman"/>
          <w:sz w:val="28"/>
          <w:szCs w:val="28"/>
        </w:rPr>
        <w:t xml:space="preserve"> </w:t>
      </w:r>
      <w:r w:rsidRPr="00F91C45">
        <w:rPr>
          <w:rFonts w:ascii="Times New Roman" w:hAnsi="Times New Roman"/>
          <w:sz w:val="28"/>
          <w:szCs w:val="28"/>
        </w:rPr>
        <w:t xml:space="preserve"> -</w:t>
      </w:r>
      <w:r w:rsidR="00E56B45">
        <w:rPr>
          <w:rFonts w:ascii="Times New Roman" w:hAnsi="Times New Roman"/>
          <w:sz w:val="28"/>
          <w:szCs w:val="28"/>
        </w:rPr>
        <w:t xml:space="preserve"> </w:t>
      </w:r>
      <w:r w:rsidRPr="00F91C45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F91C45">
        <w:rPr>
          <w:rFonts w:ascii="Times New Roman" w:hAnsi="Times New Roman"/>
          <w:sz w:val="28"/>
          <w:szCs w:val="28"/>
        </w:rPr>
        <w:t>sinh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chủ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động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C45">
        <w:rPr>
          <w:rFonts w:ascii="Times New Roman" w:hAnsi="Times New Roman"/>
          <w:sz w:val="28"/>
          <w:szCs w:val="28"/>
        </w:rPr>
        <w:t>tích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cực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trong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quá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trình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tập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luyện</w:t>
      </w:r>
      <w:proofErr w:type="spellEnd"/>
      <w:r w:rsidRPr="00F91C45">
        <w:rPr>
          <w:rFonts w:ascii="Times New Roman" w:hAnsi="Times New Roman"/>
          <w:sz w:val="28"/>
          <w:szCs w:val="28"/>
        </w:rPr>
        <w:t>.</w:t>
      </w:r>
    </w:p>
    <w:p w14:paraId="7113C2FA" w14:textId="77777777" w:rsidR="00F91C45" w:rsidRPr="00F91C45" w:rsidRDefault="00F91C45" w:rsidP="00F91C45">
      <w:pPr>
        <w:jc w:val="both"/>
        <w:rPr>
          <w:rFonts w:ascii="Times New Roman" w:hAnsi="Times New Roman"/>
          <w:sz w:val="28"/>
          <w:szCs w:val="28"/>
        </w:rPr>
      </w:pPr>
      <w:r w:rsidRPr="00F91C45">
        <w:rPr>
          <w:rFonts w:ascii="Times New Roman" w:hAnsi="Times New Roman"/>
          <w:sz w:val="28"/>
          <w:szCs w:val="28"/>
        </w:rPr>
        <w:t xml:space="preserve">       *</w:t>
      </w:r>
      <w:proofErr w:type="spellStart"/>
      <w:proofErr w:type="gramStart"/>
      <w:r w:rsidRPr="00F91C45">
        <w:rPr>
          <w:rFonts w:ascii="Times New Roman" w:hAnsi="Times New Roman"/>
          <w:sz w:val="28"/>
          <w:szCs w:val="28"/>
        </w:rPr>
        <w:t>KNS:Thường</w:t>
      </w:r>
      <w:proofErr w:type="spellEnd"/>
      <w:proofErr w:type="gram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xuyên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vận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dụng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điều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đã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học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để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tập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luyện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hằng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ngày</w:t>
      </w:r>
      <w:proofErr w:type="spellEnd"/>
      <w:r w:rsidRPr="00F91C45">
        <w:rPr>
          <w:rFonts w:ascii="Times New Roman" w:hAnsi="Times New Roman"/>
          <w:sz w:val="28"/>
          <w:szCs w:val="28"/>
        </w:rPr>
        <w:t>.</w:t>
      </w:r>
    </w:p>
    <w:p w14:paraId="1E2BD5E7" w14:textId="3C46CE81" w:rsidR="00F91C45" w:rsidRPr="00F91C45" w:rsidRDefault="00F91C45" w:rsidP="00F91C45">
      <w:pPr>
        <w:rPr>
          <w:rFonts w:ascii="Times New Roman" w:hAnsi="Times New Roman"/>
          <w:b/>
          <w:sz w:val="28"/>
          <w:szCs w:val="28"/>
          <w:u w:val="single"/>
        </w:rPr>
      </w:pPr>
      <w:r w:rsidRPr="00F91C45">
        <w:rPr>
          <w:rFonts w:ascii="Times New Roman" w:hAnsi="Times New Roman"/>
          <w:b/>
          <w:sz w:val="28"/>
          <w:szCs w:val="28"/>
        </w:rPr>
        <w:t>II.</w:t>
      </w:r>
      <w:r w:rsidR="00E56B45">
        <w:rPr>
          <w:rFonts w:ascii="Times New Roman" w:hAnsi="Times New Roman"/>
          <w:b/>
          <w:sz w:val="28"/>
          <w:szCs w:val="28"/>
        </w:rPr>
        <w:t xml:space="preserve"> </w:t>
      </w:r>
      <w:r w:rsidRPr="00F91C45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14:paraId="79315C08" w14:textId="7456AF33" w:rsidR="00F91C45" w:rsidRPr="00F91C45" w:rsidRDefault="00F91C45" w:rsidP="00F91C45">
      <w:pPr>
        <w:rPr>
          <w:rFonts w:ascii="Times New Roman" w:hAnsi="Times New Roman"/>
          <w:b/>
          <w:sz w:val="28"/>
          <w:szCs w:val="28"/>
        </w:rPr>
      </w:pPr>
      <w:r w:rsidRPr="00F91C45">
        <w:rPr>
          <w:rFonts w:ascii="Times New Roman" w:hAnsi="Times New Roman"/>
          <w:b/>
          <w:sz w:val="28"/>
          <w:szCs w:val="28"/>
        </w:rPr>
        <w:t xml:space="preserve">          1.</w:t>
      </w:r>
      <w:r w:rsidRPr="00F91C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91C45">
        <w:rPr>
          <w:rFonts w:ascii="Times New Roman" w:hAnsi="Times New Roman"/>
          <w:b/>
          <w:sz w:val="28"/>
          <w:szCs w:val="28"/>
          <w:u w:val="single"/>
        </w:rPr>
        <w:t>Giáo</w:t>
      </w:r>
      <w:proofErr w:type="spellEnd"/>
      <w:r w:rsidRPr="00F91C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91C45">
        <w:rPr>
          <w:rFonts w:ascii="Times New Roman" w:hAnsi="Times New Roman"/>
          <w:b/>
          <w:sz w:val="28"/>
          <w:szCs w:val="28"/>
          <w:u w:val="single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Pr="00F91C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Chuẩn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bị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còi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C45">
        <w:rPr>
          <w:rFonts w:ascii="Times New Roman" w:hAnsi="Times New Roman"/>
          <w:sz w:val="28"/>
          <w:szCs w:val="28"/>
        </w:rPr>
        <w:t>kẻ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sân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chơi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cho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hs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tập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luyện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. </w:t>
      </w:r>
    </w:p>
    <w:p w14:paraId="47C9434C" w14:textId="075C207A" w:rsidR="00F91C45" w:rsidRPr="00F91C45" w:rsidRDefault="00F91C45" w:rsidP="00F91C45">
      <w:pPr>
        <w:jc w:val="both"/>
        <w:rPr>
          <w:rFonts w:ascii="Times New Roman" w:hAnsi="Times New Roman"/>
          <w:b/>
          <w:sz w:val="28"/>
          <w:szCs w:val="28"/>
        </w:rPr>
      </w:pPr>
      <w:r w:rsidRPr="00F91C45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1C45">
        <w:rPr>
          <w:rFonts w:ascii="Times New Roman" w:hAnsi="Times New Roman"/>
          <w:b/>
          <w:sz w:val="28"/>
          <w:szCs w:val="28"/>
        </w:rPr>
        <w:t xml:space="preserve"> 2. </w:t>
      </w:r>
      <w:r w:rsidRPr="00F91C45">
        <w:rPr>
          <w:rFonts w:ascii="Times New Roman" w:hAnsi="Times New Roman"/>
          <w:b/>
          <w:sz w:val="28"/>
          <w:szCs w:val="28"/>
          <w:u w:val="single"/>
        </w:rPr>
        <w:t xml:space="preserve">Học </w:t>
      </w:r>
      <w:proofErr w:type="spellStart"/>
      <w:r w:rsidRPr="00F91C45"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 w:rsidRPr="00F91C4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91C45">
        <w:rPr>
          <w:rFonts w:ascii="Times New Roman" w:hAnsi="Times New Roman"/>
          <w:sz w:val="28"/>
          <w:szCs w:val="28"/>
        </w:rPr>
        <w:t xml:space="preserve">- Trang </w:t>
      </w:r>
      <w:proofErr w:type="spellStart"/>
      <w:r w:rsidRPr="00F91C45">
        <w:rPr>
          <w:rFonts w:ascii="Times New Roman" w:hAnsi="Times New Roman"/>
          <w:sz w:val="28"/>
          <w:szCs w:val="28"/>
        </w:rPr>
        <w:t>phục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thể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dục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C45">
        <w:rPr>
          <w:rFonts w:ascii="Times New Roman" w:hAnsi="Times New Roman"/>
          <w:sz w:val="28"/>
          <w:szCs w:val="28"/>
        </w:rPr>
        <w:t>vệ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sinh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sân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tập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sạch</w:t>
      </w:r>
      <w:proofErr w:type="spellEnd"/>
      <w:r w:rsidRPr="00F91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5">
        <w:rPr>
          <w:rFonts w:ascii="Times New Roman" w:hAnsi="Times New Roman"/>
          <w:sz w:val="28"/>
          <w:szCs w:val="28"/>
        </w:rPr>
        <w:t>sẽ</w:t>
      </w:r>
      <w:proofErr w:type="spellEnd"/>
      <w:r w:rsidRPr="00F91C45">
        <w:rPr>
          <w:rFonts w:ascii="Times New Roman" w:hAnsi="Times New Roman"/>
          <w:sz w:val="28"/>
          <w:szCs w:val="28"/>
        </w:rPr>
        <w:t>.</w:t>
      </w:r>
    </w:p>
    <w:p w14:paraId="0F279ABF" w14:textId="77777777" w:rsidR="00F91C45" w:rsidRPr="00F91C45" w:rsidRDefault="00F91C45" w:rsidP="00F91C45">
      <w:pPr>
        <w:rPr>
          <w:rFonts w:ascii="Times New Roman" w:hAnsi="Times New Roman"/>
          <w:b/>
          <w:sz w:val="28"/>
          <w:szCs w:val="28"/>
          <w:u w:val="single"/>
        </w:rPr>
      </w:pPr>
      <w:r w:rsidRPr="00F91C45">
        <w:rPr>
          <w:rFonts w:ascii="Times New Roman" w:hAnsi="Times New Roman"/>
          <w:b/>
          <w:sz w:val="28"/>
          <w:szCs w:val="28"/>
        </w:rPr>
        <w:t>III.</w:t>
      </w:r>
      <w:r w:rsidRPr="00F91C45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6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49"/>
        <w:gridCol w:w="4500"/>
      </w:tblGrid>
      <w:tr w:rsidR="00F91C45" w:rsidRPr="00F91C45" w14:paraId="29085074" w14:textId="77777777" w:rsidTr="00F91C45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84695" w14:textId="77777777" w:rsidR="00F91C45" w:rsidRPr="00F91C45" w:rsidRDefault="00F91C45" w:rsidP="00886DAE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C0FC" w14:textId="77777777" w:rsidR="00F91C45" w:rsidRPr="00F91C45" w:rsidRDefault="00F91C45" w:rsidP="00886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4AF4" w14:textId="77777777" w:rsidR="00F91C45" w:rsidRPr="00F91C45" w:rsidRDefault="00F91C45" w:rsidP="00886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proofErr w:type="gram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CỦA  HỌC</w:t>
            </w:r>
            <w:proofErr w:type="gram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SINH</w:t>
            </w:r>
          </w:p>
        </w:tc>
      </w:tr>
      <w:tr w:rsidR="00F91C45" w:rsidRPr="00F91C45" w14:paraId="1F0B8A20" w14:textId="77777777" w:rsidTr="00F91C45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033580" w14:textId="77777777" w:rsidR="00F91C45" w:rsidRPr="00F91C45" w:rsidRDefault="00F91C45" w:rsidP="00886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792854A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1B446CC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0CD2C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DD0CA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3FA25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43859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6A106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54CD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6197C5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814DE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x 8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155A3F" w14:textId="77777777" w:rsidR="00F91C45" w:rsidRPr="00F91C45" w:rsidRDefault="00F91C45" w:rsidP="00886D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0E3403B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F91C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C7E913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95C4B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A99E3D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8759B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dung ,</w:t>
            </w:r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B34A76E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F91C45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08050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4B482E6" w14:textId="77777777" w:rsidR="00F91C45" w:rsidRPr="00F91C45" w:rsidRDefault="00F91C45" w:rsidP="00F91C45">
            <w:pPr>
              <w:numPr>
                <w:ilvl w:val="0"/>
                <w:numId w:val="10"/>
              </w:numPr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0EB0B4" w14:textId="77777777" w:rsidR="00F91C45" w:rsidRPr="00F91C45" w:rsidRDefault="00F91C45" w:rsidP="00F91C45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Vai </w:t>
            </w:r>
          </w:p>
          <w:p w14:paraId="5A9DF2F5" w14:textId="77777777" w:rsidR="00F91C45" w:rsidRPr="00F91C45" w:rsidRDefault="00F91C45" w:rsidP="00F91C45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7E8DB9" w14:textId="77777777" w:rsidR="00F91C45" w:rsidRPr="00F91C45" w:rsidRDefault="00F91C45" w:rsidP="00F91C45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  <w:p w14:paraId="2A0FE18D" w14:textId="77777777" w:rsidR="00F91C45" w:rsidRPr="00F91C45" w:rsidRDefault="00F91C45" w:rsidP="00F91C45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4CB511" w14:textId="77777777" w:rsidR="00F91C45" w:rsidRPr="00F91C45" w:rsidRDefault="00F91C45" w:rsidP="00F91C45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CB14A9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455C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BCCBCD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E35D0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C4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F7D1B4" wp14:editId="6934AC12">
                  <wp:extent cx="2383790" cy="56578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3A7A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  <w:p w14:paraId="3BF2DB8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DB9BA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F06EC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17D698D8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1EB2542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3A52890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0B5E870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6E58E7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t xml:space="preserve">GV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14:paraId="58557573" w14:textId="77777777" w:rsidR="00F91C45" w:rsidRPr="00F91C45" w:rsidRDefault="00F91C45" w:rsidP="00886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6187AD5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0F5E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B5C9CC" w14:textId="77777777" w:rsidR="00F91C45" w:rsidRPr="00F91C45" w:rsidRDefault="00F91C45" w:rsidP="00886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BEC093" w14:textId="77777777" w:rsidR="00F91C45" w:rsidRPr="00F91C45" w:rsidRDefault="00F91C45" w:rsidP="00F91C45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14:paraId="68EE7DCC" w14:textId="77777777" w:rsidR="00F91C45" w:rsidRPr="00F91C45" w:rsidRDefault="00F91C45" w:rsidP="00F91C45">
      <w:pPr>
        <w:rPr>
          <w:rFonts w:ascii="Times New Roman" w:hAnsi="Times New Roman"/>
          <w:b/>
          <w:sz w:val="28"/>
          <w:szCs w:val="28"/>
        </w:rPr>
      </w:pPr>
    </w:p>
    <w:p w14:paraId="205CF65E" w14:textId="77777777" w:rsidR="00F91C45" w:rsidRPr="00F91C45" w:rsidRDefault="00F91C45" w:rsidP="00F91C45">
      <w:pPr>
        <w:rPr>
          <w:rFonts w:ascii="Times New Roman" w:hAnsi="Times New Roman"/>
          <w:b/>
          <w:sz w:val="28"/>
          <w:szCs w:val="28"/>
        </w:rPr>
      </w:pPr>
    </w:p>
    <w:p w14:paraId="29644646" w14:textId="77777777" w:rsidR="00F91C45" w:rsidRPr="00F91C45" w:rsidRDefault="00F91C45" w:rsidP="00F91C45">
      <w:pPr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860"/>
        <w:gridCol w:w="4410"/>
      </w:tblGrid>
      <w:tr w:rsidR="00F91C45" w:rsidRPr="00F91C45" w14:paraId="4351F98D" w14:textId="77777777" w:rsidTr="00E56B45">
        <w:trPr>
          <w:trHeight w:val="1275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3E60B" w14:textId="2F77F477" w:rsidR="00F91C45" w:rsidRPr="00E56B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18-22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05B5C345" w14:textId="77777777" w:rsidR="00E56B45" w:rsidRDefault="00E56B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E8CBD6" w14:textId="77777777" w:rsidR="00E56B45" w:rsidRDefault="00E56B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6D133C" w14:textId="2910DC86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A87931B" w14:textId="77777777" w:rsidR="00F91C45" w:rsidRPr="00F91C45" w:rsidRDefault="00F91C45" w:rsidP="00886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233007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63F6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FEA46FA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B1BD7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BE2D22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D66652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1lần</w:t>
            </w:r>
          </w:p>
          <w:p w14:paraId="301FF9BC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BC5FA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ADCEDA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E5447B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8100D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320B2ADA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77BDBE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B705FB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6D2DA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D0D6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76EE12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980C58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1E6F2D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BD7B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AF03BC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2F19FD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00D7C7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62A856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E0CA2D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6-7phút</w:t>
            </w:r>
          </w:p>
          <w:p w14:paraId="70B8FF81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2EEBEE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1DCAE0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FCBCCD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04FA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</w:p>
          <w:p w14:paraId="704D689D" w14:textId="692422F3" w:rsidR="00F91C45" w:rsidRPr="00E56B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a.Ôn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7E50BD" w14:textId="63F785E8" w:rsidR="00F91C45" w:rsidRPr="00F91C45" w:rsidRDefault="00F91C45" w:rsidP="00886D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EC465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F91C45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9E5489" w14:textId="27EA5625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1DD26E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1E847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14:paraId="776863BC" w14:textId="2A5DA696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C72897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b.Chơi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456D2E7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DB84A6" w14:textId="7CF22918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chạm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7CB962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r w:rsidRPr="00F91C45">
              <w:rPr>
                <w:sz w:val="28"/>
                <w:szCs w:val="28"/>
              </w:rPr>
              <w:t xml:space="preserve">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E0BFB7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.                       </w:t>
            </w:r>
          </w:p>
          <w:p w14:paraId="6827A48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 *</w:t>
            </w: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KNS:các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phản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xạ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DF88BD" w14:textId="77777777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418D8F4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a.Thả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BD8D39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DFB10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89733FB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B2075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CF6DD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c.Hướng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0BB4B808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ĐHĐN.</w:t>
            </w:r>
          </w:p>
          <w:p w14:paraId="63816D5A" w14:textId="01BC8D65" w:rsidR="00F91C45" w:rsidRPr="00F91C45" w:rsidRDefault="00F91C45" w:rsidP="00886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F0F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C4C9FC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-LT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85A07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5E68C4F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745A6272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4A7F9A4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LT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1C4DD715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14:paraId="7140F2D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B0A3AD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841D03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t xml:space="preserve">nhóm1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959A48E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0A925C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t xml:space="preserve">3                 </w:t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F91C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1C7E3A0" w14:textId="65CC87F4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744FD5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9A5A6B4" w14:textId="72889612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F907C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proofErr w:type="gram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  <w:p w14:paraId="16AB521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78905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4774D0" w14:textId="77777777" w:rsidR="00F91C45" w:rsidRPr="00F91C45" w:rsidRDefault="00F91C45" w:rsidP="00886DA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592367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4BA2BE5" wp14:editId="1532C59D">
                  <wp:extent cx="2231390" cy="1132205"/>
                  <wp:effectExtent l="1905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0306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-chia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3F02A4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553235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C0B5E4" w14:textId="5152511C" w:rsidR="00F91C45" w:rsidRPr="00F91C45" w:rsidRDefault="00F91C45" w:rsidP="00E56B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  <w:p w14:paraId="270EAF31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</w:p>
          <w:p w14:paraId="7963A996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6DE7EF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67B330" w14:textId="77777777" w:rsidR="00F91C45" w:rsidRPr="00F91C45" w:rsidRDefault="00F91C45" w:rsidP="00886DAE">
            <w:pPr>
              <w:rPr>
                <w:rFonts w:ascii="Times New Roman" w:hAnsi="Times New Roman"/>
                <w:sz w:val="28"/>
                <w:szCs w:val="28"/>
              </w:rPr>
            </w:pPr>
            <w:r w:rsidRPr="00F91C4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F9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1C45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</w:tr>
    </w:tbl>
    <w:p w14:paraId="3FA36948" w14:textId="77777777" w:rsidR="00E56B45" w:rsidRPr="00A1539F" w:rsidRDefault="00E56B45" w:rsidP="00E56B4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B0AD355" w14:textId="15FE162A" w:rsidR="00E56B45" w:rsidRPr="00A1539F" w:rsidRDefault="00E56B45" w:rsidP="00E56B4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14:paraId="695A5E76" w14:textId="77777777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</w:p>
    <w:p w14:paraId="5D0FC719" w14:textId="62D4A2C6" w:rsidR="004B69A3" w:rsidRPr="00A1539F" w:rsidRDefault="00E56B45" w:rsidP="00E56B45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B69A3" w:rsidRPr="00F91C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</w:t>
      </w:r>
      <w:r w:rsidR="004B69A3" w:rsidRPr="00A1539F">
        <w:rPr>
          <w:rFonts w:ascii="Times New Roman" w:hAnsi="Times New Roman"/>
          <w:b/>
          <w:color w:val="000000"/>
          <w:sz w:val="28"/>
          <w:szCs w:val="28"/>
        </w:rPr>
        <w:t xml:space="preserve"> BÀI DẠY</w:t>
      </w:r>
    </w:p>
    <w:p w14:paraId="4155E20C" w14:textId="77777777" w:rsidR="004B69A3" w:rsidRPr="00A1539F" w:rsidRDefault="004B69A3" w:rsidP="004B69A3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TOÁN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6CDC9A4" w14:textId="77777777" w:rsidR="004B69A3" w:rsidRPr="00A1539F" w:rsidRDefault="004B69A3" w:rsidP="004B69A3">
      <w:pP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ÔN TẬP: BẢNG ĐƠN VỊ ĐO KHỐI LƯỢNG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TIẾT 22</w:t>
      </w:r>
    </w:p>
    <w:p w14:paraId="6FBD65E7" w14:textId="77777777" w:rsidR="004B69A3" w:rsidRPr="00A1539F" w:rsidRDefault="004B69A3" w:rsidP="004B69A3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4FFB3A24" w14:textId="77777777" w:rsidR="004B69A3" w:rsidRPr="00A1539F" w:rsidRDefault="004B69A3" w:rsidP="004B69A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14:paraId="73F24E38" w14:textId="77777777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756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3756AE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1AF9DB3" w14:textId="77777777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 3</w:t>
      </w:r>
    </w:p>
    <w:p w14:paraId="3941B079" w14:textId="47D71718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DC5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- Rèn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81BE0A2" w14:textId="16F90D26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-</w:t>
      </w:r>
      <w:r w:rsidR="00DC5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5085760D" w14:textId="77777777" w:rsidR="004B69A3" w:rsidRPr="00A1539F" w:rsidRDefault="004B69A3" w:rsidP="004B69A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2B0EAA57" w14:textId="659C2C6E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Cs/>
          <w:color w:val="000000"/>
          <w:sz w:val="28"/>
          <w:szCs w:val="28"/>
        </w:rPr>
        <w:t xml:space="preserve">              GV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CA9885F" w14:textId="33617518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HS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3EE18A44" w14:textId="77777777" w:rsidR="004B69A3" w:rsidRPr="00A1539F" w:rsidRDefault="004B69A3" w:rsidP="004B69A3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D821FF4" w14:textId="77777777" w:rsidR="004B69A3" w:rsidRPr="00A1539F" w:rsidRDefault="004B69A3" w:rsidP="004B69A3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250"/>
        <w:gridCol w:w="4254"/>
        <w:gridCol w:w="1227"/>
      </w:tblGrid>
      <w:tr w:rsidR="004B69A3" w:rsidRPr="00A1539F" w14:paraId="6C8C0946" w14:textId="77777777" w:rsidTr="00886DA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7E5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788" w14:textId="77777777" w:rsidR="004B69A3" w:rsidRPr="00A1539F" w:rsidRDefault="004B69A3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FFE" w14:textId="77777777" w:rsidR="004B69A3" w:rsidRPr="00A1539F" w:rsidRDefault="004B69A3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6F8" w14:textId="77777777" w:rsidR="004B69A3" w:rsidRPr="00A1539F" w:rsidRDefault="004B69A3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B69A3" w:rsidRPr="00A1539F" w14:paraId="5E6B53B1" w14:textId="77777777" w:rsidTr="00886DAE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2D2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40750DD0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9FB123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5B7DFB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32’ </w:t>
            </w:r>
          </w:p>
          <w:p w14:paraId="62FCE019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2DF7BA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854979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4609BEC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4A750A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78E556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02F2E0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2C6506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72C755D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9F56FE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D8F875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C08476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A66255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172AF2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D77E7A" w14:textId="77777777" w:rsidR="004B69A3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BCBC3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64CF95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7C5581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E90F8D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02067E53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4E28F16C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3C289B7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4EB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9A5A121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2234CF2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F4BD793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B99FF64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23</w:t>
            </w:r>
          </w:p>
          <w:p w14:paraId="4DE762C3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40C4BEF6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DEC154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AAB84D0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24: </w:t>
            </w:r>
          </w:p>
          <w:p w14:paraId="6112FC79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a,b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06C90CA" w14:textId="77777777" w:rsidR="004B69A3" w:rsidRPr="00A1539F" w:rsidRDefault="004B69A3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c,d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FB5F43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4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24:</w:t>
            </w:r>
          </w:p>
          <w:p w14:paraId="79826AEC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1B4CDAEB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6E773486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6E26D9A2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</w:p>
          <w:p w14:paraId="63781DDA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121E13BB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6E7B71D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268A6A2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7E35318" w14:textId="127568D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C3B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FFC2DD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5AE3714C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27E68B8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6843B34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E003FF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0619C3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1F173CA9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597EEBAC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23FBE0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82AAC7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2FDE4513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D0CA6E4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96B7EFC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F37F68" w14:textId="77777777" w:rsidR="004B69A3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76BAE45" w14:textId="77777777" w:rsidR="004B69A3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095FB6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A9B05F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</w:p>
          <w:p w14:paraId="33DFEB87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05B6AAB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E17E6AE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F982C5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1A8613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DD1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9A0FBE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AA651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AB5768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44EC6C" w14:textId="77777777" w:rsidR="004B69A3" w:rsidRPr="00A1539F" w:rsidRDefault="004B69A3" w:rsidP="00886DA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2EDB8E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A994DB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C046DD" w14:textId="77777777" w:rsidR="004B69A3" w:rsidRPr="00A1539F" w:rsidRDefault="004B69A3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6768B1C" w14:textId="77777777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</w:p>
    <w:p w14:paraId="1CC39AE6" w14:textId="77777777" w:rsidR="004B69A3" w:rsidRPr="00A1539F" w:rsidRDefault="004B69A3" w:rsidP="004B69A3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71A2859" w14:textId="77777777" w:rsidR="004B69A3" w:rsidRPr="00A1539F" w:rsidRDefault="004B69A3" w:rsidP="004B69A3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618A9A0C" w14:textId="77777777" w:rsidR="004B69A3" w:rsidRPr="00A1539F" w:rsidRDefault="004B69A3" w:rsidP="004B69A3">
      <w:pPr>
        <w:rPr>
          <w:rFonts w:ascii="Times New Roman" w:hAnsi="Times New Roman"/>
          <w:color w:val="000000"/>
          <w:sz w:val="28"/>
          <w:szCs w:val="28"/>
        </w:rPr>
      </w:pPr>
    </w:p>
    <w:p w14:paraId="4C3342F2" w14:textId="77777777" w:rsidR="004B69A3" w:rsidRDefault="004B69A3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CABC1FA" w14:textId="6FF95B5F" w:rsidR="006B1AAC" w:rsidRPr="00A1539F" w:rsidRDefault="006B1AAC" w:rsidP="004B69A3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43D4966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357CA9" w14:textId="6B5C50E8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CHÍNH TẢ (N-V)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7B0FC5C2" w14:textId="5A80535E" w:rsidR="006B1AAC" w:rsidRPr="006B1AAC" w:rsidRDefault="006B1AAC" w:rsidP="006B1AAC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MỘT CHUYÊN GIA MÁY XÚ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C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5</w:t>
      </w:r>
    </w:p>
    <w:p w14:paraId="2722A614" w14:textId="3E50F3B5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98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756AE">
        <w:rPr>
          <w:rFonts w:ascii="Times New Roman" w:hAnsi="Times New Roman"/>
          <w:color w:val="000000"/>
          <w:sz w:val="28"/>
          <w:szCs w:val="28"/>
        </w:rPr>
        <w:t>3</w:t>
      </w:r>
    </w:p>
    <w:p w14:paraId="774A17D1" w14:textId="77777777" w:rsidR="006B1AAC" w:rsidRPr="00A1539F" w:rsidRDefault="006B1AAC" w:rsidP="006B1AAC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7A3ED94" w14:textId="2DE2298C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ab/>
      </w:r>
    </w:p>
    <w:p w14:paraId="66DE2D1E" w14:textId="77777777" w:rsidR="006B1AAC" w:rsidRPr="00A1539F" w:rsidRDefault="006B1AAC" w:rsidP="006B1AAC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1. Nghe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xúc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475B688" w14:textId="77777777" w:rsidR="006B1AAC" w:rsidRPr="00A1539F" w:rsidRDefault="006B1AAC" w:rsidP="006B1AAC">
      <w:pPr>
        <w:ind w:firstLine="68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Nắm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thanh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chứa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đôi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uô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ua</w:t>
      </w:r>
      <w:proofErr w:type="spellEnd"/>
    </w:p>
    <w:p w14:paraId="62E8690E" w14:textId="2313EA42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II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09131C6D" w14:textId="4E0EA55E" w:rsidR="006B1AAC" w:rsidRPr="00A1539F" w:rsidRDefault="006B1AAC" w:rsidP="006B1AAC">
      <w:pPr>
        <w:ind w:left="66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GV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cấu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BT2</w:t>
      </w:r>
    </w:p>
    <w:p w14:paraId="3D362903" w14:textId="22EAD440" w:rsidR="006B1AAC" w:rsidRPr="00A1539F" w:rsidRDefault="006B1AAC" w:rsidP="006B1AAC">
      <w:pPr>
        <w:ind w:left="66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HS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61D02065" w14:textId="20630613" w:rsidR="006B1AAC" w:rsidRPr="00A1539F" w:rsidRDefault="006B1AAC" w:rsidP="006B1AAC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0877A766" w14:textId="77777777" w:rsidR="006B1AAC" w:rsidRPr="00A1539F" w:rsidRDefault="006B1AAC" w:rsidP="006B1AAC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509"/>
        <w:gridCol w:w="4112"/>
        <w:gridCol w:w="1069"/>
      </w:tblGrid>
      <w:tr w:rsidR="006B1AAC" w:rsidRPr="00A1539F" w14:paraId="55F47820" w14:textId="77777777" w:rsidTr="00C65C0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C5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5CD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7CF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DFB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318B358E" w14:textId="77777777" w:rsidTr="00C65C09">
        <w:trPr>
          <w:trHeight w:val="10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855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1230AACA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14CCEA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9061C6D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7D5F56" w14:textId="77777777" w:rsidR="006B1AAC" w:rsidRPr="00A1539F" w:rsidRDefault="006B1AAC" w:rsidP="00C65C09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26BF22A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A08A2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8D39D3" w14:textId="77777777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0C9E7406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0AB103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86A149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F11845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CB177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16CDE3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DF3DFC" w14:textId="77777777" w:rsidR="003756AE" w:rsidRDefault="003756AE" w:rsidP="003756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EDCDC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28’</w:t>
            </w:r>
          </w:p>
          <w:p w14:paraId="4EEEAA16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512D7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D8C03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CEDDED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4CFE08" w14:textId="77777777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5C2538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4EF3A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37A068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921D08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699852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F988E" w14:textId="77777777" w:rsid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DFCF54" w14:textId="3B7DD57F" w:rsidR="003756AE" w:rsidRPr="003756AE" w:rsidRDefault="003756AE" w:rsidP="003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453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D7572D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chép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bìa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mía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</w:p>
          <w:p w14:paraId="6DC2FE36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C9F5D9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38D6735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1614032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8CA0FF7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AD348E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36A18FE7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F1A68A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7-10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32DE9C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  <w:p w14:paraId="5EABDB74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0ECAA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0C825160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2 </w:t>
            </w:r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 46:</w:t>
            </w:r>
          </w:p>
          <w:p w14:paraId="7E789362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BB20A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1C181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14:paraId="62C922F1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46: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4E506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FDCA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71E7C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</w:p>
          <w:p w14:paraId="5ED6DFE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590D8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176958CD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uô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ua</w:t>
            </w:r>
            <w:proofErr w:type="spellEnd"/>
          </w:p>
          <w:p w14:paraId="3F80791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B1CE7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64B12D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087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2D69EB2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EA496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ACE68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14D9A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4EECB3D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F7A86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03FE3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4B3D31F1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CT,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5B1C4D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0FD9583B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01A870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34BB0F34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31AC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680D4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16D3333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3F60A291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thanh</w:t>
            </w:r>
            <w:proofErr w:type="spellEnd"/>
          </w:p>
          <w:p w14:paraId="7949697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1060F84B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220FEA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Muôn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rùa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cua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cuốc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C96676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6CB0C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C6C27F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2053C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3C0596" w14:textId="19137933" w:rsidR="006B1AAC" w:rsidRDefault="003756AE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1B1D65F5" w14:textId="51DD25F8" w:rsidR="003756AE" w:rsidRDefault="003756AE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067D40" w14:textId="3EAD6BD4" w:rsidR="003756AE" w:rsidRPr="00A1539F" w:rsidRDefault="003756AE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DAF4028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3D1155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CE9257" w14:textId="662B6658" w:rsidR="006B1AAC" w:rsidRPr="00A1539F" w:rsidRDefault="003756AE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BE" w14:textId="77777777" w:rsidR="006B1AAC" w:rsidRPr="00A1539F" w:rsidRDefault="006B1AAC" w:rsidP="00C65C09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B07A6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54589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D6B7C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540B0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36FF6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F1DF2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0B8E6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61C83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B1A4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3B30D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CE74D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660F5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663F6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9B86B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F5B1E79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14:paraId="55ACE64A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50B9905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08FA437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3FBD0C1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6E843462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60DA7D40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3903DE96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647EEE44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7487955F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107A4238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3D4B169E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4AF6EB0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59360DC2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9BAB1AF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5A3F30C2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453E666E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5EC6FA4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5A83ACB6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8859C8F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8D3D6A5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41DE305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3F23103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7D4EEFAA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584D5A12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2A85548F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5809BAA1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84993A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09B2F784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31CE481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773B4279" w14:textId="2002E6FC" w:rsidR="006B1AAC" w:rsidRPr="00A1539F" w:rsidRDefault="006B1AAC" w:rsidP="004B69A3">
      <w:pPr>
        <w:ind w:left="81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5A55FE4F" w14:textId="5DE93302" w:rsidR="006B1AAC" w:rsidRDefault="006B1AAC" w:rsidP="00E56B4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656C026" w14:textId="77777777" w:rsidR="009E0E35" w:rsidRPr="00A1539F" w:rsidRDefault="009E0E35" w:rsidP="00E56B4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0A0287" w14:textId="512B6580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6AE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3756AE"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3756AE">
        <w:rPr>
          <w:rFonts w:ascii="Times New Roman" w:hAnsi="Times New Roman"/>
          <w:color w:val="000000"/>
          <w:sz w:val="28"/>
          <w:szCs w:val="28"/>
        </w:rPr>
        <w:t>D</w:t>
      </w:r>
    </w:p>
    <w:p w14:paraId="0B0FC91E" w14:textId="57ACA379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MỞ RỘNG VỐN TỪ: </w:t>
      </w:r>
      <w:r w:rsidRPr="00A153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HÒA BÌNH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="003756AE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9</w:t>
      </w:r>
    </w:p>
    <w:p w14:paraId="77A32FBA" w14:textId="6A1E4E6F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6A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756AE">
        <w:rPr>
          <w:rFonts w:ascii="Times New Roman" w:hAnsi="Times New Roman"/>
          <w:color w:val="000000"/>
          <w:sz w:val="28"/>
          <w:szCs w:val="28"/>
        </w:rPr>
        <w:t>3</w:t>
      </w:r>
    </w:p>
    <w:p w14:paraId="4A6AFCBD" w14:textId="4CA03DF6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3756AE" w:rsidRPr="003756A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56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14:paraId="056EB668" w14:textId="77777777" w:rsidR="006B1AAC" w:rsidRPr="00A1539F" w:rsidRDefault="006B1AAC" w:rsidP="006B1AAC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1.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Mở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hóa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vốn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>Cánh</w:t>
      </w:r>
      <w:proofErr w:type="spellEnd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>chim</w:t>
      </w:r>
      <w:proofErr w:type="spellEnd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>hòa</w:t>
      </w:r>
      <w:proofErr w:type="spellEnd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>bình</w:t>
      </w:r>
      <w:proofErr w:type="spellEnd"/>
      <w:r w:rsidRPr="00A1539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3585BCC" w14:textId="3AC2EDB6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="003756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thanh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miền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6FC6546F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3.GDHS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thanh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miền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6A2106D" w14:textId="0FC50C78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3756A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325CE0DE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GV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dung BT 1,2</w:t>
      </w:r>
    </w:p>
    <w:p w14:paraId="302B7220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 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phô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tô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)</w:t>
      </w:r>
    </w:p>
    <w:p w14:paraId="0DC6086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HS  -</w:t>
      </w:r>
      <w:proofErr w:type="spellStart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TV </w:t>
      </w:r>
    </w:p>
    <w:p w14:paraId="013DE610" w14:textId="276FA3E4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3756A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3EAFAA96" w14:textId="77777777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36"/>
        <w:gridCol w:w="4500"/>
        <w:gridCol w:w="1080"/>
      </w:tblGrid>
      <w:tr w:rsidR="006B1AAC" w:rsidRPr="00A1539F" w14:paraId="29DF4F13" w14:textId="77777777" w:rsidTr="00C65C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DD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6A0" w14:textId="77777777" w:rsidR="006B1AAC" w:rsidRPr="00A1539F" w:rsidRDefault="006B1AAC" w:rsidP="00C65C0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55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570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5B06B010" w14:textId="77777777" w:rsidTr="00C65C09">
        <w:trPr>
          <w:trHeight w:val="1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70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6E5670B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2F1DE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7B9A354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65F9C36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C9F04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14A86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A8DE0A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0EB1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78C66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C6105F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2F6BD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48E21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171F3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147E8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470F2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1E479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ACD9D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2F296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55770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C4B43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4380C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B0D68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FF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392E8F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3,4. T44</w:t>
            </w:r>
          </w:p>
          <w:p w14:paraId="55FF155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5E3250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proofErr w:type="gram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61155E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/ 47:</w:t>
            </w:r>
          </w:p>
          <w:p w14:paraId="4219C4F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(4)</w:t>
            </w:r>
          </w:p>
          <w:p w14:paraId="71A5A16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2DC14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 ý b</w:t>
            </w:r>
          </w:p>
          <w:p w14:paraId="485DEC4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47:</w:t>
            </w:r>
          </w:p>
          <w:p w14:paraId="563D83D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0F8474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D2EC5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bình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thanh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bình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thái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bình</w:t>
            </w:r>
            <w:proofErr w:type="spellEnd"/>
          </w:p>
          <w:p w14:paraId="79C0DFD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47</w:t>
            </w:r>
          </w:p>
          <w:p w14:paraId="775894C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1C503D0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42324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90780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458BBD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3B2C171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bình</w:t>
            </w:r>
            <w:proofErr w:type="spellEnd"/>
          </w:p>
          <w:p w14:paraId="257E358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D85F0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8C2410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BF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A23B1C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66FD3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0D51D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89E2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A85F9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66FAE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EB3E60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468C754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157C23B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733E8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E31D3F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789CD92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3442CE9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FD07D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6321D24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38C3F6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5669A5A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04602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E91D9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20315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12E05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proofErr w:type="gramEnd"/>
          </w:p>
          <w:p w14:paraId="1735CA8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A7F4E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6B744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577A6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31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E855D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3294D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85C81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5AD4A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9DF06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1B728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A9D4708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6EBAC2FD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DD74FE3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18206134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3DC20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549AB5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3DDFF2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C5367B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C7F84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8CB5B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23822C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245AC6C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5F48E4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2038BD1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17B02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0CDE991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861CE4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20F4007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E18274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FA7CDB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8C0082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CFC4DF2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6472B2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34E98B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44498A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BC6166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956ADD5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57AF9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F87E0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0715A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1D5817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6D503F5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505915D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1A681F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BD3B644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0445F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FDDB5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FD4900A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FD3F532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BBE0541" w14:textId="0D158F34" w:rsidR="00E56B45" w:rsidRDefault="00E56B4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F23726B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DC7664" w14:textId="77777777" w:rsidR="00E56B45" w:rsidRPr="00A1539F" w:rsidRDefault="00E56B45" w:rsidP="00E56B4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KHOA HỌC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5BB6A3C2" w14:textId="77777777" w:rsidR="00E56B45" w:rsidRPr="00A1539F" w:rsidRDefault="00E56B45" w:rsidP="00E56B4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THỰC </w:t>
      </w:r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HÀNH :</w:t>
      </w:r>
      <w:proofErr w:type="gram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NÓI “ KHÔNG!”</w:t>
      </w:r>
    </w:p>
    <w:p w14:paraId="08B5239E" w14:textId="77777777" w:rsidR="00E56B45" w:rsidRPr="00A1539F" w:rsidRDefault="00E56B45" w:rsidP="00E56B45">
      <w:pPr>
        <w:tabs>
          <w:tab w:val="left" w:pos="240"/>
          <w:tab w:val="center" w:pos="5348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  ĐỐI VỚI CÁC CHẤT GÂY NGHIỆN (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1)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TIẾT 9</w:t>
      </w:r>
    </w:p>
    <w:p w14:paraId="28242B95" w14:textId="77777777" w:rsidR="00E56B45" w:rsidRPr="00A1539F" w:rsidRDefault="00E56B45" w:rsidP="00E56B4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0EA8BC0A" w14:textId="77777777" w:rsidR="00E56B45" w:rsidRPr="00A1539F" w:rsidRDefault="00E56B45" w:rsidP="00E56B4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A4274FD" w14:textId="77777777" w:rsidR="00E56B45" w:rsidRPr="00A1539F" w:rsidRDefault="00E56B45" w:rsidP="00E56B45">
      <w:pPr>
        <w:tabs>
          <w:tab w:val="left" w:pos="300"/>
        </w:tabs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Sau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628F184D" w14:textId="77777777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rượu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ma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túy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</w:p>
    <w:p w14:paraId="26A42EB2" w14:textId="77777777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3A02BA6" w14:textId="6AA3EDAE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khoẻ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32B72FA2" w14:textId="77777777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38AB39C3" w14:textId="5484A195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\         GV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- Thông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T.20,21 SGK</w:t>
      </w:r>
    </w:p>
    <w:p w14:paraId="1BD3B480" w14:textId="15C93C37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- Các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rượu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ma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túy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sưu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tầm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3C050FE" w14:textId="77777777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hỏi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rượu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ma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túy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3EFE67C" w14:textId="6417D86E" w:rsidR="00E56B45" w:rsidRPr="00A1539F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HS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979F74B" w14:textId="01D6D49F" w:rsidR="00E56B45" w:rsidRPr="00E56B45" w:rsidRDefault="00E56B45" w:rsidP="00E56B4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    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828"/>
        <w:gridCol w:w="4662"/>
        <w:gridCol w:w="990"/>
      </w:tblGrid>
      <w:tr w:rsidR="00E56B45" w:rsidRPr="00A1539F" w14:paraId="3C43AAEF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10B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0B2" w14:textId="77777777" w:rsidR="00E56B45" w:rsidRPr="00A1539F" w:rsidRDefault="00E56B4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45E" w14:textId="77777777" w:rsidR="00E56B45" w:rsidRPr="00A1539F" w:rsidRDefault="00E56B4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C9C" w14:textId="77777777" w:rsidR="00E56B45" w:rsidRPr="00A1539F" w:rsidRDefault="00E56B4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E56B45" w:rsidRPr="00A1539F" w14:paraId="208CB987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9A3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4DD86847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255020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F976A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BC3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9901B27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386E95FD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57CD731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5822D5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 </w:t>
            </w:r>
            <w:proofErr w:type="gram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gram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xử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tin</w:t>
            </w:r>
          </w:p>
          <w:p w14:paraId="4D3D096A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rượu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ma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túy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9EFEA6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239C09A9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342B6CB1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0F5830B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BCB T.21 SGK</w:t>
            </w:r>
          </w:p>
          <w:p w14:paraId="65B0EE12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Bốc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thăm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TLCH”</w:t>
            </w:r>
          </w:p>
          <w:p w14:paraId="4FAA27C5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rượu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ma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túy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DC47FD7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6693BB1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0E23ADF3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09D5030C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4BE28693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</w:p>
          <w:p w14:paraId="4C519D7A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213369F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662361C7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766AFE69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1AEEA4D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E5F2BAB" w14:textId="77777777" w:rsidR="00E56B45" w:rsidRPr="00A1539F" w:rsidRDefault="00E56B4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299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A52908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424139C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71143AE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E355D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3211BF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DF8184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78501C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A633FD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A254774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SGK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T.20 SGK</w:t>
            </w:r>
          </w:p>
          <w:p w14:paraId="4332FF1D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1671CA70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266FE86E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E349137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1B3A8DF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bốc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54624E33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A5ED68A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94813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32EAF83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10FE752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29E724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T.21 SGK</w:t>
            </w:r>
          </w:p>
          <w:p w14:paraId="14952C52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D1F55F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E1A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26F4F4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8FEF62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DF6C07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4011E7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FB77BA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2CE5E0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7B8AE7" w14:textId="77777777" w:rsidR="00E56B45" w:rsidRPr="00A1539F" w:rsidRDefault="00E56B4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1B64250" w14:textId="77777777" w:rsidR="00E56B45" w:rsidRDefault="00E56B45" w:rsidP="00E56B4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81AE1D6" w14:textId="77777777" w:rsidR="00E56B45" w:rsidRPr="00A1539F" w:rsidRDefault="00E56B45" w:rsidP="00E56B4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A56A25D" w14:textId="77777777" w:rsidR="00E56B45" w:rsidRPr="00A1539F" w:rsidRDefault="00E56B45" w:rsidP="00E56B4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06A64B0E" w14:textId="59164546" w:rsidR="006B1AAC" w:rsidRPr="009E0E35" w:rsidRDefault="00E56B45" w:rsidP="0062107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6E400E36" w14:textId="77777777" w:rsidR="0062107B" w:rsidRPr="00A1539F" w:rsidRDefault="0062107B" w:rsidP="0062107B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A6E16F8" w14:textId="77777777" w:rsidR="0062107B" w:rsidRPr="00A1539F" w:rsidRDefault="0062107B" w:rsidP="0062107B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73EA8E" w14:textId="77777777" w:rsidR="0062107B" w:rsidRPr="00A1539F" w:rsidRDefault="0062107B" w:rsidP="0062107B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TẬP ĐỌC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65FA27D8" w14:textId="77777777" w:rsidR="0062107B" w:rsidRPr="00A1539F" w:rsidRDefault="0062107B" w:rsidP="0062107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Ê-MI-LI, CON ...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10</w:t>
      </w:r>
    </w:p>
    <w:p w14:paraId="48D776A4" w14:textId="77777777" w:rsidR="0062107B" w:rsidRPr="00A1539F" w:rsidRDefault="0062107B" w:rsidP="0062107B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0CEF3E02" w14:textId="77777777" w:rsidR="0062107B" w:rsidRPr="00A1539F" w:rsidRDefault="0062107B" w:rsidP="0062107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2A90B1" w14:textId="77777777" w:rsidR="0062107B" w:rsidRPr="00A1539F" w:rsidRDefault="0062107B" w:rsidP="0062107B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D3160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8FDB874" w14:textId="05A6189F" w:rsidR="0062107B" w:rsidRPr="00A1539F" w:rsidRDefault="0062107B" w:rsidP="0062107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loát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giọng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xúc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trầm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689A3865" w14:textId="3E6901C4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Ca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dũng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dám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thiêu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Việt Nam.</w:t>
      </w:r>
    </w:p>
    <w:p w14:paraId="7F725700" w14:textId="0753FD80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lòng</w:t>
      </w:r>
      <w:proofErr w:type="spellEnd"/>
    </w:p>
    <w:p w14:paraId="608092CF" w14:textId="451E477B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thù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14:paraId="3F8CFA1F" w14:textId="77777777" w:rsidR="0062107B" w:rsidRPr="00A1539F" w:rsidRDefault="0062107B" w:rsidP="006210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E6458D2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-Tranh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0AB036CD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-Tranh,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đau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thương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Việt Nam. </w:t>
      </w:r>
    </w:p>
    <w:p w14:paraId="25330707" w14:textId="77777777" w:rsidR="0062107B" w:rsidRPr="00A1539F" w:rsidRDefault="0062107B" w:rsidP="006210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31A165FE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41"/>
        <w:gridCol w:w="4379"/>
        <w:gridCol w:w="1012"/>
      </w:tblGrid>
      <w:tr w:rsidR="0062107B" w:rsidRPr="00A1539F" w14:paraId="54FA2AF4" w14:textId="77777777" w:rsidTr="00886DA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1EF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D71" w14:textId="77777777" w:rsidR="0062107B" w:rsidRPr="00A1539F" w:rsidRDefault="0062107B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B3" w14:textId="77777777" w:rsidR="0062107B" w:rsidRPr="00A1539F" w:rsidRDefault="0062107B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D9E" w14:textId="77777777" w:rsidR="0062107B" w:rsidRPr="00A1539F" w:rsidRDefault="0062107B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2107B" w:rsidRPr="00A1539F" w14:paraId="6F6CE4E5" w14:textId="77777777" w:rsidTr="00886DAE">
        <w:trPr>
          <w:trHeight w:val="7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357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0FDD0C23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2751C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5797944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02DF91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EBA144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A93D6A" w14:textId="77777777" w:rsidR="0062107B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A5DFE1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8A8271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8BB22BC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305F89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CDF16C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B3903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6EB0F2A9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5A2553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56923B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4BA4D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DBDFC8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24E441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58156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4F6D0E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175707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727013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427326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4348685F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D8F01C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8035B7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999BA0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F4236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FF6EA0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43D726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A1C3A3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DB4791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55492F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E5832B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E5BC18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6DDCC0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BAB180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0D38702B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33CDF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371DE0A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14:paraId="226006E4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F529D3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50526B0D" w14:textId="77777777" w:rsidR="0062107B" w:rsidRPr="00A1539F" w:rsidRDefault="0062107B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50B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6450D903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xúc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0CA233C4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5A89A5A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03658B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HD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6FF66581" w14:textId="77777777" w:rsidR="0062107B" w:rsidRPr="00D31601" w:rsidRDefault="0062107B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1"/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5AA0FDF9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riêng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GV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</w:p>
          <w:p w14:paraId="6D3C19E3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2"/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35BA10E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</w:p>
          <w:p w14:paraId="3E273613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524DAC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D7A7FFF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8D4289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3E727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B9F9E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8B4CF02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con: “Cha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...”?</w:t>
            </w:r>
          </w:p>
          <w:p w14:paraId="4B76737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974A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3DEAC3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4764137B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Câu4: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54C2AF3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18A13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EE8FC1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DBCDA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12B39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A806AC5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8CD08D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3"/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cảm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HTL </w:t>
            </w:r>
          </w:p>
          <w:p w14:paraId="0429618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14:paraId="42903E22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32AC6503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HTL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3,4</w:t>
            </w:r>
          </w:p>
          <w:p w14:paraId="1AABE295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p w14:paraId="4F203456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 :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2184A8A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946C73C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B564E52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sụp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đổ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pác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thai.</w:t>
            </w:r>
            <w:proofErr w:type="spellEnd"/>
          </w:p>
          <w:p w14:paraId="29076DA4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BDB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99BBAC8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9434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977C71A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1DFA0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0DA041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C9C2EB" w14:textId="77777777" w:rsidR="0062107B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477B07" w14:textId="77777777" w:rsidR="0062107B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47843A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A85FE4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17377DC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</w:p>
          <w:p w14:paraId="35C9F815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3F0A35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775F28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8A5B72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(2,3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1E2FD0D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3-4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12D75B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ai” –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“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  <w:p w14:paraId="69DC8CC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Ê-mi-li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ôm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hôn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Cha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vui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xin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đừng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buồn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4D12B75E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bớt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bởi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21166A4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TL: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đòi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 /.....</w:t>
            </w:r>
          </w:p>
          <w:p w14:paraId="509B8515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94D58DB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-4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14:paraId="2756CEC8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47A6FF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Vài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7FDE6464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nhẩm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HTL ;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11BE55C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ED7A1A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7203E0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30B6657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9C4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B785E2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97F2FD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519D1D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054D22" w14:textId="77777777" w:rsidR="0062107B" w:rsidRPr="00A1539F" w:rsidRDefault="0062107B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961356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</w:p>
    <w:p w14:paraId="7B70A4AD" w14:textId="77777777" w:rsidR="0062107B" w:rsidRPr="00A1539F" w:rsidRDefault="0062107B" w:rsidP="0062107B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B6A8A45" w14:textId="77777777" w:rsidR="0062107B" w:rsidRPr="00A1539F" w:rsidRDefault="0062107B" w:rsidP="0062107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314731A3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</w:p>
    <w:p w14:paraId="13481960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</w:p>
    <w:p w14:paraId="50024593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</w:p>
    <w:p w14:paraId="0234001B" w14:textId="77777777" w:rsidR="0062107B" w:rsidRPr="00A1539F" w:rsidRDefault="0062107B" w:rsidP="0062107B">
      <w:pPr>
        <w:rPr>
          <w:rFonts w:ascii="Times New Roman" w:hAnsi="Times New Roman"/>
          <w:color w:val="000000"/>
          <w:sz w:val="28"/>
          <w:szCs w:val="28"/>
        </w:rPr>
      </w:pPr>
    </w:p>
    <w:p w14:paraId="0B3F4BE5" w14:textId="466C759B" w:rsidR="009E0E35" w:rsidRPr="009E0E35" w:rsidRDefault="0062107B" w:rsidP="009E0E3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64F4A44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AE0BD69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CF5384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ĐẠO ĐỨC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EC3B7DC" w14:textId="7C06A286" w:rsidR="009E0E35" w:rsidRPr="00A1539F" w:rsidRDefault="009E0E35" w:rsidP="009E0E35">
      <w:pPr>
        <w:tabs>
          <w:tab w:val="left" w:pos="786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CÓ CHÍ THÌ NÊN  </w:t>
      </w:r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proofErr w:type="gram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1 )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5</w:t>
      </w:r>
    </w:p>
    <w:p w14:paraId="557142A5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751697F8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ED0F1BC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I-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    Sau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30D6C830" w14:textId="77777777" w:rsidR="009E0E35" w:rsidRPr="00A1539F" w:rsidRDefault="009E0E35" w:rsidP="009E0E3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- Trong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thường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Nhưng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kiếm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hỗ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cậy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thì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sẽ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vượt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vươn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3ACA9BE6" w14:textId="77777777" w:rsidR="009E0E35" w:rsidRPr="00A1539F" w:rsidRDefault="009E0E35" w:rsidP="009E0E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k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vượt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9CBA4D1" w14:textId="77777777" w:rsidR="009E0E35" w:rsidRPr="00A1539F" w:rsidRDefault="009E0E35" w:rsidP="009E0E35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Hướng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dẫn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HS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tự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3,4</w:t>
      </w:r>
    </w:p>
    <w:p w14:paraId="647EACBB" w14:textId="77777777" w:rsidR="009E0E35" w:rsidRPr="00A1539F" w:rsidRDefault="009E0E35" w:rsidP="009E0E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gương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vượt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trở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6AB574B9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4E4BC189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GV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mẩu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gương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vượt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B4C86ED" w14:textId="77777777" w:rsidR="009E0E35" w:rsidRPr="00A1539F" w:rsidRDefault="009E0E35" w:rsidP="009E0E3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màu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1,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51E109FD" w14:textId="77777777" w:rsidR="009E0E35" w:rsidRPr="00A1539F" w:rsidRDefault="009E0E35" w:rsidP="009E0E3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HS    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</w:p>
    <w:p w14:paraId="41490B39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  </w:t>
      </w:r>
    </w:p>
    <w:p w14:paraId="2A405B28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8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30"/>
        <w:gridCol w:w="3960"/>
        <w:gridCol w:w="1170"/>
      </w:tblGrid>
      <w:tr w:rsidR="009E0E35" w:rsidRPr="00A1539F" w14:paraId="4FF02064" w14:textId="77777777" w:rsidTr="00886D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20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E0A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6A1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5AB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E0E35" w:rsidRPr="00A1539F" w14:paraId="5296A1E9" w14:textId="77777777" w:rsidTr="00886D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C2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7F9BF29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CB7A64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73275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8B9393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5533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E73E0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6043578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82A13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70023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11D12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91582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EE9BB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D992E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E486E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17F22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B0CE6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31EB2D5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37606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A750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E7B7E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86DB2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256E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61C15A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76D9A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894B9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25AAD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6188CF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66E3DD4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EACE3E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B0F3F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BD75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D02C0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36984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7DE14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45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0AA5E3D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TLCH</w:t>
            </w:r>
          </w:p>
          <w:p w14:paraId="192232A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ntn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FFD129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ABE3AD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EE40EB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2552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  <w:p w14:paraId="7E16512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93560D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4FD0561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Dù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gặp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khăn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nhưng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cao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sắp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xếp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lí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thì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vẫn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vừa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vừa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đình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0683AF9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</w:p>
          <w:p w14:paraId="04F3D14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8B15F9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67AC53C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</w:p>
          <w:p w14:paraId="59160CA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Trong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tuyệt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vọng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chán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nản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bỏ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vượt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mọi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khăn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chí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DF0079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BT1,2 SGK</w:t>
            </w:r>
          </w:p>
          <w:p w14:paraId="3C60B43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4EE022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19D4CAF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</w:p>
          <w:p w14:paraId="137C105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98AED6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01C2A3E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3165E5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Sưu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mẩu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2EC4E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19453F8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41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HS TLCH</w:t>
            </w:r>
          </w:p>
          <w:p w14:paraId="45B3529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73F64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BA99B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3A8D31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B79EE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Bảo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(SGK)</w:t>
            </w:r>
          </w:p>
          <w:p w14:paraId="4558EE6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1,2,3 (SGK)</w:t>
            </w:r>
          </w:p>
          <w:p w14:paraId="7FBF768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331C5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D2324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8DED7EF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0EAA04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D2C27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B39FB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024D1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54A55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44575AE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477CD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5F8D99B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4F48F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AE0D4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3F704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C3ECD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62277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91940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E9354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5AE938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55D8F1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4147F77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00EC94D4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2-3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0F163647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2CEA2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20C86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B4155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E3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9AE9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ABFEE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5F675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0B887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7FD2D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C85B1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C860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8DDB1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1AA51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3C7C3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5EC1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EE612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12F81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C4E7D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FF209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92E40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42B4D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05CD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7CE4095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</w:p>
    <w:p w14:paraId="3E908545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9558CB2" w14:textId="77777777" w:rsidR="009E0E35" w:rsidRPr="00A1539F" w:rsidRDefault="009E0E35" w:rsidP="009E0E3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7203605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693644A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F7B2267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1E3BA1D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B399E58" w14:textId="77777777" w:rsidR="009E0E35" w:rsidRDefault="009E0E3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0E5D94B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CCDDE5F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D8D156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ĐỊA LÍ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8E3763C" w14:textId="77777777" w:rsidR="009E0E35" w:rsidRPr="00A1539F" w:rsidRDefault="009E0E35" w:rsidP="009E0E35">
      <w:pPr>
        <w:tabs>
          <w:tab w:val="left" w:pos="786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VÙNG BIỂN NƯỚC TA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5</w:t>
      </w:r>
    </w:p>
    <w:p w14:paraId="693B92CB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2D7B6787" w14:textId="77777777" w:rsidR="009E0E35" w:rsidRPr="002552F1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</w:p>
    <w:p w14:paraId="723F65E1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I-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Học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, HS:</w:t>
      </w:r>
    </w:p>
    <w:p w14:paraId="05345FA7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ta.</w:t>
      </w:r>
    </w:p>
    <w:p w14:paraId="45464755" w14:textId="77777777" w:rsidR="009E0E35" w:rsidRPr="00A1539F" w:rsidRDefault="009E0E35" w:rsidP="009E0E3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 BĐ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du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lịch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nổi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342B7487" w14:textId="77777777" w:rsidR="009E0E35" w:rsidRPr="00A1539F" w:rsidRDefault="009E0E35" w:rsidP="009E0E35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- Nói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thêm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đảo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Việt </w:t>
      </w:r>
      <w:proofErr w:type="spellStart"/>
      <w:proofErr w:type="gramStart"/>
      <w:r w:rsidRPr="00A1539F">
        <w:rPr>
          <w:rFonts w:ascii="Times New Roman" w:hAnsi="Times New Roman"/>
          <w:b/>
          <w:color w:val="000000"/>
          <w:sz w:val="28"/>
          <w:szCs w:val="28"/>
        </w:rPr>
        <w:t>Nam,về</w:t>
      </w:r>
      <w:proofErr w:type="spellEnd"/>
      <w:proofErr w:type="gram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Hoàng Sa, Tr</w:t>
      </w:r>
      <w:r w:rsidRPr="00A1539F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ờng Sa;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Đọc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kể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lại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chuyện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th</w:t>
      </w:r>
      <w:r w:rsidRPr="00A1539F">
        <w:rPr>
          <w:rFonts w:ascii="Times New Roman" w:hAnsi="Times New Roman" w:hint="eastAsia"/>
          <w:b/>
          <w:color w:val="000000"/>
          <w:sz w:val="28"/>
          <w:szCs w:val="28"/>
        </w:rPr>
        <w:t>ơ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đảo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Việt Nam.</w:t>
      </w:r>
    </w:p>
    <w:p w14:paraId="0222210F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vai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trò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hậu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25AF0E5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5D88718" w14:textId="77777777" w:rsidR="009E0E35" w:rsidRPr="00A1539F" w:rsidRDefault="009E0E35" w:rsidP="009E0E35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7EC35E89" w14:textId="77777777" w:rsidR="009E0E35" w:rsidRPr="00A1539F" w:rsidRDefault="009E0E35" w:rsidP="009E0E3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GV-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VN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vực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Đông Nam </w:t>
      </w:r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Á  -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Việt Nam</w:t>
      </w:r>
    </w:p>
    <w:p w14:paraId="280E9E2A" w14:textId="77777777" w:rsidR="009E0E35" w:rsidRPr="00A1539F" w:rsidRDefault="009E0E35" w:rsidP="009E0E3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- Tranh,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du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lịch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tắm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).</w:t>
      </w:r>
    </w:p>
    <w:p w14:paraId="53D6766A" w14:textId="77777777" w:rsidR="009E0E35" w:rsidRPr="00A1539F" w:rsidRDefault="009E0E35" w:rsidP="009E0E3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HS –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</w:p>
    <w:p w14:paraId="6589B372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B60EAD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90"/>
        <w:gridCol w:w="4140"/>
        <w:gridCol w:w="990"/>
      </w:tblGrid>
      <w:tr w:rsidR="009E0E35" w:rsidRPr="00A1539F" w14:paraId="100FDEAF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32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B45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4F8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0F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E0E35" w:rsidRPr="00A1539F" w14:paraId="0BE8BC61" w14:textId="77777777" w:rsidTr="00886DA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6F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3551A4A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8271D66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F9F8D6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00568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033B2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2E01FC8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42607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7BFC1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82DB0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1A02E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EEEDF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2C6C4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42E58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96CC1C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42AD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23FD6C7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7586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46C68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3AE67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A8FAC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A9FCC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52957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A3CBAC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D6B8F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81BC0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18625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827E9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3F943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26CE2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BEF6B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0BE12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B24FB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A9E37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50885C5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4A749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6733D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3CDCC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EDB88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CDA3E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16CFD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2FE73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C5CB5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17E3A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85B6A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BD83B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736D0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2AAC6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254D8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B6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TLCH 1,2 SGK</w:t>
            </w:r>
          </w:p>
          <w:p w14:paraId="4AE58EC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</w:p>
          <w:p w14:paraId="63A486B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D133C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ta</w:t>
            </w:r>
          </w:p>
          <w:p w14:paraId="29BC71E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</w:t>
            </w:r>
            <w:proofErr w:type="gram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:</w:t>
            </w:r>
            <w:proofErr w:type="gram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3D6B44A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  SGK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356CF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Đông Nam Á,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Biển Đông.</w:t>
            </w:r>
          </w:p>
          <w:p w14:paraId="37A1552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Biển Đông bao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ở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34DBAA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GV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phận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Biển Đông.</w:t>
            </w:r>
          </w:p>
          <w:p w14:paraId="17FF471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ta</w:t>
            </w:r>
          </w:p>
          <w:p w14:paraId="3756A80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HĐ2: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277EAC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7"/>
              <w:gridCol w:w="2083"/>
            </w:tblGrid>
            <w:tr w:rsidR="009E0E35" w:rsidRPr="00A1539F" w14:paraId="1BA2E4EE" w14:textId="77777777" w:rsidTr="00886DAE"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D764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Đặc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điểm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vùng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biển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nước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ta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4D2AC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hưởng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biển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đối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với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đời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xuất</w:t>
                  </w:r>
                  <w:proofErr w:type="spellEnd"/>
                </w:p>
              </w:tc>
            </w:tr>
            <w:tr w:rsidR="009E0E35" w:rsidRPr="00A1539F" w14:paraId="405F189F" w14:textId="77777777" w:rsidTr="00886DAE"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54D23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Nước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không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bao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giờ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đóng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băng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D06EA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E0E35" w:rsidRPr="00A1539F" w14:paraId="00684F3C" w14:textId="77777777" w:rsidTr="00886DAE"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6EE5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Miền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Bắc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miền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Trung hay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bão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0695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E0E35" w:rsidRPr="00A1539F" w14:paraId="1CCB935D" w14:textId="77777777" w:rsidTr="00886DAE">
              <w:trPr>
                <w:trHeight w:val="1111"/>
              </w:trPr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460C0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Hằng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ngày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nước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biển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lúc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dâng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lúc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hạ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xuống</w:t>
                  </w:r>
                  <w:proofErr w:type="spellEnd"/>
                  <w:r w:rsidRPr="00A153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0892E" w14:textId="77777777" w:rsidR="009E0E35" w:rsidRPr="00A1539F" w:rsidRDefault="009E0E35" w:rsidP="00886DA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8E10EC2" w14:textId="77777777" w:rsidR="009E0E35" w:rsidRPr="002552F1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2:</w:t>
            </w:r>
          </w:p>
          <w:p w14:paraId="7CFFF64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96E3E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biển</w:t>
            </w:r>
            <w:proofErr w:type="spellEnd"/>
          </w:p>
          <w:p w14:paraId="71B2932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AC3FE6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C03D86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A912A6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15772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8881D8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GV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Biển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khí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hậu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trọng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Ven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biển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nghỉ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mát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28E1BDA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3581F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1em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AC6BEF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14:paraId="1598B71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1EB3B68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F6E517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7637A50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4FC21DD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C8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HS TLCH</w:t>
            </w:r>
          </w:p>
          <w:p w14:paraId="59EBB96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334B45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F7DE46" w14:textId="77777777" w:rsidR="009E0E35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170DC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77754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DB58F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/ SGK </w:t>
            </w:r>
          </w:p>
          <w:p w14:paraId="64F2028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58EC3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6A994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87F5F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HS TL</w:t>
            </w:r>
          </w:p>
          <w:p w14:paraId="1BF3DA3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07A03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9A19D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DE78C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CBD65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EB7BA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25F2EB7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40FAF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E9C14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A8CD4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D8331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2D2E2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5099D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2A706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6C1D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E60A5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27E49A" w14:textId="77777777" w:rsidR="009E0E35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B79D3E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C3AE7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D09121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7008477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08AB4A4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4E0EF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0ECE8" w14:textId="77777777" w:rsidR="009E0E35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AD253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79C43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vốn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6A2B6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7610070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5FEB687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14A3D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DDF81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83A92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FC2CD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1AD8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F7B7B1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F2F34F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10F83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0F779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6C211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3D718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SGK.</w:t>
            </w:r>
          </w:p>
          <w:p w14:paraId="5E38821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38E42C8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8D5EB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96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736CB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1EA2B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541D9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001A0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F32EC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7210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9BBA8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EA4F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1BFAE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75B2A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53B42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3A6F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9A422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A8F973F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</w:p>
    <w:p w14:paraId="71AA4D0F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D5B3E59" w14:textId="77777777" w:rsidR="009E0E35" w:rsidRPr="00A1539F" w:rsidRDefault="009E0E35" w:rsidP="009E0E3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2073A697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</w:p>
    <w:p w14:paraId="0FCAA28F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</w:p>
    <w:p w14:paraId="67050048" w14:textId="77777777" w:rsidR="009E0E35" w:rsidRDefault="009E0E3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FF09FEC" w14:textId="6BCB0829" w:rsidR="006B1AAC" w:rsidRPr="00A1539F" w:rsidRDefault="006B1AAC" w:rsidP="00D3160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D3425A8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9580DC" w14:textId="0AE469C8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TOÁN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D31601"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31601">
        <w:rPr>
          <w:rFonts w:ascii="Times New Roman" w:hAnsi="Times New Roman"/>
          <w:color w:val="000000"/>
          <w:sz w:val="28"/>
          <w:szCs w:val="28"/>
        </w:rPr>
        <w:t>D</w:t>
      </w:r>
    </w:p>
    <w:p w14:paraId="567D682A" w14:textId="1C804CE8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LUYỆN TẬP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="00D31601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23</w:t>
      </w:r>
    </w:p>
    <w:p w14:paraId="2411F0D8" w14:textId="09C3F00A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601">
        <w:rPr>
          <w:rFonts w:ascii="Times New Roman" w:hAnsi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31601">
        <w:rPr>
          <w:rFonts w:ascii="Times New Roman" w:hAnsi="Times New Roman"/>
          <w:color w:val="000000"/>
          <w:sz w:val="28"/>
          <w:szCs w:val="28"/>
        </w:rPr>
        <w:t>3</w:t>
      </w:r>
    </w:p>
    <w:p w14:paraId="5F516349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14:paraId="48450F3A" w14:textId="49B1323A" w:rsidR="006B1AAC" w:rsidRPr="00A1539F" w:rsidRDefault="006B1AAC" w:rsidP="00D31601">
      <w:pPr>
        <w:ind w:firstLine="81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I </w:t>
      </w:r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>Yêu</w:t>
      </w:r>
      <w:proofErr w:type="spellEnd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>cầu</w:t>
      </w:r>
      <w:proofErr w:type="spellEnd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>cần</w:t>
      </w:r>
      <w:proofErr w:type="spellEnd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>đạt</w:t>
      </w:r>
      <w:proofErr w:type="spellEnd"/>
      <w:r w:rsidR="00D3160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HS:</w:t>
      </w:r>
    </w:p>
    <w:p w14:paraId="1C65FF8F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1009E279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- Rèn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66420768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nhật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E231D9D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433DB09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nhật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466E1A8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 2</w:t>
      </w:r>
    </w:p>
    <w:p w14:paraId="79EBA765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- 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6081C4D3" w14:textId="22F0A1FA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2786302C" w14:textId="610945B4" w:rsidR="00D31601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GV</w:t>
      </w:r>
      <w:r w:rsidR="00D3160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BT. </w:t>
      </w:r>
    </w:p>
    <w:p w14:paraId="6D68CBA9" w14:textId="2F5CCBD5" w:rsidR="006B1AAC" w:rsidRPr="00A1539F" w:rsidRDefault="00D31601" w:rsidP="006B1AA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HS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6859F9A5" w14:textId="2B877BE9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III </w:t>
      </w:r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D316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ECB1478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73"/>
        <w:gridCol w:w="4147"/>
        <w:gridCol w:w="1012"/>
      </w:tblGrid>
      <w:tr w:rsidR="006B1AAC" w:rsidRPr="00A1539F" w14:paraId="1806BBA5" w14:textId="77777777" w:rsidTr="00C65C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E2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0D9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723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F8A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47B35D9B" w14:textId="77777777" w:rsidTr="00C65C09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BD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024479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DACCC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EE201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5851141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7D00D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94FD7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DCC5FC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83FD5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9A993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F3DB8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D3A4F2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FBFF2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77A55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102E8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D635E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DDD92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E13E0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168D9B" w14:textId="07A95BF6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399655" w14:textId="77777777" w:rsidR="00D31601" w:rsidRPr="00A1539F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434A14" w14:textId="6D1DA177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C834D7" w14:textId="77777777" w:rsidR="00DC5980" w:rsidRPr="00A1539F" w:rsidRDefault="00DC5980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7DA1C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4’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83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5DC950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4E16AA" w14:textId="524EFD5A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="00D31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0C871E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4C6148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/24:</w:t>
            </w:r>
          </w:p>
          <w:p w14:paraId="2E0DD9E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HS:</w:t>
            </w:r>
          </w:p>
          <w:p w14:paraId="646C62F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1T300kg = ...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kg ;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2T700kg = ...kg</w:t>
            </w:r>
          </w:p>
          <w:p w14:paraId="2D1E13A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+Tìm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vụn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gom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</w:p>
          <w:p w14:paraId="75E4805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 ra “kg”</w:t>
            </w:r>
          </w:p>
          <w:p w14:paraId="5A1BD2C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787137D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2A77108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4C1457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759196F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6D59E4F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2CB2949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9FBB7ED" w14:textId="42A23CFF" w:rsidR="006B1AAC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650ADF19" w14:textId="77777777" w:rsidR="00DC5980" w:rsidRPr="00A1539F" w:rsidRDefault="00DC5980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CBF31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333973B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E196D2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07D4F0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66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07F82D98" w14:textId="4748E391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56F9C76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763BA8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F8579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440CD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ACC88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0D94CC3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06B1B2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47FE1B8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7230BA" w14:textId="3B5A5111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2E4DE2F" w14:textId="712C5EDA" w:rsidR="00D31601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3FD0B9" w14:textId="77777777" w:rsidR="00D31601" w:rsidRPr="00A1539F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43BF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3E52D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</w:p>
          <w:p w14:paraId="19FC0A13" w14:textId="0137290B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3C2E4AB0" w14:textId="56F4048D" w:rsidR="00D31601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F6685" w14:textId="77777777" w:rsidR="00D31601" w:rsidRPr="00A1539F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1B2ED3" w14:textId="68ECD93A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15668E6" w14:textId="2F9FD115" w:rsidR="00D31601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24D637" w14:textId="77777777" w:rsidR="00DC5980" w:rsidRDefault="00DC5980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D82B2" w14:textId="77777777" w:rsidR="00D31601" w:rsidRPr="00A1539F" w:rsidRDefault="00D3160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E0502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6E6F0F6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CB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933F4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EE71F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97B46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F1984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6CD8F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CBE2B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C4F9F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B6779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167CE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2615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1E168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5269D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71AF0E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F99AA55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52870D8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2B7DF2F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D81672" w14:textId="77777777" w:rsidR="009E0E35" w:rsidRDefault="009E0E3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2EE5507" w14:textId="77777777" w:rsidR="009E0E35" w:rsidRPr="00A1539F" w:rsidRDefault="009E0E35" w:rsidP="009E0E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C40B5FF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92EA47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TẬP LÀM VĂN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74327C55" w14:textId="77777777" w:rsidR="009E0E35" w:rsidRPr="00A1539F" w:rsidRDefault="009E0E35" w:rsidP="009E0E35">
      <w:pPr>
        <w:tabs>
          <w:tab w:val="left" w:pos="7830"/>
        </w:tabs>
        <w:ind w:right="-36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LUYỆN TẬP LÀM BÁO CÁO THỐNG KÊ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TIẾT 9</w:t>
      </w:r>
    </w:p>
    <w:p w14:paraId="4FD8C137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49792A08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</w:p>
    <w:p w14:paraId="484E4095" w14:textId="77777777" w:rsidR="009E0E35" w:rsidRPr="00A1539F" w:rsidRDefault="009E0E35" w:rsidP="009E0E35">
      <w:pPr>
        <w:tabs>
          <w:tab w:val="left" w:pos="7830"/>
        </w:tabs>
        <w:ind w:right="-366" w:firstLine="63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316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D3160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D107F7F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CF83680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-Qua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phấn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tốt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594FC702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-GDHS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9270F7" w14:textId="77777777" w:rsidR="009E0E35" w:rsidRPr="00A1539F" w:rsidRDefault="009E0E35" w:rsidP="009E0E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1049A61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GV-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HS.</w:t>
      </w:r>
    </w:p>
    <w:p w14:paraId="08A3759A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1E339D0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HS</w:t>
      </w:r>
      <w:r>
        <w:rPr>
          <w:rFonts w:ascii="Times New Roman" w:hAnsi="Times New Roman"/>
          <w:color w:val="000000"/>
          <w:sz w:val="28"/>
          <w:szCs w:val="28"/>
        </w:rPr>
        <w:t xml:space="preserve">: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52DA221" w14:textId="77777777" w:rsidR="009E0E35" w:rsidRPr="00A1539F" w:rsidRDefault="009E0E35" w:rsidP="009E0E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42B17CFE" w14:textId="77777777" w:rsidR="009E0E35" w:rsidRPr="00A1539F" w:rsidRDefault="009E0E35" w:rsidP="009E0E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95"/>
        <w:gridCol w:w="3810"/>
        <w:gridCol w:w="1037"/>
      </w:tblGrid>
      <w:tr w:rsidR="009E0E35" w:rsidRPr="00A1539F" w14:paraId="1AD5074A" w14:textId="77777777" w:rsidTr="00886D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52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23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57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956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E0E35" w:rsidRPr="00A1539F" w14:paraId="193EF314" w14:textId="77777777" w:rsidTr="00886D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CD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            </w:t>
            </w:r>
          </w:p>
          <w:p w14:paraId="0C47EF2A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AEDB53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20DA6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67F77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778E4E3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BDC6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23A42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5D373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1D45E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0E81F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9D71B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1F88A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9C04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E2A00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82177B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FAA59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8AF39D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4BD35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370F3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5064A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31940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0805E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D7BF2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CBFD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5’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272" w14:textId="77777777" w:rsidR="009E0E35" w:rsidRPr="00A1539F" w:rsidRDefault="009E0E35" w:rsidP="00886DA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B1E37C2" w14:textId="77777777" w:rsidR="009E0E35" w:rsidRPr="00A1539F" w:rsidRDefault="009E0E35" w:rsidP="00886DA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14DFE1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819B8DC" w14:textId="77777777" w:rsidR="009E0E35" w:rsidRPr="00A1539F" w:rsidRDefault="009E0E35" w:rsidP="00886DA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DD5971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/ 51</w:t>
            </w:r>
          </w:p>
          <w:p w14:paraId="0612BB3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A50B7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B5AFF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22B96F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51</w:t>
            </w:r>
          </w:p>
          <w:p w14:paraId="7D4BDA45" w14:textId="77777777" w:rsidR="009E0E35" w:rsidRPr="00A1539F" w:rsidRDefault="009E0E35" w:rsidP="00886DAE">
            <w:pPr>
              <w:ind w:left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HD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201870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A5B1B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9EBC3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EA6D5C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63362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21B61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6523E4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3C2B378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FE0FC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DB142E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460756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AC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C25CD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1705E5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DF752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9E8C06" w14:textId="77777777" w:rsidR="009E0E35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6E8BD6" w14:textId="77777777" w:rsidR="009E0E35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F7596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2E656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BT1 </w:t>
            </w:r>
          </w:p>
          <w:p w14:paraId="3BF583E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54D1FA1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16739DD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B335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6E9D6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279A373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(BT1),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245F46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</w:p>
          <w:p w14:paraId="30BEEE9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D2D28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5DE3FC3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E50463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38A188B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068FD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1EC8661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9019BC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C130A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75367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00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B92F6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5BDC6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243E4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760D3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E61EF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EFFF7CC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14:paraId="5CD2030E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FCC27E5" w14:textId="77777777" w:rsidR="009E0E35" w:rsidRPr="00A1539F" w:rsidRDefault="009E0E35" w:rsidP="009E0E3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5623670A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2734C55F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2E84A614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31E41B91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17025C66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509F7CE9" w14:textId="77777777" w:rsidR="009E0E35" w:rsidRPr="00A1539F" w:rsidRDefault="009E0E35" w:rsidP="009E0E35">
      <w:pPr>
        <w:ind w:right="-366"/>
        <w:rPr>
          <w:rFonts w:ascii="Times New Roman" w:hAnsi="Times New Roman"/>
          <w:color w:val="000000"/>
          <w:sz w:val="28"/>
          <w:szCs w:val="28"/>
        </w:rPr>
      </w:pPr>
    </w:p>
    <w:p w14:paraId="237289EB" w14:textId="77777777" w:rsidR="009E0E35" w:rsidRDefault="009E0E3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2C39313C" w14:textId="1187D7E8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922894A" w14:textId="77777777" w:rsidR="009E0E35" w:rsidRPr="00A1539F" w:rsidRDefault="009E0E35" w:rsidP="009E0E3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F9A218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Luyện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7FCC2DC2" w14:textId="6088535F" w:rsidR="009E0E35" w:rsidRPr="00A1539F" w:rsidRDefault="009E0E35" w:rsidP="009E0E35">
      <w:pPr>
        <w:tabs>
          <w:tab w:val="left" w:pos="786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TỪ ĐỒNG ÂM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662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TIẾT 10</w:t>
      </w:r>
    </w:p>
    <w:p w14:paraId="570470C6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60673B29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558EED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2552F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458FDAE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5508BF1F" w14:textId="77777777" w:rsidR="009E0E35" w:rsidRPr="00A1539F" w:rsidRDefault="009E0E35" w:rsidP="009E0E3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B98E9F8" w14:textId="77777777" w:rsidR="009E0E35" w:rsidRPr="00A1539F" w:rsidRDefault="009E0E35" w:rsidP="009E0E3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-GDHS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Việt ,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454A38A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7E12B3CE" w14:textId="77777777" w:rsidR="009E0E35" w:rsidRPr="00A1539F" w:rsidRDefault="009E0E35" w:rsidP="009E0E35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GV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...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E88DB66" w14:textId="77777777" w:rsidR="009E0E35" w:rsidRPr="00A1539F" w:rsidRDefault="009E0E35" w:rsidP="009E0E35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HS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5355B1BE" w14:textId="77777777" w:rsidR="009E0E35" w:rsidRPr="00A1539F" w:rsidRDefault="009E0E35" w:rsidP="009E0E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1990B020" w14:textId="77777777" w:rsidR="009E0E35" w:rsidRPr="00A1539F" w:rsidRDefault="009E0E35" w:rsidP="009E0E35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25"/>
        <w:gridCol w:w="4366"/>
        <w:gridCol w:w="989"/>
      </w:tblGrid>
      <w:tr w:rsidR="009E0E35" w:rsidRPr="00A1539F" w14:paraId="618AF74C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6E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CAB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EEB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C31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E0E35" w:rsidRPr="00A1539F" w14:paraId="5B6290C3" w14:textId="77777777" w:rsidTr="00886DA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66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07EEF1B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4BBFA6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833EF3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12ED2F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21F60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E8F94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12’</w:t>
            </w:r>
          </w:p>
          <w:p w14:paraId="72AF3D1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C71BE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C856B1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694D5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3C88DC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F39AE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0F897B30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47A4E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8ECC5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044156C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9AB0D3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262F8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F9106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F6FD2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5ADB2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95FEB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58CDD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DE003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BACD3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5EA5C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0A4FA8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29EB8C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22539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5EEEB9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29D1621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7F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DEEB4A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BT3 / III</w:t>
            </w:r>
          </w:p>
          <w:p w14:paraId="0994BD1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A27CA98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93E08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52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1903B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Hai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song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B1570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</w:p>
          <w:p w14:paraId="6365956A" w14:textId="77777777" w:rsidR="009E0E35" w:rsidRDefault="009E0E35" w:rsidP="00886DA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nhớ</w:t>
            </w:r>
            <w:proofErr w:type="spellEnd"/>
          </w:p>
          <w:p w14:paraId="4B2201D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2AD520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E307D8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/52: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</w:p>
          <w:p w14:paraId="254BA91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A2882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4D63B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03F6EB0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2A4127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5B65104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/52: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2trong 3số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</w:t>
            </w:r>
          </w:p>
          <w:p w14:paraId="4F2F7F9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C3DA17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/52: </w:t>
            </w:r>
          </w:p>
          <w:p w14:paraId="1368FAA6" w14:textId="77777777" w:rsidR="009E0E35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</w:p>
          <w:p w14:paraId="3D647BA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E8D59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55E6F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F8AF3B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0B486BB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A15FE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1E985B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6BCE66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41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C0DAD4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BE4AF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64F10CA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244098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2E2223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064F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8F3AA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17CA762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</w:p>
          <w:p w14:paraId="4D23B3A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6DB0B0D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E7CFC6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EBBC3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6DA101D7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2-3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</w:p>
          <w:p w14:paraId="54D0903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39523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1214DA3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4503FA3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44A4184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664544D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A70055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14:paraId="068A9F4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F0CF5C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7F3DB9B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;HS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E0AAD4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7AA7145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C48F2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</w:p>
          <w:p w14:paraId="6DB45F2C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</w:p>
          <w:p w14:paraId="3BB4080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A3F34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16D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75798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C3C2A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0E4FC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16D6C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39D86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2F879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70763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7483E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F455C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8AD97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5192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F585E08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C1C46E7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3D8D845" w14:textId="77777777" w:rsidR="009E0E35" w:rsidRPr="00A1539F" w:rsidRDefault="009E0E35" w:rsidP="009E0E3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40EDAC6D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FCB7DF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226E3E5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9DE1E16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934E23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CD863D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7A86DF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94DE2C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91C0A8F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3CE023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37D1E5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57C16D5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484BEA6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392B4E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32F084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341AF54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9EFE5E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53DE8D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8DCF4A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25644B1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296090C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0E60DE4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AFB95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465624B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078B97B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2705C2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93BEF88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B6123C1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9C87E5" w14:textId="77777777" w:rsidR="00F91C45" w:rsidRPr="00A1539F" w:rsidRDefault="00F91C45" w:rsidP="00F91C4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2B1630B6" w14:textId="77777777" w:rsidR="00F91C45" w:rsidRPr="00A1539F" w:rsidRDefault="00F91C45" w:rsidP="00F91C45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578BC3" w14:textId="25AD9572" w:rsidR="00F91C45" w:rsidRPr="00A1539F" w:rsidRDefault="00F91C45" w:rsidP="00F91C4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Mĩ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thuật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700B18C" w14:textId="77777777" w:rsidR="00F91C45" w:rsidRDefault="00F91C45" w:rsidP="00F91C45">
      <w:pPr>
        <w:pStyle w:val="NoSpacing"/>
        <w:rPr>
          <w:b/>
          <w:szCs w:val="28"/>
        </w:rPr>
      </w:pPr>
      <w:r w:rsidRPr="00A1539F">
        <w:rPr>
          <w:color w:val="000000"/>
          <w:szCs w:val="28"/>
        </w:rPr>
        <w:t xml:space="preserve">            </w:t>
      </w:r>
      <w:proofErr w:type="spellStart"/>
      <w:r w:rsidRPr="00A1539F">
        <w:rPr>
          <w:color w:val="000000"/>
          <w:szCs w:val="28"/>
        </w:rPr>
        <w:t>Tên</w:t>
      </w:r>
      <w:proofErr w:type="spellEnd"/>
      <w:r w:rsidRPr="00A1539F">
        <w:rPr>
          <w:color w:val="000000"/>
          <w:szCs w:val="28"/>
        </w:rPr>
        <w:t xml:space="preserve"> </w:t>
      </w:r>
      <w:proofErr w:type="spellStart"/>
      <w:r w:rsidRPr="00A1539F">
        <w:rPr>
          <w:color w:val="000000"/>
          <w:szCs w:val="28"/>
        </w:rPr>
        <w:t>bài</w:t>
      </w:r>
      <w:proofErr w:type="spellEnd"/>
      <w:r w:rsidRPr="00A1539F">
        <w:rPr>
          <w:color w:val="000000"/>
          <w:szCs w:val="28"/>
        </w:rPr>
        <w:t xml:space="preserve"> </w:t>
      </w:r>
      <w:proofErr w:type="spellStart"/>
      <w:r w:rsidRPr="00A1539F">
        <w:rPr>
          <w:color w:val="000000"/>
          <w:szCs w:val="28"/>
        </w:rPr>
        <w:t>dạy</w:t>
      </w:r>
      <w:proofErr w:type="spellEnd"/>
      <w:r w:rsidRPr="00A1539F">
        <w:rPr>
          <w:color w:val="000000"/>
          <w:szCs w:val="28"/>
        </w:rPr>
        <w:t xml:space="preserve">: </w:t>
      </w:r>
      <w:r w:rsidRPr="009F3436">
        <w:rPr>
          <w:b/>
          <w:szCs w:val="28"/>
        </w:rPr>
        <w:t>CHỦ ĐỀ 2: SỰ LIÊN KẾT THÚ VỊ CỦ</w:t>
      </w:r>
      <w:r>
        <w:rPr>
          <w:b/>
          <w:szCs w:val="28"/>
        </w:rPr>
        <w:t xml:space="preserve">A CÁC HÌNH </w:t>
      </w:r>
      <w:proofErr w:type="gramStart"/>
      <w:r w:rsidRPr="009F3436">
        <w:rPr>
          <w:b/>
          <w:szCs w:val="28"/>
        </w:rPr>
        <w:t xml:space="preserve">KHỐI </w:t>
      </w:r>
      <w:r>
        <w:rPr>
          <w:b/>
          <w:szCs w:val="28"/>
        </w:rPr>
        <w:t>.</w:t>
      </w:r>
      <w:proofErr w:type="gramEnd"/>
    </w:p>
    <w:p w14:paraId="729982EA" w14:textId="626E997E" w:rsidR="00F91C45" w:rsidRPr="00F91C45" w:rsidRDefault="00F91C45" w:rsidP="00F91C45">
      <w:pPr>
        <w:pStyle w:val="NoSpacing"/>
        <w:jc w:val="center"/>
        <w:rPr>
          <w:b/>
          <w:szCs w:val="28"/>
        </w:rPr>
      </w:pPr>
      <w:r w:rsidRPr="003974ED">
        <w:rPr>
          <w:rFonts w:eastAsia="MS Mincho"/>
          <w:b/>
          <w:color w:val="000000"/>
          <w:szCs w:val="28"/>
          <w:lang w:val="vi-VN" w:eastAsia="ja-JP"/>
        </w:rPr>
        <w:t>T</w:t>
      </w:r>
      <w:proofErr w:type="spellStart"/>
      <w:r w:rsidRPr="003974ED">
        <w:rPr>
          <w:rFonts w:eastAsia="MS Mincho"/>
          <w:b/>
          <w:color w:val="000000"/>
          <w:szCs w:val="28"/>
          <w:lang w:eastAsia="ja-JP"/>
        </w:rPr>
        <w:t>iết</w:t>
      </w:r>
      <w:proofErr w:type="spellEnd"/>
      <w:r w:rsidRPr="003974ED">
        <w:rPr>
          <w:rFonts w:eastAsia="MS Mincho"/>
          <w:b/>
          <w:color w:val="000000"/>
          <w:szCs w:val="28"/>
          <w:lang w:eastAsia="ja-JP"/>
        </w:rPr>
        <w:t xml:space="preserve"> </w:t>
      </w:r>
      <w:r w:rsidRPr="003974ED">
        <w:rPr>
          <w:rFonts w:eastAsia="MS Mincho"/>
          <w:b/>
          <w:color w:val="000000"/>
          <w:szCs w:val="28"/>
          <w:lang w:val="vi-VN" w:eastAsia="ja-JP"/>
        </w:rPr>
        <w:t>3</w:t>
      </w:r>
      <w:r w:rsidRPr="003974ED">
        <w:rPr>
          <w:rFonts w:eastAsia="MS Mincho"/>
          <w:b/>
          <w:color w:val="000000"/>
          <w:szCs w:val="28"/>
          <w:lang w:eastAsia="ja-JP"/>
        </w:rPr>
        <w:t xml:space="preserve">: </w:t>
      </w:r>
      <w:proofErr w:type="spellStart"/>
      <w:r w:rsidRPr="003974ED">
        <w:rPr>
          <w:rFonts w:eastAsia="MS Mincho"/>
          <w:b/>
          <w:color w:val="000000"/>
          <w:szCs w:val="28"/>
          <w:lang w:eastAsia="ja-JP"/>
        </w:rPr>
        <w:t>Gi</w:t>
      </w:r>
      <w:r w:rsidRPr="0097097A">
        <w:rPr>
          <w:b/>
          <w:szCs w:val="28"/>
        </w:rPr>
        <w:t>ới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thiệu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sản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phẩm</w:t>
      </w:r>
      <w:proofErr w:type="spellEnd"/>
      <w:r w:rsidRPr="0097097A">
        <w:rPr>
          <w:b/>
          <w:szCs w:val="28"/>
        </w:rPr>
        <w:t xml:space="preserve"> </w:t>
      </w:r>
    </w:p>
    <w:p w14:paraId="06404B5D" w14:textId="77777777" w:rsidR="00F91C45" w:rsidRPr="00A1539F" w:rsidRDefault="00F91C45" w:rsidP="00F91C4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5ED46F22" w14:textId="1FDA5014" w:rsidR="004B69A3" w:rsidRPr="0097097A" w:rsidRDefault="004B69A3" w:rsidP="004B69A3">
      <w:pPr>
        <w:pStyle w:val="NoSpacing"/>
        <w:rPr>
          <w:b/>
          <w:szCs w:val="28"/>
          <w:u w:val="single"/>
        </w:rPr>
      </w:pPr>
      <w:r w:rsidRPr="0097097A">
        <w:rPr>
          <w:b/>
          <w:szCs w:val="28"/>
        </w:rPr>
        <w:t>I</w:t>
      </w:r>
      <w:r w:rsidR="00F91C45">
        <w:rPr>
          <w:b/>
          <w:szCs w:val="28"/>
        </w:rPr>
        <w:t xml:space="preserve">. </w:t>
      </w:r>
      <w:r w:rsidRPr="0097097A">
        <w:rPr>
          <w:b/>
          <w:szCs w:val="28"/>
        </w:rPr>
        <w:t xml:space="preserve"> </w:t>
      </w:r>
      <w:r>
        <w:rPr>
          <w:b/>
          <w:szCs w:val="28"/>
          <w:u w:val="single"/>
        </w:rPr>
        <w:t>YÊU CẦU CẦN ĐẠT:</w:t>
      </w:r>
    </w:p>
    <w:p w14:paraId="16B861D1" w14:textId="03FD5D16" w:rsidR="004B69A3" w:rsidRPr="0097097A" w:rsidRDefault="00F91C45" w:rsidP="004B69A3">
      <w:pPr>
        <w:pStyle w:val="NoSpacing"/>
        <w:rPr>
          <w:rFonts w:eastAsia="MS Mincho"/>
          <w:szCs w:val="28"/>
          <w:lang w:val="vi-VN" w:eastAsia="ja-JP"/>
        </w:rPr>
      </w:pPr>
      <w:r>
        <w:rPr>
          <w:rFonts w:eastAsia="MS Mincho"/>
          <w:szCs w:val="28"/>
          <w:lang w:eastAsia="ja-JP"/>
        </w:rPr>
        <w:t xml:space="preserve">           </w:t>
      </w:r>
      <w:r w:rsidR="004B69A3" w:rsidRPr="0097097A">
        <w:rPr>
          <w:rFonts w:eastAsia="MS Mincho"/>
          <w:szCs w:val="28"/>
          <w:lang w:eastAsia="ja-JP"/>
        </w:rPr>
        <w:t xml:space="preserve">- </w:t>
      </w:r>
      <w:r w:rsidR="004B69A3" w:rsidRPr="0097097A">
        <w:rPr>
          <w:rFonts w:eastAsia="MS Mincho"/>
          <w:szCs w:val="28"/>
          <w:lang w:val="vi-VN" w:eastAsia="ja-JP"/>
        </w:rPr>
        <w:t xml:space="preserve">Tạo được hình khối ba chiều từ vật liệu dễ tìm và liên kết chúng thành các đồ vật, con vật, ngôi nhà, phương tiện giao </w:t>
      </w:r>
      <w:proofErr w:type="gramStart"/>
      <w:r w:rsidR="004B69A3" w:rsidRPr="0097097A">
        <w:rPr>
          <w:rFonts w:eastAsia="MS Mincho"/>
          <w:szCs w:val="28"/>
          <w:lang w:val="vi-VN" w:eastAsia="ja-JP"/>
        </w:rPr>
        <w:t>thông,...</w:t>
      </w:r>
      <w:proofErr w:type="gramEnd"/>
      <w:r w:rsidR="004B69A3" w:rsidRPr="0097097A">
        <w:rPr>
          <w:rFonts w:eastAsia="MS Mincho"/>
          <w:szCs w:val="28"/>
          <w:lang w:val="vi-VN" w:eastAsia="ja-JP"/>
        </w:rPr>
        <w:t>.theo ý thích.</w:t>
      </w:r>
    </w:p>
    <w:p w14:paraId="3A8D4912" w14:textId="77777777" w:rsidR="004B69A3" w:rsidRPr="0097097A" w:rsidRDefault="004B69A3" w:rsidP="004B69A3">
      <w:pPr>
        <w:pStyle w:val="NoSpacing"/>
        <w:rPr>
          <w:szCs w:val="28"/>
          <w:u w:val="single"/>
          <w:lang w:val="vi-VN"/>
        </w:rPr>
      </w:pPr>
      <w:r w:rsidRPr="0097097A">
        <w:rPr>
          <w:szCs w:val="28"/>
        </w:rPr>
        <w:t xml:space="preserve">           - HS </w:t>
      </w:r>
      <w:proofErr w:type="spellStart"/>
      <w:r w:rsidRPr="0097097A">
        <w:rPr>
          <w:szCs w:val="28"/>
        </w:rPr>
        <w:t>giới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thiệu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nhận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xét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và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nêu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được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cảm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nhận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về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sản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phẩm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của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nhóm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mình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nhóm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bạn</w:t>
      </w:r>
      <w:proofErr w:type="spellEnd"/>
      <w:r w:rsidRPr="0097097A">
        <w:rPr>
          <w:szCs w:val="28"/>
        </w:rPr>
        <w:t>.</w:t>
      </w:r>
    </w:p>
    <w:p w14:paraId="59390F94" w14:textId="390FF3A0" w:rsidR="004B69A3" w:rsidRPr="0085502E" w:rsidRDefault="00F91C45" w:rsidP="004B69A3">
      <w:pPr>
        <w:pStyle w:val="NoSpacing"/>
        <w:rPr>
          <w:rFonts w:eastAsia="MS Mincho"/>
          <w:szCs w:val="28"/>
          <w:lang w:val="vi-VN" w:eastAsia="ja-JP"/>
        </w:rPr>
      </w:pPr>
      <w:r>
        <w:rPr>
          <w:rFonts w:eastAsia="MS Mincho"/>
          <w:szCs w:val="28"/>
          <w:lang w:eastAsia="ja-JP"/>
        </w:rPr>
        <w:t xml:space="preserve">           </w:t>
      </w:r>
      <w:r w:rsidR="004B69A3" w:rsidRPr="0085502E">
        <w:rPr>
          <w:rFonts w:eastAsia="MS Mincho"/>
          <w:szCs w:val="28"/>
          <w:lang w:val="vi-VN" w:eastAsia="ja-JP"/>
        </w:rPr>
        <w:t>- Học sinh thêm yêu thích các hình khối và môn học.</w:t>
      </w:r>
    </w:p>
    <w:p w14:paraId="7D178B03" w14:textId="2428BF7E" w:rsidR="004B69A3" w:rsidRPr="0085502E" w:rsidRDefault="00F91C45" w:rsidP="004B69A3">
      <w:pPr>
        <w:pStyle w:val="NoSpacing"/>
        <w:rPr>
          <w:b/>
          <w:szCs w:val="28"/>
          <w:u w:val="single"/>
          <w:lang w:val="vi-VN"/>
        </w:rPr>
      </w:pPr>
      <w:r>
        <w:rPr>
          <w:szCs w:val="28"/>
          <w:lang w:eastAsia="vi-VN"/>
        </w:rPr>
        <w:t xml:space="preserve">       </w:t>
      </w:r>
      <w:r w:rsidR="004B69A3" w:rsidRPr="0085502E">
        <w:rPr>
          <w:szCs w:val="28"/>
          <w:lang w:val="vi-VN" w:eastAsia="vi-VN"/>
        </w:rPr>
        <w:t>* GDKNS: Yêu thích các đồ vật trong gia đình</w:t>
      </w:r>
    </w:p>
    <w:p w14:paraId="0B3CE1A9" w14:textId="77777777" w:rsidR="004B69A3" w:rsidRPr="006A6BCB" w:rsidRDefault="004B69A3" w:rsidP="004B69A3">
      <w:pPr>
        <w:pStyle w:val="NoSpacing"/>
        <w:rPr>
          <w:rFonts w:eastAsia="MS Mincho"/>
          <w:b/>
          <w:szCs w:val="28"/>
          <w:lang w:eastAsia="ja-JP"/>
        </w:rPr>
      </w:pPr>
      <w:r w:rsidRPr="0097097A">
        <w:rPr>
          <w:rFonts w:eastAsia="MS Mincho"/>
          <w:b/>
          <w:szCs w:val="28"/>
          <w:lang w:val="vi-VN" w:eastAsia="ja-JP"/>
        </w:rPr>
        <w:t>II</w:t>
      </w:r>
      <w:r w:rsidRPr="0085502E">
        <w:rPr>
          <w:rFonts w:eastAsia="MS Mincho"/>
          <w:b/>
          <w:szCs w:val="28"/>
          <w:lang w:val="vi-VN" w:eastAsia="ja-JP"/>
        </w:rPr>
        <w:t xml:space="preserve">. </w:t>
      </w:r>
      <w:r w:rsidRPr="006A6BCB">
        <w:rPr>
          <w:rFonts w:eastAsia="MS Mincho"/>
          <w:b/>
          <w:szCs w:val="28"/>
          <w:u w:val="single"/>
          <w:lang w:val="vi-VN" w:eastAsia="ja-JP"/>
        </w:rPr>
        <w:t>PHƯƠNG PHÁP – HÌNH THỨC TỔ CHỨC</w:t>
      </w:r>
      <w:r>
        <w:rPr>
          <w:rFonts w:eastAsia="MS Mincho"/>
          <w:b/>
          <w:szCs w:val="28"/>
          <w:u w:val="single"/>
          <w:lang w:eastAsia="ja-JP"/>
        </w:rPr>
        <w:t>:</w:t>
      </w:r>
    </w:p>
    <w:p w14:paraId="39A9D5B4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  <w:t>- Phương pháp: Có thể vận dụng các quy trình:</w:t>
      </w:r>
    </w:p>
    <w:p w14:paraId="437834E7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ab/>
        <w:t>+ Tạo hình ba chiều – Tiếp cận chủ đề</w:t>
      </w:r>
    </w:p>
    <w:p w14:paraId="75926BF0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ab/>
        <w:t>+ Điêu khắc- Nghệ thuật tạo hình không gian.</w:t>
      </w:r>
    </w:p>
    <w:p w14:paraId="0D43D738" w14:textId="77777777" w:rsidR="004B69A3" w:rsidRPr="006A6BCB" w:rsidRDefault="004B69A3" w:rsidP="004B69A3">
      <w:pPr>
        <w:pStyle w:val="NoSpacing"/>
        <w:rPr>
          <w:rFonts w:eastAsia="MS Mincho"/>
          <w:b/>
          <w:szCs w:val="28"/>
          <w:lang w:eastAsia="ja-JP"/>
        </w:rPr>
      </w:pPr>
      <w:r w:rsidRPr="0097097A">
        <w:rPr>
          <w:rFonts w:eastAsia="MS Mincho"/>
          <w:b/>
          <w:szCs w:val="28"/>
          <w:lang w:val="vi-VN" w:eastAsia="ja-JP"/>
        </w:rPr>
        <w:t>III</w:t>
      </w:r>
      <w:r w:rsidRPr="0085502E">
        <w:rPr>
          <w:rFonts w:eastAsia="MS Mincho"/>
          <w:b/>
          <w:szCs w:val="28"/>
          <w:lang w:val="vi-VN" w:eastAsia="ja-JP"/>
        </w:rPr>
        <w:t xml:space="preserve">. </w:t>
      </w:r>
      <w:r w:rsidRPr="006A6BCB">
        <w:rPr>
          <w:rFonts w:eastAsia="MS Mincho"/>
          <w:b/>
          <w:szCs w:val="28"/>
          <w:u w:val="single"/>
          <w:lang w:val="vi-VN" w:eastAsia="ja-JP"/>
        </w:rPr>
        <w:t>CHUẨN BỊ</w:t>
      </w:r>
      <w:r>
        <w:rPr>
          <w:rFonts w:eastAsia="MS Mincho"/>
          <w:b/>
          <w:szCs w:val="28"/>
          <w:u w:val="single"/>
          <w:lang w:eastAsia="ja-JP"/>
        </w:rPr>
        <w:t>:</w:t>
      </w:r>
    </w:p>
    <w:p w14:paraId="7EA42AB9" w14:textId="77777777" w:rsidR="004B69A3" w:rsidRPr="0085502E" w:rsidRDefault="004B69A3" w:rsidP="004B69A3">
      <w:pPr>
        <w:pStyle w:val="NoSpacing"/>
        <w:rPr>
          <w:rFonts w:eastAsia="MS Mincho"/>
          <w:b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  <w:t xml:space="preserve">- </w:t>
      </w:r>
      <w:r w:rsidRPr="0085502E">
        <w:rPr>
          <w:rFonts w:eastAsia="MS Mincho"/>
          <w:b/>
          <w:szCs w:val="28"/>
          <w:lang w:val="vi-VN" w:eastAsia="ja-JP"/>
        </w:rPr>
        <w:t>Giáo viên chuẩn bị:</w:t>
      </w:r>
    </w:p>
    <w:p w14:paraId="7B0801ED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b/>
          <w:szCs w:val="28"/>
          <w:lang w:val="vi-VN" w:eastAsia="ja-JP"/>
        </w:rPr>
        <w:tab/>
      </w:r>
      <w:r w:rsidRPr="0085502E">
        <w:rPr>
          <w:rFonts w:eastAsia="MS Mincho"/>
          <w:b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>+ Sách Học Mĩ thuật lớp 5</w:t>
      </w:r>
    </w:p>
    <w:p w14:paraId="7D3ED1B6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ab/>
        <w:t>+ Đồ vật thật hoặc hình ảnh, mô hình về đồ vật, con vật, ngôi nhà,...</w:t>
      </w:r>
    </w:p>
    <w:p w14:paraId="6E00339E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ab/>
        <w:t>+Những sản phẩm tạo hình của học sinh…</w:t>
      </w:r>
    </w:p>
    <w:p w14:paraId="18C92205" w14:textId="77777777" w:rsidR="004B69A3" w:rsidRPr="0085502E" w:rsidRDefault="004B69A3" w:rsidP="004B69A3">
      <w:pPr>
        <w:pStyle w:val="NoSpacing"/>
        <w:rPr>
          <w:rFonts w:eastAsia="MS Mincho"/>
          <w:b/>
          <w:szCs w:val="28"/>
          <w:lang w:val="vi-VN" w:eastAsia="ja-JP"/>
        </w:rPr>
      </w:pPr>
      <w:r w:rsidRPr="0085502E">
        <w:rPr>
          <w:rFonts w:eastAsia="MS Mincho"/>
          <w:b/>
          <w:szCs w:val="28"/>
          <w:lang w:val="vi-VN" w:eastAsia="ja-JP"/>
        </w:rPr>
        <w:tab/>
        <w:t>- HS chuẩn bị:</w:t>
      </w:r>
    </w:p>
    <w:p w14:paraId="772AE9C3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ab/>
        <w:t>+ Sách Học Mĩ thuật lớp 5</w:t>
      </w:r>
    </w:p>
    <w:p w14:paraId="4456D6C6" w14:textId="77777777" w:rsidR="004B69A3" w:rsidRPr="0085502E" w:rsidRDefault="004B69A3" w:rsidP="004B69A3">
      <w:pPr>
        <w:pStyle w:val="NoSpacing"/>
        <w:rPr>
          <w:rFonts w:eastAsia="MS Mincho"/>
          <w:szCs w:val="28"/>
          <w:lang w:val="vi-VN" w:eastAsia="ja-JP"/>
        </w:rPr>
      </w:pPr>
      <w:r w:rsidRPr="0085502E">
        <w:rPr>
          <w:rFonts w:eastAsia="MS Mincho"/>
          <w:szCs w:val="28"/>
          <w:lang w:val="vi-VN" w:eastAsia="ja-JP"/>
        </w:rPr>
        <w:tab/>
      </w:r>
      <w:r w:rsidRPr="0085502E">
        <w:rPr>
          <w:rFonts w:eastAsia="MS Mincho"/>
          <w:szCs w:val="28"/>
          <w:lang w:val="vi-VN" w:eastAsia="ja-JP"/>
        </w:rPr>
        <w:tab/>
        <w:t>+ Giấy màu, màu vẽ, keo dán, kéo, các vật tìm được (Vỏ hộp, chai lọ )</w:t>
      </w:r>
    </w:p>
    <w:p w14:paraId="527A4A5D" w14:textId="77777777" w:rsidR="004B69A3" w:rsidRPr="0085502E" w:rsidRDefault="004B69A3" w:rsidP="004B69A3">
      <w:pPr>
        <w:pStyle w:val="NoSpacing"/>
        <w:rPr>
          <w:rFonts w:eastAsia="MS Mincho"/>
          <w:b/>
          <w:szCs w:val="28"/>
          <w:lang w:val="vi-VN" w:eastAsia="ja-JP"/>
        </w:rPr>
      </w:pPr>
      <w:r w:rsidRPr="0097097A">
        <w:rPr>
          <w:rFonts w:eastAsia="MS Mincho"/>
          <w:b/>
          <w:szCs w:val="28"/>
          <w:lang w:val="vi-VN" w:eastAsia="ja-JP"/>
        </w:rPr>
        <w:t>IV</w:t>
      </w:r>
      <w:r w:rsidRPr="0085502E">
        <w:rPr>
          <w:rFonts w:eastAsia="MS Mincho"/>
          <w:b/>
          <w:szCs w:val="28"/>
          <w:lang w:val="vi-VN" w:eastAsia="ja-JP"/>
        </w:rPr>
        <w:t xml:space="preserve">. </w:t>
      </w:r>
      <w:r w:rsidRPr="006A6BCB">
        <w:rPr>
          <w:rFonts w:eastAsia="MS Mincho"/>
          <w:b/>
          <w:szCs w:val="28"/>
          <w:u w:val="single"/>
          <w:lang w:val="vi-VN" w:eastAsia="ja-JP"/>
        </w:rPr>
        <w:t>CÁC HOẠT ĐỘNG DẠY - HỌC</w:t>
      </w:r>
      <w:r>
        <w:rPr>
          <w:rFonts w:eastAsia="MS Mincho"/>
          <w:b/>
          <w:szCs w:val="28"/>
          <w:u w:val="single"/>
          <w:lang w:eastAsia="ja-JP"/>
        </w:rPr>
        <w:t>:</w:t>
      </w:r>
      <w:r w:rsidRPr="0085502E">
        <w:rPr>
          <w:rFonts w:eastAsia="MS Mincho"/>
          <w:b/>
          <w:szCs w:val="28"/>
          <w:lang w:val="vi-VN" w:eastAsia="ja-JP"/>
        </w:rPr>
        <w:t xml:space="preserve"> </w:t>
      </w:r>
    </w:p>
    <w:tbl>
      <w:tblPr>
        <w:tblW w:w="1045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05"/>
        <w:gridCol w:w="5086"/>
        <w:gridCol w:w="3118"/>
        <w:gridCol w:w="1241"/>
      </w:tblGrid>
      <w:tr w:rsidR="004B69A3" w:rsidRPr="003974ED" w14:paraId="7A5E5E26" w14:textId="77777777" w:rsidTr="00F91C45">
        <w:tc>
          <w:tcPr>
            <w:tcW w:w="1005" w:type="dxa"/>
          </w:tcPr>
          <w:p w14:paraId="3883A2DC" w14:textId="77777777" w:rsidR="004B69A3" w:rsidRPr="0097097A" w:rsidRDefault="004B69A3" w:rsidP="00886DAE">
            <w:pPr>
              <w:pStyle w:val="NoSpacing"/>
              <w:rPr>
                <w:rFonts w:eastAsia="MS Mincho"/>
                <w:b/>
                <w:szCs w:val="28"/>
                <w:lang w:val="vi-VN" w:eastAsia="ja-JP"/>
              </w:rPr>
            </w:pPr>
            <w:r w:rsidRPr="0097097A">
              <w:rPr>
                <w:rFonts w:eastAsia="MS Mincho"/>
                <w:b/>
                <w:szCs w:val="28"/>
                <w:lang w:val="vi-VN" w:eastAsia="ja-JP"/>
              </w:rPr>
              <w:t>Thời gian</w:t>
            </w:r>
          </w:p>
        </w:tc>
        <w:tc>
          <w:tcPr>
            <w:tcW w:w="5086" w:type="dxa"/>
          </w:tcPr>
          <w:p w14:paraId="2D0B99EE" w14:textId="77777777" w:rsidR="004B69A3" w:rsidRPr="0097097A" w:rsidRDefault="004B69A3" w:rsidP="00886DAE">
            <w:pPr>
              <w:pStyle w:val="NoSpacing"/>
              <w:jc w:val="center"/>
              <w:rPr>
                <w:rFonts w:eastAsia="MS Mincho"/>
                <w:b/>
                <w:szCs w:val="28"/>
                <w:lang w:val="vi-VN" w:eastAsia="ja-JP"/>
              </w:rPr>
            </w:pPr>
            <w:r w:rsidRPr="0097097A">
              <w:rPr>
                <w:rFonts w:eastAsia="MS Mincho"/>
                <w:b/>
                <w:szCs w:val="28"/>
                <w:lang w:val="vi-VN" w:eastAsia="ja-JP"/>
              </w:rPr>
              <w:t xml:space="preserve">Hoạt động của </w:t>
            </w:r>
            <w:r w:rsidRPr="0085502E">
              <w:rPr>
                <w:b/>
                <w:szCs w:val="28"/>
                <w:lang w:val="vi-VN"/>
              </w:rPr>
              <w:t>giáo viên</w:t>
            </w:r>
          </w:p>
        </w:tc>
        <w:tc>
          <w:tcPr>
            <w:tcW w:w="3118" w:type="dxa"/>
          </w:tcPr>
          <w:p w14:paraId="311D084B" w14:textId="77777777" w:rsidR="004B69A3" w:rsidRPr="0097097A" w:rsidRDefault="004B69A3" w:rsidP="00886DAE">
            <w:pPr>
              <w:pStyle w:val="NoSpacing"/>
              <w:rPr>
                <w:rFonts w:eastAsia="MS Mincho"/>
                <w:b/>
                <w:szCs w:val="28"/>
                <w:lang w:val="vi-VN" w:eastAsia="ja-JP"/>
              </w:rPr>
            </w:pPr>
            <w:r w:rsidRPr="0097097A">
              <w:rPr>
                <w:rFonts w:eastAsia="MS Mincho"/>
                <w:b/>
                <w:szCs w:val="28"/>
                <w:lang w:val="vi-VN" w:eastAsia="ja-JP"/>
              </w:rPr>
              <w:t xml:space="preserve">Hoạt động của </w:t>
            </w:r>
            <w:r w:rsidRPr="0085502E">
              <w:rPr>
                <w:b/>
                <w:szCs w:val="28"/>
                <w:lang w:val="vi-VN"/>
              </w:rPr>
              <w:t>học sinh</w:t>
            </w:r>
          </w:p>
        </w:tc>
        <w:tc>
          <w:tcPr>
            <w:tcW w:w="1241" w:type="dxa"/>
          </w:tcPr>
          <w:p w14:paraId="41D3EE00" w14:textId="77777777" w:rsidR="004B69A3" w:rsidRPr="0097097A" w:rsidRDefault="004B69A3" w:rsidP="00886DAE">
            <w:pPr>
              <w:pStyle w:val="NoSpacing"/>
              <w:rPr>
                <w:rFonts w:eastAsia="MS Mincho"/>
                <w:b/>
                <w:szCs w:val="28"/>
                <w:lang w:val="vi-VN" w:eastAsia="ja-JP"/>
              </w:rPr>
            </w:pPr>
            <w:r w:rsidRPr="0097097A">
              <w:rPr>
                <w:rFonts w:eastAsia="MS Mincho"/>
                <w:b/>
                <w:szCs w:val="28"/>
                <w:lang w:val="vi-VN" w:eastAsia="ja-JP"/>
              </w:rPr>
              <w:t>HĐBT</w:t>
            </w:r>
          </w:p>
        </w:tc>
      </w:tr>
      <w:tr w:rsidR="004B69A3" w:rsidRPr="0085502E" w14:paraId="1B5B1C3B" w14:textId="77777777" w:rsidTr="00F91C45">
        <w:tc>
          <w:tcPr>
            <w:tcW w:w="1005" w:type="dxa"/>
          </w:tcPr>
          <w:p w14:paraId="114EC414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  <w:r w:rsidRPr="0097097A">
              <w:rPr>
                <w:szCs w:val="28"/>
                <w:lang w:eastAsia="ja-JP"/>
              </w:rPr>
              <w:t>2p</w:t>
            </w:r>
          </w:p>
          <w:p w14:paraId="15C4F8E0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681A1798" w14:textId="77777777" w:rsidR="004B69A3" w:rsidRPr="0097097A" w:rsidRDefault="004B69A3" w:rsidP="00F91C45">
            <w:pPr>
              <w:pStyle w:val="NoSpacing"/>
              <w:rPr>
                <w:szCs w:val="28"/>
                <w:lang w:val="vi-VN" w:eastAsia="ja-JP"/>
              </w:rPr>
            </w:pPr>
          </w:p>
          <w:p w14:paraId="4C07FE61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val="vi-VN" w:eastAsia="ja-JP"/>
              </w:rPr>
              <w:t>5p</w:t>
            </w:r>
          </w:p>
          <w:p w14:paraId="21E85A44" w14:textId="76A4F2E3" w:rsidR="004B69A3" w:rsidRPr="0097097A" w:rsidRDefault="004B69A3" w:rsidP="00F91C45">
            <w:pPr>
              <w:pStyle w:val="NoSpacing"/>
              <w:jc w:val="center"/>
              <w:rPr>
                <w:szCs w:val="28"/>
                <w:lang w:eastAsia="ja-JP"/>
              </w:rPr>
            </w:pPr>
            <w:r w:rsidRPr="0097097A">
              <w:rPr>
                <w:szCs w:val="28"/>
                <w:lang w:eastAsia="ja-JP"/>
              </w:rPr>
              <w:t>5p</w:t>
            </w:r>
          </w:p>
          <w:p w14:paraId="69DB962D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  <w:r w:rsidRPr="0097097A">
              <w:rPr>
                <w:szCs w:val="28"/>
                <w:lang w:eastAsia="ja-JP"/>
              </w:rPr>
              <w:t>10p</w:t>
            </w:r>
          </w:p>
          <w:p w14:paraId="281D3462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36F6CFF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64B51A7F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12C66C41" w14:textId="44FC339B" w:rsidR="004B69A3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1A54A63D" w14:textId="77777777" w:rsidR="009E0E35" w:rsidRPr="0097097A" w:rsidRDefault="009E0E35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6133C597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1A3012BE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FD9075B" w14:textId="77777777" w:rsidR="004B69A3" w:rsidRPr="0097097A" w:rsidRDefault="004B69A3" w:rsidP="00F91C45">
            <w:pPr>
              <w:pStyle w:val="NoSpacing"/>
              <w:rPr>
                <w:szCs w:val="28"/>
                <w:lang w:eastAsia="ja-JP"/>
              </w:rPr>
            </w:pPr>
          </w:p>
          <w:p w14:paraId="13FBF924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44918DB4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  <w:r w:rsidRPr="0097097A">
              <w:rPr>
                <w:szCs w:val="28"/>
                <w:lang w:eastAsia="ja-JP"/>
              </w:rPr>
              <w:t>10p</w:t>
            </w:r>
          </w:p>
          <w:p w14:paraId="1EF61200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611D5B25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3E3E8FC8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11EB05F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1160CF48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49FCBB6C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7FAF0166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77D5A26F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59C56A3E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589B859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F71F06C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21211AA8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E085415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708E742E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240BFEA6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7B34FC8B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3AC96352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5AF42052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6288DA54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372CC1FA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4B1A5828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4CB4C32F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4DB0B4F2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F1A7DB6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065561C6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14949451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6DBAFBC0" w14:textId="01E1FC8B" w:rsidR="004B69A3" w:rsidRDefault="004B69A3" w:rsidP="00F91C45">
            <w:pPr>
              <w:pStyle w:val="NoSpacing"/>
              <w:rPr>
                <w:szCs w:val="28"/>
                <w:lang w:eastAsia="ja-JP"/>
              </w:rPr>
            </w:pPr>
          </w:p>
          <w:p w14:paraId="3958E764" w14:textId="77777777" w:rsidR="004B69A3" w:rsidRPr="0097097A" w:rsidRDefault="004B69A3" w:rsidP="009E0E35">
            <w:pPr>
              <w:pStyle w:val="NoSpacing"/>
              <w:rPr>
                <w:szCs w:val="28"/>
                <w:lang w:eastAsia="ja-JP"/>
              </w:rPr>
            </w:pPr>
          </w:p>
          <w:p w14:paraId="22B1BDDF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eastAsia="ja-JP"/>
              </w:rPr>
            </w:pPr>
          </w:p>
          <w:p w14:paraId="17CDE5FC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eastAsia="ja-JP"/>
              </w:rPr>
              <w:t>3p</w:t>
            </w:r>
          </w:p>
          <w:p w14:paraId="50FCC372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val="vi-VN" w:eastAsia="ja-JP"/>
              </w:rPr>
            </w:pPr>
          </w:p>
          <w:p w14:paraId="0BE2D086" w14:textId="77777777" w:rsidR="004B69A3" w:rsidRPr="0097097A" w:rsidRDefault="004B69A3" w:rsidP="00886DAE">
            <w:pPr>
              <w:pStyle w:val="NoSpacing"/>
              <w:jc w:val="center"/>
              <w:rPr>
                <w:szCs w:val="28"/>
                <w:lang w:val="vi-VN" w:eastAsia="ja-JP"/>
              </w:rPr>
            </w:pPr>
          </w:p>
        </w:tc>
        <w:tc>
          <w:tcPr>
            <w:tcW w:w="5086" w:type="dxa"/>
          </w:tcPr>
          <w:p w14:paraId="17664B92" w14:textId="77777777" w:rsidR="004B69A3" w:rsidRPr="0085502E" w:rsidRDefault="004B69A3" w:rsidP="00886DAE">
            <w:pPr>
              <w:pStyle w:val="NoSpacing"/>
              <w:jc w:val="both"/>
              <w:rPr>
                <w:b/>
                <w:szCs w:val="28"/>
                <w:lang w:val="vi-VN"/>
              </w:rPr>
            </w:pPr>
            <w:r w:rsidRPr="0085502E">
              <w:rPr>
                <w:b/>
                <w:szCs w:val="28"/>
                <w:lang w:val="vi-VN"/>
              </w:rPr>
              <w:lastRenderedPageBreak/>
              <w:t>1</w:t>
            </w:r>
            <w:r w:rsidRPr="0085502E">
              <w:rPr>
                <w:b/>
                <w:i/>
                <w:szCs w:val="28"/>
                <w:lang w:val="vi-VN"/>
              </w:rPr>
              <w:t xml:space="preserve">. </w:t>
            </w:r>
            <w:r w:rsidRPr="0085502E">
              <w:rPr>
                <w:b/>
                <w:szCs w:val="28"/>
                <w:lang w:val="vi-VN"/>
              </w:rPr>
              <w:t>Hoạt động khởi động.</w:t>
            </w:r>
          </w:p>
          <w:p w14:paraId="4A6DDDEE" w14:textId="77777777" w:rsidR="004B69A3" w:rsidRPr="0085502E" w:rsidRDefault="004B69A3" w:rsidP="00886DAE">
            <w:pPr>
              <w:pStyle w:val="NoSpacing"/>
              <w:jc w:val="both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>- Kiểm tra sự chuẩn bị đồ dùng của học sinh.</w:t>
            </w:r>
          </w:p>
          <w:p w14:paraId="73E7CEA5" w14:textId="77777777" w:rsidR="004B69A3" w:rsidRPr="0085502E" w:rsidRDefault="004B69A3" w:rsidP="00886DAE">
            <w:pPr>
              <w:pStyle w:val="NoSpacing"/>
              <w:jc w:val="both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 xml:space="preserve"> - Giới thiệu bài.</w:t>
            </w:r>
          </w:p>
          <w:p w14:paraId="1EEF9252" w14:textId="77777777" w:rsidR="004B69A3" w:rsidRPr="0085502E" w:rsidRDefault="004B69A3" w:rsidP="00886DAE">
            <w:pPr>
              <w:pStyle w:val="NoSpacing"/>
              <w:jc w:val="both"/>
              <w:rPr>
                <w:b/>
                <w:szCs w:val="28"/>
                <w:lang w:val="vi-VN"/>
              </w:rPr>
            </w:pPr>
            <w:r w:rsidRPr="0085502E">
              <w:rPr>
                <w:b/>
                <w:szCs w:val="28"/>
                <w:lang w:val="vi-VN"/>
              </w:rPr>
              <w:t>2. Hoạt động 1: Hướng dẫn tìm hiểu:</w:t>
            </w:r>
          </w:p>
          <w:p w14:paraId="67CD095C" w14:textId="77777777" w:rsidR="004B69A3" w:rsidRPr="0085502E" w:rsidRDefault="004B69A3" w:rsidP="00886DAE">
            <w:pPr>
              <w:pStyle w:val="NoSpacing"/>
              <w:jc w:val="both"/>
              <w:rPr>
                <w:b/>
                <w:szCs w:val="28"/>
                <w:lang w:val="vi-VN"/>
              </w:rPr>
            </w:pPr>
            <w:r w:rsidRPr="0085502E">
              <w:rPr>
                <w:b/>
                <w:szCs w:val="28"/>
                <w:lang w:val="vi-VN"/>
              </w:rPr>
              <w:t>3. Hoạt động 2: Hướng dẫn hs thực hiện:</w:t>
            </w:r>
          </w:p>
          <w:p w14:paraId="3FED09C1" w14:textId="77777777" w:rsidR="004B69A3" w:rsidRPr="0085502E" w:rsidRDefault="004B69A3" w:rsidP="00886DAE">
            <w:pPr>
              <w:pStyle w:val="NoSpacing"/>
              <w:jc w:val="both"/>
              <w:rPr>
                <w:b/>
                <w:szCs w:val="28"/>
                <w:lang w:val="vi-VN"/>
              </w:rPr>
            </w:pPr>
            <w:r w:rsidRPr="0085502E">
              <w:rPr>
                <w:b/>
                <w:szCs w:val="28"/>
                <w:lang w:val="vi-VN"/>
              </w:rPr>
              <w:t>4. Hoạt động 3:  Hướng dẫn thực hành:</w:t>
            </w:r>
          </w:p>
          <w:p w14:paraId="039C0A35" w14:textId="77777777" w:rsidR="004B69A3" w:rsidRPr="0085502E" w:rsidRDefault="004B69A3" w:rsidP="00886DAE">
            <w:pPr>
              <w:pStyle w:val="NoSpacing"/>
              <w:jc w:val="both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>- Hoạt động cá nhân:</w:t>
            </w:r>
          </w:p>
          <w:p w14:paraId="1440459C" w14:textId="77777777" w:rsidR="004B69A3" w:rsidRPr="0085502E" w:rsidRDefault="004B69A3" w:rsidP="00886DAE">
            <w:pPr>
              <w:pStyle w:val="NoSpacing"/>
              <w:jc w:val="both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>- Hs làm sản phẩm theo ý tưởng và vật liệu sẵn có.</w:t>
            </w:r>
          </w:p>
          <w:p w14:paraId="00BB278D" w14:textId="77777777" w:rsidR="004B69A3" w:rsidRPr="0085502E" w:rsidRDefault="004B69A3" w:rsidP="00886DAE">
            <w:pPr>
              <w:pStyle w:val="NoSpacing"/>
              <w:jc w:val="both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>- Hoạt động nhóm:</w:t>
            </w:r>
          </w:p>
          <w:p w14:paraId="26E8F057" w14:textId="77777777" w:rsidR="004B69A3" w:rsidRPr="0085502E" w:rsidRDefault="004B69A3" w:rsidP="00886DAE">
            <w:pPr>
              <w:pStyle w:val="NoSpacing"/>
              <w:jc w:val="both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>- Thảo luận nhóm, ch</w:t>
            </w:r>
            <w:r w:rsidRPr="0097097A">
              <w:rPr>
                <w:szCs w:val="28"/>
                <w:lang w:val="vi-VN"/>
              </w:rPr>
              <w:t>ọn</w:t>
            </w:r>
            <w:r w:rsidRPr="0085502E">
              <w:rPr>
                <w:szCs w:val="28"/>
                <w:lang w:val="vi-VN"/>
              </w:rPr>
              <w:t xml:space="preserve"> các sản phẩm cá nhân, sắp xếp thành một bố cục và thêm các </w:t>
            </w:r>
            <w:r w:rsidRPr="0085502E">
              <w:rPr>
                <w:szCs w:val="28"/>
                <w:lang w:val="vi-VN"/>
              </w:rPr>
              <w:lastRenderedPageBreak/>
              <w:t>chi tiết tạo không gian cho sản phẩm của nhóm.</w:t>
            </w:r>
          </w:p>
          <w:p w14:paraId="51590236" w14:textId="77777777" w:rsidR="004B69A3" w:rsidRPr="0097097A" w:rsidRDefault="004B69A3" w:rsidP="00886DAE">
            <w:pPr>
              <w:pStyle w:val="NoSpacing"/>
              <w:jc w:val="both"/>
              <w:rPr>
                <w:b/>
                <w:szCs w:val="28"/>
                <w:lang w:val="vi-VN" w:eastAsia="ja-JP"/>
              </w:rPr>
            </w:pPr>
            <w:r w:rsidRPr="0085502E">
              <w:rPr>
                <w:rFonts w:eastAsia="MS Mincho"/>
                <w:b/>
                <w:szCs w:val="28"/>
                <w:lang w:val="vi-VN" w:eastAsia="ja-JP"/>
              </w:rPr>
              <w:t xml:space="preserve">5. </w:t>
            </w:r>
            <w:r w:rsidRPr="0097097A">
              <w:rPr>
                <w:b/>
                <w:szCs w:val="28"/>
                <w:lang w:val="vi-VN" w:eastAsia="ja-JP"/>
              </w:rPr>
              <w:t>Hoạt động 4: Tổ chức trưng bày, giới thiệu và đánh giá sản phẩm.</w:t>
            </w:r>
          </w:p>
          <w:p w14:paraId="5EB6B755" w14:textId="77777777" w:rsidR="004B69A3" w:rsidRPr="0085502E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85502E">
              <w:rPr>
                <w:rFonts w:eastAsia="MS Mincho"/>
                <w:szCs w:val="28"/>
                <w:lang w:val="vi-VN" w:eastAsia="ja-JP"/>
              </w:rPr>
              <w:t>- Hướng dẫn HS trưng bày sản phẩm</w:t>
            </w:r>
          </w:p>
          <w:p w14:paraId="22A414A4" w14:textId="77777777" w:rsidR="004B69A3" w:rsidRPr="0085502E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85502E">
              <w:rPr>
                <w:rFonts w:eastAsia="MS Mincho"/>
                <w:szCs w:val="28"/>
                <w:lang w:val="vi-VN" w:eastAsia="ja-JP"/>
              </w:rPr>
              <w:t>- Hướng dẫn HS thuyết trình về sản phẩm của mình.</w:t>
            </w:r>
          </w:p>
          <w:p w14:paraId="0BB8AC7A" w14:textId="77777777" w:rsidR="004B69A3" w:rsidRPr="0085502E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85502E">
              <w:rPr>
                <w:rFonts w:eastAsia="MS Mincho"/>
                <w:szCs w:val="28"/>
                <w:lang w:val="vi-VN" w:eastAsia="ja-JP"/>
              </w:rPr>
              <w:t>- Gợi ý các HS khác tham gia đặt câu hỏi để cùng chia sẻ, trình bày cảm xúc, học tập lẫn nhau.</w:t>
            </w:r>
          </w:p>
          <w:p w14:paraId="46BD7014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85502E">
              <w:rPr>
                <w:rFonts w:eastAsia="MS Mincho"/>
                <w:szCs w:val="28"/>
                <w:lang w:val="vi-VN" w:eastAsia="ja-JP"/>
              </w:rPr>
              <w:t>- Đặt câu hỏi gợi mở để giúp HS khắc sâu kiến thức và phát triển kỹ năng thuyết trình, tự đánh giá</w:t>
            </w:r>
          </w:p>
          <w:p w14:paraId="6C818C19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+  Sản phẩm của em được tạo bởi những hình khối gì ? Sử dụng những vật liệu gì để tạo hình?</w:t>
            </w:r>
          </w:p>
          <w:p w14:paraId="40E89D4F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+ Trong quá trình thực hành, em thấy khó nhất ở công đoạn nào? Bằng cách nào mà em khắc phục những khó khăn để hoàn thiện được sản phẩm của nhóm mình:</w:t>
            </w:r>
          </w:p>
          <w:p w14:paraId="36E7ADDA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. Tên của sản phẩm được tạo ra.</w:t>
            </w:r>
          </w:p>
          <w:p w14:paraId="710548FA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. Nội dung chủ đề.</w:t>
            </w:r>
          </w:p>
          <w:p w14:paraId="72CD9547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. Cách sắp xếp các sản phẩm để thể hiện nội dung chủ đề</w:t>
            </w:r>
          </w:p>
          <w:p w14:paraId="53E4CBBD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. Thông điệp mà nhóm muốn truyền đạt.</w:t>
            </w:r>
          </w:p>
          <w:p w14:paraId="0B68F0BF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* Tổng kết chủ đề:</w:t>
            </w:r>
            <w:r w:rsidRPr="0085502E">
              <w:rPr>
                <w:rFonts w:eastAsia="MS Mincho"/>
                <w:szCs w:val="28"/>
                <w:lang w:val="vi-VN" w:eastAsia="ja-JP"/>
              </w:rPr>
              <w:t xml:space="preserve"> </w:t>
            </w:r>
            <w:r w:rsidRPr="0097097A">
              <w:rPr>
                <w:rFonts w:eastAsia="MS Mincho"/>
                <w:szCs w:val="28"/>
                <w:lang w:val="vi-VN" w:eastAsia="ja-JP"/>
              </w:rPr>
              <w:t>Đánh giá giờ học, tuyên dương Hs tích cực, động viên, khuyến khích các hs chưa hoàn thành bài.</w:t>
            </w:r>
          </w:p>
          <w:p w14:paraId="53E8961E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* Vận dụng- Sáng tạo.</w:t>
            </w:r>
          </w:p>
          <w:p w14:paraId="1CD3E8B9" w14:textId="77777777" w:rsidR="004B69A3" w:rsidRPr="0085502E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97097A">
              <w:rPr>
                <w:rFonts w:eastAsia="MS Mincho"/>
                <w:szCs w:val="28"/>
                <w:lang w:val="vi-VN" w:eastAsia="ja-JP"/>
              </w:rPr>
              <w:t>Gợi ý hs lắp ghép các hình khối từ vật tìm được hoặc nặn hình khối ba chiều tạo sản phẩm theo ý thích.</w:t>
            </w:r>
            <w:r w:rsidRPr="0085502E">
              <w:rPr>
                <w:rFonts w:eastAsia="MS Mincho"/>
                <w:szCs w:val="28"/>
                <w:lang w:val="vi-VN" w:eastAsia="ja-JP"/>
              </w:rPr>
              <w:t xml:space="preserve"> </w:t>
            </w:r>
          </w:p>
          <w:p w14:paraId="0893C34C" w14:textId="77777777" w:rsidR="004B69A3" w:rsidRPr="00316472" w:rsidRDefault="004B69A3" w:rsidP="00886DAE">
            <w:pPr>
              <w:pStyle w:val="NoSpacing"/>
              <w:jc w:val="both"/>
              <w:rPr>
                <w:rFonts w:eastAsia="MS Mincho"/>
                <w:b/>
                <w:szCs w:val="28"/>
                <w:lang w:val="vi-VN" w:eastAsia="ja-JP"/>
              </w:rPr>
            </w:pPr>
            <w:r w:rsidRPr="00316472">
              <w:rPr>
                <w:rFonts w:eastAsia="MS Mincho"/>
                <w:b/>
                <w:szCs w:val="28"/>
                <w:lang w:val="vi-VN" w:eastAsia="ja-JP"/>
              </w:rPr>
              <w:t>6</w:t>
            </w:r>
            <w:r w:rsidRPr="0097097A">
              <w:rPr>
                <w:rFonts w:eastAsia="MS Mincho"/>
                <w:b/>
                <w:szCs w:val="28"/>
                <w:lang w:val="vi-VN" w:eastAsia="ja-JP"/>
              </w:rPr>
              <w:t>.  Hoạt động nối tiếp</w:t>
            </w:r>
            <w:r w:rsidRPr="00316472">
              <w:rPr>
                <w:rFonts w:eastAsia="MS Mincho"/>
                <w:b/>
                <w:szCs w:val="28"/>
                <w:lang w:val="vi-VN" w:eastAsia="ja-JP"/>
              </w:rPr>
              <w:t xml:space="preserve">: </w:t>
            </w:r>
          </w:p>
          <w:p w14:paraId="27B7F608" w14:textId="77777777" w:rsidR="004B69A3" w:rsidRPr="00316472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316472">
              <w:rPr>
                <w:rFonts w:eastAsia="MS Mincho"/>
                <w:szCs w:val="28"/>
                <w:lang w:val="vi-VN" w:eastAsia="ja-JP"/>
              </w:rPr>
              <w:t>- Củng cố kiến thức.</w:t>
            </w:r>
          </w:p>
          <w:p w14:paraId="576645F4" w14:textId="77777777" w:rsidR="004B69A3" w:rsidRPr="00316472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316472">
              <w:rPr>
                <w:rFonts w:eastAsia="MS Mincho"/>
                <w:szCs w:val="28"/>
                <w:lang w:val="vi-VN" w:eastAsia="ja-JP"/>
              </w:rPr>
              <w:t>- Nhận xét chung giờ học, liên hệ thực tế.</w:t>
            </w:r>
          </w:p>
          <w:p w14:paraId="09969290" w14:textId="77777777" w:rsidR="004B69A3" w:rsidRPr="0097097A" w:rsidRDefault="004B69A3" w:rsidP="00886DAE">
            <w:pPr>
              <w:pStyle w:val="NoSpacing"/>
              <w:jc w:val="both"/>
              <w:rPr>
                <w:rFonts w:eastAsia="MS Mincho"/>
                <w:szCs w:val="28"/>
                <w:lang w:val="vi-VN" w:eastAsia="ja-JP"/>
              </w:rPr>
            </w:pPr>
            <w:r w:rsidRPr="00316472">
              <w:rPr>
                <w:rFonts w:eastAsia="MS Mincho"/>
                <w:szCs w:val="28"/>
                <w:lang w:val="vi-VN" w:eastAsia="ja-JP"/>
              </w:rPr>
              <w:t xml:space="preserve">- Dặn dò HS chuẩn bị đồ dùng cho </w:t>
            </w:r>
            <w:r w:rsidRPr="0097097A">
              <w:rPr>
                <w:rFonts w:eastAsia="MS Mincho"/>
                <w:szCs w:val="28"/>
                <w:lang w:val="vi-VN" w:eastAsia="ja-JP"/>
              </w:rPr>
              <w:t xml:space="preserve">chủ đề </w:t>
            </w:r>
            <w:r w:rsidRPr="00316472">
              <w:rPr>
                <w:rFonts w:eastAsia="MS Mincho"/>
                <w:szCs w:val="28"/>
                <w:lang w:val="vi-VN" w:eastAsia="ja-JP"/>
              </w:rPr>
              <w:t>tiết học sau</w:t>
            </w:r>
            <w:r w:rsidRPr="0097097A">
              <w:rPr>
                <w:rFonts w:eastAsia="MS Mincho"/>
                <w:szCs w:val="28"/>
                <w:lang w:val="vi-VN" w:eastAsia="ja-JP"/>
              </w:rPr>
              <w:t>: Âm nhạc và sắc màu.</w:t>
            </w:r>
          </w:p>
        </w:tc>
        <w:tc>
          <w:tcPr>
            <w:tcW w:w="3118" w:type="dxa"/>
          </w:tcPr>
          <w:p w14:paraId="70814785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2AA1B5C6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val="vi-VN" w:eastAsia="ja-JP"/>
              </w:rPr>
              <w:t>- Hs để dụng cụ học tập lên bàn</w:t>
            </w:r>
          </w:p>
          <w:p w14:paraId="18C73B88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2E4398A3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85502E">
              <w:rPr>
                <w:szCs w:val="28"/>
                <w:lang w:val="vi-VN" w:eastAsia="ja-JP"/>
              </w:rPr>
              <w:t>- Hs lắng nghe</w:t>
            </w:r>
          </w:p>
          <w:p w14:paraId="724382F3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85502E">
              <w:rPr>
                <w:szCs w:val="28"/>
                <w:lang w:val="vi-VN" w:eastAsia="ja-JP"/>
              </w:rPr>
              <w:t>- Hs chú ý quan sát</w:t>
            </w:r>
          </w:p>
          <w:p w14:paraId="23038709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59602754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58D1B128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7F863E18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85502E">
              <w:rPr>
                <w:szCs w:val="28"/>
                <w:lang w:val="vi-VN" w:eastAsia="ja-JP"/>
              </w:rPr>
              <w:t>- Hs thực hành</w:t>
            </w:r>
          </w:p>
          <w:p w14:paraId="5C091481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63648761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22AA915F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0497AA07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49629114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6564917E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5E2E77D2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37B7A674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1B7990F3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21BA87D5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85502E">
              <w:rPr>
                <w:szCs w:val="28"/>
                <w:lang w:val="vi-VN" w:eastAsia="ja-JP"/>
              </w:rPr>
              <w:t>- Hs trưng bày sản phẩm theo hướng dẫn của GV (Treo sản phẩm lên tường hoặc bảng )</w:t>
            </w:r>
          </w:p>
          <w:p w14:paraId="0BF9A9C9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03F3285D" w14:textId="77777777" w:rsidR="004B69A3" w:rsidRPr="0085502E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85502E">
              <w:rPr>
                <w:szCs w:val="28"/>
                <w:lang w:val="vi-VN" w:eastAsia="ja-JP"/>
              </w:rPr>
              <w:t>- HS thực hiện theo sự hướng dẫn của GV</w:t>
            </w:r>
          </w:p>
          <w:p w14:paraId="22602EEF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val="vi-VN" w:eastAsia="ja-JP"/>
              </w:rPr>
              <w:t>- Hs lắng nghe</w:t>
            </w:r>
          </w:p>
          <w:p w14:paraId="5EF554AC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04BE4020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val="vi-VN" w:eastAsia="ja-JP"/>
              </w:rPr>
              <w:t>- Hs trả lời</w:t>
            </w:r>
          </w:p>
          <w:p w14:paraId="11AEC5D9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78E8CE7A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16460473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1725796F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13B06002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705FE78B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2A42AFE4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5B6282FC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6D47F07C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7BE1B74F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val="vi-VN" w:eastAsia="ja-JP"/>
              </w:rPr>
              <w:t>Hs lắng nghe</w:t>
            </w:r>
          </w:p>
          <w:p w14:paraId="1D42520E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14529C69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</w:p>
          <w:p w14:paraId="404719E6" w14:textId="77777777" w:rsidR="004B69A3" w:rsidRPr="0097097A" w:rsidRDefault="004B69A3" w:rsidP="00886DAE">
            <w:pPr>
              <w:pStyle w:val="NoSpacing"/>
              <w:rPr>
                <w:szCs w:val="28"/>
                <w:lang w:val="vi-VN" w:eastAsia="ja-JP"/>
              </w:rPr>
            </w:pPr>
            <w:r w:rsidRPr="0097097A">
              <w:rPr>
                <w:szCs w:val="28"/>
                <w:lang w:val="vi-VN" w:eastAsia="ja-JP"/>
              </w:rPr>
              <w:t>Hs tìm ý tưởng cho bài học</w:t>
            </w:r>
          </w:p>
        </w:tc>
        <w:tc>
          <w:tcPr>
            <w:tcW w:w="1241" w:type="dxa"/>
          </w:tcPr>
          <w:p w14:paraId="02B9576A" w14:textId="77777777" w:rsidR="004B69A3" w:rsidRPr="0085502E" w:rsidRDefault="004B69A3" w:rsidP="00886DAE">
            <w:pPr>
              <w:pStyle w:val="NoSpacing"/>
              <w:rPr>
                <w:rFonts w:eastAsia="MS Mincho"/>
                <w:b/>
                <w:szCs w:val="28"/>
                <w:lang w:val="vi-VN" w:eastAsia="ja-JP"/>
              </w:rPr>
            </w:pPr>
          </w:p>
        </w:tc>
      </w:tr>
    </w:tbl>
    <w:p w14:paraId="1902CCEA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B7BDBFE" w14:textId="77777777" w:rsidR="009E0E35" w:rsidRPr="00A1539F" w:rsidRDefault="009E0E35" w:rsidP="009E0E35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79B34E7A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</w:p>
    <w:p w14:paraId="709A77E7" w14:textId="77777777" w:rsidR="00F91C45" w:rsidRDefault="00F91C45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CE6173" w14:textId="77777777" w:rsidR="009E0E35" w:rsidRPr="005D7B7D" w:rsidRDefault="009E0E35" w:rsidP="009E0E35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C7D4788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KHOA HỌC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D2DDC37" w14:textId="77777777" w:rsidR="009E0E35" w:rsidRPr="00A1539F" w:rsidRDefault="009E0E35" w:rsidP="009E0E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THỰC </w:t>
      </w:r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HÀNH :</w:t>
      </w:r>
      <w:proofErr w:type="gram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NÓI “ KHÔNG!”</w:t>
      </w:r>
    </w:p>
    <w:p w14:paraId="3365D91D" w14:textId="77777777" w:rsidR="009E0E35" w:rsidRPr="00A1539F" w:rsidRDefault="009E0E35" w:rsidP="009E0E35">
      <w:pPr>
        <w:tabs>
          <w:tab w:val="left" w:pos="240"/>
          <w:tab w:val="center" w:pos="5348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  ĐỐI VỚI CÁC CHẤT GÂY NGHIỆN (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2)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10</w:t>
      </w:r>
    </w:p>
    <w:p w14:paraId="6546EAAD" w14:textId="77777777" w:rsidR="009E0E35" w:rsidRPr="00A1539F" w:rsidRDefault="009E0E35" w:rsidP="009E0E35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4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6CA5D114" w14:textId="77777777" w:rsidR="009E0E35" w:rsidRPr="00A1539F" w:rsidRDefault="009E0E35" w:rsidP="009E0E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052CB20" w14:textId="77777777" w:rsidR="009E0E35" w:rsidRPr="00A1539F" w:rsidRDefault="009E0E35" w:rsidP="009E0E35">
      <w:pPr>
        <w:tabs>
          <w:tab w:val="left" w:pos="300"/>
        </w:tabs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D7B7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Sau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734762F6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rượu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ma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túy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</w:p>
    <w:p w14:paraId="14AC7D7E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385703A5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-GDHS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nghiện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rất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khoẻ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D33A59B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41653540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\         GV- Thông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T.20,21 SGK</w:t>
      </w:r>
    </w:p>
    <w:p w14:paraId="62B8C186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- Các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rượu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ma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túy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sưu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tầm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64E51362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hỏi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rượu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ma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túy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3259169" w14:textId="77777777" w:rsidR="009E0E35" w:rsidRPr="00A1539F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HS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4837D3" w14:textId="77777777" w:rsidR="009E0E35" w:rsidRPr="005D7B7D" w:rsidRDefault="009E0E35" w:rsidP="009E0E35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    </w:t>
      </w:r>
    </w:p>
    <w:p w14:paraId="5492427D" w14:textId="77777777" w:rsidR="009E0E35" w:rsidRPr="00A1539F" w:rsidRDefault="009E0E35" w:rsidP="009E0E3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7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40"/>
        <w:gridCol w:w="3719"/>
        <w:gridCol w:w="1069"/>
      </w:tblGrid>
      <w:tr w:rsidR="009E0E35" w:rsidRPr="00A1539F" w14:paraId="3E267BD7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F0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C4F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874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73E" w14:textId="77777777" w:rsidR="009E0E35" w:rsidRPr="00A1539F" w:rsidRDefault="009E0E35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9E0E35" w:rsidRPr="00A1539F" w14:paraId="74B41FA3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A8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68BC50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12A6E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A4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FF7E18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392C12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08738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HĐ1 -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Chiếc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nguy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”</w:t>
            </w:r>
          </w:p>
          <w:p w14:paraId="7F448F4D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43A82F3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53BE4F0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</w:t>
            </w:r>
          </w:p>
          <w:p w14:paraId="46EBE7C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327F51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3: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Thảo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EF262D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H:+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3C70377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4DC9D8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E94582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3C07942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9CBAC4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59C1EC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Đóng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</w:p>
          <w:p w14:paraId="3155274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AD0EC72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2C0B8B7C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Thảo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1F2E51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Khi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ai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E4C9E44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</w:t>
            </w:r>
          </w:p>
          <w:p w14:paraId="0C6085E6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</w:p>
          <w:p w14:paraId="6DFD914F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3BC6BD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4: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82504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84DA115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652989CE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05988240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C97FA1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B322E09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0F1CF45A" w14:textId="77777777" w:rsidR="009E0E35" w:rsidRPr="00A1539F" w:rsidRDefault="009E0E35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57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C74B7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8A6A79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7713E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4387E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C1232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6E432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13A4B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296A9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7AA23D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AEFDFD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52A81A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07DB7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7A4A6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852EC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606E9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27EAE8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TLCH</w:t>
            </w:r>
          </w:p>
          <w:p w14:paraId="20FB5D6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663BB7E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0BC1B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1328F4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16D73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4AD96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842E3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EF063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CD87C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DFA2EE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7A6E30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E1E63A" w14:textId="77777777" w:rsidR="009E0E35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4A2126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E6A62B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8180A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331A05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01E13EB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2FB7CA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AA9AE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054439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16EA1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1F54B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01BA9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T.21 SGK</w:t>
            </w:r>
          </w:p>
          <w:p w14:paraId="535FD89E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06143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42749F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80CE27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890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F6C9D1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A93A5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30905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1D7CC5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486962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FFA9F3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277E7C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2C1F28" w14:textId="77777777" w:rsidR="009E0E35" w:rsidRPr="00A1539F" w:rsidRDefault="009E0E35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D2EB5D0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401C14E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261B7E3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D83E2E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7D645D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24184B2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8C80B8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7330DCD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CA54E16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CB168F3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140CA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535CBA9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BD31BAA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D9199B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B828C7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7010920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C7D841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6C02855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7FBF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E98685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5DA961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BC371D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89B0FB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FB640C2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DF408B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8BC0E2E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178D3F3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367F7EE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9F3974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56C08BC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C97D5DD" w14:textId="77777777" w:rsidR="009E0E35" w:rsidRPr="00A1539F" w:rsidRDefault="009E0E35" w:rsidP="009E0E35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92EC6D6" w14:textId="09CDAD9D" w:rsidR="009E0E35" w:rsidRDefault="009E0E35" w:rsidP="009E0E35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</w:t>
      </w:r>
    </w:p>
    <w:p w14:paraId="328A086C" w14:textId="77777777" w:rsidR="009E0E35" w:rsidRDefault="009E0E35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20DBCE76" w14:textId="77777777" w:rsidR="006B1AAC" w:rsidRPr="00A1539F" w:rsidRDefault="006B1AAC" w:rsidP="009E0E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B8C526B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42ACA3" w14:textId="7A9EC85D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TOÁN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D31601"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31601">
        <w:rPr>
          <w:rFonts w:ascii="Times New Roman" w:hAnsi="Times New Roman"/>
          <w:color w:val="000000"/>
          <w:sz w:val="28"/>
          <w:szCs w:val="28"/>
        </w:rPr>
        <w:t>D</w:t>
      </w:r>
    </w:p>
    <w:p w14:paraId="35E5B3EB" w14:textId="36158D12" w:rsidR="006B1AAC" w:rsidRPr="00A1539F" w:rsidRDefault="006B1AAC" w:rsidP="006B1AAC">
      <w:pPr>
        <w:tabs>
          <w:tab w:val="left" w:pos="786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ĐỀ-CA-MÉT VUÔNG. HÉC-TÔ-MÉT VUÔNG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2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TIẾT 24</w:t>
      </w:r>
    </w:p>
    <w:p w14:paraId="48341BE2" w14:textId="25F22D5A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2F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552F1">
        <w:rPr>
          <w:rFonts w:ascii="Times New Roman" w:hAnsi="Times New Roman"/>
          <w:color w:val="000000"/>
          <w:sz w:val="28"/>
          <w:szCs w:val="28"/>
        </w:rPr>
        <w:t>3</w:t>
      </w:r>
    </w:p>
    <w:p w14:paraId="121E7AF5" w14:textId="77777777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</w:p>
    <w:p w14:paraId="365FB1EA" w14:textId="0552CA91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="002552F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2552F1" w:rsidRPr="00255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2552F1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Giú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HS:</w:t>
      </w:r>
    </w:p>
    <w:p w14:paraId="10393E98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tượng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ban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-ca-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héc-tô-mét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F2305DC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đọc,viết</w:t>
      </w:r>
      <w:proofErr w:type="spellEnd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-ca-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héc-tô-mét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7DA4D569" w14:textId="77777777" w:rsidR="006B1AAC" w:rsidRPr="00A1539F" w:rsidRDefault="006B1AAC" w:rsidP="006B1AA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mối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-ca-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héc-tô-mét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-ca-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).</w:t>
      </w:r>
    </w:p>
    <w:p w14:paraId="379C0D2A" w14:textId="03C9B541" w:rsidR="006B1AAC" w:rsidRPr="00A1539F" w:rsidRDefault="006B1AAC" w:rsidP="006B1AA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="002552F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BT4</w:t>
      </w:r>
    </w:p>
    <w:p w14:paraId="78B1CD03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- 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5812D43D" w14:textId="138FF66D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2552F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14:paraId="65651494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GV Các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bìa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71D36B99" w14:textId="77777777" w:rsidR="006B1AAC" w:rsidRPr="00A1539F" w:rsidRDefault="006B1AAC" w:rsidP="006B1AAC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</w:p>
    <w:p w14:paraId="56D3B3C2" w14:textId="6F4502FD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2552F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2A3F7F7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730"/>
        <w:gridCol w:w="3536"/>
        <w:gridCol w:w="979"/>
      </w:tblGrid>
      <w:tr w:rsidR="006B1AAC" w:rsidRPr="00A1539F" w14:paraId="00A5E745" w14:textId="77777777" w:rsidTr="00C65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41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9B1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0C0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5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4E3DD0B7" w14:textId="77777777" w:rsidTr="00C65C0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49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370B6D2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6825A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79240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67E86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20’ </w:t>
            </w:r>
          </w:p>
          <w:p w14:paraId="094B725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6D381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0C7ED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D6B3E2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3C002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DFF6B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09D7E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AC7C9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34148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03716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23574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D7781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25C5A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1D126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56E43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7EB93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93A67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566851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0BA27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65499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EC3DCF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01171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E0D1D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2DFB75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1B897D5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9957C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09CA495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6C375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94E3C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F3C9F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99210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94671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432ED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8363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F47C2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4ABCE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3EC01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5D079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F899F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36C94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D5A0D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88E48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B2CE6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A51F5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AFD88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23B9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84B83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9CF8B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3C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350164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272777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C5E888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1A914B1" w14:textId="77777777" w:rsidR="006B1AAC" w:rsidRPr="00A1539F" w:rsidRDefault="006B1AAC" w:rsidP="00C65C0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-ca-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vuông</w:t>
            </w:r>
            <w:proofErr w:type="spellEnd"/>
          </w:p>
          <w:p w14:paraId="1E8B75C3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tượng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-ca-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vuông</w:t>
            </w:r>
            <w:proofErr w:type="spellEnd"/>
          </w:p>
          <w:p w14:paraId="67317AC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040F6D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749A2CB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-ca-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EF70AC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-ca-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664731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-ca-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vuông</w:t>
            </w:r>
            <w:proofErr w:type="spellEnd"/>
          </w:p>
          <w:p w14:paraId="66A11A0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nhau.Nối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D70F12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0E0919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23DB2E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40452F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*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-ca-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4EF518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héc-tô-mét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b)</w:t>
            </w:r>
          </w:p>
          <w:p w14:paraId="2C18722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proofErr w:type="gram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40E10E0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dam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4E3E8A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06620F4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AF14692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152D543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070386B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4B73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dam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6054F1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34B7C8D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09A1F09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2497F26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743B249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3 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</w:p>
          <w:p w14:paraId="1BF6D60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677C734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2C5F23E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8F0A50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22F847DA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29E93A2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368E0B4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98140DF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8A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052F7D2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9E1C28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4F14C3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061EF8" w14:textId="6C3B3DED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C39998" w14:textId="77777777" w:rsidR="002552F1" w:rsidRPr="00A1539F" w:rsidRDefault="002552F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DED80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912466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23D0A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TL</w:t>
            </w:r>
          </w:p>
          <w:p w14:paraId="3208A4C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10A762A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7F94A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  <w:p w14:paraId="3975ABA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47AE6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FA0D8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E55D0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332F2B8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A61DF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 HS TL (1m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06D8FFA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D4587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53EE2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E35AB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91B88C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100m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305A140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2-3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0ABF282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273872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14C51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DA396F" w14:textId="65E836A8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85AE17" w14:textId="5B7460C6" w:rsidR="002552F1" w:rsidRDefault="002552F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B18385" w14:textId="270F34E6" w:rsidR="002552F1" w:rsidRDefault="002552F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6D1C25" w14:textId="77777777" w:rsidR="002552F1" w:rsidRPr="00A1539F" w:rsidRDefault="002552F1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DA19A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16528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3B69472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50DCA1C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362E1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94404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C811F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67435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8E78F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AC4070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4D98B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E7844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CAB12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FBB7D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dỗi</w:t>
            </w:r>
            <w:proofErr w:type="spellEnd"/>
          </w:p>
          <w:p w14:paraId="75C9225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37AFB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5CAAD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13C0A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94C7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481FD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3E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CF817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A782C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52165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2FEAF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55B3A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DA417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0F7C9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2B12A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694A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31FFF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36A2F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17BD7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B89B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6F207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CB5F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1E9F6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D6DD6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F7C8B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DB5B9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64EC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182F4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DACFF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685B3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813BA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DB5A1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1C73C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91AAE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570A9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47CED7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7AF118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23F2D79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5CC049DB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DE3AA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37D590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ACC85FA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80C4C3" w14:textId="77777777" w:rsidR="0048662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036C1" w14:textId="79A3DDCC" w:rsidR="0048662F" w:rsidRPr="00A1539F" w:rsidRDefault="0048662F" w:rsidP="004866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7D1593D" w14:textId="77777777" w:rsidR="0048662F" w:rsidRPr="00A1539F" w:rsidRDefault="0048662F" w:rsidP="0048662F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594BCF" w14:textId="77777777" w:rsidR="0048662F" w:rsidRPr="00A1539F" w:rsidRDefault="0048662F" w:rsidP="0048662F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TẬP LÀM VĂN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DBE0517" w14:textId="77777777" w:rsidR="0048662F" w:rsidRPr="00A1539F" w:rsidRDefault="0048662F" w:rsidP="0048662F">
      <w:pPr>
        <w:tabs>
          <w:tab w:val="left" w:pos="8580"/>
        </w:tabs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TRẢ BÀI VĂN TẢ CẢNH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>TIẾT 10</w:t>
      </w:r>
    </w:p>
    <w:p w14:paraId="1DD6025F" w14:textId="77777777" w:rsidR="0048662F" w:rsidRPr="00A1539F" w:rsidRDefault="0048662F" w:rsidP="0048662F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3625C723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14:paraId="62554E46" w14:textId="77777777" w:rsidR="0048662F" w:rsidRPr="00A1539F" w:rsidRDefault="0048662F" w:rsidP="0048662F">
      <w:pPr>
        <w:tabs>
          <w:tab w:val="left" w:pos="7425"/>
        </w:tabs>
        <w:ind w:right="-36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7DA8B4FC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Nắm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cầu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C34146B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2.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khuyết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sửa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hay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50023DE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3. 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hay.</w:t>
      </w:r>
    </w:p>
    <w:p w14:paraId="716CAAB3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70DD97ED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01A4587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điển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ý,…</w:t>
      </w:r>
      <w:proofErr w:type="spellStart"/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chữa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0AEA0B36" w14:textId="77777777" w:rsidR="0048662F" w:rsidRPr="00A1539F" w:rsidRDefault="0048662F" w:rsidP="0048662F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539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,…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>)</w:t>
      </w:r>
    </w:p>
    <w:p w14:paraId="4FBCCED0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ab/>
      </w:r>
    </w:p>
    <w:p w14:paraId="1956F29F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36"/>
        <w:gridCol w:w="4067"/>
        <w:gridCol w:w="979"/>
      </w:tblGrid>
      <w:tr w:rsidR="0048662F" w:rsidRPr="00A1539F" w14:paraId="4332A33B" w14:textId="77777777" w:rsidTr="00886D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BFD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4AB" w14:textId="77777777" w:rsidR="0048662F" w:rsidRPr="00A1539F" w:rsidRDefault="0048662F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9BC" w14:textId="77777777" w:rsidR="0048662F" w:rsidRPr="00A1539F" w:rsidRDefault="0048662F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22E" w14:textId="77777777" w:rsidR="0048662F" w:rsidRPr="00A1539F" w:rsidRDefault="0048662F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8662F" w:rsidRPr="00A1539F" w14:paraId="41425768" w14:textId="77777777" w:rsidTr="00886DA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41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6BB69E57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E56FF5" w14:textId="77777777" w:rsidR="0048662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04E9B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85DD0E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14’</w:t>
            </w:r>
          </w:p>
          <w:p w14:paraId="1D7E2CF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8EDEA3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FD8D2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2DE6A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F75462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6D363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C5337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536BF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629F26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8077B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7D1AD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7AA962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C0C5D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723CD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940B52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18’</w:t>
            </w:r>
          </w:p>
          <w:p w14:paraId="2A832A1F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F3BF3B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FBF75A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D050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C67C09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9162C6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87295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4A89B0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0E18E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29DC67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F930C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D07E6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2A09CB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C6BD50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  <w:p w14:paraId="6159769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2822A0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9C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F4759F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F53598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3B9E997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</w:p>
          <w:p w14:paraId="4E7222C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ADF1A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2B1BA18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Ưu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tảcảnh</w:t>
            </w:r>
            <w:proofErr w:type="spellEnd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) ;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loát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1185E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Khuyết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lặp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14B978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A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2C02273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69A7096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phấn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8216706" w14:textId="77777777" w:rsidR="0048662F" w:rsidRPr="00A1539F" w:rsidRDefault="0048662F" w:rsidP="00886DA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447A3582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HD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</w:p>
          <w:p w14:paraId="1F639E6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4BBFED7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Giao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1D06D71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2A763871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*Học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</w:t>
            </w:r>
          </w:p>
          <w:p w14:paraId="14600B8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3A7615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4ED10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5B6B64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D7B20A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A15BE5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044F525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CC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AF9E99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83897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3E8AB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5CE74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220487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8891E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14:paraId="41527694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9BEB01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F9333A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2D320AB4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73D15E39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218B1C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86A2AD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BFA4F6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3CC3E47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20E48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ECD2F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265E3C2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29DF72C1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C422875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1117024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3ABDFA89" w14:textId="77777777" w:rsidR="0048662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4136D5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E153C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7A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2A965D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D761ED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D4896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A81920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D898E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6E72D7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38807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A43CD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BE5953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75837F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9201A6F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FA2CC25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37E8DA5" w14:textId="77777777" w:rsidR="0048662F" w:rsidRPr="00A1539F" w:rsidRDefault="0048662F" w:rsidP="0048662F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190CC37E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9B4765E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2DB377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34AA25D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143A439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B0001C3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A5074A0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B96EF58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868FF47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60776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B28E3FA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ABECACE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772AA3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AAB74F9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EB3526A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06DA42C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93FE289" w14:textId="77777777" w:rsidR="0048662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2E25E3D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146140B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87BA138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E4B62A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2D3469" w14:textId="77777777" w:rsidR="0048662F" w:rsidRDefault="0048662F" w:rsidP="0048662F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408119" w14:textId="77777777" w:rsidR="0048662F" w:rsidRDefault="0048662F" w:rsidP="0048662F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A59DEF" w14:textId="77777777" w:rsidR="0048662F" w:rsidRPr="00A1539F" w:rsidRDefault="0048662F" w:rsidP="0048662F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4A8AB6C" w14:textId="77777777" w:rsidR="0048662F" w:rsidRPr="00A1539F" w:rsidRDefault="0048662F" w:rsidP="0048662F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C520A7" w14:textId="77777777" w:rsidR="0048662F" w:rsidRPr="00A1539F" w:rsidRDefault="0048662F" w:rsidP="0048662F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LỊCH SỬ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6829F61" w14:textId="77777777" w:rsidR="0048662F" w:rsidRPr="00A1539F" w:rsidRDefault="0048662F" w:rsidP="0048662F">
      <w:pPr>
        <w:tabs>
          <w:tab w:val="left" w:pos="8580"/>
        </w:tabs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PHAN BỘI CHÂU VÀ PHONG TRÀO ĐÔNG DU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5</w:t>
      </w:r>
    </w:p>
    <w:p w14:paraId="7C2917B0" w14:textId="77777777" w:rsidR="0048662F" w:rsidRPr="00A1539F" w:rsidRDefault="0048662F" w:rsidP="0048662F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4F7EB7C4" w14:textId="77777777" w:rsidR="0048662F" w:rsidRPr="00A1539F" w:rsidRDefault="0048662F" w:rsidP="0048662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</w:p>
    <w:p w14:paraId="4B5CCBB8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I</w:t>
      </w:r>
      <w:r w:rsidRPr="006D7916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Học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420032CD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Phan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Bội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Châu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ở VN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XX.</w:t>
      </w:r>
    </w:p>
    <w:p w14:paraId="1CA9BDF6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- Phong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trào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Đông du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trào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nhằm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Pháp.</w:t>
      </w:r>
    </w:p>
    <w:p w14:paraId="36E957E4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- 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truyền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giặc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ngoại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xâm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30DD9148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:</w:t>
      </w:r>
    </w:p>
    <w:p w14:paraId="3F1B4DA0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GV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157DBE22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</w:p>
    <w:p w14:paraId="13F3CB03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Phan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Bội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Châu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vàphong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trào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Đông du.</w:t>
      </w:r>
    </w:p>
    <w:p w14:paraId="0ABFEF76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HS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</w:p>
    <w:p w14:paraId="00522C48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14:paraId="6B797249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61"/>
        <w:gridCol w:w="3708"/>
        <w:gridCol w:w="1123"/>
      </w:tblGrid>
      <w:tr w:rsidR="0048662F" w:rsidRPr="00A1539F" w14:paraId="22571229" w14:textId="77777777" w:rsidTr="00886DA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A33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2C" w14:textId="77777777" w:rsidR="0048662F" w:rsidRPr="00A1539F" w:rsidRDefault="0048662F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F0F" w14:textId="77777777" w:rsidR="0048662F" w:rsidRPr="00A1539F" w:rsidRDefault="0048662F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2CE" w14:textId="77777777" w:rsidR="0048662F" w:rsidRPr="00A1539F" w:rsidRDefault="0048662F" w:rsidP="00886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8662F" w:rsidRPr="00A1539F" w14:paraId="175E4C13" w14:textId="77777777" w:rsidTr="00886DA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0A7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9688B2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AF68FA" w14:textId="77777777" w:rsidR="0048662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5B364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3D49FB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9’</w:t>
            </w:r>
          </w:p>
          <w:p w14:paraId="4E4C1160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437EFE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BBE6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75218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933DC3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B52AE6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3B70DA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6536F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FB289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50971A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C1720D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4119A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8175E7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950A2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B2DE26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010DD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47C566E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110CA0B1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7D5AE7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8’</w:t>
            </w:r>
          </w:p>
          <w:p w14:paraId="60151706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421297B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14:paraId="2741278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9649B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621D4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CBEFF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81593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40998B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4F4DF9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6F398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FFA5E0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8B3926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1C382D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8’</w:t>
            </w:r>
          </w:p>
          <w:p w14:paraId="63A3FA3A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24C361C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768AFFE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8867B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FF717C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6B156A5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55E569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4ED572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5F4A43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7B0A9A2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F6875A8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4A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ECBAD3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TLCH SGK</w:t>
            </w:r>
          </w:p>
          <w:p w14:paraId="76C214A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9FA23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1D1FC7F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747255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Pháp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F70A04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Châu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Phan Châu Trinh, 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khuynh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EC1683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Châu </w:t>
            </w:r>
          </w:p>
          <w:p w14:paraId="2CC79DB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HS:</w:t>
            </w:r>
          </w:p>
          <w:p w14:paraId="00FAFF0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Châu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Đông du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38167F31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Đông du.</w:t>
            </w:r>
          </w:p>
          <w:p w14:paraId="521A57D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nghĩa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du</w:t>
            </w:r>
          </w:p>
          <w:p w14:paraId="57A98F2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2: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</w:p>
          <w:p w14:paraId="1EE5AB2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GV chia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6BE3C4C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1C01807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thêm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00AAB55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H: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dựa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đuổi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giặc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?</w:t>
            </w:r>
          </w:p>
          <w:p w14:paraId="2FFBAF7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du.</w:t>
            </w:r>
          </w:p>
          <w:p w14:paraId="6587081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H: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du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thúc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ntn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?</w:t>
            </w:r>
          </w:p>
          <w:p w14:paraId="084DADD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phủ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thỏa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thuận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du,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xuất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du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?</w:t>
            </w:r>
            <w:proofErr w:type="gramEnd"/>
          </w:p>
          <w:p w14:paraId="2711CBB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cả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70C2274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nhấn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chính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nắm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636A37F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thêm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một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vấn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tìm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hiểu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thêm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:</w:t>
            </w:r>
            <w:proofErr w:type="gramEnd"/>
          </w:p>
          <w:p w14:paraId="7CF2091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H: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ảnh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hưởng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như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mạng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nước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kỉ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XX? (HS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Năng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khiếu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)</w:t>
            </w:r>
          </w:p>
          <w:p w14:paraId="6C54D6E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mang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0DC56AC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proofErr w:type="gramEnd"/>
          </w:p>
          <w:p w14:paraId="699F49A9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1ED9B6A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. </w:t>
            </w:r>
          </w:p>
          <w:p w14:paraId="214111D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5856318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2B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</w:p>
          <w:p w14:paraId="7356987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C23722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dõi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</w:p>
          <w:p w14:paraId="56E0390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2F8DE71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07A7C8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6081B0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00219D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BA6F4D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F0C0032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A70845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992A38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99921C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2B29D8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952E92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CC7B9E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</w:p>
          <w:p w14:paraId="65340EB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1924571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22F0A4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câu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hỏi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</w:p>
          <w:p w14:paraId="01AAA469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0A71F65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biểu</w:t>
            </w:r>
            <w:proofErr w:type="spellEnd"/>
          </w:p>
          <w:p w14:paraId="5104F35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 xml:space="preserve"> </w:t>
            </w:r>
          </w:p>
          <w:p w14:paraId="45F7A80F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SGK </w:t>
            </w:r>
          </w:p>
          <w:p w14:paraId="48F72E1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 TLCH</w:t>
            </w:r>
          </w:p>
          <w:p w14:paraId="4DB06F7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4B00D48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</w:p>
          <w:p w14:paraId="70FA44B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C2B1E36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D32CFA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15582A1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biểu</w:t>
            </w:r>
            <w:proofErr w:type="spellEnd"/>
          </w:p>
          <w:p w14:paraId="1881141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AED43C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B4EC9D7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8A22A0D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03412C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8C074B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A4B75D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BF38FC4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9DF3EE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47DD313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1-2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tóm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tắt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</w:p>
          <w:p w14:paraId="4A177CF5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221A2EB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F73B1A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473AB9C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48B8340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736E03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F44F0D5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41A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CF0B02E" w14:textId="77777777" w:rsidR="0048662F" w:rsidRPr="00A1539F" w:rsidRDefault="0048662F" w:rsidP="00886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8A39A2B" w14:textId="77777777" w:rsidR="0048662F" w:rsidRPr="00A1539F" w:rsidRDefault="0048662F" w:rsidP="00886DA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17993053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6ADF9533" w14:textId="77777777" w:rsidR="0048662F" w:rsidRPr="00A1539F" w:rsidRDefault="0048662F" w:rsidP="0048662F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E6BB672" w14:textId="77777777" w:rsidR="0048662F" w:rsidRPr="00A1539F" w:rsidRDefault="0048662F" w:rsidP="0048662F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25430311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16D959E0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2B59B0C8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2ADFAA4C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6194DD94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27056AE8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15E30E97" w14:textId="77777777" w:rsidR="0048662F" w:rsidRPr="00A1539F" w:rsidRDefault="0048662F" w:rsidP="0048662F">
      <w:pPr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42B37532" w14:textId="77777777" w:rsidR="0048662F" w:rsidRDefault="0048662F" w:rsidP="0048662F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D60D56" w14:textId="77777777" w:rsidR="0048662F" w:rsidRDefault="0048662F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3FF16D" w14:textId="77777777" w:rsidR="0048662F" w:rsidRDefault="0048662F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48615F" w14:textId="18CA8AEA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2CC468A" w14:textId="77777777" w:rsidR="006B1AAC" w:rsidRPr="00A1539F" w:rsidRDefault="006B1AAC" w:rsidP="006B1AAC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BAEB7C" w14:textId="2E346C91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TOÁN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2552F1"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2552F1">
        <w:rPr>
          <w:rFonts w:ascii="Times New Roman" w:hAnsi="Times New Roman"/>
          <w:color w:val="000000"/>
          <w:sz w:val="28"/>
          <w:szCs w:val="28"/>
        </w:rPr>
        <w:t>D</w:t>
      </w:r>
    </w:p>
    <w:p w14:paraId="6AE8B53B" w14:textId="77777777" w:rsidR="006B1AAC" w:rsidRPr="00A1539F" w:rsidRDefault="006B1AAC" w:rsidP="006B1AAC">
      <w:pPr>
        <w:tabs>
          <w:tab w:val="left" w:pos="8580"/>
        </w:tabs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MI-LI-MÉT </w:t>
      </w:r>
      <w:proofErr w:type="gramStart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VUÔNG;   </w:t>
      </w:r>
      <w:proofErr w:type="gramEnd"/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BẢNG ĐƠN VỊ ĐO DIỆN TÍCH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TIẾT 25</w:t>
      </w:r>
    </w:p>
    <w:p w14:paraId="7C7D99AE" w14:textId="09EDD35C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2F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552F1">
        <w:rPr>
          <w:rFonts w:ascii="Times New Roman" w:hAnsi="Times New Roman"/>
          <w:color w:val="000000"/>
          <w:sz w:val="28"/>
          <w:szCs w:val="28"/>
        </w:rPr>
        <w:t>3</w:t>
      </w:r>
    </w:p>
    <w:p w14:paraId="797DB526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669B6644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I-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1539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HS:</w:t>
      </w:r>
    </w:p>
    <w:p w14:paraId="60655A5F" w14:textId="77777777" w:rsidR="00C65C09" w:rsidRDefault="00C65C09" w:rsidP="006B1AA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kí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lớn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mi-li-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Qhệ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mi-li-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mét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xăng-ti-mét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14:paraId="72AF3B75" w14:textId="77D78A3D" w:rsidR="006B1AAC" w:rsidRPr="00A1539F" w:rsidRDefault="00C65C09" w:rsidP="006B1AA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kí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thứ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mối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DT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1AAC" w:rsidRPr="00A1539F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="006B1AAC"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4788E1E7" w14:textId="77F41EE6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65C0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sang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694F320F" w14:textId="211F0F66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65C0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BT3/28,28,29; BT 4/29.</w:t>
      </w:r>
    </w:p>
    <w:p w14:paraId="1E404CCE" w14:textId="39E738C3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65C0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- GDHS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23CF4F22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GV-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SGK 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phóng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to)</w:t>
      </w:r>
    </w:p>
    <w:p w14:paraId="631B8C16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dòng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cột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b / SGK)</w:t>
      </w:r>
    </w:p>
    <w:p w14:paraId="32DA25CC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HS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</w:p>
    <w:p w14:paraId="75E8DBF9" w14:textId="77777777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III-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1539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014BC9A2" w14:textId="77777777" w:rsidR="006B1AAC" w:rsidRPr="00A1539F" w:rsidRDefault="006B1AAC" w:rsidP="006B1AAC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096"/>
        <w:gridCol w:w="3430"/>
        <w:gridCol w:w="1077"/>
      </w:tblGrid>
      <w:tr w:rsidR="006B1AAC" w:rsidRPr="00A1539F" w14:paraId="7FFD6A9B" w14:textId="77777777" w:rsidTr="00C65C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2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195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BA5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C9A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6B1AAC" w:rsidRPr="00A1539F" w14:paraId="00504B78" w14:textId="77777777" w:rsidTr="00C65C09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44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01E38D9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BAA6A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9735B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F5C74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628F63" w14:textId="76795386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23B20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0F71104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7F896E6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5DF2C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37E2D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06E39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5617C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DA49A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7DC1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D32B2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2B7E5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79A9D2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18BE15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1CB2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ECA37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47DA7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94864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EF5DF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F43A8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75FB33" w14:textId="0D6E8F7F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83B282" w14:textId="77777777" w:rsidR="00C65C09" w:rsidRPr="00A1539F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32A92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90C81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12’</w:t>
            </w:r>
          </w:p>
          <w:p w14:paraId="3F57E7C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64831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058DC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1CDA4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EE4DE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0542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19ABA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DAB16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D5B6A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CD21D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9955EE" w14:textId="086407FC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931176" w14:textId="77777777" w:rsidR="00C65C09" w:rsidRPr="00A1539F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82774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DA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17914F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7D25F8A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  <w:p w14:paraId="34C1365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34DDA3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đạttiết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CB8E4BF" w14:textId="77777777" w:rsidR="006B1AAC" w:rsidRPr="00A1539F" w:rsidRDefault="006B1AAC" w:rsidP="00C65C0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C2C1D9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HĐ1 -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mi-li-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vuông</w:t>
            </w:r>
            <w:proofErr w:type="spellEnd"/>
          </w:p>
          <w:p w14:paraId="33774DF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2F7EEF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:“</w:t>
            </w:r>
            <w:proofErr w:type="spellStart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DT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mi-li-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7C96CCC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H: Mi-li-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03AA25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mi-li-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473EA3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DECC8F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mi-li-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xăng-ti-mét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E6CA8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</w:p>
          <w:p w14:paraId="63F38CB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16AC1E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479E21F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</w:p>
          <w:p w14:paraId="188B145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2A99471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Quan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DT,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549419A" w14:textId="77777777" w:rsidR="006B1AAC" w:rsidRPr="00A1539F" w:rsidRDefault="006B1AAC" w:rsidP="00C65C0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7666A1A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28: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5A53CB3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- </w:t>
            </w:r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đề</w:t>
            </w:r>
            <w:proofErr w:type="spellEnd"/>
          </w:p>
          <w:p w14:paraId="5BA9126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dẫn</w:t>
            </w:r>
            <w:proofErr w:type="spellEnd"/>
          </w:p>
          <w:p w14:paraId="0034673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0"/>
                <w:szCs w:val="28"/>
                <w:vertAlign w:val="superscript"/>
              </w:rPr>
              <w:t>nháp</w:t>
            </w:r>
            <w:proofErr w:type="spellEnd"/>
          </w:p>
          <w:p w14:paraId="75697D3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28: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cột1)</w:t>
            </w:r>
          </w:p>
          <w:p w14:paraId="6AF613C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42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42"/>
                <w:szCs w:val="28"/>
                <w:vertAlign w:val="superscript"/>
              </w:rPr>
              <w:t xml:space="preserve">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2"/>
                <w:szCs w:val="28"/>
                <w:vertAlign w:val="superscript"/>
              </w:rPr>
              <w:t>đọc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2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2"/>
                <w:szCs w:val="28"/>
                <w:vertAlign w:val="superscript"/>
              </w:rPr>
              <w:t>đề</w:t>
            </w:r>
            <w:proofErr w:type="spellEnd"/>
          </w:p>
          <w:p w14:paraId="7D60BAB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- GV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dẫn</w:t>
            </w:r>
            <w:proofErr w:type="spellEnd"/>
          </w:p>
          <w:p w14:paraId="02E8C69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</w:pPr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-Cho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44"/>
                <w:szCs w:val="28"/>
                <w:vertAlign w:val="superscript"/>
              </w:rPr>
              <w:t>tập</w:t>
            </w:r>
            <w:proofErr w:type="spellEnd"/>
          </w:p>
          <w:p w14:paraId="37177848" w14:textId="77777777" w:rsidR="006B1AAC" w:rsidRPr="00A1539F" w:rsidRDefault="006B1AAC" w:rsidP="00C65C0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1A6E2B7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DTvà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</w:p>
          <w:p w14:paraId="0F854AE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0796F98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5F05F3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49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265480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896E4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8F1B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3EA5D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66E170F" w14:textId="27862ED9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BFF559" w14:textId="1C345238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42DDA0" w14:textId="77777777" w:rsidR="00C65C09" w:rsidRPr="00A1539F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B8C5FA" w14:textId="6F56BAE0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(cm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, dm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, 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, dam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, hm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, km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4BFF3704" w14:textId="6D4C2958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TL:  1mm</w:t>
            </w:r>
          </w:p>
          <w:p w14:paraId="18EE7D4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mm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048EB0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1cm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1mm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586E3EE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cm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=  100</w:t>
            </w:r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mm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86FA39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1mm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 </w:t>
            </w:r>
            <w:r w:rsidRPr="00A1539F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440" w:dyaOrig="620" w14:anchorId="1173DB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75pt" o:ole="">
                  <v:imagedata r:id="rId9" o:title=""/>
                </v:shape>
                <o:OLEObject Type="Embed" ProgID="Equation.3" ShapeID="_x0000_i1025" DrawAspect="Content" ObjectID="_1757691037" r:id="rId10"/>
              </w:objec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7A99BB" w14:textId="77777777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E4C8BB" w14:textId="1DDB0C7B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CF569B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DE5DC7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647772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SGK)</w:t>
            </w:r>
          </w:p>
          <w:p w14:paraId="3EB3F129" w14:textId="35688CFA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6F517FC" w14:textId="03A5C4C4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7A38BF" w14:textId="30DFAAF0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AD91D5" w14:textId="10C0474A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7B8A1F" w14:textId="77777777" w:rsidR="00C65C09" w:rsidRPr="00A1539F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37766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22C541D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47B2CA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046C8C7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56430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55E5B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5A819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2A24B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FD07147" w14:textId="25119736" w:rsidR="006B1AAC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2EE2C710" w14:textId="4CFB8AFD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0FE9C1" w14:textId="2287918B" w:rsidR="00C65C09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E741B6" w14:textId="77777777" w:rsidR="00C65C09" w:rsidRPr="00A1539F" w:rsidRDefault="00C65C09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968BF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84F83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21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0246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1CF9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5F94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C9B4D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2BB35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8ACCD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E0561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53032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AD9AE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1B992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F713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36409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58A7E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2D90C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18BA1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A74E5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74EE2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0BE0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E828C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70CB3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31831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7E7EA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CD346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5FBFDC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D9C0597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58F6B0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A09475A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61032BCC" w14:textId="53D0B025" w:rsidR="006B1AAC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024ACB" w14:textId="5AFC0EEF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2D5C1B7" w14:textId="2D75499F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7961ED3" w14:textId="252931C3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66C6A7" w14:textId="59DFD314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AB17B02" w14:textId="05C8E647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736F0A9" w14:textId="61BB4614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87C606E" w14:textId="068C3CC6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D041F1E" w14:textId="322A9BAA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7A29377" w14:textId="22FFF361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289E17" w14:textId="4145A7A1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83CAC13" w14:textId="3AA20D8C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5EE99FC" w14:textId="5D96487D" w:rsidR="00C65C09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967CBA2" w14:textId="77777777" w:rsidR="00C65C09" w:rsidRPr="00A1539F" w:rsidRDefault="00C65C09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049533" w14:textId="77777777" w:rsidR="006D7916" w:rsidRPr="00A1539F" w:rsidRDefault="006D7916" w:rsidP="006D7916">
      <w:pPr>
        <w:ind w:left="8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1B424B9" w14:textId="77777777" w:rsidR="006B1AAC" w:rsidRPr="00A1539F" w:rsidRDefault="006B1AAC" w:rsidP="006D7916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F93574A" w14:textId="5800E689" w:rsidR="00C65C09" w:rsidRPr="00A1539F" w:rsidRDefault="00C65C09" w:rsidP="00C65C09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   </w:t>
      </w:r>
      <w:r w:rsidR="006D7916">
        <w:rPr>
          <w:rFonts w:ascii="Times New Roman" w:hAnsi="Times New Roman"/>
          <w:color w:val="000000"/>
          <w:sz w:val="28"/>
          <w:szCs w:val="28"/>
        </w:rPr>
        <w:t xml:space="preserve">KỂ CHUYỆN     </w:t>
      </w:r>
      <w:r w:rsidRPr="00781503">
        <w:rPr>
          <w:rFonts w:ascii="Times New Roman" w:hAnsi="Times New Roman"/>
          <w:color w:val="000000"/>
          <w:sz w:val="28"/>
          <w:szCs w:val="28"/>
          <w:lang w:val="pt-BR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6288A126" w14:textId="3E24D9F8" w:rsidR="00C65C09" w:rsidRPr="00A1539F" w:rsidRDefault="00C65C09" w:rsidP="00C65C09">
      <w:pPr>
        <w:tabs>
          <w:tab w:val="left" w:pos="8580"/>
        </w:tabs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D7916" w:rsidRPr="00781503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KỂ CHUYỆN ĐÃ NGHE, ĐÃ ĐỌC</w:t>
      </w:r>
      <w:r w:rsidR="006D7916"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91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1539F">
        <w:rPr>
          <w:rFonts w:ascii="Times New Roman" w:hAnsi="Times New Roman"/>
          <w:color w:val="000000"/>
          <w:sz w:val="28"/>
          <w:szCs w:val="28"/>
        </w:rPr>
        <w:t>TIẾT 5</w:t>
      </w:r>
    </w:p>
    <w:p w14:paraId="2E9B24E5" w14:textId="77777777" w:rsidR="00C65C09" w:rsidRPr="00A1539F" w:rsidRDefault="00C65C09" w:rsidP="00C65C09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E86D649" w14:textId="77777777" w:rsidR="006D7916" w:rsidRDefault="006D7916" w:rsidP="006B1AAC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</w:pPr>
    </w:p>
    <w:p w14:paraId="70141018" w14:textId="15CF8337" w:rsidR="006B1AAC" w:rsidRPr="00781503" w:rsidRDefault="001F4B00" w:rsidP="006B1AAC">
      <w:pPr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 xml:space="preserve">          </w:t>
      </w:r>
      <w:r w:rsidR="006B1AAC" w:rsidRPr="00781503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I.</w:t>
      </w:r>
      <w:r w:rsidR="006D7916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 xml:space="preserve"> </w:t>
      </w:r>
      <w:r w:rsidR="006B1AAC" w:rsidRPr="00781503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pt-BR"/>
        </w:rPr>
        <w:t>Yêu cầu cần đạt</w:t>
      </w:r>
      <w:r w:rsidR="006B1AAC" w:rsidRPr="00781503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 xml:space="preserve">: </w:t>
      </w:r>
      <w:r w:rsidR="006B1AAC" w:rsidRPr="00781503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1C62A547" w14:textId="77777777" w:rsidR="001F4B00" w:rsidRDefault="001F4B00" w:rsidP="001F4B0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- Rèn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F6B5695" w14:textId="77777777" w:rsidR="001F4B00" w:rsidRDefault="001F4B00" w:rsidP="001F4B0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+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mẩu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ngợi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hòa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</w:p>
    <w:p w14:paraId="23E5580A" w14:textId="77777777" w:rsidR="001F4B00" w:rsidRDefault="001F4B00" w:rsidP="001F4B00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+ Trao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dung, 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mẩu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306F3D2B" w14:textId="77777777" w:rsidR="001F4B00" w:rsidRDefault="001F4B00" w:rsidP="001F4B0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 Rèn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dõi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8A63AD" w14:textId="77777777" w:rsidR="001F4B00" w:rsidRDefault="001F4B00" w:rsidP="001F4B0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 GDHS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ủng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1EC181" w14:textId="758C7DF7" w:rsidR="001F4B00" w:rsidRDefault="001F4B00" w:rsidP="001F4B00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14F27404" w14:textId="681F8270" w:rsidR="001F4B00" w:rsidRDefault="001F4B00" w:rsidP="001F4B00">
      <w:pPr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GV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truyện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gắn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Hòa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bình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34598490" w14:textId="29C97254" w:rsidR="001F4B00" w:rsidRDefault="001F4B00" w:rsidP="001F4B00">
      <w:pPr>
        <w:ind w:left="72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HS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: -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Sách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vở</w:t>
      </w:r>
      <w:proofErr w:type="spellEnd"/>
    </w:p>
    <w:p w14:paraId="693F4A3F" w14:textId="3C035DC3" w:rsidR="001F4B00" w:rsidRDefault="001F4B00" w:rsidP="001F4B00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C104D18" w14:textId="77777777" w:rsidR="001F4B00" w:rsidRDefault="001F4B00" w:rsidP="001F4B00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420"/>
        <w:gridCol w:w="4150"/>
        <w:gridCol w:w="1129"/>
      </w:tblGrid>
      <w:tr w:rsidR="001F4B00" w14:paraId="262ADCC9" w14:textId="77777777" w:rsidTr="001F4B0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755F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ADAF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C2D4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17F5" w14:textId="77777777" w:rsidR="001F4B00" w:rsidRDefault="001F4B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1F4B00" w14:paraId="4C91BF80" w14:textId="77777777" w:rsidTr="001F4B00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99D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1EE93D1A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DCAAC8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999AB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A60A5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A3797A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B601BB" w14:textId="77777777" w:rsidR="001F4B00" w:rsidRDefault="001F4B00" w:rsidP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0B0FB9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14:paraId="11484A8A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02DE5B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B0EE2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D5379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EA278A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3F2C75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9EEFD9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7974AC" w14:textId="77777777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EEFBB5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D74E5C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C41D1C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99CC3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A3CD16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7A9C7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507337" w14:textId="77777777" w:rsid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64C922" w14:textId="463CCFE1" w:rsidR="001F4B00" w:rsidRPr="001F4B00" w:rsidRDefault="001F4B00" w:rsidP="001F4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D72" w14:textId="77777777" w:rsidR="001F4B00" w:rsidRDefault="001F4B0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9619E11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vĩ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Lai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F9A8E1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đạttiết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4D063C8" w14:textId="77777777" w:rsidR="001F4B00" w:rsidRDefault="001F4B0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4990B14B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EEE7414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học</w:t>
            </w:r>
            <w:proofErr w:type="spellEnd"/>
          </w:p>
          <w:p w14:paraId="2CE7F816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ý(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; </w:t>
            </w:r>
          </w:p>
          <w:p w14:paraId="5A252F25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</w:t>
            </w:r>
          </w:p>
          <w:p w14:paraId="5F8E7F66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KC,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trao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chuyện</w:t>
            </w:r>
            <w:proofErr w:type="spellEnd"/>
          </w:p>
          <w:p w14:paraId="78BA478A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-KC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D577105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</w:p>
          <w:p w14:paraId="3E979845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KC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8B96588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B7903C5" w14:textId="77777777" w:rsidR="001F4B00" w:rsidRDefault="001F4B0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14:paraId="4C9295F3" w14:textId="77777777" w:rsidR="001F4B00" w:rsidRDefault="001F4B0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Qua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E8F6F02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FA27080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1F5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2B0FF" w14:textId="25FFB2E5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390CFFF4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C3FAE6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7D196D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455C91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FCE4CA" w14:textId="65498AE1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61C2A3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E2097B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6925CF8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057328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- 4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1,2,3,4 SGK</w:t>
            </w:r>
          </w:p>
          <w:p w14:paraId="141F8FF0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9E1ABD4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01899BFE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3206B0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37563E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66F478BA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C864E4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14:paraId="61D35931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1188E4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2FBD4F5F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05D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D262E3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2873A8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E9E207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90F2E5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C3188D" w14:textId="77777777" w:rsidR="001F4B00" w:rsidRDefault="001F4B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E6C6918" w14:textId="77777777" w:rsidR="001F4B00" w:rsidRDefault="001F4B00" w:rsidP="001F4B00">
      <w:pPr>
        <w:rPr>
          <w:rFonts w:ascii="Times New Roman" w:hAnsi="Times New Roman"/>
          <w:color w:val="000000"/>
          <w:sz w:val="28"/>
          <w:szCs w:val="28"/>
        </w:rPr>
      </w:pPr>
    </w:p>
    <w:p w14:paraId="6483B16C" w14:textId="77777777" w:rsidR="006D7916" w:rsidRPr="00A1539F" w:rsidRDefault="006D7916" w:rsidP="006D7916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587D905" w14:textId="2B3A6390" w:rsidR="006B1AAC" w:rsidRPr="00781503" w:rsidRDefault="006D7916" w:rsidP="006D7916">
      <w:pPr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679D53E7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9A8C2E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A48CBCF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5BFCC7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A14E733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EF658CE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BB9C966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17043D9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AE77DA0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CB39E5" w14:textId="4DFEF76B" w:rsidR="006B1AAC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66B59D" w14:textId="0452178A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5DB1E4" w14:textId="117E70D7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ABBA8FE" w14:textId="4C4EFDA7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65C04B" w14:textId="138EC1CF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ADDD64" w14:textId="37133233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679A571" w14:textId="33CCD4DD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40F0304" w14:textId="5EF39D66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2EA2FF1" w14:textId="2D3DFAE2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CE6AC5" w14:textId="32E2EA06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38B595" w14:textId="089AE0F6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B4E9F3" w14:textId="0F7FEC0B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98F1087" w14:textId="4079DD2A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267119" w14:textId="43CD8195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F0FF21" w14:textId="61787233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4C1E6DE" w14:textId="7DC2B267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431EDE" w14:textId="7703F174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52E1EE" w14:textId="1FB24BCB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612669E" w14:textId="2E74CC72" w:rsidR="006D7916" w:rsidRDefault="006D7916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1D3F419" w14:textId="4B48563F" w:rsidR="001F4B00" w:rsidRDefault="001F4B00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218FB2" w14:textId="77777777" w:rsidR="001F4B00" w:rsidRPr="00A1539F" w:rsidRDefault="001F4B00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878D22B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737D562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6207A9C" w14:textId="77777777" w:rsidR="00E56B45" w:rsidRPr="00A1539F" w:rsidRDefault="00E56B45" w:rsidP="0048662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42195AC" w14:textId="6620A272" w:rsidR="00E56B45" w:rsidRPr="00E56B45" w:rsidRDefault="00E56B45" w:rsidP="00E56B45">
      <w:pPr>
        <w:ind w:left="8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6B4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KẾ HOẠCH BÀI DẠY</w:t>
      </w:r>
    </w:p>
    <w:p w14:paraId="0C7CD08E" w14:textId="170C7643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color w:val="000000"/>
          <w:sz w:val="28"/>
          <w:szCs w:val="28"/>
        </w:rPr>
        <w:t>HOẠT ĐỘNG TẬP THỂ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1F4B00">
        <w:rPr>
          <w:rFonts w:ascii="Times New Roman" w:hAnsi="Times New Roman"/>
          <w:color w:val="000000"/>
          <w:sz w:val="28"/>
          <w:szCs w:val="28"/>
        </w:rPr>
        <w:t>L</w:t>
      </w:r>
      <w:r w:rsidRPr="00A1539F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1F4B00">
        <w:rPr>
          <w:rFonts w:ascii="Times New Roman" w:hAnsi="Times New Roman"/>
          <w:color w:val="000000"/>
          <w:sz w:val="28"/>
          <w:szCs w:val="28"/>
        </w:rPr>
        <w:t>D</w:t>
      </w:r>
    </w:p>
    <w:p w14:paraId="2B597FAD" w14:textId="485365D2" w:rsidR="006B1AAC" w:rsidRPr="00A1539F" w:rsidRDefault="006B1AAC" w:rsidP="006B1AAC">
      <w:pPr>
        <w:tabs>
          <w:tab w:val="left" w:pos="8580"/>
        </w:tabs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</w:rPr>
        <w:t>TỔNG KẾT TUẦN 5</w:t>
      </w:r>
      <w:r w:rsidRPr="00A1539F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B0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1539F">
        <w:rPr>
          <w:rFonts w:ascii="Times New Roman" w:hAnsi="Times New Roman"/>
          <w:color w:val="000000"/>
          <w:sz w:val="28"/>
          <w:szCs w:val="28"/>
        </w:rPr>
        <w:t>TIẾT 5</w:t>
      </w:r>
    </w:p>
    <w:p w14:paraId="2383CA25" w14:textId="7A5039E5" w:rsidR="006B1AAC" w:rsidRPr="00A1539F" w:rsidRDefault="006B1AAC" w:rsidP="006B1AAC">
      <w:pPr>
        <w:ind w:left="81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F4B00">
        <w:rPr>
          <w:rFonts w:ascii="Times New Roman" w:hAnsi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F4B00">
        <w:rPr>
          <w:rFonts w:ascii="Times New Roman" w:hAnsi="Times New Roman"/>
          <w:color w:val="000000"/>
          <w:sz w:val="28"/>
          <w:szCs w:val="28"/>
        </w:rPr>
        <w:t>3</w:t>
      </w:r>
    </w:p>
    <w:p w14:paraId="11EEAD0F" w14:textId="77777777" w:rsidR="006B1AAC" w:rsidRPr="00A1539F" w:rsidRDefault="006B1AAC" w:rsidP="006B1AAC">
      <w:pPr>
        <w:tabs>
          <w:tab w:val="left" w:pos="3111"/>
        </w:tabs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0C71D418" w14:textId="77777777" w:rsidR="006B1AAC" w:rsidRPr="00A1539F" w:rsidRDefault="006B1AAC" w:rsidP="006B1AAC">
      <w:pPr>
        <w:tabs>
          <w:tab w:val="left" w:pos="3111"/>
        </w:tabs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I.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Yêu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cầu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cần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đạt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A1539F">
        <w:rPr>
          <w:rFonts w:ascii="Times New Roman" w:hAnsi="Times New Roman"/>
          <w:b/>
          <w:color w:val="000000"/>
          <w:sz w:val="28"/>
          <w:szCs w:val="28"/>
          <w:lang w:val="fr-FR"/>
        </w:rPr>
        <w:tab/>
      </w:r>
    </w:p>
    <w:p w14:paraId="05E266AD" w14:textId="77777777" w:rsidR="006B1AAC" w:rsidRPr="00A1539F" w:rsidRDefault="006B1AAC" w:rsidP="006B1AAC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   -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Tổng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mặt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5</w:t>
      </w:r>
    </w:p>
    <w:p w14:paraId="5989B909" w14:textId="77777777" w:rsidR="006B1AAC" w:rsidRPr="00A1539F" w:rsidRDefault="006B1AAC" w:rsidP="006B1AAC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Đưa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ra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phương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hướng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6</w:t>
      </w:r>
    </w:p>
    <w:p w14:paraId="138C8555" w14:textId="2ED439E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1F4B00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1F4B00" w:rsidRPr="001F4B00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F4B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sửa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chữa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phục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tồn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10E3D969" w14:textId="4D266102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1F4B00" w:rsidRPr="001F4B00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rèn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chậm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</w:rPr>
        <w:t>.</w:t>
      </w:r>
    </w:p>
    <w:p w14:paraId="10184838" w14:textId="77777777" w:rsidR="006B1AAC" w:rsidRPr="00A1539F" w:rsidRDefault="006B1AAC" w:rsidP="006B1AAC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Đóng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đầy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đủ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khoản</w:t>
      </w:r>
      <w:proofErr w:type="spellEnd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1539F">
        <w:rPr>
          <w:rFonts w:ascii="Times New Roman" w:hAnsi="Times New Roman"/>
          <w:color w:val="000000"/>
          <w:sz w:val="28"/>
          <w:szCs w:val="28"/>
          <w:lang w:val="fr-FR"/>
        </w:rPr>
        <w:t>thu</w:t>
      </w:r>
      <w:proofErr w:type="spellEnd"/>
    </w:p>
    <w:p w14:paraId="0E97533B" w14:textId="77777777" w:rsidR="006B1AAC" w:rsidRPr="00A1539F" w:rsidRDefault="006B1AAC" w:rsidP="006B1AAC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</w:t>
      </w:r>
      <w:r w:rsidRPr="00A1539F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CÁC HOẠT ĐỘNG DẠY HỌC</w:t>
      </w:r>
    </w:p>
    <w:p w14:paraId="5E60AB77" w14:textId="77777777" w:rsidR="006B1AAC" w:rsidRPr="00A1539F" w:rsidRDefault="006B1AAC" w:rsidP="006B1AAC">
      <w:pPr>
        <w:tabs>
          <w:tab w:val="left" w:pos="567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422"/>
        <w:gridCol w:w="3961"/>
        <w:gridCol w:w="1010"/>
      </w:tblGrid>
      <w:tr w:rsidR="006B1AAC" w:rsidRPr="00A1539F" w14:paraId="028B4BC3" w14:textId="77777777" w:rsidTr="00C65C0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D470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AF39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CBB7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HỌC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F32F" w14:textId="77777777" w:rsidR="006B1AAC" w:rsidRPr="00A1539F" w:rsidRDefault="006B1AAC" w:rsidP="00C65C0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HĐBT</w:t>
            </w:r>
          </w:p>
        </w:tc>
      </w:tr>
      <w:tr w:rsidR="006B1AAC" w:rsidRPr="00A1539F" w14:paraId="73DDA11E" w14:textId="77777777" w:rsidTr="00C65C09">
        <w:trPr>
          <w:trHeight w:val="26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B8" w14:textId="77777777" w:rsidR="006B1AAC" w:rsidRPr="00A1539F" w:rsidRDefault="006B1AAC" w:rsidP="00C65C09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9522" w14:textId="77777777" w:rsidR="006B1AAC" w:rsidRPr="00A1539F" w:rsidRDefault="006B1AAC" w:rsidP="00C65C09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a) </w:t>
            </w: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Gt tiết học, nội dung buổi sinh hoạt:</w:t>
            </w:r>
          </w:p>
          <w:p w14:paraId="40C32459" w14:textId="77777777" w:rsidR="006B1AAC" w:rsidRPr="00A1539F" w:rsidRDefault="006B1AAC" w:rsidP="00C65C09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b)</w:t>
            </w: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tuần:</w:t>
            </w:r>
          </w:p>
          <w:p w14:paraId="195652DC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1.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luận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1FB5845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điều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khiển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khuyết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5</w:t>
            </w:r>
          </w:p>
          <w:p w14:paraId="11A1A1F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2.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trước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00D05835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lượt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53D48EF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1C7C9B6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nhiệm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3629A47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3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GVCN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28C58A29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GVCN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3D51FDD1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  <w:p w14:paraId="0D831A3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</w:p>
          <w:p w14:paraId="79924B6E" w14:textId="77777777" w:rsidR="006B1AAC" w:rsidRPr="00A1539F" w:rsidRDefault="006B1AAC" w:rsidP="00C65C09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c) </w:t>
            </w: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Kế hoạch tuần tới</w:t>
            </w:r>
            <w:r w:rsidRPr="00A153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:</w:t>
            </w:r>
          </w:p>
          <w:p w14:paraId="7C64C0C8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Phương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6</w:t>
            </w:r>
          </w:p>
          <w:p w14:paraId="4044A26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</w:t>
            </w:r>
          </w:p>
          <w:p w14:paraId="2416487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-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</w:t>
            </w:r>
          </w:p>
          <w:p w14:paraId="05E6E649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-</w:t>
            </w: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PNVN 20/10.</w:t>
            </w:r>
          </w:p>
          <w:p w14:paraId="061D24F6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chuyên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chấp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hành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71FABD0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khắc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phục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còn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4</w:t>
            </w:r>
          </w:p>
          <w:p w14:paraId="050F181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HS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quà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rong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uống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phải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ATGT,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giữ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,…</w:t>
            </w:r>
            <w:proofErr w:type="spellStart"/>
            <w:proofErr w:type="gram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khoản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thu</w:t>
            </w:r>
            <w:proofErr w:type="spellEnd"/>
          </w:p>
          <w:p w14:paraId="2F1CEA4D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GVS-VCĐ</w:t>
            </w:r>
          </w:p>
          <w:p w14:paraId="035556AE" w14:textId="77777777" w:rsidR="006B1AAC" w:rsidRPr="00A1539F" w:rsidRDefault="006B1AAC" w:rsidP="00C65C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mang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cụ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đầy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đủ</w:t>
            </w:r>
            <w:proofErr w:type="spellEnd"/>
          </w:p>
          <w:p w14:paraId="02AC7F47" w14:textId="77777777" w:rsidR="006B1AAC" w:rsidRPr="00A1539F" w:rsidRDefault="006B1AAC" w:rsidP="001F4B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6B5" w14:textId="77777777" w:rsidR="006B1AAC" w:rsidRPr="00A1539F" w:rsidRDefault="006B1AAC" w:rsidP="00C65C09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- Lắng nghe</w:t>
            </w:r>
          </w:p>
          <w:p w14:paraId="1F8BA54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03EE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8A00E7" w14:textId="77777777" w:rsidR="006B1AAC" w:rsidRPr="00A1539F" w:rsidRDefault="006B1AAC" w:rsidP="00C65C09">
            <w:pPr>
              <w:pStyle w:val="ListParagrap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187B8" w14:textId="77777777" w:rsidR="006B1AAC" w:rsidRPr="00A1539F" w:rsidRDefault="006B1AAC" w:rsidP="00C65C09">
            <w:pPr>
              <w:pStyle w:val="ListParagraph"/>
              <w:ind w:hanging="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37D0639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9E8E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B8DD94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1953A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ABF6AD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233B1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9EBEF1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0FF85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81FA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AA39DB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E650F8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BD0B9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7377D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9BCAA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5790C2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595BD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25EAA6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A7D98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50766B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DBBC11" w14:textId="77777777" w:rsidR="006B1AAC" w:rsidRPr="00A1539F" w:rsidRDefault="006B1AAC" w:rsidP="00C65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9CA9FCF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61948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8CC295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11B467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42D160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67106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EC8EDE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319983" w14:textId="77777777" w:rsidR="006B1AAC" w:rsidRPr="00A1539F" w:rsidRDefault="006B1AAC" w:rsidP="00C65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DB1FA3" w14:textId="77777777" w:rsidR="006B1AAC" w:rsidRPr="00A1539F" w:rsidRDefault="006B1AAC" w:rsidP="00C65C0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9F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360" w14:textId="77777777" w:rsidR="006B1AAC" w:rsidRPr="00A1539F" w:rsidRDefault="006B1AAC" w:rsidP="00C65C09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14:paraId="187AF6DC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405D0C3F" w14:textId="77777777" w:rsidR="006B1AAC" w:rsidRPr="00A1539F" w:rsidRDefault="006B1AAC" w:rsidP="006B1AAC">
      <w:pPr>
        <w:rPr>
          <w:rFonts w:ascii="Times New Roman" w:hAnsi="Times New Roman"/>
          <w:b/>
          <w:color w:val="000000"/>
          <w:sz w:val="28"/>
          <w:szCs w:val="28"/>
        </w:rPr>
      </w:pPr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539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A1539F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CAB9AD0" w14:textId="77777777" w:rsidR="006B1AAC" w:rsidRPr="00A1539F" w:rsidRDefault="006B1AAC" w:rsidP="006B1AAC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39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</w:t>
      </w:r>
    </w:p>
    <w:p w14:paraId="6E5EF3CD" w14:textId="77777777" w:rsidR="006B1AAC" w:rsidRPr="00A1539F" w:rsidRDefault="006B1AAC" w:rsidP="006B1AAC">
      <w:pPr>
        <w:rPr>
          <w:rFonts w:ascii="Times New Roman" w:hAnsi="Times New Roman"/>
          <w:color w:val="000000"/>
          <w:sz w:val="28"/>
          <w:szCs w:val="28"/>
        </w:rPr>
      </w:pPr>
    </w:p>
    <w:p w14:paraId="78559330" w14:textId="77777777" w:rsidR="006904E7" w:rsidRDefault="006904E7"/>
    <w:sectPr w:rsidR="006904E7" w:rsidSect="00C65C09">
      <w:footerReference w:type="default" r:id="rId11"/>
      <w:pgSz w:w="12240" w:h="15840"/>
      <w:pgMar w:top="5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E3E22" w14:textId="77777777" w:rsidR="0021061B" w:rsidRDefault="0021061B" w:rsidP="006B1AAC">
      <w:r>
        <w:separator/>
      </w:r>
    </w:p>
  </w:endnote>
  <w:endnote w:type="continuationSeparator" w:id="0">
    <w:p w14:paraId="79972E38" w14:textId="77777777" w:rsidR="0021061B" w:rsidRDefault="0021061B" w:rsidP="006B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024C" w14:textId="6F498EBB" w:rsidR="00C65C09" w:rsidRPr="00BF338D" w:rsidRDefault="00C65C09" w:rsidP="00C65C0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440"/>
      </w:tabs>
      <w:rPr>
        <w:b/>
      </w:rPr>
    </w:pPr>
    <w:r w:rsidRPr="00BF338D">
      <w:rPr>
        <w:b/>
      </w:rPr>
      <w:t>G</w:t>
    </w:r>
    <w:r>
      <w:rPr>
        <w:b/>
      </w:rPr>
      <w:t>V: Nguyễn Thị Kim Phượng</w:t>
    </w:r>
    <w:r w:rsidRPr="00BF338D">
      <w:rPr>
        <w:b/>
      </w:rPr>
      <w:t xml:space="preserve">  </w:t>
    </w:r>
    <w:r>
      <w:rPr>
        <w:b/>
      </w:rPr>
      <w:t xml:space="preserve">                                           </w:t>
    </w:r>
    <w:r w:rsidRPr="00BF338D">
      <w:rPr>
        <w:b/>
      </w:rPr>
      <w:t xml:space="preserve">Trường </w:t>
    </w:r>
    <w:proofErr w:type="spellStart"/>
    <w:r w:rsidRPr="00BF338D">
      <w:rPr>
        <w:b/>
      </w:rPr>
      <w:t>Tiểu</w:t>
    </w:r>
    <w:proofErr w:type="spellEnd"/>
    <w:r w:rsidRPr="00BF338D">
      <w:rPr>
        <w:b/>
      </w:rPr>
      <w:t xml:space="preserve"> </w:t>
    </w:r>
    <w:proofErr w:type="spellStart"/>
    <w:r w:rsidRPr="00BF338D">
      <w:rPr>
        <w:b/>
      </w:rPr>
      <w:t>học</w:t>
    </w:r>
    <w:proofErr w:type="spellEnd"/>
    <w:r w:rsidRPr="00BF338D">
      <w:rPr>
        <w:b/>
      </w:rPr>
      <w:t xml:space="preserve"> </w:t>
    </w:r>
    <w:proofErr w:type="spellStart"/>
    <w:r w:rsidRPr="00BF338D">
      <w:rPr>
        <w:b/>
      </w:rPr>
      <w:t>Hòa</w:t>
    </w:r>
    <w:proofErr w:type="spellEnd"/>
    <w:r w:rsidRPr="00BF338D">
      <w:rPr>
        <w:b/>
      </w:rPr>
      <w:t xml:space="preserve"> </w:t>
    </w:r>
    <w:r>
      <w:rPr>
        <w:b/>
      </w:rPr>
      <w:t>Quang Nam</w:t>
    </w:r>
  </w:p>
  <w:p w14:paraId="06B0FD26" w14:textId="77777777" w:rsidR="00C65C09" w:rsidRPr="00BF338D" w:rsidRDefault="00C65C0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D4D4A" w14:textId="77777777" w:rsidR="0021061B" w:rsidRDefault="0021061B" w:rsidP="006B1AAC">
      <w:r>
        <w:separator/>
      </w:r>
    </w:p>
  </w:footnote>
  <w:footnote w:type="continuationSeparator" w:id="0">
    <w:p w14:paraId="331B14FB" w14:textId="77777777" w:rsidR="0021061B" w:rsidRDefault="0021061B" w:rsidP="006B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45F"/>
    <w:multiLevelType w:val="hybridMultilevel"/>
    <w:tmpl w:val="52B8C7DC"/>
    <w:lvl w:ilvl="0" w:tplc="D9CC1FF4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E317EAE"/>
    <w:multiLevelType w:val="hybridMultilevel"/>
    <w:tmpl w:val="AA28361E"/>
    <w:lvl w:ilvl="0" w:tplc="3C722D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CFE92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38341E"/>
    <w:multiLevelType w:val="hybridMultilevel"/>
    <w:tmpl w:val="3A7ACBBA"/>
    <w:lvl w:ilvl="0" w:tplc="7F88F60E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75012"/>
    <w:multiLevelType w:val="hybridMultilevel"/>
    <w:tmpl w:val="90DA7EEE"/>
    <w:lvl w:ilvl="0" w:tplc="4FFE12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542E4"/>
    <w:multiLevelType w:val="hybridMultilevel"/>
    <w:tmpl w:val="BB02C8E0"/>
    <w:lvl w:ilvl="0" w:tplc="3FBC89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8AE2190"/>
    <w:multiLevelType w:val="hybridMultilevel"/>
    <w:tmpl w:val="F8FC9EA8"/>
    <w:lvl w:ilvl="0" w:tplc="8EEEDB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F0B5345"/>
    <w:multiLevelType w:val="hybridMultilevel"/>
    <w:tmpl w:val="1C2E527C"/>
    <w:lvl w:ilvl="0" w:tplc="A6A235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61C5B9A"/>
    <w:multiLevelType w:val="hybridMultilevel"/>
    <w:tmpl w:val="40F4535E"/>
    <w:lvl w:ilvl="0" w:tplc="665E84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AC"/>
    <w:rsid w:val="001F4B00"/>
    <w:rsid w:val="0021061B"/>
    <w:rsid w:val="002552F1"/>
    <w:rsid w:val="003756AE"/>
    <w:rsid w:val="0048662F"/>
    <w:rsid w:val="004B69A3"/>
    <w:rsid w:val="005D7B7D"/>
    <w:rsid w:val="0062107B"/>
    <w:rsid w:val="006904E7"/>
    <w:rsid w:val="006B1AAC"/>
    <w:rsid w:val="006D7916"/>
    <w:rsid w:val="009E0E35"/>
    <w:rsid w:val="00C65C09"/>
    <w:rsid w:val="00D31601"/>
    <w:rsid w:val="00DC5980"/>
    <w:rsid w:val="00E56B45"/>
    <w:rsid w:val="00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92FB"/>
  <w15:chartTrackingRefBased/>
  <w15:docId w15:val="{F54CA573-953E-46B9-A641-03C4975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A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6B1AAC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6B1AAC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6B1AAC"/>
  </w:style>
  <w:style w:type="paragraph" w:styleId="Header">
    <w:name w:val="header"/>
    <w:basedOn w:val="Normal"/>
    <w:link w:val="HeaderChar"/>
    <w:uiPriority w:val="99"/>
    <w:rsid w:val="006B1AAC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B1AAC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6B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A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AAC"/>
    <w:pPr>
      <w:ind w:left="720"/>
    </w:pPr>
  </w:style>
  <w:style w:type="paragraph" w:styleId="Caption">
    <w:name w:val="caption"/>
    <w:basedOn w:val="Normal"/>
    <w:next w:val="Normal"/>
    <w:qFormat/>
    <w:rsid w:val="006B1AAC"/>
    <w:pPr>
      <w:jc w:val="center"/>
    </w:pPr>
    <w:rPr>
      <w:rFonts w:ascii="Times New Roman" w:hAnsi="Times New Roman"/>
      <w:b/>
      <w:bCs/>
      <w:u w:val="single"/>
    </w:rPr>
  </w:style>
  <w:style w:type="paragraph" w:styleId="NoSpacing">
    <w:name w:val="No Spacing"/>
    <w:qFormat/>
    <w:rsid w:val="004B69A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44</Pages>
  <Words>7656</Words>
  <Characters>43644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3</cp:revision>
  <dcterms:created xsi:type="dcterms:W3CDTF">2023-10-01T08:28:00Z</dcterms:created>
  <dcterms:modified xsi:type="dcterms:W3CDTF">2023-10-01T11:44:00Z</dcterms:modified>
</cp:coreProperties>
</file>