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079CB" w14:textId="77777777" w:rsidR="00DD6655" w:rsidRPr="00DD6655" w:rsidRDefault="00DD6655" w:rsidP="00DD665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DD6655">
        <w:rPr>
          <w:rFonts w:ascii="Times New Roman" w:hAnsi="Times New Roman"/>
          <w:b/>
          <w:sz w:val="40"/>
          <w:szCs w:val="40"/>
        </w:rPr>
        <w:lastRenderedPageBreak/>
        <w:t>KẾ HOẠCH BÀI DẠY</w:t>
      </w:r>
    </w:p>
    <w:p w14:paraId="118D3A24" w14:textId="77777777" w:rsidR="00DD6655" w:rsidRPr="00DD6655" w:rsidRDefault="00DD6655" w:rsidP="00DD665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D6655">
        <w:rPr>
          <w:rFonts w:ascii="Times New Roman" w:hAnsi="Times New Roman"/>
          <w:b/>
          <w:sz w:val="28"/>
          <w:szCs w:val="28"/>
        </w:rPr>
        <w:t>Tuần</w:t>
      </w:r>
      <w:proofErr w:type="spellEnd"/>
      <w:r w:rsidRPr="00DD6655">
        <w:rPr>
          <w:rFonts w:ascii="Times New Roman" w:hAnsi="Times New Roman"/>
          <w:b/>
          <w:sz w:val="28"/>
          <w:szCs w:val="28"/>
        </w:rPr>
        <w:t xml:space="preserve">: 4. </w:t>
      </w:r>
      <w:proofErr w:type="spellStart"/>
      <w:r w:rsidRPr="00DD6655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DD66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6655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DD6655">
        <w:rPr>
          <w:rFonts w:ascii="Times New Roman" w:hAnsi="Times New Roman"/>
          <w:b/>
          <w:sz w:val="28"/>
          <w:szCs w:val="28"/>
        </w:rPr>
        <w:t xml:space="preserve"> 25/09/2023 </w:t>
      </w:r>
      <w:proofErr w:type="spellStart"/>
      <w:r w:rsidRPr="00DD6655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Pr="00DD66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6655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DD6655">
        <w:rPr>
          <w:rFonts w:ascii="Times New Roman" w:hAnsi="Times New Roman"/>
          <w:b/>
          <w:sz w:val="28"/>
          <w:szCs w:val="28"/>
        </w:rPr>
        <w:t xml:space="preserve"> 29/ 09/ 2023</w:t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902"/>
        <w:gridCol w:w="984"/>
        <w:gridCol w:w="1758"/>
        <w:gridCol w:w="1170"/>
        <w:gridCol w:w="5580"/>
      </w:tblGrid>
      <w:tr w:rsidR="00DD6655" w:rsidRPr="00DD6655" w14:paraId="5069A204" w14:textId="77777777" w:rsidTr="00DD6655"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1FC1EF0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3BCF4D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  <w:p w14:paraId="418CAF63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D3150E4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84" w:type="dxa"/>
            <w:shd w:val="clear" w:color="auto" w:fill="auto"/>
            <w:vAlign w:val="center"/>
          </w:tcPr>
          <w:p w14:paraId="77F91231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758" w:type="dxa"/>
            <w:shd w:val="clear" w:color="auto" w:fill="auto"/>
            <w:vAlign w:val="center"/>
          </w:tcPr>
          <w:p w14:paraId="293BDA10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78295FD1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 xml:space="preserve"> C/</w:t>
            </w: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664DC41E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DD6655" w:rsidRPr="00DD6655" w14:paraId="5EFE6220" w14:textId="77777777" w:rsidTr="00DD6655">
        <w:trPr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5B9A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DD6655">
              <w:rPr>
                <w:rFonts w:ascii="Times New Roman" w:hAnsi="Times New Roman"/>
                <w:b/>
                <w:sz w:val="72"/>
                <w:szCs w:val="72"/>
              </w:rPr>
              <w:t>2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0F37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25 / 9</w:t>
            </w:r>
          </w:p>
          <w:p w14:paraId="62A09CF3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0CBD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8F2B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14:paraId="7F443CA9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77D809A4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35F6C84C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</w:p>
          <w:p w14:paraId="576EDEDB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49D4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04</w:t>
            </w:r>
          </w:p>
          <w:p w14:paraId="62E534C9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14:paraId="0E26FD02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07</w:t>
            </w:r>
          </w:p>
          <w:p w14:paraId="08C4DE1E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04</w:t>
            </w:r>
          </w:p>
          <w:p w14:paraId="0389D4B5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D2E2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F40B9C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4E6E1B8A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sếu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</w:p>
          <w:p w14:paraId="71235BFD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Thêu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(TT)</w:t>
            </w:r>
          </w:p>
          <w:p w14:paraId="748CF776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ngũ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‘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</w:tr>
      <w:tr w:rsidR="00DD6655" w:rsidRPr="00DD6655" w14:paraId="7921952F" w14:textId="77777777" w:rsidTr="00DD6655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53FE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2678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9259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487B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82F4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B689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655" w:rsidRPr="00DD6655" w14:paraId="09644D86" w14:textId="77777777" w:rsidTr="00DD6655">
        <w:trPr>
          <w:trHeight w:val="1178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302D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DD6655">
              <w:rPr>
                <w:rFonts w:ascii="Times New Roman" w:hAnsi="Times New Roman"/>
                <w:b/>
                <w:sz w:val="72"/>
                <w:szCs w:val="72"/>
              </w:rPr>
              <w:t>3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EAD0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26 / 9</w:t>
            </w:r>
          </w:p>
          <w:p w14:paraId="013E1DCF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4592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D4CB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76BF647B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</w:p>
          <w:p w14:paraId="277EC2E3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- LTVC </w:t>
            </w:r>
          </w:p>
          <w:p w14:paraId="45075036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- Khoa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07FA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14:paraId="5747CBEC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04</w:t>
            </w:r>
          </w:p>
          <w:p w14:paraId="78670F39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07</w:t>
            </w:r>
          </w:p>
          <w:p w14:paraId="24BFEC87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C364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11D70C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(Nghe -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): Anh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gốc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Bỉ</w:t>
            </w:r>
            <w:proofErr w:type="spellEnd"/>
          </w:p>
          <w:p w14:paraId="3073F427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</w:p>
          <w:p w14:paraId="6B6A3B55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niên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già</w:t>
            </w:r>
            <w:proofErr w:type="spellEnd"/>
          </w:p>
          <w:p w14:paraId="65730A70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655" w:rsidRPr="00DD6655" w14:paraId="279B7E50" w14:textId="77777777" w:rsidTr="00DD6655">
        <w:trPr>
          <w:trHeight w:val="1097"/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B132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A8C0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A292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8631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</w:p>
          <w:p w14:paraId="7C33E6C1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287BF6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8454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14:paraId="07695D04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04</w:t>
            </w:r>
          </w:p>
          <w:p w14:paraId="70221567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FE09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</w:p>
          <w:p w14:paraId="096D9596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(TT)</w:t>
            </w:r>
          </w:p>
          <w:p w14:paraId="4C1047B3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Sông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ngòi</w:t>
            </w:r>
            <w:proofErr w:type="spellEnd"/>
          </w:p>
        </w:tc>
      </w:tr>
      <w:tr w:rsidR="00DD6655" w:rsidRPr="00DD6655" w14:paraId="16E60616" w14:textId="77777777" w:rsidTr="00DD6655">
        <w:trPr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8634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DD6655">
              <w:rPr>
                <w:rFonts w:ascii="Times New Roman" w:hAnsi="Times New Roman"/>
                <w:b/>
                <w:sz w:val="72"/>
                <w:szCs w:val="72"/>
              </w:rPr>
              <w:t>4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22C8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27 / 9</w:t>
            </w:r>
          </w:p>
          <w:p w14:paraId="6178F45F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6AC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6F7B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62B4AA35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    - LTVC</w:t>
            </w:r>
          </w:p>
          <w:p w14:paraId="47F29C01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57A9A8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- Khoa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5CF5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14:paraId="373F156C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07</w:t>
            </w:r>
          </w:p>
          <w:p w14:paraId="0A2591BA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14:paraId="5E54369B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04</w:t>
            </w:r>
          </w:p>
          <w:p w14:paraId="5FBFAE53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9412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(TT)</w:t>
            </w:r>
          </w:p>
          <w:p w14:paraId="3A306249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</w:p>
          <w:p w14:paraId="6D376C00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</w:p>
          <w:p w14:paraId="023721E8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CĐ2: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>...(T2)</w:t>
            </w:r>
          </w:p>
          <w:p w14:paraId="181C75F5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dậy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</w:p>
        </w:tc>
      </w:tr>
      <w:tr w:rsidR="00DD6655" w:rsidRPr="00DD6655" w14:paraId="4F96AE9D" w14:textId="77777777" w:rsidTr="00DD6655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2873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8EEF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216C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E15C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57F3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AA5F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655" w:rsidRPr="00DD6655" w14:paraId="643F9F01" w14:textId="77777777" w:rsidTr="00DD6655">
        <w:trPr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AE66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DD6655">
              <w:rPr>
                <w:rFonts w:ascii="Times New Roman" w:hAnsi="Times New Roman"/>
                <w:b/>
                <w:sz w:val="72"/>
                <w:szCs w:val="72"/>
              </w:rPr>
              <w:t>5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7870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28 / 9</w:t>
            </w:r>
          </w:p>
          <w:p w14:paraId="1A49446B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DB9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A54F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9CE5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C4D3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  <w:tr w:rsidR="00DD6655" w:rsidRPr="00DD6655" w14:paraId="57FF31C2" w14:textId="77777777" w:rsidTr="00DD6655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C6B9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  <w:lang w:val="fr-FR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8D7C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A5A3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4505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30FE8C63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305C74F4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76F3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14:paraId="14833EF7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14:paraId="0A1358C9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BC56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E2F441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CC12041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Việt Nam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kỉ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XIX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TK XX</w:t>
            </w:r>
          </w:p>
        </w:tc>
      </w:tr>
      <w:tr w:rsidR="00DD6655" w:rsidRPr="00DD6655" w14:paraId="1CABE465" w14:textId="77777777" w:rsidTr="00DD6655">
        <w:trPr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B8A3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DD6655">
              <w:rPr>
                <w:rFonts w:ascii="Times New Roman" w:hAnsi="Times New Roman"/>
                <w:b/>
                <w:sz w:val="72"/>
                <w:szCs w:val="72"/>
              </w:rPr>
              <w:t>6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4B43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29 / 9</w:t>
            </w:r>
          </w:p>
          <w:p w14:paraId="1B702188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303B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0865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</w:p>
          <w:p w14:paraId="5934F709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5FF60722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8EA5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51795457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04</w:t>
            </w:r>
          </w:p>
          <w:p w14:paraId="36A565F2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D4AD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</w:p>
          <w:p w14:paraId="259FA992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vĩ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Mỹ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Lai</w:t>
            </w:r>
          </w:p>
          <w:p w14:paraId="79390CC5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6655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DD6655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</w:tr>
      <w:tr w:rsidR="00DD6655" w:rsidRPr="00DD6655" w14:paraId="6783A22E" w14:textId="77777777" w:rsidTr="00DD6655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AFDE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7B77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5753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D6655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F5DA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78DA" w14:textId="77777777" w:rsidR="00DD6655" w:rsidRPr="00DD6655" w:rsidRDefault="00DD6655" w:rsidP="003270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EFB4" w14:textId="77777777" w:rsidR="00DD6655" w:rsidRPr="00DD6655" w:rsidRDefault="00DD6655" w:rsidP="00327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F1BE17" w14:textId="77777777" w:rsidR="00DD6655" w:rsidRPr="00DD6655" w:rsidRDefault="00DD6655" w:rsidP="00DD6655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DD6655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                      </w:t>
      </w:r>
      <w:proofErr w:type="spellStart"/>
      <w:r w:rsidRPr="00DD6655">
        <w:rPr>
          <w:rFonts w:ascii="Times New Roman" w:hAnsi="Times New Roman"/>
          <w:sz w:val="28"/>
          <w:szCs w:val="28"/>
          <w:lang w:val="fr-FR"/>
        </w:rPr>
        <w:t>Ngày</w:t>
      </w:r>
      <w:proofErr w:type="spellEnd"/>
      <w:r w:rsidRPr="00DD6655">
        <w:rPr>
          <w:rFonts w:ascii="Times New Roman" w:hAnsi="Times New Roman"/>
          <w:sz w:val="28"/>
          <w:szCs w:val="28"/>
          <w:lang w:val="fr-FR"/>
        </w:rPr>
        <w:t xml:space="preserve"> 22 </w:t>
      </w:r>
      <w:proofErr w:type="spellStart"/>
      <w:r w:rsidRPr="00DD6655">
        <w:rPr>
          <w:rFonts w:ascii="Times New Roman" w:hAnsi="Times New Roman"/>
          <w:sz w:val="28"/>
          <w:szCs w:val="28"/>
          <w:lang w:val="fr-FR"/>
        </w:rPr>
        <w:t>tháng</w:t>
      </w:r>
      <w:proofErr w:type="spellEnd"/>
      <w:r w:rsidRPr="00DD6655">
        <w:rPr>
          <w:rFonts w:ascii="Times New Roman" w:hAnsi="Times New Roman"/>
          <w:sz w:val="28"/>
          <w:szCs w:val="28"/>
          <w:lang w:val="fr-FR"/>
        </w:rPr>
        <w:t xml:space="preserve"> 9 </w:t>
      </w:r>
      <w:proofErr w:type="spellStart"/>
      <w:r w:rsidRPr="00DD6655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DD6655">
        <w:rPr>
          <w:rFonts w:ascii="Times New Roman" w:hAnsi="Times New Roman"/>
          <w:sz w:val="28"/>
          <w:szCs w:val="28"/>
          <w:lang w:val="fr-FR"/>
        </w:rPr>
        <w:t xml:space="preserve"> 2023</w:t>
      </w:r>
    </w:p>
    <w:p w14:paraId="38164A1A" w14:textId="77777777" w:rsidR="00DD6655" w:rsidRPr="00DD6655" w:rsidRDefault="00DD6655" w:rsidP="00DD6655">
      <w:pPr>
        <w:rPr>
          <w:rFonts w:ascii="Times New Roman" w:hAnsi="Times New Roman"/>
          <w:sz w:val="28"/>
          <w:szCs w:val="28"/>
        </w:rPr>
      </w:pPr>
      <w:r w:rsidRPr="00DD6655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                                       GV</w:t>
      </w:r>
    </w:p>
    <w:p w14:paraId="4A25A7CE" w14:textId="77777777" w:rsidR="00DD6655" w:rsidRPr="00DD6655" w:rsidRDefault="00DD6655" w:rsidP="00DD6655">
      <w:pPr>
        <w:spacing w:after="200" w:line="276" w:lineRule="auto"/>
        <w:rPr>
          <w:rFonts w:ascii="Times New Roman" w:hAnsi="Times New Roman"/>
          <w:sz w:val="28"/>
          <w:szCs w:val="28"/>
          <w:lang w:val="fr-FR"/>
        </w:rPr>
      </w:pPr>
    </w:p>
    <w:p w14:paraId="21A353F1" w14:textId="77777777" w:rsidR="00DD6655" w:rsidRPr="00DD6655" w:rsidRDefault="00DD6655" w:rsidP="00DD6655">
      <w:pPr>
        <w:rPr>
          <w:rFonts w:ascii="Times New Roman" w:hAnsi="Times New Roman"/>
          <w:sz w:val="28"/>
          <w:szCs w:val="28"/>
          <w:lang w:val="fr-FR"/>
        </w:rPr>
      </w:pPr>
    </w:p>
    <w:p w14:paraId="592F7B5A" w14:textId="1CD046E9" w:rsidR="00DD6655" w:rsidRPr="00DD6655" w:rsidRDefault="00DD6655" w:rsidP="00DD6655">
      <w:pPr>
        <w:tabs>
          <w:tab w:val="left" w:pos="6045"/>
        </w:tabs>
        <w:spacing w:after="200" w:line="276" w:lineRule="auto"/>
        <w:rPr>
          <w:rFonts w:ascii="Times New Roman" w:hAnsi="Times New Roman"/>
          <w:sz w:val="28"/>
          <w:szCs w:val="28"/>
          <w:lang w:val="fr-FR"/>
        </w:rPr>
      </w:pPr>
      <w:r w:rsidRPr="00DD6655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DD6655">
        <w:rPr>
          <w:rFonts w:ascii="Times New Roman" w:hAnsi="Times New Roman"/>
          <w:sz w:val="28"/>
          <w:szCs w:val="28"/>
          <w:lang w:val="fr-FR"/>
        </w:rPr>
        <w:t>Nguyễn</w:t>
      </w:r>
      <w:proofErr w:type="spellEnd"/>
      <w:r w:rsidRPr="00DD665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D6655">
        <w:rPr>
          <w:rFonts w:ascii="Times New Roman" w:hAnsi="Times New Roman"/>
          <w:sz w:val="28"/>
          <w:szCs w:val="28"/>
          <w:lang w:val="fr-FR"/>
        </w:rPr>
        <w:t>Thị</w:t>
      </w:r>
      <w:proofErr w:type="spellEnd"/>
      <w:r w:rsidRPr="00DD6655">
        <w:rPr>
          <w:rFonts w:ascii="Times New Roman" w:hAnsi="Times New Roman"/>
          <w:sz w:val="28"/>
          <w:szCs w:val="28"/>
          <w:lang w:val="fr-FR"/>
        </w:rPr>
        <w:t xml:space="preserve"> Kim </w:t>
      </w:r>
      <w:proofErr w:type="spellStart"/>
      <w:r w:rsidRPr="00DD6655">
        <w:rPr>
          <w:rFonts w:ascii="Times New Roman" w:hAnsi="Times New Roman"/>
          <w:sz w:val="28"/>
          <w:szCs w:val="28"/>
          <w:lang w:val="fr-FR"/>
        </w:rPr>
        <w:t>Phượng</w:t>
      </w:r>
      <w:proofErr w:type="spellEnd"/>
    </w:p>
    <w:p w14:paraId="23C1D4BD" w14:textId="27E6B80C" w:rsidR="00BE6E6B" w:rsidRPr="00421C42" w:rsidRDefault="00BE6E6B" w:rsidP="002B6D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E0B178C" w14:textId="77777777" w:rsidR="00BE6E6B" w:rsidRPr="00421C42" w:rsidRDefault="00BE6E6B" w:rsidP="00BE6E6B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933B3C" w14:textId="34981CDE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</w:t>
      </w:r>
      <w:r>
        <w:rPr>
          <w:rFonts w:ascii="Times New Roman" w:hAnsi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TOÁN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2D5463C9" w14:textId="77777777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ÔN TẬP VÀ BỔ SUNG VỀ GIẢI TOÁN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- TIẾT 16</w:t>
      </w:r>
    </w:p>
    <w:p w14:paraId="1984DA95" w14:textId="5A6A0E40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hiệ</w:t>
      </w:r>
      <w:r>
        <w:rPr>
          <w:rFonts w:ascii="Times New Roman" w:hAnsi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18C24153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</w:p>
    <w:p w14:paraId="6F50D3A8" w14:textId="2A775994" w:rsidR="00BE6E6B" w:rsidRPr="00BE6E6B" w:rsidRDefault="00BE6E6B" w:rsidP="00BE6E6B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</w:t>
      </w:r>
      <w:r w:rsidRPr="00BE6E6B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ầ</w:t>
      </w:r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u</w:t>
      </w:r>
      <w:proofErr w:type="spellEnd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</w:t>
      </w:r>
      <w:r w:rsidRPr="00BE6E6B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ầ</w:t>
      </w:r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n</w:t>
      </w:r>
      <w:proofErr w:type="spellEnd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E6E6B">
        <w:rPr>
          <w:rFonts w:ascii="Times New Roman" w:hAnsi="Times New Roman" w:cs="VNI-Times"/>
          <w:b/>
          <w:bCs/>
          <w:color w:val="000000"/>
          <w:sz w:val="28"/>
          <w:szCs w:val="28"/>
          <w:u w:val="single"/>
        </w:rPr>
        <w:t>đ</w:t>
      </w:r>
      <w:r w:rsidRPr="00BE6E6B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ạ</w:t>
      </w:r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</w:t>
      </w:r>
      <w:proofErr w:type="spellEnd"/>
      <w:r w:rsidRPr="00BE6E6B">
        <w:rPr>
          <w:rFonts w:ascii="Times New Roman" w:hAnsi="Times New Roman"/>
          <w:color w:val="000000"/>
          <w:sz w:val="28"/>
          <w:szCs w:val="28"/>
        </w:rPr>
        <w:t>:</w:t>
      </w:r>
    </w:p>
    <w:p w14:paraId="0AD4D151" w14:textId="77777777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HS qua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ví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cụ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quen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16EB884" w14:textId="77777777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>đó.Không</w:t>
      </w:r>
      <w:proofErr w:type="spellEnd"/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BT2,3</w:t>
      </w:r>
    </w:p>
    <w:p w14:paraId="2FA95A40" w14:textId="77777777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nhẹn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lôgic</w:t>
      </w:r>
      <w:proofErr w:type="spellEnd"/>
    </w:p>
    <w:p w14:paraId="0EF808DE" w14:textId="3963A8E6" w:rsidR="00BE6E6B" w:rsidRPr="00BE6E6B" w:rsidRDefault="00BE6E6B" w:rsidP="00BE6E6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E6E6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dạy-học</w:t>
      </w:r>
      <w:proofErr w:type="spellEnd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5C78E84A" w14:textId="77777777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GV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kẻ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T.18 SGK</w:t>
      </w:r>
    </w:p>
    <w:p w14:paraId="25744F34" w14:textId="77777777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</w:p>
    <w:p w14:paraId="7A0F3C14" w14:textId="3E8961FD" w:rsidR="00BE6E6B" w:rsidRPr="00BE6E6B" w:rsidRDefault="00BE6E6B" w:rsidP="00BE6E6B">
      <w:pPr>
        <w:pStyle w:val="ListParagraph"/>
        <w:numPr>
          <w:ilvl w:val="0"/>
          <w:numId w:val="4"/>
        </w:numPr>
        <w:jc w:val="both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</w:t>
      </w:r>
      <w:r w:rsidRPr="00BE6E6B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ạ</w:t>
      </w:r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</w:t>
      </w:r>
      <w:proofErr w:type="spellEnd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E6E6B">
        <w:rPr>
          <w:rFonts w:ascii="Times New Roman" w:hAnsi="Times New Roman" w:cs="VNI-Times"/>
          <w:b/>
          <w:bCs/>
          <w:color w:val="000000"/>
          <w:sz w:val="28"/>
          <w:szCs w:val="28"/>
          <w:u w:val="single"/>
        </w:rPr>
        <w:t>đ</w:t>
      </w:r>
      <w:r w:rsidRPr="00BE6E6B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ộ</w:t>
      </w:r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ng</w:t>
      </w:r>
      <w:proofErr w:type="spellEnd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</w:t>
      </w:r>
      <w:r w:rsidRPr="00BE6E6B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ạ</w:t>
      </w:r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</w:t>
      </w:r>
      <w:proofErr w:type="spellEnd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BE6E6B">
        <w:rPr>
          <w:rFonts w:ascii="Times New Roman" w:hAnsi="Times New Roman" w:cs="VNI-Times"/>
          <w:b/>
          <w:bCs/>
          <w:color w:val="000000"/>
          <w:sz w:val="28"/>
          <w:szCs w:val="28"/>
          <w:u w:val="single"/>
        </w:rPr>
        <w:t>–</w:t>
      </w:r>
      <w:proofErr w:type="spellStart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</w:t>
      </w:r>
      <w:r w:rsidRPr="00BE6E6B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ọ</w:t>
      </w:r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</w:t>
      </w:r>
      <w:proofErr w:type="spellEnd"/>
      <w:r w:rsidRPr="00BE6E6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3580C254" w14:textId="77777777" w:rsidR="00BE6E6B" w:rsidRPr="00421C42" w:rsidRDefault="00BE6E6B" w:rsidP="00BE6E6B">
      <w:pPr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278"/>
        <w:gridCol w:w="4586"/>
        <w:gridCol w:w="979"/>
      </w:tblGrid>
      <w:tr w:rsidR="00BE6E6B" w:rsidRPr="00421C42" w14:paraId="447967E2" w14:textId="77777777" w:rsidTr="0073711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C1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F4E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619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0DA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E6E6B" w:rsidRPr="00421C42" w14:paraId="09346212" w14:textId="77777777" w:rsidTr="0073711A">
        <w:trPr>
          <w:trHeight w:val="7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708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2’</w:t>
            </w:r>
          </w:p>
          <w:p w14:paraId="25E73DCA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3A247C" w14:textId="2E25E918" w:rsidR="00BE6E6B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F6C0D10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966D91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F644EF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5’</w:t>
            </w:r>
          </w:p>
          <w:p w14:paraId="0BBF3A2D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279069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DBF19A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4AD0522C" w14:textId="2675EF98" w:rsidR="00BE6E6B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57554AA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0E3FF5" w14:textId="6F3E2CB9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  <w:p w14:paraId="53B853EC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786E3B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8’</w:t>
            </w:r>
          </w:p>
          <w:p w14:paraId="6429C40B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52C871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E066D9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D67DD4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A6168B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AD6F77" w14:textId="77777777" w:rsidR="00BE6E6B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F099855" w14:textId="77777777" w:rsidR="00BE6E6B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BB94F5" w14:textId="7A99F2EE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22’ </w:t>
            </w:r>
          </w:p>
          <w:p w14:paraId="1A4E5944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C34C83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15B0A04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9C1FC8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7C1DCF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908C73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691A86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4’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8588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43AEA02D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D43BC3C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A991420" w14:textId="77777777" w:rsidR="00BE6E6B" w:rsidRPr="00421C42" w:rsidRDefault="00BE6E6B" w:rsidP="0073711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6DA5F0A8" w14:textId="77777777" w:rsidR="00BE6E6B" w:rsidRPr="00421C42" w:rsidRDefault="00BE6E6B" w:rsidP="0073711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HĐ1 -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ví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dụ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hệ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tỉ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lệ</w:t>
            </w:r>
            <w:proofErr w:type="spellEnd"/>
          </w:p>
          <w:p w14:paraId="120E3F7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(SGK)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sẵn</w:t>
            </w:r>
            <w:proofErr w:type="spellEnd"/>
          </w:p>
          <w:p w14:paraId="47A66BF6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889621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50F4610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4A3C339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</w:p>
          <w:p w14:paraId="0294427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SGK)</w:t>
            </w:r>
          </w:p>
          <w:p w14:paraId="0CC56B9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14:paraId="0CBDAD2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H: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63A91A4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69614A2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3: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54663D2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  <w:p w14:paraId="7145584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</w:p>
          <w:p w14:paraId="0C58D52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46F694C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7CB6A56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05F45E14" w14:textId="3F46B69C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6E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</w:p>
          <w:p w14:paraId="0AC9C9E9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A539C4C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19B3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06DF3D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BAF00B3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3BAAF31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DFAE4F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4F2EFFCA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3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</w:p>
          <w:p w14:paraId="5917C238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Khi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bấy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F82D660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96720A0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45B8EC9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781AE1B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0109AA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DCA005" w14:textId="77777777" w:rsidR="00BE6E6B" w:rsidRPr="00421C42" w:rsidRDefault="00BE6E6B" w:rsidP="0073711A">
            <w:pPr>
              <w:numPr>
                <w:ilvl w:val="0"/>
                <w:numId w:val="1"/>
              </w:num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41F38A73" w14:textId="77777777" w:rsidR="00BE6E6B" w:rsidRPr="00421C42" w:rsidRDefault="00BE6E6B" w:rsidP="0073711A">
            <w:pPr>
              <w:numPr>
                <w:ilvl w:val="0"/>
                <w:numId w:val="1"/>
              </w:num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</w:p>
          <w:p w14:paraId="3713452E" w14:textId="77777777" w:rsidR="00BE6E6B" w:rsidRPr="00421C42" w:rsidRDefault="00BE6E6B" w:rsidP="0073711A">
            <w:pPr>
              <w:ind w:left="6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/ SGK)</w:t>
            </w:r>
          </w:p>
          <w:p w14:paraId="7951C2A9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A5BC23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2F768A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E34E39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6F3C9C20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033E5E8B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BDAD6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29B0FC2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C6C24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16C42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70563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ABD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E209AD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9A0159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328DF5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7CD142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74C857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3672B9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DBD0C4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E4B376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C5A1E9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E16500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EC867F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F07348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834D05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2EBE0A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3D5DFA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4AF937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479210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BB5CFD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EAFC0D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D443A9" w14:textId="77777777" w:rsidR="00BE6E6B" w:rsidRPr="00421C42" w:rsidRDefault="00BE6E6B" w:rsidP="0073711A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9A2FE71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</w:t>
      </w: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D080DD7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   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907D44F" w14:textId="00027BD8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………….</w:t>
      </w:r>
    </w:p>
    <w:p w14:paraId="3C68C76C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1AB7434B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39D4B8C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467EF49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2538A8D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39F7248E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942338D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BC08B80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4B4A131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09899AA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194BBF77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9FCEE42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74D0C07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71D34F44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294E507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35232B2A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13BBA22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B6075F5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E99F60C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380ED1F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4159208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A901999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532AA25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13B623B0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D83CD09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45DB1A7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9753646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10AFF6C5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99AA727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D0B56DD" w14:textId="77777777" w:rsidR="00BE6E6B" w:rsidRPr="00421C42" w:rsidRDefault="00BE6E6B" w:rsidP="00BE6E6B">
      <w:pPr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7103201" w14:textId="77777777" w:rsidR="00BE6E6B" w:rsidRPr="00421C42" w:rsidRDefault="00BE6E6B" w:rsidP="00BE6E6B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35B2269" w14:textId="77777777" w:rsidR="00BE6E6B" w:rsidRPr="00421C42" w:rsidRDefault="00BE6E6B" w:rsidP="00BE6E6B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43EC03" w14:textId="3955933D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TẬP ĐỌC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4AC20F13" w14:textId="77777777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NHỮNG CON SẾU BẰNG GIẤY </w:t>
      </w:r>
      <w:r w:rsidRPr="00421C42">
        <w:rPr>
          <w:rFonts w:ascii="Times New Roman" w:hAnsi="Times New Roman"/>
          <w:color w:val="000000"/>
          <w:sz w:val="28"/>
          <w:szCs w:val="28"/>
        </w:rPr>
        <w:t>- TIẾT 7</w:t>
      </w:r>
    </w:p>
    <w:p w14:paraId="11C91988" w14:textId="2EB8B7CF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6AE530C6" w14:textId="17478B54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:</w:t>
      </w:r>
    </w:p>
    <w:p w14:paraId="758D08DF" w14:textId="77777777" w:rsidR="00BE6E6B" w:rsidRPr="00421C42" w:rsidRDefault="00BE6E6B" w:rsidP="00BE6E6B">
      <w:pPr>
        <w:ind w:left="31" w:firstLine="674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trôi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chảy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lưu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loát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:</w:t>
      </w:r>
    </w:p>
    <w:p w14:paraId="3E9A5769" w14:textId="77777777" w:rsidR="00BE6E6B" w:rsidRPr="00421C42" w:rsidRDefault="00BE6E6B" w:rsidP="00BE6E6B">
      <w:pPr>
        <w:ind w:left="31" w:firstLine="674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địa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lí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ngoài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42182F7C" w14:textId="77777777" w:rsidR="00BE6E6B" w:rsidRPr="00421C42" w:rsidRDefault="00BE6E6B" w:rsidP="00BE6E6B">
      <w:pPr>
        <w:ind w:left="31" w:firstLine="674"/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giọng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trầm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>buồn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nhấn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giọng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miêu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hậu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nặng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nề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vọng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sống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bé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-da-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cô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mơ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ước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hòa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bình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thiếu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34E287CE" w14:textId="77777777" w:rsidR="00BE6E6B" w:rsidRPr="00421C42" w:rsidRDefault="00BE6E6B" w:rsidP="00BE6E6B">
      <w:pPr>
        <w:ind w:left="31" w:firstLine="674"/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Tố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tội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vọng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sống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vọng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hòa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bình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trẻ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giới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7180C8EB" w14:textId="77777777" w:rsidR="00BE6E6B" w:rsidRPr="00421C42" w:rsidRDefault="00BE6E6B" w:rsidP="00BE6E6B">
      <w:pPr>
        <w:ind w:left="31" w:firstLine="67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Lồng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ghép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thêm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kiến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thức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về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chủ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đề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kết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thúc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chuyện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thật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, chi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tiết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thời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gian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địa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chuyện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hình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ảnh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nhân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vật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văn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bản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4A8CC77" w14:textId="77777777" w:rsidR="00BE6E6B" w:rsidRPr="00421C42" w:rsidRDefault="00BE6E6B" w:rsidP="00BE6E6B">
      <w:pPr>
        <w:ind w:left="31" w:firstLine="674"/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- 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tinh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thần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thù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giặc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lòng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ái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đỡ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bè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gặp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0AB8DD0E" w14:textId="46EB2CBF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7105243F" w14:textId="77777777" w:rsidR="00BE6E6B" w:rsidRPr="00421C42" w:rsidRDefault="00BE6E6B" w:rsidP="00BE6E6B">
      <w:pPr>
        <w:ind w:left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GV-Tranh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minh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SGK</w:t>
      </w:r>
    </w:p>
    <w:p w14:paraId="6D4C6DA2" w14:textId="77777777" w:rsidR="00BE6E6B" w:rsidRPr="00421C42" w:rsidRDefault="00BE6E6B" w:rsidP="00BE6E6B">
      <w:pPr>
        <w:ind w:left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kê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</w:p>
    <w:p w14:paraId="2816DDA8" w14:textId="77777777" w:rsidR="00BE6E6B" w:rsidRPr="00421C42" w:rsidRDefault="00BE6E6B" w:rsidP="00BE6E6B">
      <w:pPr>
        <w:ind w:left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HS –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</w:p>
    <w:p w14:paraId="10424EF9" w14:textId="07AB7166" w:rsidR="00BE6E6B" w:rsidRPr="00BE6E6B" w:rsidRDefault="00BE6E6B" w:rsidP="00BE6E6B">
      <w:pPr>
        <w:pStyle w:val="ListParagraph"/>
        <w:numPr>
          <w:ilvl w:val="0"/>
          <w:numId w:val="5"/>
        </w:numPr>
        <w:jc w:val="both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</w:t>
      </w:r>
      <w:r w:rsidRPr="00BE6E6B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ạ</w:t>
      </w:r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</w:t>
      </w:r>
      <w:proofErr w:type="spellEnd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E6E6B">
        <w:rPr>
          <w:rFonts w:ascii="Times New Roman" w:hAnsi="Times New Roman" w:cs="VNI-Times"/>
          <w:b/>
          <w:bCs/>
          <w:color w:val="000000"/>
          <w:sz w:val="28"/>
          <w:szCs w:val="28"/>
          <w:u w:val="single"/>
        </w:rPr>
        <w:t>đ</w:t>
      </w:r>
      <w:r w:rsidRPr="00BE6E6B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ộ</w:t>
      </w:r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ng</w:t>
      </w:r>
      <w:proofErr w:type="spellEnd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</w:t>
      </w:r>
      <w:r w:rsidRPr="00BE6E6B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ạ</w:t>
      </w:r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y-h</w:t>
      </w:r>
      <w:r w:rsidRPr="00BE6E6B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ọ</w:t>
      </w:r>
      <w:r w:rsidRPr="00BE6E6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</w:t>
      </w:r>
      <w:proofErr w:type="spellEnd"/>
      <w:r w:rsidRPr="00BE6E6B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5ADC713C" w14:textId="77777777" w:rsidR="00BE6E6B" w:rsidRPr="00421C42" w:rsidRDefault="00BE6E6B" w:rsidP="00BE6E6B">
      <w:pPr>
        <w:ind w:left="705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249"/>
        <w:gridCol w:w="4472"/>
        <w:gridCol w:w="1127"/>
      </w:tblGrid>
      <w:tr w:rsidR="00BE6E6B" w:rsidRPr="00421C42" w14:paraId="1114032C" w14:textId="77777777" w:rsidTr="0073711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F46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086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455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8794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E6E6B" w:rsidRPr="00421C42" w14:paraId="6A832B94" w14:textId="77777777" w:rsidTr="0073711A">
        <w:trPr>
          <w:trHeight w:val="1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09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5’</w:t>
            </w:r>
          </w:p>
          <w:p w14:paraId="3C4F621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7326D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8A68E3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28AB2BC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BB299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C3662F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7F558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5901E86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3E6E2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146566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82B95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0E37A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798F61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7E5F4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1A9F2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5986D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97E6B6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7ABBD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2D8429C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42890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8EFEE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D589F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81B468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096CF1C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83044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47F41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6C814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A78576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B7DA7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448521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B43FE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04062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6D482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760AA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982DC7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50A57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E9613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04416E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2EBF0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F62809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EB60D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10EFF9D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509B2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C5DE0A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80D95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1F8526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43DDC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9F95A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5’</w:t>
            </w:r>
          </w:p>
          <w:p w14:paraId="613DCFD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5C05B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454DCD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A18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7E4ABE0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kịch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Lòng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1,2)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146996B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31C6F751" w14:textId="77777777" w:rsidR="00BE6E6B" w:rsidRPr="00421C42" w:rsidRDefault="00BE6E6B" w:rsidP="0073711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90AB14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HĐ1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6A408666" w14:textId="5AB6B189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đọc</w:t>
            </w:r>
            <w:proofErr w:type="spellEnd"/>
          </w:p>
          <w:p w14:paraId="4870F66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bom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Nhật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0AAD21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2: Hậu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bom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</w:t>
            </w:r>
          </w:p>
          <w:p w14:paraId="2449DCE6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vọng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-da-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0AC2DA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vọng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Hi-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rô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-ma</w:t>
            </w:r>
          </w:p>
          <w:p w14:paraId="28607886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7FC752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4B268BF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</w:p>
          <w:p w14:paraId="20D565A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AA152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58FA76AC" w14:textId="7FFB91C2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Tìm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hiểu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</w:p>
          <w:p w14:paraId="1BA787D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Câu1: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-da-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phóng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0513176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Câu2: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hi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vọng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kéo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48758B2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6854F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90AD5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Câu3a) Các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-da-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52560CF6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3C21F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b) Các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vọng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7FEFF07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E83EF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-da-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-da-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7A05CB66" w14:textId="633EAF4F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4B58F96C" w14:textId="541C917E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lại</w:t>
            </w:r>
            <w:proofErr w:type="spellEnd"/>
          </w:p>
          <w:p w14:paraId="2F65775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9FBC36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  <w:p w14:paraId="250456A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7C57B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3E29F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uốn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nắn</w:t>
            </w:r>
            <w:proofErr w:type="spellEnd"/>
          </w:p>
          <w:p w14:paraId="56DE1B04" w14:textId="2DC5B893" w:rsidR="00BE6E6B" w:rsidRPr="00421C42" w:rsidRDefault="00BE6E6B" w:rsidP="0073711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E6E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</w:p>
          <w:p w14:paraId="21BF3A3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 :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402896E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0314C91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E53492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ca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trái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4C2ABF1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E8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259360E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F8CED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24CB6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B9CF7F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E11FF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92FAE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B12D8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2,3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5F2CDFF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9A23C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5CA4C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2B15D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F1392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2BB1B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4E8EA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C290B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36178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31F44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</w:p>
          <w:p w14:paraId="1B753E4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1,2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7BE2241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90914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1E23214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Mĩ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bom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Nhật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4C130C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thuyết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rằng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nghìn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khỏi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279502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Các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khắp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gửi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-da-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303FC4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b) Khi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-da-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quyên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...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...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AF1CDB1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796CC4F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CDCE8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7959A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tội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vọng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vọng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07032A1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532CB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60E76DC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6B4A7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</w:p>
          <w:p w14:paraId="141411D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Vài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60FD4CC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7863A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9428A7" w14:textId="76D8513F" w:rsidR="00BE6E6B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B1DF2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E87BF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04E9734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08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044AD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B8AAC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7C211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0EE50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75C7E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52BC939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</w:p>
    <w:p w14:paraId="3BD35E3C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6D2E50F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3AA524E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</w:p>
    <w:p w14:paraId="1B789246" w14:textId="77777777" w:rsidR="00BE6E6B" w:rsidRDefault="00BE6E6B" w:rsidP="00BE6E6B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470B73" w14:textId="77777777" w:rsidR="0073711A" w:rsidRPr="00421C42" w:rsidRDefault="0073711A" w:rsidP="0073711A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1C8EEB69" w14:textId="77777777" w:rsidR="0073711A" w:rsidRPr="00421C42" w:rsidRDefault="0073711A" w:rsidP="0073711A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1E9CA33" w14:textId="77777777" w:rsidR="0073711A" w:rsidRPr="00421C42" w:rsidRDefault="0073711A" w:rsidP="0073711A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 KĨ THUẬT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70FEE310" w14:textId="77777777" w:rsidR="0073711A" w:rsidRPr="00421C42" w:rsidRDefault="0073711A" w:rsidP="0073711A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/>
          <w:b/>
          <w:color w:val="000000"/>
          <w:sz w:val="30"/>
          <w:szCs w:val="28"/>
        </w:rPr>
        <w:t>THÊU DẤU NHÂN (</w:t>
      </w:r>
      <w:proofErr w:type="spellStart"/>
      <w:r>
        <w:rPr>
          <w:rFonts w:ascii="Times New Roman" w:hAnsi="Times New Roman"/>
          <w:b/>
          <w:color w:val="000000"/>
          <w:sz w:val="30"/>
          <w:szCs w:val="28"/>
        </w:rPr>
        <w:t>tt</w:t>
      </w:r>
      <w:proofErr w:type="spellEnd"/>
      <w:r>
        <w:rPr>
          <w:rFonts w:ascii="Times New Roman" w:hAnsi="Times New Roman"/>
          <w:b/>
          <w:color w:val="000000"/>
          <w:sz w:val="30"/>
          <w:szCs w:val="28"/>
        </w:rPr>
        <w:t>)</w:t>
      </w:r>
      <w:r w:rsidRPr="00421C42">
        <w:rPr>
          <w:rFonts w:ascii="Times New Roman" w:hAnsi="Times New Roman"/>
          <w:b/>
          <w:color w:val="000000"/>
          <w:sz w:val="30"/>
          <w:szCs w:val="28"/>
        </w:rPr>
        <w:t xml:space="preserve"> -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TIẾT 4</w:t>
      </w:r>
    </w:p>
    <w:p w14:paraId="7D59C329" w14:textId="77777777" w:rsidR="0073711A" w:rsidRPr="00421C42" w:rsidRDefault="0073711A" w:rsidP="0073711A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</w:p>
    <w:p w14:paraId="77A100E4" w14:textId="77777777" w:rsidR="0073711A" w:rsidRPr="00330B9D" w:rsidRDefault="0073711A" w:rsidP="0073711A">
      <w:pPr>
        <w:rPr>
          <w:rFonts w:ascii="Times New Roman" w:hAnsi="Times New Roman"/>
          <w:b/>
          <w:bCs/>
          <w:color w:val="000000"/>
          <w:sz w:val="30"/>
          <w:szCs w:val="28"/>
        </w:rPr>
      </w:pPr>
      <w:r w:rsidRPr="00330B9D">
        <w:rPr>
          <w:rFonts w:ascii="Times New Roman" w:hAnsi="Times New Roman"/>
          <w:b/>
          <w:bCs/>
          <w:color w:val="000000"/>
          <w:sz w:val="30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.</w:t>
      </w:r>
      <w:r w:rsidRPr="00330B9D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 </w:t>
      </w:r>
      <w:proofErr w:type="spellStart"/>
      <w:r w:rsidRPr="00330B9D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Yêu</w:t>
      </w:r>
      <w:proofErr w:type="spellEnd"/>
      <w:r w:rsidRPr="00330B9D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 </w:t>
      </w:r>
      <w:proofErr w:type="spellStart"/>
      <w:r w:rsidRPr="00330B9D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cầu</w:t>
      </w:r>
      <w:proofErr w:type="spellEnd"/>
      <w:r w:rsidRPr="00330B9D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 </w:t>
      </w:r>
      <w:proofErr w:type="spellStart"/>
      <w:r w:rsidRPr="00330B9D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cần</w:t>
      </w:r>
      <w:proofErr w:type="spellEnd"/>
      <w:r w:rsidRPr="00330B9D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 xml:space="preserve"> </w:t>
      </w:r>
      <w:proofErr w:type="spellStart"/>
      <w:proofErr w:type="gramStart"/>
      <w:r w:rsidRPr="00330B9D">
        <w:rPr>
          <w:rFonts w:ascii="Times New Roman" w:hAnsi="Times New Roman"/>
          <w:b/>
          <w:bCs/>
          <w:color w:val="000000"/>
          <w:sz w:val="30"/>
          <w:szCs w:val="28"/>
          <w:u w:val="single"/>
        </w:rPr>
        <w:t>đạt</w:t>
      </w:r>
      <w:proofErr w:type="spellEnd"/>
      <w:r w:rsidRPr="00330B9D">
        <w:rPr>
          <w:rFonts w:ascii="Times New Roman" w:hAnsi="Times New Roman"/>
          <w:b/>
          <w:bCs/>
          <w:color w:val="000000"/>
          <w:sz w:val="30"/>
          <w:szCs w:val="28"/>
        </w:rPr>
        <w:t xml:space="preserve"> :</w:t>
      </w:r>
      <w:proofErr w:type="gramEnd"/>
    </w:p>
    <w:p w14:paraId="76AC148D" w14:textId="77777777" w:rsidR="0073711A" w:rsidRDefault="0073711A" w:rsidP="0073711A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</w:p>
    <w:p w14:paraId="429D4A73" w14:textId="77777777" w:rsidR="0073711A" w:rsidRDefault="0073711A" w:rsidP="0073711A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Thêu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mũi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thuật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>.</w:t>
      </w:r>
    </w:p>
    <w:p w14:paraId="273E06E7" w14:textId="77777777" w:rsidR="0073711A" w:rsidRDefault="0073711A" w:rsidP="0073711A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>.</w:t>
      </w:r>
    </w:p>
    <w:p w14:paraId="119B9FB1" w14:textId="77777777" w:rsidR="0073711A" w:rsidRPr="0078578D" w:rsidRDefault="0073711A" w:rsidP="0073711A">
      <w:pPr>
        <w:rPr>
          <w:rFonts w:ascii="Times New Roman" w:hAnsi="Times New Roman"/>
          <w:b/>
          <w:bCs/>
        </w:rPr>
      </w:pPr>
      <w:r w:rsidRPr="0078578D">
        <w:rPr>
          <w:rFonts w:ascii="Times New Roman" w:hAnsi="Times New Roman"/>
          <w:b/>
          <w:bCs/>
        </w:rPr>
        <w:t xml:space="preserve">II. </w:t>
      </w:r>
      <w:proofErr w:type="spellStart"/>
      <w:r w:rsidRPr="0078578D">
        <w:rPr>
          <w:rFonts w:ascii="Times New Roman" w:hAnsi="Times New Roman"/>
          <w:b/>
          <w:bCs/>
        </w:rPr>
        <w:t>Đồ</w:t>
      </w:r>
      <w:proofErr w:type="spellEnd"/>
      <w:r w:rsidRPr="0078578D">
        <w:rPr>
          <w:rFonts w:ascii="Times New Roman" w:hAnsi="Times New Roman"/>
          <w:b/>
          <w:bCs/>
        </w:rPr>
        <w:t xml:space="preserve"> </w:t>
      </w:r>
      <w:proofErr w:type="spellStart"/>
      <w:r w:rsidRPr="0078578D">
        <w:rPr>
          <w:rFonts w:ascii="Times New Roman" w:hAnsi="Times New Roman"/>
          <w:b/>
          <w:bCs/>
        </w:rPr>
        <w:t>dùng</w:t>
      </w:r>
      <w:proofErr w:type="spellEnd"/>
      <w:r w:rsidRPr="0078578D">
        <w:rPr>
          <w:rFonts w:ascii="Times New Roman" w:hAnsi="Times New Roman"/>
          <w:b/>
          <w:bCs/>
        </w:rPr>
        <w:t xml:space="preserve"> </w:t>
      </w:r>
      <w:proofErr w:type="spellStart"/>
      <w:r w:rsidRPr="0078578D">
        <w:rPr>
          <w:rFonts w:ascii="Times New Roman" w:hAnsi="Times New Roman"/>
          <w:b/>
          <w:bCs/>
        </w:rPr>
        <w:t>dạy</w:t>
      </w:r>
      <w:proofErr w:type="spellEnd"/>
      <w:r w:rsidRPr="0078578D">
        <w:rPr>
          <w:rFonts w:ascii="Times New Roman" w:hAnsi="Times New Roman"/>
          <w:b/>
          <w:bCs/>
        </w:rPr>
        <w:t xml:space="preserve"> - </w:t>
      </w:r>
      <w:proofErr w:type="spellStart"/>
      <w:r w:rsidRPr="0078578D">
        <w:rPr>
          <w:rFonts w:ascii="Times New Roman" w:hAnsi="Times New Roman"/>
          <w:b/>
          <w:bCs/>
        </w:rPr>
        <w:t>học</w:t>
      </w:r>
      <w:proofErr w:type="spellEnd"/>
    </w:p>
    <w:p w14:paraId="1A49FFA0" w14:textId="77777777" w:rsidR="0073711A" w:rsidRDefault="0073711A" w:rsidP="0073711A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Gv</w:t>
      </w:r>
      <w:proofErr w:type="spellEnd"/>
      <w:r>
        <w:rPr>
          <w:rFonts w:ascii="Times New Roman" w:hAnsi="Times New Roman"/>
        </w:rPr>
        <w:t xml:space="preserve"> :</w:t>
      </w:r>
      <w:proofErr w:type="spellStart"/>
      <w:r>
        <w:rPr>
          <w:rFonts w:ascii="Times New Roman" w:hAnsi="Times New Roman"/>
        </w:rPr>
        <w:t>Mẫu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nhân</w:t>
      </w:r>
      <w:proofErr w:type="spellEnd"/>
    </w:p>
    <w:p w14:paraId="23E06B0D" w14:textId="77777777" w:rsidR="0073711A" w:rsidRDefault="0073711A" w:rsidP="007371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mũi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nhân</w:t>
      </w:r>
      <w:proofErr w:type="spellEnd"/>
      <w:r>
        <w:rPr>
          <w:rFonts w:ascii="Times New Roman" w:hAnsi="Times New Roman"/>
        </w:rPr>
        <w:t xml:space="preserve"> :</w:t>
      </w:r>
      <w:proofErr w:type="spellStart"/>
      <w:r>
        <w:rPr>
          <w:rFonts w:ascii="Times New Roman" w:hAnsi="Times New Roman"/>
        </w:rPr>
        <w:t>váy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áo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khăn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tay</w:t>
      </w:r>
      <w:proofErr w:type="spellEnd"/>
      <w:r>
        <w:rPr>
          <w:rFonts w:ascii="Times New Roman" w:hAnsi="Times New Roman"/>
        </w:rPr>
        <w:t>.</w:t>
      </w:r>
    </w:p>
    <w:p w14:paraId="7377A7F6" w14:textId="77777777" w:rsidR="0073711A" w:rsidRDefault="0073711A" w:rsidP="0073711A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thiết</w:t>
      </w:r>
      <w:proofErr w:type="spellEnd"/>
      <w:r>
        <w:rPr>
          <w:rFonts w:ascii="Times New Roman" w:hAnsi="Times New Roman"/>
        </w:rPr>
        <w:t>:</w:t>
      </w:r>
    </w:p>
    <w:p w14:paraId="50738B31" w14:textId="77777777" w:rsidR="0073711A" w:rsidRDefault="0073711A" w:rsidP="007371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+</w:t>
      </w:r>
      <w:proofErr w:type="gramStart"/>
      <w:r>
        <w:rPr>
          <w:rFonts w:ascii="Times New Roman" w:hAnsi="Times New Roman"/>
        </w:rPr>
        <w:t xml:space="preserve">1  </w:t>
      </w:r>
      <w:proofErr w:type="spellStart"/>
      <w:r>
        <w:rPr>
          <w:rFonts w:ascii="Times New Roman" w:hAnsi="Times New Roman"/>
        </w:rPr>
        <w:t>mảnh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thước</w:t>
      </w:r>
      <w:proofErr w:type="spellEnd"/>
      <w:r>
        <w:rPr>
          <w:rFonts w:ascii="Times New Roman" w:hAnsi="Times New Roman"/>
        </w:rPr>
        <w:t xml:space="preserve"> 35cm x 35cm            </w:t>
      </w:r>
    </w:p>
    <w:p w14:paraId="7BAFB655" w14:textId="77777777" w:rsidR="0073711A" w:rsidRDefault="0073711A" w:rsidP="007371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+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khâu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sợi</w:t>
      </w:r>
      <w:proofErr w:type="spellEnd"/>
      <w:r>
        <w:rPr>
          <w:rFonts w:ascii="Times New Roman" w:hAnsi="Times New Roman"/>
        </w:rPr>
        <w:t>.</w:t>
      </w:r>
    </w:p>
    <w:p w14:paraId="1EF2CB6C" w14:textId="77777777" w:rsidR="0073711A" w:rsidRDefault="0073711A" w:rsidP="007371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+ Kim </w:t>
      </w:r>
      <w:proofErr w:type="spellStart"/>
      <w:r>
        <w:rPr>
          <w:rFonts w:ascii="Times New Roman" w:hAnsi="Times New Roman"/>
        </w:rPr>
        <w:t>khâu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len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hoặc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</w:t>
      </w:r>
      <w:r>
        <w:rPr>
          <w:rFonts w:ascii="Times New Roman" w:hAnsi="Times New Roman"/>
        </w:rPr>
        <w:softHyphen/>
        <w:t>ờng</w:t>
      </w:r>
      <w:proofErr w:type="spellEnd"/>
      <w:r>
        <w:rPr>
          <w:rFonts w:ascii="Times New Roman" w:hAnsi="Times New Roman"/>
        </w:rPr>
        <w:t xml:space="preserve"> .</w:t>
      </w:r>
    </w:p>
    <w:p w14:paraId="6372C17A" w14:textId="77777777" w:rsidR="0073711A" w:rsidRDefault="0073711A" w:rsidP="007371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+ </w:t>
      </w:r>
      <w:proofErr w:type="spellStart"/>
      <w:r>
        <w:rPr>
          <w:rFonts w:ascii="Times New Roman" w:hAnsi="Times New Roman"/>
        </w:rPr>
        <w:t>Phấn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vạch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thư</w:t>
      </w:r>
      <w:r>
        <w:rPr>
          <w:rFonts w:ascii="Times New Roman" w:hAnsi="Times New Roman"/>
        </w:rPr>
        <w:softHyphen/>
        <w:t>ớc</w:t>
      </w:r>
      <w:proofErr w:type="spellEnd"/>
      <w:r>
        <w:rPr>
          <w:rFonts w:ascii="Times New Roman" w:hAnsi="Times New Roman"/>
        </w:rPr>
        <w:t xml:space="preserve"> ,</w:t>
      </w:r>
      <w:proofErr w:type="spellStart"/>
      <w:r>
        <w:rPr>
          <w:rFonts w:ascii="Times New Roman" w:hAnsi="Times New Roman"/>
        </w:rPr>
        <w:t>khung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thêu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đường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kính</w:t>
      </w:r>
      <w:proofErr w:type="spellEnd"/>
      <w:r>
        <w:rPr>
          <w:rFonts w:ascii="Times New Roman" w:hAnsi="Times New Roman"/>
        </w:rPr>
        <w:t xml:space="preserve"> 20cm-25cm). </w:t>
      </w:r>
    </w:p>
    <w:p w14:paraId="44755DF4" w14:textId="77777777" w:rsidR="0073711A" w:rsidRPr="0078578D" w:rsidRDefault="0073711A" w:rsidP="0073711A">
      <w:pPr>
        <w:rPr>
          <w:rFonts w:ascii="Times New Roman" w:hAnsi="Times New Roman"/>
          <w:b/>
          <w:bCs/>
        </w:rPr>
      </w:pPr>
      <w:proofErr w:type="spellStart"/>
      <w:r w:rsidRPr="0078578D">
        <w:rPr>
          <w:rFonts w:ascii="Times New Roman" w:hAnsi="Times New Roman"/>
          <w:b/>
          <w:bCs/>
        </w:rPr>
        <w:t>III.Các</w:t>
      </w:r>
      <w:proofErr w:type="spellEnd"/>
      <w:r w:rsidRPr="0078578D">
        <w:rPr>
          <w:rFonts w:ascii="Times New Roman" w:hAnsi="Times New Roman"/>
          <w:b/>
          <w:bCs/>
        </w:rPr>
        <w:t xml:space="preserve"> </w:t>
      </w:r>
      <w:proofErr w:type="spellStart"/>
      <w:r w:rsidRPr="0078578D">
        <w:rPr>
          <w:rFonts w:ascii="Times New Roman" w:hAnsi="Times New Roman"/>
          <w:b/>
          <w:bCs/>
        </w:rPr>
        <w:t>hoạt</w:t>
      </w:r>
      <w:proofErr w:type="spellEnd"/>
      <w:r w:rsidRPr="0078578D">
        <w:rPr>
          <w:rFonts w:ascii="Times New Roman" w:hAnsi="Times New Roman"/>
          <w:b/>
          <w:bCs/>
        </w:rPr>
        <w:t xml:space="preserve"> </w:t>
      </w:r>
      <w:proofErr w:type="spellStart"/>
      <w:r w:rsidRPr="0078578D">
        <w:rPr>
          <w:rFonts w:ascii="Times New Roman" w:hAnsi="Times New Roman"/>
          <w:b/>
          <w:bCs/>
        </w:rPr>
        <w:t>động</w:t>
      </w:r>
      <w:proofErr w:type="spellEnd"/>
      <w:r w:rsidRPr="0078578D">
        <w:rPr>
          <w:rFonts w:ascii="Times New Roman" w:hAnsi="Times New Roman"/>
          <w:b/>
          <w:bCs/>
        </w:rPr>
        <w:t xml:space="preserve"> </w:t>
      </w:r>
      <w:proofErr w:type="spellStart"/>
      <w:r w:rsidRPr="0078578D">
        <w:rPr>
          <w:rFonts w:ascii="Times New Roman" w:hAnsi="Times New Roman"/>
          <w:b/>
          <w:bCs/>
        </w:rPr>
        <w:t>dạy</w:t>
      </w:r>
      <w:proofErr w:type="spellEnd"/>
      <w:r w:rsidRPr="0078578D">
        <w:rPr>
          <w:rFonts w:ascii="Times New Roman" w:hAnsi="Times New Roman"/>
          <w:b/>
          <w:bCs/>
        </w:rPr>
        <w:t xml:space="preserve"> - </w:t>
      </w:r>
      <w:proofErr w:type="spellStart"/>
      <w:r w:rsidRPr="0078578D">
        <w:rPr>
          <w:rFonts w:ascii="Times New Roman" w:hAnsi="Times New Roman"/>
          <w:b/>
          <w:bCs/>
        </w:rPr>
        <w:t>học</w:t>
      </w:r>
      <w:proofErr w:type="spellEnd"/>
      <w:r w:rsidRPr="0078578D">
        <w:rPr>
          <w:rFonts w:ascii="Times New Roman" w:hAnsi="Times New Roman"/>
          <w:b/>
          <w:bCs/>
        </w:rPr>
        <w:t>.</w:t>
      </w:r>
    </w:p>
    <w:p w14:paraId="65A24469" w14:textId="77777777" w:rsidR="0073711A" w:rsidRDefault="0073711A" w:rsidP="0073711A">
      <w:pPr>
        <w:rPr>
          <w:rFonts w:ascii="Times New Roman" w:hAnsi="Times New Roman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4826"/>
        <w:gridCol w:w="3482"/>
        <w:gridCol w:w="1024"/>
      </w:tblGrid>
      <w:tr w:rsidR="0073711A" w:rsidRPr="00D97623" w14:paraId="353502BB" w14:textId="77777777" w:rsidTr="0073711A">
        <w:trPr>
          <w:trHeight w:val="39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A21" w14:textId="77777777" w:rsidR="0073711A" w:rsidRPr="00D97623" w:rsidRDefault="0073711A" w:rsidP="0073711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TG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2BE" w14:textId="77777777" w:rsidR="0073711A" w:rsidRPr="00D97623" w:rsidRDefault="0073711A" w:rsidP="0073711A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97623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D9762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97623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D9762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97623">
              <w:rPr>
                <w:rFonts w:ascii="Times New Roman" w:hAnsi="Times New Roman"/>
                <w:b/>
                <w:bCs/>
              </w:rPr>
              <w:t>của</w:t>
            </w:r>
            <w:proofErr w:type="spellEnd"/>
            <w:r w:rsidRPr="00D9762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viên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2D4" w14:textId="77777777" w:rsidR="0073711A" w:rsidRPr="00D97623" w:rsidRDefault="0073711A" w:rsidP="0073711A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97623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D9762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97623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D9762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97623">
              <w:rPr>
                <w:rFonts w:ascii="Times New Roman" w:hAnsi="Times New Roman"/>
                <w:b/>
                <w:bCs/>
              </w:rPr>
              <w:t>của</w:t>
            </w:r>
            <w:proofErr w:type="spellEnd"/>
            <w:r w:rsidRPr="00D97623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sinh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482" w14:textId="77777777" w:rsidR="0073711A" w:rsidRPr="00D97623" w:rsidRDefault="0073711A" w:rsidP="0073711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97623">
              <w:rPr>
                <w:rFonts w:ascii="Times New Roman" w:hAnsi="Times New Roman"/>
                <w:b/>
                <w:bCs/>
              </w:rPr>
              <w:t>HĐBT</w:t>
            </w:r>
          </w:p>
        </w:tc>
      </w:tr>
      <w:tr w:rsidR="0073711A" w14:paraId="4850AB36" w14:textId="77777777" w:rsidTr="0073711A">
        <w:trPr>
          <w:trHeight w:val="107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22A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3p</w:t>
            </w:r>
          </w:p>
          <w:p w14:paraId="7278041D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0142CB18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20p</w:t>
            </w:r>
          </w:p>
          <w:p w14:paraId="7A760340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1C679C8C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4DED7443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2991FA2B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60371691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3C699570" w14:textId="7F86CCFF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71735921" w14:textId="712F48FC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3E0FF172" w14:textId="04AE6CAC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328BB630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3996BE95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671A2C40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72207015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6178D7DA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73FDBAB5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7p</w:t>
            </w:r>
          </w:p>
          <w:p w14:paraId="67F09CE6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14C01A2B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28B8ABB4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4F9FE830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449B646F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1868DEDA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0A3A1396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710E126B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43E5842A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570C0B4F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4p</w:t>
            </w:r>
          </w:p>
          <w:p w14:paraId="041ABD8E" w14:textId="77777777" w:rsidR="0073711A" w:rsidRDefault="0073711A" w:rsidP="0073711A">
            <w:pPr>
              <w:jc w:val="center"/>
              <w:rPr>
                <w:rFonts w:ascii="Times New Roman" w:hAnsi="Times New Roman"/>
              </w:rPr>
            </w:pPr>
          </w:p>
          <w:p w14:paraId="53530F36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7671" w14:textId="77777777" w:rsidR="0073711A" w:rsidRDefault="0073711A" w:rsidP="0073711A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373A67">
              <w:rPr>
                <w:rFonts w:ascii="Times New Roman" w:hAnsi="Times New Roman"/>
                <w:b/>
                <w:bCs/>
              </w:rPr>
              <w:lastRenderedPageBreak/>
              <w:t>Khởi</w:t>
            </w:r>
            <w:proofErr w:type="spellEnd"/>
            <w:r w:rsidRPr="00373A6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73A67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</w:p>
          <w:p w14:paraId="7F7B8F22" w14:textId="77777777" w:rsidR="0073711A" w:rsidRPr="00373A67" w:rsidRDefault="0073711A" w:rsidP="0073711A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Giới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thiệu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bài</w:t>
            </w:r>
            <w:proofErr w:type="spellEnd"/>
          </w:p>
          <w:p w14:paraId="422F137F" w14:textId="77777777" w:rsidR="0073711A" w:rsidRDefault="0073711A" w:rsidP="0073711A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373A67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373A6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73A67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373A67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3: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hành</w:t>
            </w:r>
            <w:proofErr w:type="spellEnd"/>
          </w:p>
          <w:p w14:paraId="230BCAA0" w14:textId="77777777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dấu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14:paraId="16692DA6" w14:textId="77777777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thêm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lưu</w:t>
            </w:r>
            <w:proofErr w:type="spellEnd"/>
            <w:r>
              <w:rPr>
                <w:rFonts w:ascii="Times New Roman" w:hAnsi="Times New Roman"/>
              </w:rPr>
              <w:t xml:space="preserve"> ý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dấu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mũi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đẹp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5C0904C2" w14:textId="77777777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HS.</w:t>
            </w:r>
          </w:p>
          <w:p w14:paraId="61085CF1" w14:textId="77777777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gọi</w:t>
            </w:r>
            <w:proofErr w:type="spellEnd"/>
            <w:r>
              <w:rPr>
                <w:rFonts w:ascii="Times New Roman" w:hAnsi="Times New Roman"/>
              </w:rPr>
              <w:t xml:space="preserve"> 1-2 HS </w:t>
            </w:r>
            <w:proofErr w:type="spellStart"/>
            <w:r>
              <w:rPr>
                <w:rFonts w:ascii="Times New Roman" w:hAnsi="Times New Roman"/>
              </w:rPr>
              <w:t>nêu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 ở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3-Sgk.</w:t>
            </w:r>
          </w:p>
          <w:p w14:paraId="18E27AEC" w14:textId="1DEDCFED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74E71C4" w14:textId="652C3A6E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dấu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</w:p>
          <w:p w14:paraId="6CCA864B" w14:textId="308EE083" w:rsidR="0073711A" w:rsidRDefault="0073711A" w:rsidP="0073711A">
            <w:pPr>
              <w:rPr>
                <w:rFonts w:ascii="Times New Roman" w:hAnsi="Times New Roman"/>
              </w:rPr>
            </w:pPr>
          </w:p>
          <w:p w14:paraId="7447BF67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43925C64" w14:textId="77777777" w:rsidR="0073711A" w:rsidRPr="00D84336" w:rsidRDefault="0073711A" w:rsidP="0073711A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4</w:t>
            </w:r>
            <w:r w:rsidRPr="00D84336"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 w:rsidRPr="00D84336">
              <w:rPr>
                <w:rFonts w:ascii="Times New Roman" w:hAnsi="Times New Roman"/>
                <w:b/>
                <w:bCs/>
              </w:rPr>
              <w:t>Đánh</w:t>
            </w:r>
            <w:proofErr w:type="spellEnd"/>
            <w:r w:rsidRPr="00D8433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4336">
              <w:rPr>
                <w:rFonts w:ascii="Times New Roman" w:hAnsi="Times New Roman"/>
                <w:b/>
                <w:bCs/>
              </w:rPr>
              <w:t>giá</w:t>
            </w:r>
            <w:proofErr w:type="spellEnd"/>
            <w:r w:rsidRPr="00D8433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4336">
              <w:rPr>
                <w:rFonts w:ascii="Times New Roman" w:hAnsi="Times New Roman"/>
                <w:b/>
                <w:bCs/>
              </w:rPr>
              <w:t>sản</w:t>
            </w:r>
            <w:proofErr w:type="spellEnd"/>
            <w:r w:rsidRPr="00D8433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4336">
              <w:rPr>
                <w:rFonts w:ascii="Times New Roman" w:hAnsi="Times New Roman"/>
                <w:b/>
                <w:bCs/>
              </w:rPr>
              <w:t>phẩm</w:t>
            </w:r>
            <w:proofErr w:type="spellEnd"/>
          </w:p>
          <w:p w14:paraId="60EF4C0E" w14:textId="77777777" w:rsidR="0073711A" w:rsidRDefault="0073711A" w:rsidP="0073711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trưng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</w:p>
          <w:p w14:paraId="5745AC39" w14:textId="77777777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gọi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nêu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</w:p>
          <w:p w14:paraId="26ECD934" w14:textId="77777777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, Hs </w:t>
            </w:r>
            <w:proofErr w:type="spellStart"/>
            <w:r>
              <w:rPr>
                <w:rFonts w:ascii="Times New Roman" w:hAnsi="Times New Roman"/>
              </w:rPr>
              <w:t>dựa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67557934" w14:textId="77777777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h/</w:t>
            </w:r>
            <w:proofErr w:type="spellStart"/>
            <w:r>
              <w:rPr>
                <w:rFonts w:ascii="Times New Roman" w:hAnsi="Times New Roman"/>
              </w:rPr>
              <w:t>stheo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mức:hoàn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chưa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. Học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sớm,đúng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thuật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vượt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được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ở </w:t>
            </w:r>
            <w:proofErr w:type="spellStart"/>
            <w:r>
              <w:rPr>
                <w:rFonts w:ascii="Times New Roman" w:hAnsi="Times New Roman"/>
              </w:rPr>
              <w:t>mức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517AD82" w14:textId="77777777" w:rsidR="0073711A" w:rsidRPr="00D84336" w:rsidRDefault="0073711A" w:rsidP="0073711A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D84336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D8433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4336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D8433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tiếp</w:t>
            </w:r>
            <w:proofErr w:type="spellEnd"/>
            <w:r w:rsidRPr="00D84336">
              <w:rPr>
                <w:rFonts w:ascii="Times New Roman" w:hAnsi="Times New Roman"/>
                <w:b/>
                <w:bCs/>
              </w:rPr>
              <w:t>:</w:t>
            </w:r>
          </w:p>
          <w:p w14:paraId="08684A78" w14:textId="77777777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</w:p>
          <w:p w14:paraId="23FD82D6" w14:textId="77777777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Dặn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09C8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0A3126C9" w14:textId="492EFE90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</w:p>
          <w:p w14:paraId="1AA99A6E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77962448" w14:textId="084DF080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nhắc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dấu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</w:p>
          <w:p w14:paraId="57A7ADEA" w14:textId="04F4FBC1" w:rsidR="0073711A" w:rsidRDefault="0073711A" w:rsidP="0073711A">
            <w:pPr>
              <w:rPr>
                <w:rFonts w:ascii="Times New Roman" w:hAnsi="Times New Roman"/>
              </w:rPr>
            </w:pPr>
          </w:p>
          <w:p w14:paraId="456AD82E" w14:textId="52128408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</w:p>
          <w:p w14:paraId="6A142E6F" w14:textId="23465681" w:rsidR="0073711A" w:rsidRDefault="0073711A" w:rsidP="0073711A">
            <w:pPr>
              <w:rPr>
                <w:rFonts w:ascii="Times New Roman" w:hAnsi="Times New Roman"/>
              </w:rPr>
            </w:pPr>
          </w:p>
          <w:p w14:paraId="5C716835" w14:textId="05B78ED3" w:rsidR="0073711A" w:rsidRDefault="0073711A" w:rsidP="0073711A">
            <w:pPr>
              <w:rPr>
                <w:rFonts w:ascii="Times New Roman" w:hAnsi="Times New Roman"/>
              </w:rPr>
            </w:pPr>
          </w:p>
          <w:p w14:paraId="6DEEF8C2" w14:textId="03CA2EF4" w:rsidR="0073711A" w:rsidRDefault="0073711A" w:rsidP="0073711A">
            <w:pPr>
              <w:rPr>
                <w:rFonts w:ascii="Times New Roman" w:hAnsi="Times New Roman"/>
              </w:rPr>
            </w:pPr>
          </w:p>
          <w:p w14:paraId="7E77FF82" w14:textId="5C921942" w:rsidR="0073711A" w:rsidRDefault="0073711A" w:rsidP="0073711A">
            <w:pPr>
              <w:rPr>
                <w:rFonts w:ascii="Times New Roman" w:hAnsi="Times New Roman"/>
              </w:rPr>
            </w:pPr>
          </w:p>
          <w:p w14:paraId="6BDFDCB4" w14:textId="3A1831F7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-Hs </w:t>
            </w:r>
            <w:proofErr w:type="spellStart"/>
            <w:r>
              <w:rPr>
                <w:rFonts w:ascii="Times New Roman" w:hAnsi="Times New Roman"/>
              </w:rPr>
              <w:t>nêu</w:t>
            </w:r>
            <w:proofErr w:type="spellEnd"/>
          </w:p>
          <w:p w14:paraId="0272F9B1" w14:textId="0FE1BC31" w:rsidR="0073711A" w:rsidRDefault="0073711A" w:rsidP="0073711A">
            <w:pPr>
              <w:rPr>
                <w:rFonts w:ascii="Times New Roman" w:hAnsi="Times New Roman"/>
              </w:rPr>
            </w:pPr>
          </w:p>
          <w:p w14:paraId="29F4AA15" w14:textId="66471FAB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-Hs </w:t>
            </w:r>
            <w:proofErr w:type="spellStart"/>
            <w:r>
              <w:rPr>
                <w:rFonts w:ascii="Times New Roman" w:hAnsi="Times New Roman"/>
              </w:rPr>
              <w:t>lắng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</w:p>
          <w:p w14:paraId="270BA63B" w14:textId="40AA6D34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-H </w:t>
            </w:r>
            <w:proofErr w:type="spellStart"/>
            <w:r>
              <w:rPr>
                <w:rFonts w:ascii="Times New Roman" w:hAnsi="Times New Roman"/>
              </w:rPr>
              <w:t>lên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thêu</w:t>
            </w:r>
            <w:proofErr w:type="spellEnd"/>
            <w:r>
              <w:rPr>
                <w:rFonts w:ascii="Times New Roman" w:hAnsi="Times New Roman"/>
              </w:rPr>
              <w:t xml:space="preserve"> 2-3 </w:t>
            </w:r>
            <w:proofErr w:type="spellStart"/>
            <w:r>
              <w:rPr>
                <w:rFonts w:ascii="Times New Roman" w:hAnsi="Times New Roman"/>
              </w:rPr>
              <w:t>mũi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dấu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</w:p>
          <w:p w14:paraId="0B39A329" w14:textId="21687DAF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nhóm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14:paraId="3D351823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38EBD20E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49E626AC" w14:textId="77777777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-2-3 H </w:t>
            </w:r>
            <w:proofErr w:type="spellStart"/>
            <w:r>
              <w:rPr>
                <w:rFonts w:ascii="Times New Roman" w:hAnsi="Times New Roman"/>
              </w:rPr>
              <w:t>lên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nêu</w:t>
            </w:r>
            <w:proofErr w:type="spellEnd"/>
            <w:r>
              <w:rPr>
                <w:rFonts w:ascii="Times New Roman" w:hAnsi="Times New Roman"/>
              </w:rPr>
              <w:t xml:space="preserve"> ở </w:t>
            </w:r>
            <w:proofErr w:type="spellStart"/>
            <w:r>
              <w:rPr>
                <w:rFonts w:ascii="Times New Roman" w:hAnsi="Times New Roman"/>
              </w:rPr>
              <w:t>mục</w:t>
            </w:r>
            <w:proofErr w:type="spellEnd"/>
            <w:r>
              <w:rPr>
                <w:rFonts w:ascii="Times New Roman" w:hAnsi="Times New Roman"/>
              </w:rPr>
              <w:t xml:space="preserve"> III-</w:t>
            </w:r>
            <w:proofErr w:type="spellStart"/>
            <w:r>
              <w:rPr>
                <w:rFonts w:ascii="Times New Roman" w:hAnsi="Times New Roman"/>
              </w:rPr>
              <w:t>Sgk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D66682F" w14:textId="77777777" w:rsidR="0073711A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7CB7826D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27138802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33558AAC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73B5A912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3FE555AB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5C145B09" w14:textId="77777777" w:rsidR="0073711A" w:rsidRPr="00AD20A4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HS </w:t>
            </w:r>
            <w:proofErr w:type="spellStart"/>
            <w:r>
              <w:rPr>
                <w:rFonts w:ascii="Times New Roman" w:hAnsi="Times New Roman"/>
              </w:rPr>
              <w:t>lắng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0EA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42C7FFEA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0DB1829C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6DEC62E6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209B15A8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789A8A7F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5BC01A61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73C0D8F9" w14:textId="77777777" w:rsidR="0073711A" w:rsidRDefault="0073711A" w:rsidP="0073711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uốn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nắn</w:t>
            </w:r>
            <w:proofErr w:type="spellEnd"/>
            <w:r>
              <w:rPr>
                <w:rFonts w:ascii="Times New Roman" w:hAnsi="Times New Roman"/>
              </w:rPr>
              <w:t xml:space="preserve"> H </w:t>
            </w:r>
            <w:proofErr w:type="spellStart"/>
            <w:r>
              <w:rPr>
                <w:rFonts w:ascii="Times New Roman" w:hAnsi="Times New Roman"/>
              </w:rPr>
              <w:t>còn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lúng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túng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59C5200A" w14:textId="77777777" w:rsidR="0073711A" w:rsidRDefault="0073711A" w:rsidP="007371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</w:p>
    <w:p w14:paraId="7A6B0F46" w14:textId="77777777" w:rsidR="0073711A" w:rsidRPr="00421C42" w:rsidRDefault="0073711A" w:rsidP="0073711A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07C99DA" w14:textId="77777777" w:rsidR="0073711A" w:rsidRPr="00421C42" w:rsidRDefault="0073711A" w:rsidP="0073711A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421C42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5E4DFC16" w14:textId="5D336566" w:rsidR="0073711A" w:rsidRPr="000962F0" w:rsidRDefault="0073711A" w:rsidP="0073711A">
      <w:pPr>
        <w:spacing w:before="120" w:after="120"/>
        <w:rPr>
          <w:rFonts w:ascii="Times New Roman" w:hAnsi="Times New Roman"/>
          <w:b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 </w:t>
      </w:r>
      <w:proofErr w:type="spellStart"/>
      <w:r w:rsidRPr="000962F0">
        <w:rPr>
          <w:rFonts w:ascii="Times New Roman" w:hAnsi="Times New Roman"/>
          <w:sz w:val="28"/>
          <w:szCs w:val="28"/>
        </w:rPr>
        <w:t>Thể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2F0">
        <w:rPr>
          <w:rFonts w:ascii="Times New Roman" w:hAnsi="Times New Roman"/>
          <w:sz w:val="28"/>
          <w:szCs w:val="28"/>
        </w:rPr>
        <w:t>chất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962F0">
        <w:rPr>
          <w:rFonts w:ascii="Times New Roman" w:hAnsi="Times New Roman"/>
          <w:sz w:val="28"/>
          <w:szCs w:val="28"/>
        </w:rPr>
        <w:t>Lớp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D</w:t>
      </w:r>
    </w:p>
    <w:p w14:paraId="70CCCA68" w14:textId="136DC184" w:rsidR="0073711A" w:rsidRPr="000962F0" w:rsidRDefault="0073711A" w:rsidP="0073711A">
      <w:pPr>
        <w:jc w:val="center"/>
        <w:rPr>
          <w:rFonts w:ascii="Times New Roman" w:hAnsi="Times New Roman"/>
          <w:b/>
        </w:rPr>
      </w:pPr>
      <w:proofErr w:type="spellStart"/>
      <w:r w:rsidRPr="000962F0">
        <w:rPr>
          <w:rFonts w:ascii="Times New Roman" w:hAnsi="Times New Roman"/>
          <w:sz w:val="28"/>
          <w:szCs w:val="28"/>
        </w:rPr>
        <w:t>Tên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2F0">
        <w:rPr>
          <w:rFonts w:ascii="Times New Roman" w:hAnsi="Times New Roman"/>
          <w:sz w:val="28"/>
          <w:szCs w:val="28"/>
        </w:rPr>
        <w:t>bài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2F0">
        <w:rPr>
          <w:rFonts w:ascii="Times New Roman" w:hAnsi="Times New Roman"/>
          <w:sz w:val="28"/>
          <w:szCs w:val="28"/>
        </w:rPr>
        <w:t>học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: </w:t>
      </w:r>
      <w:r w:rsidRPr="001B278B">
        <w:rPr>
          <w:rFonts w:ascii="Times New Roman" w:hAnsi="Times New Roman"/>
          <w:b/>
        </w:rPr>
        <w:t xml:space="preserve">BÀI 7. </w:t>
      </w:r>
      <w:r>
        <w:rPr>
          <w:rFonts w:ascii="Times New Roman" w:hAnsi="Times New Roman"/>
          <w:b/>
        </w:rPr>
        <w:t xml:space="preserve">ĐỘI HÌNH ĐỘI NGŨ-   </w:t>
      </w:r>
      <w:r w:rsidRPr="001B278B">
        <w:rPr>
          <w:rFonts w:ascii="Times New Roman" w:hAnsi="Times New Roman"/>
          <w:b/>
        </w:rPr>
        <w:t xml:space="preserve">TRÒ </w:t>
      </w:r>
      <w:proofErr w:type="gramStart"/>
      <w:r w:rsidRPr="001B278B">
        <w:rPr>
          <w:rFonts w:ascii="Times New Roman" w:hAnsi="Times New Roman"/>
          <w:b/>
        </w:rPr>
        <w:t>CHƠI :</w:t>
      </w:r>
      <w:proofErr w:type="gramEnd"/>
      <w:r w:rsidRPr="001B278B">
        <w:rPr>
          <w:rFonts w:ascii="Times New Roman" w:hAnsi="Times New Roman"/>
          <w:b/>
        </w:rPr>
        <w:t xml:space="preserve"> “</w:t>
      </w:r>
      <w:r>
        <w:rPr>
          <w:rFonts w:ascii="Times New Roman" w:hAnsi="Times New Roman"/>
          <w:b/>
        </w:rPr>
        <w:t>KẾT BẠN</w:t>
      </w:r>
      <w:r w:rsidRPr="001B278B">
        <w:rPr>
          <w:rFonts w:ascii="Times New Roman" w:hAnsi="Times New Roman"/>
          <w:b/>
        </w:rPr>
        <w:t>”.</w:t>
      </w:r>
    </w:p>
    <w:p w14:paraId="7B7DDFA1" w14:textId="7A4F0AD8" w:rsidR="0073711A" w:rsidRPr="000962F0" w:rsidRDefault="0073711A" w:rsidP="0073711A">
      <w:pPr>
        <w:rPr>
          <w:rFonts w:ascii="Times New Roman" w:hAnsi="Times New Roman"/>
          <w:sz w:val="28"/>
          <w:szCs w:val="28"/>
        </w:rPr>
      </w:pPr>
      <w:proofErr w:type="spellStart"/>
      <w:r w:rsidRPr="000962F0">
        <w:rPr>
          <w:rFonts w:ascii="Times New Roman" w:hAnsi="Times New Roman"/>
          <w:sz w:val="28"/>
          <w:szCs w:val="28"/>
        </w:rPr>
        <w:t>Thời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2F0">
        <w:rPr>
          <w:rFonts w:ascii="Times New Roman" w:hAnsi="Times New Roman"/>
          <w:sz w:val="28"/>
          <w:szCs w:val="28"/>
        </w:rPr>
        <w:t>gian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2F0">
        <w:rPr>
          <w:rFonts w:ascii="Times New Roman" w:hAnsi="Times New Roman"/>
          <w:sz w:val="28"/>
          <w:szCs w:val="28"/>
        </w:rPr>
        <w:t>thực</w:t>
      </w:r>
      <w:proofErr w:type="spellEnd"/>
      <w:r w:rsidRPr="00096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2F0">
        <w:rPr>
          <w:rFonts w:ascii="Times New Roman" w:hAnsi="Times New Roman"/>
          <w:sz w:val="28"/>
          <w:szCs w:val="28"/>
        </w:rPr>
        <w:t>hiện</w:t>
      </w:r>
      <w:proofErr w:type="spellEnd"/>
      <w:r w:rsidRPr="000962F0">
        <w:rPr>
          <w:rFonts w:ascii="Times New Roman" w:hAnsi="Times New Roman"/>
          <w:sz w:val="28"/>
          <w:szCs w:val="28"/>
        </w:rPr>
        <w:t>: 2</w:t>
      </w:r>
      <w:r>
        <w:rPr>
          <w:rFonts w:ascii="Times New Roman" w:hAnsi="Times New Roman"/>
          <w:sz w:val="28"/>
          <w:szCs w:val="28"/>
        </w:rPr>
        <w:t>5</w:t>
      </w:r>
      <w:r w:rsidRPr="000962F0">
        <w:rPr>
          <w:rFonts w:ascii="Times New Roman" w:hAnsi="Times New Roman"/>
          <w:sz w:val="28"/>
          <w:szCs w:val="28"/>
        </w:rPr>
        <w:t xml:space="preserve"> / 9 / 202</w:t>
      </w:r>
      <w:r>
        <w:rPr>
          <w:rFonts w:ascii="Times New Roman" w:hAnsi="Times New Roman"/>
          <w:sz w:val="28"/>
          <w:szCs w:val="28"/>
        </w:rPr>
        <w:t>3</w:t>
      </w:r>
    </w:p>
    <w:p w14:paraId="26F91A67" w14:textId="77777777" w:rsidR="0073711A" w:rsidRPr="001B278B" w:rsidRDefault="0073711A" w:rsidP="0073711A">
      <w:pPr>
        <w:rPr>
          <w:rFonts w:ascii="Times New Roman" w:hAnsi="Times New Roman"/>
          <w:b/>
          <w:u w:val="single"/>
        </w:rPr>
      </w:pPr>
      <w:r w:rsidRPr="001B278B">
        <w:rPr>
          <w:rFonts w:ascii="Times New Roman" w:hAnsi="Times New Roman"/>
          <w:b/>
        </w:rPr>
        <w:t>I.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YÊU CẦU CẦN ĐẠT</w:t>
      </w:r>
      <w:r w:rsidRPr="001B278B">
        <w:rPr>
          <w:rFonts w:ascii="Times New Roman" w:hAnsi="Times New Roman"/>
          <w:b/>
          <w:u w:val="single"/>
        </w:rPr>
        <w:t>:</w:t>
      </w:r>
    </w:p>
    <w:p w14:paraId="3D769F16" w14:textId="77777777" w:rsidR="0073711A" w:rsidRPr="001B278B" w:rsidRDefault="0073711A" w:rsidP="0073711A">
      <w:pPr>
        <w:rPr>
          <w:rFonts w:ascii="Times New Roman" w:hAnsi="Times New Roman"/>
          <w:b/>
        </w:rPr>
      </w:pPr>
      <w:r w:rsidRPr="001B278B">
        <w:rPr>
          <w:rFonts w:ascii="Times New Roman" w:hAnsi="Times New Roman"/>
        </w:rPr>
        <w:t xml:space="preserve">- </w:t>
      </w:r>
      <w:proofErr w:type="spellStart"/>
      <w:r w:rsidRPr="001B278B">
        <w:rPr>
          <w:rFonts w:ascii="Times New Roman" w:hAnsi="Times New Roman"/>
        </w:rPr>
        <w:t>Tập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hợp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hàng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ngang</w:t>
      </w:r>
      <w:proofErr w:type="spellEnd"/>
      <w:r w:rsidRPr="001B278B">
        <w:rPr>
          <w:rFonts w:ascii="Times New Roman" w:hAnsi="Times New Roman"/>
        </w:rPr>
        <w:t xml:space="preserve">, </w:t>
      </w:r>
      <w:proofErr w:type="spellStart"/>
      <w:r w:rsidRPr="001B278B">
        <w:rPr>
          <w:rFonts w:ascii="Times New Roman" w:hAnsi="Times New Roman"/>
        </w:rPr>
        <w:t>dóng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hàng</w:t>
      </w:r>
      <w:proofErr w:type="spellEnd"/>
      <w:r w:rsidRPr="001B278B">
        <w:rPr>
          <w:rFonts w:ascii="Times New Roman" w:hAnsi="Times New Roman"/>
        </w:rPr>
        <w:t xml:space="preserve">, </w:t>
      </w:r>
      <w:proofErr w:type="spellStart"/>
      <w:r w:rsidRPr="001B278B">
        <w:rPr>
          <w:rFonts w:ascii="Times New Roman" w:hAnsi="Times New Roman"/>
        </w:rPr>
        <w:t>điểm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số</w:t>
      </w:r>
      <w:proofErr w:type="spellEnd"/>
      <w:r w:rsidRPr="001B278B">
        <w:rPr>
          <w:rFonts w:ascii="Times New Roman" w:hAnsi="Times New Roman"/>
        </w:rPr>
        <w:t xml:space="preserve">, quay </w:t>
      </w:r>
      <w:proofErr w:type="spellStart"/>
      <w:r w:rsidRPr="001B278B">
        <w:rPr>
          <w:rFonts w:ascii="Times New Roman" w:hAnsi="Times New Roman"/>
        </w:rPr>
        <w:t>phải</w:t>
      </w:r>
      <w:proofErr w:type="spellEnd"/>
      <w:r w:rsidRPr="001B278B">
        <w:rPr>
          <w:rFonts w:ascii="Times New Roman" w:hAnsi="Times New Roman"/>
        </w:rPr>
        <w:t xml:space="preserve">, quay </w:t>
      </w:r>
      <w:proofErr w:type="spellStart"/>
      <w:r w:rsidRPr="001B278B">
        <w:rPr>
          <w:rFonts w:ascii="Times New Roman" w:hAnsi="Times New Roman"/>
        </w:rPr>
        <w:t>trái</w:t>
      </w:r>
      <w:proofErr w:type="spellEnd"/>
      <w:r w:rsidRPr="001B278B">
        <w:rPr>
          <w:rFonts w:ascii="Times New Roman" w:hAnsi="Times New Roman"/>
        </w:rPr>
        <w:t xml:space="preserve">, quay </w:t>
      </w:r>
      <w:proofErr w:type="spellStart"/>
      <w:proofErr w:type="gramStart"/>
      <w:r w:rsidRPr="001B278B">
        <w:rPr>
          <w:rFonts w:ascii="Times New Roman" w:hAnsi="Times New Roman"/>
        </w:rPr>
        <w:t>sau.Trò</w:t>
      </w:r>
      <w:proofErr w:type="spellEnd"/>
      <w:proofErr w:type="gram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chơi</w:t>
      </w:r>
      <w:proofErr w:type="spellEnd"/>
      <w:r w:rsidRPr="001B278B">
        <w:rPr>
          <w:rFonts w:ascii="Times New Roman" w:hAnsi="Times New Roman"/>
        </w:rPr>
        <w:t xml:space="preserve">  :“Hoàng </w:t>
      </w:r>
      <w:proofErr w:type="spellStart"/>
      <w:r w:rsidRPr="001B278B">
        <w:rPr>
          <w:rFonts w:ascii="Times New Roman" w:hAnsi="Times New Roman"/>
        </w:rPr>
        <w:t>anh</w:t>
      </w:r>
      <w:proofErr w:type="spellEnd"/>
      <w:r w:rsidRPr="001B278B">
        <w:rPr>
          <w:rFonts w:ascii="Times New Roman" w:hAnsi="Times New Roman"/>
        </w:rPr>
        <w:t xml:space="preserve">- </w:t>
      </w:r>
      <w:proofErr w:type="spellStart"/>
      <w:r w:rsidRPr="001B278B">
        <w:rPr>
          <w:rFonts w:ascii="Times New Roman" w:hAnsi="Times New Roman"/>
        </w:rPr>
        <w:t>hoàng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yến</w:t>
      </w:r>
      <w:proofErr w:type="spellEnd"/>
      <w:r w:rsidRPr="001B278B">
        <w:rPr>
          <w:rFonts w:ascii="Times New Roman" w:hAnsi="Times New Roman"/>
        </w:rPr>
        <w:t>”.</w:t>
      </w:r>
    </w:p>
    <w:p w14:paraId="0AC1D547" w14:textId="77777777" w:rsidR="0073711A" w:rsidRPr="001B278B" w:rsidRDefault="0073711A" w:rsidP="0073711A">
      <w:pPr>
        <w:rPr>
          <w:rFonts w:ascii="Times New Roman" w:hAnsi="Times New Roman"/>
          <w:b/>
        </w:rPr>
      </w:pPr>
      <w:r w:rsidRPr="001B278B">
        <w:rPr>
          <w:rFonts w:ascii="Times New Roman" w:hAnsi="Times New Roman"/>
        </w:rPr>
        <w:t>-</w:t>
      </w:r>
      <w:proofErr w:type="spellStart"/>
      <w:r w:rsidRPr="001B278B">
        <w:rPr>
          <w:rFonts w:ascii="Times New Roman" w:hAnsi="Times New Roman"/>
        </w:rPr>
        <w:t>Thực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hiện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được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tập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hợp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hàng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ngang</w:t>
      </w:r>
      <w:proofErr w:type="spellEnd"/>
      <w:r w:rsidRPr="001B278B">
        <w:rPr>
          <w:rFonts w:ascii="Times New Roman" w:hAnsi="Times New Roman"/>
        </w:rPr>
        <w:t xml:space="preserve">, </w:t>
      </w:r>
      <w:proofErr w:type="spellStart"/>
      <w:r w:rsidRPr="001B278B">
        <w:rPr>
          <w:rFonts w:ascii="Times New Roman" w:hAnsi="Times New Roman"/>
        </w:rPr>
        <w:t>dóng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hàng</w:t>
      </w:r>
      <w:proofErr w:type="spellEnd"/>
      <w:r w:rsidRPr="001B278B">
        <w:rPr>
          <w:rFonts w:ascii="Times New Roman" w:hAnsi="Times New Roman"/>
        </w:rPr>
        <w:t xml:space="preserve">, </w:t>
      </w:r>
      <w:proofErr w:type="spellStart"/>
      <w:r w:rsidRPr="001B278B">
        <w:rPr>
          <w:rFonts w:ascii="Times New Roman" w:hAnsi="Times New Roman"/>
        </w:rPr>
        <w:t>điểm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số</w:t>
      </w:r>
      <w:proofErr w:type="spellEnd"/>
      <w:r w:rsidRPr="001B278B">
        <w:rPr>
          <w:rFonts w:ascii="Times New Roman" w:hAnsi="Times New Roman"/>
        </w:rPr>
        <w:t xml:space="preserve">, quay </w:t>
      </w:r>
      <w:proofErr w:type="spellStart"/>
      <w:r w:rsidRPr="001B278B">
        <w:rPr>
          <w:rFonts w:ascii="Times New Roman" w:hAnsi="Times New Roman"/>
        </w:rPr>
        <w:t>phải</w:t>
      </w:r>
      <w:proofErr w:type="spellEnd"/>
      <w:r w:rsidRPr="001B278B">
        <w:rPr>
          <w:rFonts w:ascii="Times New Roman" w:hAnsi="Times New Roman"/>
        </w:rPr>
        <w:t xml:space="preserve">, quay </w:t>
      </w:r>
      <w:proofErr w:type="spellStart"/>
      <w:r w:rsidRPr="001B278B">
        <w:rPr>
          <w:rFonts w:ascii="Times New Roman" w:hAnsi="Times New Roman"/>
        </w:rPr>
        <w:t>trái</w:t>
      </w:r>
      <w:proofErr w:type="spellEnd"/>
      <w:r w:rsidRPr="001B278B">
        <w:rPr>
          <w:rFonts w:ascii="Times New Roman" w:hAnsi="Times New Roman"/>
        </w:rPr>
        <w:t xml:space="preserve">, quay </w:t>
      </w:r>
      <w:proofErr w:type="spellStart"/>
      <w:proofErr w:type="gramStart"/>
      <w:r w:rsidRPr="001B278B">
        <w:rPr>
          <w:rFonts w:ascii="Times New Roman" w:hAnsi="Times New Roman"/>
        </w:rPr>
        <w:t>sau.Biết</w:t>
      </w:r>
      <w:proofErr w:type="spellEnd"/>
      <w:proofErr w:type="gram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cách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chơi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và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tham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gia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chơi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được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trò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chơi</w:t>
      </w:r>
      <w:proofErr w:type="spellEnd"/>
      <w:r w:rsidRPr="001B278B">
        <w:rPr>
          <w:rFonts w:ascii="Times New Roman" w:hAnsi="Times New Roman"/>
        </w:rPr>
        <w:t>.</w:t>
      </w:r>
    </w:p>
    <w:p w14:paraId="491FC6CE" w14:textId="77777777" w:rsidR="0073711A" w:rsidRPr="001B278B" w:rsidRDefault="0073711A" w:rsidP="0073711A">
      <w:pPr>
        <w:jc w:val="both"/>
        <w:rPr>
          <w:rFonts w:ascii="Times New Roman" w:hAnsi="Times New Roman"/>
          <w:b/>
        </w:rPr>
      </w:pPr>
      <w:r w:rsidRPr="001B278B">
        <w:rPr>
          <w:rFonts w:ascii="Times New Roman" w:hAnsi="Times New Roman"/>
        </w:rPr>
        <w:t xml:space="preserve">-Học </w:t>
      </w:r>
      <w:proofErr w:type="spellStart"/>
      <w:r w:rsidRPr="001B278B">
        <w:rPr>
          <w:rFonts w:ascii="Times New Roman" w:hAnsi="Times New Roman"/>
        </w:rPr>
        <w:t>sinh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chủ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động</w:t>
      </w:r>
      <w:proofErr w:type="spellEnd"/>
      <w:r w:rsidRPr="001B278B">
        <w:rPr>
          <w:rFonts w:ascii="Times New Roman" w:hAnsi="Times New Roman"/>
        </w:rPr>
        <w:t xml:space="preserve">, </w:t>
      </w:r>
      <w:proofErr w:type="spellStart"/>
      <w:r w:rsidRPr="001B278B">
        <w:rPr>
          <w:rFonts w:ascii="Times New Roman" w:hAnsi="Times New Roman"/>
        </w:rPr>
        <w:t>tích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cực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trong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quá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trình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tập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luyện</w:t>
      </w:r>
      <w:proofErr w:type="spellEnd"/>
      <w:r w:rsidRPr="001B278B">
        <w:rPr>
          <w:rFonts w:ascii="Times New Roman" w:hAnsi="Times New Roman"/>
        </w:rPr>
        <w:t>.</w:t>
      </w:r>
    </w:p>
    <w:p w14:paraId="631AA7A6" w14:textId="77777777" w:rsidR="0073711A" w:rsidRPr="001B278B" w:rsidRDefault="0073711A" w:rsidP="0073711A">
      <w:pPr>
        <w:jc w:val="both"/>
        <w:rPr>
          <w:rFonts w:ascii="Times New Roman" w:hAnsi="Times New Roman"/>
        </w:rPr>
      </w:pPr>
      <w:r w:rsidRPr="001B278B">
        <w:rPr>
          <w:rFonts w:ascii="Times New Roman" w:hAnsi="Times New Roman"/>
        </w:rPr>
        <w:t>*</w:t>
      </w:r>
      <w:proofErr w:type="spellStart"/>
      <w:proofErr w:type="gramStart"/>
      <w:r w:rsidRPr="001B278B">
        <w:rPr>
          <w:rFonts w:ascii="Times New Roman" w:hAnsi="Times New Roman"/>
        </w:rPr>
        <w:t>KNS:Thường</w:t>
      </w:r>
      <w:proofErr w:type="spellEnd"/>
      <w:proofErr w:type="gram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xuyên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vận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dụng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điều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đã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học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để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tập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luyện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hằng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ngày</w:t>
      </w:r>
      <w:proofErr w:type="spellEnd"/>
      <w:r w:rsidRPr="001B278B">
        <w:rPr>
          <w:rFonts w:ascii="Times New Roman" w:hAnsi="Times New Roman"/>
        </w:rPr>
        <w:t>.</w:t>
      </w:r>
    </w:p>
    <w:p w14:paraId="109E6AD7" w14:textId="77777777" w:rsidR="0073711A" w:rsidRPr="001B278B" w:rsidRDefault="0073711A" w:rsidP="0073711A">
      <w:pPr>
        <w:rPr>
          <w:rFonts w:ascii="Times New Roman" w:hAnsi="Times New Roman"/>
          <w:b/>
          <w:u w:val="single"/>
        </w:rPr>
      </w:pPr>
      <w:r w:rsidRPr="001B278B">
        <w:rPr>
          <w:rFonts w:ascii="Times New Roman" w:hAnsi="Times New Roman"/>
          <w:b/>
        </w:rPr>
        <w:t>II.</w:t>
      </w:r>
      <w:r w:rsidRPr="001B278B">
        <w:rPr>
          <w:rFonts w:ascii="Times New Roman" w:hAnsi="Times New Roman"/>
          <w:b/>
          <w:u w:val="single"/>
        </w:rPr>
        <w:t>ĐỒ DÙNG DẠY HỌC:</w:t>
      </w:r>
    </w:p>
    <w:p w14:paraId="28758449" w14:textId="77777777" w:rsidR="0073711A" w:rsidRPr="001B278B" w:rsidRDefault="0073711A" w:rsidP="0073711A">
      <w:pPr>
        <w:rPr>
          <w:rFonts w:ascii="Times New Roman" w:hAnsi="Times New Roman"/>
          <w:b/>
        </w:rPr>
      </w:pPr>
      <w:r w:rsidRPr="001B278B">
        <w:rPr>
          <w:rFonts w:ascii="Times New Roman" w:hAnsi="Times New Roman"/>
          <w:b/>
        </w:rPr>
        <w:t>1.</w:t>
      </w:r>
      <w:r w:rsidRPr="001B278B">
        <w:rPr>
          <w:rFonts w:ascii="Times New Roman" w:hAnsi="Times New Roman"/>
          <w:b/>
          <w:u w:val="single"/>
        </w:rPr>
        <w:t xml:space="preserve"> </w:t>
      </w:r>
      <w:proofErr w:type="spellStart"/>
      <w:r w:rsidRPr="001B278B">
        <w:rPr>
          <w:rFonts w:ascii="Times New Roman" w:hAnsi="Times New Roman"/>
          <w:b/>
          <w:u w:val="single"/>
        </w:rPr>
        <w:t>Giáo</w:t>
      </w:r>
      <w:proofErr w:type="spellEnd"/>
      <w:r w:rsidRPr="001B278B">
        <w:rPr>
          <w:rFonts w:ascii="Times New Roman" w:hAnsi="Times New Roman"/>
          <w:b/>
          <w:u w:val="single"/>
        </w:rPr>
        <w:t xml:space="preserve"> </w:t>
      </w:r>
      <w:proofErr w:type="spellStart"/>
      <w:r w:rsidRPr="001B278B">
        <w:rPr>
          <w:rFonts w:ascii="Times New Roman" w:hAnsi="Times New Roman"/>
          <w:b/>
          <w:u w:val="single"/>
        </w:rPr>
        <w:t>viên</w:t>
      </w:r>
      <w:proofErr w:type="spellEnd"/>
      <w:r w:rsidRPr="001B278B">
        <w:rPr>
          <w:rFonts w:ascii="Times New Roman" w:hAnsi="Times New Roman"/>
          <w:b/>
          <w:u w:val="single"/>
        </w:rPr>
        <w:t>:</w:t>
      </w:r>
    </w:p>
    <w:p w14:paraId="3F60B79E" w14:textId="77777777" w:rsidR="0073711A" w:rsidRPr="001B278B" w:rsidRDefault="0073711A" w:rsidP="0073711A">
      <w:pPr>
        <w:jc w:val="both"/>
        <w:rPr>
          <w:rFonts w:ascii="Times New Roman" w:hAnsi="Times New Roman"/>
        </w:rPr>
      </w:pPr>
      <w:r w:rsidRPr="001B278B">
        <w:rPr>
          <w:rFonts w:ascii="Times New Roman" w:hAnsi="Times New Roman"/>
        </w:rPr>
        <w:t>-</w:t>
      </w:r>
      <w:proofErr w:type="spellStart"/>
      <w:r w:rsidRPr="001B278B">
        <w:rPr>
          <w:rFonts w:ascii="Times New Roman" w:hAnsi="Times New Roman"/>
        </w:rPr>
        <w:t>Chuẩn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bị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còi</w:t>
      </w:r>
      <w:proofErr w:type="spellEnd"/>
      <w:r w:rsidRPr="001B278B">
        <w:rPr>
          <w:rFonts w:ascii="Times New Roman" w:hAnsi="Times New Roman"/>
        </w:rPr>
        <w:t xml:space="preserve">, </w:t>
      </w:r>
      <w:proofErr w:type="spellStart"/>
      <w:r w:rsidRPr="001B278B">
        <w:rPr>
          <w:rFonts w:ascii="Times New Roman" w:hAnsi="Times New Roman"/>
        </w:rPr>
        <w:t>kẻ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sân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chơi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cho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hs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tập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luyện</w:t>
      </w:r>
      <w:proofErr w:type="spellEnd"/>
      <w:r w:rsidRPr="001B278B">
        <w:rPr>
          <w:rFonts w:ascii="Times New Roman" w:hAnsi="Times New Roman"/>
        </w:rPr>
        <w:t xml:space="preserve">. </w:t>
      </w:r>
    </w:p>
    <w:p w14:paraId="7C70ECBB" w14:textId="77777777" w:rsidR="0073711A" w:rsidRPr="001B278B" w:rsidRDefault="0073711A" w:rsidP="0073711A">
      <w:pPr>
        <w:jc w:val="both"/>
        <w:rPr>
          <w:rFonts w:ascii="Times New Roman" w:hAnsi="Times New Roman"/>
          <w:b/>
        </w:rPr>
      </w:pPr>
      <w:r w:rsidRPr="001B278B">
        <w:rPr>
          <w:rFonts w:ascii="Times New Roman" w:hAnsi="Times New Roman"/>
          <w:b/>
        </w:rPr>
        <w:t xml:space="preserve">2. </w:t>
      </w:r>
      <w:r w:rsidRPr="001B278B">
        <w:rPr>
          <w:rFonts w:ascii="Times New Roman" w:hAnsi="Times New Roman"/>
          <w:u w:val="single"/>
        </w:rPr>
        <w:t xml:space="preserve">Học </w:t>
      </w:r>
      <w:proofErr w:type="spellStart"/>
      <w:r w:rsidRPr="001B278B">
        <w:rPr>
          <w:rFonts w:ascii="Times New Roman" w:hAnsi="Times New Roman"/>
          <w:u w:val="single"/>
        </w:rPr>
        <w:t>sinh</w:t>
      </w:r>
      <w:proofErr w:type="spellEnd"/>
      <w:r w:rsidRPr="001B278B">
        <w:rPr>
          <w:rFonts w:ascii="Times New Roman" w:hAnsi="Times New Roman"/>
          <w:b/>
        </w:rPr>
        <w:t>:</w:t>
      </w:r>
    </w:p>
    <w:p w14:paraId="1336B4F4" w14:textId="77777777" w:rsidR="0073711A" w:rsidRPr="001B278B" w:rsidRDefault="0073711A" w:rsidP="0073711A">
      <w:pPr>
        <w:jc w:val="both"/>
        <w:rPr>
          <w:rFonts w:ascii="Times New Roman" w:hAnsi="Times New Roman"/>
        </w:rPr>
      </w:pPr>
      <w:r w:rsidRPr="001B278B">
        <w:rPr>
          <w:rFonts w:ascii="Times New Roman" w:hAnsi="Times New Roman"/>
        </w:rPr>
        <w:t xml:space="preserve">- </w:t>
      </w:r>
      <w:proofErr w:type="spellStart"/>
      <w:r w:rsidRPr="001B278B">
        <w:rPr>
          <w:rFonts w:ascii="Times New Roman" w:hAnsi="Times New Roman"/>
        </w:rPr>
        <w:t>vệ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sinh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sân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tập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sạch</w:t>
      </w:r>
      <w:proofErr w:type="spellEnd"/>
      <w:r w:rsidRPr="001B278B">
        <w:rPr>
          <w:rFonts w:ascii="Times New Roman" w:hAnsi="Times New Roman"/>
        </w:rPr>
        <w:t xml:space="preserve"> </w:t>
      </w:r>
      <w:proofErr w:type="spellStart"/>
      <w:r w:rsidRPr="001B278B">
        <w:rPr>
          <w:rFonts w:ascii="Times New Roman" w:hAnsi="Times New Roman"/>
        </w:rPr>
        <w:t>sẽ</w:t>
      </w:r>
      <w:proofErr w:type="spellEnd"/>
      <w:r w:rsidRPr="001B278B">
        <w:rPr>
          <w:rFonts w:ascii="Times New Roman" w:hAnsi="Times New Roman"/>
        </w:rPr>
        <w:t>.</w:t>
      </w:r>
    </w:p>
    <w:p w14:paraId="34C8A139" w14:textId="77777777" w:rsidR="0073711A" w:rsidRPr="001B278B" w:rsidRDefault="0073711A" w:rsidP="0073711A">
      <w:pPr>
        <w:rPr>
          <w:rFonts w:ascii="Times New Roman" w:hAnsi="Times New Roman"/>
          <w:b/>
          <w:u w:val="single"/>
        </w:rPr>
      </w:pPr>
      <w:r w:rsidRPr="001B278B">
        <w:rPr>
          <w:rFonts w:ascii="Times New Roman" w:hAnsi="Times New Roman"/>
          <w:b/>
        </w:rPr>
        <w:t>III.</w:t>
      </w:r>
      <w:r w:rsidRPr="001B278B">
        <w:rPr>
          <w:rFonts w:ascii="Times New Roman" w:hAnsi="Times New Roman"/>
          <w:b/>
          <w:u w:val="single"/>
        </w:rPr>
        <w:t>CÁC HOẠT ĐỘNG DẠY HỌC:</w:t>
      </w:r>
    </w:p>
    <w:tbl>
      <w:tblPr>
        <w:tblW w:w="1062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4349"/>
        <w:gridCol w:w="4500"/>
      </w:tblGrid>
      <w:tr w:rsidR="0073711A" w:rsidRPr="001B278B" w14:paraId="74BC3B3D" w14:textId="77777777" w:rsidTr="0073711A"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DDE479" w14:textId="77777777" w:rsidR="0073711A" w:rsidRPr="001B278B" w:rsidRDefault="0073711A" w:rsidP="0073711A">
            <w:pPr>
              <w:ind w:right="-144"/>
              <w:jc w:val="center"/>
              <w:rPr>
                <w:rFonts w:ascii="Times New Roman" w:hAnsi="Times New Roman"/>
                <w:b/>
              </w:rPr>
            </w:pPr>
            <w:r w:rsidRPr="001B278B"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4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A47D" w14:textId="77777777" w:rsidR="0073711A" w:rsidRPr="001B278B" w:rsidRDefault="0073711A" w:rsidP="0073711A">
            <w:pPr>
              <w:jc w:val="center"/>
              <w:rPr>
                <w:rFonts w:ascii="Times New Roman" w:hAnsi="Times New Roman"/>
                <w:b/>
              </w:rPr>
            </w:pPr>
            <w:r w:rsidRPr="001B278B">
              <w:rPr>
                <w:rFonts w:ascii="Times New Roman" w:hAnsi="Times New Roman"/>
                <w:b/>
              </w:rPr>
              <w:t>HOẠT ĐỘNG CỦA GIÁO VIÊN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2187" w14:textId="77777777" w:rsidR="0073711A" w:rsidRPr="001B278B" w:rsidRDefault="0073711A" w:rsidP="0073711A">
            <w:pPr>
              <w:jc w:val="center"/>
              <w:rPr>
                <w:rFonts w:ascii="Times New Roman" w:hAnsi="Times New Roman"/>
                <w:b/>
              </w:rPr>
            </w:pPr>
            <w:r w:rsidRPr="001B278B">
              <w:rPr>
                <w:rFonts w:ascii="Times New Roman" w:hAnsi="Times New Roman"/>
                <w:b/>
              </w:rPr>
              <w:t xml:space="preserve">HOẠT ĐỘNG </w:t>
            </w:r>
            <w:proofErr w:type="gramStart"/>
            <w:r w:rsidRPr="001B278B">
              <w:rPr>
                <w:rFonts w:ascii="Times New Roman" w:hAnsi="Times New Roman"/>
                <w:b/>
              </w:rPr>
              <w:t>CỦA  HỌC</w:t>
            </w:r>
            <w:proofErr w:type="gramEnd"/>
            <w:r w:rsidRPr="001B278B">
              <w:rPr>
                <w:rFonts w:ascii="Times New Roman" w:hAnsi="Times New Roman"/>
                <w:b/>
              </w:rPr>
              <w:t xml:space="preserve"> SINH</w:t>
            </w:r>
          </w:p>
        </w:tc>
      </w:tr>
      <w:tr w:rsidR="0073711A" w:rsidRPr="001B278B" w14:paraId="1169C808" w14:textId="77777777" w:rsidTr="0073711A"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399562" w14:textId="77777777" w:rsidR="0073711A" w:rsidRPr="001B278B" w:rsidRDefault="0073711A" w:rsidP="0073711A">
            <w:pPr>
              <w:jc w:val="center"/>
              <w:rPr>
                <w:rFonts w:ascii="Times New Roman" w:hAnsi="Times New Roman"/>
                <w:b/>
              </w:rPr>
            </w:pPr>
            <w:r w:rsidRPr="001B278B">
              <w:rPr>
                <w:rFonts w:ascii="Times New Roman" w:hAnsi="Times New Roman"/>
                <w:b/>
              </w:rPr>
              <w:t xml:space="preserve">6-7 </w:t>
            </w:r>
            <w:proofErr w:type="spellStart"/>
            <w:r w:rsidRPr="001B278B">
              <w:rPr>
                <w:rFonts w:ascii="Times New Roman" w:hAnsi="Times New Roman"/>
                <w:b/>
              </w:rPr>
              <w:t>phút</w:t>
            </w:r>
            <w:proofErr w:type="spellEnd"/>
          </w:p>
          <w:p w14:paraId="6024C51D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7DAAD4C1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1DB0ED8C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2795CA09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38747B42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67A97176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6A729794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492DEF31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023E1042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22026535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2 </w:t>
            </w:r>
            <w:proofErr w:type="spellStart"/>
            <w:r w:rsidRPr="001B278B">
              <w:rPr>
                <w:rFonts w:ascii="Times New Roman" w:hAnsi="Times New Roman"/>
              </w:rPr>
              <w:t>lần</w:t>
            </w:r>
            <w:proofErr w:type="spellEnd"/>
            <w:r w:rsidRPr="001B278B">
              <w:rPr>
                <w:rFonts w:ascii="Times New Roman" w:hAnsi="Times New Roman"/>
              </w:rPr>
              <w:t xml:space="preserve"> x 8 </w:t>
            </w:r>
            <w:proofErr w:type="spellStart"/>
            <w:r w:rsidRPr="001B278B">
              <w:rPr>
                <w:rFonts w:ascii="Times New Roman" w:hAnsi="Times New Roman"/>
              </w:rPr>
              <w:t>nhịp</w:t>
            </w:r>
            <w:proofErr w:type="spellEnd"/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F162B2" w14:textId="77777777" w:rsidR="0073711A" w:rsidRPr="001B278B" w:rsidRDefault="0073711A" w:rsidP="0073711A">
            <w:pPr>
              <w:rPr>
                <w:rFonts w:ascii="Times New Roman" w:hAnsi="Times New Roman"/>
                <w:i/>
              </w:rPr>
            </w:pPr>
            <w:r w:rsidRPr="001B278B">
              <w:rPr>
                <w:rFonts w:ascii="Times New Roman" w:hAnsi="Times New Roman"/>
                <w:b/>
              </w:rPr>
              <w:t xml:space="preserve">1.Hoạt </w:t>
            </w:r>
            <w:proofErr w:type="spellStart"/>
            <w:r w:rsidRPr="001B278B">
              <w:rPr>
                <w:rFonts w:ascii="Times New Roman" w:hAnsi="Times New Roman"/>
                <w:b/>
              </w:rPr>
              <w:t>động</w:t>
            </w:r>
            <w:proofErr w:type="spellEnd"/>
            <w:r w:rsidRPr="001B278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  <w:b/>
              </w:rPr>
              <w:t>khởi</w:t>
            </w:r>
            <w:proofErr w:type="spellEnd"/>
            <w:r w:rsidRPr="001B278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  <w:b/>
              </w:rPr>
              <w:t>động</w:t>
            </w:r>
            <w:proofErr w:type="spellEnd"/>
          </w:p>
          <w:p w14:paraId="5764193C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1B278B">
              <w:rPr>
                <w:rFonts w:ascii="Times New Roman" w:hAnsi="Times New Roman"/>
                <w:b/>
              </w:rPr>
              <w:t>a.</w:t>
            </w:r>
            <w:r w:rsidRPr="001B278B">
              <w:rPr>
                <w:rFonts w:ascii="Times New Roman" w:hAnsi="Times New Roman"/>
              </w:rPr>
              <w:t>Nhận</w:t>
            </w:r>
            <w:proofErr w:type="spellEnd"/>
            <w:proofErr w:type="gram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: </w:t>
            </w:r>
          </w:p>
          <w:p w14:paraId="3628F315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kiểm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tra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sĩ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B278B">
              <w:rPr>
                <w:rFonts w:ascii="Times New Roman" w:hAnsi="Times New Roman"/>
              </w:rPr>
              <w:t>số</w:t>
            </w:r>
            <w:proofErr w:type="spellEnd"/>
            <w:r w:rsidRPr="001B278B">
              <w:rPr>
                <w:rFonts w:ascii="Times New Roman" w:hAnsi="Times New Roman"/>
              </w:rPr>
              <w:t xml:space="preserve"> ,</w:t>
            </w:r>
            <w:proofErr w:type="spellStart"/>
            <w:r w:rsidRPr="001B278B">
              <w:rPr>
                <w:rFonts w:ascii="Times New Roman" w:hAnsi="Times New Roman"/>
              </w:rPr>
              <w:t>trang</w:t>
            </w:r>
            <w:proofErr w:type="spellEnd"/>
            <w:proofErr w:type="gram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phục</w:t>
            </w:r>
            <w:proofErr w:type="spellEnd"/>
            <w:r w:rsidRPr="001B278B">
              <w:rPr>
                <w:rFonts w:ascii="Times New Roman" w:hAnsi="Times New Roman"/>
              </w:rPr>
              <w:t xml:space="preserve">, </w:t>
            </w:r>
            <w:proofErr w:type="spellStart"/>
            <w:r w:rsidRPr="001B278B">
              <w:rPr>
                <w:rFonts w:ascii="Times New Roman" w:hAnsi="Times New Roman"/>
              </w:rPr>
              <w:t>tình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hình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sức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khỏe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của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học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sinh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5C022FC3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5AEF4273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27D52439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Phổ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biến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nội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gramStart"/>
            <w:r w:rsidRPr="001B278B">
              <w:rPr>
                <w:rFonts w:ascii="Times New Roman" w:hAnsi="Times New Roman"/>
              </w:rPr>
              <w:t>dung ,</w:t>
            </w:r>
            <w:proofErr w:type="gram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yêu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cầu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của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giờ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học</w:t>
            </w:r>
            <w:proofErr w:type="spellEnd"/>
          </w:p>
          <w:p w14:paraId="36DB6E82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1B278B">
              <w:rPr>
                <w:rFonts w:ascii="Times New Roman" w:hAnsi="Times New Roman"/>
                <w:b/>
              </w:rPr>
              <w:t>b.</w:t>
            </w:r>
            <w:r w:rsidRPr="001B278B">
              <w:rPr>
                <w:rFonts w:ascii="Times New Roman" w:hAnsi="Times New Roman"/>
              </w:rPr>
              <w:t>Khởi</w:t>
            </w:r>
            <w:proofErr w:type="spellEnd"/>
            <w:proofErr w:type="gram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động</w:t>
            </w:r>
            <w:proofErr w:type="spellEnd"/>
            <w:r w:rsidRPr="001B278B">
              <w:rPr>
                <w:rFonts w:ascii="Times New Roman" w:hAnsi="Times New Roman"/>
              </w:rPr>
              <w:t xml:space="preserve">: </w:t>
            </w:r>
            <w:proofErr w:type="spellStart"/>
            <w:r w:rsidRPr="001B278B">
              <w:rPr>
                <w:rFonts w:ascii="Times New Roman" w:hAnsi="Times New Roman"/>
              </w:rPr>
              <w:t>Gv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chỉ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định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trưởng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điều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khiển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1B2B35DD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Xoay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các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khớp</w:t>
            </w:r>
            <w:proofErr w:type="spellEnd"/>
            <w:r w:rsidRPr="001B278B">
              <w:rPr>
                <w:rFonts w:ascii="Times New Roman" w:hAnsi="Times New Roman"/>
              </w:rPr>
              <w:t>:</w:t>
            </w:r>
          </w:p>
          <w:p w14:paraId="63BE2172" w14:textId="77777777" w:rsidR="0073711A" w:rsidRPr="001B278B" w:rsidRDefault="0073711A" w:rsidP="0073711A">
            <w:pPr>
              <w:numPr>
                <w:ilvl w:val="0"/>
                <w:numId w:val="10"/>
              </w:numPr>
              <w:ind w:left="630"/>
              <w:jc w:val="both"/>
              <w:rPr>
                <w:rFonts w:ascii="Times New Roman" w:hAnsi="Times New Roman"/>
              </w:rPr>
            </w:pPr>
            <w:proofErr w:type="spellStart"/>
            <w:r w:rsidRPr="001B278B">
              <w:rPr>
                <w:rFonts w:ascii="Times New Roman" w:hAnsi="Times New Roman"/>
              </w:rPr>
              <w:t>cổ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tay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kết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hợp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cổ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chân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1015FB2B" w14:textId="77777777" w:rsidR="0073711A" w:rsidRPr="001B278B" w:rsidRDefault="0073711A" w:rsidP="0073711A">
            <w:pPr>
              <w:numPr>
                <w:ilvl w:val="0"/>
                <w:numId w:val="10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Vai </w:t>
            </w:r>
          </w:p>
          <w:p w14:paraId="3651518D" w14:textId="77777777" w:rsidR="0073711A" w:rsidRPr="001B278B" w:rsidRDefault="0073711A" w:rsidP="0073711A">
            <w:pPr>
              <w:numPr>
                <w:ilvl w:val="0"/>
                <w:numId w:val="10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</w:rPr>
            </w:pPr>
            <w:proofErr w:type="spellStart"/>
            <w:r w:rsidRPr="001B278B">
              <w:rPr>
                <w:rFonts w:ascii="Times New Roman" w:hAnsi="Times New Roman"/>
              </w:rPr>
              <w:t>Cánh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tay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68B25926" w14:textId="77777777" w:rsidR="0073711A" w:rsidRPr="001B278B" w:rsidRDefault="0073711A" w:rsidP="0073711A">
            <w:pPr>
              <w:numPr>
                <w:ilvl w:val="0"/>
                <w:numId w:val="10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</w:rPr>
            </w:pPr>
            <w:proofErr w:type="spellStart"/>
            <w:r w:rsidRPr="001B278B">
              <w:rPr>
                <w:rFonts w:ascii="Times New Roman" w:hAnsi="Times New Roman"/>
              </w:rPr>
              <w:t>Hông</w:t>
            </w:r>
            <w:proofErr w:type="spellEnd"/>
          </w:p>
          <w:p w14:paraId="1D12F939" w14:textId="77777777" w:rsidR="0073711A" w:rsidRPr="001B278B" w:rsidRDefault="0073711A" w:rsidP="0073711A">
            <w:pPr>
              <w:numPr>
                <w:ilvl w:val="0"/>
                <w:numId w:val="10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</w:rPr>
            </w:pPr>
            <w:proofErr w:type="spellStart"/>
            <w:r w:rsidRPr="001B278B">
              <w:rPr>
                <w:rFonts w:ascii="Times New Roman" w:hAnsi="Times New Roman"/>
              </w:rPr>
              <w:t>Đầu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gối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7BEFC131" w14:textId="77777777" w:rsidR="0073711A" w:rsidRPr="001B278B" w:rsidRDefault="0073711A" w:rsidP="0073711A">
            <w:pPr>
              <w:numPr>
                <w:ilvl w:val="0"/>
                <w:numId w:val="10"/>
              </w:numPr>
              <w:tabs>
                <w:tab w:val="left" w:pos="960"/>
              </w:tabs>
              <w:ind w:left="630"/>
              <w:jc w:val="both"/>
              <w:rPr>
                <w:rFonts w:ascii="Times New Roman" w:hAnsi="Times New Roman"/>
              </w:rPr>
            </w:pPr>
            <w:proofErr w:type="spellStart"/>
            <w:r w:rsidRPr="001B278B">
              <w:rPr>
                <w:rFonts w:ascii="Times New Roman" w:hAnsi="Times New Roman"/>
              </w:rPr>
              <w:t>Gập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gối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37D36B90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Giáo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viên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quan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sát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theo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dõi</w:t>
            </w:r>
            <w:proofErr w:type="spellEnd"/>
            <w:r w:rsidRPr="001B278B">
              <w:rPr>
                <w:rFonts w:ascii="Times New Roman" w:hAnsi="Times New Roman"/>
              </w:rPr>
              <w:t xml:space="preserve">, </w:t>
            </w:r>
            <w:proofErr w:type="spellStart"/>
            <w:r w:rsidRPr="001B278B">
              <w:rPr>
                <w:rFonts w:ascii="Times New Roman" w:hAnsi="Times New Roman"/>
              </w:rPr>
              <w:t>chỉnh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sửa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D24968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5256E94E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trưởng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tập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hợp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thành</w:t>
            </w:r>
            <w:proofErr w:type="spellEnd"/>
            <w:r w:rsidRPr="001B278B">
              <w:rPr>
                <w:rFonts w:ascii="Times New Roman" w:hAnsi="Times New Roman"/>
              </w:rPr>
              <w:t xml:space="preserve"> 4 </w:t>
            </w:r>
            <w:proofErr w:type="spellStart"/>
            <w:r w:rsidRPr="001B278B">
              <w:rPr>
                <w:rFonts w:ascii="Times New Roman" w:hAnsi="Times New Roman"/>
              </w:rPr>
              <w:t>hàng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ngang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và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báo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cáo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sĩ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số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giáo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viên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6B413CF6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  <w:noProof/>
              </w:rPr>
              <w:drawing>
                <wp:inline distT="0" distB="0" distL="0" distR="0" wp14:anchorId="2E853BBD" wp14:editId="485187CB">
                  <wp:extent cx="2379844" cy="5715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570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CC8B39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-Học </w:t>
            </w:r>
            <w:proofErr w:type="spellStart"/>
            <w:r w:rsidRPr="001B278B">
              <w:rPr>
                <w:rFonts w:ascii="Times New Roman" w:hAnsi="Times New Roman"/>
              </w:rPr>
              <w:t>sinh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lắng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nghe</w:t>
            </w:r>
            <w:proofErr w:type="spellEnd"/>
            <w:r w:rsidRPr="001B278B">
              <w:rPr>
                <w:rFonts w:ascii="Times New Roman" w:hAnsi="Times New Roman"/>
              </w:rPr>
              <w:t xml:space="preserve">.                  </w:t>
            </w:r>
          </w:p>
          <w:p w14:paraId="0205EC3E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3844B488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trưởng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tập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hợp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thành</w:t>
            </w:r>
            <w:proofErr w:type="spellEnd"/>
            <w:r w:rsidRPr="001B278B">
              <w:rPr>
                <w:rFonts w:ascii="Times New Roman" w:hAnsi="Times New Roman"/>
              </w:rPr>
              <w:t xml:space="preserve"> 4 </w:t>
            </w:r>
            <w:proofErr w:type="spellStart"/>
            <w:r w:rsidRPr="001B278B">
              <w:rPr>
                <w:rFonts w:ascii="Times New Roman" w:hAnsi="Times New Roman"/>
              </w:rPr>
              <w:t>hàng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ngang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khoảng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cánh</w:t>
            </w:r>
            <w:proofErr w:type="spellEnd"/>
            <w:r w:rsidRPr="001B278B">
              <w:rPr>
                <w:rFonts w:ascii="Times New Roman" w:hAnsi="Times New Roman"/>
              </w:rPr>
              <w:t xml:space="preserve"> 1 dang </w:t>
            </w:r>
            <w:proofErr w:type="spellStart"/>
            <w:r w:rsidRPr="001B278B">
              <w:rPr>
                <w:rFonts w:ascii="Times New Roman" w:hAnsi="Times New Roman"/>
              </w:rPr>
              <w:t>tay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đứng</w:t>
            </w:r>
            <w:proofErr w:type="spellEnd"/>
            <w:r w:rsidRPr="001B278B">
              <w:rPr>
                <w:rFonts w:ascii="Times New Roman" w:hAnsi="Times New Roman"/>
              </w:rPr>
              <w:t xml:space="preserve"> so le </w:t>
            </w:r>
            <w:proofErr w:type="spellStart"/>
            <w:r w:rsidRPr="001B278B">
              <w:rPr>
                <w:rFonts w:ascii="Times New Roman" w:hAnsi="Times New Roman"/>
              </w:rPr>
              <w:t>nhau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3ECE8D1E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</w:p>
          <w:p w14:paraId="15087BDD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</w:p>
          <w:p w14:paraId="01847719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</w:p>
          <w:p w14:paraId="51D9BB32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</w:p>
          <w:p w14:paraId="28EF4116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7DA0B8B6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t xml:space="preserve">GV         </w:t>
            </w:r>
            <w:r w:rsidRPr="001B278B">
              <w:rPr>
                <w:rFonts w:ascii="Times New Roman" w:hAnsi="Times New Roman"/>
              </w:rPr>
              <w:sym w:font="Webdings" w:char="0080"/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trưởng</w:t>
            </w:r>
            <w:proofErr w:type="spellEnd"/>
          </w:p>
          <w:p w14:paraId="19DB2883" w14:textId="77777777" w:rsidR="0073711A" w:rsidRPr="001B278B" w:rsidRDefault="0073711A" w:rsidP="0073711A">
            <w:pPr>
              <w:jc w:val="both"/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trưởng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điều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khiển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khởi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B278B">
              <w:rPr>
                <w:rFonts w:ascii="Times New Roman" w:hAnsi="Times New Roman"/>
              </w:rPr>
              <w:t>động</w:t>
            </w:r>
            <w:proofErr w:type="spellEnd"/>
            <w:r w:rsidRPr="001B278B">
              <w:rPr>
                <w:rFonts w:ascii="Times New Roman" w:hAnsi="Times New Roman"/>
              </w:rPr>
              <w:t xml:space="preserve"> .</w:t>
            </w:r>
            <w:proofErr w:type="gramEnd"/>
          </w:p>
          <w:p w14:paraId="07ADEFF4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36DB0642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0B8BE8AC" w14:textId="77777777" w:rsidR="0073711A" w:rsidRPr="001B278B" w:rsidRDefault="0073711A" w:rsidP="0073711A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22BA191" w14:textId="77777777" w:rsidR="0073711A" w:rsidRPr="001B278B" w:rsidRDefault="0073711A" w:rsidP="0073711A">
      <w:pPr>
        <w:rPr>
          <w:rFonts w:ascii="Times New Roman" w:hAnsi="Times New Roman"/>
          <w:b/>
        </w:rPr>
      </w:pPr>
    </w:p>
    <w:tbl>
      <w:tblPr>
        <w:tblW w:w="1053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590"/>
        <w:gridCol w:w="4500"/>
      </w:tblGrid>
      <w:tr w:rsidR="0073711A" w:rsidRPr="001B278B" w14:paraId="7454078B" w14:textId="77777777" w:rsidTr="0073711A">
        <w:trPr>
          <w:trHeight w:val="750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E1F62A" w14:textId="77777777" w:rsidR="0073711A" w:rsidRPr="001B278B" w:rsidRDefault="0073711A" w:rsidP="007371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18-22</w:t>
            </w:r>
            <w:r w:rsidRPr="001B278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  <w:b/>
              </w:rPr>
              <w:t>phút</w:t>
            </w:r>
            <w:proofErr w:type="spellEnd"/>
          </w:p>
          <w:p w14:paraId="3DAD95D4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4759C77F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5A47390A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79640FAB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0EBA0790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1-2 </w:t>
            </w:r>
            <w:proofErr w:type="spellStart"/>
            <w:r w:rsidRPr="001B278B">
              <w:rPr>
                <w:rFonts w:ascii="Times New Roman" w:hAnsi="Times New Roman"/>
              </w:rPr>
              <w:t>lần</w:t>
            </w:r>
            <w:proofErr w:type="spellEnd"/>
          </w:p>
          <w:p w14:paraId="11C0DD48" w14:textId="77777777" w:rsidR="0073711A" w:rsidRPr="001B278B" w:rsidRDefault="0073711A" w:rsidP="0073711A">
            <w:pPr>
              <w:jc w:val="both"/>
              <w:rPr>
                <w:rFonts w:ascii="Times New Roman" w:hAnsi="Times New Roman"/>
              </w:rPr>
            </w:pPr>
          </w:p>
          <w:p w14:paraId="2EF5CEF3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2711182C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4-5 </w:t>
            </w:r>
            <w:proofErr w:type="spellStart"/>
            <w:r w:rsidRPr="001B278B">
              <w:rPr>
                <w:rFonts w:ascii="Times New Roman" w:hAnsi="Times New Roman"/>
              </w:rPr>
              <w:t>lần</w:t>
            </w:r>
            <w:proofErr w:type="spellEnd"/>
          </w:p>
          <w:p w14:paraId="55D905EF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01C57347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0EE408EB" w14:textId="77777777" w:rsidR="0073711A" w:rsidRDefault="0073711A" w:rsidP="0073711A">
            <w:pPr>
              <w:rPr>
                <w:rFonts w:ascii="Times New Roman" w:hAnsi="Times New Roman"/>
              </w:rPr>
            </w:pPr>
          </w:p>
          <w:p w14:paraId="5D36D399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1 </w:t>
            </w:r>
            <w:proofErr w:type="spellStart"/>
            <w:r w:rsidRPr="001B278B">
              <w:rPr>
                <w:rFonts w:ascii="Times New Roman" w:hAnsi="Times New Roman"/>
              </w:rPr>
              <w:t>lần</w:t>
            </w:r>
            <w:proofErr w:type="spellEnd"/>
          </w:p>
          <w:p w14:paraId="1B607637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5EA3E974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5140004D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1F5858CD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1B53673F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69ACAD42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207FA0DC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5B4AD044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6024B152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7AB370DA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50FD41C5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1ED11609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56470739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7DECF922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071E8EFB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3A5FEFF3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0D852309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479DB702" w14:textId="77777777" w:rsidR="0073711A" w:rsidRDefault="0073711A" w:rsidP="0073711A">
            <w:pPr>
              <w:rPr>
                <w:rFonts w:ascii="Times New Roman" w:hAnsi="Times New Roman"/>
                <w:b/>
              </w:rPr>
            </w:pPr>
          </w:p>
          <w:p w14:paraId="08829E0C" w14:textId="77777777" w:rsidR="0073711A" w:rsidRPr="001B278B" w:rsidRDefault="0073711A" w:rsidP="007371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6-7</w:t>
            </w:r>
            <w:r w:rsidRPr="001B278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  <w:b/>
              </w:rPr>
              <w:t>phút</w:t>
            </w:r>
            <w:proofErr w:type="spellEnd"/>
          </w:p>
          <w:p w14:paraId="15F5EF6E" w14:textId="77777777" w:rsidR="0073711A" w:rsidRPr="001B278B" w:rsidRDefault="0073711A" w:rsidP="0073711A">
            <w:pPr>
              <w:rPr>
                <w:rFonts w:ascii="Times New Roman" w:hAnsi="Times New Roman"/>
                <w:b/>
              </w:rPr>
            </w:pPr>
          </w:p>
          <w:p w14:paraId="16EF03DD" w14:textId="77777777" w:rsidR="0073711A" w:rsidRPr="001B278B" w:rsidRDefault="0073711A" w:rsidP="0073711A">
            <w:pPr>
              <w:rPr>
                <w:rFonts w:ascii="Times New Roman" w:hAnsi="Times New Roman"/>
                <w:b/>
              </w:rPr>
            </w:pPr>
          </w:p>
          <w:p w14:paraId="6A73F1E6" w14:textId="77777777" w:rsidR="0073711A" w:rsidRPr="001B278B" w:rsidRDefault="0073711A" w:rsidP="0073711A">
            <w:pPr>
              <w:rPr>
                <w:rFonts w:ascii="Times New Roman" w:hAnsi="Times New Roman"/>
                <w:b/>
              </w:rPr>
            </w:pPr>
          </w:p>
          <w:p w14:paraId="7D1402BB" w14:textId="77777777" w:rsidR="0073711A" w:rsidRPr="001B278B" w:rsidRDefault="0073711A" w:rsidP="007371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BBA5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cơ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bản</w:t>
            </w:r>
            <w:proofErr w:type="spellEnd"/>
          </w:p>
          <w:p w14:paraId="0760583A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a.</w:t>
            </w:r>
            <w:r w:rsidRPr="001B278B">
              <w:rPr>
                <w:rFonts w:ascii="Times New Roman" w:hAnsi="Times New Roman"/>
              </w:rPr>
              <w:t>Ôn</w:t>
            </w:r>
            <w:proofErr w:type="spellEnd"/>
            <w:proofErr w:type="gram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tập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hợp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hàng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ngang</w:t>
            </w:r>
            <w:proofErr w:type="spellEnd"/>
            <w:r w:rsidRPr="001B278B">
              <w:rPr>
                <w:rFonts w:ascii="Times New Roman" w:hAnsi="Times New Roman"/>
              </w:rPr>
              <w:t xml:space="preserve">, </w:t>
            </w:r>
            <w:proofErr w:type="spellStart"/>
            <w:r w:rsidRPr="001B278B">
              <w:rPr>
                <w:rFonts w:ascii="Times New Roman" w:hAnsi="Times New Roman"/>
              </w:rPr>
              <w:t>dóng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hàng</w:t>
            </w:r>
            <w:proofErr w:type="spellEnd"/>
            <w:r w:rsidRPr="001B278B">
              <w:rPr>
                <w:rFonts w:ascii="Times New Roman" w:hAnsi="Times New Roman"/>
              </w:rPr>
              <w:t xml:space="preserve">, </w:t>
            </w:r>
            <w:proofErr w:type="spellStart"/>
            <w:r w:rsidRPr="001B278B">
              <w:rPr>
                <w:rFonts w:ascii="Times New Roman" w:hAnsi="Times New Roman"/>
              </w:rPr>
              <w:t>điểm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số</w:t>
            </w:r>
            <w:proofErr w:type="spellEnd"/>
            <w:r w:rsidRPr="001B278B">
              <w:rPr>
                <w:rFonts w:ascii="Times New Roman" w:hAnsi="Times New Roman"/>
              </w:rPr>
              <w:t xml:space="preserve">, quay </w:t>
            </w:r>
            <w:proofErr w:type="spellStart"/>
            <w:r w:rsidRPr="001B278B">
              <w:rPr>
                <w:rFonts w:ascii="Times New Roman" w:hAnsi="Times New Roman"/>
              </w:rPr>
              <w:t>phải</w:t>
            </w:r>
            <w:proofErr w:type="spellEnd"/>
            <w:r w:rsidRPr="001B278B">
              <w:rPr>
                <w:rFonts w:ascii="Times New Roman" w:hAnsi="Times New Roman"/>
              </w:rPr>
              <w:t xml:space="preserve">, quay </w:t>
            </w:r>
            <w:proofErr w:type="spellStart"/>
            <w:r w:rsidRPr="001B278B">
              <w:rPr>
                <w:rFonts w:ascii="Times New Roman" w:hAnsi="Times New Roman"/>
              </w:rPr>
              <w:t>trái</w:t>
            </w:r>
            <w:proofErr w:type="spellEnd"/>
            <w:r w:rsidRPr="001B278B">
              <w:rPr>
                <w:rFonts w:ascii="Times New Roman" w:hAnsi="Times New Roman"/>
              </w:rPr>
              <w:t xml:space="preserve">, quay </w:t>
            </w:r>
            <w:proofErr w:type="spellStart"/>
            <w:r w:rsidRPr="001B278B">
              <w:rPr>
                <w:rFonts w:ascii="Times New Roman" w:hAnsi="Times New Roman"/>
              </w:rPr>
              <w:t>sau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16254DCA" w14:textId="77777777" w:rsidR="0073711A" w:rsidRPr="001B278B" w:rsidRDefault="0073711A" w:rsidP="0073711A">
            <w:pPr>
              <w:rPr>
                <w:rFonts w:ascii="Times New Roman" w:hAnsi="Times New Roman"/>
                <w:i/>
              </w:rPr>
            </w:pPr>
            <w:r w:rsidRPr="001B278B">
              <w:rPr>
                <w:rFonts w:ascii="Times New Roman" w:hAnsi="Times New Roman"/>
                <w:i/>
              </w:rPr>
              <w:t>.</w:t>
            </w:r>
          </w:p>
          <w:p w14:paraId="3025F202" w14:textId="77777777" w:rsidR="0073711A" w:rsidRPr="001B278B" w:rsidRDefault="0073711A" w:rsidP="0073711A">
            <w:pPr>
              <w:rPr>
                <w:rFonts w:ascii="Times New Roman" w:hAnsi="Times New Roman"/>
                <w:i/>
              </w:rPr>
            </w:pPr>
          </w:p>
          <w:p w14:paraId="3AC21656" w14:textId="77777777" w:rsidR="0073711A" w:rsidRPr="001B278B" w:rsidRDefault="0073711A" w:rsidP="0073711A">
            <w:pPr>
              <w:rPr>
                <w:rFonts w:ascii="Times New Roman" w:hAnsi="Times New Roman"/>
                <w:i/>
              </w:rPr>
            </w:pPr>
            <w:proofErr w:type="gramStart"/>
            <w:r w:rsidRPr="001B278B">
              <w:rPr>
                <w:rFonts w:ascii="Times New Roman" w:hAnsi="Times New Roman"/>
              </w:rPr>
              <w:t>.-</w:t>
            </w:r>
            <w:proofErr w:type="gram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Gv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điều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khiển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tập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luyện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có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nhận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xét</w:t>
            </w:r>
            <w:proofErr w:type="spellEnd"/>
            <w:r w:rsidRPr="001B278B">
              <w:rPr>
                <w:rFonts w:ascii="Times New Roman" w:hAnsi="Times New Roman"/>
              </w:rPr>
              <w:t xml:space="preserve">, </w:t>
            </w:r>
            <w:proofErr w:type="spellStart"/>
            <w:r w:rsidRPr="001B278B">
              <w:rPr>
                <w:rFonts w:ascii="Times New Roman" w:hAnsi="Times New Roman"/>
              </w:rPr>
              <w:t>sửa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động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tác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sai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hs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42DFB264" w14:textId="77777777" w:rsidR="0073711A" w:rsidRPr="001B278B" w:rsidRDefault="0073711A" w:rsidP="0073711A">
            <w:pPr>
              <w:rPr>
                <w:rFonts w:ascii="Times New Roman" w:hAnsi="Times New Roman"/>
                <w:i/>
              </w:rPr>
            </w:pPr>
          </w:p>
          <w:p w14:paraId="1ACB754E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  <w:i/>
              </w:rPr>
              <w:t>-</w:t>
            </w:r>
            <w:r w:rsidRPr="001B278B">
              <w:rPr>
                <w:rFonts w:ascii="Times New Roman" w:hAnsi="Times New Roman"/>
              </w:rPr>
              <w:t xml:space="preserve">Chia </w:t>
            </w:r>
            <w:proofErr w:type="spellStart"/>
            <w:r w:rsidRPr="001B278B">
              <w:rPr>
                <w:rFonts w:ascii="Times New Roman" w:hAnsi="Times New Roman"/>
              </w:rPr>
              <w:t>nhóm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tập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luyện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0A5FF60C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Gv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quan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sát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chỉnh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sửa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học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sinh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các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tổ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1E6EF37E" w14:textId="77777777" w:rsidR="0073711A" w:rsidRPr="001B278B" w:rsidRDefault="0073711A" w:rsidP="0073711A">
            <w:pPr>
              <w:rPr>
                <w:rFonts w:ascii="Times New Roman" w:hAnsi="Times New Roman"/>
                <w:i/>
              </w:rPr>
            </w:pPr>
          </w:p>
          <w:p w14:paraId="217FE70B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Tập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hợp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các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nhóm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đua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với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nhau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42CF424D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Gv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biểu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dương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nhóm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tập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tốt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242F4B62" w14:textId="00D2EB3D" w:rsidR="0073711A" w:rsidRPr="001B278B" w:rsidRDefault="0073711A" w:rsidP="0073711A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b.</w:t>
            </w:r>
            <w:r w:rsidRPr="001B278B">
              <w:rPr>
                <w:rFonts w:ascii="Times New Roman" w:hAnsi="Times New Roman"/>
              </w:rPr>
              <w:t>Chơi</w:t>
            </w:r>
            <w:proofErr w:type="spellEnd"/>
            <w:proofErr w:type="gram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trò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chơi</w:t>
            </w:r>
            <w:proofErr w:type="spellEnd"/>
            <w:r w:rsidRPr="001B278B"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bạn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  <w:p w14:paraId="456BA60C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Giáo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viên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nêu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tên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trò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chơi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và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giải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thích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cách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chơi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4DCE0415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proofErr w:type="spellStart"/>
            <w:r w:rsidRPr="001B278B">
              <w:rPr>
                <w:rFonts w:ascii="Times New Roman" w:hAnsi="Times New Roman"/>
              </w:rPr>
              <w:t>Cách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chơi</w:t>
            </w:r>
            <w:proofErr w:type="spellEnd"/>
            <w:r w:rsidRPr="001B278B">
              <w:rPr>
                <w:rFonts w:ascii="Times New Roman" w:hAnsi="Times New Roman"/>
              </w:rPr>
              <w:t xml:space="preserve">: </w:t>
            </w:r>
            <w:proofErr w:type="spellStart"/>
            <w:r w:rsidRPr="001B278B">
              <w:rPr>
                <w:rFonts w:ascii="Times New Roman" w:hAnsi="Times New Roman"/>
              </w:rPr>
              <w:t>khi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gv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hô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tên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hàng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nào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hàng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đó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chạy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nhanh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về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vạch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giới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hạn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bên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mình</w:t>
            </w:r>
            <w:proofErr w:type="spellEnd"/>
            <w:r w:rsidRPr="001B278B">
              <w:rPr>
                <w:rFonts w:ascii="Times New Roman" w:hAnsi="Times New Roman"/>
              </w:rPr>
              <w:t xml:space="preserve">, </w:t>
            </w:r>
            <w:proofErr w:type="spellStart"/>
            <w:r w:rsidRPr="001B278B">
              <w:rPr>
                <w:rFonts w:ascii="Times New Roman" w:hAnsi="Times New Roman"/>
              </w:rPr>
              <w:t>đội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còn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lại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đuổi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theo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để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bắt</w:t>
            </w:r>
            <w:proofErr w:type="spellEnd"/>
            <w:r w:rsidRPr="001B278B">
              <w:rPr>
                <w:rFonts w:ascii="Times New Roman" w:hAnsi="Times New Roman"/>
              </w:rPr>
              <w:t xml:space="preserve">. </w:t>
            </w:r>
            <w:proofErr w:type="spellStart"/>
            <w:r w:rsidRPr="001B278B">
              <w:rPr>
                <w:rFonts w:ascii="Times New Roman" w:hAnsi="Times New Roman"/>
              </w:rPr>
              <w:t>nếu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đuổi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kịp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người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chạy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thì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vỗ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nhẹ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vào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vai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bạn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và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người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chạy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coi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như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bị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bắt</w:t>
            </w:r>
            <w:proofErr w:type="spellEnd"/>
            <w:r w:rsidRPr="001B278B">
              <w:rPr>
                <w:rFonts w:ascii="Times New Roman" w:hAnsi="Times New Roman"/>
              </w:rPr>
              <w:t xml:space="preserve">. </w:t>
            </w:r>
            <w:proofErr w:type="spellStart"/>
            <w:r w:rsidRPr="001B278B">
              <w:rPr>
                <w:rFonts w:ascii="Times New Roman" w:hAnsi="Times New Roman"/>
              </w:rPr>
              <w:t>sau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thời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gian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quy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định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đội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nào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bị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bắt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nhiều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hơn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thì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thua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cuộc</w:t>
            </w:r>
            <w:proofErr w:type="spellEnd"/>
          </w:p>
          <w:p w14:paraId="737F7EC7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-Chia 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thành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hai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đội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sao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tỉ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lệ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giữa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nam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và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nữ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bằng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nhau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7D2FA0BC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cho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học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sinh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chơi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thử</w:t>
            </w:r>
            <w:proofErr w:type="spellEnd"/>
            <w:r w:rsidRPr="001B278B">
              <w:rPr>
                <w:rFonts w:ascii="Times New Roman" w:hAnsi="Times New Roman"/>
              </w:rPr>
              <w:t xml:space="preserve">.                       </w:t>
            </w:r>
          </w:p>
          <w:p w14:paraId="273643A9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Giáo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viên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điều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khiển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trò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chơi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67CE6B81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*</w:t>
            </w:r>
            <w:proofErr w:type="spellStart"/>
            <w:proofErr w:type="gramStart"/>
            <w:r w:rsidRPr="001B278B">
              <w:rPr>
                <w:rFonts w:ascii="Times New Roman" w:hAnsi="Times New Roman"/>
              </w:rPr>
              <w:t>KNS:các</w:t>
            </w:r>
            <w:proofErr w:type="spellEnd"/>
            <w:proofErr w:type="gram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em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thường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xuyên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tổ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chức</w:t>
            </w:r>
            <w:proofErr w:type="spellEnd"/>
            <w:r w:rsidRPr="001B278B">
              <w:rPr>
                <w:rFonts w:ascii="Times New Roman" w:hAnsi="Times New Roman"/>
              </w:rPr>
              <w:t xml:space="preserve">  </w:t>
            </w:r>
            <w:proofErr w:type="spellStart"/>
            <w:r w:rsidRPr="001B278B">
              <w:rPr>
                <w:rFonts w:ascii="Times New Roman" w:hAnsi="Times New Roman"/>
              </w:rPr>
              <w:t>trò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chơi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giúp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các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em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phản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xạ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tốt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74FF2E25" w14:textId="77777777" w:rsidR="0073711A" w:rsidRPr="00057D24" w:rsidRDefault="0073711A" w:rsidP="0073711A">
            <w:pPr>
              <w:rPr>
                <w:rFonts w:ascii="Times New Roman" w:hAnsi="Times New Roman"/>
                <w:b/>
              </w:rPr>
            </w:pPr>
            <w:r w:rsidRPr="00057D24">
              <w:rPr>
                <w:rFonts w:ascii="Times New Roman" w:hAnsi="Times New Roman"/>
                <w:b/>
              </w:rPr>
              <w:t xml:space="preserve">3. </w:t>
            </w:r>
            <w:proofErr w:type="spellStart"/>
            <w:r w:rsidRPr="00057D24">
              <w:rPr>
                <w:rFonts w:ascii="Times New Roman" w:hAnsi="Times New Roman"/>
                <w:b/>
              </w:rPr>
              <w:t>Hoạt</w:t>
            </w:r>
            <w:proofErr w:type="spellEnd"/>
            <w:r w:rsidRPr="00057D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  <w:b/>
              </w:rPr>
              <w:t>động</w:t>
            </w:r>
            <w:proofErr w:type="spellEnd"/>
            <w:r w:rsidRPr="00057D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  <w:b/>
              </w:rPr>
              <w:t>nối</w:t>
            </w:r>
            <w:proofErr w:type="spellEnd"/>
            <w:r w:rsidRPr="00057D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  <w:b/>
              </w:rPr>
              <w:t>tiếp</w:t>
            </w:r>
            <w:proofErr w:type="spellEnd"/>
          </w:p>
          <w:p w14:paraId="7C9A2C10" w14:textId="77777777" w:rsidR="0073711A" w:rsidRPr="00057D24" w:rsidRDefault="0073711A" w:rsidP="0073711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57D24">
              <w:rPr>
                <w:rFonts w:ascii="Times New Roman" w:hAnsi="Times New Roman"/>
              </w:rPr>
              <w:t>a.Thả</w:t>
            </w:r>
            <w:proofErr w:type="spellEnd"/>
            <w:proofErr w:type="gram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lỏng</w:t>
            </w:r>
            <w:proofErr w:type="spellEnd"/>
            <w:r w:rsidRPr="00057D24">
              <w:rPr>
                <w:rFonts w:ascii="Times New Roman" w:hAnsi="Times New Roman"/>
              </w:rPr>
              <w:t xml:space="preserve">: </w:t>
            </w:r>
            <w:proofErr w:type="spellStart"/>
            <w:r w:rsidRPr="00057D24">
              <w:rPr>
                <w:rFonts w:ascii="Times New Roman" w:hAnsi="Times New Roman"/>
              </w:rPr>
              <w:t>tay</w:t>
            </w:r>
            <w:proofErr w:type="spellEnd"/>
            <w:r w:rsidRPr="00057D24">
              <w:rPr>
                <w:rFonts w:ascii="Times New Roman" w:hAnsi="Times New Roman"/>
              </w:rPr>
              <w:t xml:space="preserve">, </w:t>
            </w:r>
            <w:proofErr w:type="spellStart"/>
            <w:r w:rsidRPr="00057D24">
              <w:rPr>
                <w:rFonts w:ascii="Times New Roman" w:hAnsi="Times New Roman"/>
              </w:rPr>
              <w:t>chân</w:t>
            </w:r>
            <w:proofErr w:type="spellEnd"/>
            <w:r w:rsidRPr="00057D24">
              <w:rPr>
                <w:rFonts w:ascii="Times New Roman" w:hAnsi="Times New Roman"/>
              </w:rPr>
              <w:t xml:space="preserve">, </w:t>
            </w:r>
            <w:proofErr w:type="spellStart"/>
            <w:r w:rsidRPr="00057D24">
              <w:rPr>
                <w:rFonts w:ascii="Times New Roman" w:hAnsi="Times New Roman"/>
              </w:rPr>
              <w:t>vai</w:t>
            </w:r>
            <w:proofErr w:type="spellEnd"/>
            <w:r w:rsidRPr="00057D24">
              <w:rPr>
                <w:rFonts w:ascii="Times New Roman" w:hAnsi="Times New Roman"/>
              </w:rPr>
              <w:t xml:space="preserve">, </w:t>
            </w:r>
            <w:proofErr w:type="spellStart"/>
            <w:r w:rsidRPr="00057D24">
              <w:rPr>
                <w:rFonts w:ascii="Times New Roman" w:hAnsi="Times New Roman"/>
              </w:rPr>
              <w:t>toàn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thân</w:t>
            </w:r>
            <w:proofErr w:type="spellEnd"/>
            <w:r w:rsidRPr="00057D24">
              <w:rPr>
                <w:rFonts w:ascii="Times New Roman" w:hAnsi="Times New Roman"/>
              </w:rPr>
              <w:t>.</w:t>
            </w:r>
          </w:p>
          <w:p w14:paraId="41994DEF" w14:textId="77777777" w:rsidR="0073711A" w:rsidRPr="00057D24" w:rsidRDefault="0073711A" w:rsidP="0073711A">
            <w:pPr>
              <w:rPr>
                <w:rFonts w:ascii="Times New Roman" w:hAnsi="Times New Roman"/>
              </w:rPr>
            </w:pPr>
            <w:r w:rsidRPr="00057D24">
              <w:rPr>
                <w:rFonts w:ascii="Times New Roman" w:hAnsi="Times New Roman"/>
              </w:rPr>
              <w:t>-</w:t>
            </w:r>
            <w:proofErr w:type="spellStart"/>
            <w:r w:rsidRPr="00057D24">
              <w:rPr>
                <w:rFonts w:ascii="Times New Roman" w:hAnsi="Times New Roman"/>
              </w:rPr>
              <w:t>Gv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hướng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dẫn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thả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lỏng</w:t>
            </w:r>
            <w:proofErr w:type="spellEnd"/>
            <w:r w:rsidRPr="00057D24">
              <w:rPr>
                <w:rFonts w:ascii="Times New Roman" w:hAnsi="Times New Roman"/>
              </w:rPr>
              <w:t>.</w:t>
            </w:r>
          </w:p>
          <w:p w14:paraId="314FA7DC" w14:textId="77777777" w:rsidR="0073711A" w:rsidRPr="00057D24" w:rsidRDefault="0073711A" w:rsidP="0073711A">
            <w:pPr>
              <w:rPr>
                <w:rFonts w:ascii="Times New Roman" w:hAnsi="Times New Roman"/>
              </w:rPr>
            </w:pPr>
            <w:r w:rsidRPr="00057D24">
              <w:rPr>
                <w:rFonts w:ascii="Times New Roman" w:hAnsi="Times New Roman"/>
              </w:rPr>
              <w:t xml:space="preserve">b. </w:t>
            </w:r>
            <w:proofErr w:type="spellStart"/>
            <w:r w:rsidRPr="00057D24">
              <w:rPr>
                <w:rFonts w:ascii="Times New Roman" w:hAnsi="Times New Roman"/>
              </w:rPr>
              <w:t>Nhận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xét</w:t>
            </w:r>
            <w:proofErr w:type="spellEnd"/>
            <w:r w:rsidRPr="00057D24">
              <w:rPr>
                <w:rFonts w:ascii="Times New Roman" w:hAnsi="Times New Roman"/>
              </w:rPr>
              <w:t>:</w:t>
            </w:r>
          </w:p>
          <w:p w14:paraId="57E77B30" w14:textId="77777777" w:rsidR="0073711A" w:rsidRPr="00057D24" w:rsidRDefault="0073711A" w:rsidP="0073711A">
            <w:pPr>
              <w:rPr>
                <w:rFonts w:ascii="Times New Roman" w:hAnsi="Times New Roman"/>
              </w:rPr>
            </w:pPr>
            <w:r w:rsidRPr="00057D24">
              <w:rPr>
                <w:rFonts w:ascii="Times New Roman" w:hAnsi="Times New Roman"/>
              </w:rPr>
              <w:t>-</w:t>
            </w:r>
            <w:proofErr w:type="spellStart"/>
            <w:r w:rsidRPr="00057D24">
              <w:rPr>
                <w:rFonts w:ascii="Times New Roman" w:hAnsi="Times New Roman"/>
              </w:rPr>
              <w:t>Gv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cùng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học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sinh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hệ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thống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lại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bài</w:t>
            </w:r>
            <w:proofErr w:type="spellEnd"/>
            <w:r w:rsidRPr="00057D24">
              <w:rPr>
                <w:rFonts w:ascii="Times New Roman" w:hAnsi="Times New Roman"/>
              </w:rPr>
              <w:t>.</w:t>
            </w:r>
          </w:p>
          <w:p w14:paraId="666DB93A" w14:textId="77777777" w:rsidR="0073711A" w:rsidRPr="00057D24" w:rsidRDefault="0073711A" w:rsidP="0073711A">
            <w:pPr>
              <w:rPr>
                <w:rFonts w:ascii="Times New Roman" w:hAnsi="Times New Roman"/>
              </w:rPr>
            </w:pPr>
            <w:r w:rsidRPr="00057D24">
              <w:rPr>
                <w:rFonts w:ascii="Times New Roman" w:hAnsi="Times New Roman"/>
              </w:rPr>
              <w:t>-</w:t>
            </w:r>
            <w:proofErr w:type="spellStart"/>
            <w:r w:rsidRPr="00057D24">
              <w:rPr>
                <w:rFonts w:ascii="Times New Roman" w:hAnsi="Times New Roman"/>
              </w:rPr>
              <w:t>Giáo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viên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nhận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xét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giờ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học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và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biểu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dương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học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sinh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học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tốt</w:t>
            </w:r>
            <w:proofErr w:type="spellEnd"/>
            <w:r w:rsidRPr="00057D24">
              <w:rPr>
                <w:rFonts w:ascii="Times New Roman" w:hAnsi="Times New Roman"/>
              </w:rPr>
              <w:t>.</w:t>
            </w:r>
          </w:p>
          <w:p w14:paraId="1A67C947" w14:textId="77777777" w:rsidR="0073711A" w:rsidRPr="00057D24" w:rsidRDefault="0073711A" w:rsidP="0073711A">
            <w:pPr>
              <w:rPr>
                <w:rFonts w:ascii="Times New Roman" w:hAnsi="Times New Roman"/>
              </w:rPr>
            </w:pPr>
            <w:proofErr w:type="spellStart"/>
            <w:r w:rsidRPr="00057D24">
              <w:rPr>
                <w:rFonts w:ascii="Times New Roman" w:hAnsi="Times New Roman"/>
              </w:rPr>
              <w:t>c.Hướng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dẫn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về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nhà</w:t>
            </w:r>
            <w:proofErr w:type="spellEnd"/>
          </w:p>
          <w:p w14:paraId="1AA16F27" w14:textId="77777777" w:rsidR="0073711A" w:rsidRPr="00057D24" w:rsidRDefault="0073711A" w:rsidP="0073711A">
            <w:pPr>
              <w:rPr>
                <w:rFonts w:ascii="Times New Roman" w:hAnsi="Times New Roman"/>
              </w:rPr>
            </w:pPr>
            <w:r w:rsidRPr="00057D24">
              <w:rPr>
                <w:rFonts w:ascii="Times New Roman" w:hAnsi="Times New Roman"/>
              </w:rPr>
              <w:t>-</w:t>
            </w:r>
            <w:proofErr w:type="spellStart"/>
            <w:r w:rsidRPr="00057D24">
              <w:rPr>
                <w:rFonts w:ascii="Times New Roman" w:hAnsi="Times New Roman"/>
              </w:rPr>
              <w:t>Ôn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các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động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tác</w:t>
            </w:r>
            <w:proofErr w:type="spellEnd"/>
            <w:r w:rsidRPr="00057D24">
              <w:rPr>
                <w:rFonts w:ascii="Times New Roman" w:hAnsi="Times New Roman"/>
              </w:rPr>
              <w:t xml:space="preserve"> ĐHĐN.</w:t>
            </w:r>
          </w:p>
          <w:p w14:paraId="3E31F426" w14:textId="77777777" w:rsidR="0073711A" w:rsidRPr="00057D24" w:rsidRDefault="0073711A" w:rsidP="0073711A">
            <w:pPr>
              <w:rPr>
                <w:rFonts w:ascii="Times New Roman" w:hAnsi="Times New Roman"/>
                <w:b/>
              </w:rPr>
            </w:pPr>
            <w:r w:rsidRPr="00057D24">
              <w:rPr>
                <w:rFonts w:ascii="Times New Roman" w:hAnsi="Times New Roman"/>
              </w:rPr>
              <w:t>-</w:t>
            </w:r>
            <w:proofErr w:type="spellStart"/>
            <w:r w:rsidRPr="00057D24">
              <w:rPr>
                <w:rFonts w:ascii="Times New Roman" w:hAnsi="Times New Roman"/>
              </w:rPr>
              <w:t>Thực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hiện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thủ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tục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xuống</w:t>
            </w:r>
            <w:proofErr w:type="spellEnd"/>
            <w:r w:rsidRPr="00057D24">
              <w:rPr>
                <w:rFonts w:ascii="Times New Roman" w:hAnsi="Times New Roman"/>
              </w:rPr>
              <w:t xml:space="preserve"> </w:t>
            </w:r>
            <w:proofErr w:type="spellStart"/>
            <w:r w:rsidRPr="00057D24">
              <w:rPr>
                <w:rFonts w:ascii="Times New Roman" w:hAnsi="Times New Roman"/>
              </w:rPr>
              <w:t>lớp</w:t>
            </w:r>
            <w:proofErr w:type="spellEnd"/>
          </w:p>
          <w:p w14:paraId="1D702C80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E40B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73A46704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-LT </w:t>
            </w:r>
            <w:proofErr w:type="spellStart"/>
            <w:r w:rsidRPr="001B278B">
              <w:rPr>
                <w:rFonts w:ascii="Times New Roman" w:hAnsi="Times New Roman"/>
              </w:rPr>
              <w:t>tập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hợp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thành</w:t>
            </w:r>
            <w:proofErr w:type="spellEnd"/>
            <w:r w:rsidRPr="001B278B">
              <w:rPr>
                <w:rFonts w:ascii="Times New Roman" w:hAnsi="Times New Roman"/>
              </w:rPr>
              <w:t xml:space="preserve"> 4 </w:t>
            </w:r>
            <w:proofErr w:type="spellStart"/>
            <w:proofErr w:type="gramStart"/>
            <w:r w:rsidRPr="001B278B">
              <w:rPr>
                <w:rFonts w:ascii="Times New Roman" w:hAnsi="Times New Roman"/>
              </w:rPr>
              <w:t>hàng</w:t>
            </w:r>
            <w:proofErr w:type="spellEnd"/>
            <w:r w:rsidRPr="001B278B">
              <w:rPr>
                <w:rFonts w:ascii="Times New Roman" w:hAnsi="Times New Roman"/>
              </w:rPr>
              <w:t xml:space="preserve">  </w:t>
            </w:r>
            <w:proofErr w:type="spellStart"/>
            <w:r w:rsidRPr="001B278B">
              <w:rPr>
                <w:rFonts w:ascii="Times New Roman" w:hAnsi="Times New Roman"/>
              </w:rPr>
              <w:t>ngang</w:t>
            </w:r>
            <w:proofErr w:type="spellEnd"/>
            <w:proofErr w:type="gramEnd"/>
          </w:p>
          <w:p w14:paraId="0510E963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</w:p>
          <w:p w14:paraId="74D621DA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</w:p>
          <w:p w14:paraId="55DD8C73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</w:p>
          <w:p w14:paraId="2F61F31E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           LT </w:t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</w:p>
          <w:p w14:paraId="5BB8897B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t>GV</w:t>
            </w:r>
          </w:p>
          <w:p w14:paraId="517F2DBE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-Hs </w:t>
            </w:r>
            <w:proofErr w:type="spellStart"/>
            <w:r w:rsidRPr="001B278B">
              <w:rPr>
                <w:rFonts w:ascii="Times New Roman" w:hAnsi="Times New Roman"/>
              </w:rPr>
              <w:t>làm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theo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sự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hướng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dẫn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của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giáo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viên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170AA7BF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proofErr w:type="gramStart"/>
            <w:r w:rsidRPr="001B278B">
              <w:rPr>
                <w:rFonts w:ascii="Times New Roman" w:hAnsi="Times New Roman"/>
              </w:rPr>
              <w:t>Nhóm</w:t>
            </w:r>
            <w:proofErr w:type="spellEnd"/>
            <w:r w:rsidRPr="001B278B">
              <w:rPr>
                <w:rFonts w:ascii="Times New Roman" w:hAnsi="Times New Roman"/>
              </w:rPr>
              <w:t xml:space="preserve">  </w:t>
            </w:r>
            <w:proofErr w:type="spellStart"/>
            <w:r w:rsidRPr="001B278B">
              <w:rPr>
                <w:rFonts w:ascii="Times New Roman" w:hAnsi="Times New Roman"/>
              </w:rPr>
              <w:t>trưởng</w:t>
            </w:r>
            <w:proofErr w:type="spellEnd"/>
            <w:proofErr w:type="gram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điều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khiển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tập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0ED1F613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t>nhóm1</w:t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t>2</w:t>
            </w:r>
          </w:p>
          <w:p w14:paraId="27D9E669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6D6903C3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t xml:space="preserve">3           </w:t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sym w:font="Webdings" w:char="0080"/>
            </w:r>
            <w:r w:rsidRPr="001B278B">
              <w:rPr>
                <w:rFonts w:ascii="Times New Roman" w:hAnsi="Times New Roman"/>
              </w:rPr>
              <w:t>4</w:t>
            </w:r>
          </w:p>
          <w:p w14:paraId="70C243D4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Lần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lượt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các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nhóm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lên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thực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hiện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67B0FCBF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0BDD1869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-Hs </w:t>
            </w:r>
            <w:proofErr w:type="spellStart"/>
            <w:r w:rsidRPr="001B278B">
              <w:rPr>
                <w:rFonts w:ascii="Times New Roman" w:hAnsi="Times New Roman"/>
              </w:rPr>
              <w:t>lắng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nghe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3BFE32A3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trưởng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tập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B278B">
              <w:rPr>
                <w:rFonts w:ascii="Times New Roman" w:hAnsi="Times New Roman"/>
              </w:rPr>
              <w:t>hợp</w:t>
            </w:r>
            <w:proofErr w:type="spellEnd"/>
            <w:r w:rsidRPr="001B278B">
              <w:rPr>
                <w:rFonts w:ascii="Times New Roman" w:hAnsi="Times New Roman"/>
              </w:rPr>
              <w:t xml:space="preserve">  </w:t>
            </w:r>
            <w:proofErr w:type="spellStart"/>
            <w:r w:rsidRPr="001B278B">
              <w:rPr>
                <w:rFonts w:ascii="Times New Roman" w:hAnsi="Times New Roman"/>
              </w:rPr>
              <w:t>thành</w:t>
            </w:r>
            <w:proofErr w:type="spellEnd"/>
            <w:proofErr w:type="gramEnd"/>
            <w:r w:rsidRPr="001B278B">
              <w:rPr>
                <w:rFonts w:ascii="Times New Roman" w:hAnsi="Times New Roman"/>
              </w:rPr>
              <w:t xml:space="preserve"> 4 </w:t>
            </w:r>
            <w:proofErr w:type="spellStart"/>
            <w:r w:rsidRPr="001B278B">
              <w:rPr>
                <w:rFonts w:ascii="Times New Roman" w:hAnsi="Times New Roman"/>
              </w:rPr>
              <w:t>hàng</w:t>
            </w:r>
            <w:proofErr w:type="spellEnd"/>
          </w:p>
          <w:p w14:paraId="21E95D6D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proofErr w:type="spellStart"/>
            <w:r w:rsidRPr="001B278B">
              <w:rPr>
                <w:rFonts w:ascii="Times New Roman" w:hAnsi="Times New Roman"/>
              </w:rPr>
              <w:t>ngang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10B1D9A5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-Học </w:t>
            </w:r>
            <w:proofErr w:type="spellStart"/>
            <w:r w:rsidRPr="001B278B">
              <w:rPr>
                <w:rFonts w:ascii="Times New Roman" w:hAnsi="Times New Roman"/>
              </w:rPr>
              <w:t>sinh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lắng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nghe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11F74784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      </w:t>
            </w:r>
            <w:proofErr w:type="spellStart"/>
            <w:r w:rsidRPr="001B278B">
              <w:rPr>
                <w:rFonts w:ascii="Times New Roman" w:hAnsi="Times New Roman"/>
              </w:rPr>
              <w:t>Đội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hình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trò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chơi</w:t>
            </w:r>
            <w:proofErr w:type="spellEnd"/>
          </w:p>
          <w:p w14:paraId="567F4BBF" w14:textId="77777777" w:rsidR="0073711A" w:rsidRPr="001B278B" w:rsidRDefault="0073711A" w:rsidP="0073711A">
            <w:pPr>
              <w:jc w:val="both"/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  <w:noProof/>
              </w:rPr>
              <w:drawing>
                <wp:inline distT="0" distB="0" distL="0" distR="0" wp14:anchorId="7AD3512E" wp14:editId="17DE5B22">
                  <wp:extent cx="2321169" cy="1175657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918" cy="1174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89D273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-chia </w:t>
            </w:r>
            <w:proofErr w:type="spellStart"/>
            <w:r w:rsidRPr="001B278B">
              <w:rPr>
                <w:rFonts w:ascii="Times New Roman" w:hAnsi="Times New Roman"/>
              </w:rPr>
              <w:t>làm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hai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đội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theo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yêu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cầu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7E5B6D7A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1483CA26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-Học </w:t>
            </w:r>
            <w:proofErr w:type="spellStart"/>
            <w:r w:rsidRPr="001B278B">
              <w:rPr>
                <w:rFonts w:ascii="Times New Roman" w:hAnsi="Times New Roman"/>
              </w:rPr>
              <w:t>sinh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chơi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theo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hướng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dẫn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của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gv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1EEECBC7" w14:textId="77777777" w:rsidR="0073711A" w:rsidRPr="001B278B" w:rsidRDefault="0073711A" w:rsidP="0073711A">
            <w:pPr>
              <w:jc w:val="both"/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-Hs </w:t>
            </w:r>
            <w:proofErr w:type="spellStart"/>
            <w:r w:rsidRPr="001B278B">
              <w:rPr>
                <w:rFonts w:ascii="Times New Roman" w:hAnsi="Times New Roman"/>
              </w:rPr>
              <w:t>tiến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hành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chơi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4A0C5F11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57A7FDD8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Tập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hợp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thành</w:t>
            </w:r>
            <w:proofErr w:type="spellEnd"/>
            <w:r w:rsidRPr="001B278B">
              <w:rPr>
                <w:rFonts w:ascii="Times New Roman" w:hAnsi="Times New Roman"/>
              </w:rPr>
              <w:t xml:space="preserve"> 4 </w:t>
            </w:r>
            <w:proofErr w:type="spellStart"/>
            <w:r w:rsidRPr="001B278B">
              <w:rPr>
                <w:rFonts w:ascii="Times New Roman" w:hAnsi="Times New Roman"/>
              </w:rPr>
              <w:t>hàng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ngang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khoảng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cánh</w:t>
            </w:r>
            <w:proofErr w:type="spellEnd"/>
            <w:r w:rsidRPr="001B278B">
              <w:rPr>
                <w:rFonts w:ascii="Times New Roman" w:hAnsi="Times New Roman"/>
              </w:rPr>
              <w:t xml:space="preserve"> 1 dang </w:t>
            </w:r>
            <w:proofErr w:type="spellStart"/>
            <w:r w:rsidRPr="001B278B">
              <w:rPr>
                <w:rFonts w:ascii="Times New Roman" w:hAnsi="Times New Roman"/>
              </w:rPr>
              <w:t>tay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đứng</w:t>
            </w:r>
            <w:proofErr w:type="spellEnd"/>
            <w:r w:rsidRPr="001B278B">
              <w:rPr>
                <w:rFonts w:ascii="Times New Roman" w:hAnsi="Times New Roman"/>
              </w:rPr>
              <w:t xml:space="preserve"> so le </w:t>
            </w:r>
            <w:proofErr w:type="spellStart"/>
            <w:r w:rsidRPr="001B278B">
              <w:rPr>
                <w:rFonts w:ascii="Times New Roman" w:hAnsi="Times New Roman"/>
              </w:rPr>
              <w:t>nhau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62C22C2C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>-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trưởng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điều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khiển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lớp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thả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lỏng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  <w:p w14:paraId="4E25729E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</w:p>
          <w:p w14:paraId="0DAB010D" w14:textId="77777777" w:rsidR="0073711A" w:rsidRPr="001B278B" w:rsidRDefault="0073711A" w:rsidP="0073711A">
            <w:pPr>
              <w:rPr>
                <w:rFonts w:ascii="Times New Roman" w:hAnsi="Times New Roman"/>
              </w:rPr>
            </w:pPr>
            <w:r w:rsidRPr="001B278B">
              <w:rPr>
                <w:rFonts w:ascii="Times New Roman" w:hAnsi="Times New Roman"/>
              </w:rPr>
              <w:t xml:space="preserve">Hs </w:t>
            </w:r>
            <w:proofErr w:type="spellStart"/>
            <w:r w:rsidRPr="001B278B">
              <w:rPr>
                <w:rFonts w:ascii="Times New Roman" w:hAnsi="Times New Roman"/>
              </w:rPr>
              <w:t>lắng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nghe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trả</w:t>
            </w:r>
            <w:proofErr w:type="spellEnd"/>
            <w:r w:rsidRPr="001B278B">
              <w:rPr>
                <w:rFonts w:ascii="Times New Roman" w:hAnsi="Times New Roman"/>
              </w:rPr>
              <w:t xml:space="preserve"> </w:t>
            </w:r>
            <w:proofErr w:type="spellStart"/>
            <w:r w:rsidRPr="001B278B">
              <w:rPr>
                <w:rFonts w:ascii="Times New Roman" w:hAnsi="Times New Roman"/>
              </w:rPr>
              <w:t>lời</w:t>
            </w:r>
            <w:proofErr w:type="spellEnd"/>
            <w:r w:rsidRPr="001B278B">
              <w:rPr>
                <w:rFonts w:ascii="Times New Roman" w:hAnsi="Times New Roman"/>
              </w:rPr>
              <w:t>.</w:t>
            </w:r>
          </w:p>
        </w:tc>
      </w:tr>
    </w:tbl>
    <w:p w14:paraId="56B245B2" w14:textId="77777777" w:rsidR="0073711A" w:rsidRPr="001B278B" w:rsidRDefault="0073711A" w:rsidP="0073711A">
      <w:pPr>
        <w:rPr>
          <w:rFonts w:ascii="Times New Roman" w:hAnsi="Times New Roman"/>
          <w:b/>
        </w:rPr>
      </w:pPr>
    </w:p>
    <w:p w14:paraId="1028B494" w14:textId="77777777" w:rsidR="0073711A" w:rsidRPr="001B278B" w:rsidRDefault="0073711A" w:rsidP="0073711A">
      <w:pPr>
        <w:rPr>
          <w:rFonts w:ascii="Times New Roman" w:hAnsi="Times New Roman"/>
          <w:b/>
        </w:rPr>
      </w:pPr>
    </w:p>
    <w:p w14:paraId="6137A6F9" w14:textId="77777777" w:rsidR="0073711A" w:rsidRDefault="0073711A" w:rsidP="0073711A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6A1012F" w14:textId="77777777" w:rsidR="0073711A" w:rsidRDefault="0073711A" w:rsidP="0073711A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B6CA3A" w14:textId="77777777" w:rsidR="0073711A" w:rsidRDefault="0073711A" w:rsidP="0073711A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0B4276" w14:textId="77777777" w:rsidR="0073711A" w:rsidRDefault="0073711A" w:rsidP="0073711A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C0BD66C" w14:textId="77777777" w:rsidR="0073711A" w:rsidRDefault="0073711A" w:rsidP="0073711A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B2A8FE7" w14:textId="77777777" w:rsidR="0073711A" w:rsidRDefault="0073711A" w:rsidP="0073711A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4D0AB87" w14:textId="77777777" w:rsidR="0073711A" w:rsidRDefault="0073711A" w:rsidP="0073711A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245CB7" w14:textId="6ADF551A" w:rsidR="00BE6E6B" w:rsidRPr="00421C42" w:rsidRDefault="00BE6E6B" w:rsidP="0073711A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3605C547" w14:textId="77777777" w:rsidR="00BE6E6B" w:rsidRPr="00421C42" w:rsidRDefault="00BE6E6B" w:rsidP="00BE6E6B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66E04BF" w14:textId="20160FDF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</w:t>
      </w:r>
      <w:r>
        <w:rPr>
          <w:rFonts w:ascii="Times New Roman" w:hAnsi="Times New Roman"/>
          <w:color w:val="000000"/>
          <w:sz w:val="28"/>
          <w:szCs w:val="28"/>
        </w:rPr>
        <w:t>ộng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TOÁN        </w:t>
      </w:r>
      <w:proofErr w:type="spellStart"/>
      <w:r w:rsidR="0028231F">
        <w:rPr>
          <w:rFonts w:ascii="Times New Roman" w:hAnsi="Times New Roman"/>
          <w:color w:val="000000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28231F">
        <w:rPr>
          <w:rFonts w:ascii="Times New Roman" w:hAnsi="Times New Roman"/>
          <w:color w:val="000000"/>
          <w:sz w:val="28"/>
          <w:szCs w:val="28"/>
        </w:rPr>
        <w:t>D</w:t>
      </w:r>
    </w:p>
    <w:p w14:paraId="15B8BF99" w14:textId="77777777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LUYỆN TẬP </w:t>
      </w:r>
      <w:r w:rsidRPr="00421C42">
        <w:rPr>
          <w:rFonts w:ascii="Times New Roman" w:hAnsi="Times New Roman"/>
          <w:color w:val="000000"/>
          <w:sz w:val="28"/>
          <w:szCs w:val="28"/>
        </w:rPr>
        <w:t>- TIẾT 17</w:t>
      </w:r>
    </w:p>
    <w:p w14:paraId="6B9B0A80" w14:textId="217327B1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28231F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8231F">
        <w:rPr>
          <w:rFonts w:ascii="Times New Roman" w:hAnsi="Times New Roman"/>
          <w:color w:val="000000"/>
          <w:sz w:val="28"/>
          <w:szCs w:val="28"/>
        </w:rPr>
        <w:t>3</w:t>
      </w:r>
    </w:p>
    <w:p w14:paraId="35EEBA00" w14:textId="77777777" w:rsidR="00BE6E6B" w:rsidRPr="00421C42" w:rsidRDefault="00BE6E6B" w:rsidP="00BE6E6B">
      <w:pPr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22626240" w14:textId="77777777" w:rsidR="00BE6E6B" w:rsidRPr="00421C42" w:rsidRDefault="00BE6E6B" w:rsidP="00BE6E6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I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:</w:t>
      </w:r>
    </w:p>
    <w:p w14:paraId="335FF955" w14:textId="0375F359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28231F">
        <w:rPr>
          <w:rFonts w:ascii="Times New Roman" w:hAnsi="Times New Roman"/>
          <w:color w:val="000000"/>
          <w:sz w:val="28"/>
          <w:szCs w:val="28"/>
        </w:rPr>
        <w:t xml:space="preserve">-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BT2</w:t>
      </w:r>
    </w:p>
    <w:p w14:paraId="03ED01AE" w14:textId="03CDA66A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8231F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Rèn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366634D9" w14:textId="6A1C6551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28231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</w:p>
    <w:p w14:paraId="0A062AFF" w14:textId="77777777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29AC3B06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 GV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4F612C78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 HS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</w:p>
    <w:p w14:paraId="5DF3E8E2" w14:textId="77777777" w:rsidR="00BE6E6B" w:rsidRPr="00421C42" w:rsidRDefault="00BE6E6B" w:rsidP="00BE6E6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Các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713A1884" w14:textId="77777777" w:rsidR="00BE6E6B" w:rsidRPr="00421C42" w:rsidRDefault="00BE6E6B" w:rsidP="00BE6E6B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017"/>
        <w:gridCol w:w="4681"/>
        <w:gridCol w:w="1176"/>
      </w:tblGrid>
      <w:tr w:rsidR="00BE6E6B" w:rsidRPr="00421C42" w14:paraId="386F53D7" w14:textId="77777777" w:rsidTr="0073711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7C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1A63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58E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E44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E6E6B" w:rsidRPr="00421C42" w14:paraId="6AC02BAF" w14:textId="77777777" w:rsidTr="0073711A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07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2’</w:t>
            </w:r>
          </w:p>
          <w:p w14:paraId="16809C3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30’</w:t>
            </w:r>
          </w:p>
          <w:p w14:paraId="5EF52F3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F22016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9D199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3EADCC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24262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D906B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E3F5D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5C3FD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F0A983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7E3FC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61D8A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C0BE2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4BCF4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4’</w:t>
            </w:r>
          </w:p>
          <w:p w14:paraId="565CEE2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2A248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C7B29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3F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87A5EF6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999E7D8" w14:textId="77777777" w:rsidR="00BE6E6B" w:rsidRPr="00421C42" w:rsidRDefault="00BE6E6B" w:rsidP="0073711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5060399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1: </w:t>
            </w:r>
          </w:p>
          <w:p w14:paraId="168D18F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Gọi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đề</w:t>
            </w:r>
            <w:proofErr w:type="spellEnd"/>
          </w:p>
          <w:p w14:paraId="3E03726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dẫn</w:t>
            </w:r>
            <w:proofErr w:type="spellEnd"/>
          </w:p>
          <w:p w14:paraId="2549B05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VBT</w:t>
            </w:r>
          </w:p>
          <w:p w14:paraId="16FFC7C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xét</w:t>
            </w:r>
            <w:proofErr w:type="spellEnd"/>
          </w:p>
          <w:p w14:paraId="6DA0485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390498D6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0068123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3,4:</w:t>
            </w:r>
          </w:p>
          <w:p w14:paraId="338EFAC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  <w:p w14:paraId="0F38873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06A8B4D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14:paraId="112F07E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</w:p>
          <w:p w14:paraId="544F1AA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9BE94E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F62E451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2FDDCA1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BC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49D159C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6D5E76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CDBFC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D438A0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quyển :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24000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</w:p>
          <w:p w14:paraId="531288E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quyển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…..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091BE56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quyển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E3CA38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24000 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: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12  =2000 (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</w:p>
          <w:p w14:paraId="475AE06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mua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quyển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045F2E7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2000  x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  =   60000 (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</w:p>
          <w:p w14:paraId="5285CE9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ĐS  :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60000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</w:p>
          <w:p w14:paraId="725438E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179D8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PHT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39042DD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14:paraId="7060A351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6665C6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F4A121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D65F8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biện</w:t>
            </w:r>
            <w:proofErr w:type="spellEnd"/>
          </w:p>
          <w:p w14:paraId="291BB78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5B943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51352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71F89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21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A5937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18124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820EE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8276F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1B447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1E559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C6127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958D674" w14:textId="77777777" w:rsidR="00BE6E6B" w:rsidRPr="00421C42" w:rsidRDefault="00BE6E6B" w:rsidP="00BE6E6B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1027FFFA" w14:textId="77777777" w:rsidR="00BE6E6B" w:rsidRPr="00421C42" w:rsidRDefault="00BE6E6B" w:rsidP="00BE6E6B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993D982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0E1737A" w14:textId="77777777" w:rsidR="004A1CA2" w:rsidRPr="00421C42" w:rsidRDefault="00BE6E6B" w:rsidP="004A1CA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421C42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4A1CA2"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7417FCA3" w14:textId="77777777" w:rsidR="004A1CA2" w:rsidRPr="00421C42" w:rsidRDefault="004A1CA2" w:rsidP="004A1CA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743F9F1" w14:textId="275E07AD" w:rsidR="004A1CA2" w:rsidRPr="00421C42" w:rsidRDefault="004A1CA2" w:rsidP="004A1CA2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B054D" w:rsidRPr="00421C42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="00CB054D">
        <w:rPr>
          <w:rFonts w:ascii="Times New Roman" w:hAnsi="Times New Roman"/>
          <w:color w:val="000000"/>
          <w:sz w:val="28"/>
          <w:szCs w:val="28"/>
        </w:rPr>
        <w:t xml:space="preserve"> ( Nghe-</w:t>
      </w:r>
      <w:proofErr w:type="spellStart"/>
      <w:r w:rsidR="00CB054D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="00CB054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65D86EC9" w14:textId="4BA8826E" w:rsidR="004A1CA2" w:rsidRPr="00421C42" w:rsidRDefault="004A1CA2" w:rsidP="004A1CA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="00CB054D">
        <w:rPr>
          <w:rFonts w:ascii="Times New Roman" w:hAnsi="Times New Roman"/>
          <w:color w:val="000000"/>
          <w:sz w:val="28"/>
          <w:szCs w:val="28"/>
        </w:rPr>
        <w:t xml:space="preserve">:             </w:t>
      </w:r>
      <w:r>
        <w:rPr>
          <w:rFonts w:ascii="Times New Roman" w:hAnsi="Times New Roman"/>
          <w:color w:val="000000"/>
          <w:sz w:val="28"/>
          <w:szCs w:val="28"/>
        </w:rPr>
        <w:t>ANH BỘ ĐỘI CỤ HỒ GỐC BỈ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proofErr w:type="gramStart"/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TIẾT</w:t>
      </w:r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4</w:t>
      </w:r>
    </w:p>
    <w:p w14:paraId="3B1F05DD" w14:textId="18861D51" w:rsidR="004A1CA2" w:rsidRPr="0028231F" w:rsidRDefault="004A1CA2" w:rsidP="004A1CA2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CB054D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</w:p>
    <w:p w14:paraId="3030B7E4" w14:textId="77777777" w:rsidR="004A1CA2" w:rsidRPr="00421C42" w:rsidRDefault="004A1CA2" w:rsidP="004A1CA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14:paraId="580B800A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I-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ab/>
      </w:r>
    </w:p>
    <w:p w14:paraId="4C3BF425" w14:textId="77777777" w:rsidR="004A1CA2" w:rsidRPr="00DD7B0C" w:rsidRDefault="004A1CA2" w:rsidP="004A1CA2">
      <w:pPr>
        <w:tabs>
          <w:tab w:val="left" w:pos="402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DD7B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7B0C">
        <w:rPr>
          <w:rFonts w:ascii="Times New Roman" w:hAnsi="Times New Roman"/>
          <w:i/>
          <w:sz w:val="28"/>
          <w:szCs w:val="28"/>
          <w:lang w:val="nl-NL"/>
        </w:rPr>
        <w:t xml:space="preserve">       - </w:t>
      </w:r>
      <w:r w:rsidRPr="00DD7B0C">
        <w:rPr>
          <w:rFonts w:ascii="Times New Roman" w:hAnsi="Times New Roman"/>
          <w:sz w:val="28"/>
          <w:szCs w:val="28"/>
          <w:lang w:val="nl-NL"/>
        </w:rPr>
        <w:t xml:space="preserve"> Viết đúng bài chính tả, trình bày đúng hình thức bài văn xuôi .</w:t>
      </w:r>
    </w:p>
    <w:p w14:paraId="33121A97" w14:textId="77777777" w:rsidR="004A1CA2" w:rsidRPr="00DD7B0C" w:rsidRDefault="004A1CA2" w:rsidP="004A1CA2">
      <w:pPr>
        <w:tabs>
          <w:tab w:val="left" w:pos="402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DD7B0C">
        <w:rPr>
          <w:rFonts w:ascii="Times New Roman" w:hAnsi="Times New Roman"/>
          <w:i/>
          <w:sz w:val="28"/>
          <w:szCs w:val="28"/>
          <w:lang w:val="nl-NL"/>
        </w:rPr>
        <w:t xml:space="preserve">        -  </w:t>
      </w:r>
      <w:r w:rsidRPr="00DD7B0C">
        <w:rPr>
          <w:rFonts w:ascii="Times New Roman" w:hAnsi="Times New Roman"/>
          <w:sz w:val="28"/>
          <w:szCs w:val="28"/>
          <w:lang w:val="nl-NL"/>
        </w:rPr>
        <w:t xml:space="preserve"> Nắm chắc mô hình cấu tạo vần và quy tắc đánh dấu thanh trong tiếng có ia iê(BT2,BT3) </w:t>
      </w:r>
    </w:p>
    <w:p w14:paraId="5892E2F4" w14:textId="77777777" w:rsidR="004A1CA2" w:rsidRPr="00DD7B0C" w:rsidRDefault="004A1CA2" w:rsidP="004A1CA2">
      <w:pPr>
        <w:tabs>
          <w:tab w:val="left" w:pos="402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DD7B0C">
        <w:rPr>
          <w:rFonts w:ascii="Times New Roman" w:hAnsi="Times New Roman"/>
          <w:sz w:val="28"/>
          <w:szCs w:val="28"/>
          <w:lang w:val="nl-NL"/>
        </w:rPr>
        <w:t xml:space="preserve">        -     Cẩn thận, tỉ mỉ khi viết bài</w:t>
      </w:r>
    </w:p>
    <w:p w14:paraId="16198B27" w14:textId="77777777" w:rsidR="004A1CA2" w:rsidRPr="00421C42" w:rsidRDefault="004A1CA2" w:rsidP="004A1CA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II-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6CFC08D8" w14:textId="77777777" w:rsidR="004A1CA2" w:rsidRPr="00421C42" w:rsidRDefault="004A1CA2" w:rsidP="004A1CA2">
      <w:pPr>
        <w:ind w:left="682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GV -Ba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to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</w:t>
      </w:r>
    </w:p>
    <w:p w14:paraId="1BEC30B8" w14:textId="77777777" w:rsidR="004A1CA2" w:rsidRPr="00421C42" w:rsidRDefault="004A1CA2" w:rsidP="004A1CA2">
      <w:pPr>
        <w:ind w:left="682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-Ba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kẻ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F15CC33" w14:textId="77777777" w:rsidR="004A1CA2" w:rsidRPr="00421C42" w:rsidRDefault="004A1CA2" w:rsidP="004A1CA2">
      <w:pPr>
        <w:ind w:left="682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>HS  -</w:t>
      </w:r>
      <w:proofErr w:type="spellStart"/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tả,Vở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TV tập1 .</w:t>
      </w:r>
    </w:p>
    <w:p w14:paraId="124793B3" w14:textId="77777777" w:rsidR="004A1CA2" w:rsidRPr="00421C42" w:rsidRDefault="004A1CA2" w:rsidP="004A1CA2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Các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5EFA0554" w14:textId="77777777" w:rsidR="004A1CA2" w:rsidRPr="00421C42" w:rsidRDefault="004A1CA2" w:rsidP="004A1CA2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  <w:gridCol w:w="4320"/>
        <w:gridCol w:w="1080"/>
      </w:tblGrid>
      <w:tr w:rsidR="004A1CA2" w:rsidRPr="00421C42" w14:paraId="72DCADAD" w14:textId="77777777" w:rsidTr="0047270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5669" w14:textId="77777777" w:rsidR="004A1CA2" w:rsidRPr="00421C42" w:rsidRDefault="004A1CA2" w:rsidP="0047270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CD64" w14:textId="77777777" w:rsidR="004A1CA2" w:rsidRPr="00421C42" w:rsidRDefault="004A1CA2" w:rsidP="0047270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4799" w14:textId="77777777" w:rsidR="004A1CA2" w:rsidRPr="00421C42" w:rsidRDefault="004A1CA2" w:rsidP="0047270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35A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HĐBT</w:t>
            </w:r>
          </w:p>
        </w:tc>
      </w:tr>
      <w:tr w:rsidR="004A1CA2" w:rsidRPr="00421C42" w14:paraId="4F1EA4D6" w14:textId="77777777" w:rsidTr="0047270E">
        <w:trPr>
          <w:trHeight w:val="16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BAF7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EB8E7DB" w14:textId="77777777" w:rsidR="002B6DE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546A082" w14:textId="77777777" w:rsidR="002B6DE2" w:rsidRDefault="002B6DE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2’</w:t>
            </w:r>
          </w:p>
          <w:p w14:paraId="2853BDA1" w14:textId="77777777" w:rsidR="002B6DE2" w:rsidRDefault="002B6DE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5D3CAC" w14:textId="77777777" w:rsidR="002B6DE2" w:rsidRDefault="002B6DE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249E16" w14:textId="77777777" w:rsidR="002B6DE2" w:rsidRDefault="002B6DE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B4459B" w14:textId="20ED7EC2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20’</w:t>
            </w:r>
          </w:p>
          <w:p w14:paraId="7DDF4E21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C54DE2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49C7B7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7FB7FB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C205CF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657FC8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E41497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C7F5E8" w14:textId="3D75ACFE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31717E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DBA8B2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E377CD" w14:textId="60F17746" w:rsidR="004A1CA2" w:rsidRPr="00421C42" w:rsidRDefault="002B6DE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7B77C3B8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9C584A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F3DED5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B863F4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DF418F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E2F472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C8B006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15C49F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24FE14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C66F1D" w14:textId="5E7E7D16" w:rsidR="004A1CA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5919C18" w14:textId="77777777" w:rsidR="00CB054D" w:rsidRPr="00421C42" w:rsidRDefault="00CB054D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A1818E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4F3EC25" w14:textId="13A2FFDB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2B6DE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’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CD4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động: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573DC23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8D0EA41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1B79AA7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HĐ1 -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viết</w:t>
            </w:r>
            <w:proofErr w:type="spellEnd"/>
          </w:p>
          <w:p w14:paraId="3BB4C6BE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đạt</w:t>
            </w:r>
            <w:proofErr w:type="spellEnd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đúng</w:t>
            </w:r>
            <w:proofErr w:type="spellEnd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tả</w:t>
            </w:r>
            <w:proofErr w:type="spellEnd"/>
          </w:p>
          <w:p w14:paraId="21394B34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</w:p>
          <w:p w14:paraId="2E06DE1D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ràng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</w:p>
          <w:p w14:paraId="5883B84E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HS:ghi</w:t>
            </w:r>
            <w:proofErr w:type="spellEnd"/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bát</w:t>
            </w:r>
            <w:proofErr w:type="spellEnd"/>
          </w:p>
          <w:p w14:paraId="504263E6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2-3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1DFF470C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65555EB0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7-10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171E8325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</w:p>
          <w:p w14:paraId="0899E9ED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tả</w:t>
            </w:r>
            <w:proofErr w:type="spellEnd"/>
          </w:p>
          <w:p w14:paraId="13AFE784" w14:textId="77777777" w:rsidR="004A1CA2" w:rsidRPr="00421C42" w:rsidRDefault="004A1CA2" w:rsidP="0047270E">
            <w:pPr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đạt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tốt</w:t>
            </w:r>
            <w:proofErr w:type="spellEnd"/>
          </w:p>
          <w:p w14:paraId="5E517231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1:  Tìm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chỉnh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596A753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3-4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3-4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F9E2014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415BBB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669052D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2:Tìm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AEABA42" w14:textId="79F858F4" w:rsidR="002B6DE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tờ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3BDE8F56" w14:textId="477986D2" w:rsidR="004A1CA2" w:rsidRPr="002B6DE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642DA7C3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sv-SE"/>
              </w:rPr>
              <w:t>3.Hoạt động củng cố, nối tiếp</w:t>
            </w:r>
          </w:p>
          <w:p w14:paraId="4689D5A8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 Nhắc lại những chữ dễ viết sai chính tả</w:t>
            </w:r>
          </w:p>
          <w:p w14:paraId="30D66480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 GV nhận xét tiết học.</w:t>
            </w:r>
          </w:p>
          <w:p w14:paraId="2BDA4D81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- Yêu cầu những HS viết sai chính tả về nhà viết lại nhiều lần cho đúng những từ đã viết sai, ghi nhớ quy tắc viết chính tả với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s,x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;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tr </w:t>
            </w:r>
          </w:p>
          <w:p w14:paraId="70DC20E2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-Chuẩn bị bài sau.</w:t>
            </w:r>
          </w:p>
          <w:p w14:paraId="47E661D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939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lastRenderedPageBreak/>
              <w:t>HS lắng nghe</w:t>
            </w:r>
          </w:p>
          <w:p w14:paraId="06BCFF8A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Nhắc lại đề</w:t>
            </w:r>
          </w:p>
          <w:p w14:paraId="1BA4001E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7DA52E1A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44E685EB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5AAC668E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22E73BCA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1BED84EF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HS theo dõi trong SGK</w:t>
            </w:r>
          </w:p>
          <w:p w14:paraId="0211826B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HS đọc thầm lại bài CT, chú ý chữ viết hoa, từ dễ viết sai và cách trình bày</w:t>
            </w:r>
          </w:p>
          <w:p w14:paraId="74C5022F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HS viết vào vở</w:t>
            </w:r>
          </w:p>
          <w:p w14:paraId="44F1B193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HS soát lại bài</w:t>
            </w:r>
          </w:p>
          <w:p w14:paraId="07361F8F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Từng cặp đổi bài, soát lỗi cho nhau</w:t>
            </w:r>
          </w:p>
          <w:p w14:paraId="42656B8B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47DB8EFC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4D092B12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73C61CFD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125312BE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- 1HS nêu yêu cầu bài tập</w:t>
            </w:r>
          </w:p>
          <w:p w14:paraId="1802CE2E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 HS làm BT vào vở</w:t>
            </w:r>
          </w:p>
          <w:p w14:paraId="3EAC754E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3-4 nhóm HS thi tiếp sức tiếng cần điền</w:t>
            </w:r>
          </w:p>
          <w:p w14:paraId="791D0CD2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- HS cuối cùng đọc lại đoạn văn hoàn chỉnh.</w:t>
            </w:r>
          </w:p>
          <w:p w14:paraId="6A81CC2C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-HS khác nhận xét.</w:t>
            </w:r>
          </w:p>
          <w:p w14:paraId="1082A5CE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lastRenderedPageBreak/>
              <w:t xml:space="preserve">  1HS nêu yêu cầu bài tập </w:t>
            </w:r>
          </w:p>
          <w:p w14:paraId="7F1F7FF0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 HS làm BT vào vở</w:t>
            </w:r>
          </w:p>
          <w:p w14:paraId="767C0B8D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 3 HS lên bảng thi làm bài</w:t>
            </w:r>
          </w:p>
          <w:p w14:paraId="0FD419AF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 Từng em đọc kết quả.</w:t>
            </w:r>
          </w:p>
          <w:p w14:paraId="56EA12FC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-HS khác nhận xét.</w:t>
            </w:r>
          </w:p>
          <w:p w14:paraId="6CE7212A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79F03D5E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2-3 HS nhìn bảng, nhắc lại quy tắc </w:t>
            </w:r>
          </w:p>
          <w:p w14:paraId="106F3BC2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 HS nhẩm học thuộc quy tắc</w:t>
            </w:r>
          </w:p>
          <w:p w14:paraId="165437A7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-1-2 HS nhắc lại quy tắc đã thuộc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1A8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50FD2884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1B082BAB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237FFF30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006D9388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06C179A3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476422A7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67924E19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72CB0D1D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72C31149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407B122F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4C7567DF" w14:textId="77777777" w:rsidR="004A1CA2" w:rsidRPr="00421C42" w:rsidRDefault="004A1CA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</w:p>
        </w:tc>
      </w:tr>
    </w:tbl>
    <w:p w14:paraId="65A682E0" w14:textId="77777777" w:rsidR="004A1CA2" w:rsidRPr="00421C42" w:rsidRDefault="004A1CA2" w:rsidP="004A1CA2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3FF7C31C" w14:textId="77777777" w:rsidR="004A1CA2" w:rsidRPr="00421C42" w:rsidRDefault="004A1CA2" w:rsidP="004A1CA2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35C6E93" w14:textId="77777777" w:rsidR="004A1CA2" w:rsidRDefault="004A1CA2" w:rsidP="004A1CA2">
      <w:pPr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CB894BF" w14:textId="77777777" w:rsidR="004A1CA2" w:rsidRDefault="004A1CA2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680C3933" w14:textId="3C0AFDD4" w:rsidR="00BE6E6B" w:rsidRPr="00421C42" w:rsidRDefault="00BE6E6B" w:rsidP="004A1CA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37FB45BA" w14:textId="77777777" w:rsidR="00BE6E6B" w:rsidRPr="00421C42" w:rsidRDefault="00BE6E6B" w:rsidP="00BE6E6B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DAEAF23" w14:textId="1D1CEB85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Luyện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từ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="0028231F">
        <w:rPr>
          <w:rFonts w:ascii="Times New Roman" w:hAnsi="Times New Roman"/>
          <w:color w:val="000000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28231F">
        <w:rPr>
          <w:rFonts w:ascii="Times New Roman" w:hAnsi="Times New Roman"/>
          <w:color w:val="000000"/>
          <w:sz w:val="28"/>
          <w:szCs w:val="28"/>
        </w:rPr>
        <w:t>D</w:t>
      </w:r>
    </w:p>
    <w:p w14:paraId="71819EE3" w14:textId="77777777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TỪ TRÁI NGHĨA </w:t>
      </w:r>
      <w:r w:rsidRPr="00421C42">
        <w:rPr>
          <w:rFonts w:ascii="Times New Roman" w:hAnsi="Times New Roman"/>
          <w:color w:val="000000"/>
          <w:sz w:val="28"/>
          <w:szCs w:val="28"/>
        </w:rPr>
        <w:t>- TIẾT 7</w:t>
      </w:r>
    </w:p>
    <w:p w14:paraId="14B96E1E" w14:textId="2BD618F7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r w:rsidR="0028231F">
        <w:rPr>
          <w:rFonts w:ascii="Times New Roman" w:hAnsi="Times New Roman"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8231F">
        <w:rPr>
          <w:rFonts w:ascii="Times New Roman" w:hAnsi="Times New Roman"/>
          <w:color w:val="000000"/>
          <w:sz w:val="28"/>
          <w:szCs w:val="28"/>
        </w:rPr>
        <w:t>3</w:t>
      </w:r>
    </w:p>
    <w:p w14:paraId="28C22DEC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C6872FA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0E0FBC29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nào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trái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trái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0CB2347C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 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trái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đặt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biệt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trái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2B942661" w14:textId="424F9CB5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- 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tình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thương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quý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trọng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biệt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chủng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tộc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6D912CF4" w14:textId="77777777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II-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576850C" w14:textId="77777777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GV 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dung BT 1,2,3</w:t>
      </w:r>
    </w:p>
    <w:p w14:paraId="5EDB19AA" w14:textId="77777777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HS –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</w:p>
    <w:p w14:paraId="167475C9" w14:textId="77777777" w:rsidR="00BE6E6B" w:rsidRPr="00421C42" w:rsidRDefault="00BE6E6B" w:rsidP="00BE6E6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III-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proofErr w:type="gram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14:paraId="0CD7707F" w14:textId="77777777" w:rsidR="00BE6E6B" w:rsidRPr="00421C42" w:rsidRDefault="00BE6E6B" w:rsidP="00BE6E6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075"/>
        <w:gridCol w:w="4626"/>
        <w:gridCol w:w="1170"/>
      </w:tblGrid>
      <w:tr w:rsidR="00BE6E6B" w:rsidRPr="00421C42" w14:paraId="53EEAA5F" w14:textId="77777777" w:rsidTr="0073711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EC3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246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538E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62E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E6E6B" w:rsidRPr="00421C42" w14:paraId="5E68A161" w14:textId="77777777" w:rsidTr="0073711A">
        <w:trPr>
          <w:trHeight w:val="1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B6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6990A11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7FD30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7ED09DA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3DA46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13’</w:t>
            </w:r>
          </w:p>
          <w:p w14:paraId="6BD7EF6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5609592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AD1EB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80BA4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78426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97BA2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CCB95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EE21C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92C8E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32183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D6D43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97EF3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C1C5E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D251D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25996E0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0A1FF298" w14:textId="033BA72C" w:rsidR="00BE6E6B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288E72D" w14:textId="77777777" w:rsidR="0028231F" w:rsidRPr="00421C42" w:rsidRDefault="0028231F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AA6D1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5327C3D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915A6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13’</w:t>
            </w:r>
          </w:p>
          <w:p w14:paraId="5E4559C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925B5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</w:t>
            </w:r>
          </w:p>
          <w:p w14:paraId="7AC72B5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45D58EE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D9057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B3B19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B10EB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8ECEB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9DE1F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F3324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4FDD7ED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01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3A8BB0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 T33</w:t>
            </w:r>
          </w:p>
          <w:p w14:paraId="0B1CD83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6C9E639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</w:p>
          <w:p w14:paraId="135F232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HĐ1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xét</w:t>
            </w:r>
            <w:proofErr w:type="spellEnd"/>
          </w:p>
          <w:p w14:paraId="43D512F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1:</w:t>
            </w:r>
          </w:p>
          <w:p w14:paraId="60449E16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Phi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4371997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GV :</w:t>
            </w: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Phi</w:t>
            </w:r>
            <w:proofErr w:type="gram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nghĩa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chính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nghĩa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819648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2:</w:t>
            </w:r>
          </w:p>
          <w:p w14:paraId="0131E03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717363B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3:</w:t>
            </w:r>
          </w:p>
          <w:p w14:paraId="72C6279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</w:p>
          <w:p w14:paraId="36EADB9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2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Nam.</w:t>
            </w:r>
          </w:p>
          <w:p w14:paraId="6AF7588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2-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nhớ</w:t>
            </w:r>
            <w:proofErr w:type="spellEnd"/>
          </w:p>
          <w:p w14:paraId="2E0BBB4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421C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đọc</w:t>
            </w:r>
            <w:proofErr w:type="spellEnd"/>
          </w:p>
          <w:p w14:paraId="131CB8C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3-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4FE8D121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1:</w:t>
            </w:r>
          </w:p>
          <w:p w14:paraId="31ABB2F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2: </w:t>
            </w:r>
          </w:p>
          <w:p w14:paraId="22FE38C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3:</w:t>
            </w:r>
          </w:p>
          <w:p w14:paraId="0DD4EBD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4:</w:t>
            </w:r>
          </w:p>
          <w:p w14:paraId="3C6907E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461E0F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hay.</w:t>
            </w:r>
          </w:p>
          <w:p w14:paraId="5A015E91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</w:p>
          <w:p w14:paraId="0195C8E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Cho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A4912C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062DD8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</w:p>
          <w:p w14:paraId="3BD9329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38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4872088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9BD8BD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7A99EE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42C75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E4FA0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- 1HS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059316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78C8A86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4F1B13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296B5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08D8C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7220A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E5B0A3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25A2F91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</w:p>
          <w:p w14:paraId="783B4B9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5CF9DF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58EC234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1197F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BFF6AF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0B690C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2-3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</w:p>
          <w:p w14:paraId="66DC9AA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BT ;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825BE4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BT ;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B0179D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</w:p>
          <w:p w14:paraId="22AB207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*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1A09516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84533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978BE9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8358D3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09782ED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A97AC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D7A5C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E00287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471E827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806333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966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190FC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7F838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E5FFB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905E0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7536F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CAB9E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4AF63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D3616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CC80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A3321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C5DCB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B07CE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B51E9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622FF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D6CC4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3A6C635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00E9594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A8D1CB1" w14:textId="418591F1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B054D">
        <w:rPr>
          <w:rFonts w:ascii="Times New Roman" w:hAnsi="Times New Roman"/>
          <w:color w:val="000000"/>
          <w:sz w:val="28"/>
          <w:szCs w:val="28"/>
        </w:rPr>
        <w:t>………….</w:t>
      </w:r>
    </w:p>
    <w:p w14:paraId="5292888B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A8D18F5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2034E63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3E30E93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8B2D261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F3D96D3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8CFF059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C445C0D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58C30C6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E37CB6F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D84414E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5CA4167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B3BCDD5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0542DD0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86E3857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77428C9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E4DA4AD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3B34BDA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071BD37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674CAB6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99178E4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CD79554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5886A78" w14:textId="791978EC" w:rsidR="00BE6E6B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8106706" w14:textId="77777777" w:rsidR="00BE6E6B" w:rsidRDefault="00BE6E6B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35565FB7" w14:textId="77777777" w:rsidR="002B6DE2" w:rsidRPr="00421C42" w:rsidRDefault="002B6DE2" w:rsidP="002B6DE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4DA2AD98" w14:textId="77777777" w:rsidR="002B6DE2" w:rsidRPr="00421C42" w:rsidRDefault="002B6DE2" w:rsidP="002B6DE2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 KHOA HỌC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74EA904F" w14:textId="77777777" w:rsidR="002B6DE2" w:rsidRPr="00421C42" w:rsidRDefault="002B6DE2" w:rsidP="002B6DE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93023">
        <w:rPr>
          <w:rFonts w:ascii="Times New Roman" w:hAnsi="Times New Roman"/>
          <w:b/>
          <w:bCs/>
          <w:color w:val="000000"/>
          <w:sz w:val="28"/>
          <w:szCs w:val="28"/>
        </w:rPr>
        <w:t>TỪ TUỔI VỊ THÀNH NIÊN ĐẾN TUỔI GIÀ</w:t>
      </w:r>
      <w:r w:rsidRPr="00493023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TIẾT</w:t>
      </w:r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7</w:t>
      </w:r>
    </w:p>
    <w:p w14:paraId="65AF1CB6" w14:textId="77777777" w:rsidR="002B6DE2" w:rsidRPr="00421C42" w:rsidRDefault="002B6DE2" w:rsidP="002B6DE2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09ED4F42" w14:textId="77777777" w:rsidR="002B6DE2" w:rsidRPr="00493023" w:rsidRDefault="002B6DE2" w:rsidP="002B6DE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:                                      </w:t>
      </w:r>
    </w:p>
    <w:p w14:paraId="700641FC" w14:textId="77777777" w:rsidR="002B6DE2" w:rsidRPr="00493023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9302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493023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870EAD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493023">
        <w:rPr>
          <w:rFonts w:ascii="Times New Roman" w:hAnsi="Times New Roman"/>
          <w:color w:val="000000"/>
          <w:sz w:val="28"/>
          <w:szCs w:val="28"/>
        </w:rPr>
        <w:t xml:space="preserve"> Sau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>:</w:t>
      </w:r>
    </w:p>
    <w:p w14:paraId="3B1E446D" w14:textId="77777777" w:rsidR="002B6DE2" w:rsidRPr="00493023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93023">
        <w:rPr>
          <w:rFonts w:ascii="Times New Roman" w:hAnsi="Times New Roman"/>
          <w:color w:val="000000"/>
          <w:sz w:val="28"/>
          <w:szCs w:val="28"/>
        </w:rPr>
        <w:tab/>
        <w:t>-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Nêu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đặc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chung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tuổi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niên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tuổi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trưởng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tuổi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già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>.</w:t>
      </w:r>
    </w:p>
    <w:p w14:paraId="1333E863" w14:textId="77777777" w:rsidR="002B6DE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93023">
        <w:rPr>
          <w:rFonts w:ascii="Times New Roman" w:hAnsi="Times New Roman"/>
          <w:color w:val="000000"/>
          <w:sz w:val="28"/>
          <w:szCs w:val="28"/>
        </w:rPr>
        <w:tab/>
        <w:t>-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thân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đang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giai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nào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đời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>.</w:t>
      </w:r>
    </w:p>
    <w:p w14:paraId="4966C8D3" w14:textId="77777777" w:rsidR="002B6DE2" w:rsidRPr="00493023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HS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</w:p>
    <w:p w14:paraId="07331C99" w14:textId="77777777" w:rsidR="002B6DE2" w:rsidRPr="00493023" w:rsidRDefault="002B6DE2" w:rsidP="002B6DE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9302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49302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49302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4EDCDA2B" w14:textId="77777777" w:rsidR="002B6DE2" w:rsidRPr="00493023" w:rsidRDefault="002B6DE2" w:rsidP="002B6DE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93023">
        <w:rPr>
          <w:rFonts w:ascii="Times New Roman" w:hAnsi="Times New Roman"/>
          <w:color w:val="000000"/>
          <w:sz w:val="28"/>
          <w:szCs w:val="28"/>
        </w:rPr>
        <w:t xml:space="preserve">GV- Thông tin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T. 16,17 SGK.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Sưu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tầm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lớn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lứa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tuổi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khác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nhau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nghề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khác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nhau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>.</w:t>
      </w:r>
    </w:p>
    <w:p w14:paraId="09AA937E" w14:textId="77777777" w:rsidR="002B6DE2" w:rsidRPr="00493023" w:rsidRDefault="002B6DE2" w:rsidP="002B6DE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93023">
        <w:rPr>
          <w:rFonts w:ascii="Times New Roman" w:hAnsi="Times New Roman"/>
          <w:color w:val="000000"/>
          <w:sz w:val="28"/>
          <w:szCs w:val="28"/>
        </w:rPr>
        <w:t xml:space="preserve">HS-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930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</w:p>
    <w:p w14:paraId="6FE90384" w14:textId="77777777" w:rsidR="002B6DE2" w:rsidRPr="00870EAD" w:rsidRDefault="002B6DE2" w:rsidP="002B6DE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Pr="00870EAD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chủ</w:t>
      </w:r>
      <w:proofErr w:type="spellEnd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yếu</w:t>
      </w:r>
      <w:proofErr w:type="spellEnd"/>
      <w:r w:rsidRPr="00870EA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870EA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05"/>
        <w:gridCol w:w="4036"/>
        <w:gridCol w:w="1133"/>
      </w:tblGrid>
      <w:tr w:rsidR="002B6DE2" w:rsidRPr="00493023" w14:paraId="36DDE620" w14:textId="77777777" w:rsidTr="0047270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860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A97" w14:textId="77777777" w:rsidR="002B6DE2" w:rsidRPr="00493023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C64" w14:textId="77777777" w:rsidR="002B6DE2" w:rsidRPr="00493023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HOẠT ĐỘNG CỦA HỌC SINH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3C8" w14:textId="77777777" w:rsidR="002B6DE2" w:rsidRPr="00493023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2B6DE2" w:rsidRPr="00493023" w14:paraId="45E9D2BC" w14:textId="77777777" w:rsidTr="0047270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24A0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2’</w:t>
            </w:r>
          </w:p>
          <w:p w14:paraId="0DD40783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A30E9F5" w14:textId="77777777" w:rsidR="002B6DE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8C2CC6" w14:textId="77777777" w:rsidR="002B6DE2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15’</w:t>
            </w:r>
          </w:p>
          <w:p w14:paraId="599EA0CA" w14:textId="77777777" w:rsidR="002B6DE2" w:rsidRPr="00870EAD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8B3EB3" w14:textId="77777777" w:rsidR="002B6DE2" w:rsidRPr="00870EAD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F12049" w14:textId="77777777" w:rsidR="002B6DE2" w:rsidRPr="00870EAD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706064" w14:textId="77777777" w:rsidR="002B6DE2" w:rsidRPr="00870EAD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2ECE4B" w14:textId="77777777" w:rsidR="002B6DE2" w:rsidRPr="00870EAD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ACF7BA" w14:textId="77777777" w:rsidR="002B6DE2" w:rsidRPr="00870EAD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A8644D" w14:textId="77777777" w:rsidR="002B6DE2" w:rsidRPr="00870EAD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1CAD9F" w14:textId="77777777" w:rsidR="002B6DE2" w:rsidRPr="00870EAD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3D89D2" w14:textId="77777777" w:rsidR="002B6DE2" w:rsidRPr="00870EAD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DD2E0E" w14:textId="77777777" w:rsidR="002B6DE2" w:rsidRPr="00870EAD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3CB717" w14:textId="77777777" w:rsidR="002B6DE2" w:rsidRPr="00870EAD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48A554" w14:textId="77777777" w:rsidR="002B6DE2" w:rsidRPr="00870EAD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FB554A" w14:textId="77777777" w:rsidR="002B6DE2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03E68E" w14:textId="77777777" w:rsidR="002B6DE2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B093ED" w14:textId="77777777" w:rsidR="002B6DE2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15’</w:t>
            </w:r>
          </w:p>
          <w:p w14:paraId="2027C9BC" w14:textId="77777777" w:rsidR="002B6DE2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72F495" w14:textId="77777777" w:rsidR="002B6DE2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1DD651" w14:textId="77777777" w:rsidR="002B6DE2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B3A143" w14:textId="77777777" w:rsidR="002B6DE2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3E7E41" w14:textId="77777777" w:rsidR="002B6DE2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7E4148" w14:textId="77777777" w:rsidR="002B6DE2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9B2D70" w14:textId="77777777" w:rsidR="002B6DE2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2B0A10" w14:textId="77777777" w:rsidR="002B6DE2" w:rsidRPr="00870EAD" w:rsidRDefault="002B6DE2" w:rsidP="00472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3’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E2B3" w14:textId="77777777" w:rsidR="002B6DE2" w:rsidRPr="00493023" w:rsidRDefault="002B6DE2" w:rsidP="0047270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a.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165ED388" w14:textId="77777777" w:rsidR="002B6DE2" w:rsidRPr="00493023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EE5CE77" w14:textId="77777777" w:rsidR="002B6DE2" w:rsidRPr="00493023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b.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12E7EB3" w14:textId="77777777" w:rsidR="002B6DE2" w:rsidRPr="00493023" w:rsidRDefault="002B6DE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SGK</w:t>
            </w:r>
          </w:p>
          <w:p w14:paraId="4FBF8034" w14:textId="77777777" w:rsidR="002B6DE2" w:rsidRPr="00493023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lứa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dựa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 T16,17)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09"/>
              <w:gridCol w:w="2210"/>
            </w:tblGrid>
            <w:tr w:rsidR="002B6DE2" w:rsidRPr="00493023" w14:paraId="56B1AE07" w14:textId="77777777" w:rsidTr="0047270E"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6294E" w14:textId="77777777" w:rsidR="002B6DE2" w:rsidRPr="00493023" w:rsidRDefault="002B6DE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Giai</w:t>
                  </w:r>
                  <w:proofErr w:type="spellEnd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đoạn</w:t>
                  </w:r>
                  <w:proofErr w:type="spell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B43B8" w14:textId="77777777" w:rsidR="002B6DE2" w:rsidRPr="00493023" w:rsidRDefault="002B6DE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Đặc</w:t>
                  </w:r>
                  <w:proofErr w:type="spellEnd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điểm</w:t>
                  </w:r>
                  <w:proofErr w:type="spellEnd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nổi</w:t>
                  </w:r>
                  <w:proofErr w:type="spellEnd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bật</w:t>
                  </w:r>
                  <w:proofErr w:type="spellEnd"/>
                </w:p>
              </w:tc>
            </w:tr>
            <w:tr w:rsidR="002B6DE2" w:rsidRPr="00493023" w14:paraId="4864B159" w14:textId="77777777" w:rsidTr="0047270E"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E331E" w14:textId="77777777" w:rsidR="002B6DE2" w:rsidRPr="00493023" w:rsidRDefault="002B6DE2" w:rsidP="0047270E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Tuổi</w:t>
                  </w:r>
                  <w:proofErr w:type="spellEnd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vị</w:t>
                  </w:r>
                  <w:proofErr w:type="spellEnd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thành</w:t>
                  </w:r>
                  <w:proofErr w:type="spellEnd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niên</w:t>
                  </w:r>
                  <w:proofErr w:type="spell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BFF0F" w14:textId="77777777" w:rsidR="002B6DE2" w:rsidRPr="00493023" w:rsidRDefault="002B6DE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DE2" w:rsidRPr="00493023" w14:paraId="3AB6FB71" w14:textId="77777777" w:rsidTr="0047270E">
              <w:trPr>
                <w:trHeight w:val="158"/>
              </w:trPr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4876F" w14:textId="77777777" w:rsidR="002B6DE2" w:rsidRPr="00493023" w:rsidRDefault="002B6DE2" w:rsidP="0047270E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Tuổi</w:t>
                  </w:r>
                  <w:proofErr w:type="spellEnd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trưởng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thành</w:t>
                  </w:r>
                  <w:proofErr w:type="spell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CA0F1" w14:textId="77777777" w:rsidR="002B6DE2" w:rsidRPr="00493023" w:rsidRDefault="002B6DE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B6DE2" w:rsidRPr="00493023" w14:paraId="2F41F4EC" w14:textId="77777777" w:rsidTr="0047270E">
              <w:trPr>
                <w:trHeight w:val="157"/>
              </w:trPr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8F93E" w14:textId="77777777" w:rsidR="002B6DE2" w:rsidRPr="00493023" w:rsidRDefault="002B6DE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Tuổi</w:t>
                  </w:r>
                  <w:proofErr w:type="spellEnd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9302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già</w:t>
                  </w:r>
                  <w:proofErr w:type="spell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E752C" w14:textId="77777777" w:rsidR="002B6DE2" w:rsidRPr="00493023" w:rsidRDefault="002B6DE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05DD6B5" w14:textId="77777777" w:rsidR="002B6DE2" w:rsidRPr="00493023" w:rsidRDefault="002B6DE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2</w:t>
            </w:r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:</w:t>
            </w:r>
            <w:proofErr w:type="gram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Trò</w:t>
            </w:r>
            <w:proofErr w:type="spell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chơi</w:t>
            </w:r>
            <w:proofErr w:type="spell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“Ai? </w:t>
            </w:r>
            <w:proofErr w:type="spellStart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Họ</w:t>
            </w:r>
            <w:proofErr w:type="spell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đang</w:t>
            </w:r>
            <w:proofErr w:type="spell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vào</w:t>
            </w:r>
            <w:proofErr w:type="spell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giai</w:t>
            </w:r>
            <w:proofErr w:type="spell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đoạn</w:t>
            </w:r>
            <w:proofErr w:type="spell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nào</w:t>
            </w:r>
            <w:proofErr w:type="spell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cuộc</w:t>
            </w:r>
            <w:proofErr w:type="spell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đời</w:t>
            </w:r>
            <w:proofErr w:type="spell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?</w:t>
            </w:r>
            <w:proofErr w:type="gramEnd"/>
            <w:r w:rsidRPr="004930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  <w:t>”</w:t>
            </w:r>
          </w:p>
          <w:p w14:paraId="7B02907A" w14:textId="77777777" w:rsidR="002B6DE2" w:rsidRPr="00493023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GV chia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thành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nhóm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phát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phiếu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yêu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cầu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nhóm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thảo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luận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xác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định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xem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người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ảnh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đang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ở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vào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giai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đoạn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nào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cuộc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đời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đặc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giai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đoạn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đó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2C6D9766" w14:textId="77777777" w:rsidR="002B6DE2" w:rsidRPr="00493023" w:rsidRDefault="002B6DE2" w:rsidP="0047270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c.Hoạt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</w:p>
          <w:p w14:paraId="0356004C" w14:textId="77777777" w:rsidR="002B6DE2" w:rsidRPr="00493023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tiết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155607BA" w14:textId="77777777" w:rsidR="002B6DE2" w:rsidRPr="00493023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bài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. </w:t>
            </w:r>
          </w:p>
          <w:p w14:paraId="2073332E" w14:textId="77777777" w:rsidR="002B6DE2" w:rsidRPr="00493023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Chuẩn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bị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bài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sau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F8F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6DEAA576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5DDA8B17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2416C880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1916937F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làm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việc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theo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nhóm</w:t>
            </w:r>
            <w:proofErr w:type="spellEnd"/>
          </w:p>
          <w:p w14:paraId="12251D12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Đại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diện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nhóm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trình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bày</w:t>
            </w:r>
            <w:proofErr w:type="spellEnd"/>
          </w:p>
          <w:p w14:paraId="34D8FC47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0353073D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234961AA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51347A92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654F0C47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2496E672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4C137769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21D8C260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13A59E71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53BC060E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làm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việc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theo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nhóm</w:t>
            </w:r>
            <w:proofErr w:type="spellEnd"/>
          </w:p>
          <w:p w14:paraId="6F4118FB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Đại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diện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nhóm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trình</w:t>
            </w:r>
            <w:proofErr w:type="spellEnd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93023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bày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37B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14:paraId="4DF1878C" w14:textId="77777777" w:rsidR="002B6DE2" w:rsidRPr="00493023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</w:tbl>
    <w:p w14:paraId="36465E13" w14:textId="77777777" w:rsidR="002B6DE2" w:rsidRPr="00493023" w:rsidRDefault="002B6DE2" w:rsidP="002B6DE2">
      <w:pPr>
        <w:tabs>
          <w:tab w:val="left" w:pos="10920"/>
        </w:tabs>
        <w:rPr>
          <w:rFonts w:ascii="Times New Roman" w:hAnsi="Times New Roman"/>
          <w:b/>
          <w:color w:val="000000"/>
          <w:sz w:val="27"/>
          <w:szCs w:val="27"/>
        </w:rPr>
      </w:pPr>
      <w:r w:rsidRPr="00493023">
        <w:rPr>
          <w:rFonts w:ascii="Times New Roman" w:hAnsi="Times New Roman"/>
          <w:b/>
          <w:color w:val="000000"/>
          <w:sz w:val="27"/>
          <w:szCs w:val="27"/>
        </w:rPr>
        <w:lastRenderedPageBreak/>
        <w:t xml:space="preserve">                                          </w:t>
      </w:r>
    </w:p>
    <w:p w14:paraId="4493C855" w14:textId="77777777" w:rsidR="002B6DE2" w:rsidRPr="00493023" w:rsidRDefault="002B6DE2" w:rsidP="002B6DE2">
      <w:pPr>
        <w:rPr>
          <w:rFonts w:ascii="Times New Roman" w:hAnsi="Times New Roman"/>
          <w:b/>
          <w:color w:val="000000"/>
          <w:sz w:val="28"/>
          <w:szCs w:val="28"/>
        </w:rPr>
      </w:pPr>
      <w:r w:rsidRPr="00493023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93023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930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930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930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930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93023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93023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930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93023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4793F04" w14:textId="195A4186" w:rsidR="002B6DE2" w:rsidRPr="00493023" w:rsidRDefault="002B6DE2" w:rsidP="002B6DE2">
      <w:pPr>
        <w:tabs>
          <w:tab w:val="left" w:pos="10920"/>
        </w:tabs>
        <w:rPr>
          <w:rFonts w:ascii="Times New Roman" w:hAnsi="Times New Roman"/>
          <w:b/>
          <w:color w:val="000000"/>
          <w:sz w:val="27"/>
          <w:szCs w:val="27"/>
        </w:rPr>
      </w:pPr>
      <w:r w:rsidRPr="00493023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………………………</w:t>
      </w:r>
    </w:p>
    <w:p w14:paraId="6A7369FF" w14:textId="77777777" w:rsidR="002B6DE2" w:rsidRPr="00493023" w:rsidRDefault="002B6DE2" w:rsidP="002B6DE2">
      <w:pPr>
        <w:tabs>
          <w:tab w:val="left" w:pos="10920"/>
        </w:tabs>
        <w:rPr>
          <w:rFonts w:ascii="Times New Roman" w:hAnsi="Times New Roman"/>
          <w:b/>
          <w:color w:val="000000"/>
          <w:sz w:val="27"/>
          <w:szCs w:val="27"/>
        </w:rPr>
      </w:pPr>
    </w:p>
    <w:p w14:paraId="68B64B0E" w14:textId="77777777" w:rsidR="002B6DE2" w:rsidRPr="00493023" w:rsidRDefault="002B6DE2" w:rsidP="002B6DE2">
      <w:pPr>
        <w:tabs>
          <w:tab w:val="left" w:pos="10920"/>
        </w:tabs>
        <w:rPr>
          <w:rFonts w:ascii="Times New Roman" w:hAnsi="Times New Roman"/>
          <w:b/>
          <w:color w:val="000000"/>
          <w:sz w:val="27"/>
          <w:szCs w:val="27"/>
        </w:rPr>
      </w:pPr>
    </w:p>
    <w:p w14:paraId="699CBC2C" w14:textId="77777777" w:rsidR="002B6DE2" w:rsidRDefault="002B6DE2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122067D6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B6B1D47" w14:textId="77777777" w:rsidR="00BE6E6B" w:rsidRPr="00421C42" w:rsidRDefault="00BE6E6B" w:rsidP="002B6D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674F1132" w14:textId="77777777" w:rsidR="00BE6E6B" w:rsidRPr="00421C42" w:rsidRDefault="00BE6E6B" w:rsidP="00BE6E6B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F539449" w14:textId="0EC33976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21C42">
        <w:rPr>
          <w:rFonts w:ascii="Times New Roman" w:hAnsi="Times New Roman"/>
          <w:b/>
          <w:color w:val="000000"/>
          <w:sz w:val="28"/>
          <w:szCs w:val="28"/>
        </w:rPr>
        <w:t>TẬP ĐỌC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246CAEA8" w14:textId="77777777" w:rsidR="00BE6E6B" w:rsidRPr="00421C42" w:rsidRDefault="00BE6E6B" w:rsidP="00BE6E6B">
      <w:pPr>
        <w:ind w:right="-36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>: :</w:t>
      </w:r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BÀI CA VỀ TRÁI ĐẤT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TIẾT 8</w:t>
      </w:r>
    </w:p>
    <w:p w14:paraId="0ED2EACB" w14:textId="286421AE" w:rsidR="00BE6E6B" w:rsidRPr="00BE6E6B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4C8623D8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</w:p>
    <w:p w14:paraId="5119F4DA" w14:textId="2B2C4790" w:rsidR="00BE6E6B" w:rsidRPr="00421C42" w:rsidRDefault="00BE6E6B" w:rsidP="00BE6E6B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6BD331CC" w14:textId="77777777" w:rsidR="00BE6E6B" w:rsidRPr="00421C42" w:rsidRDefault="00BE6E6B" w:rsidP="00BE6E6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trôi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chảy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202A60D0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>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Kêu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gọi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đoàn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chống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sống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bình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yên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quyền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b/đ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giữa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tộc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14D0CF3A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>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Thuộc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lòng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1,2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>thơ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14:paraId="29AA985F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-GDHS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ủng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hộ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chống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>tranh,luôn</w:t>
      </w:r>
      <w:proofErr w:type="spellEnd"/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đoàn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bìnhcấc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tộc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giới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10A4461D" w14:textId="5A23F2DA" w:rsidR="00BE6E6B" w:rsidRPr="00421C42" w:rsidRDefault="00BE6E6B" w:rsidP="00BE6E6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14:paraId="09227299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-Tranh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minh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SGK. Tranh,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trái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đất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vũ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trụ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09930392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>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phụ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cần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diễn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67FC9D0D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- PP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đàm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thoại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vấn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đáp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trực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6121F195" w14:textId="4312B3B2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ab/>
      </w:r>
    </w:p>
    <w:p w14:paraId="6E3DD69D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072"/>
        <w:gridCol w:w="4775"/>
        <w:gridCol w:w="1027"/>
      </w:tblGrid>
      <w:tr w:rsidR="00BE6E6B" w:rsidRPr="00421C42" w14:paraId="2D12ED47" w14:textId="77777777" w:rsidTr="0073711A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3E0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1353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D23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9438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E6E6B" w:rsidRPr="00421C42" w14:paraId="4EB24AC7" w14:textId="77777777" w:rsidTr="0073711A">
        <w:trPr>
          <w:trHeight w:val="70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AD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1FB18F4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D295F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ECF481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0E939F" w14:textId="3FF1BC76" w:rsidR="00BE6E6B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D7DC0D" w14:textId="6F21A8C0" w:rsidR="0028231F" w:rsidRDefault="0028231F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53B945" w14:textId="77777777" w:rsidR="0028231F" w:rsidRPr="00421C42" w:rsidRDefault="0028231F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9666B7" w14:textId="1058F668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EF5A7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176E54DC" w14:textId="1BF77F15" w:rsidR="00BE6E6B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D31B94" w14:textId="77777777" w:rsidR="0028231F" w:rsidRPr="00421C42" w:rsidRDefault="0028231F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BA364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C1A1D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6A200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4D5C6AF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8144B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356A3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39462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45358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22B94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2AF61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2ECE2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A6ADA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613F5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  <w:p w14:paraId="73C75AF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FACE9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DD53F1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08E332D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2182B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13A0C44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1996C62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3A050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E0FC5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AB63" w14:textId="77777777" w:rsidR="00BE6E6B" w:rsidRPr="00421C42" w:rsidRDefault="00BE6E6B" w:rsidP="0073711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0DE4D2A1" w14:textId="77777777" w:rsidR="00BE6E6B" w:rsidRPr="00421C42" w:rsidRDefault="00BE6E6B" w:rsidP="0073711A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sếu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bằng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giấy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1E711FE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4E21B09" w14:textId="77777777" w:rsidR="00BE6E6B" w:rsidRPr="00421C42" w:rsidRDefault="00BE6E6B" w:rsidP="0073711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1342FF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HĐ1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6A20EEC5" w14:textId="77777777" w:rsidR="00BE6E6B" w:rsidRPr="00421C42" w:rsidRDefault="00BE6E6B" w:rsidP="0073711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ym w:font="Wingdings" w:char="F081"/>
            </w: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đọc</w:t>
            </w:r>
            <w:proofErr w:type="spellEnd"/>
          </w:p>
          <w:p w14:paraId="0C74E5D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BA14C2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</w:p>
          <w:p w14:paraId="75F2799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22F4309" w14:textId="77777777" w:rsidR="00BE6E6B" w:rsidRPr="00421C42" w:rsidRDefault="00BE6E6B" w:rsidP="0073711A">
            <w:pPr>
              <w:ind w:left="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sym w:font="Wingdings" w:char="F082"/>
            </w: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Tìm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hiểu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bài</w:t>
            </w:r>
            <w:proofErr w:type="spellEnd"/>
          </w:p>
          <w:p w14:paraId="1A2B9E7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Câu1: </w:t>
            </w:r>
          </w:p>
          <w:p w14:paraId="166C02B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B20AF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5C6F3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Câu2: </w:t>
            </w:r>
          </w:p>
          <w:p w14:paraId="0222782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674ED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48B1E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DDB80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Câu3: </w:t>
            </w:r>
          </w:p>
          <w:p w14:paraId="38E96E2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E32F1C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7260E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45FCFA80" w14:textId="77777777" w:rsidR="00BE6E6B" w:rsidRPr="00421C42" w:rsidRDefault="00BE6E6B" w:rsidP="0073711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83"/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2-</w:t>
            </w: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diễn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cảm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HTL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thơ</w:t>
            </w:r>
            <w:proofErr w:type="spellEnd"/>
          </w:p>
          <w:p w14:paraId="1522E64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giọng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6E818B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uốn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nắn</w:t>
            </w:r>
            <w:proofErr w:type="spellEnd"/>
          </w:p>
          <w:p w14:paraId="4108FACC" w14:textId="3DD5B32A" w:rsidR="00BE6E6B" w:rsidRPr="00421C42" w:rsidRDefault="00BE6E6B" w:rsidP="0073711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 w:rsidR="002823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</w:p>
          <w:p w14:paraId="108A478B" w14:textId="77777777" w:rsidR="00BE6E6B" w:rsidRPr="00421C42" w:rsidRDefault="00BE6E6B" w:rsidP="0073711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Qua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</w:p>
          <w:p w14:paraId="23E7546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C9D89A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HTL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2B7634D" w14:textId="77777777" w:rsidR="00BE6E6B" w:rsidRPr="00421C42" w:rsidRDefault="00BE6E6B" w:rsidP="0073711A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chuyên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máy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xúc</w:t>
            </w:r>
            <w:proofErr w:type="spellEnd"/>
          </w:p>
          <w:p w14:paraId="10695652" w14:textId="77777777" w:rsidR="00BE6E6B" w:rsidRPr="00421C42" w:rsidRDefault="00BE6E6B" w:rsidP="0073711A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6F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794798B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BBB57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E2EA85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FE192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18DD4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EE492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HS NK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3179655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(2,3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1930897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</w:p>
          <w:p w14:paraId="7616D7D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5647BF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5AF3EF8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bay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chim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bồ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vờn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sóng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B389DC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loài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vẻ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riêng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loài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quý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thơm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dù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đẳng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đáng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quý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đáng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609BAA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bom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tử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bom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bình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E4B617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0CE67A7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F58446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</w:p>
          <w:p w14:paraId="65E01EC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208F48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Vài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C9AEF7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nhẩm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HTL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EE14FB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14BC151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83007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B64DB1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CF656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4D72F68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43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6D7A8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03899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C2C7F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7F161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7F60D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8EBA31D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2DD5BCF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11810F5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34F4B1E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40175A6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70B1A2E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FF81C06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C57C655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E606E8B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47D7ECB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7629B6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2AD741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B908B90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34700F0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5FBA0B2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50BEA2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1AE21E6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0572E41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B9621D8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99D4F15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EFBCF6" w14:textId="3F84857C" w:rsidR="00BE6E6B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A01CD5F" w14:textId="1230A1DC" w:rsidR="00BE6E6B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EBE416C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3F7C8FA" w14:textId="77777777" w:rsidR="002B6DE2" w:rsidRPr="00421C42" w:rsidRDefault="002B6DE2" w:rsidP="002B6D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73E5DC69" w14:textId="77777777" w:rsidR="002B6DE2" w:rsidRPr="00421C42" w:rsidRDefault="002B6DE2" w:rsidP="002B6D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458DD2" w14:textId="77777777" w:rsidR="002B6DE2" w:rsidRPr="00421C42" w:rsidRDefault="002B6DE2" w:rsidP="002B6DE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ĐẠO ĐỨC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0B5E9DDD" w14:textId="77777777" w:rsidR="002B6DE2" w:rsidRPr="00421C42" w:rsidRDefault="002B6DE2" w:rsidP="002B6DE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VƯỢT QUA KHÓ KHĂN</w:t>
      </w:r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 xml:space="preserve">   (</w:t>
      </w:r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Tiết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2) </w:t>
      </w:r>
      <w:r w:rsidRPr="00421C42">
        <w:rPr>
          <w:rFonts w:ascii="Times New Roman" w:hAnsi="Times New Roman"/>
          <w:color w:val="000000"/>
          <w:sz w:val="28"/>
          <w:szCs w:val="28"/>
        </w:rPr>
        <w:t>- TIẾT 4</w:t>
      </w:r>
    </w:p>
    <w:p w14:paraId="47DAE254" w14:textId="2D6483E6" w:rsidR="002B6DE2" w:rsidRPr="00421C42" w:rsidRDefault="002B6DE2" w:rsidP="002B6DE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CB054D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CB054D">
        <w:rPr>
          <w:rFonts w:ascii="Times New Roman" w:hAnsi="Times New Roman"/>
          <w:color w:val="000000"/>
          <w:sz w:val="28"/>
          <w:szCs w:val="28"/>
        </w:rPr>
        <w:t>3</w:t>
      </w:r>
    </w:p>
    <w:p w14:paraId="33298F73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C710DEF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I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Sau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:</w:t>
      </w:r>
    </w:p>
    <w:p w14:paraId="78307DE3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kế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trước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mọi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khăn</w:t>
      </w:r>
      <w:proofErr w:type="spellEnd"/>
    </w:p>
    <w:p w14:paraId="775A552A" w14:textId="2AE5E8A7" w:rsidR="002B6DE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vượt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qua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mọi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khó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054D">
        <w:rPr>
          <w:rFonts w:ascii="Times New Roman" w:hAnsi="Times New Roman"/>
          <w:color w:val="000000"/>
          <w:sz w:val="28"/>
          <w:szCs w:val="28"/>
        </w:rPr>
        <w:t>khan</w:t>
      </w:r>
    </w:p>
    <w:p w14:paraId="1405FE1F" w14:textId="43DB842C" w:rsidR="00CB054D" w:rsidRPr="00421C42" w:rsidRDefault="00CB054D" w:rsidP="002B6DE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Hs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cực</w:t>
      </w:r>
      <w:proofErr w:type="spellEnd"/>
    </w:p>
    <w:p w14:paraId="5F821515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II-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1C6FA4F7" w14:textId="77777777" w:rsidR="002B6DE2" w:rsidRPr="00421C42" w:rsidRDefault="002B6DE2" w:rsidP="002B6DE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GV-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kế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mẫu</w:t>
      </w:r>
      <w:proofErr w:type="spellEnd"/>
    </w:p>
    <w:p w14:paraId="02186583" w14:textId="77777777" w:rsidR="002B6DE2" w:rsidRPr="00421C42" w:rsidRDefault="002B6DE2" w:rsidP="002B6DE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HS-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</w:p>
    <w:p w14:paraId="7CFAF487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III-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tbl>
      <w:tblPr>
        <w:tblW w:w="1059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4629"/>
        <w:gridCol w:w="4276"/>
        <w:gridCol w:w="1095"/>
      </w:tblGrid>
      <w:tr w:rsidR="002B6DE2" w:rsidRPr="00421C42" w14:paraId="251A6517" w14:textId="77777777" w:rsidTr="004727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EA1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29E2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AAA7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38F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2B6DE2" w:rsidRPr="00421C42" w14:paraId="3AFE3EBC" w14:textId="77777777" w:rsidTr="0047270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E96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519B5AF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FFE0FF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B8938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FFD55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16’</w:t>
            </w:r>
          </w:p>
          <w:p w14:paraId="28A75E4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D8286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91C44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2332E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65A03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C029F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167D0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C7A4B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0740F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545C4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15’</w:t>
            </w:r>
          </w:p>
          <w:p w14:paraId="09652F7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09DAC4F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C4192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0658B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C874DD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C2CCC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37090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61E20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4’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FEE3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0C703DD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3DEBEE02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1F168976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EA43953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hoạch</w:t>
            </w:r>
            <w:proofErr w:type="spellEnd"/>
          </w:p>
          <w:p w14:paraId="3D380D9A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lựa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A6EAEBA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331F0FB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DF6BE19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5DE7BB18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Chia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</w:p>
          <w:p w14:paraId="1E0164C8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khăn</w:t>
            </w:r>
            <w:proofErr w:type="spellEnd"/>
          </w:p>
          <w:p w14:paraId="36841710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04758274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B1A541D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C19AA50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6FA7875E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</w:p>
          <w:p w14:paraId="090105DB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74A5AD5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A8B60AA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7F1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56FEC1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27802A9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10AF15A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D9C902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1D013E3A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53BCEB25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sung</w:t>
            </w:r>
          </w:p>
          <w:p w14:paraId="1195CD80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F95FEC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E1B1F6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74D9F2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D9FFDD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39B14E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thiếu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F53C605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1BE068A3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B1AFF3F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5BED90C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996DF0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1B5C18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A8B845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B207B5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</w:p>
          <w:p w14:paraId="45DE8006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34C9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0FA4E4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357634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04654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AE646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4FB1A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5FC19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91A66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AA79C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0E352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1A4161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4B1E2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CF7D1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6B97D4D" w14:textId="77777777" w:rsidR="002B6DE2" w:rsidRPr="00421C42" w:rsidRDefault="002B6DE2" w:rsidP="002B6DE2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5508C5FE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2AB3936" w14:textId="77777777" w:rsidR="002B6DE2" w:rsidRDefault="002B6DE2" w:rsidP="002B6DE2">
      <w:pPr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5F08914" w14:textId="77777777" w:rsidR="002B6DE2" w:rsidRDefault="002B6DE2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6CB81DF0" w14:textId="3DBEA5EF" w:rsidR="004A1CA2" w:rsidRPr="00421C42" w:rsidRDefault="004A1CA2" w:rsidP="002B6DE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6E616DE1" w14:textId="77777777" w:rsidR="004A1CA2" w:rsidRPr="00421C42" w:rsidRDefault="004A1CA2" w:rsidP="004A1CA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AC14DF2" w14:textId="77777777" w:rsidR="004A1CA2" w:rsidRPr="00421C42" w:rsidRDefault="004A1CA2" w:rsidP="004A1CA2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ĐỊA LÍ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54D80478" w14:textId="77777777" w:rsidR="004A1CA2" w:rsidRPr="00421C42" w:rsidRDefault="004A1CA2" w:rsidP="004A1CA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SÔNG NGÒI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TIẾT 4</w:t>
      </w:r>
    </w:p>
    <w:p w14:paraId="7E305B56" w14:textId="77777777" w:rsidR="004A1CA2" w:rsidRPr="00421C42" w:rsidRDefault="004A1CA2" w:rsidP="004A1CA2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202CFA17" w14:textId="77777777" w:rsidR="004A1CA2" w:rsidRPr="00421C42" w:rsidRDefault="004A1CA2" w:rsidP="004A1CA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8303F7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I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Học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, HS:</w:t>
      </w:r>
    </w:p>
    <w:p w14:paraId="553C2319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lược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Việt Nam.</w:t>
      </w:r>
    </w:p>
    <w:p w14:paraId="7F1B6665" w14:textId="77777777" w:rsidR="004A1CA2" w:rsidRPr="00421C42" w:rsidRDefault="004A1CA2" w:rsidP="004A1CA2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Nêu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</w:t>
      </w:r>
      <w:r w:rsidRPr="00421C42">
        <w:rPr>
          <w:rFonts w:ascii="Times New Roman" w:hAnsi="Times New Roman" w:hint="eastAsia"/>
          <w:b/>
          <w:color w:val="000000"/>
          <w:sz w:val="28"/>
          <w:szCs w:val="28"/>
        </w:rPr>
        <w:t>ư</w:t>
      </w:r>
      <w:r w:rsidRPr="00421C42">
        <w:rPr>
          <w:rFonts w:ascii="Times New Roman" w:hAnsi="Times New Roman"/>
          <w:b/>
          <w:color w:val="000000"/>
          <w:sz w:val="28"/>
          <w:szCs w:val="28"/>
        </w:rPr>
        <w:t>ợc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một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số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vai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trò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thiên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nhiên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đối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với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cuộc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sống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con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ng</w:t>
      </w:r>
      <w:r w:rsidRPr="00421C42">
        <w:rPr>
          <w:rFonts w:ascii="Times New Roman" w:hAnsi="Times New Roman" w:hint="eastAsia"/>
          <w:b/>
          <w:color w:val="000000"/>
          <w:sz w:val="28"/>
          <w:szCs w:val="28"/>
        </w:rPr>
        <w:t>ư</w:t>
      </w:r>
      <w:r w:rsidRPr="00421C42">
        <w:rPr>
          <w:rFonts w:ascii="Times New Roman" w:hAnsi="Times New Roman"/>
          <w:b/>
          <w:color w:val="000000"/>
          <w:sz w:val="28"/>
          <w:szCs w:val="28"/>
        </w:rPr>
        <w:t>ời</w:t>
      </w:r>
      <w:proofErr w:type="spellEnd"/>
    </w:p>
    <w:p w14:paraId="59343B9B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Trình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đặc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ngòi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Việt Nam.</w:t>
      </w:r>
    </w:p>
    <w:p w14:paraId="43DFA085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vai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trò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ngòi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đối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đời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sống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sản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xuất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751DE7C7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mối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địa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lí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giữa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khí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hậu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ngòi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1751B8DA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- 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ngòi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352D4AE7" w14:textId="77777777" w:rsidR="004A1CA2" w:rsidRPr="00421C42" w:rsidRDefault="004A1CA2" w:rsidP="004A1CA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259F533D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GV-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địa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lí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Việt Nam- Tranh,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mùa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lũ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mùa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6C492466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  -PP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trực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đàm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thoại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vấn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đáp</w:t>
      </w:r>
      <w:proofErr w:type="spellEnd"/>
    </w:p>
    <w:p w14:paraId="4D0643B5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HS-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</w:p>
    <w:p w14:paraId="04604AE7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Các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14:paraId="7D2632B7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784"/>
        <w:gridCol w:w="4111"/>
        <w:gridCol w:w="979"/>
      </w:tblGrid>
      <w:tr w:rsidR="004A1CA2" w:rsidRPr="00421C42" w14:paraId="52D1AB8D" w14:textId="77777777" w:rsidTr="0047270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C87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F3C" w14:textId="77777777" w:rsidR="004A1CA2" w:rsidRPr="00421C42" w:rsidRDefault="004A1CA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329F" w14:textId="77777777" w:rsidR="004A1CA2" w:rsidRPr="00421C42" w:rsidRDefault="004A1CA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BEB9" w14:textId="77777777" w:rsidR="004A1CA2" w:rsidRPr="00421C42" w:rsidRDefault="004A1CA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4A1CA2" w:rsidRPr="00421C42" w14:paraId="6AC7EE01" w14:textId="77777777" w:rsidTr="0047270E">
        <w:trPr>
          <w:trHeight w:val="62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33D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6C4D7E07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3E8CEB2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54E821E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E291B0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FBF024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3881CD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27D85E74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2AC5ED5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BEF14A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3B6A8A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7314FC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F8F41F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BA0461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46E323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84B71F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871C7F9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117FA5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5A7B70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3E4EC2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602C23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8A1561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62FBD6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641329" w14:textId="77777777" w:rsidR="004A1CA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40049A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FD79B0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10322471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ACABCF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481D35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956194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CD572F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969FFB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844E55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BDC6F4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8661B3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5ED3FD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F76116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54559B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E64FDE0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36C6573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7CB5FB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6’</w:t>
            </w:r>
          </w:p>
          <w:p w14:paraId="2B5E49C8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D4FFAB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6143C6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5’</w:t>
            </w:r>
          </w:p>
          <w:p w14:paraId="2771D820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0B41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3925AF54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75C406E0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</w:p>
          <w:p w14:paraId="7C48A5A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A07CF43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mạng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lưới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sông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ngòi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dày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đặc</w:t>
            </w:r>
            <w:proofErr w:type="spellEnd"/>
          </w:p>
          <w:p w14:paraId="68A6FDDA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</w:t>
            </w:r>
            <w:proofErr w:type="gram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:</w:t>
            </w:r>
            <w:proofErr w:type="gram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</w:p>
          <w:p w14:paraId="69657D18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1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757CE6F2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/ SGK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53B4BAF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H: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ít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577562AE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Việt Nam.</w:t>
            </w:r>
          </w:p>
          <w:p w14:paraId="4D579BF4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Bắc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</w:p>
          <w:p w14:paraId="3506CB50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ngòi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miền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Trung.</w:t>
            </w:r>
          </w:p>
          <w:p w14:paraId="60B29693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Bước2 </w:t>
            </w:r>
          </w:p>
          <w:p w14:paraId="3E476F6D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558A8343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Mạng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lưới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sông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ngòi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dày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đặc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phân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bố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rộng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khắp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cả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nước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14:paraId="3DDA72F0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c-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Sông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ngòi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thay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đổi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mùa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Sông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nhiều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phù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sa</w:t>
            </w:r>
            <w:proofErr w:type="spellEnd"/>
          </w:p>
          <w:p w14:paraId="0078339D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</w:t>
            </w:r>
            <w:proofErr w:type="gram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:</w:t>
            </w:r>
            <w:proofErr w:type="gram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1E60BA0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Cho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H.2,3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sưu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tầm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3"/>
              <w:gridCol w:w="1023"/>
              <w:gridCol w:w="2114"/>
            </w:tblGrid>
            <w:tr w:rsidR="004A1CA2" w:rsidRPr="00421C42" w14:paraId="1D76ACD9" w14:textId="77777777" w:rsidTr="0047270E"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D1D31" w14:textId="77777777" w:rsidR="004A1CA2" w:rsidRPr="00421C42" w:rsidRDefault="004A1CA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5E229" w14:textId="77777777" w:rsidR="004A1CA2" w:rsidRPr="00421C42" w:rsidRDefault="004A1CA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Đặc</w:t>
                  </w:r>
                  <w:proofErr w:type="spellEnd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24324" w14:textId="77777777" w:rsidR="004A1CA2" w:rsidRPr="00421C42" w:rsidRDefault="004A1CA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Ảnh</w:t>
                  </w:r>
                  <w:proofErr w:type="spellEnd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hưởng</w:t>
                  </w:r>
                  <w:proofErr w:type="spellEnd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tới</w:t>
                  </w:r>
                  <w:proofErr w:type="spellEnd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đời</w:t>
                  </w:r>
                  <w:proofErr w:type="spellEnd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sống</w:t>
                  </w:r>
                  <w:proofErr w:type="spellEnd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sản</w:t>
                  </w:r>
                  <w:proofErr w:type="spellEnd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xuất</w:t>
                  </w:r>
                  <w:proofErr w:type="spellEnd"/>
                </w:p>
              </w:tc>
            </w:tr>
            <w:tr w:rsidR="004A1CA2" w:rsidRPr="00421C42" w14:paraId="0B9A8F57" w14:textId="77777777" w:rsidTr="0047270E"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1C278" w14:textId="77777777" w:rsidR="004A1CA2" w:rsidRPr="00421C42" w:rsidRDefault="004A1CA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Mùa</w:t>
                  </w:r>
                  <w:proofErr w:type="spellEnd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mưa</w:t>
                  </w:r>
                  <w:proofErr w:type="spellEnd"/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E53EE" w14:textId="77777777" w:rsidR="004A1CA2" w:rsidRPr="00421C42" w:rsidRDefault="004A1CA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69F50" w14:textId="77777777" w:rsidR="004A1CA2" w:rsidRPr="00421C42" w:rsidRDefault="004A1CA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A1CA2" w:rsidRPr="00421C42" w14:paraId="7F414641" w14:textId="77777777" w:rsidTr="0047270E"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9B6D3" w14:textId="77777777" w:rsidR="004A1CA2" w:rsidRPr="00421C42" w:rsidRDefault="004A1CA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Mùa</w:t>
                  </w:r>
                  <w:proofErr w:type="spellEnd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21C42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khô</w:t>
                  </w:r>
                  <w:proofErr w:type="spellEnd"/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79BAA" w14:textId="77777777" w:rsidR="004A1CA2" w:rsidRPr="00421C42" w:rsidRDefault="004A1CA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B8886" w14:textId="77777777" w:rsidR="004A1CA2" w:rsidRPr="00421C42" w:rsidRDefault="004A1CA2" w:rsidP="0047270E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6313A0E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2:</w:t>
            </w:r>
          </w:p>
          <w:p w14:paraId="298CEA1A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DFDB812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đ/p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mùa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lũ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mùa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298B4F1A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Vai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sông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ngòi</w:t>
            </w:r>
            <w:proofErr w:type="spellEnd"/>
          </w:p>
          <w:p w14:paraId="606653A3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HĐ3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50A3811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ngòi</w:t>
            </w:r>
            <w:proofErr w:type="spellEnd"/>
          </w:p>
          <w:p w14:paraId="2B9BFFE9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AB55C19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:</w:t>
            </w: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A9AE560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</w:p>
          <w:p w14:paraId="635E79DA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A758234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4910CED8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90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2AB8CBE1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E72424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0650823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F613F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6897C3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92F40C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A952E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/ SGK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6EDDC932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7C713C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10DE31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28DE02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D9D542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D71959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F4330A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56D9F3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F43EE1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1D2478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</w:t>
            </w:r>
          </w:p>
          <w:p w14:paraId="3E0CC432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CF794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6C345E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21CDFE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E86CED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A7B04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21F753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219DDBB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5C19B7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534DFB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E3817B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EB29B9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05AC5030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E8CFAD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417F9C77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A247F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AF9431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D4DDE2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512F40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8E5F5F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</w:p>
          <w:p w14:paraId="13EDB767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A1A69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SGK.</w:t>
            </w:r>
          </w:p>
          <w:p w14:paraId="51809CDC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14:paraId="4E0E91FE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9099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CEF07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EB9F27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459587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862759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A049DD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3E7687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5611AD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F104C5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50DB1F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F32122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4AEC46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56E185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16659D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44F7A7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DD7D50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1D3005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302936D" w14:textId="77777777" w:rsidR="004A1CA2" w:rsidRPr="00421C42" w:rsidRDefault="004A1CA2" w:rsidP="004A1CA2">
      <w:pPr>
        <w:ind w:left="5040"/>
        <w:rPr>
          <w:rFonts w:ascii="Times New Roman" w:hAnsi="Times New Roman"/>
          <w:color w:val="000000"/>
          <w:sz w:val="28"/>
          <w:szCs w:val="28"/>
        </w:rPr>
      </w:pPr>
    </w:p>
    <w:p w14:paraId="64DE8833" w14:textId="77777777" w:rsidR="004A1CA2" w:rsidRPr="00421C42" w:rsidRDefault="004A1CA2" w:rsidP="004A1CA2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81BF0EE" w14:textId="54A1689C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B6DE2">
        <w:rPr>
          <w:rFonts w:ascii="Times New Roman" w:hAnsi="Times New Roman"/>
          <w:color w:val="000000"/>
          <w:sz w:val="28"/>
          <w:szCs w:val="28"/>
        </w:rPr>
        <w:t>………….</w:t>
      </w:r>
    </w:p>
    <w:p w14:paraId="72F6C395" w14:textId="77777777" w:rsidR="004A1CA2" w:rsidRPr="00421C42" w:rsidRDefault="004A1CA2" w:rsidP="004A1CA2">
      <w:pPr>
        <w:ind w:left="5040"/>
        <w:rPr>
          <w:rFonts w:ascii="Times New Roman" w:hAnsi="Times New Roman"/>
          <w:color w:val="000000"/>
          <w:sz w:val="28"/>
          <w:szCs w:val="28"/>
        </w:rPr>
      </w:pPr>
    </w:p>
    <w:p w14:paraId="7FBA2542" w14:textId="77777777" w:rsidR="004A1CA2" w:rsidRPr="00421C42" w:rsidRDefault="004A1CA2" w:rsidP="004A1CA2">
      <w:pPr>
        <w:ind w:left="5040"/>
        <w:rPr>
          <w:rFonts w:ascii="Times New Roman" w:hAnsi="Times New Roman"/>
          <w:color w:val="000000"/>
          <w:sz w:val="28"/>
          <w:szCs w:val="28"/>
        </w:rPr>
      </w:pPr>
    </w:p>
    <w:p w14:paraId="2334582E" w14:textId="2A279249" w:rsidR="004A1CA2" w:rsidRDefault="004A1CA2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4B23CF7D" w14:textId="77777777" w:rsidR="004A1CA2" w:rsidRPr="00421C42" w:rsidRDefault="004A1CA2" w:rsidP="004A1CA2">
      <w:pPr>
        <w:ind w:left="5040"/>
        <w:rPr>
          <w:rFonts w:ascii="Times New Roman" w:hAnsi="Times New Roman"/>
          <w:color w:val="000000"/>
          <w:sz w:val="28"/>
          <w:szCs w:val="28"/>
        </w:rPr>
      </w:pPr>
    </w:p>
    <w:p w14:paraId="15964980" w14:textId="77777777" w:rsidR="002B6DE2" w:rsidRPr="00421C42" w:rsidRDefault="002B6DE2" w:rsidP="002B6D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418E7789" w14:textId="77777777" w:rsidR="002B6DE2" w:rsidRPr="00421C42" w:rsidRDefault="002B6DE2" w:rsidP="002B6DE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8C99EA" w14:textId="77777777" w:rsidR="002B6DE2" w:rsidRPr="00421C42" w:rsidRDefault="002B6DE2" w:rsidP="002B6DE2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21C42">
        <w:rPr>
          <w:rFonts w:ascii="Times New Roman" w:hAnsi="Times New Roman"/>
          <w:b/>
          <w:color w:val="000000"/>
          <w:sz w:val="28"/>
          <w:szCs w:val="28"/>
        </w:rPr>
        <w:t>TOÁN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59F96300" w14:textId="77777777" w:rsidR="002B6DE2" w:rsidRPr="00421C42" w:rsidRDefault="002B6DE2" w:rsidP="002B6DE2">
      <w:pPr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ÔN TẬP VÀ BỔ SUNG VỀ GIẢI TOÁN (TT)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C42">
        <w:rPr>
          <w:rFonts w:ascii="Times New Roman" w:hAnsi="Times New Roman"/>
          <w:color w:val="000000"/>
          <w:sz w:val="28"/>
          <w:szCs w:val="28"/>
        </w:rPr>
        <w:t>TIẾT 18</w:t>
      </w:r>
    </w:p>
    <w:p w14:paraId="4F57CB4B" w14:textId="77777777" w:rsidR="002B6DE2" w:rsidRPr="0028231F" w:rsidRDefault="002B6DE2" w:rsidP="002B6DE2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761EE358" w14:textId="77777777" w:rsidR="002B6DE2" w:rsidRPr="00421C42" w:rsidRDefault="002B6DE2" w:rsidP="002B6DE2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A04A4C7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I –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r w:rsidRPr="00421C42">
        <w:rPr>
          <w:rFonts w:ascii="Times New Roman" w:hAnsi="Times New Roman"/>
          <w:color w:val="000000"/>
          <w:sz w:val="28"/>
          <w:szCs w:val="28"/>
        </w:rPr>
        <w:t>:Giúp</w:t>
      </w:r>
      <w:proofErr w:type="spellEnd"/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HS :</w:t>
      </w:r>
    </w:p>
    <w:p w14:paraId="3F3218DF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quen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BT 2,3.</w:t>
      </w:r>
    </w:p>
    <w:p w14:paraId="7FF0EDC9" w14:textId="77777777" w:rsidR="002B6DE2" w:rsidRPr="00421C42" w:rsidRDefault="002B6DE2" w:rsidP="002B6DE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-Rèn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58DF42DC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-GDHS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</w:p>
    <w:p w14:paraId="0814E218" w14:textId="77777777" w:rsidR="002B6DE2" w:rsidRPr="00421C42" w:rsidRDefault="002B6DE2" w:rsidP="002B6DE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243262F9" w14:textId="77777777" w:rsidR="002B6DE2" w:rsidRPr="00421C42" w:rsidRDefault="002B6DE2" w:rsidP="002B6DE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GV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kẻ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sẵn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T.20 SGK</w:t>
      </w:r>
    </w:p>
    <w:p w14:paraId="3C0BC366" w14:textId="77777777" w:rsidR="002B6DE2" w:rsidRPr="00421C42" w:rsidRDefault="002B6DE2" w:rsidP="002B6DE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 xml:space="preserve">HS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14:paraId="2A53EAD6" w14:textId="77777777" w:rsidR="002B6DE2" w:rsidRPr="00421C42" w:rsidRDefault="002B6DE2" w:rsidP="002B6DE2">
      <w:pPr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III-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7064D1DB" w14:textId="77777777" w:rsidR="002B6DE2" w:rsidRPr="00421C42" w:rsidRDefault="002B6DE2" w:rsidP="002B6DE2">
      <w:pPr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1094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73"/>
        <w:gridCol w:w="4796"/>
        <w:gridCol w:w="990"/>
      </w:tblGrid>
      <w:tr w:rsidR="002B6DE2" w:rsidRPr="00421C42" w14:paraId="35BEA0A4" w14:textId="77777777" w:rsidTr="0047270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AEA6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C51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C7C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1D0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2B6DE2" w:rsidRPr="00421C42" w14:paraId="090F48C9" w14:textId="77777777" w:rsidTr="0047270E">
        <w:trPr>
          <w:trHeight w:val="7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284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1’</w:t>
            </w:r>
          </w:p>
          <w:p w14:paraId="50A721F8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6CF1637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93FDC5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7B3479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5’</w:t>
            </w:r>
          </w:p>
          <w:p w14:paraId="4298F1DB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83279E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938FB2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1FC7B74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</w:p>
          <w:p w14:paraId="3E18E3A3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BE1BD87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15’</w:t>
            </w:r>
          </w:p>
          <w:p w14:paraId="7E30D1A9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E836A2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84B09B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77F649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302F67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9756F1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1EF0AD4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A7F5875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715A7E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A97362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15’</w:t>
            </w:r>
          </w:p>
          <w:p w14:paraId="4CBC47C0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195FB9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7A2747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41BE5D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30BB04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83825D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2CF191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4’</w:t>
            </w:r>
          </w:p>
          <w:p w14:paraId="173C21F8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5D9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3EBCCDC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281EE479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</w:p>
          <w:p w14:paraId="442FB38C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HĐ1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ví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dụ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hệ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tỉ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lệ</w:t>
            </w:r>
            <w:proofErr w:type="spellEnd"/>
          </w:p>
          <w:p w14:paraId="7507E789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(SGK)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sẵn</w:t>
            </w:r>
            <w:proofErr w:type="spellEnd"/>
          </w:p>
          <w:p w14:paraId="4B4A5F44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7F358E23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lô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-gam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449ADE22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</w:p>
          <w:p w14:paraId="04489D4A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SGK)</w:t>
            </w:r>
          </w:p>
          <w:p w14:paraId="70C6D8AD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</w:t>
            </w:r>
          </w:p>
          <w:p w14:paraId="177358EA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3F26CA6C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4E305AAA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301305E6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14:paraId="64D60FBC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03268E92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79382065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/ 21</w:t>
            </w:r>
          </w:p>
          <w:p w14:paraId="793FCD15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</w:p>
          <w:p w14:paraId="1FABA248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</w:p>
          <w:p w14:paraId="167D5D2E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</w:t>
            </w:r>
          </w:p>
          <w:p w14:paraId="626C69F4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742990FA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79ABB0C4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4AA94969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B7224DF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4FD7626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AAA624D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D4B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C6C724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9D27FF3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837F3F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EB55201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17BA18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024AFA5F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100kg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(5kg, 10kg, 20kg)</w:t>
            </w:r>
          </w:p>
          <w:p w14:paraId="1173C536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Khi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lô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-gam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bấy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nhiêu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1617307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HS TLCH</w:t>
            </w:r>
          </w:p>
          <w:p w14:paraId="328685D2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/ SGK)</w:t>
            </w:r>
          </w:p>
          <w:p w14:paraId="6DC89E8E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TLCH</w:t>
            </w:r>
          </w:p>
          <w:p w14:paraId="4477A28D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/ SGK)</w:t>
            </w:r>
          </w:p>
          <w:p w14:paraId="3CA3C387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90F6BE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156DC05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C43958A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CCB44A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rút</w:t>
            </w:r>
            <w:proofErr w:type="spellEnd"/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</w:p>
          <w:p w14:paraId="732D3699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ngày :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10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89482DF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ngày :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………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?</w:t>
            </w:r>
          </w:p>
          <w:p w14:paraId="646D5F14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nx</w:t>
            </w:r>
            <w:proofErr w:type="spellEnd"/>
          </w:p>
          <w:p w14:paraId="52E579B3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487AB666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6B42FE3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699DE038" w14:textId="77777777" w:rsidR="002B6DE2" w:rsidRPr="00421C42" w:rsidRDefault="002B6DE2" w:rsidP="0047270E">
            <w:pPr>
              <w:ind w:left="360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AC7E" w14:textId="77777777" w:rsidR="002B6DE2" w:rsidRPr="00421C42" w:rsidRDefault="002B6DE2" w:rsidP="0047270E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794A0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1A73E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DCE14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BA0B8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59D5A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66086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5D8C7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E1C54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5958A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AA08A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1AEBA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CF183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E1F3B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50851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A67F0AF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0892840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8DA0A0F" w14:textId="04DAF3E2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B054D">
        <w:rPr>
          <w:rFonts w:ascii="Times New Roman" w:hAnsi="Times New Roman"/>
          <w:color w:val="000000"/>
          <w:sz w:val="28"/>
          <w:szCs w:val="28"/>
        </w:rPr>
        <w:t>………….</w:t>
      </w:r>
    </w:p>
    <w:p w14:paraId="3FC0CBC6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2563B1A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1263BEC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2D5A0A7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DAFC95" w14:textId="77777777" w:rsidR="002B6DE2" w:rsidRDefault="002B6DE2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3230E529" w14:textId="4F370C2D" w:rsidR="00BE6E6B" w:rsidRPr="00421C42" w:rsidRDefault="00BE6E6B" w:rsidP="00BE6E6B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18D42DCA" w14:textId="77777777" w:rsidR="00BE6E6B" w:rsidRPr="00421C42" w:rsidRDefault="00BE6E6B" w:rsidP="00BE6E6B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ED5455" w14:textId="016D5138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21C42">
        <w:rPr>
          <w:rFonts w:ascii="Times New Roman" w:hAnsi="Times New Roman"/>
          <w:b/>
          <w:color w:val="000000"/>
          <w:sz w:val="28"/>
          <w:szCs w:val="28"/>
        </w:rPr>
        <w:t>TẬP LÀM VĂN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11C91254" w14:textId="77777777" w:rsidR="00BE6E6B" w:rsidRPr="00421C42" w:rsidRDefault="00BE6E6B" w:rsidP="00BE6E6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LUYỆN TẬP TẢ CẢNH </w:t>
      </w:r>
      <w:proofErr w:type="gramStart"/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TIẾT</w:t>
      </w:r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7</w:t>
      </w:r>
    </w:p>
    <w:p w14:paraId="69D0E4FF" w14:textId="21F1F9A2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0DEE0B97" w14:textId="77777777" w:rsidR="00BE6E6B" w:rsidRPr="00421C42" w:rsidRDefault="00BE6E6B" w:rsidP="00BE6E6B">
      <w:pPr>
        <w:ind w:right="-36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3F6A7D" w14:textId="6A2140CF" w:rsidR="00BE6E6B" w:rsidRPr="00421C42" w:rsidRDefault="00BE6E6B" w:rsidP="00BE6E6B">
      <w:pPr>
        <w:ind w:right="-366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ab/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1BE4ED97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mình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lập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dàn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ý chi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ngôi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387B8BD4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chuyển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phần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dàn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đoạn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miêu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hoàn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76B0214C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- 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mái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thân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gắn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bó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tuổi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trò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5DFA6648" w14:textId="0BF126FE" w:rsidR="00BE6E6B" w:rsidRPr="00421C42" w:rsidRDefault="00BE6E6B" w:rsidP="00BE6E6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6A32B3CB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GV-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chép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trường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36285235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      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Bút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giấy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to (2-3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)</w:t>
      </w:r>
    </w:p>
    <w:p w14:paraId="43E67E77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HS –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</w:p>
    <w:p w14:paraId="7C8E7272" w14:textId="1529AEC4" w:rsidR="00BE6E6B" w:rsidRPr="00F85EBF" w:rsidRDefault="00BE6E6B" w:rsidP="00F85EBF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</w:t>
      </w:r>
      <w:r w:rsidRPr="00F85EBF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ạ</w:t>
      </w:r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</w:t>
      </w:r>
      <w:proofErr w:type="spellEnd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85EBF">
        <w:rPr>
          <w:rFonts w:ascii="Times New Roman" w:hAnsi="Times New Roman" w:cs="VNI-Times"/>
          <w:b/>
          <w:bCs/>
          <w:color w:val="000000"/>
          <w:sz w:val="28"/>
          <w:szCs w:val="28"/>
          <w:u w:val="single"/>
        </w:rPr>
        <w:t>đ</w:t>
      </w:r>
      <w:r w:rsidRPr="00F85EBF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ộ</w:t>
      </w:r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ng</w:t>
      </w:r>
      <w:proofErr w:type="spellEnd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</w:t>
      </w:r>
      <w:r w:rsidRPr="00F85EBF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ạ</w:t>
      </w:r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</w:t>
      </w:r>
      <w:proofErr w:type="spellEnd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</w:t>
      </w:r>
      <w:r w:rsidRPr="00F85EBF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ọ</w:t>
      </w:r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</w:t>
      </w:r>
      <w:proofErr w:type="spellEnd"/>
      <w:r w:rsidRPr="00F85E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FC969BC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407"/>
        <w:gridCol w:w="4427"/>
        <w:gridCol w:w="1040"/>
      </w:tblGrid>
      <w:tr w:rsidR="00BE6E6B" w:rsidRPr="00421C42" w14:paraId="639542EE" w14:textId="77777777" w:rsidTr="0073711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7E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7DC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F85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2FB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E6E6B" w:rsidRPr="00421C42" w14:paraId="45A6FF40" w14:textId="77777777" w:rsidTr="0073711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D0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53D5AC9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474C278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944E3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078A53D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30’</w:t>
            </w:r>
          </w:p>
          <w:p w14:paraId="60BF95E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0E7AD1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E83F3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CD33F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4F333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6BBBE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15B7A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32ACC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1B097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47C6E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A6FC4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29715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2EDAA9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2B70F9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3DEFE4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00DA" w14:textId="77777777" w:rsidR="00BE6E6B" w:rsidRPr="00421C42" w:rsidRDefault="00BE6E6B" w:rsidP="0073711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760365D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2,3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B67B1B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41A9393" w14:textId="77777777" w:rsidR="00BE6E6B" w:rsidRPr="00421C42" w:rsidRDefault="00BE6E6B" w:rsidP="0073711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proofErr w:type="gram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1A9C483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1/ 43</w:t>
            </w:r>
          </w:p>
          <w:p w14:paraId="788C443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38210B8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dạcho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2-3 HS</w:t>
            </w:r>
          </w:p>
          <w:p w14:paraId="66C514E2" w14:textId="77777777" w:rsidR="00BE6E6B" w:rsidRPr="00421C42" w:rsidRDefault="00BE6E6B" w:rsidP="0073711A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</w:p>
          <w:p w14:paraId="31BF1B3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14:paraId="0B82C84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334AC68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AE13D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3CC65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912B1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2F734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65C3F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1C4A9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chấm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B65D3C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C7B369D" w14:textId="77777777" w:rsidR="00BE6E6B" w:rsidRPr="00421C42" w:rsidRDefault="00BE6E6B" w:rsidP="0073711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:</w:t>
            </w:r>
          </w:p>
          <w:p w14:paraId="2DEB086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CADB8A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F9092D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FFB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3F855B7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119B7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873FB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A4FF0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D80F9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6DC386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3-4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296D9C7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dàn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chi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6D19610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dàn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</w:t>
            </w:r>
          </w:p>
          <w:p w14:paraId="01ABCF1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73469E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70D0179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Vài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</w:p>
          <w:p w14:paraId="7A24F32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7692464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</w:p>
          <w:p w14:paraId="649F543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F6F430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6C784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502AB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839B5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7EBA29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05CA2F7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8C88B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65475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  <w:p w14:paraId="026FC329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F7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59539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E8FAF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F0394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D171E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0C0F2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AE094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29B09E6" w14:textId="77777777" w:rsidR="00BE6E6B" w:rsidRPr="00421C42" w:rsidRDefault="00BE6E6B" w:rsidP="00BE6E6B">
      <w:pPr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0D7999F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6A2D0CCD" w14:textId="77777777" w:rsidR="00BE6E6B" w:rsidRPr="00421C42" w:rsidRDefault="00BE6E6B" w:rsidP="00BE6E6B">
      <w:p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D50FC79" w14:textId="77777777" w:rsidR="00BE6E6B" w:rsidRPr="00421C42" w:rsidRDefault="00BE6E6B" w:rsidP="00BE6E6B">
      <w:pPr>
        <w:tabs>
          <w:tab w:val="left" w:pos="564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06F297C2" w14:textId="1F008466" w:rsidR="002B6DE2" w:rsidRPr="00421C42" w:rsidRDefault="00BE6E6B" w:rsidP="002B6DE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2B6DE2"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</w:p>
    <w:p w14:paraId="70BC7624" w14:textId="77777777" w:rsidR="002B6DE2" w:rsidRPr="00421C42" w:rsidRDefault="002B6DE2" w:rsidP="002B6DE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090D2730" w14:textId="77777777" w:rsidR="002B6DE2" w:rsidRPr="00421C42" w:rsidRDefault="002B6DE2" w:rsidP="002B6DE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A50353" w14:textId="77777777" w:rsidR="002B6DE2" w:rsidRPr="00421C42" w:rsidRDefault="002B6DE2" w:rsidP="002B6DE2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Luyện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từ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4D7D6B68" w14:textId="77777777" w:rsidR="002B6DE2" w:rsidRPr="00421C42" w:rsidRDefault="002B6DE2" w:rsidP="002B6DE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LUYỆN TẬP VỀ TỪ TRÁI NGHĨA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TIẾT 8</w:t>
      </w:r>
    </w:p>
    <w:p w14:paraId="5F8E4FF8" w14:textId="77777777" w:rsidR="002B6DE2" w:rsidRPr="00421C42" w:rsidRDefault="002B6DE2" w:rsidP="002B6DE2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719EB91A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1301CBE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ab/>
        <w:t>I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5DCBA06E" w14:textId="77777777" w:rsidR="002B6DE2" w:rsidRPr="00421C42" w:rsidRDefault="002B6DE2" w:rsidP="002B6DE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vận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trái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</w:p>
    <w:p w14:paraId="67D67C18" w14:textId="77777777" w:rsidR="002B6DE2" w:rsidRPr="00421C42" w:rsidRDefault="002B6DE2" w:rsidP="002B6DE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hành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trái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đặt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cặp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trái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tìm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2A638048" w14:textId="77777777" w:rsidR="002B6DE2" w:rsidRPr="00421C42" w:rsidRDefault="002B6DE2" w:rsidP="002B6DE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- 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phú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Tiếng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Việt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TV.</w:t>
      </w:r>
    </w:p>
    <w:p w14:paraId="463D22A6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ab/>
        <w:t>II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326701A3" w14:textId="77777777" w:rsidR="002B6DE2" w:rsidRPr="00421C42" w:rsidRDefault="002B6DE2" w:rsidP="002B6DE2">
      <w:pPr>
        <w:ind w:left="6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GV 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Bút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2-3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tờ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khổ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to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dung BT1,2,3.</w:t>
      </w:r>
    </w:p>
    <w:p w14:paraId="34B6A10F" w14:textId="77777777" w:rsidR="002B6DE2" w:rsidRPr="00421C42" w:rsidRDefault="002B6DE2" w:rsidP="002B6DE2">
      <w:pPr>
        <w:ind w:left="6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HS –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</w:p>
    <w:p w14:paraId="5D4D83EE" w14:textId="77777777" w:rsidR="002B6DE2" w:rsidRPr="00421C42" w:rsidRDefault="002B6DE2" w:rsidP="002B6DE2">
      <w:pPr>
        <w:ind w:left="72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356"/>
        <w:gridCol w:w="4383"/>
        <w:gridCol w:w="1135"/>
      </w:tblGrid>
      <w:tr w:rsidR="002B6DE2" w:rsidRPr="00421C42" w14:paraId="626EDFCE" w14:textId="77777777" w:rsidTr="0047270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263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7C3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95E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C0B7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2B6DE2" w:rsidRPr="00421C42" w14:paraId="6FF67FD1" w14:textId="77777777" w:rsidTr="0047270E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CBE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7E78717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A562F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D30A2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73870D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B4D2A9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67B7D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30’</w:t>
            </w:r>
          </w:p>
          <w:p w14:paraId="3803F2B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A843BB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F49DE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5A4B0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2EFD60E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7A4BA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3B58DE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10B16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728CF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96C3B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DDF66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42A17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3A0A9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B5C01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98074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5C1A7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D7021D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4’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FE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076F0E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2 HS:</w:t>
            </w:r>
          </w:p>
          <w:p w14:paraId="5E0512F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(BT1,2)</w:t>
            </w:r>
          </w:p>
          <w:p w14:paraId="03B5F61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BT3,4 / III</w:t>
            </w:r>
          </w:p>
          <w:p w14:paraId="76AE67B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1BCE648D" w14:textId="77777777" w:rsidR="002B6DE2" w:rsidRPr="00421C42" w:rsidRDefault="002B6DE2" w:rsidP="0047270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proofErr w:type="gram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57F4333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1/43: Tìm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</w:p>
          <w:p w14:paraId="4E5C9A9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51A3911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2,3/44: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</w:p>
          <w:p w14:paraId="0B02BB7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BT1)</w:t>
            </w:r>
          </w:p>
          <w:p w14:paraId="02DF557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4: Tìm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( HS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4ý :a, b,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c,d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4CDFAD9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3C14875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14:paraId="7A99695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BT ;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6A6A88F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14164B3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650801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494F60B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1-2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53DAB8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9E99D6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2493A7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8ED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F9B7D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330F624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39A16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DF17F9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B8FD9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7E5E1E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171B8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</w:t>
            </w:r>
          </w:p>
          <w:p w14:paraId="4688CD8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2-3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0940D38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17000A69" w14:textId="77777777" w:rsidR="002B6DE2" w:rsidRPr="00421C42" w:rsidRDefault="002B6DE2" w:rsidP="0047270E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ngữ</w:t>
            </w:r>
            <w:proofErr w:type="spellEnd"/>
          </w:p>
          <w:p w14:paraId="779C173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A3468B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A2CB9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0B692AC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5C9B2D1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81CF36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B213B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5FAB9C9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5A3146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C52EBE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4306B4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0919BA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1DD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9C248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319A2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F34E2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09869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7DC5B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17F74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75E59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E925CDA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000EEA3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5B98CA3C" w14:textId="77777777" w:rsidR="002B6DE2" w:rsidRDefault="002B6DE2" w:rsidP="002B6DE2">
      <w:pPr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14:paraId="22D6DD2F" w14:textId="77777777" w:rsidR="002B6DE2" w:rsidRDefault="002B6DE2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57A219D8" w14:textId="77777777" w:rsidR="00A927EC" w:rsidRPr="00421C42" w:rsidRDefault="00A927EC" w:rsidP="00A927EC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00C6643D" w14:textId="77777777" w:rsidR="00A927EC" w:rsidRPr="00421C42" w:rsidRDefault="00A927EC" w:rsidP="00A927EC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 MĨ THUẬT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560039CC" w14:textId="77777777" w:rsidR="00A927EC" w:rsidRPr="00F2249B" w:rsidRDefault="00A927EC" w:rsidP="00A927EC">
      <w:pPr>
        <w:pStyle w:val="NoSpacing"/>
        <w:rPr>
          <w:szCs w:val="28"/>
        </w:rPr>
      </w:pPr>
      <w:proofErr w:type="spellStart"/>
      <w:r w:rsidRPr="009F3436">
        <w:rPr>
          <w:szCs w:val="28"/>
        </w:rPr>
        <w:t>Tên</w:t>
      </w:r>
      <w:proofErr w:type="spellEnd"/>
      <w:r w:rsidRPr="009F3436">
        <w:rPr>
          <w:szCs w:val="28"/>
        </w:rPr>
        <w:t xml:space="preserve"> </w:t>
      </w:r>
      <w:proofErr w:type="spellStart"/>
      <w:r w:rsidRPr="009F3436">
        <w:rPr>
          <w:szCs w:val="28"/>
        </w:rPr>
        <w:t>bài</w:t>
      </w:r>
      <w:proofErr w:type="spellEnd"/>
      <w:r w:rsidRPr="009F3436">
        <w:rPr>
          <w:szCs w:val="28"/>
        </w:rPr>
        <w:t xml:space="preserve"> </w:t>
      </w:r>
      <w:proofErr w:type="spellStart"/>
      <w:proofErr w:type="gramStart"/>
      <w:r w:rsidRPr="009F3436">
        <w:rPr>
          <w:szCs w:val="28"/>
        </w:rPr>
        <w:t>học:</w:t>
      </w:r>
      <w:r w:rsidRPr="009F3436">
        <w:rPr>
          <w:b/>
          <w:szCs w:val="28"/>
        </w:rPr>
        <w:t>CHU</w:t>
      </w:r>
      <w:proofErr w:type="spellEnd"/>
      <w:r w:rsidRPr="009F3436">
        <w:rPr>
          <w:b/>
          <w:szCs w:val="28"/>
        </w:rPr>
        <w:t>̉</w:t>
      </w:r>
      <w:proofErr w:type="gramEnd"/>
      <w:r w:rsidRPr="009F3436">
        <w:rPr>
          <w:b/>
          <w:szCs w:val="28"/>
        </w:rPr>
        <w:t xml:space="preserve"> ĐỀ 2: SỰ LIÊN KẾT THÚ VỊ CỦ</w:t>
      </w:r>
      <w:r>
        <w:rPr>
          <w:b/>
          <w:szCs w:val="28"/>
        </w:rPr>
        <w:t xml:space="preserve">A CÁC HÌNH </w:t>
      </w:r>
      <w:r w:rsidRPr="009F3436">
        <w:rPr>
          <w:b/>
          <w:szCs w:val="28"/>
        </w:rPr>
        <w:t xml:space="preserve">KHỐI </w:t>
      </w:r>
      <w:r>
        <w:rPr>
          <w:b/>
          <w:szCs w:val="28"/>
        </w:rPr>
        <w:t>.</w:t>
      </w:r>
    </w:p>
    <w:p w14:paraId="61B62572" w14:textId="77777777" w:rsidR="00A927EC" w:rsidRPr="009F3436" w:rsidRDefault="00A927EC" w:rsidP="00A927EC">
      <w:pPr>
        <w:pStyle w:val="NoSpacing"/>
        <w:jc w:val="center"/>
        <w:rPr>
          <w:b/>
          <w:szCs w:val="28"/>
        </w:rPr>
      </w:pPr>
      <w:proofErr w:type="spellStart"/>
      <w:r w:rsidRPr="0097097A">
        <w:rPr>
          <w:b/>
          <w:szCs w:val="28"/>
        </w:rPr>
        <w:t>Tiết</w:t>
      </w:r>
      <w:proofErr w:type="spellEnd"/>
      <w:r w:rsidRPr="0097097A">
        <w:rPr>
          <w:b/>
          <w:szCs w:val="28"/>
        </w:rPr>
        <w:t xml:space="preserve"> 2: </w:t>
      </w:r>
      <w:proofErr w:type="spellStart"/>
      <w:r w:rsidRPr="0097097A">
        <w:rPr>
          <w:b/>
          <w:szCs w:val="28"/>
        </w:rPr>
        <w:t>Tạo</w:t>
      </w:r>
      <w:proofErr w:type="spellEnd"/>
      <w:r w:rsidRPr="0097097A">
        <w:rPr>
          <w:b/>
          <w:szCs w:val="28"/>
        </w:rPr>
        <w:t xml:space="preserve"> </w:t>
      </w:r>
      <w:proofErr w:type="spellStart"/>
      <w:r w:rsidRPr="0097097A">
        <w:rPr>
          <w:b/>
          <w:szCs w:val="28"/>
        </w:rPr>
        <w:t>đồ</w:t>
      </w:r>
      <w:proofErr w:type="spellEnd"/>
      <w:r w:rsidRPr="0097097A">
        <w:rPr>
          <w:b/>
          <w:szCs w:val="28"/>
        </w:rPr>
        <w:t xml:space="preserve"> </w:t>
      </w:r>
      <w:proofErr w:type="spellStart"/>
      <w:r w:rsidRPr="0097097A">
        <w:rPr>
          <w:b/>
          <w:szCs w:val="28"/>
        </w:rPr>
        <w:t>vật</w:t>
      </w:r>
      <w:proofErr w:type="spellEnd"/>
      <w:r w:rsidRPr="0097097A">
        <w:rPr>
          <w:b/>
          <w:szCs w:val="28"/>
        </w:rPr>
        <w:t xml:space="preserve"> </w:t>
      </w:r>
      <w:proofErr w:type="spellStart"/>
      <w:r w:rsidRPr="0097097A">
        <w:rPr>
          <w:b/>
          <w:szCs w:val="28"/>
        </w:rPr>
        <w:t>bằng</w:t>
      </w:r>
      <w:proofErr w:type="spellEnd"/>
      <w:r w:rsidRPr="0097097A">
        <w:rPr>
          <w:b/>
          <w:szCs w:val="28"/>
        </w:rPr>
        <w:t xml:space="preserve"> </w:t>
      </w:r>
      <w:proofErr w:type="spellStart"/>
      <w:r w:rsidRPr="0097097A">
        <w:rPr>
          <w:b/>
          <w:szCs w:val="28"/>
        </w:rPr>
        <w:t>các</w:t>
      </w:r>
      <w:proofErr w:type="spellEnd"/>
      <w:r w:rsidRPr="0097097A">
        <w:rPr>
          <w:b/>
          <w:szCs w:val="28"/>
        </w:rPr>
        <w:t xml:space="preserve"> </w:t>
      </w:r>
      <w:proofErr w:type="spellStart"/>
      <w:r w:rsidRPr="0097097A">
        <w:rPr>
          <w:b/>
          <w:szCs w:val="28"/>
        </w:rPr>
        <w:t>hình</w:t>
      </w:r>
      <w:proofErr w:type="spellEnd"/>
      <w:r w:rsidRPr="0097097A">
        <w:rPr>
          <w:b/>
          <w:szCs w:val="28"/>
        </w:rPr>
        <w:t xml:space="preserve"> </w:t>
      </w:r>
      <w:proofErr w:type="spellStart"/>
      <w:r w:rsidRPr="0097097A">
        <w:rPr>
          <w:b/>
          <w:szCs w:val="28"/>
        </w:rPr>
        <w:t>khối</w:t>
      </w:r>
      <w:proofErr w:type="spellEnd"/>
      <w:r w:rsidRPr="009F3436">
        <w:rPr>
          <w:b/>
          <w:szCs w:val="28"/>
        </w:rPr>
        <w:t xml:space="preserve">.                  </w:t>
      </w:r>
    </w:p>
    <w:p w14:paraId="23C75FA8" w14:textId="77777777" w:rsidR="00A927EC" w:rsidRPr="009F3436" w:rsidRDefault="00A927EC" w:rsidP="00A927EC">
      <w:pPr>
        <w:rPr>
          <w:rFonts w:ascii="Times New Roman" w:hAnsi="Times New Roman"/>
          <w:sz w:val="28"/>
          <w:szCs w:val="28"/>
        </w:rPr>
      </w:pPr>
      <w:proofErr w:type="spellStart"/>
      <w:r w:rsidRPr="009F3436">
        <w:rPr>
          <w:rFonts w:ascii="Times New Roman" w:hAnsi="Times New Roman"/>
          <w:sz w:val="28"/>
          <w:szCs w:val="28"/>
        </w:rPr>
        <w:t>Thời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436">
        <w:rPr>
          <w:rFonts w:ascii="Times New Roman" w:hAnsi="Times New Roman"/>
          <w:sz w:val="28"/>
          <w:szCs w:val="28"/>
        </w:rPr>
        <w:t>gian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436">
        <w:rPr>
          <w:rFonts w:ascii="Times New Roman" w:hAnsi="Times New Roman"/>
          <w:sz w:val="28"/>
          <w:szCs w:val="28"/>
        </w:rPr>
        <w:t>thực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436">
        <w:rPr>
          <w:rFonts w:ascii="Times New Roman" w:hAnsi="Times New Roman"/>
          <w:sz w:val="28"/>
          <w:szCs w:val="28"/>
        </w:rPr>
        <w:t>hiện</w:t>
      </w:r>
      <w:proofErr w:type="spellEnd"/>
      <w:r w:rsidRPr="009F3436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2023</w:t>
      </w:r>
    </w:p>
    <w:p w14:paraId="32AD7052" w14:textId="77777777" w:rsidR="00A927EC" w:rsidRPr="0097097A" w:rsidRDefault="00A927EC" w:rsidP="00A927EC">
      <w:pPr>
        <w:pStyle w:val="NoSpacing"/>
        <w:jc w:val="center"/>
        <w:rPr>
          <w:b/>
          <w:szCs w:val="28"/>
        </w:rPr>
      </w:pPr>
    </w:p>
    <w:p w14:paraId="42BACDC9" w14:textId="77777777" w:rsidR="00A927EC" w:rsidRPr="0097097A" w:rsidRDefault="00A927EC" w:rsidP="00A927EC">
      <w:pPr>
        <w:pStyle w:val="NoSpacing"/>
        <w:rPr>
          <w:b/>
          <w:szCs w:val="28"/>
          <w:u w:val="single"/>
        </w:rPr>
      </w:pPr>
      <w:r w:rsidRPr="0097097A">
        <w:rPr>
          <w:b/>
          <w:szCs w:val="28"/>
        </w:rPr>
        <w:t>I</w:t>
      </w:r>
      <w:r>
        <w:rPr>
          <w:b/>
          <w:szCs w:val="28"/>
        </w:rPr>
        <w:t>.</w:t>
      </w:r>
      <w:r w:rsidRPr="0097097A">
        <w:rPr>
          <w:b/>
          <w:szCs w:val="28"/>
        </w:rPr>
        <w:t xml:space="preserve">  </w:t>
      </w:r>
      <w:proofErr w:type="spellStart"/>
      <w:r>
        <w:rPr>
          <w:b/>
          <w:szCs w:val="28"/>
          <w:u w:val="single"/>
        </w:rPr>
        <w:t>Yêu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Cs w:val="28"/>
          <w:u w:val="single"/>
        </w:rPr>
        <w:t>cầu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Cs w:val="28"/>
          <w:u w:val="single"/>
        </w:rPr>
        <w:t>cần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Cs w:val="28"/>
          <w:u w:val="single"/>
        </w:rPr>
        <w:t>đạt</w:t>
      </w:r>
      <w:proofErr w:type="spellEnd"/>
      <w:r w:rsidRPr="0097097A">
        <w:rPr>
          <w:b/>
          <w:szCs w:val="28"/>
          <w:u w:val="single"/>
        </w:rPr>
        <w:t>:</w:t>
      </w:r>
    </w:p>
    <w:p w14:paraId="13756340" w14:textId="77777777" w:rsidR="00A927EC" w:rsidRPr="0097097A" w:rsidRDefault="00A927EC" w:rsidP="00A927EC">
      <w:pPr>
        <w:pStyle w:val="NoSpacing"/>
        <w:rPr>
          <w:szCs w:val="28"/>
        </w:rPr>
      </w:pPr>
      <w:r w:rsidRPr="0097097A">
        <w:rPr>
          <w:szCs w:val="28"/>
        </w:rPr>
        <w:t xml:space="preserve">•HS </w:t>
      </w:r>
      <w:proofErr w:type="spellStart"/>
      <w:r w:rsidRPr="0097097A">
        <w:rPr>
          <w:szCs w:val="28"/>
        </w:rPr>
        <w:t>chỉ</w:t>
      </w:r>
      <w:proofErr w:type="spellEnd"/>
      <w:r w:rsidRPr="0097097A">
        <w:rPr>
          <w:szCs w:val="28"/>
        </w:rPr>
        <w:t xml:space="preserve"> ra </w:t>
      </w:r>
      <w:proofErr w:type="spellStart"/>
      <w:r w:rsidRPr="0097097A">
        <w:rPr>
          <w:szCs w:val="28"/>
        </w:rPr>
        <w:t>sự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liên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kết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của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các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hình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khối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trong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đồ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vật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sự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vật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các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công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trình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kiến</w:t>
      </w:r>
      <w:proofErr w:type="spellEnd"/>
      <w:r w:rsidRPr="0097097A">
        <w:rPr>
          <w:szCs w:val="28"/>
        </w:rPr>
        <w:t xml:space="preserve"> </w:t>
      </w:r>
      <w:proofErr w:type="spellStart"/>
      <w:proofErr w:type="gramStart"/>
      <w:r w:rsidRPr="0097097A">
        <w:rPr>
          <w:szCs w:val="28"/>
        </w:rPr>
        <w:t>trúc</w:t>
      </w:r>
      <w:proofErr w:type="spellEnd"/>
      <w:r w:rsidRPr="0097097A">
        <w:rPr>
          <w:szCs w:val="28"/>
        </w:rPr>
        <w:t>,…</w:t>
      </w:r>
      <w:proofErr w:type="gramEnd"/>
      <w:r w:rsidRPr="0097097A">
        <w:rPr>
          <w:szCs w:val="28"/>
        </w:rPr>
        <w:t>.</w:t>
      </w:r>
    </w:p>
    <w:p w14:paraId="196D4FD1" w14:textId="77777777" w:rsidR="00A927EC" w:rsidRPr="0097097A" w:rsidRDefault="00A927EC" w:rsidP="00A927EC">
      <w:pPr>
        <w:pStyle w:val="NoSpacing"/>
        <w:rPr>
          <w:szCs w:val="28"/>
        </w:rPr>
      </w:pPr>
      <w:r w:rsidRPr="0097097A">
        <w:rPr>
          <w:szCs w:val="28"/>
        </w:rPr>
        <w:t xml:space="preserve">•HS </w:t>
      </w:r>
      <w:proofErr w:type="spellStart"/>
      <w:r w:rsidRPr="0097097A">
        <w:rPr>
          <w:szCs w:val="28"/>
        </w:rPr>
        <w:t>tạo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được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hình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khối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ba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chiều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từ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vật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liệu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dễ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tìm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và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liên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kết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chúng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thành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các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đồ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vật</w:t>
      </w:r>
      <w:proofErr w:type="spellEnd"/>
      <w:r w:rsidRPr="0097097A">
        <w:rPr>
          <w:szCs w:val="28"/>
        </w:rPr>
        <w:t xml:space="preserve">, con </w:t>
      </w:r>
      <w:proofErr w:type="spellStart"/>
      <w:r w:rsidRPr="0097097A">
        <w:rPr>
          <w:szCs w:val="28"/>
        </w:rPr>
        <w:t>vật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ngôi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nhà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phương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tiện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giao</w:t>
      </w:r>
      <w:proofErr w:type="spellEnd"/>
      <w:r w:rsidRPr="0097097A">
        <w:rPr>
          <w:szCs w:val="28"/>
        </w:rPr>
        <w:t xml:space="preserve"> </w:t>
      </w:r>
      <w:proofErr w:type="spellStart"/>
      <w:proofErr w:type="gramStart"/>
      <w:r w:rsidRPr="0097097A">
        <w:rPr>
          <w:szCs w:val="28"/>
        </w:rPr>
        <w:t>thông</w:t>
      </w:r>
      <w:proofErr w:type="spellEnd"/>
      <w:r w:rsidRPr="0097097A">
        <w:rPr>
          <w:szCs w:val="28"/>
        </w:rPr>
        <w:t>,…</w:t>
      </w:r>
      <w:proofErr w:type="gram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theo</w:t>
      </w:r>
      <w:proofErr w:type="spellEnd"/>
      <w:r w:rsidRPr="0097097A">
        <w:rPr>
          <w:szCs w:val="28"/>
        </w:rPr>
        <w:t xml:space="preserve"> ý </w:t>
      </w:r>
      <w:proofErr w:type="spellStart"/>
      <w:r w:rsidRPr="0097097A">
        <w:rPr>
          <w:szCs w:val="28"/>
        </w:rPr>
        <w:t>thích</w:t>
      </w:r>
      <w:proofErr w:type="spellEnd"/>
      <w:r w:rsidRPr="0097097A">
        <w:rPr>
          <w:szCs w:val="28"/>
        </w:rPr>
        <w:t xml:space="preserve">. </w:t>
      </w:r>
    </w:p>
    <w:p w14:paraId="119BB5EF" w14:textId="77777777" w:rsidR="00A927EC" w:rsidRPr="0097097A" w:rsidRDefault="00A927EC" w:rsidP="00A927EC">
      <w:pPr>
        <w:pStyle w:val="NoSpacing"/>
        <w:rPr>
          <w:szCs w:val="28"/>
        </w:rPr>
      </w:pPr>
      <w:r w:rsidRPr="0097097A">
        <w:rPr>
          <w:szCs w:val="28"/>
        </w:rPr>
        <w:t xml:space="preserve">•HS </w:t>
      </w:r>
      <w:proofErr w:type="spellStart"/>
      <w:r w:rsidRPr="0097097A">
        <w:rPr>
          <w:szCs w:val="28"/>
        </w:rPr>
        <w:t>giới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thiệu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nhận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xét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và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nêu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được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cảm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nhận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về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sản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phẩm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của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nhóm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mình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nhóm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bạn</w:t>
      </w:r>
      <w:proofErr w:type="spellEnd"/>
      <w:r w:rsidRPr="0097097A">
        <w:rPr>
          <w:szCs w:val="28"/>
        </w:rPr>
        <w:t>.</w:t>
      </w:r>
    </w:p>
    <w:p w14:paraId="1D9F3D5C" w14:textId="77777777" w:rsidR="00A927EC" w:rsidRPr="0097097A" w:rsidRDefault="00A927EC" w:rsidP="00A927EC">
      <w:pPr>
        <w:pStyle w:val="NoSpacing"/>
        <w:rPr>
          <w:b/>
          <w:szCs w:val="28"/>
          <w:u w:val="single"/>
        </w:rPr>
      </w:pPr>
      <w:r w:rsidRPr="0097097A">
        <w:rPr>
          <w:rFonts w:eastAsia="Times New Roman"/>
          <w:szCs w:val="28"/>
          <w:lang w:eastAsia="vi-VN"/>
        </w:rPr>
        <w:t xml:space="preserve">* GDKNS: </w:t>
      </w:r>
      <w:proofErr w:type="spellStart"/>
      <w:r w:rsidRPr="0097097A">
        <w:rPr>
          <w:rFonts w:eastAsia="Times New Roman"/>
          <w:szCs w:val="28"/>
          <w:lang w:eastAsia="vi-VN"/>
        </w:rPr>
        <w:t>Yêu</w:t>
      </w:r>
      <w:proofErr w:type="spellEnd"/>
      <w:r w:rsidRPr="0097097A">
        <w:rPr>
          <w:rFonts w:eastAsia="Times New Roman"/>
          <w:szCs w:val="28"/>
          <w:lang w:eastAsia="vi-VN"/>
        </w:rPr>
        <w:t xml:space="preserve"> </w:t>
      </w:r>
      <w:proofErr w:type="spellStart"/>
      <w:r w:rsidRPr="0097097A">
        <w:rPr>
          <w:rFonts w:eastAsia="Times New Roman"/>
          <w:szCs w:val="28"/>
          <w:lang w:eastAsia="vi-VN"/>
        </w:rPr>
        <w:t>thích</w:t>
      </w:r>
      <w:proofErr w:type="spellEnd"/>
      <w:r w:rsidRPr="0097097A">
        <w:rPr>
          <w:rFonts w:eastAsia="Times New Roman"/>
          <w:szCs w:val="28"/>
          <w:lang w:eastAsia="vi-VN"/>
        </w:rPr>
        <w:t xml:space="preserve"> </w:t>
      </w:r>
      <w:proofErr w:type="spellStart"/>
      <w:r w:rsidRPr="0097097A">
        <w:rPr>
          <w:rFonts w:eastAsia="Times New Roman"/>
          <w:szCs w:val="28"/>
          <w:lang w:eastAsia="vi-VN"/>
        </w:rPr>
        <w:t>các</w:t>
      </w:r>
      <w:proofErr w:type="spellEnd"/>
      <w:r w:rsidRPr="0097097A">
        <w:rPr>
          <w:rFonts w:eastAsia="Times New Roman"/>
          <w:szCs w:val="28"/>
          <w:lang w:eastAsia="vi-VN"/>
        </w:rPr>
        <w:t xml:space="preserve"> </w:t>
      </w:r>
      <w:proofErr w:type="spellStart"/>
      <w:r w:rsidRPr="0097097A">
        <w:rPr>
          <w:rFonts w:eastAsia="Times New Roman"/>
          <w:szCs w:val="28"/>
          <w:lang w:eastAsia="vi-VN"/>
        </w:rPr>
        <w:t>đồ</w:t>
      </w:r>
      <w:proofErr w:type="spellEnd"/>
      <w:r w:rsidRPr="0097097A">
        <w:rPr>
          <w:rFonts w:eastAsia="Times New Roman"/>
          <w:szCs w:val="28"/>
          <w:lang w:eastAsia="vi-VN"/>
        </w:rPr>
        <w:t xml:space="preserve"> </w:t>
      </w:r>
      <w:proofErr w:type="spellStart"/>
      <w:r w:rsidRPr="0097097A">
        <w:rPr>
          <w:rFonts w:eastAsia="Times New Roman"/>
          <w:szCs w:val="28"/>
          <w:lang w:eastAsia="vi-VN"/>
        </w:rPr>
        <w:t>vật</w:t>
      </w:r>
      <w:proofErr w:type="spellEnd"/>
      <w:r w:rsidRPr="0097097A">
        <w:rPr>
          <w:rFonts w:eastAsia="Times New Roman"/>
          <w:szCs w:val="28"/>
          <w:lang w:eastAsia="vi-VN"/>
        </w:rPr>
        <w:t xml:space="preserve"> </w:t>
      </w:r>
      <w:proofErr w:type="spellStart"/>
      <w:r w:rsidRPr="0097097A">
        <w:rPr>
          <w:rFonts w:eastAsia="Times New Roman"/>
          <w:szCs w:val="28"/>
          <w:lang w:eastAsia="vi-VN"/>
        </w:rPr>
        <w:t>trong</w:t>
      </w:r>
      <w:proofErr w:type="spellEnd"/>
      <w:r w:rsidRPr="0097097A">
        <w:rPr>
          <w:rFonts w:eastAsia="Times New Roman"/>
          <w:szCs w:val="28"/>
          <w:lang w:eastAsia="vi-VN"/>
        </w:rPr>
        <w:t xml:space="preserve"> </w:t>
      </w:r>
      <w:proofErr w:type="spellStart"/>
      <w:r w:rsidRPr="0097097A">
        <w:rPr>
          <w:rFonts w:eastAsia="Times New Roman"/>
          <w:szCs w:val="28"/>
          <w:lang w:eastAsia="vi-VN"/>
        </w:rPr>
        <w:t>gia</w:t>
      </w:r>
      <w:proofErr w:type="spellEnd"/>
      <w:r w:rsidRPr="0097097A">
        <w:rPr>
          <w:rFonts w:eastAsia="Times New Roman"/>
          <w:szCs w:val="28"/>
          <w:lang w:eastAsia="vi-VN"/>
        </w:rPr>
        <w:t xml:space="preserve"> </w:t>
      </w:r>
      <w:proofErr w:type="spellStart"/>
      <w:r w:rsidRPr="0097097A">
        <w:rPr>
          <w:rFonts w:eastAsia="Times New Roman"/>
          <w:szCs w:val="28"/>
          <w:lang w:eastAsia="vi-VN"/>
        </w:rPr>
        <w:t>đình</w:t>
      </w:r>
      <w:proofErr w:type="spellEnd"/>
    </w:p>
    <w:p w14:paraId="0101BA5B" w14:textId="77777777" w:rsidR="00A927EC" w:rsidRPr="0097097A" w:rsidRDefault="00A927EC" w:rsidP="00A927EC">
      <w:pPr>
        <w:pStyle w:val="NoSpacing"/>
        <w:rPr>
          <w:szCs w:val="28"/>
        </w:rPr>
      </w:pPr>
      <w:r w:rsidRPr="0097097A">
        <w:rPr>
          <w:b/>
          <w:szCs w:val="28"/>
        </w:rPr>
        <w:t>II</w:t>
      </w:r>
      <w:r>
        <w:rPr>
          <w:b/>
          <w:szCs w:val="28"/>
        </w:rPr>
        <w:t>.</w:t>
      </w:r>
      <w:r w:rsidRPr="0097097A">
        <w:rPr>
          <w:szCs w:val="28"/>
        </w:rPr>
        <w:t xml:space="preserve">  </w:t>
      </w:r>
      <w:r w:rsidRPr="0097097A">
        <w:rPr>
          <w:b/>
          <w:szCs w:val="28"/>
          <w:u w:val="single"/>
        </w:rPr>
        <w:t xml:space="preserve">Phương </w:t>
      </w:r>
      <w:proofErr w:type="spellStart"/>
      <w:r w:rsidRPr="0097097A">
        <w:rPr>
          <w:b/>
          <w:szCs w:val="28"/>
          <w:u w:val="single"/>
        </w:rPr>
        <w:t>pháp</w:t>
      </w:r>
      <w:proofErr w:type="spellEnd"/>
      <w:r w:rsidRPr="0097097A">
        <w:rPr>
          <w:b/>
          <w:szCs w:val="28"/>
          <w:u w:val="single"/>
        </w:rPr>
        <w:t xml:space="preserve"> </w:t>
      </w:r>
      <w:proofErr w:type="spellStart"/>
      <w:r w:rsidRPr="0097097A">
        <w:rPr>
          <w:b/>
          <w:szCs w:val="28"/>
          <w:u w:val="single"/>
        </w:rPr>
        <w:t>và</w:t>
      </w:r>
      <w:proofErr w:type="spellEnd"/>
      <w:r w:rsidRPr="0097097A">
        <w:rPr>
          <w:b/>
          <w:szCs w:val="28"/>
          <w:u w:val="single"/>
        </w:rPr>
        <w:t xml:space="preserve"> </w:t>
      </w:r>
      <w:proofErr w:type="spellStart"/>
      <w:r w:rsidRPr="0097097A">
        <w:rPr>
          <w:b/>
          <w:szCs w:val="28"/>
          <w:u w:val="single"/>
        </w:rPr>
        <w:t>hình</w:t>
      </w:r>
      <w:proofErr w:type="spellEnd"/>
      <w:r w:rsidRPr="0097097A">
        <w:rPr>
          <w:b/>
          <w:szCs w:val="28"/>
          <w:u w:val="single"/>
        </w:rPr>
        <w:t xml:space="preserve"> </w:t>
      </w:r>
      <w:proofErr w:type="spellStart"/>
      <w:r w:rsidRPr="0097097A">
        <w:rPr>
          <w:b/>
          <w:szCs w:val="28"/>
          <w:u w:val="single"/>
        </w:rPr>
        <w:t>thức</w:t>
      </w:r>
      <w:proofErr w:type="spellEnd"/>
      <w:r w:rsidRPr="0097097A">
        <w:rPr>
          <w:b/>
          <w:szCs w:val="28"/>
          <w:u w:val="single"/>
        </w:rPr>
        <w:t xml:space="preserve"> </w:t>
      </w:r>
      <w:proofErr w:type="spellStart"/>
      <w:r w:rsidRPr="0097097A">
        <w:rPr>
          <w:b/>
          <w:szCs w:val="28"/>
          <w:u w:val="single"/>
        </w:rPr>
        <w:t>tổ</w:t>
      </w:r>
      <w:proofErr w:type="spellEnd"/>
      <w:r w:rsidRPr="0097097A">
        <w:rPr>
          <w:b/>
          <w:szCs w:val="28"/>
          <w:u w:val="single"/>
        </w:rPr>
        <w:t xml:space="preserve"> </w:t>
      </w:r>
      <w:proofErr w:type="spellStart"/>
      <w:r w:rsidRPr="0097097A">
        <w:rPr>
          <w:b/>
          <w:szCs w:val="28"/>
          <w:u w:val="single"/>
        </w:rPr>
        <w:t>chức</w:t>
      </w:r>
      <w:proofErr w:type="spellEnd"/>
      <w:r w:rsidRPr="0097097A">
        <w:rPr>
          <w:b/>
          <w:szCs w:val="28"/>
          <w:u w:val="single"/>
        </w:rPr>
        <w:t>:</w:t>
      </w:r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Vận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dụng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quy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trình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tạo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hình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ba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chiều</w:t>
      </w:r>
      <w:proofErr w:type="spellEnd"/>
      <w:r w:rsidRPr="0097097A">
        <w:rPr>
          <w:szCs w:val="28"/>
        </w:rPr>
        <w:t xml:space="preserve"> – </w:t>
      </w:r>
      <w:proofErr w:type="spellStart"/>
      <w:r w:rsidRPr="0097097A">
        <w:rPr>
          <w:szCs w:val="28"/>
        </w:rPr>
        <w:t>tiếp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cận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theo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chủ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đề</w:t>
      </w:r>
      <w:proofErr w:type="spellEnd"/>
      <w:r w:rsidRPr="0097097A">
        <w:rPr>
          <w:szCs w:val="28"/>
        </w:rPr>
        <w:t xml:space="preserve">. </w:t>
      </w:r>
      <w:proofErr w:type="spellStart"/>
      <w:r w:rsidRPr="0097097A">
        <w:rPr>
          <w:szCs w:val="28"/>
        </w:rPr>
        <w:t>Điêu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khắc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tạo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hình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không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gian</w:t>
      </w:r>
      <w:proofErr w:type="spellEnd"/>
      <w:r w:rsidRPr="0097097A">
        <w:rPr>
          <w:szCs w:val="28"/>
        </w:rPr>
        <w:t>.</w:t>
      </w:r>
    </w:p>
    <w:p w14:paraId="3A56F6EC" w14:textId="77777777" w:rsidR="00A927EC" w:rsidRPr="0097097A" w:rsidRDefault="00A927EC" w:rsidP="00A927EC">
      <w:pPr>
        <w:pStyle w:val="NoSpacing"/>
        <w:rPr>
          <w:b/>
          <w:szCs w:val="28"/>
          <w:u w:val="single"/>
        </w:rPr>
      </w:pPr>
      <w:r w:rsidRPr="0097097A">
        <w:rPr>
          <w:b/>
          <w:szCs w:val="28"/>
        </w:rPr>
        <w:t>III</w:t>
      </w:r>
      <w:r>
        <w:rPr>
          <w:b/>
          <w:szCs w:val="28"/>
        </w:rPr>
        <w:t>.</w:t>
      </w:r>
      <w:r w:rsidRPr="0097097A">
        <w:rPr>
          <w:b/>
          <w:szCs w:val="28"/>
        </w:rPr>
        <w:t xml:space="preserve"> </w:t>
      </w:r>
      <w:r w:rsidRPr="0097097A">
        <w:rPr>
          <w:b/>
          <w:szCs w:val="28"/>
          <w:u w:val="single"/>
        </w:rPr>
        <w:t xml:space="preserve"> </w:t>
      </w:r>
      <w:proofErr w:type="spellStart"/>
      <w:r w:rsidRPr="0097097A">
        <w:rPr>
          <w:b/>
          <w:szCs w:val="28"/>
          <w:u w:val="single"/>
        </w:rPr>
        <w:t>Đồ</w:t>
      </w:r>
      <w:proofErr w:type="spellEnd"/>
      <w:r w:rsidRPr="0097097A">
        <w:rPr>
          <w:b/>
          <w:szCs w:val="28"/>
          <w:u w:val="single"/>
        </w:rPr>
        <w:t xml:space="preserve"> </w:t>
      </w:r>
      <w:proofErr w:type="spellStart"/>
      <w:r w:rsidRPr="0097097A">
        <w:rPr>
          <w:b/>
          <w:szCs w:val="28"/>
          <w:u w:val="single"/>
        </w:rPr>
        <w:t>dùng</w:t>
      </w:r>
      <w:proofErr w:type="spellEnd"/>
      <w:r w:rsidRPr="0097097A">
        <w:rPr>
          <w:b/>
          <w:szCs w:val="28"/>
          <w:u w:val="single"/>
        </w:rPr>
        <w:t xml:space="preserve"> </w:t>
      </w:r>
      <w:proofErr w:type="spellStart"/>
      <w:r w:rsidRPr="0097097A">
        <w:rPr>
          <w:b/>
          <w:szCs w:val="28"/>
          <w:u w:val="single"/>
        </w:rPr>
        <w:t>và</w:t>
      </w:r>
      <w:proofErr w:type="spellEnd"/>
      <w:r w:rsidRPr="0097097A">
        <w:rPr>
          <w:b/>
          <w:szCs w:val="28"/>
          <w:u w:val="single"/>
        </w:rPr>
        <w:t xml:space="preserve"> </w:t>
      </w:r>
      <w:proofErr w:type="spellStart"/>
      <w:r w:rsidRPr="0097097A">
        <w:rPr>
          <w:b/>
          <w:szCs w:val="28"/>
          <w:u w:val="single"/>
        </w:rPr>
        <w:t>phương</w:t>
      </w:r>
      <w:proofErr w:type="spellEnd"/>
      <w:r w:rsidRPr="0097097A">
        <w:rPr>
          <w:b/>
          <w:szCs w:val="28"/>
          <w:u w:val="single"/>
        </w:rPr>
        <w:t xml:space="preserve"> </w:t>
      </w:r>
      <w:proofErr w:type="spellStart"/>
      <w:r w:rsidRPr="0097097A">
        <w:rPr>
          <w:b/>
          <w:szCs w:val="28"/>
          <w:u w:val="single"/>
        </w:rPr>
        <w:t>tiện</w:t>
      </w:r>
      <w:proofErr w:type="spellEnd"/>
      <w:r w:rsidRPr="0097097A">
        <w:rPr>
          <w:b/>
          <w:szCs w:val="28"/>
          <w:u w:val="single"/>
        </w:rPr>
        <w:t>:</w:t>
      </w:r>
    </w:p>
    <w:p w14:paraId="354B889D" w14:textId="77777777" w:rsidR="00A927EC" w:rsidRPr="0097097A" w:rsidRDefault="00A927EC" w:rsidP="00A927EC">
      <w:pPr>
        <w:pStyle w:val="NoSpacing"/>
        <w:rPr>
          <w:szCs w:val="28"/>
          <w:u w:val="single"/>
        </w:rPr>
      </w:pPr>
      <w:proofErr w:type="spellStart"/>
      <w:r w:rsidRPr="0097097A">
        <w:rPr>
          <w:szCs w:val="28"/>
          <w:u w:val="single"/>
        </w:rPr>
        <w:t>Giáo</w:t>
      </w:r>
      <w:proofErr w:type="spellEnd"/>
      <w:r w:rsidRPr="0097097A">
        <w:rPr>
          <w:szCs w:val="28"/>
          <w:u w:val="single"/>
        </w:rPr>
        <w:t xml:space="preserve"> </w:t>
      </w:r>
      <w:proofErr w:type="spellStart"/>
      <w:r w:rsidRPr="0097097A">
        <w:rPr>
          <w:szCs w:val="28"/>
          <w:u w:val="single"/>
        </w:rPr>
        <w:t>viên</w:t>
      </w:r>
      <w:proofErr w:type="spellEnd"/>
      <w:r w:rsidRPr="0097097A">
        <w:rPr>
          <w:szCs w:val="28"/>
          <w:u w:val="single"/>
        </w:rPr>
        <w:t>:</w:t>
      </w:r>
    </w:p>
    <w:p w14:paraId="2DC4BBEA" w14:textId="77777777" w:rsidR="00A927EC" w:rsidRPr="0097097A" w:rsidRDefault="00A927EC" w:rsidP="00A927EC">
      <w:pPr>
        <w:pStyle w:val="NoSpacing"/>
        <w:rPr>
          <w:szCs w:val="28"/>
        </w:rPr>
      </w:pPr>
      <w:proofErr w:type="spellStart"/>
      <w:r w:rsidRPr="0097097A">
        <w:rPr>
          <w:szCs w:val="28"/>
        </w:rPr>
        <w:t>Sách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học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mĩ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thuật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lớp</w:t>
      </w:r>
      <w:proofErr w:type="spellEnd"/>
      <w:r w:rsidRPr="0097097A">
        <w:rPr>
          <w:szCs w:val="28"/>
        </w:rPr>
        <w:t xml:space="preserve"> 5.</w:t>
      </w:r>
    </w:p>
    <w:p w14:paraId="6F69C16B" w14:textId="77777777" w:rsidR="00A927EC" w:rsidRPr="0097097A" w:rsidRDefault="00A927EC" w:rsidP="00A927EC">
      <w:pPr>
        <w:pStyle w:val="NoSpacing"/>
        <w:rPr>
          <w:szCs w:val="28"/>
        </w:rPr>
      </w:pPr>
      <w:proofErr w:type="spellStart"/>
      <w:r w:rsidRPr="0097097A">
        <w:rPr>
          <w:szCs w:val="28"/>
        </w:rPr>
        <w:t>Đồ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vật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thật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hoặc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hình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ảnh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mô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hình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về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các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đồ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vật</w:t>
      </w:r>
      <w:proofErr w:type="spellEnd"/>
      <w:r w:rsidRPr="0097097A">
        <w:rPr>
          <w:szCs w:val="28"/>
        </w:rPr>
        <w:t xml:space="preserve">, con </w:t>
      </w:r>
      <w:proofErr w:type="spellStart"/>
      <w:r w:rsidRPr="0097097A">
        <w:rPr>
          <w:szCs w:val="28"/>
        </w:rPr>
        <w:t>vật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ngôi</w:t>
      </w:r>
      <w:proofErr w:type="spellEnd"/>
      <w:r w:rsidRPr="0097097A">
        <w:rPr>
          <w:szCs w:val="28"/>
        </w:rPr>
        <w:t xml:space="preserve"> </w:t>
      </w:r>
      <w:proofErr w:type="spellStart"/>
      <w:proofErr w:type="gramStart"/>
      <w:r w:rsidRPr="0097097A">
        <w:rPr>
          <w:szCs w:val="28"/>
        </w:rPr>
        <w:t>nhà</w:t>
      </w:r>
      <w:proofErr w:type="spellEnd"/>
      <w:r w:rsidRPr="0097097A">
        <w:rPr>
          <w:szCs w:val="28"/>
        </w:rPr>
        <w:t>,…</w:t>
      </w:r>
      <w:proofErr w:type="gramEnd"/>
    </w:p>
    <w:p w14:paraId="472E15AA" w14:textId="77777777" w:rsidR="00A927EC" w:rsidRPr="0097097A" w:rsidRDefault="00A927EC" w:rsidP="00A927EC">
      <w:pPr>
        <w:pStyle w:val="NoSpacing"/>
        <w:rPr>
          <w:szCs w:val="28"/>
        </w:rPr>
      </w:pPr>
      <w:proofErr w:type="spellStart"/>
      <w:r w:rsidRPr="0097097A">
        <w:rPr>
          <w:szCs w:val="28"/>
        </w:rPr>
        <w:t>Những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sản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phẩm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tạo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hình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của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hs</w:t>
      </w:r>
      <w:proofErr w:type="spellEnd"/>
      <w:r w:rsidRPr="0097097A">
        <w:rPr>
          <w:szCs w:val="28"/>
        </w:rPr>
        <w:t xml:space="preserve"> (</w:t>
      </w:r>
      <w:proofErr w:type="spellStart"/>
      <w:r w:rsidRPr="0097097A">
        <w:rPr>
          <w:szCs w:val="28"/>
        </w:rPr>
        <w:t>nếu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có</w:t>
      </w:r>
      <w:proofErr w:type="spellEnd"/>
      <w:r w:rsidRPr="0097097A">
        <w:rPr>
          <w:szCs w:val="28"/>
        </w:rPr>
        <w:t>)</w:t>
      </w:r>
    </w:p>
    <w:p w14:paraId="4E01F4E5" w14:textId="77777777" w:rsidR="00A927EC" w:rsidRPr="0097097A" w:rsidRDefault="00A927EC" w:rsidP="00A927EC">
      <w:pPr>
        <w:pStyle w:val="NoSpacing"/>
        <w:rPr>
          <w:szCs w:val="28"/>
          <w:u w:val="single"/>
        </w:rPr>
      </w:pPr>
      <w:proofErr w:type="spellStart"/>
      <w:r w:rsidRPr="0097097A">
        <w:rPr>
          <w:szCs w:val="28"/>
          <w:u w:val="single"/>
        </w:rPr>
        <w:t>Học</w:t>
      </w:r>
      <w:proofErr w:type="spellEnd"/>
      <w:r w:rsidRPr="0097097A">
        <w:rPr>
          <w:szCs w:val="28"/>
          <w:u w:val="single"/>
        </w:rPr>
        <w:t xml:space="preserve"> </w:t>
      </w:r>
      <w:proofErr w:type="spellStart"/>
      <w:r w:rsidRPr="0097097A">
        <w:rPr>
          <w:szCs w:val="28"/>
          <w:u w:val="single"/>
        </w:rPr>
        <w:t>sinh</w:t>
      </w:r>
      <w:proofErr w:type="spellEnd"/>
      <w:r w:rsidRPr="0097097A">
        <w:rPr>
          <w:szCs w:val="28"/>
          <w:u w:val="single"/>
        </w:rPr>
        <w:t>:</w:t>
      </w:r>
    </w:p>
    <w:p w14:paraId="3C1CE2BD" w14:textId="77777777" w:rsidR="00A927EC" w:rsidRPr="0097097A" w:rsidRDefault="00A927EC" w:rsidP="00A927EC">
      <w:pPr>
        <w:pStyle w:val="NoSpacing"/>
        <w:rPr>
          <w:szCs w:val="28"/>
        </w:rPr>
      </w:pPr>
      <w:proofErr w:type="spellStart"/>
      <w:r w:rsidRPr="0097097A">
        <w:rPr>
          <w:szCs w:val="28"/>
        </w:rPr>
        <w:t>Sách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học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mĩ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thuật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lớp</w:t>
      </w:r>
      <w:proofErr w:type="spellEnd"/>
      <w:r w:rsidRPr="0097097A">
        <w:rPr>
          <w:szCs w:val="28"/>
        </w:rPr>
        <w:t xml:space="preserve"> 5.</w:t>
      </w:r>
    </w:p>
    <w:p w14:paraId="3B333591" w14:textId="77777777" w:rsidR="00A927EC" w:rsidRPr="0097097A" w:rsidRDefault="00A927EC" w:rsidP="00A927EC">
      <w:pPr>
        <w:pStyle w:val="NoSpacing"/>
        <w:rPr>
          <w:szCs w:val="28"/>
        </w:rPr>
      </w:pPr>
      <w:proofErr w:type="spellStart"/>
      <w:r w:rsidRPr="0097097A">
        <w:rPr>
          <w:szCs w:val="28"/>
        </w:rPr>
        <w:t>Bút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chì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màu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vẽ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giấy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vẽ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bìa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kéo</w:t>
      </w:r>
      <w:proofErr w:type="spellEnd"/>
      <w:r w:rsidRPr="0097097A">
        <w:rPr>
          <w:szCs w:val="28"/>
        </w:rPr>
        <w:t xml:space="preserve">, </w:t>
      </w:r>
      <w:proofErr w:type="spellStart"/>
      <w:r w:rsidRPr="0097097A">
        <w:rPr>
          <w:szCs w:val="28"/>
        </w:rPr>
        <w:t>các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vật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tìm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được</w:t>
      </w:r>
      <w:proofErr w:type="spellEnd"/>
      <w:r w:rsidRPr="0097097A">
        <w:rPr>
          <w:szCs w:val="28"/>
        </w:rPr>
        <w:t xml:space="preserve"> (</w:t>
      </w:r>
      <w:proofErr w:type="spellStart"/>
      <w:r w:rsidRPr="0097097A">
        <w:rPr>
          <w:szCs w:val="28"/>
        </w:rPr>
        <w:t>vỏ</w:t>
      </w:r>
      <w:proofErr w:type="spellEnd"/>
      <w:r w:rsidRPr="0097097A">
        <w:rPr>
          <w:szCs w:val="28"/>
        </w:rPr>
        <w:t xml:space="preserve"> </w:t>
      </w:r>
      <w:proofErr w:type="spellStart"/>
      <w:r w:rsidRPr="0097097A">
        <w:rPr>
          <w:szCs w:val="28"/>
        </w:rPr>
        <w:t>hộp</w:t>
      </w:r>
      <w:proofErr w:type="spellEnd"/>
      <w:r w:rsidRPr="0097097A">
        <w:rPr>
          <w:szCs w:val="28"/>
        </w:rPr>
        <w:t xml:space="preserve">, chai, </w:t>
      </w:r>
      <w:proofErr w:type="spellStart"/>
      <w:r w:rsidRPr="0097097A">
        <w:rPr>
          <w:szCs w:val="28"/>
        </w:rPr>
        <w:t>đá</w:t>
      </w:r>
      <w:proofErr w:type="spellEnd"/>
      <w:r w:rsidRPr="0097097A">
        <w:rPr>
          <w:szCs w:val="28"/>
        </w:rPr>
        <w:t xml:space="preserve">, </w:t>
      </w:r>
      <w:proofErr w:type="spellStart"/>
      <w:proofErr w:type="gramStart"/>
      <w:r w:rsidRPr="0097097A">
        <w:rPr>
          <w:szCs w:val="28"/>
        </w:rPr>
        <w:t>sỏi</w:t>
      </w:r>
      <w:proofErr w:type="spellEnd"/>
      <w:r w:rsidRPr="0097097A">
        <w:rPr>
          <w:szCs w:val="28"/>
        </w:rPr>
        <w:t>,…</w:t>
      </w:r>
      <w:proofErr w:type="gramEnd"/>
      <w:r w:rsidRPr="0097097A">
        <w:rPr>
          <w:szCs w:val="28"/>
        </w:rPr>
        <w:t>.).</w:t>
      </w:r>
    </w:p>
    <w:p w14:paraId="369ACB66" w14:textId="77777777" w:rsidR="00A927EC" w:rsidRPr="0097097A" w:rsidRDefault="00A927EC" w:rsidP="00A927EC">
      <w:pPr>
        <w:pStyle w:val="NoSpacing"/>
        <w:rPr>
          <w:b/>
          <w:szCs w:val="28"/>
          <w:u w:val="single"/>
        </w:rPr>
      </w:pPr>
      <w:r w:rsidRPr="0097097A">
        <w:rPr>
          <w:b/>
          <w:szCs w:val="28"/>
        </w:rPr>
        <w:t>IV</w:t>
      </w:r>
      <w:r>
        <w:rPr>
          <w:b/>
          <w:szCs w:val="28"/>
        </w:rPr>
        <w:t>.</w:t>
      </w:r>
      <w:r w:rsidRPr="0097097A">
        <w:rPr>
          <w:b/>
          <w:szCs w:val="28"/>
        </w:rPr>
        <w:t xml:space="preserve">  </w:t>
      </w:r>
      <w:r w:rsidRPr="0097097A">
        <w:rPr>
          <w:b/>
          <w:szCs w:val="28"/>
          <w:u w:val="single"/>
        </w:rPr>
        <w:t xml:space="preserve"> Các </w:t>
      </w:r>
      <w:proofErr w:type="spellStart"/>
      <w:r w:rsidRPr="0097097A">
        <w:rPr>
          <w:b/>
          <w:szCs w:val="28"/>
          <w:u w:val="single"/>
        </w:rPr>
        <w:t>hoạt</w:t>
      </w:r>
      <w:proofErr w:type="spellEnd"/>
      <w:r w:rsidRPr="0097097A">
        <w:rPr>
          <w:b/>
          <w:szCs w:val="28"/>
          <w:u w:val="single"/>
        </w:rPr>
        <w:t xml:space="preserve"> </w:t>
      </w:r>
      <w:proofErr w:type="spellStart"/>
      <w:r w:rsidRPr="0097097A">
        <w:rPr>
          <w:b/>
          <w:szCs w:val="28"/>
          <w:u w:val="single"/>
        </w:rPr>
        <w:t>động</w:t>
      </w:r>
      <w:proofErr w:type="spellEnd"/>
      <w:r w:rsidRPr="0097097A">
        <w:rPr>
          <w:b/>
          <w:szCs w:val="28"/>
          <w:u w:val="single"/>
        </w:rPr>
        <w:t xml:space="preserve"> </w:t>
      </w:r>
      <w:proofErr w:type="spellStart"/>
      <w:r w:rsidRPr="0097097A">
        <w:rPr>
          <w:b/>
          <w:szCs w:val="28"/>
          <w:u w:val="single"/>
        </w:rPr>
        <w:t>dạy</w:t>
      </w:r>
      <w:proofErr w:type="spellEnd"/>
      <w:r w:rsidRPr="0097097A">
        <w:rPr>
          <w:b/>
          <w:szCs w:val="28"/>
          <w:u w:val="single"/>
        </w:rPr>
        <w:t xml:space="preserve"> – </w:t>
      </w:r>
      <w:proofErr w:type="spellStart"/>
      <w:r w:rsidRPr="0097097A">
        <w:rPr>
          <w:b/>
          <w:szCs w:val="28"/>
          <w:u w:val="single"/>
        </w:rPr>
        <w:t>học</w:t>
      </w:r>
      <w:proofErr w:type="spellEnd"/>
      <w:r w:rsidRPr="0097097A">
        <w:rPr>
          <w:b/>
          <w:szCs w:val="28"/>
          <w:u w:val="single"/>
        </w:rPr>
        <w:t>:</w:t>
      </w:r>
    </w:p>
    <w:tbl>
      <w:tblPr>
        <w:tblW w:w="110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6072"/>
        <w:gridCol w:w="3061"/>
        <w:gridCol w:w="1218"/>
      </w:tblGrid>
      <w:tr w:rsidR="00A927EC" w:rsidRPr="003974ED" w14:paraId="71D81B9E" w14:textId="77777777" w:rsidTr="00A927EC">
        <w:tc>
          <w:tcPr>
            <w:tcW w:w="732" w:type="dxa"/>
            <w:shd w:val="clear" w:color="auto" w:fill="auto"/>
          </w:tcPr>
          <w:p w14:paraId="6B79EC15" w14:textId="77777777" w:rsidR="00A927EC" w:rsidRPr="002D7D77" w:rsidRDefault="00A927EC" w:rsidP="0047270E">
            <w:pPr>
              <w:pStyle w:val="NoSpacing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TL</w:t>
            </w:r>
          </w:p>
        </w:tc>
        <w:tc>
          <w:tcPr>
            <w:tcW w:w="6072" w:type="dxa"/>
            <w:shd w:val="clear" w:color="auto" w:fill="auto"/>
          </w:tcPr>
          <w:p w14:paraId="3F62CE46" w14:textId="77777777" w:rsidR="00A927EC" w:rsidRPr="003974ED" w:rsidRDefault="00A927EC" w:rsidP="0047270E">
            <w:pPr>
              <w:pStyle w:val="NoSpacing"/>
              <w:jc w:val="center"/>
              <w:rPr>
                <w:b/>
                <w:szCs w:val="28"/>
              </w:rPr>
            </w:pPr>
            <w:proofErr w:type="spellStart"/>
            <w:r w:rsidRPr="003974ED">
              <w:rPr>
                <w:b/>
                <w:szCs w:val="28"/>
              </w:rPr>
              <w:t>Hoạt</w:t>
            </w:r>
            <w:proofErr w:type="spellEnd"/>
            <w:r w:rsidRPr="003974ED">
              <w:rPr>
                <w:b/>
                <w:szCs w:val="28"/>
              </w:rPr>
              <w:t xml:space="preserve"> </w:t>
            </w:r>
            <w:proofErr w:type="spellStart"/>
            <w:r w:rsidRPr="003974ED">
              <w:rPr>
                <w:b/>
                <w:szCs w:val="28"/>
              </w:rPr>
              <w:t>động</w:t>
            </w:r>
            <w:proofErr w:type="spellEnd"/>
            <w:r w:rsidRPr="003974ED">
              <w:rPr>
                <w:b/>
                <w:szCs w:val="28"/>
              </w:rPr>
              <w:t xml:space="preserve"> </w:t>
            </w:r>
            <w:proofErr w:type="spellStart"/>
            <w:r w:rsidRPr="003974ED">
              <w:rPr>
                <w:b/>
                <w:szCs w:val="28"/>
              </w:rPr>
              <w:t>của</w:t>
            </w:r>
            <w:proofErr w:type="spellEnd"/>
            <w:r w:rsidRPr="003974ED">
              <w:rPr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giáo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viên</w:t>
            </w:r>
            <w:proofErr w:type="spellEnd"/>
          </w:p>
        </w:tc>
        <w:tc>
          <w:tcPr>
            <w:tcW w:w="3061" w:type="dxa"/>
            <w:shd w:val="clear" w:color="auto" w:fill="auto"/>
          </w:tcPr>
          <w:p w14:paraId="4C903BF4" w14:textId="77777777" w:rsidR="00A927EC" w:rsidRPr="003974ED" w:rsidRDefault="00A927EC" w:rsidP="0047270E">
            <w:pPr>
              <w:pStyle w:val="NoSpacing"/>
              <w:jc w:val="center"/>
              <w:rPr>
                <w:b/>
                <w:szCs w:val="28"/>
              </w:rPr>
            </w:pPr>
            <w:proofErr w:type="spellStart"/>
            <w:r w:rsidRPr="003974ED">
              <w:rPr>
                <w:b/>
                <w:szCs w:val="28"/>
              </w:rPr>
              <w:t>Hoạt</w:t>
            </w:r>
            <w:proofErr w:type="spellEnd"/>
            <w:r w:rsidRPr="003974ED">
              <w:rPr>
                <w:b/>
                <w:szCs w:val="28"/>
              </w:rPr>
              <w:t xml:space="preserve"> </w:t>
            </w:r>
            <w:proofErr w:type="spellStart"/>
            <w:r w:rsidRPr="003974ED">
              <w:rPr>
                <w:b/>
                <w:szCs w:val="28"/>
              </w:rPr>
              <w:t>động</w:t>
            </w:r>
            <w:proofErr w:type="spellEnd"/>
            <w:r w:rsidRPr="003974ED">
              <w:rPr>
                <w:b/>
                <w:szCs w:val="28"/>
              </w:rPr>
              <w:t xml:space="preserve"> </w:t>
            </w:r>
            <w:proofErr w:type="spellStart"/>
            <w:r w:rsidRPr="003974ED">
              <w:rPr>
                <w:b/>
                <w:szCs w:val="28"/>
              </w:rPr>
              <w:t>của</w:t>
            </w:r>
            <w:proofErr w:type="spellEnd"/>
            <w:r w:rsidRPr="003974ED">
              <w:rPr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học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sinh</w:t>
            </w:r>
            <w:proofErr w:type="spellEnd"/>
          </w:p>
        </w:tc>
        <w:tc>
          <w:tcPr>
            <w:tcW w:w="1218" w:type="dxa"/>
            <w:shd w:val="clear" w:color="auto" w:fill="auto"/>
          </w:tcPr>
          <w:p w14:paraId="5458E864" w14:textId="77777777" w:rsidR="00A927EC" w:rsidRPr="003974ED" w:rsidRDefault="00A927EC" w:rsidP="004727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74ED"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A927EC" w:rsidRPr="003974ED" w14:paraId="1B1AC781" w14:textId="77777777" w:rsidTr="00A927EC">
        <w:tc>
          <w:tcPr>
            <w:tcW w:w="732" w:type="dxa"/>
            <w:shd w:val="clear" w:color="auto" w:fill="auto"/>
          </w:tcPr>
          <w:p w14:paraId="0AA86DB2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  <w:r w:rsidRPr="003974ED">
              <w:rPr>
                <w:rFonts w:eastAsia="Times New Roman"/>
                <w:b/>
                <w:szCs w:val="28"/>
              </w:rPr>
              <w:t>2p</w:t>
            </w:r>
          </w:p>
          <w:p w14:paraId="7A84EB5A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  <w:lang w:val="vi-VN"/>
              </w:rPr>
            </w:pPr>
          </w:p>
          <w:p w14:paraId="5845C38B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  <w:lang w:val="vi-VN"/>
              </w:rPr>
            </w:pPr>
          </w:p>
          <w:p w14:paraId="076BA269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  <w:r w:rsidRPr="003974ED">
              <w:rPr>
                <w:rFonts w:eastAsia="Times New Roman"/>
                <w:b/>
                <w:szCs w:val="28"/>
                <w:lang w:val="vi-VN"/>
              </w:rPr>
              <w:t>5</w:t>
            </w:r>
            <w:r w:rsidRPr="003974ED">
              <w:rPr>
                <w:rFonts w:eastAsia="Times New Roman"/>
                <w:b/>
                <w:szCs w:val="28"/>
              </w:rPr>
              <w:t>p</w:t>
            </w:r>
          </w:p>
          <w:p w14:paraId="474253BC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  <w:r w:rsidRPr="003974ED">
              <w:rPr>
                <w:rFonts w:eastAsia="Times New Roman"/>
                <w:b/>
                <w:szCs w:val="28"/>
                <w:lang w:val="vi-VN"/>
              </w:rPr>
              <w:t>5</w:t>
            </w:r>
            <w:r w:rsidRPr="003974ED">
              <w:rPr>
                <w:rFonts w:eastAsia="Times New Roman"/>
                <w:b/>
                <w:szCs w:val="28"/>
              </w:rPr>
              <w:t>p</w:t>
            </w:r>
          </w:p>
          <w:p w14:paraId="569338F9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  <w:r w:rsidRPr="003974ED">
              <w:rPr>
                <w:rFonts w:eastAsia="Times New Roman"/>
                <w:b/>
                <w:szCs w:val="28"/>
              </w:rPr>
              <w:t>17p</w:t>
            </w:r>
          </w:p>
          <w:p w14:paraId="68FD94F3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  <w:lang w:val="vi-VN"/>
              </w:rPr>
            </w:pPr>
          </w:p>
          <w:p w14:paraId="63482F14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  <w:lang w:val="vi-VN"/>
              </w:rPr>
            </w:pPr>
          </w:p>
          <w:p w14:paraId="6342F552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  <w:lang w:val="vi-VN"/>
              </w:rPr>
            </w:pPr>
          </w:p>
          <w:p w14:paraId="1ACA2993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  <w:lang w:val="vi-VN"/>
              </w:rPr>
            </w:pPr>
          </w:p>
          <w:p w14:paraId="58A9BDA0" w14:textId="77777777" w:rsidR="00A927EC" w:rsidRDefault="00A927EC" w:rsidP="0047270E">
            <w:pPr>
              <w:pStyle w:val="NoSpacing"/>
              <w:rPr>
                <w:rFonts w:eastAsia="Times New Roman"/>
                <w:b/>
                <w:szCs w:val="28"/>
                <w:lang w:val="vi-VN"/>
              </w:rPr>
            </w:pPr>
          </w:p>
          <w:p w14:paraId="02DC7912" w14:textId="77777777" w:rsidR="00A927EC" w:rsidRPr="003974ED" w:rsidRDefault="00A927EC" w:rsidP="0047270E">
            <w:pPr>
              <w:pStyle w:val="NoSpacing"/>
              <w:rPr>
                <w:rFonts w:eastAsia="Times New Roman"/>
                <w:b/>
                <w:szCs w:val="28"/>
                <w:lang w:val="vi-VN"/>
              </w:rPr>
            </w:pPr>
          </w:p>
          <w:p w14:paraId="5F1D6820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  <w:r w:rsidRPr="003974ED">
              <w:rPr>
                <w:rFonts w:eastAsia="Times New Roman"/>
                <w:b/>
                <w:szCs w:val="28"/>
                <w:lang w:val="vi-VN"/>
              </w:rPr>
              <w:t>5</w:t>
            </w:r>
            <w:r w:rsidRPr="003974ED">
              <w:rPr>
                <w:rFonts w:eastAsia="Times New Roman"/>
                <w:b/>
                <w:szCs w:val="28"/>
              </w:rPr>
              <w:t>p</w:t>
            </w:r>
          </w:p>
          <w:p w14:paraId="06308380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</w:p>
          <w:p w14:paraId="0E3170E3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</w:p>
          <w:p w14:paraId="19C46E76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</w:p>
          <w:p w14:paraId="1FCE6EF9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</w:p>
          <w:p w14:paraId="4D841295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</w:p>
          <w:p w14:paraId="5EC9CCF2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</w:p>
          <w:p w14:paraId="7EC8528D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</w:p>
          <w:p w14:paraId="6613E7FA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</w:p>
          <w:p w14:paraId="24B74C4C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</w:p>
          <w:p w14:paraId="26F6B75C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</w:p>
          <w:p w14:paraId="61E4FD4A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</w:p>
          <w:p w14:paraId="28D5FAEB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</w:p>
          <w:p w14:paraId="3407C697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</w:p>
          <w:p w14:paraId="295A51B1" w14:textId="77777777" w:rsidR="00A927EC" w:rsidRPr="002D7D77" w:rsidRDefault="00A927EC" w:rsidP="0047270E">
            <w:pPr>
              <w:pStyle w:val="NoSpacing"/>
              <w:rPr>
                <w:rFonts w:eastAsia="Times New Roman"/>
                <w:b/>
                <w:szCs w:val="28"/>
                <w:lang w:val="vi-VN"/>
              </w:rPr>
            </w:pPr>
          </w:p>
          <w:p w14:paraId="08FCCE0B" w14:textId="77777777" w:rsidR="00A927EC" w:rsidRPr="003974ED" w:rsidRDefault="00A927EC" w:rsidP="0047270E">
            <w:pPr>
              <w:pStyle w:val="NoSpacing"/>
              <w:jc w:val="center"/>
              <w:rPr>
                <w:rFonts w:eastAsia="Times New Roman"/>
                <w:b/>
                <w:szCs w:val="28"/>
              </w:rPr>
            </w:pPr>
            <w:r w:rsidRPr="003974ED">
              <w:rPr>
                <w:rFonts w:eastAsia="Times New Roman"/>
                <w:b/>
                <w:szCs w:val="28"/>
              </w:rPr>
              <w:t>1p</w:t>
            </w:r>
          </w:p>
          <w:p w14:paraId="65792E32" w14:textId="77777777" w:rsidR="00A927EC" w:rsidRPr="003974ED" w:rsidRDefault="00A927EC" w:rsidP="00472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2" w:type="dxa"/>
            <w:shd w:val="clear" w:color="auto" w:fill="auto"/>
          </w:tcPr>
          <w:p w14:paraId="74EE28D3" w14:textId="77777777" w:rsidR="00A927EC" w:rsidRPr="003974ED" w:rsidRDefault="00A927EC" w:rsidP="0047270E">
            <w:pPr>
              <w:pStyle w:val="NoSpacing"/>
              <w:jc w:val="both"/>
              <w:rPr>
                <w:rFonts w:eastAsia="Times New Roman"/>
                <w:szCs w:val="28"/>
              </w:rPr>
            </w:pPr>
            <w:r w:rsidRPr="003974ED">
              <w:rPr>
                <w:rFonts w:eastAsia="Times New Roman"/>
                <w:b/>
                <w:szCs w:val="28"/>
              </w:rPr>
              <w:lastRenderedPageBreak/>
              <w:t>1</w:t>
            </w:r>
            <w:r w:rsidRPr="003974ED">
              <w:rPr>
                <w:rFonts w:eastAsia="Times New Roman"/>
                <w:b/>
                <w:i/>
                <w:szCs w:val="28"/>
              </w:rPr>
              <w:t xml:space="preserve">.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Hoạt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động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khởi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động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>.</w:t>
            </w:r>
          </w:p>
          <w:p w14:paraId="6FA11FBC" w14:textId="77777777" w:rsidR="00A927EC" w:rsidRPr="003974ED" w:rsidRDefault="00A927EC" w:rsidP="0047270E">
            <w:pPr>
              <w:pStyle w:val="NoSpacing"/>
              <w:rPr>
                <w:rFonts w:eastAsia="Times New Roman"/>
                <w:szCs w:val="28"/>
              </w:rPr>
            </w:pPr>
            <w:r w:rsidRPr="003974ED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3974ED">
              <w:rPr>
                <w:rFonts w:eastAsia="Times New Roman"/>
                <w:szCs w:val="28"/>
              </w:rPr>
              <w:t>Kiểm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tra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sự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chuẩn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bị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đồ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dùng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của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học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sinh</w:t>
            </w:r>
            <w:proofErr w:type="spellEnd"/>
            <w:r w:rsidRPr="003974ED">
              <w:rPr>
                <w:rFonts w:eastAsia="Times New Roman"/>
                <w:szCs w:val="28"/>
              </w:rPr>
              <w:t>.</w:t>
            </w:r>
          </w:p>
          <w:p w14:paraId="134B5D85" w14:textId="77777777" w:rsidR="00A927EC" w:rsidRPr="003974ED" w:rsidRDefault="00A927EC" w:rsidP="0047270E">
            <w:pPr>
              <w:pStyle w:val="NoSpacing"/>
              <w:jc w:val="both"/>
              <w:rPr>
                <w:rFonts w:eastAsia="Times New Roman"/>
                <w:szCs w:val="28"/>
              </w:rPr>
            </w:pPr>
            <w:r w:rsidRPr="003974ED">
              <w:rPr>
                <w:rFonts w:eastAsia="Times New Roman"/>
                <w:szCs w:val="28"/>
              </w:rPr>
              <w:t xml:space="preserve"> - </w:t>
            </w:r>
            <w:proofErr w:type="spellStart"/>
            <w:r w:rsidRPr="003974ED">
              <w:rPr>
                <w:rFonts w:eastAsia="Times New Roman"/>
                <w:szCs w:val="28"/>
              </w:rPr>
              <w:t>Giới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thiệu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bài</w:t>
            </w:r>
            <w:proofErr w:type="spellEnd"/>
            <w:r w:rsidRPr="003974ED">
              <w:rPr>
                <w:rFonts w:eastAsia="Times New Roman"/>
                <w:szCs w:val="28"/>
              </w:rPr>
              <w:t>.</w:t>
            </w:r>
          </w:p>
          <w:p w14:paraId="4D4F7249" w14:textId="77777777" w:rsidR="00A927EC" w:rsidRPr="003974ED" w:rsidRDefault="00A927EC" w:rsidP="0047270E">
            <w:pPr>
              <w:pStyle w:val="NoSpacing"/>
              <w:rPr>
                <w:rFonts w:eastAsia="Times New Roman"/>
                <w:b/>
                <w:szCs w:val="28"/>
              </w:rPr>
            </w:pPr>
            <w:r w:rsidRPr="003974ED">
              <w:rPr>
                <w:rFonts w:eastAsia="Times New Roman"/>
                <w:b/>
                <w:szCs w:val="28"/>
              </w:rPr>
              <w:t xml:space="preserve">2.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Hoạt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động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1: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Hướng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dẫn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tìm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hiểu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>:</w:t>
            </w:r>
          </w:p>
          <w:p w14:paraId="7BE0327B" w14:textId="77777777" w:rsidR="00A927EC" w:rsidRPr="003974ED" w:rsidRDefault="00A927EC" w:rsidP="0047270E">
            <w:pPr>
              <w:pStyle w:val="NoSpacing"/>
              <w:rPr>
                <w:rFonts w:eastAsia="Times New Roman"/>
                <w:b/>
                <w:szCs w:val="28"/>
              </w:rPr>
            </w:pPr>
            <w:r w:rsidRPr="003974ED">
              <w:rPr>
                <w:rFonts w:eastAsia="Times New Roman"/>
                <w:b/>
                <w:szCs w:val="28"/>
              </w:rPr>
              <w:t xml:space="preserve">3.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Hoạt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động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2: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Hướng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dẫn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hs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thực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hiện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>:</w:t>
            </w:r>
          </w:p>
          <w:p w14:paraId="62FDA253" w14:textId="77777777" w:rsidR="00A927EC" w:rsidRPr="003974ED" w:rsidRDefault="00A927EC" w:rsidP="0047270E">
            <w:pPr>
              <w:pStyle w:val="NoSpacing"/>
              <w:rPr>
                <w:rFonts w:eastAsia="Times New Roman"/>
                <w:b/>
                <w:szCs w:val="28"/>
              </w:rPr>
            </w:pPr>
            <w:r w:rsidRPr="003974ED">
              <w:rPr>
                <w:rFonts w:eastAsia="Times New Roman"/>
                <w:b/>
                <w:szCs w:val="28"/>
              </w:rPr>
              <w:t xml:space="preserve">4.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Hoạt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động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3: 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Hướng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dẫn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thực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hành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>:</w:t>
            </w:r>
          </w:p>
          <w:p w14:paraId="37493DEB" w14:textId="77777777" w:rsidR="00A927EC" w:rsidRPr="003974ED" w:rsidRDefault="00A927EC" w:rsidP="0047270E">
            <w:pPr>
              <w:pStyle w:val="NoSpacing"/>
              <w:rPr>
                <w:rFonts w:eastAsia="Times New Roman"/>
                <w:szCs w:val="28"/>
              </w:rPr>
            </w:pPr>
            <w:r w:rsidRPr="003974ED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3974ED">
              <w:rPr>
                <w:rFonts w:eastAsia="Times New Roman"/>
                <w:szCs w:val="28"/>
              </w:rPr>
              <w:t>Hoạt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động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cá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nhân</w:t>
            </w:r>
            <w:proofErr w:type="spellEnd"/>
            <w:r w:rsidRPr="003974ED">
              <w:rPr>
                <w:rFonts w:eastAsia="Times New Roman"/>
                <w:szCs w:val="28"/>
              </w:rPr>
              <w:t>:</w:t>
            </w:r>
          </w:p>
          <w:p w14:paraId="0FD92C34" w14:textId="77777777" w:rsidR="00A927EC" w:rsidRPr="003974ED" w:rsidRDefault="00A927EC" w:rsidP="0047270E">
            <w:pPr>
              <w:pStyle w:val="NoSpacing"/>
              <w:rPr>
                <w:rFonts w:eastAsia="Times New Roman"/>
                <w:szCs w:val="28"/>
              </w:rPr>
            </w:pPr>
            <w:r w:rsidRPr="003974ED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3974ED">
              <w:rPr>
                <w:rFonts w:eastAsia="Times New Roman"/>
                <w:szCs w:val="28"/>
              </w:rPr>
              <w:t>làm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sản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phẩm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theo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ý </w:t>
            </w:r>
            <w:proofErr w:type="spellStart"/>
            <w:r w:rsidRPr="003974ED">
              <w:rPr>
                <w:rFonts w:eastAsia="Times New Roman"/>
                <w:szCs w:val="28"/>
              </w:rPr>
              <w:t>tưởng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và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vật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liệu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sẵn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có</w:t>
            </w:r>
            <w:proofErr w:type="spellEnd"/>
            <w:r w:rsidRPr="003974ED">
              <w:rPr>
                <w:rFonts w:eastAsia="Times New Roman"/>
                <w:szCs w:val="28"/>
              </w:rPr>
              <w:t>.</w:t>
            </w:r>
          </w:p>
          <w:p w14:paraId="1981737A" w14:textId="77777777" w:rsidR="00A927EC" w:rsidRPr="003974ED" w:rsidRDefault="00A927EC" w:rsidP="0047270E">
            <w:pPr>
              <w:pStyle w:val="NoSpacing"/>
              <w:rPr>
                <w:rFonts w:eastAsia="Times New Roman"/>
                <w:szCs w:val="28"/>
              </w:rPr>
            </w:pPr>
            <w:r w:rsidRPr="003974ED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3974ED">
              <w:rPr>
                <w:rFonts w:eastAsia="Times New Roman"/>
                <w:szCs w:val="28"/>
              </w:rPr>
              <w:t>Hoạt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động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nhóm</w:t>
            </w:r>
            <w:proofErr w:type="spellEnd"/>
            <w:r w:rsidRPr="003974ED">
              <w:rPr>
                <w:rFonts w:eastAsia="Times New Roman"/>
                <w:szCs w:val="28"/>
              </w:rPr>
              <w:t>:</w:t>
            </w:r>
          </w:p>
          <w:p w14:paraId="1637C5B9" w14:textId="77777777" w:rsidR="00A927EC" w:rsidRPr="003974ED" w:rsidRDefault="00A927EC" w:rsidP="0047270E">
            <w:pPr>
              <w:pStyle w:val="NoSpacing"/>
              <w:rPr>
                <w:rFonts w:eastAsia="Times New Roman"/>
                <w:szCs w:val="28"/>
              </w:rPr>
            </w:pPr>
            <w:r w:rsidRPr="003974ED">
              <w:rPr>
                <w:rFonts w:eastAsia="Times New Roman"/>
                <w:szCs w:val="28"/>
              </w:rPr>
              <w:t xml:space="preserve">- Thảo </w:t>
            </w:r>
            <w:proofErr w:type="spellStart"/>
            <w:r w:rsidRPr="003974ED">
              <w:rPr>
                <w:rFonts w:eastAsia="Times New Roman"/>
                <w:szCs w:val="28"/>
              </w:rPr>
              <w:t>luận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nhóm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3974ED">
              <w:rPr>
                <w:rFonts w:eastAsia="Times New Roman"/>
                <w:szCs w:val="28"/>
              </w:rPr>
              <w:t>ch</w:t>
            </w:r>
            <w:proofErr w:type="spellEnd"/>
            <w:r w:rsidRPr="003974ED">
              <w:rPr>
                <w:rFonts w:eastAsia="Times New Roman"/>
                <w:szCs w:val="28"/>
                <w:lang w:val="vi-VN"/>
              </w:rPr>
              <w:t>ọn</w:t>
            </w:r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các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sản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phẩm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cá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nhân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3974ED">
              <w:rPr>
                <w:rFonts w:eastAsia="Times New Roman"/>
                <w:szCs w:val="28"/>
              </w:rPr>
              <w:t>sắp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xếp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thành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một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bố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cục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và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thêm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các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chi </w:t>
            </w:r>
            <w:proofErr w:type="spellStart"/>
            <w:r w:rsidRPr="003974ED">
              <w:rPr>
                <w:rFonts w:eastAsia="Times New Roman"/>
                <w:szCs w:val="28"/>
              </w:rPr>
              <w:t>tiết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tạo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không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gian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cho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sản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phẩm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của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nhóm</w:t>
            </w:r>
            <w:proofErr w:type="spellEnd"/>
            <w:r w:rsidRPr="003974ED">
              <w:rPr>
                <w:rFonts w:eastAsia="Times New Roman"/>
                <w:szCs w:val="28"/>
              </w:rPr>
              <w:t>.</w:t>
            </w:r>
          </w:p>
          <w:p w14:paraId="74A8F8BC" w14:textId="77777777" w:rsidR="00A927EC" w:rsidRPr="003974ED" w:rsidRDefault="00A927EC" w:rsidP="0047270E">
            <w:pPr>
              <w:pStyle w:val="NoSpacing"/>
              <w:rPr>
                <w:rFonts w:eastAsia="Times New Roman"/>
                <w:b/>
                <w:szCs w:val="28"/>
              </w:rPr>
            </w:pPr>
            <w:r w:rsidRPr="003974ED">
              <w:rPr>
                <w:rFonts w:eastAsia="Times New Roman"/>
                <w:b/>
                <w:szCs w:val="28"/>
              </w:rPr>
              <w:t xml:space="preserve">5.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Hoạt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động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4:</w:t>
            </w:r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Tổ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chức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trưng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bày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,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giới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thiệu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và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đánh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giá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sản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b/>
                <w:szCs w:val="28"/>
              </w:rPr>
              <w:t>phẩm</w:t>
            </w:r>
            <w:proofErr w:type="spellEnd"/>
            <w:r w:rsidRPr="003974ED">
              <w:rPr>
                <w:rFonts w:eastAsia="Times New Roman"/>
                <w:b/>
                <w:szCs w:val="28"/>
              </w:rPr>
              <w:t>.</w:t>
            </w:r>
          </w:p>
          <w:p w14:paraId="115B3CC9" w14:textId="77777777" w:rsidR="00A927EC" w:rsidRPr="003974ED" w:rsidRDefault="00A927EC" w:rsidP="0047270E">
            <w:pPr>
              <w:pStyle w:val="NoSpacing"/>
              <w:rPr>
                <w:rFonts w:eastAsia="Times New Roman"/>
                <w:szCs w:val="28"/>
              </w:rPr>
            </w:pPr>
            <w:r w:rsidRPr="003974ED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3974ED">
              <w:rPr>
                <w:rFonts w:eastAsia="Times New Roman"/>
                <w:szCs w:val="28"/>
              </w:rPr>
              <w:t>Tổ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chức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cho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hs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trưng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bày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sản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phẩm</w:t>
            </w:r>
            <w:proofErr w:type="spellEnd"/>
            <w:r w:rsidRPr="003974ED">
              <w:rPr>
                <w:rFonts w:eastAsia="Times New Roman"/>
                <w:szCs w:val="28"/>
              </w:rPr>
              <w:t>.</w:t>
            </w:r>
          </w:p>
          <w:p w14:paraId="7437A17D" w14:textId="77777777" w:rsidR="00A927EC" w:rsidRPr="003974ED" w:rsidRDefault="00A927EC" w:rsidP="0047270E">
            <w:pPr>
              <w:pStyle w:val="NoSpacing"/>
              <w:rPr>
                <w:rFonts w:eastAsia="Times New Roman"/>
                <w:szCs w:val="28"/>
                <w:lang w:val="vi-VN"/>
              </w:rPr>
            </w:pPr>
            <w:r w:rsidRPr="003974ED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3974ED">
              <w:rPr>
                <w:rFonts w:eastAsia="Times New Roman"/>
                <w:szCs w:val="28"/>
              </w:rPr>
              <w:t>Hướng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dẫn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hs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thuyết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trình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về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sản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phẩm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của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3974ED">
              <w:rPr>
                <w:rFonts w:eastAsia="Times New Roman"/>
                <w:szCs w:val="28"/>
              </w:rPr>
              <w:t>nhóm</w:t>
            </w:r>
            <w:proofErr w:type="spellEnd"/>
            <w:r w:rsidRPr="003974ED">
              <w:rPr>
                <w:rFonts w:eastAsia="Times New Roman"/>
                <w:szCs w:val="28"/>
              </w:rPr>
              <w:t xml:space="preserve">: </w:t>
            </w:r>
          </w:p>
          <w:p w14:paraId="153B3AA3" w14:textId="77777777" w:rsidR="00A927EC" w:rsidRPr="0085502E" w:rsidRDefault="00A927EC" w:rsidP="0047270E">
            <w:pPr>
              <w:pStyle w:val="NoSpacing"/>
              <w:rPr>
                <w:rFonts w:eastAsia="Times New Roman"/>
                <w:szCs w:val="28"/>
                <w:lang w:val="vi-VN"/>
              </w:rPr>
            </w:pPr>
            <w:r w:rsidRPr="0085502E">
              <w:rPr>
                <w:rFonts w:eastAsia="Times New Roman"/>
                <w:szCs w:val="28"/>
                <w:lang w:val="vi-VN"/>
              </w:rPr>
              <w:t>- Sản phẩm của em được tạo bởi những hình khối gì? Sử dụng những vật liệu gì để tạo hình?</w:t>
            </w:r>
          </w:p>
          <w:p w14:paraId="1C454D5E" w14:textId="77777777" w:rsidR="00A927EC" w:rsidRPr="0085502E" w:rsidRDefault="00A927EC" w:rsidP="0047270E">
            <w:pPr>
              <w:pStyle w:val="NoSpacing"/>
              <w:rPr>
                <w:rFonts w:eastAsia="Times New Roman"/>
                <w:szCs w:val="28"/>
                <w:lang w:val="vi-VN"/>
              </w:rPr>
            </w:pPr>
            <w:r w:rsidRPr="0085502E">
              <w:rPr>
                <w:rFonts w:eastAsia="Times New Roman"/>
                <w:szCs w:val="28"/>
                <w:lang w:val="vi-VN"/>
              </w:rPr>
              <w:lastRenderedPageBreak/>
              <w:t>- Trong quá trình thực hành, em thấy khó nhất ở công đoạn nào? Bằng cách nào mà em khắc phục khó khăn để hoàn thiện được sản phẩm của mình?</w:t>
            </w:r>
          </w:p>
          <w:p w14:paraId="29B5D3EF" w14:textId="77777777" w:rsidR="00A927EC" w:rsidRPr="0085502E" w:rsidRDefault="00A927EC" w:rsidP="0047270E">
            <w:pPr>
              <w:pStyle w:val="NoSpacing"/>
              <w:rPr>
                <w:rFonts w:eastAsia="Times New Roman"/>
                <w:szCs w:val="28"/>
                <w:lang w:val="vi-VN"/>
              </w:rPr>
            </w:pPr>
            <w:r w:rsidRPr="0085502E">
              <w:rPr>
                <w:rFonts w:eastAsia="Times New Roman"/>
                <w:szCs w:val="28"/>
                <w:lang w:val="vi-VN"/>
              </w:rPr>
              <w:t>* Em hãy giới thiệu về sản phẩm của nhóm mình:</w:t>
            </w:r>
          </w:p>
          <w:p w14:paraId="3F9047EC" w14:textId="77777777" w:rsidR="00A927EC" w:rsidRPr="0085502E" w:rsidRDefault="00A927EC" w:rsidP="0047270E">
            <w:pPr>
              <w:pStyle w:val="NoSpacing"/>
              <w:rPr>
                <w:rFonts w:eastAsia="Times New Roman"/>
                <w:szCs w:val="28"/>
                <w:lang w:val="vi-VN"/>
              </w:rPr>
            </w:pPr>
            <w:r w:rsidRPr="0085502E">
              <w:rPr>
                <w:rFonts w:eastAsia="Times New Roman"/>
                <w:szCs w:val="28"/>
                <w:lang w:val="vi-VN"/>
              </w:rPr>
              <w:t>- Tên các sản phẩm đã được tạo ra.</w:t>
            </w:r>
          </w:p>
          <w:p w14:paraId="1D24093F" w14:textId="77777777" w:rsidR="00A927EC" w:rsidRPr="0085502E" w:rsidRDefault="00A927EC" w:rsidP="0047270E">
            <w:pPr>
              <w:pStyle w:val="NoSpacing"/>
              <w:rPr>
                <w:rFonts w:eastAsia="Times New Roman"/>
                <w:szCs w:val="28"/>
                <w:lang w:val="vi-VN"/>
              </w:rPr>
            </w:pPr>
            <w:r w:rsidRPr="0085502E">
              <w:rPr>
                <w:rFonts w:eastAsia="Times New Roman"/>
                <w:szCs w:val="28"/>
                <w:lang w:val="vi-VN"/>
              </w:rPr>
              <w:t>- Nội dung chủ đề.</w:t>
            </w:r>
          </w:p>
          <w:p w14:paraId="0A836791" w14:textId="77777777" w:rsidR="00A927EC" w:rsidRPr="0085502E" w:rsidRDefault="00A927EC" w:rsidP="0047270E">
            <w:pPr>
              <w:pStyle w:val="NoSpacing"/>
              <w:rPr>
                <w:rFonts w:eastAsia="Times New Roman"/>
                <w:szCs w:val="28"/>
                <w:lang w:val="vi-VN"/>
              </w:rPr>
            </w:pPr>
            <w:r w:rsidRPr="0085502E">
              <w:rPr>
                <w:rFonts w:eastAsia="Times New Roman"/>
                <w:szCs w:val="28"/>
                <w:lang w:val="vi-VN"/>
              </w:rPr>
              <w:t>- Cách sắp xếp sản phẩm để thể hiện nội dung chủ đề.</w:t>
            </w:r>
          </w:p>
          <w:p w14:paraId="6E28E98F" w14:textId="77777777" w:rsidR="00A927EC" w:rsidRPr="003974ED" w:rsidRDefault="00A927EC" w:rsidP="0047270E">
            <w:pPr>
              <w:pStyle w:val="NoSpacing"/>
              <w:rPr>
                <w:rFonts w:eastAsia="Times New Roman"/>
                <w:szCs w:val="28"/>
                <w:lang w:val="vi-VN"/>
              </w:rPr>
            </w:pPr>
            <w:r w:rsidRPr="0085502E">
              <w:rPr>
                <w:rFonts w:eastAsia="Times New Roman"/>
                <w:szCs w:val="28"/>
                <w:lang w:val="vi-VN"/>
              </w:rPr>
              <w:t>- Thông điệp mà nhóm muốn truyền đạt</w:t>
            </w:r>
            <w:r w:rsidRPr="003974ED">
              <w:rPr>
                <w:rFonts w:eastAsia="Times New Roman"/>
                <w:szCs w:val="28"/>
                <w:lang w:val="vi-VN"/>
              </w:rPr>
              <w:t>.</w:t>
            </w:r>
          </w:p>
          <w:p w14:paraId="32950285" w14:textId="77777777" w:rsidR="00A927EC" w:rsidRPr="0085502E" w:rsidRDefault="00A927EC" w:rsidP="0047270E">
            <w:pPr>
              <w:pStyle w:val="NoSpacing"/>
              <w:jc w:val="both"/>
              <w:rPr>
                <w:rFonts w:eastAsia="MS Mincho"/>
                <w:b/>
                <w:szCs w:val="28"/>
                <w:lang w:val="vi-VN" w:eastAsia="ja-JP"/>
              </w:rPr>
            </w:pPr>
            <w:r w:rsidRPr="003974ED">
              <w:rPr>
                <w:rFonts w:eastAsia="MS Mincho"/>
                <w:b/>
                <w:szCs w:val="28"/>
                <w:lang w:val="vi-VN" w:eastAsia="ja-JP"/>
              </w:rPr>
              <w:t>6. Hoạt động nối tiếp</w:t>
            </w:r>
            <w:r w:rsidRPr="0085502E">
              <w:rPr>
                <w:rFonts w:eastAsia="MS Mincho"/>
                <w:b/>
                <w:szCs w:val="28"/>
                <w:lang w:val="vi-VN" w:eastAsia="ja-JP"/>
              </w:rPr>
              <w:t xml:space="preserve"> </w:t>
            </w:r>
          </w:p>
          <w:p w14:paraId="198E6DA1" w14:textId="77777777" w:rsidR="00A927EC" w:rsidRPr="0085502E" w:rsidRDefault="00A927EC" w:rsidP="0047270E">
            <w:pPr>
              <w:spacing w:line="29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</w:pPr>
            <w:r w:rsidRPr="0085502E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- Giáo viên nhận xét tiết học, liên hệ thực tế.</w:t>
            </w:r>
          </w:p>
          <w:p w14:paraId="08106DA4" w14:textId="77777777" w:rsidR="00A927EC" w:rsidRPr="0085502E" w:rsidRDefault="00A927EC" w:rsidP="0047270E">
            <w:pPr>
              <w:spacing w:line="29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</w:pPr>
            <w:r w:rsidRPr="0085502E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- Yêu cầu học sinh dọn dẹp, vệ sinh lớp học.</w:t>
            </w:r>
          </w:p>
          <w:p w14:paraId="794AF03C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5502E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- Dặn dò HS chuẩn bị đồ dùng cho tiết học sau: Bút chì, thước kẻ, giấy màu…</w:t>
            </w:r>
          </w:p>
        </w:tc>
        <w:tc>
          <w:tcPr>
            <w:tcW w:w="3061" w:type="dxa"/>
            <w:shd w:val="clear" w:color="auto" w:fill="auto"/>
          </w:tcPr>
          <w:p w14:paraId="4AEF2ED3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4E42666" w14:textId="77777777" w:rsidR="00A927EC" w:rsidRPr="0085502E" w:rsidRDefault="00A927EC" w:rsidP="0047270E">
            <w:pPr>
              <w:pStyle w:val="NoSpacing"/>
              <w:jc w:val="both"/>
              <w:rPr>
                <w:rFonts w:eastAsia="Times New Roman"/>
                <w:szCs w:val="28"/>
                <w:lang w:val="vi-VN"/>
              </w:rPr>
            </w:pPr>
            <w:r w:rsidRPr="0085502E">
              <w:rPr>
                <w:rFonts w:eastAsia="Times New Roman"/>
                <w:szCs w:val="28"/>
                <w:lang w:val="vi-VN"/>
              </w:rPr>
              <w:t>Hs để dụng cụ học t</w:t>
            </w:r>
            <w:r w:rsidRPr="0085502E">
              <w:rPr>
                <w:szCs w:val="28"/>
                <w:lang w:val="vi-VN"/>
              </w:rPr>
              <w:t>ập</w:t>
            </w:r>
            <w:r w:rsidRPr="0085502E">
              <w:rPr>
                <w:rFonts w:eastAsia="Times New Roman"/>
                <w:szCs w:val="28"/>
                <w:lang w:val="vi-VN"/>
              </w:rPr>
              <w:t xml:space="preserve"> lên bàn.</w:t>
            </w:r>
          </w:p>
          <w:p w14:paraId="4FA1F769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5502E">
              <w:rPr>
                <w:rFonts w:ascii="Times New Roman" w:hAnsi="Times New Roman"/>
                <w:sz w:val="28"/>
                <w:szCs w:val="28"/>
                <w:lang w:val="vi-VN"/>
              </w:rPr>
              <w:t>Hs lắng nghe</w:t>
            </w:r>
          </w:p>
          <w:p w14:paraId="139D679D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9CBE2A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03819B6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5502E">
              <w:rPr>
                <w:rFonts w:ascii="Times New Roman" w:hAnsi="Times New Roman"/>
                <w:sz w:val="28"/>
                <w:szCs w:val="28"/>
                <w:lang w:val="vi-VN"/>
              </w:rPr>
              <w:t>Hs thực hành cá nhân</w:t>
            </w:r>
          </w:p>
          <w:p w14:paraId="133F4DC3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96E1DE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63EC0B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5502E">
              <w:rPr>
                <w:rFonts w:ascii="Times New Roman" w:hAnsi="Times New Roman"/>
                <w:sz w:val="28"/>
                <w:szCs w:val="28"/>
                <w:lang w:val="vi-VN"/>
              </w:rPr>
              <w:t>Hs thực hành nhóm</w:t>
            </w:r>
          </w:p>
          <w:p w14:paraId="7D635F7F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5394ED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98549CC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6D010F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5CE7025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5502E">
              <w:rPr>
                <w:rFonts w:ascii="Times New Roman" w:hAnsi="Times New Roman"/>
                <w:sz w:val="28"/>
                <w:szCs w:val="28"/>
                <w:lang w:val="vi-VN"/>
              </w:rPr>
              <w:t>Hs thực hiện</w:t>
            </w:r>
          </w:p>
          <w:p w14:paraId="7BB11128" w14:textId="77777777" w:rsidR="00A927EC" w:rsidRPr="0085502E" w:rsidRDefault="00A927EC" w:rsidP="0047270E">
            <w:pPr>
              <w:pStyle w:val="NoSpacing"/>
              <w:rPr>
                <w:szCs w:val="28"/>
                <w:lang w:val="vi-VN"/>
              </w:rPr>
            </w:pPr>
            <w:r w:rsidRPr="0085502E">
              <w:rPr>
                <w:szCs w:val="28"/>
                <w:lang w:val="vi-VN"/>
              </w:rPr>
              <w:t>Hs thuyết trình</w:t>
            </w:r>
          </w:p>
          <w:p w14:paraId="52EC23F1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82BAA7E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5502E">
              <w:rPr>
                <w:rFonts w:ascii="Times New Roman" w:hAnsi="Times New Roman"/>
                <w:sz w:val="28"/>
                <w:szCs w:val="28"/>
                <w:lang w:val="vi-VN"/>
              </w:rPr>
              <w:t>Hs trả lời</w:t>
            </w:r>
          </w:p>
          <w:p w14:paraId="4E388AB9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2ECB13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0317903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4FC2B27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104072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F8547FA" w14:textId="77777777" w:rsidR="00A927EC" w:rsidRPr="0085502E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72737AF" w14:textId="77777777" w:rsidR="00A927EC" w:rsidRPr="003974ED" w:rsidRDefault="00A927EC" w:rsidP="0047270E">
            <w:pPr>
              <w:pStyle w:val="NoSpacing"/>
              <w:rPr>
                <w:szCs w:val="28"/>
              </w:rPr>
            </w:pPr>
            <w:r w:rsidRPr="003974ED">
              <w:rPr>
                <w:szCs w:val="28"/>
              </w:rPr>
              <w:t xml:space="preserve">Hs </w:t>
            </w:r>
            <w:proofErr w:type="spellStart"/>
            <w:r w:rsidRPr="003974ED">
              <w:rPr>
                <w:szCs w:val="28"/>
              </w:rPr>
              <w:t>thuyết</w:t>
            </w:r>
            <w:proofErr w:type="spellEnd"/>
            <w:r w:rsidRPr="003974ED">
              <w:rPr>
                <w:szCs w:val="28"/>
              </w:rPr>
              <w:t xml:space="preserve"> </w:t>
            </w:r>
            <w:proofErr w:type="spellStart"/>
            <w:r w:rsidRPr="003974ED">
              <w:rPr>
                <w:szCs w:val="28"/>
              </w:rPr>
              <w:t>trình</w:t>
            </w:r>
            <w:proofErr w:type="spellEnd"/>
          </w:p>
          <w:p w14:paraId="769003C5" w14:textId="77777777" w:rsidR="00A927EC" w:rsidRPr="003974ED" w:rsidRDefault="00A927EC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ED9C8C" w14:textId="77777777" w:rsidR="00A927EC" w:rsidRPr="003974ED" w:rsidRDefault="00A927EC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9B63A0" w14:textId="77777777" w:rsidR="00A927EC" w:rsidRPr="003974ED" w:rsidRDefault="00A927EC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49D6E1" w14:textId="77777777" w:rsidR="00A927EC" w:rsidRPr="002D7D77" w:rsidRDefault="00A927EC" w:rsidP="0047270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C542FE" w14:textId="77777777" w:rsidR="00A927EC" w:rsidRPr="003974ED" w:rsidRDefault="00A927EC" w:rsidP="0047270E">
            <w:pPr>
              <w:rPr>
                <w:rFonts w:ascii="Times New Roman" w:hAnsi="Times New Roman"/>
                <w:sz w:val="28"/>
                <w:szCs w:val="28"/>
              </w:rPr>
            </w:pPr>
            <w:r w:rsidRPr="003974ED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3974ED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397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74ED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78A7C829" w14:textId="77777777" w:rsidR="00A927EC" w:rsidRPr="003974ED" w:rsidRDefault="00A927EC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 w14:paraId="57B6CE72" w14:textId="77777777" w:rsidR="00A927EC" w:rsidRPr="003974ED" w:rsidRDefault="00A927EC" w:rsidP="004727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645C67" w14:textId="77777777" w:rsidR="00A927EC" w:rsidRPr="00493023" w:rsidRDefault="00A927EC" w:rsidP="00A927EC">
      <w:pPr>
        <w:rPr>
          <w:rFonts w:ascii="Times New Roman" w:hAnsi="Times New Roman"/>
          <w:b/>
          <w:color w:val="000000"/>
          <w:sz w:val="28"/>
          <w:szCs w:val="28"/>
        </w:rPr>
      </w:pPr>
      <w:r w:rsidRPr="00493023">
        <w:rPr>
          <w:rFonts w:ascii="Times New Roman" w:hAnsi="Times New Roman"/>
          <w:b/>
          <w:color w:val="000000"/>
          <w:sz w:val="28"/>
          <w:szCs w:val="28"/>
        </w:rPr>
        <w:t xml:space="preserve">V. </w:t>
      </w:r>
      <w:proofErr w:type="spellStart"/>
      <w:r w:rsidRPr="00493023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930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930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930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930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93023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93023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930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93023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93023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E39D2A1" w14:textId="712FCEFC" w:rsidR="00A927EC" w:rsidRPr="0097097A" w:rsidRDefault="00A927EC" w:rsidP="00A927EC">
      <w:pPr>
        <w:rPr>
          <w:rFonts w:ascii="Times New Roman" w:hAnsi="Times New Roman"/>
          <w:sz w:val="28"/>
          <w:szCs w:val="28"/>
        </w:rPr>
      </w:pPr>
      <w:r w:rsidRPr="00493023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………………………</w:t>
      </w:r>
    </w:p>
    <w:p w14:paraId="4B524407" w14:textId="77777777" w:rsidR="00A927EC" w:rsidRPr="0097097A" w:rsidRDefault="00A927EC" w:rsidP="00A927EC">
      <w:pPr>
        <w:rPr>
          <w:rFonts w:ascii="Times New Roman" w:hAnsi="Times New Roman"/>
          <w:sz w:val="28"/>
          <w:szCs w:val="28"/>
        </w:rPr>
      </w:pPr>
    </w:p>
    <w:p w14:paraId="1B708F44" w14:textId="77777777" w:rsidR="00A927EC" w:rsidRDefault="00A927EC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CFA81B6" w14:textId="2E089CB5" w:rsidR="002B6DE2" w:rsidRPr="00421C42" w:rsidRDefault="002B6DE2" w:rsidP="002B6D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114F0C8B" w14:textId="77777777" w:rsidR="002B6DE2" w:rsidRPr="00421C42" w:rsidRDefault="002B6DE2" w:rsidP="002B6DE2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</w:t>
      </w:r>
      <w:r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 KHOA HỌC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20A0F9C7" w14:textId="77777777" w:rsidR="002B6DE2" w:rsidRPr="00421C42" w:rsidRDefault="002B6DE2" w:rsidP="002B6DE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VỆ SINH Ở TUỔI DẬY THÌ</w:t>
      </w:r>
      <w:proofErr w:type="gramStart"/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TIẾT</w:t>
      </w:r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8</w:t>
      </w:r>
    </w:p>
    <w:p w14:paraId="5A9B137E" w14:textId="77777777" w:rsidR="002B6DE2" w:rsidRPr="00421C42" w:rsidRDefault="002B6DE2" w:rsidP="002B6DE2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9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</w:p>
    <w:p w14:paraId="0A47BE90" w14:textId="77777777" w:rsidR="002B6DE2" w:rsidRPr="00421C42" w:rsidRDefault="002B6DE2" w:rsidP="002B6DE2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D666277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I-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5BDC6C5C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Sau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:</w:t>
      </w:r>
    </w:p>
    <w:p w14:paraId="3235EC73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Tích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vi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khuẩn</w:t>
      </w:r>
      <w:proofErr w:type="spellEnd"/>
    </w:p>
    <w:p w14:paraId="59BCC840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Nêu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giữ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cơ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tuổi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dậy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thì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3A5B1C3D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sức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khỏe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chất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tinh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thần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tuổi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dậy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thì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54571398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- 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giữ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gìn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tuổi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dậy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thì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2B979A58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II-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14:paraId="7208D990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18,19 SGK</w:t>
      </w:r>
    </w:p>
    <w:p w14:paraId="588F60F9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Các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ghi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tin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sức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khỏe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chất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tinh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thần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tuổi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dậy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thì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0F880D72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Mỗi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chuẩn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bị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thẻ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(1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mặt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1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mặt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sai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14:paraId="717891D9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Các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 xml:space="preserve">:   </w:t>
      </w:r>
    </w:p>
    <w:p w14:paraId="39801DF4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447"/>
        <w:gridCol w:w="4448"/>
        <w:gridCol w:w="979"/>
      </w:tblGrid>
      <w:tr w:rsidR="002B6DE2" w:rsidRPr="00421C42" w14:paraId="47EC2814" w14:textId="77777777" w:rsidTr="0047270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7A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01D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B154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75C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2B6DE2" w:rsidRPr="00421C42" w14:paraId="2EF1432D" w14:textId="77777777" w:rsidTr="0047270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11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7194F62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AB4357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742DC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0E49B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112F0AD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4C06CD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1D5D6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955A0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AC03D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1BBFD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9ACA0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45809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6296A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3ADCF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3C989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EB6F28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9’</w:t>
            </w:r>
          </w:p>
          <w:p w14:paraId="7B833A2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5AAFA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1075A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7E4A21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EEB24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3B39080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F6F3E1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F6BCB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B2278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7’</w:t>
            </w:r>
          </w:p>
          <w:p w14:paraId="76A3FDB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4A8B11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C5B64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EDECD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3A3353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3E562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7BECB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34D41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3B9456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A8727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3BDDE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5BBBF7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5’</w:t>
            </w:r>
          </w:p>
          <w:p w14:paraId="4EACA041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F8CB2A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AEB71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B2C1F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C763E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4FE8C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A2416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B328B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72CCAD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C6E915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C9A9E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4’</w:t>
            </w:r>
          </w:p>
          <w:p w14:paraId="1B87652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411E8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F1B2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* </w:t>
            </w: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06E17C7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A92E62B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1094ADEE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2.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32E14C2E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HĐ1 -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não</w:t>
            </w:r>
            <w:proofErr w:type="spellEnd"/>
          </w:p>
          <w:p w14:paraId="08345233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 1</w:t>
            </w:r>
          </w:p>
          <w:p w14:paraId="5A422350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36519FC6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Bước1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tuyến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mồ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hôi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tuyến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da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746B39B5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Ở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dậy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luôn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thơm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tránh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mụn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” ?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091B93B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17BFC9B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Chúng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phải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giữ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vệ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cơ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dục</w:t>
            </w:r>
            <w:proofErr w:type="spellEnd"/>
          </w:p>
          <w:p w14:paraId="0C967691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phiếu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034F4B42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GV chia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nam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406D2E5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+ Nam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nam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14:paraId="64D567F5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14:paraId="6A020325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6A3FA291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3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264C85BF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2: </w:t>
            </w: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Quan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</w:p>
          <w:p w14:paraId="60B3A788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 2</w:t>
            </w:r>
          </w:p>
          <w:p w14:paraId="672F009E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</w:p>
          <w:p w14:paraId="1137A30A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Bước1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1E7670DB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chia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H.4,5,6,7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TLCH SGK T.19</w:t>
            </w:r>
          </w:p>
          <w:p w14:paraId="40D43A34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28C9C305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...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T.19)</w:t>
            </w:r>
          </w:p>
          <w:p w14:paraId="5F4B6065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3: 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diễn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”</w:t>
            </w:r>
          </w:p>
          <w:p w14:paraId="69BDEAC4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đạt:Giúp</w:t>
            </w:r>
            <w:proofErr w:type="spellEnd"/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dậy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5E44682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*Tiến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171B2E2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1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1E850C8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2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86FE9D6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Bước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3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dậy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86AA722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</w:p>
          <w:p w14:paraId="0E9AAEE1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</w:p>
          <w:p w14:paraId="5F3393F3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8BFC38B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FBD8569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4B3E5C9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54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3A567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67149B5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C98B06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B417B1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FDA49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9FECA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478F0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47B64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028591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EEDA5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3C0A2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5EA1B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6E7C4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</w:p>
          <w:p w14:paraId="7CA2ED0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16D521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F1DBC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89EC7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4246E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A727C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AD833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8F95D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754B0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CC1C2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5D61622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C00604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79FD9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01C76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4B431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5A65B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FCB72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0C452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6C633D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CBFF2B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CEF2A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3FD5E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FD9B3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39665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176D5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CAB81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050C2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</w:p>
          <w:p w14:paraId="61AFAD5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B9A1B3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136F7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A8EC1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754A5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B13F8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1- 2HS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T.19 SGK</w:t>
            </w:r>
          </w:p>
          <w:p w14:paraId="69DFBF3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B692C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294C7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FE5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966DB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FC9C5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007782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9A086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4117C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3A2E9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1B50D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FA3CF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010A20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EE2AE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8AAEBF6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</w:p>
    <w:p w14:paraId="502B3BAB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59D0057" w14:textId="77A46835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927EC">
        <w:rPr>
          <w:rFonts w:ascii="Times New Roman" w:hAnsi="Times New Roman"/>
          <w:color w:val="000000"/>
          <w:sz w:val="28"/>
          <w:szCs w:val="28"/>
        </w:rPr>
        <w:t>…………</w:t>
      </w:r>
    </w:p>
    <w:p w14:paraId="1322CEB1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</w:p>
    <w:p w14:paraId="62349795" w14:textId="77777777" w:rsidR="00A927EC" w:rsidRDefault="00A927EC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34A626F" w14:textId="37A22364" w:rsidR="002B6DE2" w:rsidRPr="00421C42" w:rsidRDefault="002B6DE2" w:rsidP="002B6DE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67AF1B7B" w14:textId="77777777" w:rsidR="002B6DE2" w:rsidRPr="00421C42" w:rsidRDefault="002B6DE2" w:rsidP="002B6DE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3BE3D36" w14:textId="77777777" w:rsidR="002B6DE2" w:rsidRPr="00421C42" w:rsidRDefault="002B6DE2" w:rsidP="002B6DE2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21C42">
        <w:rPr>
          <w:rFonts w:ascii="Times New Roman" w:hAnsi="Times New Roman"/>
          <w:b/>
          <w:color w:val="000000"/>
          <w:sz w:val="28"/>
          <w:szCs w:val="28"/>
        </w:rPr>
        <w:t>TOÁN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743F204C" w14:textId="77777777" w:rsidR="002B6DE2" w:rsidRPr="00421C42" w:rsidRDefault="002B6DE2" w:rsidP="002B6DE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LUYỆN TẬP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TIẾT 19</w:t>
      </w:r>
    </w:p>
    <w:p w14:paraId="34C70217" w14:textId="77777777" w:rsidR="002B6DE2" w:rsidRPr="00421C42" w:rsidRDefault="002B6DE2" w:rsidP="002B6DE2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28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51A7F735" w14:textId="77777777" w:rsidR="002B6DE2" w:rsidRPr="00421C42" w:rsidRDefault="002B6DE2" w:rsidP="002B6DE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</w:t>
      </w:r>
    </w:p>
    <w:p w14:paraId="33C397B4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 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719F99FF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  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rèn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>lệ.Không</w:t>
      </w:r>
      <w:proofErr w:type="spellEnd"/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BT 3,4</w:t>
      </w:r>
    </w:p>
    <w:p w14:paraId="12E3C207" w14:textId="77777777" w:rsidR="002B6DE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-GDHS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</w:p>
    <w:p w14:paraId="469739B8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- Rèn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tỉ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mỉ</w:t>
      </w:r>
      <w:proofErr w:type="spellEnd"/>
    </w:p>
    <w:p w14:paraId="328E2402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1208243D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GV-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14:paraId="5D6304E3" w14:textId="77777777" w:rsidR="002B6DE2" w:rsidRPr="00421C42" w:rsidRDefault="002B6DE2" w:rsidP="002B6DE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HS-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</w:p>
    <w:p w14:paraId="3ABF524E" w14:textId="77777777" w:rsidR="002B6DE2" w:rsidRPr="00421C42" w:rsidRDefault="002B6DE2" w:rsidP="002B6DE2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225"/>
        <w:gridCol w:w="4670"/>
        <w:gridCol w:w="979"/>
      </w:tblGrid>
      <w:tr w:rsidR="002B6DE2" w:rsidRPr="00421C42" w14:paraId="7FF06F49" w14:textId="77777777" w:rsidTr="0047270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C0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C21E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71F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E260" w14:textId="77777777" w:rsidR="002B6DE2" w:rsidRPr="00421C42" w:rsidRDefault="002B6DE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2B6DE2" w:rsidRPr="00421C42" w14:paraId="7386F4FE" w14:textId="77777777" w:rsidTr="0047270E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51B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2’</w:t>
            </w:r>
          </w:p>
          <w:p w14:paraId="494E69D8" w14:textId="77777777" w:rsidR="002B6DE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3F676C" w14:textId="77777777" w:rsidR="002B6DE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6F7FE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8AFA2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32’</w:t>
            </w:r>
          </w:p>
          <w:p w14:paraId="11AB118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ACBD81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292D836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21613D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04767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2A40F4F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0283B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84EBF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5D115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6EE95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FA3A9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A6B57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8C140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EA530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7FE34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3EC2F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C9F24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5FFC8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68DC5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7D96F4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4’</w:t>
            </w:r>
          </w:p>
          <w:p w14:paraId="4B90200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5A8" w14:textId="77777777" w:rsidR="002B6DE2" w:rsidRPr="00421C42" w:rsidRDefault="002B6DE2" w:rsidP="0047270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2FF64AE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1AC62A6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3F56487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C26651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1/ 21:</w:t>
            </w:r>
          </w:p>
          <w:p w14:paraId="180183EB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0D2E9063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4E65DA6A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3478F40B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1F37142D" w14:textId="77777777" w:rsidR="002B6DE2" w:rsidRPr="00421C42" w:rsidRDefault="002B6DE2" w:rsidP="0047270E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1F0DD572" w14:textId="77777777" w:rsidR="002B6DE2" w:rsidRPr="00421C42" w:rsidRDefault="002B6DE2" w:rsidP="0047270E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70C23ABF" w14:textId="77777777" w:rsidR="002B6DE2" w:rsidRPr="00421C42" w:rsidRDefault="002B6DE2" w:rsidP="0047270E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6654A46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/21:</w:t>
            </w:r>
          </w:p>
          <w:p w14:paraId="5833D65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57B38A8C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1DD6F1C1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5A054B3C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PHT</w:t>
            </w:r>
          </w:p>
          <w:p w14:paraId="182419A3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</w:p>
          <w:p w14:paraId="3BF837B7" w14:textId="77777777" w:rsidR="002B6DE2" w:rsidRPr="00421C42" w:rsidRDefault="002B6DE2" w:rsidP="0047270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C7E357B" w14:textId="77777777" w:rsidR="002B6DE2" w:rsidRPr="00421C42" w:rsidRDefault="002B6DE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0D68CE5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1E8058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14:paraId="4D29122A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B45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1ED55AB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7A0570D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C71D4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ABB3517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</w:p>
          <w:p w14:paraId="1AF0765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”.</w:t>
            </w:r>
          </w:p>
          <w:p w14:paraId="15F8D04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3000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/ 1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quyển :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quyển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55B2A7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1500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1quyển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:…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quyển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15797FB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3000đồng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gấp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1500đồng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1261AF9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3000  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: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1500  =   2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</w:p>
          <w:p w14:paraId="5DE5ADD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mua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1500đồng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quyển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mua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F4A8318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25       x      2      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=  50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quyển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78940AD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50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quyển</w:t>
            </w:r>
            <w:proofErr w:type="spellEnd"/>
          </w:p>
          <w:p w14:paraId="6270626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</w:p>
          <w:p w14:paraId="0C7CA95F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Tìm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con.</w:t>
            </w:r>
          </w:p>
          <w:p w14:paraId="257A56B6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Tìm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15D5C9B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PHT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14:paraId="55B69401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58C13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F8D5B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21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212882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1BC263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FD54E4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AE6B4C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570C7D" w14:textId="77777777" w:rsidR="002B6DE2" w:rsidRPr="00421C42" w:rsidRDefault="002B6DE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B71AF75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364E6A7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0F19BFE" w14:textId="66283CF8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927EC">
        <w:rPr>
          <w:rFonts w:ascii="Times New Roman" w:hAnsi="Times New Roman"/>
          <w:color w:val="000000"/>
          <w:sz w:val="28"/>
          <w:szCs w:val="28"/>
        </w:rPr>
        <w:t>…………</w:t>
      </w:r>
    </w:p>
    <w:p w14:paraId="4FFA148C" w14:textId="77777777" w:rsidR="002B6DE2" w:rsidRPr="00421C42" w:rsidRDefault="002B6DE2" w:rsidP="002B6DE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7649A0A" w14:textId="5D19413F" w:rsidR="002B6DE2" w:rsidRPr="00421C42" w:rsidRDefault="002B6DE2" w:rsidP="002B6DE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</w:p>
    <w:p w14:paraId="5637F6BD" w14:textId="09B30572" w:rsidR="00BE6E6B" w:rsidRPr="002B6DE2" w:rsidRDefault="00BE6E6B" w:rsidP="002B6DE2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14:paraId="3C0188B4" w14:textId="77777777" w:rsidR="00BE6E6B" w:rsidRPr="00421C42" w:rsidRDefault="00BE6E6B" w:rsidP="00BE6E6B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1E62547" w14:textId="1532183B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</w:t>
      </w:r>
      <w:r>
        <w:rPr>
          <w:rFonts w:ascii="Times New Roman" w:hAnsi="Times New Roman"/>
          <w:color w:val="000000"/>
          <w:sz w:val="28"/>
          <w:szCs w:val="28"/>
        </w:rPr>
        <w:t>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TẬP LÀM VĂN       </w:t>
      </w:r>
      <w:proofErr w:type="spellStart"/>
      <w:r w:rsidR="00F85EBF">
        <w:rPr>
          <w:rFonts w:ascii="Times New Roman" w:hAnsi="Times New Roman"/>
          <w:color w:val="000000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F85EBF">
        <w:rPr>
          <w:rFonts w:ascii="Times New Roman" w:hAnsi="Times New Roman"/>
          <w:color w:val="000000"/>
          <w:sz w:val="28"/>
          <w:szCs w:val="28"/>
        </w:rPr>
        <w:t>D</w:t>
      </w:r>
    </w:p>
    <w:p w14:paraId="1530DE00" w14:textId="77777777" w:rsidR="00BE6E6B" w:rsidRPr="00421C42" w:rsidRDefault="00BE6E6B" w:rsidP="00BE6E6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TẢ CẢNH </w:t>
      </w:r>
      <w:proofErr w:type="gramStart"/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(</w:t>
      </w:r>
      <w:proofErr w:type="spellStart"/>
      <w:proofErr w:type="gramEnd"/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Kiểm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tra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viết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)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TIẾT 8</w:t>
      </w:r>
    </w:p>
    <w:p w14:paraId="0EC16B3D" w14:textId="40467FF3" w:rsidR="00BE6E6B" w:rsidRPr="00421C42" w:rsidRDefault="00BE6E6B" w:rsidP="00BE6E6B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85EBF">
        <w:rPr>
          <w:rFonts w:ascii="Times New Roman" w:hAnsi="Times New Roman"/>
          <w:color w:val="000000"/>
          <w:sz w:val="28"/>
          <w:szCs w:val="28"/>
        </w:rPr>
        <w:t xml:space="preserve">28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EBF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F85EBF">
        <w:rPr>
          <w:rFonts w:ascii="Times New Roman" w:hAnsi="Times New Roman"/>
          <w:color w:val="000000"/>
          <w:sz w:val="28"/>
          <w:szCs w:val="28"/>
        </w:rPr>
        <w:t>3</w:t>
      </w:r>
    </w:p>
    <w:p w14:paraId="2D3BB058" w14:textId="77777777" w:rsidR="00BE6E6B" w:rsidRPr="00421C42" w:rsidRDefault="00BE6E6B" w:rsidP="00BE6E6B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5E8E7C0" w14:textId="77777777" w:rsidR="00BE6E6B" w:rsidRPr="00421C42" w:rsidRDefault="00BE6E6B" w:rsidP="00BE6E6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I-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:</w:t>
      </w:r>
    </w:p>
    <w:p w14:paraId="330F8B0A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   -HS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hoàn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7655D3C0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-Rèn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HS,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từ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ngữ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55A953C7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-GDHS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yêu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thiên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nhiên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đất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đựep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quê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hương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làng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…</w:t>
      </w:r>
    </w:p>
    <w:p w14:paraId="5BFFC9D7" w14:textId="77777777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ab/>
        <w:t>II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7EEF210E" w14:textId="77777777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GV-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Giấy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kiểm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36D42221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     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đề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cấu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văn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cảnh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032E1233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HS –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</w:p>
    <w:p w14:paraId="197CE993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Các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ab/>
      </w:r>
    </w:p>
    <w:p w14:paraId="681964F9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117"/>
        <w:gridCol w:w="4633"/>
        <w:gridCol w:w="1124"/>
      </w:tblGrid>
      <w:tr w:rsidR="00BE6E6B" w:rsidRPr="00421C42" w14:paraId="593D0039" w14:textId="77777777" w:rsidTr="0073711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A9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8A66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D37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FBC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E6E6B" w:rsidRPr="00421C42" w14:paraId="643993C8" w14:textId="77777777" w:rsidTr="0073711A">
        <w:trPr>
          <w:trHeight w:val="51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C0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1’</w:t>
            </w:r>
          </w:p>
          <w:p w14:paraId="3C27D80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F98529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71A4A1C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E00B7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25A85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B78A4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400DD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5F173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31’</w:t>
            </w:r>
          </w:p>
          <w:p w14:paraId="5B098DD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18933F2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EBBA4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56053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1’</w:t>
            </w:r>
          </w:p>
          <w:p w14:paraId="3012FD8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93EE4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D95" w14:textId="77777777" w:rsidR="00BE6E6B" w:rsidRPr="00421C42" w:rsidRDefault="00BE6E6B" w:rsidP="0073711A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57CC4FA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tra</w:t>
            </w:r>
            <w:proofErr w:type="spellEnd"/>
          </w:p>
          <w:p w14:paraId="541911FC" w14:textId="77777777" w:rsidR="00BE6E6B" w:rsidRPr="00421C42" w:rsidRDefault="00BE6E6B" w:rsidP="0073711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</w:p>
          <w:p w14:paraId="60D3D99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HĐ1 -Ra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</w:p>
          <w:p w14:paraId="3A4F8F6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93C836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8A20B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15266D" w14:textId="77777777" w:rsidR="00BE6E6B" w:rsidRPr="00421C42" w:rsidRDefault="00BE6E6B" w:rsidP="0073711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2: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</w:p>
          <w:p w14:paraId="257014A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uốn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nắn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chậm</w:t>
            </w:r>
            <w:proofErr w:type="spellEnd"/>
          </w:p>
          <w:p w14:paraId="57D59B5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B553C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1F5C378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-Thu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</w:t>
            </w:r>
          </w:p>
          <w:p w14:paraId="2FCB63B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8BDB20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064BAF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ADE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CD9A1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9E158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AD223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C06F5C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220F533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F85E3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34339C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0C39F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17CAA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C695C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556BD73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2C4B7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296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FE75C6A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</w:p>
    <w:p w14:paraId="39D1128B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24C135A4" w14:textId="77777777" w:rsidR="00BE6E6B" w:rsidRPr="00421C42" w:rsidRDefault="00BE6E6B" w:rsidP="00BE6E6B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421C42">
        <w:rPr>
          <w:rFonts w:ascii="Times New Roman" w:hAnsi="Times New Roman"/>
          <w:b/>
          <w:color w:val="000000"/>
          <w:sz w:val="28"/>
          <w:szCs w:val="28"/>
          <w:u w:val="single"/>
        </w:rPr>
        <w:br w:type="page"/>
      </w:r>
      <w:r w:rsidRPr="00421C42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br w:type="page"/>
      </w: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23339192" w14:textId="77777777" w:rsidR="00BE6E6B" w:rsidRPr="00421C42" w:rsidRDefault="00BE6E6B" w:rsidP="00BE6E6B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3249EF6" w14:textId="77777777" w:rsidR="00F85EBF" w:rsidRDefault="00BE6E6B" w:rsidP="00F85EBF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 LỊCH SỬ       </w:t>
      </w:r>
      <w:proofErr w:type="spellStart"/>
      <w:r w:rsidR="00F85EBF">
        <w:rPr>
          <w:rFonts w:ascii="Times New Roman" w:hAnsi="Times New Roman"/>
          <w:color w:val="000000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F85EBF">
        <w:rPr>
          <w:rFonts w:ascii="Times New Roman" w:hAnsi="Times New Roman"/>
          <w:color w:val="000000"/>
          <w:sz w:val="28"/>
          <w:szCs w:val="28"/>
        </w:rPr>
        <w:t>D</w:t>
      </w:r>
    </w:p>
    <w:p w14:paraId="36DF9DA0" w14:textId="3EC8361B" w:rsidR="00BE6E6B" w:rsidRPr="00F85EBF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XÃ HỘI VIỆT NAM - CUỐI THẾ KỈ XIX - ĐẦU THẾ KỈ </w:t>
      </w:r>
      <w:proofErr w:type="gramStart"/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XX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TIẾT</w:t>
      </w:r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EBF">
        <w:rPr>
          <w:rFonts w:ascii="Times New Roman" w:hAnsi="Times New Roman"/>
          <w:color w:val="000000"/>
          <w:sz w:val="28"/>
          <w:szCs w:val="28"/>
        </w:rPr>
        <w:t>4</w:t>
      </w:r>
    </w:p>
    <w:p w14:paraId="3BAEDBFE" w14:textId="308BB5C0" w:rsidR="00BE6E6B" w:rsidRPr="00421C42" w:rsidRDefault="00BE6E6B" w:rsidP="00BE6E6B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ngà</w:t>
      </w:r>
      <w:r>
        <w:rPr>
          <w:rFonts w:ascii="Times New Roman" w:hAnsi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F85EB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F85EBF">
        <w:rPr>
          <w:rFonts w:ascii="Times New Roman" w:hAnsi="Times New Roman"/>
          <w:color w:val="000000"/>
          <w:sz w:val="28"/>
          <w:szCs w:val="28"/>
        </w:rPr>
        <w:t>3</w:t>
      </w:r>
    </w:p>
    <w:p w14:paraId="3E3A7A16" w14:textId="77777777" w:rsidR="00BE6E6B" w:rsidRPr="00421C42" w:rsidRDefault="00BE6E6B" w:rsidP="00BE6E6B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46A7D86" w14:textId="518E098E" w:rsidR="00BE6E6B" w:rsidRPr="00421C42" w:rsidRDefault="00BE6E6B" w:rsidP="00BE6E6B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I</w:t>
      </w:r>
      <w:r w:rsidR="00F85EB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Học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:</w:t>
      </w:r>
    </w:p>
    <w:p w14:paraId="645E6E38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Cuối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XIX 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đầu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thế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XX,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nền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kinh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tế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nước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ta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nhiều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đổi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do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khai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thuộc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địa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Pháp.</w:t>
      </w:r>
    </w:p>
    <w:p w14:paraId="15B753CE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    +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kinh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tế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xuất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hầm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mỏ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đồn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điền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đường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ô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tô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đường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sắt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3516CA2C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    +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>hội:xuất</w:t>
      </w:r>
      <w:proofErr w:type="spellEnd"/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tầng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mới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xưởng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buôn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nhân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656C6A3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Bước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đầu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mối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giữa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kinh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tế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0A0F2E17" w14:textId="41CA0D5D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F85EB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0367D7CA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GV   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5 SGK 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đồ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Hành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Việt Nam</w:t>
      </w:r>
    </w:p>
    <w:p w14:paraId="41CE1309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   - Tranh,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tư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liệu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phản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triển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kinh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tế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ở Việt Nam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bấy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giờ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19BD1205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HS    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</w:p>
    <w:p w14:paraId="056903D1" w14:textId="6A552B10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="00F85EBF" w:rsidRPr="00F85EBF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F85E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28C40CAB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323"/>
        <w:gridCol w:w="3472"/>
        <w:gridCol w:w="1079"/>
      </w:tblGrid>
      <w:tr w:rsidR="00BE6E6B" w:rsidRPr="00421C42" w14:paraId="30E50202" w14:textId="77777777" w:rsidTr="007371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84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07B4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707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444C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BE6E6B" w:rsidRPr="00421C42" w14:paraId="719A4408" w14:textId="77777777" w:rsidTr="0073711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DDD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566E710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65F207A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1C9F2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11B2C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8’</w:t>
            </w:r>
          </w:p>
          <w:p w14:paraId="4C04EE9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42C0D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FED071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3506E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56525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A2851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D8A2E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EDCF0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2B52D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152CF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10’</w:t>
            </w:r>
          </w:p>
          <w:p w14:paraId="2A6BB29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AE113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D60DD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DED6A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DE150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D8B65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D924F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6CECE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C84E0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6637A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872356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7840B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573CB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5’</w:t>
            </w:r>
          </w:p>
          <w:p w14:paraId="4DC2087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CB682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66804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453BF7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4’</w:t>
            </w:r>
          </w:p>
          <w:p w14:paraId="6BE42CD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99F9D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11B78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BB298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98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3949BD1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2 HS TLCH T.9</w:t>
            </w:r>
          </w:p>
          <w:p w14:paraId="5CE72AE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</w:p>
          <w:p w14:paraId="2B652E0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* 2.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3A32A5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HĐ1 </w:t>
            </w:r>
            <w:proofErr w:type="gram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59C321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43B223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HS:</w:t>
            </w:r>
          </w:p>
          <w:p w14:paraId="7B9D04E7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XIX 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XX. </w:t>
            </w:r>
          </w:p>
          <w:p w14:paraId="51D1F91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XIX 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XX. </w:t>
            </w:r>
          </w:p>
          <w:p w14:paraId="7F4DEC3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B6B629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11B2946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chia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14:paraId="0AF2E60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Pháp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nền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VN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Sau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Pháp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ta? Ai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hưởng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nguồn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236FEC32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sym w:font="Wingdings" w:char="F09F"/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VN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tầng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VN ra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17C4F67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cả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</w:p>
          <w:p w14:paraId="7A30AEF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nhấn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Việt Nam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XX. </w:t>
            </w:r>
          </w:p>
          <w:p w14:paraId="38B605B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</w:p>
          <w:p w14:paraId="3A06F7C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85D730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411A6AE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4345FB0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42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06A2C79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DD0BE0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C1622C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3FF94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94B680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E357D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AED2B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D7768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E9DE2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FD176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768C1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E98D3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BDAA98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2EA59AE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23425A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951EB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C7D19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C0141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CEF9A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4CC3A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FABB4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EE816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E84A7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7E0B4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2837E4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14:paraId="699061A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001BA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321F3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1-2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F1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830EED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BE0577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88410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3295D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ABF23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78D56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6A039B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D41FF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DC116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C93F32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E335F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ADD28FD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17A4993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7B657A2B" w14:textId="1CD55AEA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927EC">
        <w:rPr>
          <w:rFonts w:ascii="Times New Roman" w:hAnsi="Times New Roman"/>
          <w:color w:val="000000"/>
          <w:sz w:val="28"/>
          <w:szCs w:val="28"/>
        </w:rPr>
        <w:t>………….</w:t>
      </w:r>
    </w:p>
    <w:p w14:paraId="7F0CC7DE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85C806B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FB74A94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5B51B6F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FEA3AFA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7E577DD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9343A9F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3B9975E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1F0AE12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528F81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F580CBA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FED0345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A3321A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9C5E696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2BEBD8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803B820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1BB8ACD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2C8B8E2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587B04A" w14:textId="7E46DDEA" w:rsidR="004A1CA2" w:rsidRPr="002B6DE2" w:rsidRDefault="00BE6E6B" w:rsidP="002B6DE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4A1CA2"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6182C73F" w14:textId="77777777" w:rsidR="004A1CA2" w:rsidRPr="00421C42" w:rsidRDefault="004A1CA2" w:rsidP="004A1CA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2296D9" w14:textId="77777777" w:rsidR="004A1CA2" w:rsidRPr="00421C42" w:rsidRDefault="004A1CA2" w:rsidP="004A1CA2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TOÁN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5701F04D" w14:textId="77777777" w:rsidR="004A1CA2" w:rsidRPr="00421C42" w:rsidRDefault="004A1CA2" w:rsidP="004A1CA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ÔN TẬP VỀ TOÁN CÓ LỜI VĂN</w:t>
      </w:r>
      <w:proofErr w:type="gramStart"/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-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TIẾT</w:t>
      </w:r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</w:t>
      </w:r>
    </w:p>
    <w:p w14:paraId="006CA25A" w14:textId="77777777" w:rsidR="004A1CA2" w:rsidRPr="00421C42" w:rsidRDefault="004A1CA2" w:rsidP="004A1CA2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29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629D0B25" w14:textId="77777777" w:rsidR="004A1CA2" w:rsidRPr="00421C42" w:rsidRDefault="004A1CA2" w:rsidP="004A1CA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C169FA" w14:textId="77777777" w:rsidR="004A1CA2" w:rsidRPr="00F85EBF" w:rsidRDefault="004A1CA2" w:rsidP="004A1CA2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</w:t>
      </w:r>
      <w:r w:rsidRPr="00F85EBF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ầ</w:t>
      </w:r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u</w:t>
      </w:r>
      <w:proofErr w:type="spellEnd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</w:t>
      </w:r>
      <w:r w:rsidRPr="00F85EBF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ầ</w:t>
      </w:r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n</w:t>
      </w:r>
      <w:proofErr w:type="spellEnd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85EBF">
        <w:rPr>
          <w:rFonts w:ascii="Times New Roman" w:hAnsi="Times New Roman" w:cs="VNI-Times"/>
          <w:b/>
          <w:bCs/>
          <w:color w:val="000000"/>
          <w:sz w:val="28"/>
          <w:szCs w:val="28"/>
          <w:u w:val="single"/>
        </w:rPr>
        <w:t>đ</w:t>
      </w:r>
      <w:r w:rsidRPr="00F85EBF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ạ</w:t>
      </w:r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</w:t>
      </w:r>
      <w:proofErr w:type="spellEnd"/>
      <w:r w:rsidRPr="00F85EBF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400B7177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luyện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cố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“Tìm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tổng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hiệu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số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”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liên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đến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quan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lệ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120CAD50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Rèn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một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0B6189B1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cẩn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>thận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nhanh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nhẹn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lolich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37EC048C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4774001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 xml:space="preserve">GV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Phiếu</w:t>
      </w:r>
      <w:proofErr w:type="spellEnd"/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14:paraId="1DDF5BB4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</w:p>
    <w:p w14:paraId="1CCDCD41" w14:textId="77777777" w:rsidR="004A1CA2" w:rsidRPr="00F85EBF" w:rsidRDefault="004A1CA2" w:rsidP="004A1CA2">
      <w:pPr>
        <w:ind w:left="555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85EBF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   </w:t>
      </w:r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</w:t>
      </w:r>
      <w:r w:rsidRPr="00F85EBF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ạ</w:t>
      </w:r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t</w:t>
      </w:r>
      <w:proofErr w:type="spellEnd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85EBF">
        <w:rPr>
          <w:rFonts w:ascii="Times New Roman" w:hAnsi="Times New Roman" w:cs="VNI-Times"/>
          <w:b/>
          <w:bCs/>
          <w:color w:val="000000"/>
          <w:sz w:val="28"/>
          <w:szCs w:val="28"/>
          <w:u w:val="single"/>
        </w:rPr>
        <w:t>đ</w:t>
      </w:r>
      <w:r w:rsidRPr="00F85EBF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ộ</w:t>
      </w:r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ng</w:t>
      </w:r>
      <w:proofErr w:type="spellEnd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</w:t>
      </w:r>
      <w:r w:rsidRPr="00F85EBF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ạ</w:t>
      </w:r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</w:t>
      </w:r>
      <w:proofErr w:type="spellEnd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</w:t>
      </w:r>
      <w:r w:rsidRPr="00F85EBF">
        <w:rPr>
          <w:rFonts w:ascii="Times New Roman" w:hAnsi="Times New Roman" w:cs="Cambria"/>
          <w:b/>
          <w:bCs/>
          <w:color w:val="000000"/>
          <w:sz w:val="28"/>
          <w:szCs w:val="28"/>
          <w:u w:val="single"/>
        </w:rPr>
        <w:t>ọ</w:t>
      </w:r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</w:t>
      </w:r>
      <w:proofErr w:type="spellEnd"/>
      <w:r w:rsidRPr="00F85EB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1E47E752" w14:textId="77777777" w:rsidR="004A1CA2" w:rsidRPr="00421C42" w:rsidRDefault="004A1CA2" w:rsidP="004A1CA2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281"/>
        <w:gridCol w:w="4553"/>
        <w:gridCol w:w="1040"/>
      </w:tblGrid>
      <w:tr w:rsidR="004A1CA2" w:rsidRPr="00421C42" w14:paraId="31B2E4C3" w14:textId="77777777" w:rsidTr="0047270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AD0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5FA" w14:textId="77777777" w:rsidR="004A1CA2" w:rsidRPr="00421C42" w:rsidRDefault="004A1CA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2E8C" w14:textId="77777777" w:rsidR="004A1CA2" w:rsidRPr="00421C42" w:rsidRDefault="004A1CA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BD2" w14:textId="77777777" w:rsidR="004A1CA2" w:rsidRPr="00421C42" w:rsidRDefault="004A1CA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4A1CA2" w:rsidRPr="00421C42" w14:paraId="2806106F" w14:textId="77777777" w:rsidTr="0047270E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EC7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2’</w:t>
            </w:r>
          </w:p>
          <w:p w14:paraId="684F7C23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5A2E5E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B1BC51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32’</w:t>
            </w:r>
          </w:p>
          <w:p w14:paraId="4F92460B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995ECF0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47AF7DF7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805136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7FB84E58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CA27BFB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7B2951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FED0029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2C08C5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5972B7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92A7C7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3B5A34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005FB9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650616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A75793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D79D95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C54EA5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66F0E7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34830A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940E84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7FDCFC5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188F1C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36F725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4’</w:t>
            </w:r>
          </w:p>
          <w:p w14:paraId="53B41557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EB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* 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3A6A95F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4BBC5F67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</w:p>
          <w:p w14:paraId="14A4CD9C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  <w:p w14:paraId="11708F53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63718BA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tỉ</w:t>
            </w:r>
            <w:proofErr w:type="spellEnd"/>
          </w:p>
          <w:p w14:paraId="2ABC6C8A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H: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199CC33A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2DFA3A6C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14:paraId="73A01D78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" w:char="F09F"/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6097756F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D811272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4BAD6133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2: </w:t>
            </w:r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Hiệu ,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tỉ</w:t>
            </w:r>
            <w:proofErr w:type="spellEnd"/>
          </w:p>
          <w:p w14:paraId="5576CDCC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</w:p>
          <w:p w14:paraId="49C1F701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312DD0C8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45AF6651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74F50D3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7808BE02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hiệu</w:t>
            </w:r>
            <w:proofErr w:type="spellEnd"/>
          </w:p>
          <w:p w14:paraId="026E5A6D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Gọi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</w:p>
          <w:p w14:paraId="5E8FB94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4AC39CAE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-Cho 1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VBT</w:t>
            </w:r>
          </w:p>
          <w:p w14:paraId="4D5E9F6B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4216AE67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7B2D79C9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3.Hoạt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14:paraId="1AA60218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lệ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DAAFFC0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8F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4255C189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EE7923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AA21C9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DEEF6B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9395B8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1E37002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Tìm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</w:p>
          <w:p w14:paraId="3D4CF77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4CBE31B9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7866777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3C113B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6DC579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3D7FE8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D60D607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Tìm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(Tìm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tỉ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46FF8FDA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chu vi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nhật</w:t>
            </w:r>
            <w:proofErr w:type="spellEnd"/>
          </w:p>
          <w:p w14:paraId="553E78B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8A9A1C7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B029F4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47466D9A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3E77F70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10EB5E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3C69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B7431A8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A1C5A2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27BC42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6DF2BD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BB128A7" w14:textId="77777777" w:rsidR="004A1CA2" w:rsidRPr="00421C42" w:rsidRDefault="004A1CA2" w:rsidP="004A1CA2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2671363B" w14:textId="77777777" w:rsidR="004A1CA2" w:rsidRPr="00421C42" w:rsidRDefault="004A1CA2" w:rsidP="004A1CA2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458572A2" w14:textId="77777777" w:rsidR="002B6DE2" w:rsidRDefault="004A1CA2" w:rsidP="004A1CA2">
      <w:pPr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54B8358" w14:textId="77777777" w:rsidR="002B6DE2" w:rsidRDefault="002B6DE2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1B5F6AAD" w14:textId="2B8B97CE" w:rsidR="004A1CA2" w:rsidRPr="00421C42" w:rsidRDefault="004A1CA2" w:rsidP="004A1CA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368C350E" w14:textId="77777777" w:rsidR="004A1CA2" w:rsidRPr="00421C42" w:rsidRDefault="004A1CA2" w:rsidP="004A1CA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BDC3B7E" w14:textId="77777777" w:rsidR="004A1CA2" w:rsidRPr="00421C42" w:rsidRDefault="004A1CA2" w:rsidP="004A1CA2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21C42">
        <w:rPr>
          <w:rFonts w:ascii="Times New Roman" w:hAnsi="Times New Roman"/>
          <w:b/>
          <w:color w:val="000000"/>
          <w:sz w:val="28"/>
          <w:szCs w:val="28"/>
        </w:rPr>
        <w:t>KỂ CHUYỆN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5D</w:t>
      </w:r>
    </w:p>
    <w:p w14:paraId="0AE32FB6" w14:textId="77777777" w:rsidR="004A1CA2" w:rsidRDefault="004A1CA2" w:rsidP="004A1CA2">
      <w:pPr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TIẾNG VĨ CẦM Ở MỸ LAI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4</w:t>
      </w:r>
    </w:p>
    <w:p w14:paraId="48AA11EA" w14:textId="77777777" w:rsidR="004A1CA2" w:rsidRPr="0028231F" w:rsidRDefault="004A1CA2" w:rsidP="004A1CA2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8231F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282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231F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282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231F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2823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231F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28231F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28231F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28231F">
        <w:rPr>
          <w:rFonts w:ascii="Times New Roman" w:hAnsi="Times New Roman"/>
          <w:color w:val="000000"/>
          <w:sz w:val="28"/>
          <w:szCs w:val="28"/>
        </w:rPr>
        <w:t xml:space="preserve"> 29 </w:t>
      </w:r>
      <w:proofErr w:type="spellStart"/>
      <w:r w:rsidRPr="0028231F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28231F">
        <w:rPr>
          <w:rFonts w:ascii="Times New Roman" w:hAnsi="Times New Roman"/>
          <w:color w:val="000000"/>
          <w:sz w:val="28"/>
          <w:szCs w:val="28"/>
        </w:rPr>
        <w:t xml:space="preserve"> 9 </w:t>
      </w:r>
      <w:proofErr w:type="spellStart"/>
      <w:r w:rsidRPr="0028231F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28231F">
        <w:rPr>
          <w:rFonts w:ascii="Times New Roman" w:hAnsi="Times New Roman"/>
          <w:color w:val="000000"/>
          <w:sz w:val="28"/>
          <w:szCs w:val="28"/>
        </w:rPr>
        <w:t xml:space="preserve"> 2023</w:t>
      </w:r>
    </w:p>
    <w:p w14:paraId="3F7E0BB5" w14:textId="77777777" w:rsidR="004A1CA2" w:rsidRPr="00421C42" w:rsidRDefault="004A1CA2" w:rsidP="004A1CA2">
      <w:pPr>
        <w:tabs>
          <w:tab w:val="left" w:pos="7320"/>
        </w:tabs>
        <w:rPr>
          <w:rFonts w:ascii="Times New Roman" w:hAnsi="Times New Roman"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I-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Yêu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cầu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cần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61940674" w14:textId="77777777" w:rsidR="004A1CA2" w:rsidRPr="00421C42" w:rsidRDefault="004A1CA2" w:rsidP="004A1CA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- Rèn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nói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Dựa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minh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được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21C42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hợp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điệu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bộ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nét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mặt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cử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06C878F8" w14:textId="77777777" w:rsidR="004A1CA2" w:rsidRPr="00421C42" w:rsidRDefault="004A1CA2" w:rsidP="004A1CA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Ca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hành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dũng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cảm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Mĩ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lương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tâm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ngăn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chặn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tố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tội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man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rợ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quân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Mĩ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chiến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tranh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xâm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lược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Việt Nam.</w:t>
      </w:r>
    </w:p>
    <w:p w14:paraId="53D579FD" w14:textId="77777777" w:rsidR="004A1CA2" w:rsidRPr="00421C42" w:rsidRDefault="004A1CA2" w:rsidP="004A1CA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trao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đổi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về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nghĩa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3FB5CC15" w14:textId="77777777" w:rsidR="004A1CA2" w:rsidRPr="00421C42" w:rsidRDefault="004A1CA2" w:rsidP="004A1CA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-Rèn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kĩ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nghe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chú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theo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dõi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chuyện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đúng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lời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kể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3C630E0E" w14:textId="77777777" w:rsidR="004A1CA2" w:rsidRPr="00421C42" w:rsidRDefault="004A1CA2" w:rsidP="004A1CA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-GDHS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tinh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thần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đoàn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bè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châu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giúp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đỡ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VN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sự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nghiệp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giải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phóng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tộc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3F1F136A" w14:textId="77777777" w:rsidR="004A1CA2" w:rsidRPr="00421C42" w:rsidRDefault="004A1CA2" w:rsidP="004A1CA2">
      <w:pPr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II-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Đồ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dùng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:</w:t>
      </w:r>
    </w:p>
    <w:p w14:paraId="2638ABAA" w14:textId="77777777" w:rsidR="004A1CA2" w:rsidRPr="00421C42" w:rsidRDefault="004A1CA2" w:rsidP="004A1CA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GV- Các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ảnh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minh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phim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SGK</w:t>
      </w:r>
    </w:p>
    <w:p w14:paraId="671E70A6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 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Bảng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viết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xảy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ra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vụ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thảm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Sơn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Mỹ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riêng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lính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Mĩ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chức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vụ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15D46C9F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HS –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vở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157BAD9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  <w:u w:val="single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>III-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Các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hoạt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động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dạy</w:t>
      </w:r>
      <w:proofErr w:type="spellEnd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421C4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14:paraId="6DA7DB50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304"/>
        <w:gridCol w:w="4384"/>
        <w:gridCol w:w="1155"/>
      </w:tblGrid>
      <w:tr w:rsidR="004A1CA2" w:rsidRPr="00421C42" w14:paraId="60EFE82E" w14:textId="77777777" w:rsidTr="0047270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8D03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TG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D29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GIÁO VIÊN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E50A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HOẠT ĐỘNG HỌC SINH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A4D9" w14:textId="77777777" w:rsidR="004A1CA2" w:rsidRPr="00421C42" w:rsidRDefault="004A1CA2" w:rsidP="0047270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HĐBT</w:t>
            </w:r>
          </w:p>
        </w:tc>
      </w:tr>
      <w:tr w:rsidR="004A1CA2" w:rsidRPr="00421C42" w14:paraId="6A4BF5A5" w14:textId="77777777" w:rsidTr="0047270E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442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93B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* 1.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khởi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67B7CA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A69B954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4F7C13A" w14:textId="77777777" w:rsidR="004A1CA2" w:rsidRPr="00421C42" w:rsidRDefault="004A1CA2" w:rsidP="0047270E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mới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hành</w:t>
            </w:r>
            <w:proofErr w:type="spellEnd"/>
          </w:p>
          <w:p w14:paraId="6FBCB5B2" w14:textId="77777777" w:rsidR="004A1CA2" w:rsidRPr="00421C42" w:rsidRDefault="004A1CA2" w:rsidP="0047270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HĐ1 -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truyện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phim</w:t>
            </w:r>
            <w:proofErr w:type="spellEnd"/>
          </w:p>
          <w:p w14:paraId="35934F8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phim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thưởng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dung)</w:t>
            </w:r>
          </w:p>
          <w:p w14:paraId="6F5E83D8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tấm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</w:p>
          <w:p w14:paraId="17F4F034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AAFC2C0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33CEFAA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bảng</w:t>
            </w:r>
            <w:proofErr w:type="spellEnd"/>
          </w:p>
          <w:p w14:paraId="26725CF1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họa</w:t>
            </w:r>
            <w:proofErr w:type="spellEnd"/>
          </w:p>
          <w:p w14:paraId="0C644A98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Hướng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HS KC,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trao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đổi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nghĩa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7E8E4FCE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KC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3498809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89999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KC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ED5F7F2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95BA5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81A2A4B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3.Hoạt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ED549CE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</w:p>
          <w:p w14:paraId="277D0D0C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036A5B7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FAB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</w:p>
          <w:p w14:paraId="08EE4463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7C2457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EF7BE3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7079E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E013C80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7AF370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57D9C9C1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591DE88C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B6F313A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14:paraId="23C06D44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2C927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FB7AA7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trao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dung,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A9D44F0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E6A971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A32F00C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F2FDA05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chọn</w:t>
            </w:r>
            <w:proofErr w:type="spellEnd"/>
          </w:p>
          <w:p w14:paraId="79CBCD9A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9B7A58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1-2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</w:p>
          <w:p w14:paraId="59B13CF0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B26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FC0A73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29AB2E" w14:textId="77777777" w:rsidR="004A1CA2" w:rsidRPr="00421C42" w:rsidRDefault="004A1CA2" w:rsidP="0047270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98CF8A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5EB415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2F4008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B82170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E797D0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1B7BD08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0DBDE22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DE58C80" w14:textId="77777777" w:rsidR="004A1CA2" w:rsidRPr="00421C42" w:rsidRDefault="004A1CA2" w:rsidP="004727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F1BB18D" w14:textId="77777777" w:rsidR="004A1CA2" w:rsidRPr="00421C42" w:rsidRDefault="004A1CA2" w:rsidP="004A1CA2">
      <w:pPr>
        <w:rPr>
          <w:rFonts w:ascii="Times New Roman" w:hAnsi="Times New Roman"/>
          <w:color w:val="000000"/>
          <w:sz w:val="28"/>
          <w:szCs w:val="28"/>
        </w:rPr>
      </w:pPr>
    </w:p>
    <w:p w14:paraId="64775CAA" w14:textId="77777777" w:rsidR="004A1CA2" w:rsidRPr="00421C42" w:rsidRDefault="004A1CA2" w:rsidP="004A1CA2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09851F75" w14:textId="77777777" w:rsidR="004A1CA2" w:rsidRDefault="004A1CA2" w:rsidP="004A1CA2">
      <w:pPr>
        <w:ind w:left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6B0F9D3" w14:textId="77777777" w:rsidR="004A1CA2" w:rsidRDefault="004A1CA2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34BE04B7" w14:textId="53148EA4" w:rsidR="00BE6E6B" w:rsidRPr="00421C42" w:rsidRDefault="00BE6E6B" w:rsidP="004A1CA2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lastRenderedPageBreak/>
        <w:t>KẾ HOẠCH BÀI DẠY</w:t>
      </w:r>
    </w:p>
    <w:p w14:paraId="78C7B7EB" w14:textId="77777777" w:rsidR="00BE6E6B" w:rsidRPr="00421C42" w:rsidRDefault="00BE6E6B" w:rsidP="00BE6E6B">
      <w:pPr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E7B19A" w14:textId="5C1037DD" w:rsidR="00BE6E6B" w:rsidRPr="00421C42" w:rsidRDefault="00BE6E6B" w:rsidP="00BE6E6B">
      <w:pPr>
        <w:ind w:left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="00CB054D">
        <w:rPr>
          <w:rFonts w:ascii="Times New Roman" w:hAnsi="Times New Roman"/>
          <w:b/>
          <w:color w:val="000000"/>
          <w:sz w:val="28"/>
          <w:szCs w:val="28"/>
        </w:rPr>
        <w:t xml:space="preserve">SINH </w:t>
      </w:r>
      <w:proofErr w:type="gramStart"/>
      <w:r w:rsidR="00CB054D">
        <w:rPr>
          <w:rFonts w:ascii="Times New Roman" w:hAnsi="Times New Roman"/>
          <w:b/>
          <w:color w:val="000000"/>
          <w:sz w:val="28"/>
          <w:szCs w:val="28"/>
        </w:rPr>
        <w:t>HOẠT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330B9D">
        <w:rPr>
          <w:rFonts w:ascii="Times New Roman" w:hAnsi="Times New Roman"/>
          <w:color w:val="000000"/>
          <w:sz w:val="28"/>
          <w:szCs w:val="28"/>
        </w:rPr>
        <w:t>L</w:t>
      </w:r>
      <w:r>
        <w:rPr>
          <w:rFonts w:ascii="Times New Roman" w:hAnsi="Times New Roman"/>
          <w:color w:val="000000"/>
          <w:sz w:val="28"/>
          <w:szCs w:val="28"/>
        </w:rPr>
        <w:t>ớp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330B9D">
        <w:rPr>
          <w:rFonts w:ascii="Times New Roman" w:hAnsi="Times New Roman"/>
          <w:color w:val="000000"/>
          <w:sz w:val="28"/>
          <w:szCs w:val="28"/>
        </w:rPr>
        <w:t>D</w:t>
      </w:r>
    </w:p>
    <w:p w14:paraId="739524E7" w14:textId="2A47483C" w:rsidR="00BE6E6B" w:rsidRPr="00421C42" w:rsidRDefault="00BE6E6B" w:rsidP="00BE6E6B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421C42">
        <w:rPr>
          <w:rFonts w:ascii="Times New Roman" w:hAnsi="Times New Roman"/>
          <w:b/>
          <w:color w:val="000000"/>
          <w:sz w:val="30"/>
          <w:szCs w:val="28"/>
        </w:rPr>
        <w:t>TỔNG KẾT TUẦN 4 -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B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C42">
        <w:rPr>
          <w:rFonts w:ascii="Times New Roman" w:hAnsi="Times New Roman"/>
          <w:color w:val="000000"/>
          <w:sz w:val="28"/>
          <w:szCs w:val="28"/>
        </w:rPr>
        <w:t>TIẾT 4</w:t>
      </w:r>
    </w:p>
    <w:p w14:paraId="3BB5A875" w14:textId="7DE98405" w:rsidR="00BE6E6B" w:rsidRPr="00421C42" w:rsidRDefault="00BE6E6B" w:rsidP="00BE6E6B">
      <w:pPr>
        <w:tabs>
          <w:tab w:val="left" w:pos="5647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B9D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B9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330B9D">
        <w:rPr>
          <w:rFonts w:ascii="Times New Roman" w:hAnsi="Times New Roman"/>
          <w:color w:val="000000"/>
          <w:sz w:val="28"/>
          <w:szCs w:val="28"/>
        </w:rPr>
        <w:t>3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421C4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</w:p>
    <w:p w14:paraId="430C51C4" w14:textId="77777777" w:rsidR="00BE6E6B" w:rsidRPr="00421C42" w:rsidRDefault="00BE6E6B" w:rsidP="00BE6E6B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14:paraId="4AA9AE0F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I.  </w:t>
      </w:r>
      <w:r w:rsidRPr="00421C42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 xml:space="preserve">YÊU CẦU CẦN </w:t>
      </w:r>
      <w:proofErr w:type="gramStart"/>
      <w:r w:rsidRPr="00421C42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ĐẠT</w:t>
      </w:r>
      <w:r w:rsidRPr="00421C42">
        <w:rPr>
          <w:rFonts w:ascii="Times New Roman" w:hAnsi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421C42">
        <w:rPr>
          <w:rFonts w:ascii="Times New Roman" w:hAnsi="Times New Roman"/>
          <w:b/>
          <w:color w:val="000000"/>
          <w:sz w:val="28"/>
          <w:szCs w:val="28"/>
          <w:lang w:val="fr-FR"/>
        </w:rPr>
        <w:tab/>
      </w:r>
    </w:p>
    <w:p w14:paraId="6A8757D4" w14:textId="77777777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   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>Tổng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>mặt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>trong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>tuần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4</w:t>
      </w:r>
    </w:p>
    <w:p w14:paraId="65414CCF" w14:textId="77777777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   -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>Đưa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ra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>phương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>hướng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>hoạt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>tuần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  <w:lang w:val="fr-FR"/>
        </w:rPr>
        <w:t xml:space="preserve"> 5</w:t>
      </w:r>
    </w:p>
    <w:p w14:paraId="152C9784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    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tự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sửa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chữa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khắc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phục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tồn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6ABD4F29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     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tháng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C42">
        <w:rPr>
          <w:rFonts w:ascii="Times New Roman" w:hAnsi="Times New Roman"/>
          <w:caps/>
          <w:color w:val="000000"/>
          <w:sz w:val="28"/>
          <w:szCs w:val="28"/>
        </w:rPr>
        <w:t>An</w:t>
      </w:r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toàn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giao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kỉ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niệm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Quốc Khánh 2-9.</w:t>
      </w:r>
    </w:p>
    <w:p w14:paraId="7B92B82D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    -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Lên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kế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hoạch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rèn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HS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chậm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color w:val="000000"/>
          <w:sz w:val="28"/>
          <w:szCs w:val="28"/>
        </w:rPr>
        <w:t>tiến</w:t>
      </w:r>
      <w:proofErr w:type="spellEnd"/>
      <w:r w:rsidRPr="00421C42">
        <w:rPr>
          <w:rFonts w:ascii="Times New Roman" w:hAnsi="Times New Roman"/>
          <w:color w:val="000000"/>
          <w:sz w:val="28"/>
          <w:szCs w:val="28"/>
        </w:rPr>
        <w:t>.</w:t>
      </w:r>
    </w:p>
    <w:p w14:paraId="46B07FD9" w14:textId="77777777" w:rsidR="00BE6E6B" w:rsidRPr="00421C42" w:rsidRDefault="00BE6E6B" w:rsidP="00BE6E6B">
      <w:pPr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II. </w:t>
      </w:r>
      <w:r w:rsidRPr="00421C42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CÁC HOẠT ĐỘNG DẠY HỌC</w:t>
      </w:r>
    </w:p>
    <w:p w14:paraId="7C257814" w14:textId="77777777" w:rsidR="00BE6E6B" w:rsidRPr="00421C42" w:rsidRDefault="00BE6E6B" w:rsidP="00BE6E6B">
      <w:pPr>
        <w:tabs>
          <w:tab w:val="left" w:pos="567"/>
        </w:tabs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4422"/>
        <w:gridCol w:w="3960"/>
        <w:gridCol w:w="1010"/>
      </w:tblGrid>
      <w:tr w:rsidR="00BE6E6B" w:rsidRPr="00421C42" w14:paraId="79B43D5C" w14:textId="77777777" w:rsidTr="0073711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5B6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TG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6710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 ĐỘNG GIÁO VIÊN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C9BF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 ĐỘNG HỌC SINH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84D2" w14:textId="77777777" w:rsidR="00BE6E6B" w:rsidRPr="00421C42" w:rsidRDefault="00BE6E6B" w:rsidP="0073711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HĐBT</w:t>
            </w:r>
          </w:p>
        </w:tc>
      </w:tr>
      <w:tr w:rsidR="00BE6E6B" w:rsidRPr="00421C42" w14:paraId="619841EF" w14:textId="77777777" w:rsidTr="0073711A">
        <w:trPr>
          <w:trHeight w:val="26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0CB" w14:textId="77777777" w:rsidR="00BE6E6B" w:rsidRPr="00421C42" w:rsidRDefault="00BE6E6B" w:rsidP="0073711A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94A8" w14:textId="77777777" w:rsidR="00BE6E6B" w:rsidRPr="00421C42" w:rsidRDefault="00BE6E6B" w:rsidP="0073711A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421C42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a) </w:t>
            </w:r>
            <w:r w:rsidRPr="00421C42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Gt tiết học, nội dung buổi sinh hoạt:</w:t>
            </w:r>
          </w:p>
          <w:p w14:paraId="64D19A64" w14:textId="77777777" w:rsidR="00BE6E6B" w:rsidRPr="00421C42" w:rsidRDefault="00BE6E6B" w:rsidP="0073711A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</w:pPr>
            <w:r w:rsidRPr="00421C42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>b)</w:t>
            </w:r>
            <w:r w:rsidRPr="00421C42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Tổng kết tuần:</w:t>
            </w:r>
          </w:p>
          <w:p w14:paraId="581CD25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 1.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thảo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luận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3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.</w:t>
            </w:r>
          </w:p>
          <w:p w14:paraId="64BED9B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điều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khiển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đánh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ưu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khuyết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4</w:t>
            </w:r>
          </w:p>
          <w:p w14:paraId="08B2B6C5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 2.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Báo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trước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</w:p>
          <w:p w14:paraId="4B1A5804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lượt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mình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4CAF70FC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sung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dung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018E641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trưởng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hợp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nêu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từng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sau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đó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mời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viên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chủ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nhiệm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4EA29973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  3</w:t>
            </w: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GVCN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tổng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đánh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giá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4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.</w:t>
            </w:r>
          </w:p>
          <w:p w14:paraId="4EE5BB7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    GVCN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kết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quả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4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5E560F6F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Ưu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</w:p>
          <w:p w14:paraId="269B068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+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Tồn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tại</w:t>
            </w:r>
            <w:proofErr w:type="spellEnd"/>
          </w:p>
          <w:p w14:paraId="2456C795" w14:textId="77777777" w:rsidR="00BE6E6B" w:rsidRPr="00421C42" w:rsidRDefault="00BE6E6B" w:rsidP="0073711A">
            <w:pPr>
              <w:tabs>
                <w:tab w:val="left" w:pos="567"/>
              </w:tabs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c) </w:t>
            </w:r>
            <w:r w:rsidRPr="00421C42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</w:rPr>
              <w:t>Kế hoạch tuần tới</w:t>
            </w:r>
            <w:r w:rsidRPr="00421C42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t xml:space="preserve"> :</w:t>
            </w:r>
          </w:p>
          <w:p w14:paraId="303364BD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Phương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hướng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 5</w:t>
            </w:r>
          </w:p>
          <w:p w14:paraId="3EAC76AF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             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duy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trì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HS.</w:t>
            </w:r>
          </w:p>
          <w:p w14:paraId="7951F11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rèn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củng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HS.</w:t>
            </w:r>
          </w:p>
          <w:p w14:paraId="579BC1B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-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kỷ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PNVN 20/10.</w:t>
            </w:r>
          </w:p>
          <w:p w14:paraId="0D62B3B1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chuyên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chấp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hành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nội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trường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.</w:t>
            </w:r>
          </w:p>
          <w:p w14:paraId="1E94419A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Phát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huy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khắc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phục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mặt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còn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tồn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tại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tuần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4</w:t>
            </w:r>
          </w:p>
          <w:p w14:paraId="38A5828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- HS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không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được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quà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bán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rong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ăn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uống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phải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đảm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bảo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vệ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đi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đường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đảm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bảo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ATGT,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chú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giữ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vệ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nhân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,…</w:t>
            </w:r>
            <w:proofErr w:type="spellStart"/>
            <w:proofErr w:type="gram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Đóng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các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khoản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thu</w:t>
            </w:r>
            <w:proofErr w:type="spellEnd"/>
          </w:p>
          <w:p w14:paraId="408DE0EB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Thực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hiện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tốt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phong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trào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GVS-VCĐ</w:t>
            </w:r>
          </w:p>
          <w:p w14:paraId="1DFA69B8" w14:textId="77777777" w:rsidR="00BE6E6B" w:rsidRPr="00421C42" w:rsidRDefault="00BE6E6B" w:rsidP="0073711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  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Chú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mang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dụng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cụ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tập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đầy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đủ</w:t>
            </w:r>
            <w:proofErr w:type="spellEnd"/>
          </w:p>
          <w:p w14:paraId="36D4F135" w14:textId="77777777" w:rsidR="00BE6E6B" w:rsidRPr="00421C42" w:rsidRDefault="00BE6E6B" w:rsidP="00A927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D61" w14:textId="77777777" w:rsidR="00BE6E6B" w:rsidRPr="00421C42" w:rsidRDefault="00BE6E6B" w:rsidP="0073711A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- Lắng nghe</w:t>
            </w:r>
          </w:p>
          <w:p w14:paraId="184354E3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1C495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36E712" w14:textId="77777777" w:rsidR="00BE6E6B" w:rsidRPr="00421C42" w:rsidRDefault="00BE6E6B" w:rsidP="0073711A">
            <w:pPr>
              <w:pStyle w:val="ListParagrap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4B9487" w14:textId="77777777" w:rsidR="00BE6E6B" w:rsidRPr="00421C42" w:rsidRDefault="00BE6E6B" w:rsidP="0073711A">
            <w:pPr>
              <w:pStyle w:val="ListParagraph"/>
              <w:ind w:hanging="6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-Các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luận</w:t>
            </w:r>
            <w:proofErr w:type="spellEnd"/>
          </w:p>
          <w:p w14:paraId="798DC39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95CC80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D3378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905CE2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C3343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B61D3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28B5931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E9659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EB6C4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CA5EDDB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A2D36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9434DC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BCC91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7B6A2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A3F1C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7EF4BA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7F351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24DC66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827E024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CE8990" w14:textId="77777777" w:rsidR="00BE6E6B" w:rsidRPr="00421C42" w:rsidRDefault="00BE6E6B" w:rsidP="007371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4A804AE7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C667D8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48AA0D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4903A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1D7295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C1AD52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2311E9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72D96E" w14:textId="77777777" w:rsidR="00BE6E6B" w:rsidRPr="00421C42" w:rsidRDefault="00BE6E6B" w:rsidP="007371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0C3D3C" w14:textId="77777777" w:rsidR="00BE6E6B" w:rsidRPr="00421C42" w:rsidRDefault="00BE6E6B" w:rsidP="007371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1C42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C55" w14:textId="77777777" w:rsidR="00BE6E6B" w:rsidRPr="00421C42" w:rsidRDefault="00BE6E6B" w:rsidP="0073711A">
            <w:pPr>
              <w:tabs>
                <w:tab w:val="left" w:pos="567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</w:tbl>
    <w:p w14:paraId="29264B7C" w14:textId="77777777" w:rsidR="00BE6E6B" w:rsidRPr="00421C42" w:rsidRDefault="00BE6E6B" w:rsidP="00BE6E6B">
      <w:pPr>
        <w:rPr>
          <w:rFonts w:ascii="Times New Roman" w:hAnsi="Times New Roman"/>
          <w:b/>
          <w:color w:val="000000"/>
          <w:sz w:val="28"/>
          <w:szCs w:val="28"/>
        </w:rPr>
      </w:pPr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IV.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Điều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chỉnh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sau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bài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dạy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nếu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21C42">
        <w:rPr>
          <w:rFonts w:ascii="Times New Roman" w:hAnsi="Times New Roman"/>
          <w:b/>
          <w:color w:val="000000"/>
          <w:sz w:val="28"/>
          <w:szCs w:val="28"/>
        </w:rPr>
        <w:t>có</w:t>
      </w:r>
      <w:proofErr w:type="spellEnd"/>
      <w:r w:rsidRPr="00421C42">
        <w:rPr>
          <w:rFonts w:ascii="Times New Roman" w:hAnsi="Times New Roman"/>
          <w:b/>
          <w:color w:val="000000"/>
          <w:sz w:val="28"/>
          <w:szCs w:val="28"/>
        </w:rPr>
        <w:t>):</w:t>
      </w:r>
    </w:p>
    <w:p w14:paraId="3D2AAFD6" w14:textId="77777777" w:rsidR="00BE6E6B" w:rsidRPr="00421C42" w:rsidRDefault="00BE6E6B" w:rsidP="00BE6E6B">
      <w:pPr>
        <w:rPr>
          <w:rFonts w:ascii="Times New Roman" w:hAnsi="Times New Roman"/>
          <w:color w:val="000000"/>
          <w:sz w:val="28"/>
          <w:szCs w:val="28"/>
        </w:rPr>
      </w:pPr>
      <w:r w:rsidRPr="00421C4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5CF43DC2" w14:textId="602FE988" w:rsidR="00A520C9" w:rsidRPr="00A927EC" w:rsidRDefault="00A520C9" w:rsidP="00A927EC">
      <w:pPr>
        <w:spacing w:after="160" w:line="259" w:lineRule="auto"/>
      </w:pPr>
    </w:p>
    <w:sectPr w:rsidR="00A520C9" w:rsidRPr="00A927EC" w:rsidSect="0073711A">
      <w:footerReference w:type="default" r:id="rId9"/>
      <w:pgSz w:w="12240" w:h="15840"/>
      <w:pgMar w:top="540" w:right="758" w:bottom="1620" w:left="900" w:header="426" w:footer="6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A6CA2" w14:textId="77777777" w:rsidR="00303500" w:rsidRDefault="00303500" w:rsidP="00BE6E6B">
      <w:r>
        <w:separator/>
      </w:r>
    </w:p>
  </w:endnote>
  <w:endnote w:type="continuationSeparator" w:id="0">
    <w:p w14:paraId="38EFD489" w14:textId="77777777" w:rsidR="00303500" w:rsidRDefault="00303500" w:rsidP="00BE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EDAA4" w14:textId="038D3C10" w:rsidR="0073711A" w:rsidRPr="003416DF" w:rsidRDefault="0073711A" w:rsidP="0073711A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980"/>
      </w:tabs>
      <w:rPr>
        <w:b/>
      </w:rPr>
    </w:pPr>
    <w:r w:rsidRPr="003416DF">
      <w:rPr>
        <w:b/>
      </w:rPr>
      <w:t>G</w:t>
    </w:r>
    <w:r>
      <w:rPr>
        <w:b/>
      </w:rPr>
      <w:t xml:space="preserve">V: Nguyễn Thị Kim Phượng           </w:t>
    </w:r>
    <w:r w:rsidRPr="003416DF">
      <w:rPr>
        <w:b/>
      </w:rPr>
      <w:t xml:space="preserve">   </w:t>
    </w:r>
    <w:r>
      <w:rPr>
        <w:b/>
      </w:rPr>
      <w:t xml:space="preserve">                                </w:t>
    </w:r>
    <w:r w:rsidRPr="003416DF">
      <w:rPr>
        <w:b/>
      </w:rPr>
      <w:t xml:space="preserve">  Trường </w:t>
    </w:r>
    <w:proofErr w:type="spellStart"/>
    <w:r w:rsidRPr="003416DF">
      <w:rPr>
        <w:b/>
      </w:rPr>
      <w:t>Tiểu</w:t>
    </w:r>
    <w:proofErr w:type="spellEnd"/>
    <w:r w:rsidRPr="003416DF">
      <w:rPr>
        <w:b/>
      </w:rPr>
      <w:t xml:space="preserve"> </w:t>
    </w:r>
    <w:proofErr w:type="spellStart"/>
    <w:r w:rsidRPr="003416DF">
      <w:rPr>
        <w:b/>
      </w:rPr>
      <w:t>học</w:t>
    </w:r>
    <w:proofErr w:type="spellEnd"/>
    <w:r w:rsidRPr="003416DF">
      <w:rPr>
        <w:b/>
      </w:rPr>
      <w:t xml:space="preserve"> </w:t>
    </w:r>
    <w:proofErr w:type="spellStart"/>
    <w:r w:rsidRPr="003416DF">
      <w:rPr>
        <w:b/>
      </w:rPr>
      <w:t>Hòa</w:t>
    </w:r>
    <w:proofErr w:type="spellEnd"/>
    <w:r w:rsidRPr="003416DF">
      <w:rPr>
        <w:b/>
      </w:rPr>
      <w:t xml:space="preserve"> </w:t>
    </w:r>
    <w:r>
      <w:rPr>
        <w:b/>
      </w:rPr>
      <w:t>Quang Nam</w:t>
    </w:r>
  </w:p>
  <w:p w14:paraId="14067BE7" w14:textId="77777777" w:rsidR="0073711A" w:rsidRPr="003416DF" w:rsidRDefault="0073711A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92792" w14:textId="77777777" w:rsidR="00303500" w:rsidRDefault="00303500" w:rsidP="00BE6E6B">
      <w:r>
        <w:separator/>
      </w:r>
    </w:p>
  </w:footnote>
  <w:footnote w:type="continuationSeparator" w:id="0">
    <w:p w14:paraId="5EAF2CA6" w14:textId="77777777" w:rsidR="00303500" w:rsidRDefault="00303500" w:rsidP="00BE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45F"/>
    <w:multiLevelType w:val="hybridMultilevel"/>
    <w:tmpl w:val="52B8C7DC"/>
    <w:lvl w:ilvl="0" w:tplc="D9CC1FF4">
      <w:start w:val="2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15FE6194"/>
    <w:multiLevelType w:val="hybridMultilevel"/>
    <w:tmpl w:val="63263D72"/>
    <w:lvl w:ilvl="0" w:tplc="8FECFCC2">
      <w:start w:val="3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51437EC"/>
    <w:multiLevelType w:val="hybridMultilevel"/>
    <w:tmpl w:val="E23CC298"/>
    <w:lvl w:ilvl="0" w:tplc="8EAE3DC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1E37FCA"/>
    <w:multiLevelType w:val="hybridMultilevel"/>
    <w:tmpl w:val="403228C0"/>
    <w:lvl w:ilvl="0" w:tplc="0B58B03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54629"/>
    <w:multiLevelType w:val="hybridMultilevel"/>
    <w:tmpl w:val="7DD6021A"/>
    <w:lvl w:ilvl="0" w:tplc="DAC8B0C0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B30124"/>
    <w:multiLevelType w:val="hybridMultilevel"/>
    <w:tmpl w:val="3C44854C"/>
    <w:lvl w:ilvl="0" w:tplc="F5F8C99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40ADA"/>
    <w:multiLevelType w:val="hybridMultilevel"/>
    <w:tmpl w:val="DC925A92"/>
    <w:lvl w:ilvl="0" w:tplc="B0D20F00">
      <w:start w:val="1"/>
      <w:numFmt w:val="upperRoman"/>
      <w:lvlText w:val="%1."/>
      <w:lvlJc w:val="left"/>
      <w:pPr>
        <w:ind w:left="1995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55433351"/>
    <w:multiLevelType w:val="hybridMultilevel"/>
    <w:tmpl w:val="F30EFDA8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90215"/>
    <w:multiLevelType w:val="hybridMultilevel"/>
    <w:tmpl w:val="0C22F092"/>
    <w:lvl w:ilvl="0" w:tplc="D01419FA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70E8A"/>
    <w:multiLevelType w:val="hybridMultilevel"/>
    <w:tmpl w:val="D234AB24"/>
    <w:lvl w:ilvl="0" w:tplc="1AE8817C">
      <w:start w:val="1"/>
      <w:numFmt w:val="upperRoman"/>
      <w:lvlText w:val="%1."/>
      <w:lvlJc w:val="left"/>
      <w:pPr>
        <w:ind w:left="127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BCC3A4A"/>
    <w:multiLevelType w:val="hybridMultilevel"/>
    <w:tmpl w:val="7DD6021A"/>
    <w:lvl w:ilvl="0" w:tplc="DAC8B0C0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6B"/>
    <w:rsid w:val="00005C83"/>
    <w:rsid w:val="0028231F"/>
    <w:rsid w:val="002B6DE2"/>
    <w:rsid w:val="00303500"/>
    <w:rsid w:val="00330B9D"/>
    <w:rsid w:val="003B4C5A"/>
    <w:rsid w:val="004A1CA2"/>
    <w:rsid w:val="0073711A"/>
    <w:rsid w:val="008F44C5"/>
    <w:rsid w:val="00A520C9"/>
    <w:rsid w:val="00A927EC"/>
    <w:rsid w:val="00BE6E6B"/>
    <w:rsid w:val="00CB054D"/>
    <w:rsid w:val="00DD6655"/>
    <w:rsid w:val="00DD7B0C"/>
    <w:rsid w:val="00F8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BD27"/>
  <w15:chartTrackingRefBased/>
  <w15:docId w15:val="{25F31F84-20D4-496F-910C-F3E87830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6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6E6B"/>
    <w:pPr>
      <w:tabs>
        <w:tab w:val="center" w:pos="4320"/>
        <w:tab w:val="right" w:pos="8640"/>
      </w:tabs>
    </w:pPr>
    <w:rPr>
      <w:rFonts w:ascii="Times New Roman" w:hAnsi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BE6E6B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BE6E6B"/>
  </w:style>
  <w:style w:type="paragraph" w:styleId="Header">
    <w:name w:val="header"/>
    <w:basedOn w:val="Normal"/>
    <w:link w:val="HeaderChar"/>
    <w:uiPriority w:val="99"/>
    <w:rsid w:val="00BE6E6B"/>
    <w:pPr>
      <w:tabs>
        <w:tab w:val="center" w:pos="4320"/>
        <w:tab w:val="right" w:pos="8640"/>
      </w:tabs>
    </w:pPr>
    <w:rPr>
      <w:rFonts w:ascii="Times New Roman" w:hAnsi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BE6E6B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rsid w:val="00BE6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E6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E6B"/>
    <w:pPr>
      <w:ind w:left="720"/>
    </w:pPr>
  </w:style>
  <w:style w:type="paragraph" w:styleId="NoSpacing">
    <w:name w:val="No Spacing"/>
    <w:qFormat/>
    <w:rsid w:val="00DD7B0C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46</Pages>
  <Words>7308</Words>
  <Characters>41659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4</cp:revision>
  <dcterms:created xsi:type="dcterms:W3CDTF">2023-09-23T09:06:00Z</dcterms:created>
  <dcterms:modified xsi:type="dcterms:W3CDTF">2023-10-06T13:19:00Z</dcterms:modified>
</cp:coreProperties>
</file>