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57AAC" w14:textId="57470BE3" w:rsidR="00254086" w:rsidRPr="00254086" w:rsidRDefault="00254086" w:rsidP="00254086">
      <w:pPr>
        <w:rPr>
          <w:rFonts w:ascii="Times New Roman" w:hAnsi="Times New Roman"/>
          <w:b/>
          <w:sz w:val="40"/>
          <w:szCs w:val="40"/>
        </w:rPr>
      </w:pPr>
      <w:r w:rsidRPr="00254086">
        <w:rPr>
          <w:rFonts w:ascii="Times New Roman" w:hAnsi="Times New Roman"/>
          <w:b/>
          <w:sz w:val="40"/>
          <w:szCs w:val="40"/>
        </w:rPr>
        <w:t>KẾ HOẠCH BÀI DẠY</w:t>
      </w:r>
    </w:p>
    <w:p w14:paraId="708FFC36" w14:textId="77777777" w:rsidR="00254086" w:rsidRPr="00254086" w:rsidRDefault="00254086" w:rsidP="0025408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54086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254086">
        <w:rPr>
          <w:rFonts w:ascii="Times New Roman" w:hAnsi="Times New Roman"/>
          <w:b/>
          <w:sz w:val="28"/>
          <w:szCs w:val="28"/>
        </w:rPr>
        <w:t xml:space="preserve">: 3. </w:t>
      </w:r>
      <w:proofErr w:type="spellStart"/>
      <w:r w:rsidRPr="00254086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Pr="002540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4086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254086">
        <w:rPr>
          <w:rFonts w:ascii="Times New Roman" w:hAnsi="Times New Roman"/>
          <w:b/>
          <w:sz w:val="28"/>
          <w:szCs w:val="28"/>
        </w:rPr>
        <w:t xml:space="preserve"> 18/09/2023 </w:t>
      </w:r>
      <w:proofErr w:type="spellStart"/>
      <w:r w:rsidRPr="00254086">
        <w:rPr>
          <w:rFonts w:ascii="Times New Roman" w:hAnsi="Times New Roman"/>
          <w:b/>
          <w:sz w:val="28"/>
          <w:szCs w:val="28"/>
        </w:rPr>
        <w:t>đến</w:t>
      </w:r>
      <w:proofErr w:type="spellEnd"/>
      <w:r w:rsidRPr="002540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4086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254086">
        <w:rPr>
          <w:rFonts w:ascii="Times New Roman" w:hAnsi="Times New Roman"/>
          <w:b/>
          <w:sz w:val="28"/>
          <w:szCs w:val="28"/>
        </w:rPr>
        <w:t xml:space="preserve"> 22/ 09/ 2023</w:t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902"/>
        <w:gridCol w:w="984"/>
        <w:gridCol w:w="1578"/>
        <w:gridCol w:w="1170"/>
        <w:gridCol w:w="5760"/>
      </w:tblGrid>
      <w:tr w:rsidR="00254086" w:rsidRPr="00254086" w14:paraId="40D521B2" w14:textId="77777777" w:rsidTr="00254086"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5ECB9AC0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FCB0C2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  <w:p w14:paraId="5015E9BA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3B469F2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984" w:type="dxa"/>
            <w:shd w:val="clear" w:color="auto" w:fill="auto"/>
            <w:vAlign w:val="center"/>
          </w:tcPr>
          <w:p w14:paraId="6B515FE6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578" w:type="dxa"/>
            <w:shd w:val="clear" w:color="auto" w:fill="auto"/>
            <w:vAlign w:val="center"/>
          </w:tcPr>
          <w:p w14:paraId="2BD8E57B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3AE85AF4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2540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  <w:r w:rsidRPr="00254086">
              <w:rPr>
                <w:rFonts w:ascii="Times New Roman" w:hAnsi="Times New Roman"/>
                <w:b/>
                <w:sz w:val="28"/>
                <w:szCs w:val="28"/>
              </w:rPr>
              <w:t xml:space="preserve"> C/</w:t>
            </w:r>
            <w:proofErr w:type="spellStart"/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5760" w:type="dxa"/>
            <w:shd w:val="clear" w:color="auto" w:fill="auto"/>
            <w:vAlign w:val="center"/>
          </w:tcPr>
          <w:p w14:paraId="7EF6101D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  <w:r w:rsidRPr="002540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2540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254086" w:rsidRPr="00254086" w14:paraId="0B56FA89" w14:textId="77777777" w:rsidTr="00254086">
        <w:trPr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7890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254086">
              <w:rPr>
                <w:rFonts w:ascii="Times New Roman" w:hAnsi="Times New Roman"/>
                <w:b/>
                <w:sz w:val="72"/>
                <w:szCs w:val="72"/>
              </w:rPr>
              <w:t>2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106B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18/ 9</w:t>
            </w:r>
          </w:p>
          <w:p w14:paraId="4A32A61F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D785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BE25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</w:p>
          <w:p w14:paraId="0EB64718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01D2194C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74212736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</w:p>
          <w:p w14:paraId="36EA4213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9C42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03</w:t>
            </w:r>
          </w:p>
          <w:p w14:paraId="10786326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7580741B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14:paraId="5BF31EB3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03</w:t>
            </w:r>
          </w:p>
          <w:p w14:paraId="18EDB2A3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E97C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0C24D1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58ED5FFC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</w:p>
          <w:p w14:paraId="25881C44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Thêu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71B12EBF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ngũ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‘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Bỏ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355B519E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086" w:rsidRPr="00254086" w14:paraId="2215C707" w14:textId="77777777" w:rsidTr="00254086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EF9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1896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F9D3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EA7E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D19D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7F2D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086" w:rsidRPr="00254086" w14:paraId="1BBE268C" w14:textId="77777777" w:rsidTr="00254086">
        <w:trPr>
          <w:trHeight w:val="1178"/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1DAD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254086">
              <w:rPr>
                <w:rFonts w:ascii="Times New Roman" w:hAnsi="Times New Roman"/>
                <w:b/>
                <w:sz w:val="72"/>
                <w:szCs w:val="72"/>
              </w:rPr>
              <w:t>3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5049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19/ 9</w:t>
            </w:r>
          </w:p>
          <w:p w14:paraId="0C80E394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5D30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CBA8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1EC7E857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</w:p>
          <w:p w14:paraId="76291244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- LTVC </w:t>
            </w:r>
          </w:p>
          <w:p w14:paraId="20AEB18B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- Khoa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D844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21BEA071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03</w:t>
            </w:r>
          </w:p>
          <w:p w14:paraId="291DCC92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14:paraId="773DB562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6139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14:paraId="46F27B7B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): Thư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</w:p>
          <w:p w14:paraId="5F780B3A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vốn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</w:p>
          <w:p w14:paraId="1B539F57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2149C54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086" w:rsidRPr="00254086" w14:paraId="179A9050" w14:textId="77777777" w:rsidTr="00254086">
        <w:trPr>
          <w:trHeight w:val="1097"/>
          <w:jc w:val="center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8F37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2052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E6D8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CC75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07004BC5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1677EF0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83C5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06</w:t>
            </w:r>
          </w:p>
          <w:p w14:paraId="6C34FA73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03</w:t>
            </w:r>
          </w:p>
          <w:p w14:paraId="4778FE78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22A1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( TT )</w:t>
            </w:r>
          </w:p>
          <w:p w14:paraId="7D883694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</w:p>
          <w:p w14:paraId="6DA2BF87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hậu</w:t>
            </w:r>
            <w:proofErr w:type="spellEnd"/>
          </w:p>
        </w:tc>
      </w:tr>
      <w:tr w:rsidR="00254086" w:rsidRPr="00254086" w14:paraId="60B038F1" w14:textId="77777777" w:rsidTr="00254086">
        <w:trPr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00B1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254086">
              <w:rPr>
                <w:rFonts w:ascii="Times New Roman" w:hAnsi="Times New Roman"/>
                <w:b/>
                <w:sz w:val="72"/>
                <w:szCs w:val="72"/>
              </w:rPr>
              <w:t>4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3F8C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20/ 9</w:t>
            </w:r>
          </w:p>
          <w:p w14:paraId="0294AF03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AEB4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F41A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608D6994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    - LTVC</w:t>
            </w:r>
          </w:p>
          <w:p w14:paraId="2C182E54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Mĩ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6B62502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- Khoa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8510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14:paraId="691B674A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14:paraId="5B566FBA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06</w:t>
            </w:r>
          </w:p>
          <w:p w14:paraId="1E09175A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03</w:t>
            </w:r>
          </w:p>
          <w:p w14:paraId="5DD196EF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345A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14:paraId="061D3F42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</w:p>
          <w:p w14:paraId="2B10834C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</w:p>
          <w:p w14:paraId="3389B68E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CĐ2:Sự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(T1)</w:t>
            </w:r>
          </w:p>
          <w:p w14:paraId="452D250D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lúc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dậy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</w:p>
          <w:p w14:paraId="6FF337CA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086" w:rsidRPr="00254086" w14:paraId="10299DB6" w14:textId="77777777" w:rsidTr="00254086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596E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FAC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23BD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E3B9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16C8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EA0C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086" w:rsidRPr="00254086" w14:paraId="1215E8CE" w14:textId="77777777" w:rsidTr="00254086">
        <w:trPr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104E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254086">
              <w:rPr>
                <w:rFonts w:ascii="Times New Roman" w:hAnsi="Times New Roman"/>
                <w:b/>
                <w:sz w:val="72"/>
                <w:szCs w:val="72"/>
              </w:rPr>
              <w:t>5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5B39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21/ 9</w:t>
            </w:r>
          </w:p>
          <w:p w14:paraId="6AB28035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5DAC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8952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CF9A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255B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254086" w:rsidRPr="00254086" w14:paraId="274142FC" w14:textId="77777777" w:rsidTr="00254086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EB05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72"/>
                <w:szCs w:val="72"/>
                <w:lang w:val="fr-FR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03E4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4361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BC54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01D19F10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61CFD34C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E413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14:paraId="33DF991A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06</w:t>
            </w:r>
          </w:p>
          <w:p w14:paraId="24013903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F544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14:paraId="19720EFE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</w:p>
          <w:p w14:paraId="47B5DF38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phản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Huế</w:t>
            </w:r>
            <w:proofErr w:type="spellEnd"/>
          </w:p>
        </w:tc>
      </w:tr>
      <w:tr w:rsidR="00254086" w:rsidRPr="00254086" w14:paraId="7EC6E088" w14:textId="77777777" w:rsidTr="00254086">
        <w:trPr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76A5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254086">
              <w:rPr>
                <w:rFonts w:ascii="Times New Roman" w:hAnsi="Times New Roman"/>
                <w:b/>
                <w:sz w:val="72"/>
                <w:szCs w:val="72"/>
              </w:rPr>
              <w:t>6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5B27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22/ 9</w:t>
            </w:r>
          </w:p>
          <w:p w14:paraId="5244BE62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9FED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1746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6185998A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D603D6A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F621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14:paraId="1B8F3C0A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03</w:t>
            </w:r>
          </w:p>
          <w:p w14:paraId="60FEFC42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08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6BC2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43D2CE03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</w:p>
          <w:p w14:paraId="09362F72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086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254086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</w:tr>
      <w:tr w:rsidR="00254086" w:rsidRPr="00254086" w14:paraId="41E77457" w14:textId="77777777" w:rsidTr="00254086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C37C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2C1C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139F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4086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B8B8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2B49" w14:textId="77777777" w:rsidR="00254086" w:rsidRPr="00254086" w:rsidRDefault="00254086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4B16" w14:textId="77777777" w:rsidR="00254086" w:rsidRPr="00254086" w:rsidRDefault="00254086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671647" w14:textId="77777777" w:rsidR="00254086" w:rsidRPr="00254086" w:rsidRDefault="00254086" w:rsidP="00254086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254086"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                               </w:t>
      </w:r>
      <w:proofErr w:type="spellStart"/>
      <w:r w:rsidRPr="00254086">
        <w:rPr>
          <w:rFonts w:ascii="Times New Roman" w:hAnsi="Times New Roman"/>
          <w:sz w:val="28"/>
          <w:szCs w:val="28"/>
          <w:lang w:val="fr-FR"/>
        </w:rPr>
        <w:t>Ngày</w:t>
      </w:r>
      <w:proofErr w:type="spellEnd"/>
      <w:r w:rsidRPr="00254086">
        <w:rPr>
          <w:rFonts w:ascii="Times New Roman" w:hAnsi="Times New Roman"/>
          <w:sz w:val="28"/>
          <w:szCs w:val="28"/>
          <w:lang w:val="fr-FR"/>
        </w:rPr>
        <w:t xml:space="preserve"> 15 </w:t>
      </w:r>
      <w:proofErr w:type="spellStart"/>
      <w:r w:rsidRPr="00254086">
        <w:rPr>
          <w:rFonts w:ascii="Times New Roman" w:hAnsi="Times New Roman"/>
          <w:sz w:val="28"/>
          <w:szCs w:val="28"/>
          <w:lang w:val="fr-FR"/>
        </w:rPr>
        <w:t>tháng</w:t>
      </w:r>
      <w:proofErr w:type="spellEnd"/>
      <w:r w:rsidRPr="00254086">
        <w:rPr>
          <w:rFonts w:ascii="Times New Roman" w:hAnsi="Times New Roman"/>
          <w:sz w:val="28"/>
          <w:szCs w:val="28"/>
          <w:lang w:val="fr-FR"/>
        </w:rPr>
        <w:t xml:space="preserve"> 9 </w:t>
      </w:r>
      <w:proofErr w:type="spellStart"/>
      <w:r w:rsidRPr="00254086"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 w:rsidRPr="00254086">
        <w:rPr>
          <w:rFonts w:ascii="Times New Roman" w:hAnsi="Times New Roman"/>
          <w:sz w:val="28"/>
          <w:szCs w:val="28"/>
          <w:lang w:val="fr-FR"/>
        </w:rPr>
        <w:t xml:space="preserve"> 2023</w:t>
      </w:r>
    </w:p>
    <w:p w14:paraId="78CE987A" w14:textId="77777777" w:rsidR="00254086" w:rsidRPr="00254086" w:rsidRDefault="00254086" w:rsidP="00254086">
      <w:pPr>
        <w:rPr>
          <w:rFonts w:ascii="Times New Roman" w:hAnsi="Times New Roman"/>
          <w:sz w:val="28"/>
          <w:szCs w:val="28"/>
        </w:rPr>
      </w:pPr>
      <w:r w:rsidRPr="00254086"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                                                GV</w:t>
      </w:r>
    </w:p>
    <w:p w14:paraId="60FD790C" w14:textId="77777777" w:rsidR="00254086" w:rsidRPr="00254086" w:rsidRDefault="00254086" w:rsidP="00254086">
      <w:pPr>
        <w:rPr>
          <w:rFonts w:ascii="Times New Roman" w:hAnsi="Times New Roman"/>
          <w:sz w:val="28"/>
          <w:szCs w:val="28"/>
          <w:lang w:val="fr-FR"/>
        </w:rPr>
      </w:pPr>
    </w:p>
    <w:p w14:paraId="7719B3B2" w14:textId="77777777" w:rsidR="00254086" w:rsidRPr="00254086" w:rsidRDefault="00254086" w:rsidP="00254086">
      <w:pPr>
        <w:tabs>
          <w:tab w:val="left" w:pos="6045"/>
        </w:tabs>
        <w:spacing w:after="200" w:line="276" w:lineRule="auto"/>
        <w:rPr>
          <w:rFonts w:ascii="Times New Roman" w:hAnsi="Times New Roman"/>
          <w:sz w:val="28"/>
          <w:szCs w:val="28"/>
          <w:lang w:val="fr-FR"/>
        </w:rPr>
      </w:pPr>
      <w:r w:rsidRPr="00254086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254086">
        <w:rPr>
          <w:rFonts w:ascii="Times New Roman" w:hAnsi="Times New Roman"/>
          <w:sz w:val="28"/>
          <w:szCs w:val="28"/>
          <w:lang w:val="fr-FR"/>
        </w:rPr>
        <w:t>Nguyễn</w:t>
      </w:r>
      <w:proofErr w:type="spellEnd"/>
      <w:r w:rsidRPr="0025408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54086">
        <w:rPr>
          <w:rFonts w:ascii="Times New Roman" w:hAnsi="Times New Roman"/>
          <w:sz w:val="28"/>
          <w:szCs w:val="28"/>
          <w:lang w:val="fr-FR"/>
        </w:rPr>
        <w:t>Thị</w:t>
      </w:r>
      <w:proofErr w:type="spellEnd"/>
      <w:r w:rsidRPr="00254086">
        <w:rPr>
          <w:rFonts w:ascii="Times New Roman" w:hAnsi="Times New Roman"/>
          <w:sz w:val="28"/>
          <w:szCs w:val="28"/>
          <w:lang w:val="fr-FR"/>
        </w:rPr>
        <w:t xml:space="preserve"> Kim </w:t>
      </w:r>
      <w:proofErr w:type="spellStart"/>
      <w:r w:rsidRPr="00254086">
        <w:rPr>
          <w:rFonts w:ascii="Times New Roman" w:hAnsi="Times New Roman"/>
          <w:sz w:val="28"/>
          <w:szCs w:val="28"/>
          <w:lang w:val="fr-FR"/>
        </w:rPr>
        <w:t>Phượng</w:t>
      </w:r>
      <w:proofErr w:type="spellEnd"/>
    </w:p>
    <w:p w14:paraId="1A4A9DD3" w14:textId="300FBAE9" w:rsidR="00254086" w:rsidRDefault="00254086"/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1276"/>
        <w:gridCol w:w="850"/>
      </w:tblGrid>
      <w:tr w:rsidR="00AE6CB9" w:rsidRPr="00191F4A" w14:paraId="5B4686D3" w14:textId="77777777" w:rsidTr="00B12221">
        <w:tc>
          <w:tcPr>
            <w:tcW w:w="11057" w:type="dxa"/>
            <w:gridSpan w:val="5"/>
            <w:shd w:val="clear" w:color="auto" w:fill="auto"/>
          </w:tcPr>
          <w:p w14:paraId="28F50827" w14:textId="05BC0CFB" w:rsidR="00AE6CB9" w:rsidRPr="00191F4A" w:rsidRDefault="00AE6CB9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</w:tc>
      </w:tr>
      <w:tr w:rsidR="00AE6CB9" w:rsidRPr="00191F4A" w14:paraId="5D5779DE" w14:textId="77777777" w:rsidTr="00B12221">
        <w:tc>
          <w:tcPr>
            <w:tcW w:w="4209" w:type="dxa"/>
            <w:gridSpan w:val="2"/>
            <w:shd w:val="clear" w:color="auto" w:fill="auto"/>
          </w:tcPr>
          <w:p w14:paraId="3BAF3182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4B0B0E6F" w14:textId="01CA9366" w:rsidR="00AE6CB9" w:rsidRPr="00191F4A" w:rsidRDefault="00AE6CB9" w:rsidP="00B12221">
            <w:pPr>
              <w:tabs>
                <w:tab w:val="center" w:pos="2253"/>
              </w:tabs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proofErr w:type="spellStart"/>
            <w:r w:rsidRPr="00191F4A">
              <w:rPr>
                <w:rFonts w:ascii="Times New Roman" w:hAnsi="Times New Roman"/>
                <w:bCs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bCs/>
                <w:sz w:val="28"/>
                <w:szCs w:val="28"/>
              </w:rPr>
              <w:t xml:space="preserve"> 5D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23599BC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6CB9" w:rsidRPr="00191F4A" w14:paraId="11A07FF3" w14:textId="77777777" w:rsidTr="00B12221">
        <w:trPr>
          <w:gridAfter w:val="1"/>
          <w:wAfter w:w="850" w:type="dxa"/>
        </w:trPr>
        <w:tc>
          <w:tcPr>
            <w:tcW w:w="1843" w:type="dxa"/>
            <w:shd w:val="clear" w:color="auto" w:fill="auto"/>
          </w:tcPr>
          <w:p w14:paraId="7FEB18CE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923A1E6" w14:textId="1CAFEFC9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LUYỆN TẬP                  </w:t>
            </w:r>
            <w:r w:rsidRPr="00AE6CB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>TIẾT 11</w:t>
            </w:r>
          </w:p>
        </w:tc>
        <w:tc>
          <w:tcPr>
            <w:tcW w:w="1276" w:type="dxa"/>
            <w:shd w:val="clear" w:color="auto" w:fill="auto"/>
          </w:tcPr>
          <w:p w14:paraId="6706F98D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6CB9" w:rsidRPr="00191F4A" w14:paraId="5DC80A41" w14:textId="77777777" w:rsidTr="00B12221">
        <w:tc>
          <w:tcPr>
            <w:tcW w:w="11057" w:type="dxa"/>
            <w:gridSpan w:val="5"/>
            <w:shd w:val="clear" w:color="auto" w:fill="auto"/>
          </w:tcPr>
          <w:p w14:paraId="55594C11" w14:textId="4E55EA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 w:rsidR="00E81C1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2023</w:t>
            </w:r>
          </w:p>
        </w:tc>
      </w:tr>
    </w:tbl>
    <w:p w14:paraId="5E3E56E6" w14:textId="77777777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b/>
          <w:bCs/>
          <w:sz w:val="28"/>
          <w:szCs w:val="28"/>
        </w:rPr>
        <w:t xml:space="preserve">I.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191F4A">
        <w:rPr>
          <w:rFonts w:ascii="Times New Roman" w:hAnsi="Times New Roman"/>
          <w:sz w:val="28"/>
          <w:szCs w:val="28"/>
          <w:u w:val="single"/>
        </w:rPr>
        <w:t>:</w:t>
      </w:r>
    </w:p>
    <w:p w14:paraId="189895FD" w14:textId="77777777" w:rsidR="00AE6CB9" w:rsidRPr="00191F4A" w:rsidRDefault="00AE6CB9" w:rsidP="00AE6CB9">
      <w:pPr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191F4A">
        <w:rPr>
          <w:rFonts w:ascii="Times New Roman" w:hAnsi="Times New Roman"/>
          <w:sz w:val="28"/>
          <w:szCs w:val="28"/>
        </w:rPr>
        <w:t>Giúp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học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sinh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:</w:t>
      </w:r>
    </w:p>
    <w:p w14:paraId="30BEDBFC" w14:textId="77777777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Củng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91F4A">
        <w:rPr>
          <w:rFonts w:ascii="Times New Roman" w:hAnsi="Times New Roman"/>
          <w:sz w:val="28"/>
          <w:szCs w:val="28"/>
        </w:rPr>
        <w:t>cách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chuyển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hỗn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thành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250A1A8E" w14:textId="77777777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Củng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kĩ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năng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thực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hiện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phép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với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hỗn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so </w:t>
      </w:r>
      <w:proofErr w:type="spellStart"/>
      <w:r w:rsidRPr="00191F4A">
        <w:rPr>
          <w:rFonts w:ascii="Times New Roman" w:hAnsi="Times New Roman"/>
          <w:sz w:val="28"/>
          <w:szCs w:val="28"/>
        </w:rPr>
        <w:t>sánh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hỗn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91F4A">
        <w:rPr>
          <w:rFonts w:ascii="Times New Roman" w:hAnsi="Times New Roman"/>
          <w:sz w:val="28"/>
          <w:szCs w:val="28"/>
        </w:rPr>
        <w:t>bằng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chuyển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về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thực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hiện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phép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với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so </w:t>
      </w:r>
      <w:proofErr w:type="spellStart"/>
      <w:r w:rsidRPr="00191F4A">
        <w:rPr>
          <w:rFonts w:ascii="Times New Roman" w:hAnsi="Times New Roman"/>
          <w:sz w:val="28"/>
          <w:szCs w:val="28"/>
        </w:rPr>
        <w:t>sánh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)</w:t>
      </w:r>
    </w:p>
    <w:p w14:paraId="0FA9826B" w14:textId="77777777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- GDHS </w:t>
      </w:r>
      <w:proofErr w:type="spellStart"/>
      <w:r w:rsidRPr="00191F4A">
        <w:rPr>
          <w:rFonts w:ascii="Times New Roman" w:hAnsi="Times New Roman"/>
          <w:sz w:val="28"/>
          <w:szCs w:val="28"/>
        </w:rPr>
        <w:t>tính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cẩn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thận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191F4A">
        <w:rPr>
          <w:rFonts w:ascii="Times New Roman" w:hAnsi="Times New Roman"/>
          <w:sz w:val="28"/>
          <w:szCs w:val="28"/>
        </w:rPr>
        <w:t>chính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xác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191F4A">
        <w:rPr>
          <w:rFonts w:ascii="Times New Roman" w:hAnsi="Times New Roman"/>
          <w:sz w:val="28"/>
          <w:szCs w:val="28"/>
        </w:rPr>
        <w:t>chịu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khó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trong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giải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toán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74FD0BA0" w14:textId="77777777" w:rsidR="00AE6CB9" w:rsidRPr="00191F4A" w:rsidRDefault="00AE6CB9" w:rsidP="00AE6CB9">
      <w:pPr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191F4A">
        <w:rPr>
          <w:rFonts w:ascii="Times New Roman" w:hAnsi="Times New Roman"/>
          <w:b/>
          <w:bCs/>
          <w:sz w:val="28"/>
          <w:szCs w:val="28"/>
        </w:rPr>
        <w:t xml:space="preserve">II. 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2AB3E147" w14:textId="0300DD59" w:rsidR="00AE6CB9" w:rsidRPr="00191F4A" w:rsidRDefault="00AE6CB9" w:rsidP="00AE6CB9">
      <w:pPr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191F4A">
        <w:rPr>
          <w:rFonts w:ascii="Times New Roman" w:hAnsi="Times New Roman"/>
          <w:bCs/>
          <w:sz w:val="28"/>
          <w:szCs w:val="28"/>
        </w:rPr>
        <w:t xml:space="preserve">GV: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Sách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phiếu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tập</w:t>
      </w:r>
      <w:proofErr w:type="spellEnd"/>
    </w:p>
    <w:p w14:paraId="51D626DA" w14:textId="0862C346" w:rsidR="00AE6CB9" w:rsidRPr="00191F4A" w:rsidRDefault="00AE6CB9" w:rsidP="00AE6CB9">
      <w:pPr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191F4A">
        <w:rPr>
          <w:rFonts w:ascii="Times New Roman" w:hAnsi="Times New Roman"/>
          <w:bCs/>
          <w:sz w:val="28"/>
          <w:szCs w:val="28"/>
        </w:rPr>
        <w:t xml:space="preserve">HS: 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Sách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vở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tập</w:t>
      </w:r>
      <w:proofErr w:type="spellEnd"/>
    </w:p>
    <w:p w14:paraId="1F9D4CAB" w14:textId="1E7028DD" w:rsidR="00AE6CB9" w:rsidRPr="00191F4A" w:rsidRDefault="00AE6CB9" w:rsidP="00AE6CB9">
      <w:pPr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III.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7092FCEE" w14:textId="77777777" w:rsidR="00AE6CB9" w:rsidRPr="00191F4A" w:rsidRDefault="00AE6CB9" w:rsidP="00AE6CB9">
      <w:pPr>
        <w:ind w:firstLine="72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205"/>
        <w:gridCol w:w="4206"/>
        <w:gridCol w:w="1079"/>
      </w:tblGrid>
      <w:tr w:rsidR="00AE6CB9" w:rsidRPr="00191F4A" w14:paraId="0770A700" w14:textId="77777777" w:rsidTr="00B122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3B3C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18B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35AE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94A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AE6CB9" w:rsidRPr="00191F4A" w14:paraId="375C428F" w14:textId="77777777" w:rsidTr="00B12221">
        <w:trPr>
          <w:trHeight w:val="16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59AF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6’</w:t>
            </w:r>
          </w:p>
          <w:p w14:paraId="6C544844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86553A8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2475714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5E48EA1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C4093B4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46F125F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30’</w:t>
            </w:r>
          </w:p>
          <w:p w14:paraId="54207FE8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DD7C65D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9E1CAE1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631058F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1AF2766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78755D7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DF4CE28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3959F15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E04DE91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BDB36EB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3D6B1D6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E7117C4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3A97672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731CEC0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CD585B3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676F7BA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D0A49EC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EC2DB25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45DF062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2DBC68E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45CFF17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4’</w:t>
            </w:r>
          </w:p>
          <w:p w14:paraId="6EB2F676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2A5F64A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649B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08AE3B1F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</w:p>
          <w:p w14:paraId="1F1EB934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3BA113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30.75pt">
                  <v:imagedata r:id="rId7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; 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2D6FE0C6">
                <v:shape id="_x0000_i1026" type="#_x0000_t75" style="width:41.25pt;height:30.75pt">
                  <v:imagedata r:id="rId8" o:title=""/>
                </v:shape>
              </w:pict>
            </w:r>
          </w:p>
          <w:p w14:paraId="78B3C86B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241CAA7B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7AC5030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  <w:p w14:paraId="7312154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1: (2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)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  <w:p w14:paraId="17C7612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56E78BC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0BE962D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VBT</w:t>
            </w:r>
          </w:p>
          <w:p w14:paraId="138202B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7DAEDED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A7354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2: (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a,d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)  So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  <w:p w14:paraId="01B3723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  <w:p w14:paraId="5C31226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6402EB9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</w:p>
          <w:p w14:paraId="5F150CF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459E7AE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6BDCD0D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Cho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VBT</w:t>
            </w:r>
          </w:p>
          <w:p w14:paraId="1144D6C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18F0176A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c.Hoạt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4DBEFACC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A85447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7EB5FE68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EDDB16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FAA5D9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AEA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4160EFB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6D498334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83B61CB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92384FB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2B18207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ED60F26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0FFF04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1B730F8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5BDE5EE0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7CEAADD5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21BCB40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F512E4B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869B722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AA35C8E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8229F2E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341A19E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</w:p>
          <w:p w14:paraId="67E2189E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67D746A7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8BE6C07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C432FF2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89323DD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4FD3C407" w14:textId="77777777" w:rsidR="00AE6CB9" w:rsidRPr="00191F4A" w:rsidRDefault="00AE6CB9" w:rsidP="00B1222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a) 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380EE28C">
                <v:shape id="_x0000_i1027" type="#_x0000_t75" style="width:50.25pt;height:30.75pt">
                  <v:imagedata r:id="rId9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; 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2E15EDCD">
                <v:shape id="_x0000_i1028" type="#_x0000_t75" style="width:51pt;height:30.75pt">
                  <v:imagedata r:id="rId10" o:title=""/>
                </v:shape>
              </w:pict>
            </w:r>
          </w:p>
          <w:p w14:paraId="0A142C38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1A509C41">
                <v:shape id="_x0000_i1029" type="#_x0000_t75" style="width:44.25pt;height:30.75pt">
                  <v:imagedata r:id="rId11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218727BB">
                <v:shape id="_x0000_i1030" type="#_x0000_t75" style="width:56.25pt;height:30.75pt">
                  <v:imagedata r:id="rId12" o:title=""/>
                </v:shape>
              </w:pict>
            </w:r>
          </w:p>
          <w:p w14:paraId="42F1147E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d)  ..........</w:t>
            </w:r>
          </w:p>
          <w:p w14:paraId="35AC0FCC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-HS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24E6DFC6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8238087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8D78" w14:textId="77777777" w:rsidR="00AE6CB9" w:rsidRPr="00191F4A" w:rsidRDefault="00AE6CB9" w:rsidP="00B1222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76DE09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4D5926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61AFF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A77FAD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D9E27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D2E306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7238A5" w14:textId="680ED521" w:rsidR="00AE6CB9" w:rsidRPr="00191F4A" w:rsidRDefault="00AE6CB9" w:rsidP="00AE6CB9">
      <w:pPr>
        <w:rPr>
          <w:rFonts w:ascii="Times New Roman" w:hAnsi="Times New Roman"/>
          <w:b/>
          <w:color w:val="000000"/>
          <w:sz w:val="28"/>
          <w:szCs w:val="28"/>
        </w:rPr>
      </w:pP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1F4A">
        <w:rPr>
          <w:rFonts w:ascii="Times New Roman" w:hAnsi="Times New Roman"/>
          <w:b/>
          <w:sz w:val="28"/>
          <w:szCs w:val="28"/>
        </w:rPr>
        <w:t xml:space="preserve">  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543DFD0" w14:textId="29381555" w:rsidR="00AE6CB9" w:rsidRPr="00191F4A" w:rsidRDefault="00AE6CB9" w:rsidP="00AE6CB9">
      <w:pPr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191F4A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7EE1BCF" w14:textId="77777777" w:rsidR="00AE6CB9" w:rsidRPr="00191F4A" w:rsidRDefault="00AE6CB9" w:rsidP="00AE6CB9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14ADA7BF" w14:textId="77777777" w:rsidR="00AE6CB9" w:rsidRPr="00191F4A" w:rsidRDefault="00AE6CB9" w:rsidP="00AE6CB9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191F4A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2126"/>
      </w:tblGrid>
      <w:tr w:rsidR="00AE6CB9" w:rsidRPr="00191F4A" w14:paraId="42BD20C3" w14:textId="77777777" w:rsidTr="00B12221">
        <w:tc>
          <w:tcPr>
            <w:tcW w:w="11057" w:type="dxa"/>
            <w:gridSpan w:val="4"/>
            <w:shd w:val="clear" w:color="auto" w:fill="auto"/>
          </w:tcPr>
          <w:p w14:paraId="280AD5E9" w14:textId="4E267BC7" w:rsidR="00AE6CB9" w:rsidRPr="00191F4A" w:rsidRDefault="00AE6CB9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AE6CB9" w:rsidRPr="00191F4A" w14:paraId="22C58C6E" w14:textId="77777777" w:rsidTr="00B12221">
        <w:trPr>
          <w:gridAfter w:val="1"/>
          <w:wAfter w:w="2126" w:type="dxa"/>
        </w:trPr>
        <w:tc>
          <w:tcPr>
            <w:tcW w:w="4209" w:type="dxa"/>
            <w:gridSpan w:val="2"/>
            <w:shd w:val="clear" w:color="auto" w:fill="auto"/>
          </w:tcPr>
          <w:p w14:paraId="6C9EBFDD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21337820" w14:textId="7896EE3B" w:rsidR="00AE6CB9" w:rsidRPr="00AE6CB9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C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TẬP ĐỌC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5D</w:t>
            </w:r>
          </w:p>
        </w:tc>
      </w:tr>
      <w:tr w:rsidR="00AE6CB9" w:rsidRPr="00191F4A" w14:paraId="0B217096" w14:textId="77777777" w:rsidTr="00B12221">
        <w:trPr>
          <w:gridAfter w:val="1"/>
          <w:wAfter w:w="2126" w:type="dxa"/>
        </w:trPr>
        <w:tc>
          <w:tcPr>
            <w:tcW w:w="1843" w:type="dxa"/>
            <w:shd w:val="clear" w:color="auto" w:fill="auto"/>
          </w:tcPr>
          <w:p w14:paraId="0FA9157B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64A9C807" w14:textId="17DABE45" w:rsidR="00AE6CB9" w:rsidRPr="00191F4A" w:rsidRDefault="00AE6CB9" w:rsidP="00B122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LÒNG DÂN     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- TIẾT 5</w:t>
            </w:r>
          </w:p>
        </w:tc>
      </w:tr>
      <w:tr w:rsidR="00AE6CB9" w:rsidRPr="00191F4A" w14:paraId="2AACBAE2" w14:textId="77777777" w:rsidTr="00B12221">
        <w:tc>
          <w:tcPr>
            <w:tcW w:w="11057" w:type="dxa"/>
            <w:gridSpan w:val="4"/>
            <w:shd w:val="clear" w:color="auto" w:fill="auto"/>
          </w:tcPr>
          <w:p w14:paraId="1CE8D128" w14:textId="1986DC5C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 w:rsidR="00E81C1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3F8A314A" w14:textId="30C6547E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3391BEC6" w14:textId="3669C1C2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191F4A">
        <w:rPr>
          <w:rFonts w:ascii="Times New Roman" w:hAnsi="Times New Roman"/>
          <w:sz w:val="28"/>
          <w:szCs w:val="28"/>
        </w:rPr>
        <w:t>Biết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đọc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đúng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một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bản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kịch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91F4A">
        <w:rPr>
          <w:rFonts w:ascii="Times New Roman" w:hAnsi="Times New Roman"/>
          <w:sz w:val="28"/>
          <w:szCs w:val="28"/>
        </w:rPr>
        <w:t>Cụ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thể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: </w:t>
      </w:r>
    </w:p>
    <w:p w14:paraId="79507211" w14:textId="7978E4EC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+ </w:t>
      </w:r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đọc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ngắt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giọng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đủ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để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biệt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tên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vật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với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lời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nói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vật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91F4A">
        <w:rPr>
          <w:rFonts w:ascii="Times New Roman" w:hAnsi="Times New Roman"/>
          <w:sz w:val="28"/>
          <w:szCs w:val="28"/>
        </w:rPr>
        <w:t>Đọc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đúng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ngữ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điệu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câu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kể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câu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hỏi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câu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khiến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câu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cảm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trong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1E34E299" w14:textId="0F3700BF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+ </w:t>
      </w:r>
      <w:proofErr w:type="spellStart"/>
      <w:r w:rsidRPr="00191F4A">
        <w:rPr>
          <w:rFonts w:ascii="Times New Roman" w:hAnsi="Times New Roman"/>
          <w:sz w:val="28"/>
          <w:szCs w:val="28"/>
        </w:rPr>
        <w:t>Giọng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đọc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thay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đổi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linh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hoạt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phù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hợp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với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từng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vật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và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tình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huống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căng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thẳng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đầy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kịch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vở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kịch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91F4A">
        <w:rPr>
          <w:rFonts w:ascii="Times New Roman" w:hAnsi="Times New Roman"/>
          <w:sz w:val="28"/>
          <w:szCs w:val="28"/>
        </w:rPr>
        <w:t>Biết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đọc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diễn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cảm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kịch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theo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vai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6DE5DB20" w14:textId="6FF6992C" w:rsidR="00AE6CB9" w:rsidRPr="00191F4A" w:rsidRDefault="00AE6CB9" w:rsidP="00AE6CB9">
      <w:pPr>
        <w:ind w:left="31"/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Hiểu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nội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dung, ý </w:t>
      </w:r>
      <w:proofErr w:type="spellStart"/>
      <w:r w:rsidRPr="00191F4A">
        <w:rPr>
          <w:rFonts w:ascii="Times New Roman" w:hAnsi="Times New Roman"/>
          <w:sz w:val="28"/>
          <w:szCs w:val="28"/>
        </w:rPr>
        <w:t>nghĩa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phần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vở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kịch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: Ca </w:t>
      </w:r>
      <w:proofErr w:type="spellStart"/>
      <w:r w:rsidRPr="00191F4A">
        <w:rPr>
          <w:rFonts w:ascii="Times New Roman" w:hAnsi="Times New Roman"/>
          <w:sz w:val="28"/>
          <w:szCs w:val="28"/>
        </w:rPr>
        <w:t>ngợi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dì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Năm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dũng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cảm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mưu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trí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trong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cuộc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đấu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trí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để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lừa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giặc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cứu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bộ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mạng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261448C6" w14:textId="3EBAE687" w:rsidR="00AE6CB9" w:rsidRPr="00191F4A" w:rsidRDefault="00AE6CB9" w:rsidP="00AE6CB9">
      <w:pPr>
        <w:ind w:left="31"/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91F4A">
        <w:rPr>
          <w:rFonts w:ascii="Times New Roman" w:hAnsi="Times New Roman"/>
          <w:sz w:val="28"/>
          <w:szCs w:val="28"/>
        </w:rPr>
        <w:t xml:space="preserve">GDHS </w:t>
      </w:r>
      <w:proofErr w:type="spellStart"/>
      <w:r w:rsidRPr="00191F4A">
        <w:rPr>
          <w:rFonts w:ascii="Times New Roman" w:hAnsi="Times New Roman"/>
          <w:sz w:val="28"/>
          <w:szCs w:val="28"/>
        </w:rPr>
        <w:t>tinh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thần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dũng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cảm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mưu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trí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đánh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lừa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giặc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để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cứu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bộ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ta.</w:t>
      </w:r>
    </w:p>
    <w:p w14:paraId="5AC6716B" w14:textId="3567732F" w:rsidR="00AE6CB9" w:rsidRPr="00AE6CB9" w:rsidRDefault="00AE6CB9" w:rsidP="00AE6CB9">
      <w:pPr>
        <w:tabs>
          <w:tab w:val="left" w:pos="1152"/>
        </w:tabs>
        <w:spacing w:before="120" w:line="276" w:lineRule="auto"/>
        <w:jc w:val="both"/>
        <w:rPr>
          <w:rFonts w:ascii="Times New Roman" w:eastAsia="VNI-Times" w:hAnsi="Times New Roman"/>
          <w:b/>
          <w:color w:val="000000"/>
          <w:sz w:val="28"/>
          <w:szCs w:val="28"/>
          <w:lang w:val="nl-NL"/>
        </w:rPr>
      </w:pPr>
      <w:r w:rsidRPr="00191F4A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*</w:t>
      </w:r>
      <w:r w:rsidRPr="00191F4A">
        <w:rPr>
          <w:rFonts w:ascii="Times New Roman" w:eastAsia="VNI-Times" w:hAnsi="Times New Roman"/>
          <w:b/>
          <w:color w:val="000000"/>
          <w:sz w:val="28"/>
          <w:szCs w:val="28"/>
          <w:lang w:val="nl-NL"/>
        </w:rPr>
        <w:t>Thêm kiến thức về chủ đề,</w:t>
      </w:r>
      <w:r w:rsidR="00C65F08">
        <w:rPr>
          <w:rFonts w:ascii="Times New Roman" w:eastAsia="VNI-Times" w:hAnsi="Times New Roman"/>
          <w:b/>
          <w:color w:val="000000"/>
          <w:sz w:val="28"/>
          <w:szCs w:val="28"/>
          <w:lang w:val="nl-NL"/>
        </w:rPr>
        <w:t xml:space="preserve"> </w:t>
      </w:r>
      <w:r w:rsidRPr="00191F4A">
        <w:rPr>
          <w:rFonts w:ascii="Times New Roman" w:eastAsia="VNI-Times" w:hAnsi="Times New Roman"/>
          <w:b/>
          <w:color w:val="000000"/>
          <w:sz w:val="28"/>
          <w:szCs w:val="28"/>
          <w:lang w:val="nl-NL"/>
        </w:rPr>
        <w:t xml:space="preserve">kết thúc câu chuyện, chuyện có thật, chi tiết, thời gian, địa điểm nhân vật trong văn bản kịch và lời thoại </w:t>
      </w:r>
      <w:r w:rsidRPr="00191F4A">
        <w:rPr>
          <w:rFonts w:eastAsia="VNI-Times"/>
          <w:b/>
          <w:color w:val="000000"/>
          <w:sz w:val="28"/>
          <w:szCs w:val="28"/>
          <w:lang w:val="nl-NL"/>
        </w:rPr>
        <w:t>(theoCV3799/BGDĐT)</w:t>
      </w:r>
    </w:p>
    <w:p w14:paraId="09F9F4CF" w14:textId="5C207CC2" w:rsidR="00AE6CB9" w:rsidRPr="00191F4A" w:rsidRDefault="00AE6CB9" w:rsidP="00AE6CB9">
      <w:pPr>
        <w:ind w:left="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II. 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553161FE" w14:textId="6DC109AE" w:rsidR="00AE6CB9" w:rsidRPr="00191F4A" w:rsidRDefault="00AE6CB9" w:rsidP="00AE6CB9">
      <w:pPr>
        <w:ind w:left="31"/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>GV</w:t>
      </w:r>
      <w:r>
        <w:rPr>
          <w:rFonts w:ascii="Times New Roman" w:hAnsi="Times New Roman"/>
          <w:sz w:val="28"/>
          <w:szCs w:val="28"/>
        </w:rPr>
        <w:t>:</w:t>
      </w:r>
      <w:r w:rsidRPr="00191F4A"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F4A">
        <w:rPr>
          <w:rFonts w:ascii="Times New Roman" w:hAnsi="Times New Roman"/>
          <w:sz w:val="28"/>
          <w:szCs w:val="28"/>
        </w:rPr>
        <w:t xml:space="preserve">Tranh </w:t>
      </w:r>
      <w:proofErr w:type="spellStart"/>
      <w:r w:rsidRPr="00191F4A">
        <w:rPr>
          <w:rFonts w:ascii="Times New Roman" w:hAnsi="Times New Roman"/>
          <w:sz w:val="28"/>
          <w:szCs w:val="28"/>
        </w:rPr>
        <w:t>minh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họa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đọc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trong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SGK</w:t>
      </w:r>
    </w:p>
    <w:p w14:paraId="62894156" w14:textId="29984BD0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   -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91F4A">
        <w:rPr>
          <w:rFonts w:ascii="Times New Roman" w:hAnsi="Times New Roman"/>
          <w:sz w:val="28"/>
          <w:szCs w:val="28"/>
        </w:rPr>
        <w:t>Bảng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phụ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kịch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cần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hướng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dẫn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191F4A">
        <w:rPr>
          <w:rFonts w:ascii="Times New Roman" w:hAnsi="Times New Roman"/>
          <w:sz w:val="28"/>
          <w:szCs w:val="28"/>
        </w:rPr>
        <w:t>đọc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diễn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cảm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732449DD" w14:textId="77777777" w:rsidR="00AE6CB9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>HS</w:t>
      </w:r>
      <w:r>
        <w:rPr>
          <w:rFonts w:ascii="Times New Roman" w:hAnsi="Times New Roman"/>
          <w:sz w:val="28"/>
          <w:szCs w:val="28"/>
        </w:rPr>
        <w:t xml:space="preserve">:   </w:t>
      </w:r>
      <w:r w:rsidRPr="00191F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91F4A">
        <w:rPr>
          <w:rFonts w:ascii="Times New Roman" w:hAnsi="Times New Roman"/>
          <w:sz w:val="28"/>
          <w:szCs w:val="28"/>
        </w:rPr>
        <w:t>Sách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tiếng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việt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tập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1 </w:t>
      </w:r>
    </w:p>
    <w:p w14:paraId="794C715F" w14:textId="4A6BFD8F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 w:rsidRPr="00AE6CB9">
        <w:rPr>
          <w:rFonts w:ascii="Times New Roman" w:hAnsi="Times New Roman"/>
          <w:b/>
          <w:bCs/>
          <w:sz w:val="28"/>
          <w:szCs w:val="28"/>
        </w:rPr>
        <w:t>III.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</w:rPr>
        <w:t>Hoạt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</w:rPr>
        <w:t>động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</w:rPr>
        <w:t>yếu</w:t>
      </w:r>
      <w:proofErr w:type="spellEnd"/>
      <w:r w:rsidRPr="00191F4A">
        <w:rPr>
          <w:rFonts w:ascii="Times New Roman" w:hAnsi="Times New Roman"/>
          <w:sz w:val="28"/>
          <w:szCs w:val="28"/>
          <w:u w:val="single"/>
        </w:rPr>
        <w:t>:</w:t>
      </w:r>
    </w:p>
    <w:p w14:paraId="04A64E24" w14:textId="77777777" w:rsidR="00AE6CB9" w:rsidRPr="00191F4A" w:rsidRDefault="00AE6CB9" w:rsidP="00AE6CB9">
      <w:pPr>
        <w:ind w:left="705"/>
        <w:outlineLvl w:val="0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500"/>
        <w:gridCol w:w="4230"/>
        <w:gridCol w:w="1080"/>
      </w:tblGrid>
      <w:tr w:rsidR="00AE6CB9" w:rsidRPr="00191F4A" w14:paraId="51355A73" w14:textId="77777777" w:rsidTr="00B12221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BAB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TG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AFD9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  <w:p w14:paraId="4BFBF411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105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56B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AE6CB9" w:rsidRPr="00191F4A" w14:paraId="70A61899" w14:textId="77777777" w:rsidTr="00B12221">
        <w:trPr>
          <w:trHeight w:val="7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BBE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5’</w:t>
            </w:r>
          </w:p>
          <w:p w14:paraId="36C55E3F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BD66FC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924B20F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FCF9B2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A7F04DF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EACE95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03EF5D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02965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4E02A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10’</w:t>
            </w:r>
          </w:p>
          <w:p w14:paraId="5FC8E7A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6CF9B2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B3E25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FE80F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A746E5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57A8F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FADE0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24B6D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8833F2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3DA7D3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5C2C7B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235AE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A6413D5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10’</w:t>
            </w:r>
          </w:p>
          <w:p w14:paraId="4C59B522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86C2A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E555D5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1AA0D2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988D55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729EDD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456BD6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13B09A" w14:textId="72EDF44C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6AEA5F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10’</w:t>
            </w:r>
          </w:p>
          <w:p w14:paraId="3BAE23F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2A69253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483A9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FC94C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10E4CC72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3483FAB2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4AD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0585F61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Sắc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màu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TLCH 2,3</w:t>
            </w:r>
          </w:p>
          <w:p w14:paraId="7F3DFF0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086EB93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</w:p>
          <w:p w14:paraId="1AC45A02" w14:textId="77777777" w:rsidR="00AE6CB9" w:rsidRPr="00191F4A" w:rsidRDefault="00AE6CB9" w:rsidP="00B122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79BDCF32" w14:textId="088CBEA1" w:rsidR="00AE6CB9" w:rsidRPr="00191F4A" w:rsidRDefault="00AE6CB9" w:rsidP="00B122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HĐ1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</w:p>
          <w:p w14:paraId="01C2B484" w14:textId="52046F5F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CB9"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đọc</w:t>
            </w:r>
            <w:proofErr w:type="spellEnd"/>
          </w:p>
          <w:p w14:paraId="2593EF7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trích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</w:p>
          <w:p w14:paraId="2D860C70" w14:textId="727E7498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</w:p>
          <w:p w14:paraId="0A97FEE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1:Từ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...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Thằng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  <w:p w14:paraId="041AB21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Chồng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à?)  ...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tao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bắn</w:t>
            </w:r>
            <w:proofErr w:type="spellEnd"/>
          </w:p>
          <w:p w14:paraId="0F2E215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77C13D3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B57A0C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7BBF0A8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6B035433" w14:textId="0949BC3C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Tìm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hiểu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</w:p>
          <w:p w14:paraId="79C2183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2-3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luân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phiên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2628FC2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Câu1: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nguy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hiểm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D5D76B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Câu2: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cứu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59F7C6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74714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2AA64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Câu3: Chi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739EACE" w14:textId="1707A87A" w:rsidR="00AE6CB9" w:rsidRPr="00191F4A" w:rsidRDefault="00AE6CB9" w:rsidP="00B122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dẫn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diễn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cảm</w:t>
            </w:r>
            <w:proofErr w:type="spellEnd"/>
          </w:p>
          <w:p w14:paraId="53F1A1B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tốp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</w:p>
          <w:p w14:paraId="24D022BB" w14:textId="5FD113B5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ED1A1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c.Hoạt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20FB57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 :Qua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FB12B2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AD0AB3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44609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Lòng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443AB9B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0C6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3089D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25BC1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AD081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1CE08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DE8A6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6FCEA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57E2F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A9FE3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652462" w14:textId="784BDC82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-1HS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nhân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vật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cảnh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trí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</w:p>
          <w:p w14:paraId="6E317EA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-HS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</w:p>
          <w:p w14:paraId="7BD45ED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-HS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màn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(2,3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D48969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C6B36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DDD40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1D022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E8E06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29B534A5" w14:textId="6CC6F554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1-2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</w:p>
          <w:p w14:paraId="27B1728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, TLCH</w:t>
            </w:r>
          </w:p>
          <w:p w14:paraId="5D83CE6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914C9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bọn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giặc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đuổi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32E44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vội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bọn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giặc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ra ;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chõng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vờ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chồng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6DAD2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6986DC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-6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tốp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</w:p>
          <w:p w14:paraId="30B88FD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-Các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tốp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</w:p>
          <w:p w14:paraId="3372DA1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</w:p>
          <w:p w14:paraId="5825538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037F6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3C305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60177F3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77C29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6FCB8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E33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1DA7C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B9CB0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AFA6D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A035E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41012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D57F3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7E699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A50B5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B0C16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F85A1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0A8E68" w14:textId="06697EBB" w:rsidR="00AE6CB9" w:rsidRPr="00191F4A" w:rsidRDefault="00AE6CB9" w:rsidP="00AE6CB9">
      <w:pPr>
        <w:rPr>
          <w:rFonts w:ascii="Times New Roman" w:hAnsi="Times New Roman"/>
          <w:b/>
          <w:color w:val="000000"/>
          <w:sz w:val="28"/>
          <w:szCs w:val="28"/>
        </w:rPr>
      </w:pP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1F4A">
        <w:rPr>
          <w:rFonts w:ascii="Times New Roman" w:hAnsi="Times New Roman"/>
          <w:b/>
          <w:sz w:val="28"/>
          <w:szCs w:val="28"/>
        </w:rPr>
        <w:t xml:space="preserve">  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3060A1E" w14:textId="2DC1F6E1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9BEEEAC" w14:textId="77777777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</w:p>
    <w:p w14:paraId="0CD72B28" w14:textId="77777777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</w:p>
    <w:p w14:paraId="359F5BDF" w14:textId="77777777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</w:p>
    <w:p w14:paraId="3AB0BF76" w14:textId="249FCBE8" w:rsidR="00AE6CB9" w:rsidRPr="00AD67BF" w:rsidRDefault="00AE6CB9" w:rsidP="00AD67BF">
      <w:pPr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14:paraId="1805A511" w14:textId="77777777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</w:p>
    <w:p w14:paraId="2B9A2FE7" w14:textId="77777777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</w:p>
    <w:p w14:paraId="552C89A2" w14:textId="77777777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</w:p>
    <w:p w14:paraId="28A8E817" w14:textId="77777777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</w:p>
    <w:p w14:paraId="72DC84D5" w14:textId="77777777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</w:p>
    <w:p w14:paraId="10E0CE5A" w14:textId="77777777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</w:p>
    <w:p w14:paraId="1B5906A0" w14:textId="77777777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</w:p>
    <w:p w14:paraId="35497133" w14:textId="3549E575" w:rsidR="00AE6CB9" w:rsidRDefault="00AE6CB9" w:rsidP="00AE6CB9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14:paraId="6EF48A20" w14:textId="3663D88C" w:rsidR="00AE6CB9" w:rsidRDefault="00AE6CB9" w:rsidP="00AE6CB9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14:paraId="2F77547E" w14:textId="77777777" w:rsidR="00AE6CB9" w:rsidRPr="00191F4A" w:rsidRDefault="00AE6CB9" w:rsidP="00AE6CB9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AE6CB9" w:rsidRPr="00191F4A" w14:paraId="1363578A" w14:textId="77777777" w:rsidTr="00B12221">
        <w:tc>
          <w:tcPr>
            <w:tcW w:w="11057" w:type="dxa"/>
            <w:gridSpan w:val="5"/>
            <w:shd w:val="clear" w:color="auto" w:fill="auto"/>
          </w:tcPr>
          <w:tbl>
            <w:tblPr>
              <w:tblW w:w="11057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366"/>
              <w:gridCol w:w="4722"/>
              <w:gridCol w:w="850"/>
              <w:gridCol w:w="1276"/>
            </w:tblGrid>
            <w:tr w:rsidR="00AD67BF" w:rsidRPr="00191F4A" w14:paraId="18524109" w14:textId="77777777" w:rsidTr="00AD67BF">
              <w:tc>
                <w:tcPr>
                  <w:tcW w:w="11057" w:type="dxa"/>
                  <w:gridSpan w:val="5"/>
                  <w:shd w:val="clear" w:color="auto" w:fill="auto"/>
                </w:tcPr>
                <w:p w14:paraId="571694AB" w14:textId="3F4D35DD" w:rsidR="00AD67BF" w:rsidRPr="00191F4A" w:rsidRDefault="00AD67BF" w:rsidP="00AD67BF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KẾ HOẠCH BÀI DẠY</w:t>
                  </w:r>
                </w:p>
              </w:tc>
            </w:tr>
            <w:tr w:rsidR="00AD67BF" w:rsidRPr="00191F4A" w14:paraId="6BE95CA9" w14:textId="77777777" w:rsidTr="00AD67BF">
              <w:tc>
                <w:tcPr>
                  <w:tcW w:w="4209" w:type="dxa"/>
                  <w:gridSpan w:val="2"/>
                  <w:shd w:val="clear" w:color="auto" w:fill="auto"/>
                </w:tcPr>
                <w:p w14:paraId="2695B2BD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Môn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giáo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dục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722" w:type="dxa"/>
                  <w:shd w:val="clear" w:color="auto" w:fill="auto"/>
                </w:tcPr>
                <w:p w14:paraId="57F6C68A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Kĩ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thuật</w:t>
                  </w:r>
                  <w:proofErr w:type="spellEnd"/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312B79B8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Lớp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5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</w:t>
                  </w:r>
                </w:p>
              </w:tc>
            </w:tr>
            <w:tr w:rsidR="00AD67BF" w:rsidRPr="00191F4A" w14:paraId="7AE91F60" w14:textId="77777777" w:rsidTr="00AD67BF">
              <w:tc>
                <w:tcPr>
                  <w:tcW w:w="1843" w:type="dxa"/>
                  <w:shd w:val="clear" w:color="auto" w:fill="auto"/>
                </w:tcPr>
                <w:p w14:paraId="7294B0E8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Tên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dạy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7088" w:type="dxa"/>
                  <w:gridSpan w:val="2"/>
                  <w:shd w:val="clear" w:color="auto" w:fill="auto"/>
                </w:tcPr>
                <w:p w14:paraId="4D53BBAD" w14:textId="77777777" w:rsidR="00AD67BF" w:rsidRPr="00191F4A" w:rsidRDefault="00AD67BF" w:rsidP="00AD67B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MỘT SỐ DỤNG NẤU ĂN VÀ ĂN UỐNG TRONG GIA ĐÌNH.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053BE61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Tiết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7BB639B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AD67BF" w:rsidRPr="00191F4A" w14:paraId="41A70A30" w14:textId="77777777" w:rsidTr="00AD67BF">
              <w:tc>
                <w:tcPr>
                  <w:tcW w:w="11057" w:type="dxa"/>
                  <w:gridSpan w:val="5"/>
                  <w:shd w:val="clear" w:color="auto" w:fill="auto"/>
                </w:tcPr>
                <w:p w14:paraId="5C659F8F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Thời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gian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ngày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23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tháng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9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năm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403EBA17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CD3B2C">
              <w:rPr>
                <w:rFonts w:ascii="Times New Roman" w:hAnsi="Times New Roman"/>
                <w:b/>
                <w:bCs/>
                <w:sz w:val="28"/>
                <w:szCs w:val="28"/>
              </w:rPr>
              <w:t>I.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Yêu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cầu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cần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</w:p>
          <w:p w14:paraId="4175D85A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ab/>
              <w:t xml:space="preserve"> -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đìmh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F9BFEC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     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giữ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gìn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sinh,an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đun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44A8A8" w14:textId="77777777" w:rsidR="00AD67BF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     -GDHS an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D0732C3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CD3B2C">
              <w:rPr>
                <w:rFonts w:ascii="Times New Roman" w:hAnsi="Times New Roman"/>
                <w:b/>
                <w:bCs/>
                <w:sz w:val="28"/>
                <w:szCs w:val="28"/>
              </w:rPr>
              <w:t>II.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Đồ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dùng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14:paraId="083334BD" w14:textId="77777777" w:rsidR="00AD67BF" w:rsidRPr="00191F4A" w:rsidRDefault="00AD67BF" w:rsidP="00AD67BF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a. GV -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cu(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đun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nấu,ăn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F7AFE98" w14:textId="77777777" w:rsidR="00AD67BF" w:rsidRPr="00191F4A" w:rsidRDefault="00AD67BF" w:rsidP="00AD67BF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-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85CF15" w14:textId="77777777" w:rsidR="00AD67BF" w:rsidRPr="00191F4A" w:rsidRDefault="00AD67BF" w:rsidP="00AD67BF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b.HS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</w:p>
          <w:p w14:paraId="54662581" w14:textId="77777777" w:rsidR="00AD67BF" w:rsidRPr="00191F4A" w:rsidRDefault="00AD67BF" w:rsidP="00AD67BF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D3B2C">
              <w:rPr>
                <w:rFonts w:ascii="Times New Roman" w:hAnsi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học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chủ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yếu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:</w:t>
            </w:r>
          </w:p>
          <w:tbl>
            <w:tblPr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0"/>
              <w:gridCol w:w="4630"/>
              <w:gridCol w:w="1291"/>
              <w:gridCol w:w="912"/>
              <w:gridCol w:w="777"/>
              <w:gridCol w:w="1520"/>
              <w:gridCol w:w="1080"/>
            </w:tblGrid>
            <w:tr w:rsidR="00AD67BF" w:rsidRPr="00191F4A" w14:paraId="657D9748" w14:textId="77777777" w:rsidTr="00AD67BF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9ADA3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TG</w:t>
                  </w:r>
                </w:p>
              </w:tc>
              <w:tc>
                <w:tcPr>
                  <w:tcW w:w="4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73603" w14:textId="77777777" w:rsidR="00AD67BF" w:rsidRPr="00191F4A" w:rsidRDefault="00AD67BF" w:rsidP="00AD67B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HOẠT ĐỘNG GIÁO VIÊN</w:t>
                  </w:r>
                </w:p>
              </w:tc>
              <w:tc>
                <w:tcPr>
                  <w:tcW w:w="45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FC4DD" w14:textId="77777777" w:rsidR="00AD67BF" w:rsidRPr="00191F4A" w:rsidRDefault="00AD67BF" w:rsidP="00AD67B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HOẠT ĐỘNG HỌC SINH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03FD4" w14:textId="77777777" w:rsidR="00AD67BF" w:rsidRPr="00191F4A" w:rsidRDefault="00AD67BF" w:rsidP="00AD67B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HĐBT</w:t>
                  </w:r>
                </w:p>
              </w:tc>
            </w:tr>
            <w:tr w:rsidR="00AD67BF" w:rsidRPr="00191F4A" w14:paraId="46E935F2" w14:textId="77777777" w:rsidTr="00AD67BF">
              <w:trPr>
                <w:trHeight w:val="980"/>
              </w:trPr>
              <w:tc>
                <w:tcPr>
                  <w:tcW w:w="5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19B52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3’</w:t>
                  </w:r>
                </w:p>
                <w:p w14:paraId="0A505D6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81CE0C2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6E75B3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4A3975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2F295B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10’</w:t>
                  </w:r>
                </w:p>
                <w:p w14:paraId="3F66598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54859E42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5151A60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5A1AAE5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625DAC0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545BD22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1F75A2D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15’</w:t>
                  </w:r>
                </w:p>
                <w:p w14:paraId="7EF4AB4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B5BC433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A828050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B816835" w14:textId="77777777" w:rsidR="00AD67BF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E87AFB8" w14:textId="77777777" w:rsidR="00AD67BF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66CDFFE" w14:textId="77777777" w:rsidR="00AD67BF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9D9C4F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265888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10’</w:t>
                  </w:r>
                </w:p>
                <w:p w14:paraId="1C336C40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7BCC987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3’</w:t>
                  </w:r>
                </w:p>
                <w:p w14:paraId="7302A09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7AF13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a)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khởi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14:paraId="5B644D3C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Kiểm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dụng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cụ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chuẩn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bị</w:t>
                  </w:r>
                  <w:proofErr w:type="spellEnd"/>
                </w:p>
                <w:p w14:paraId="31F3CEC4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mục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</w:p>
                <w:p w14:paraId="714FF21E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b)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hình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thành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kiến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thức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mới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</w:t>
                  </w: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23085C97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HĐ1 -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việc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cả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lớp</w:t>
                  </w:r>
                  <w:proofErr w:type="spellEnd"/>
                </w:p>
                <w:p w14:paraId="12D4D1B8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*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Xác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định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đúng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dụng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cụ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đun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nấu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ăn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uống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trong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gia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đình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.</w:t>
                  </w:r>
                </w:p>
                <w:p w14:paraId="097E308D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đặc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hỏi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gợi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ý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lời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dụng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cụ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4919473F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chốt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lời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ghi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dụng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cụ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</w:p>
                <w:p w14:paraId="69CF144D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2: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việc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theo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nhóm</w:t>
                  </w:r>
                  <w:proofErr w:type="spellEnd"/>
                </w:p>
                <w:p w14:paraId="484AB4B3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*Tìm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hiểu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đặc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đểm,cách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sử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dụng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bảo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quản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một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số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dụng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cụ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đun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nấu,ăn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uống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.</w:t>
                  </w:r>
                </w:p>
                <w:p w14:paraId="750311FD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* Giao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việc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14:paraId="11D60462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-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Phát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phiếu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</w:p>
                <w:p w14:paraId="5A72E59D" w14:textId="77777777" w:rsidR="00AD67BF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4DF92DA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0116E5E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3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việc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cả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lớp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.</w:t>
                  </w:r>
                </w:p>
                <w:p w14:paraId="07C3D655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* </w:t>
                  </w:r>
                  <w:proofErr w:type="spellStart"/>
                  <w:r w:rsidRPr="00191F4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Đánh</w:t>
                  </w:r>
                  <w:proofErr w:type="spellEnd"/>
                  <w:r w:rsidRPr="00191F4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giá</w:t>
                  </w:r>
                  <w:proofErr w:type="spellEnd"/>
                  <w:r w:rsidRPr="00191F4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kết</w:t>
                  </w:r>
                  <w:proofErr w:type="spellEnd"/>
                  <w:r w:rsidRPr="00191F4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quả</w:t>
                  </w:r>
                  <w:proofErr w:type="spellEnd"/>
                  <w:r w:rsidRPr="00191F4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học</w:t>
                  </w:r>
                  <w:proofErr w:type="spellEnd"/>
                  <w:r w:rsidRPr="00191F4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tập</w:t>
                  </w:r>
                  <w:proofErr w:type="spellEnd"/>
                  <w:r w:rsidRPr="00191F4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  <w:p w14:paraId="7F02279C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c.Hoạt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củng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cố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nối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tiếp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10B6765F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-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42E7E72A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-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Chuẩn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bị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sau</w:t>
                  </w:r>
                  <w:proofErr w:type="spellEnd"/>
                </w:p>
              </w:tc>
              <w:tc>
                <w:tcPr>
                  <w:tcW w:w="45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C0921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E170CC8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-HS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trưng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dụng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cụ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35522DAC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Nhắc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đề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2CAEF13C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4E6944CA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780E9DA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7981C52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183649B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-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phát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biểu</w:t>
                  </w:r>
                  <w:proofErr w:type="spellEnd"/>
                </w:p>
                <w:p w14:paraId="38B780F3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2DAC0AB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D1E4A85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1E1DA776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-(HS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thảo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luận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cùng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bạn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E16DB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BAFCA38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1ED8728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066E7F1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6DCDD4C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22270CC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E4E00D2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18279C4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586293F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7BF" w:rsidRPr="00191F4A" w14:paraId="4ABF39B2" w14:textId="77777777" w:rsidTr="00AD67BF">
              <w:trPr>
                <w:trHeight w:val="345"/>
              </w:trPr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75981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1ACD7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07B11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DEF2D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D6D6F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C1E3A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08E49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7BF" w:rsidRPr="00191F4A" w14:paraId="7270CE9A" w14:textId="77777777" w:rsidTr="00AD67BF">
              <w:trPr>
                <w:trHeight w:val="315"/>
              </w:trPr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53DD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1B187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454C5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4E368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4DE75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6E188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6ECA2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7BF" w:rsidRPr="00191F4A" w14:paraId="126432CE" w14:textId="77777777" w:rsidTr="00AD67BF">
              <w:trPr>
                <w:trHeight w:val="345"/>
              </w:trPr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2DC49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9BD8E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9ACC2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53C7B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E28C0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E4782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A2683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7BF" w:rsidRPr="00191F4A" w14:paraId="38BB8B88" w14:textId="77777777" w:rsidTr="00AD67BF">
              <w:trPr>
                <w:trHeight w:val="345"/>
              </w:trPr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DB9B1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97F43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3FD83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17210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1CA18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2E558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526BB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7BF" w:rsidRPr="00191F4A" w14:paraId="5CB1E457" w14:textId="77777777" w:rsidTr="00AD67BF">
              <w:trPr>
                <w:trHeight w:val="360"/>
              </w:trPr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4B1B5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2234E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123CE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75FB7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FCD11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ADA00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9D6CB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7BF" w:rsidRPr="00191F4A" w14:paraId="151FBC58" w14:textId="77777777" w:rsidTr="00AD67BF">
              <w:trPr>
                <w:trHeight w:val="165"/>
              </w:trPr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1B91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69F3F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7D8FA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BC549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C72E4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0418F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FF5A5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7BF" w:rsidRPr="00191F4A" w14:paraId="6B7966A8" w14:textId="77777777" w:rsidTr="00AD67BF">
              <w:trPr>
                <w:trHeight w:val="345"/>
              </w:trPr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4A1E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D4C0C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B389C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780C2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33BEA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E44A5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C3DBE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7BF" w:rsidRPr="00191F4A" w14:paraId="0ADB608B" w14:textId="77777777" w:rsidTr="00AD67BF">
              <w:trPr>
                <w:trHeight w:val="1335"/>
              </w:trPr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4238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4E769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E8568" w14:textId="77777777" w:rsidR="00AD67BF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BF0AD96" w14:textId="77777777" w:rsidR="00AD67BF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B404648" w14:textId="77777777" w:rsidR="00AD67BF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BD51C7C" w14:textId="77777777" w:rsidR="00AD67BF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9B2A334" w14:textId="77777777" w:rsidR="00AD67BF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52BD9C8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EA9F7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1D1378FC" w14:textId="77777777" w:rsidR="00AD67BF" w:rsidRPr="00191F4A" w:rsidRDefault="00AD67BF" w:rsidP="00AD67BF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IV</w:t>
            </w: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Điều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chỉnh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nếu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):</w:t>
            </w:r>
          </w:p>
          <w:p w14:paraId="5BAEE97D" w14:textId="4E39DA76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</w:t>
            </w:r>
          </w:p>
          <w:p w14:paraId="1F99664A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03E161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AD412E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1D803B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8F2B9F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9A49A3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269E0A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A0C361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0B1ACE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86A665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A381F0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F14E44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4D8310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F83B2F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6FAF71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9F340B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BE95D8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DADF92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0B970E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8A8610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0A68BB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A8D3B5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415567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01940C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B23011" w14:textId="1C7EB769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4F091E" w14:textId="271D92CD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958037" w14:textId="66648B3B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3E3AB0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888A17" w14:textId="04BB4EBD" w:rsidR="00AE6CB9" w:rsidRPr="00191F4A" w:rsidRDefault="00AE6CB9" w:rsidP="00AD67BF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  <w:p w14:paraId="5A268904" w14:textId="77777777" w:rsidR="00AE6CB9" w:rsidRPr="00191F4A" w:rsidRDefault="00AE6CB9" w:rsidP="00B1222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E6CB9" w:rsidRPr="00191F4A" w14:paraId="62DA41CC" w14:textId="77777777" w:rsidTr="00B12221">
        <w:tc>
          <w:tcPr>
            <w:tcW w:w="4209" w:type="dxa"/>
            <w:gridSpan w:val="2"/>
            <w:shd w:val="clear" w:color="auto" w:fill="auto"/>
          </w:tcPr>
          <w:p w14:paraId="652210FD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Môn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66F29B2A" w14:textId="07E21182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OÁN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437919F" w14:textId="0F7612A4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AE6CB9" w:rsidRPr="00191F4A" w14:paraId="4E7E6B8B" w14:textId="77777777" w:rsidTr="00B12221">
        <w:tc>
          <w:tcPr>
            <w:tcW w:w="1843" w:type="dxa"/>
            <w:shd w:val="clear" w:color="auto" w:fill="auto"/>
          </w:tcPr>
          <w:p w14:paraId="6A1B226C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2E0477FB" w14:textId="77777777" w:rsidR="00AE6CB9" w:rsidRPr="00191F4A" w:rsidRDefault="00AE6CB9" w:rsidP="00B122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LUYỆN TẬP CHUNG</w:t>
            </w:r>
          </w:p>
        </w:tc>
        <w:tc>
          <w:tcPr>
            <w:tcW w:w="850" w:type="dxa"/>
            <w:shd w:val="clear" w:color="auto" w:fill="auto"/>
          </w:tcPr>
          <w:p w14:paraId="7C7B9D7D" w14:textId="7E83D1E4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1276" w:type="dxa"/>
            <w:shd w:val="clear" w:color="auto" w:fill="auto"/>
          </w:tcPr>
          <w:p w14:paraId="2D55C54A" w14:textId="6F787DAF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AE6CB9" w:rsidRPr="00191F4A" w14:paraId="418A8C7E" w14:textId="77777777" w:rsidTr="00B12221">
        <w:tc>
          <w:tcPr>
            <w:tcW w:w="11057" w:type="dxa"/>
            <w:gridSpan w:val="5"/>
            <w:shd w:val="clear" w:color="auto" w:fill="auto"/>
          </w:tcPr>
          <w:p w14:paraId="62F08E28" w14:textId="7122B08B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81C14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7B3C9031" w14:textId="4EA6B908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91F4A">
        <w:rPr>
          <w:rFonts w:ascii="Times New Roman" w:hAnsi="Times New Roman"/>
          <w:sz w:val="28"/>
          <w:szCs w:val="28"/>
        </w:rPr>
        <w:t>Giúp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191F4A">
        <w:rPr>
          <w:rFonts w:ascii="Times New Roman" w:hAnsi="Times New Roman"/>
          <w:sz w:val="28"/>
          <w:szCs w:val="28"/>
        </w:rPr>
        <w:t>củng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về</w:t>
      </w:r>
      <w:proofErr w:type="spellEnd"/>
    </w:p>
    <w:p w14:paraId="5D74A082" w14:textId="77777777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    </w:t>
      </w:r>
      <w:r w:rsidRPr="00191F4A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Chuyển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một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thành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thập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phân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5E3E8D0B" w14:textId="77777777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Chuyển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hỗn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thành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20B5B577" w14:textId="77777777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Chuyển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từ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vị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bé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ra </w:t>
      </w:r>
      <w:proofErr w:type="spellStart"/>
      <w:r w:rsidRPr="00191F4A">
        <w:rPr>
          <w:rFonts w:ascii="Times New Roman" w:hAnsi="Times New Roman"/>
          <w:sz w:val="28"/>
          <w:szCs w:val="28"/>
        </w:rPr>
        <w:t>đơn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vị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lớn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hai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tên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vị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thành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một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tên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vị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91F4A">
        <w:rPr>
          <w:rFonts w:ascii="Times New Roman" w:hAnsi="Times New Roman"/>
          <w:sz w:val="28"/>
          <w:szCs w:val="28"/>
        </w:rPr>
        <w:t>tức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là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dưới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dạng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hỗn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kèm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theo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một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tên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vị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</w:t>
      </w:r>
      <w:proofErr w:type="spellEnd"/>
      <w:r w:rsidRPr="00191F4A">
        <w:rPr>
          <w:rFonts w:ascii="Times New Roman" w:hAnsi="Times New Roman"/>
          <w:sz w:val="28"/>
          <w:szCs w:val="28"/>
        </w:rPr>
        <w:t>)</w:t>
      </w:r>
    </w:p>
    <w:p w14:paraId="0C54FF39" w14:textId="77777777" w:rsidR="00AE6CB9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    -GDHS </w:t>
      </w:r>
      <w:proofErr w:type="spellStart"/>
      <w:r w:rsidRPr="00191F4A">
        <w:rPr>
          <w:rFonts w:ascii="Times New Roman" w:hAnsi="Times New Roman"/>
          <w:sz w:val="28"/>
          <w:szCs w:val="28"/>
        </w:rPr>
        <w:t>tính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cẩn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thận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191F4A">
        <w:rPr>
          <w:rFonts w:ascii="Times New Roman" w:hAnsi="Times New Roman"/>
          <w:sz w:val="28"/>
          <w:szCs w:val="28"/>
        </w:rPr>
        <w:t>chính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xác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191F4A">
        <w:rPr>
          <w:rFonts w:ascii="Times New Roman" w:hAnsi="Times New Roman"/>
          <w:sz w:val="28"/>
          <w:szCs w:val="28"/>
        </w:rPr>
        <w:t>chịu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khó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trong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giải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toán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.</w:t>
      </w:r>
    </w:p>
    <w:p w14:paraId="61420DD1" w14:textId="713787B1" w:rsidR="00AE6CB9" w:rsidRPr="00AE6CB9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 w:rsidRPr="00AE6CB9">
        <w:rPr>
          <w:rFonts w:ascii="Times New Roman" w:hAnsi="Times New Roman"/>
          <w:b/>
          <w:bCs/>
          <w:sz w:val="28"/>
          <w:szCs w:val="28"/>
        </w:rPr>
        <w:t>II.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3E18EEA8" w14:textId="2BB2692E" w:rsidR="00AE6CB9" w:rsidRPr="00191F4A" w:rsidRDefault="00AE6CB9" w:rsidP="00AE6CB9">
      <w:pPr>
        <w:rPr>
          <w:rFonts w:ascii="Times New Roman" w:hAnsi="Times New Roman"/>
          <w:bCs/>
          <w:sz w:val="28"/>
          <w:szCs w:val="28"/>
        </w:rPr>
      </w:pPr>
      <w:r w:rsidRPr="00191F4A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91F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91F4A">
        <w:rPr>
          <w:rFonts w:ascii="Times New Roman" w:hAnsi="Times New Roman"/>
          <w:bCs/>
          <w:sz w:val="28"/>
          <w:szCs w:val="28"/>
        </w:rPr>
        <w:t xml:space="preserve">GV: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Sách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phiếu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tập</w:t>
      </w:r>
      <w:proofErr w:type="spellEnd"/>
    </w:p>
    <w:p w14:paraId="5D8873CD" w14:textId="43D441DA" w:rsidR="00AE6CB9" w:rsidRPr="00191F4A" w:rsidRDefault="00AE6CB9" w:rsidP="00AE6CB9">
      <w:pPr>
        <w:rPr>
          <w:rFonts w:ascii="Times New Roman" w:hAnsi="Times New Roman"/>
          <w:bCs/>
          <w:sz w:val="28"/>
          <w:szCs w:val="28"/>
        </w:rPr>
      </w:pPr>
      <w:r w:rsidRPr="00191F4A">
        <w:rPr>
          <w:rFonts w:ascii="Times New Roman" w:hAnsi="Times New Roman"/>
          <w:bCs/>
          <w:sz w:val="28"/>
          <w:szCs w:val="28"/>
        </w:rPr>
        <w:t xml:space="preserve">         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91F4A">
        <w:rPr>
          <w:rFonts w:ascii="Times New Roman" w:hAnsi="Times New Roman"/>
          <w:bCs/>
          <w:sz w:val="28"/>
          <w:szCs w:val="28"/>
        </w:rPr>
        <w:t xml:space="preserve">HS: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Sách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vở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tập</w:t>
      </w:r>
      <w:proofErr w:type="spellEnd"/>
    </w:p>
    <w:p w14:paraId="56CF7855" w14:textId="1F8FA76B" w:rsidR="00AE6CB9" w:rsidRPr="00AE6CB9" w:rsidRDefault="00AE6CB9" w:rsidP="00AE6CB9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III. 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680"/>
        <w:gridCol w:w="4050"/>
        <w:gridCol w:w="990"/>
      </w:tblGrid>
      <w:tr w:rsidR="00AE6CB9" w:rsidRPr="00191F4A" w14:paraId="08EF013A" w14:textId="77777777" w:rsidTr="00B1222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E3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FB6C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E2F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93A4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AE6CB9" w:rsidRPr="00191F4A" w14:paraId="3A6635F7" w14:textId="77777777" w:rsidTr="00B12221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D148" w14:textId="651688FD" w:rsidR="00AE6CB9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1’</w:t>
            </w:r>
          </w:p>
          <w:p w14:paraId="2C9238F0" w14:textId="009F1FAA" w:rsidR="00AE6CB9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8E736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7F8E5F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31’</w:t>
            </w:r>
          </w:p>
          <w:p w14:paraId="5385BCD6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AA2DE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B0517C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232D5F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474F5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BC1BBF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81361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0050A0B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5EFAE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CB23A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2404C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D72B5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A6908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0388C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A2E5D3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1257BDF3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1ED52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E392F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D89826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5D0C6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B09FFC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F6499B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72AEF3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AE92D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4437E5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21145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E16711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FDB2F6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C749E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6B0825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245C7D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38869C" w14:textId="541D25D9" w:rsidR="00AE6CB9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41D39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90D10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4’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03B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41E95B0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3055EE9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BADEE0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</w:p>
          <w:p w14:paraId="0A91ECC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1/15 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</w:p>
          <w:p w14:paraId="1B35143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5E5542D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07F3240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VBT</w:t>
            </w:r>
          </w:p>
          <w:p w14:paraId="15B9F12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1965C32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FFD9D4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2/16 (2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F87269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2EDFAC6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55E5742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VBT</w:t>
            </w:r>
          </w:p>
          <w:p w14:paraId="5EA7129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4A8099F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2A0AA7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3/15 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8B9A25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95425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1EC49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67DB1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4D218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0D056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4 /16: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</w:p>
          <w:p w14:paraId="5394F88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</w:p>
          <w:p w14:paraId="150FA1D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C0C1E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64DB53A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>5 /15:</w:t>
            </w:r>
          </w:p>
          <w:p w14:paraId="4D24B88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14C8203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5C88732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VBT</w:t>
            </w:r>
          </w:p>
          <w:p w14:paraId="79B7BB6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189E06E9" w14:textId="475DF6FF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ố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17BE90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A8210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12075E0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AE69F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659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5A11D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766B69F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*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11CC915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F1101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0E045AB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</w:p>
          <w:p w14:paraId="5818F63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0AAB71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590BFAA9">
                <v:shape id="_x0000_i1031" type="#_x0000_t75" style="width:83.25pt;height:30.75pt">
                  <v:imagedata r:id="rId13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; 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3B9C1B68">
                <v:shape id="_x0000_i1032" type="#_x0000_t75" style="width:92.25pt;height:30.75pt">
                  <v:imagedata r:id="rId14" o:title=""/>
                </v:shape>
              </w:pict>
            </w:r>
          </w:p>
          <w:p w14:paraId="403E7A5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E75F8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*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4248795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7162BF8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745AE3E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6ED441D7">
                <v:shape id="_x0000_i1033" type="#_x0000_t75" style="width:98.25pt;height:30.75pt">
                  <v:imagedata r:id="rId15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;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5FEEC5DF">
                <v:shape id="_x0000_i1034" type="#_x0000_t75" style="width:98.25pt;height:30.75pt">
                  <v:imagedata r:id="rId16" o:title=""/>
                </v:shape>
              </w:pict>
            </w:r>
          </w:p>
          <w:p w14:paraId="5DE6F05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*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7F9FDD9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</w:p>
          <w:p w14:paraId="3305312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a) 1dm =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6629E416">
                <v:shape id="_x0000_i1035" type="#_x0000_t75" style="width:15.75pt;height:30.75pt">
                  <v:imagedata r:id="rId17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m ;      b) 1g =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7020054B">
                <v:shape id="_x0000_i1036" type="#_x0000_t75" style="width:27.75pt;height:30.75pt">
                  <v:imagedata r:id="rId18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kg  </w:t>
            </w:r>
            <w:r w:rsidR="00AD67BF">
              <w:rPr>
                <w:rFonts w:ascii="Times New Roman" w:hAnsi="Times New Roman"/>
                <w:position w:val="-10"/>
                <w:sz w:val="28"/>
                <w:szCs w:val="28"/>
              </w:rPr>
              <w:pict w14:anchorId="1777FE44">
                <v:shape id="_x0000_i1037" type="#_x0000_t75" style="width:9pt;height:17.25pt">
                  <v:imagedata r:id="rId19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3BF86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c) 1phút =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71623F75">
                <v:shape id="_x0000_i1038" type="#_x0000_t75" style="width:18pt;height:30.75pt">
                  <v:imagedata r:id="rId20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</w:p>
          <w:p w14:paraId="3CB4EFE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</w:p>
          <w:p w14:paraId="0463D65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3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</w:p>
          <w:p w14:paraId="0521CF2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13AF1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7731664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-HS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3D2E09D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3B3DD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BF38D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F3851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46858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7E27C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922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F8C23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3FFFA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3FF97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51586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B9B7B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C9E63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9078D5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78627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E310A2F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A60BBE3" w14:textId="5EB27634" w:rsidR="00AE6CB9" w:rsidRPr="00191F4A" w:rsidRDefault="00AE6CB9" w:rsidP="00AE6CB9">
      <w:pPr>
        <w:rPr>
          <w:rFonts w:ascii="Times New Roman" w:hAnsi="Times New Roman"/>
          <w:b/>
          <w:color w:val="000000"/>
          <w:sz w:val="28"/>
          <w:szCs w:val="28"/>
        </w:rPr>
      </w:pP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1F4A">
        <w:rPr>
          <w:rFonts w:ascii="Times New Roman" w:hAnsi="Times New Roman"/>
          <w:b/>
          <w:sz w:val="28"/>
          <w:szCs w:val="28"/>
        </w:rPr>
        <w:t xml:space="preserve">  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64B6D0B" w14:textId="71869142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91F4A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….</w:t>
      </w:r>
    </w:p>
    <w:p w14:paraId="06A30150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6760406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885293A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78B881C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EF1858C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29D0A80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DA8A4A5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9C1271B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206167E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E99B7E4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A3070AF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F5FAEA8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4BC4F02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72FA977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A84F461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99FDEEA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537A143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2322A55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98ED20D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71D0807" w14:textId="527F90CE" w:rsidR="00AE6CB9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2E3042F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8852AB5" w14:textId="17C424AB" w:rsidR="00AD67BF" w:rsidRDefault="00AD67BF"/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AE6CB9" w:rsidRPr="00191F4A" w14:paraId="474474AD" w14:textId="77777777" w:rsidTr="00B12221">
        <w:tc>
          <w:tcPr>
            <w:tcW w:w="11057" w:type="dxa"/>
            <w:gridSpan w:val="5"/>
            <w:shd w:val="clear" w:color="auto" w:fill="auto"/>
          </w:tcPr>
          <w:tbl>
            <w:tblPr>
              <w:tblW w:w="11057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366"/>
              <w:gridCol w:w="4722"/>
              <w:gridCol w:w="850"/>
              <w:gridCol w:w="1276"/>
            </w:tblGrid>
            <w:tr w:rsidR="00AD67BF" w:rsidRPr="00191F4A" w14:paraId="4E240795" w14:textId="77777777" w:rsidTr="00AD67BF">
              <w:tc>
                <w:tcPr>
                  <w:tcW w:w="11057" w:type="dxa"/>
                  <w:gridSpan w:val="5"/>
                  <w:shd w:val="clear" w:color="auto" w:fill="auto"/>
                </w:tcPr>
                <w:p w14:paraId="151E8013" w14:textId="3FCCA28F" w:rsidR="00AD67BF" w:rsidRPr="00191F4A" w:rsidRDefault="00AD67BF" w:rsidP="00AD67BF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KẾ HOẠCH BÀI DẠY</w:t>
                  </w:r>
                </w:p>
              </w:tc>
            </w:tr>
            <w:tr w:rsidR="00AD67BF" w:rsidRPr="00191F4A" w14:paraId="19279947" w14:textId="77777777" w:rsidTr="00AD67BF">
              <w:tc>
                <w:tcPr>
                  <w:tcW w:w="4209" w:type="dxa"/>
                  <w:gridSpan w:val="2"/>
                  <w:shd w:val="clear" w:color="auto" w:fill="auto"/>
                </w:tcPr>
                <w:p w14:paraId="5743BF30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Môn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giáo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dục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722" w:type="dxa"/>
                  <w:shd w:val="clear" w:color="auto" w:fill="auto"/>
                </w:tcPr>
                <w:p w14:paraId="5D0A6908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Chính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(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Nhớ-viết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736C3484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Lớp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5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</w:t>
                  </w:r>
                </w:p>
              </w:tc>
            </w:tr>
            <w:tr w:rsidR="00AD67BF" w:rsidRPr="00191F4A" w14:paraId="36AAB0FC" w14:textId="77777777" w:rsidTr="00AD67BF">
              <w:tc>
                <w:tcPr>
                  <w:tcW w:w="1843" w:type="dxa"/>
                  <w:shd w:val="clear" w:color="auto" w:fill="auto"/>
                </w:tcPr>
                <w:p w14:paraId="1F2FECDF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Tên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dạy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7088" w:type="dxa"/>
                  <w:gridSpan w:val="2"/>
                  <w:shd w:val="clear" w:color="auto" w:fill="auto"/>
                </w:tcPr>
                <w:p w14:paraId="0C9EE3B5" w14:textId="77777777" w:rsidR="00AD67BF" w:rsidRPr="00191F4A" w:rsidRDefault="00AD67BF" w:rsidP="00AD67BF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THƯ GỬI CÁC HỌC SINH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6924F2D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Tiết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5F44291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AD67BF" w:rsidRPr="00191F4A" w14:paraId="3BFB0C17" w14:textId="77777777" w:rsidTr="00AD67BF">
              <w:tc>
                <w:tcPr>
                  <w:tcW w:w="11057" w:type="dxa"/>
                  <w:gridSpan w:val="5"/>
                  <w:shd w:val="clear" w:color="auto" w:fill="auto"/>
                </w:tcPr>
                <w:p w14:paraId="4D547436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Thời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gian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ngày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19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tháng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9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năm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290BAB58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I.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Yêu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cầu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cần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đạt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: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3FB91268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Sau 80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giời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nô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lệ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....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3A03E58A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cấu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;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u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.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Nắm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89BD18" w14:textId="77777777" w:rsidR="00AD67BF" w:rsidRPr="00AE6CB9" w:rsidRDefault="00AD67BF" w:rsidP="00AD67B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II.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Đồ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dùng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học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14:paraId="39281304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191F4A">
              <w:rPr>
                <w:rFonts w:ascii="Times New Roman" w:hAnsi="Times New Roman"/>
                <w:bCs/>
                <w:sz w:val="28"/>
                <w:szCs w:val="28"/>
              </w:rPr>
              <w:t>GV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191F4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kẻ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sẵn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cấu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6E5D5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</w:p>
          <w:p w14:paraId="12009B9E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III.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học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chủ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yếu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14:paraId="3C5EC647" w14:textId="77777777" w:rsidR="00AD67BF" w:rsidRPr="00191F4A" w:rsidRDefault="00AD67BF" w:rsidP="00AD67BF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tbl>
            <w:tblPr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4588"/>
              <w:gridCol w:w="4142"/>
              <w:gridCol w:w="1080"/>
            </w:tblGrid>
            <w:tr w:rsidR="00AD67BF" w:rsidRPr="00191F4A" w14:paraId="43DD6C68" w14:textId="77777777" w:rsidTr="00AD67BF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96F62" w14:textId="77777777" w:rsidR="00AD67BF" w:rsidRPr="00191F4A" w:rsidRDefault="00AD67BF" w:rsidP="00AD67B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TG</w:t>
                  </w:r>
                </w:p>
              </w:tc>
              <w:tc>
                <w:tcPr>
                  <w:tcW w:w="4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2B110" w14:textId="77777777" w:rsidR="00AD67BF" w:rsidRPr="00191F4A" w:rsidRDefault="00AD67BF" w:rsidP="00AD67B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HOẠT ĐỘNG GIÁO VIÊN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F579A" w14:textId="77777777" w:rsidR="00AD67BF" w:rsidRPr="00191F4A" w:rsidRDefault="00AD67BF" w:rsidP="00AD67B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HOẠT ĐỘNG HỌC SINH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08FE7" w14:textId="77777777" w:rsidR="00AD67BF" w:rsidRPr="00191F4A" w:rsidRDefault="00AD67BF" w:rsidP="00AD67B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HĐBT</w:t>
                  </w:r>
                </w:p>
              </w:tc>
            </w:tr>
            <w:tr w:rsidR="00AD67BF" w:rsidRPr="00191F4A" w14:paraId="1EE14C35" w14:textId="77777777" w:rsidTr="00AD67BF">
              <w:trPr>
                <w:trHeight w:val="1608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4A34E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5’</w:t>
                  </w:r>
                </w:p>
                <w:p w14:paraId="0149B2CB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35CC5DB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91F0734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  <w:p w14:paraId="56640E0B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577BA6C0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DB8EF3D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ABEC8AE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425AD08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46BBC16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17’</w:t>
                  </w:r>
                </w:p>
                <w:p w14:paraId="241B69F7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ABCF7A1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E74BF98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FE6F778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AB09ADA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3431522C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32A2591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10’</w:t>
                  </w:r>
                </w:p>
                <w:p w14:paraId="62F025BB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1E47304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41D3280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F272E5F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D2AAC21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91A61FB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42D948E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3A8D22C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E939981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F74DA8D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3’</w:t>
                  </w:r>
                </w:p>
                <w:p w14:paraId="40F15A9E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62E41EF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 </w:t>
                  </w:r>
                </w:p>
              </w:tc>
              <w:tc>
                <w:tcPr>
                  <w:tcW w:w="4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41BD5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 xml:space="preserve">a)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khởi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</w:p>
                <w:p w14:paraId="2DCC8216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2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nối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điền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vần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hai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thơ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sau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14:paraId="19A75951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Em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yêu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tất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cả</w:t>
                  </w:r>
                  <w:proofErr w:type="spellEnd"/>
                </w:p>
                <w:p w14:paraId="441A2B4D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Sắc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màu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Việt Nam.</w:t>
                  </w:r>
                </w:p>
                <w:p w14:paraId="3AFC0FA0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</w:p>
                <w:p w14:paraId="72F0411E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mục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05FF0D7E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b)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hình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thành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kiến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thức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mới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</w:p>
                <w:p w14:paraId="24B55C56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HĐ1 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Hướng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dẫn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nhớ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viết</w:t>
                  </w:r>
                  <w:proofErr w:type="spellEnd"/>
                </w:p>
                <w:p w14:paraId="5CA4269B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nhắc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HS:ghi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giữa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dòng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những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chữ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dễ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sai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những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chữ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cần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cách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chữ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(80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năm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14:paraId="206A0092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chấm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chữa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7-10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</w:p>
                <w:p w14:paraId="1DA4A8F9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chung</w:t>
                  </w:r>
                  <w:proofErr w:type="spellEnd"/>
                </w:p>
                <w:p w14:paraId="50F31A51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94588AB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2: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Hướng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dẫn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tập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chính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tả</w:t>
                  </w:r>
                  <w:proofErr w:type="spellEnd"/>
                </w:p>
                <w:p w14:paraId="1B98C989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2 :</w:t>
                  </w:r>
                </w:p>
                <w:p w14:paraId="4F785633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treo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phụ</w:t>
                  </w:r>
                  <w:proofErr w:type="spellEnd"/>
                </w:p>
                <w:p w14:paraId="568FBCAA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345B34D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chốt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lời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giải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đúng</w:t>
                  </w:r>
                  <w:proofErr w:type="spellEnd"/>
                </w:p>
                <w:p w14:paraId="03FC803F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3 :</w:t>
                  </w:r>
                </w:p>
                <w:p w14:paraId="08D09A40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giúp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nắm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yêu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cầu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BT</w:t>
                  </w:r>
                </w:p>
                <w:p w14:paraId="45BA46EA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63F6BA8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c.Hoạt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củng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cố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nối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tiếp</w:t>
                  </w:r>
                  <w:proofErr w:type="spellEnd"/>
                </w:p>
                <w:p w14:paraId="1A11CE0C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Nhắc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những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chữ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dễ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sai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chính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tả</w:t>
                  </w:r>
                  <w:proofErr w:type="spellEnd"/>
                </w:p>
                <w:p w14:paraId="381A56CF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</w:p>
                <w:p w14:paraId="658122BB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Chuẩn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bị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sau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E507A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2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thực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hiện</w:t>
                  </w:r>
                  <w:proofErr w:type="spellEnd"/>
                </w:p>
                <w:p w14:paraId="74022B6A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2486C35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F6BF9E7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C5F0C26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5620A1D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D2ABB32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B5C6401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2753123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- 2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thuộc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lòng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đoạn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thư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cần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nhớ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</w:p>
                <w:p w14:paraId="24EADD17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-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ghi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nhớ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bổ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sung</w:t>
                  </w:r>
                </w:p>
                <w:p w14:paraId="613078DF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1B99E1B9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vở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nhớ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14:paraId="79754075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soát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</w:p>
                <w:p w14:paraId="2236C8EF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Từng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cặp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đổi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soát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lỗi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nhau</w:t>
                  </w:r>
                  <w:proofErr w:type="spellEnd"/>
                </w:p>
                <w:p w14:paraId="2AC73930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7E9C167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DAD5387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- 1HS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yêu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cầu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</w:p>
                <w:p w14:paraId="1D6A23FB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nối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điền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vần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dấu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thanh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mô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hình</w:t>
                  </w:r>
                  <w:proofErr w:type="spellEnd"/>
                </w:p>
                <w:p w14:paraId="0BF32808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chữa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vở</w:t>
                  </w:r>
                  <w:proofErr w:type="spellEnd"/>
                </w:p>
                <w:p w14:paraId="0A537834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F370655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-HS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dựa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mô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hình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cấu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tạo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vần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phát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biểu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kiến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dấu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thanh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đặt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âm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chính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.</w:t>
                  </w:r>
                </w:p>
                <w:p w14:paraId="3CFAC17F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-1-2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nhắc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quy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tắc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đánh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dấu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thanh</w:t>
                  </w:r>
                  <w:proofErr w:type="spellEnd"/>
                </w:p>
                <w:p w14:paraId="7ADDFE13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-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mỗi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chữ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sai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dòng</w:t>
                  </w:r>
                  <w:proofErr w:type="spellEnd"/>
                </w:p>
                <w:p w14:paraId="3169100C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Nhớ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qui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tắc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đánh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dấu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thanh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95AA0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43683CA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A6ACA28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DDA17FB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2D6BB8C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2E5A8A7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F83CA63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DF81FE3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2EC1730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6427077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DE171F4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CDD669E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4B6B875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0CF1A1F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42A0B40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BFE76FB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C276822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ED29806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01EF672" w14:textId="77777777" w:rsidR="00AD67BF" w:rsidRPr="00191F4A" w:rsidRDefault="00AD67BF" w:rsidP="00AD67BF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4354A19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</w:p>
          <w:p w14:paraId="4B686770" w14:textId="77777777" w:rsidR="00AD67BF" w:rsidRPr="00191F4A" w:rsidRDefault="00AD67BF" w:rsidP="00AD67BF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IV</w:t>
            </w: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Điều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chỉnh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nếu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):</w:t>
            </w:r>
          </w:p>
          <w:p w14:paraId="7F552307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  <w:p w14:paraId="002DC09A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428D90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DC14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2D9617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E3D894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23FCAC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E41AF08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21F7E9B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0CB7FA0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5BA209D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3113986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CD87B97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56AABD0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C5B0C9D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9577914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A791A14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E423FA8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999AAFB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89216C0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A5C8705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14579F3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A5243B3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506C9F2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C6AD873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3D10BFC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C1B3075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FE4D8C3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D5DF119" w14:textId="77777777" w:rsidR="00AD67BF" w:rsidRDefault="00AD67BF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C3A6513" w14:textId="495C84C2" w:rsidR="00AE6CB9" w:rsidRPr="00191F4A" w:rsidRDefault="00AE6CB9" w:rsidP="00C65F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AE6CB9" w:rsidRPr="00191F4A" w14:paraId="54095035" w14:textId="77777777" w:rsidTr="00B12221">
        <w:tc>
          <w:tcPr>
            <w:tcW w:w="4209" w:type="dxa"/>
            <w:gridSpan w:val="2"/>
            <w:shd w:val="clear" w:color="auto" w:fill="auto"/>
          </w:tcPr>
          <w:p w14:paraId="283CE478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Môn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43159E58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F686C23" w14:textId="443B30FC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AE6CB9" w:rsidRPr="00191F4A" w14:paraId="23705BE5" w14:textId="77777777" w:rsidTr="00B12221">
        <w:tc>
          <w:tcPr>
            <w:tcW w:w="1843" w:type="dxa"/>
            <w:shd w:val="clear" w:color="auto" w:fill="auto"/>
          </w:tcPr>
          <w:p w14:paraId="0456E4C3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1492C8B6" w14:textId="77777777" w:rsidR="00AE6CB9" w:rsidRPr="00191F4A" w:rsidRDefault="00AE6CB9" w:rsidP="00B122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MỞ RỘNG VỐN TỪ: NHÂN DÂN</w:t>
            </w:r>
          </w:p>
        </w:tc>
        <w:tc>
          <w:tcPr>
            <w:tcW w:w="850" w:type="dxa"/>
            <w:shd w:val="clear" w:color="auto" w:fill="auto"/>
          </w:tcPr>
          <w:p w14:paraId="5E2AA69D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2546AD3A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E6CB9" w:rsidRPr="00191F4A" w14:paraId="233EC184" w14:textId="77777777" w:rsidTr="00B12221">
        <w:tc>
          <w:tcPr>
            <w:tcW w:w="11057" w:type="dxa"/>
            <w:gridSpan w:val="5"/>
            <w:shd w:val="clear" w:color="auto" w:fill="auto"/>
          </w:tcPr>
          <w:p w14:paraId="28822128" w14:textId="54D446DB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65F08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3992B175" w14:textId="506CFB86" w:rsidR="00AE6CB9" w:rsidRPr="00191F4A" w:rsidRDefault="00AE6CB9" w:rsidP="00AE6CB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AE6CB9">
        <w:rPr>
          <w:rFonts w:ascii="Times New Roman" w:hAnsi="Times New Roman"/>
          <w:sz w:val="28"/>
          <w:szCs w:val="28"/>
          <w:u w:val="single"/>
        </w:rPr>
        <w:t>:</w:t>
      </w:r>
    </w:p>
    <w:p w14:paraId="4BAE9A70" w14:textId="646C6B87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Mở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rộng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hệ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thống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hóa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vốn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từ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về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i/>
          <w:iCs/>
          <w:sz w:val="28"/>
          <w:szCs w:val="28"/>
        </w:rPr>
        <w:t>Nhân</w:t>
      </w:r>
      <w:proofErr w:type="spellEnd"/>
      <w:r w:rsidRPr="00191F4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i/>
          <w:iCs/>
          <w:sz w:val="28"/>
          <w:szCs w:val="28"/>
        </w:rPr>
        <w:t>dân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biết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một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thành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ngữ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191F4A">
        <w:rPr>
          <w:rFonts w:ascii="Times New Roman" w:hAnsi="Times New Roman"/>
          <w:sz w:val="28"/>
          <w:szCs w:val="28"/>
        </w:rPr>
        <w:t>ngợi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phẩm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chất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Việt Nam.</w:t>
      </w:r>
    </w:p>
    <w:p w14:paraId="046798BA" w14:textId="3B453078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Tích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cực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hóa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vốn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từ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91F4A">
        <w:rPr>
          <w:rFonts w:ascii="Times New Roman" w:hAnsi="Times New Roman"/>
          <w:sz w:val="28"/>
          <w:szCs w:val="28"/>
        </w:rPr>
        <w:t>sử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dụng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từ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đặt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câu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)</w:t>
      </w:r>
    </w:p>
    <w:p w14:paraId="155AC97A" w14:textId="09492565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-  </w:t>
      </w:r>
      <w:r w:rsidRPr="00191F4A">
        <w:rPr>
          <w:rFonts w:ascii="Times New Roman" w:hAnsi="Times New Roman"/>
          <w:sz w:val="28"/>
          <w:szCs w:val="28"/>
        </w:rPr>
        <w:t xml:space="preserve">GDHS </w:t>
      </w:r>
      <w:proofErr w:type="spellStart"/>
      <w:r w:rsidRPr="00191F4A">
        <w:rPr>
          <w:rFonts w:ascii="Times New Roman" w:hAnsi="Times New Roman"/>
          <w:sz w:val="28"/>
          <w:szCs w:val="28"/>
        </w:rPr>
        <w:t>tính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chịu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gian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khổ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dám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nghĩ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dám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làm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và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tinh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thần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đoàn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tộc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56EFFFBF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</w:r>
      <w:proofErr w:type="spellStart"/>
      <w:r w:rsidRPr="00191F4A">
        <w:rPr>
          <w:rFonts w:ascii="Times New Roman" w:hAnsi="Times New Roman"/>
          <w:b/>
          <w:sz w:val="28"/>
          <w:szCs w:val="28"/>
        </w:rPr>
        <w:t>Không</w:t>
      </w:r>
      <w:proofErr w:type="spellEnd"/>
      <w:r w:rsidRPr="00191F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sz w:val="28"/>
          <w:szCs w:val="28"/>
        </w:rPr>
        <w:t>làm</w:t>
      </w:r>
      <w:proofErr w:type="spellEnd"/>
      <w:r w:rsidRPr="00191F4A">
        <w:rPr>
          <w:rFonts w:ascii="Times New Roman" w:hAnsi="Times New Roman"/>
          <w:b/>
          <w:sz w:val="28"/>
          <w:szCs w:val="28"/>
        </w:rPr>
        <w:t xml:space="preserve"> BT 2</w:t>
      </w:r>
    </w:p>
    <w:p w14:paraId="50332597" w14:textId="359899CC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E6CB9">
        <w:rPr>
          <w:rFonts w:ascii="Times New Roman" w:hAnsi="Times New Roman"/>
          <w:b/>
          <w:bCs/>
          <w:sz w:val="28"/>
          <w:szCs w:val="28"/>
        </w:rPr>
        <w:t>II.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:</w:t>
      </w:r>
    </w:p>
    <w:p w14:paraId="5535FE93" w14:textId="575CDE52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GV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91F4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Bút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dạ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191F4A">
        <w:rPr>
          <w:rFonts w:ascii="Times New Roman" w:hAnsi="Times New Roman"/>
          <w:sz w:val="28"/>
          <w:szCs w:val="28"/>
        </w:rPr>
        <w:t>một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vài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tờ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phiếu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kẻ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bảng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loại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để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191F4A">
        <w:rPr>
          <w:rFonts w:ascii="Times New Roman" w:hAnsi="Times New Roman"/>
          <w:sz w:val="28"/>
          <w:szCs w:val="28"/>
        </w:rPr>
        <w:t>làm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BT1, 3b.</w:t>
      </w:r>
    </w:p>
    <w:p w14:paraId="13743CC0" w14:textId="688834A1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1F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Một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tờ </w:t>
      </w:r>
      <w:proofErr w:type="spellStart"/>
      <w:r w:rsidRPr="00191F4A">
        <w:rPr>
          <w:rFonts w:ascii="Times New Roman" w:hAnsi="Times New Roman"/>
          <w:sz w:val="28"/>
          <w:szCs w:val="28"/>
        </w:rPr>
        <w:t>giấy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khổ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191F4A">
        <w:rPr>
          <w:rFonts w:ascii="Times New Roman" w:hAnsi="Times New Roman"/>
          <w:sz w:val="28"/>
          <w:szCs w:val="28"/>
        </w:rPr>
        <w:t>trên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đó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GV </w:t>
      </w:r>
      <w:proofErr w:type="spellStart"/>
      <w:r w:rsidRPr="00191F4A">
        <w:rPr>
          <w:rFonts w:ascii="Times New Roman" w:hAnsi="Times New Roman"/>
          <w:sz w:val="28"/>
          <w:szCs w:val="28"/>
        </w:rPr>
        <w:t>đã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lời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giải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BT3b.</w:t>
      </w:r>
    </w:p>
    <w:p w14:paraId="6D4B4214" w14:textId="648B5092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1F4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191F4A">
        <w:rPr>
          <w:rFonts w:ascii="Times New Roman" w:hAnsi="Times New Roman"/>
          <w:sz w:val="28"/>
          <w:szCs w:val="28"/>
        </w:rPr>
        <w:t>Từ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điển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từ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đồng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nghĩa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tiếng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Việt, </w:t>
      </w:r>
      <w:proofErr w:type="spellStart"/>
      <w:r w:rsidRPr="00191F4A">
        <w:rPr>
          <w:rFonts w:ascii="Times New Roman" w:hAnsi="Times New Roman"/>
          <w:sz w:val="28"/>
          <w:szCs w:val="28"/>
        </w:rPr>
        <w:t>Sổ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tay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từ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ngữ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tiếng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Việt </w:t>
      </w:r>
      <w:proofErr w:type="spellStart"/>
      <w:r w:rsidRPr="00191F4A">
        <w:rPr>
          <w:rFonts w:ascii="Times New Roman" w:hAnsi="Times New Roman"/>
          <w:sz w:val="28"/>
          <w:szCs w:val="28"/>
        </w:rPr>
        <w:t>tiểu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học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hoặc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một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vài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trang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từ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điển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phô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tô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91F4A">
        <w:rPr>
          <w:rFonts w:ascii="Times New Roman" w:hAnsi="Times New Roman"/>
          <w:sz w:val="28"/>
          <w:szCs w:val="28"/>
        </w:rPr>
        <w:t>nếu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sz w:val="28"/>
          <w:szCs w:val="28"/>
        </w:rPr>
        <w:t>).</w:t>
      </w:r>
    </w:p>
    <w:p w14:paraId="7B32D92C" w14:textId="573206F4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HS</w:t>
      </w:r>
      <w:r>
        <w:rPr>
          <w:rFonts w:ascii="Times New Roman" w:hAnsi="Times New Roman"/>
          <w:sz w:val="28"/>
          <w:szCs w:val="28"/>
        </w:rPr>
        <w:t>:</w:t>
      </w:r>
      <w:r w:rsidRPr="00191F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F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Sách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và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vở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tập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tiếng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việt</w:t>
      </w:r>
      <w:proofErr w:type="spellEnd"/>
    </w:p>
    <w:p w14:paraId="68C25A01" w14:textId="00B87DCE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AE6CB9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0303BD4C" w14:textId="77777777" w:rsidR="00AE6CB9" w:rsidRPr="00191F4A" w:rsidRDefault="00AE6CB9" w:rsidP="00AE6CB9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680"/>
        <w:gridCol w:w="3690"/>
        <w:gridCol w:w="1080"/>
      </w:tblGrid>
      <w:tr w:rsidR="00AE6CB9" w:rsidRPr="00191F4A" w14:paraId="4B8DC9BC" w14:textId="77777777" w:rsidTr="00B1222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B36C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1386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BA2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B210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AE6CB9" w:rsidRPr="00191F4A" w14:paraId="1E764C36" w14:textId="77777777" w:rsidTr="00B12221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FFF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04E752B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95BDBC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40AC00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758D8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C27A3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D7364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26’</w:t>
            </w:r>
          </w:p>
          <w:p w14:paraId="1D49C7F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8817F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0CD13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C2634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6754C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2C937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22EE8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25EC9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F2292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20D3B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680A6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64A86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9C59B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29CDF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CE6CF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A3643F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D9986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14:paraId="7CB9243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AF998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A12BB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66E8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9C397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5487A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E414C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FD5E8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20F54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6F800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8EC27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C62A3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4F4C8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371C1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4’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E09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6881CD7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miêu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miêu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(BT4)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B40D5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546FDA6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219A20A" w14:textId="77777777" w:rsidR="00AE6CB9" w:rsidRPr="00191F4A" w:rsidRDefault="00AE6CB9" w:rsidP="00B122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thưucj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0C6A3B9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</w:p>
          <w:p w14:paraId="627BECA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tiểu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thương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buôn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32F81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</w:p>
          <w:p w14:paraId="09639AD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D38DF5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a) Công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: 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</w:p>
          <w:p w14:paraId="19DCB1E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Nông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: 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cấy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thợ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cày</w:t>
            </w:r>
            <w:proofErr w:type="spellEnd"/>
          </w:p>
          <w:p w14:paraId="42A26FB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c) Doanh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: 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tiểu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tiệm</w:t>
            </w:r>
            <w:proofErr w:type="spellEnd"/>
          </w:p>
          <w:p w14:paraId="6CA5B10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d) Quân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: 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úy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</w:p>
          <w:p w14:paraId="2B852DB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e) Trí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: 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sư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sư</w:t>
            </w:r>
            <w:proofErr w:type="spellEnd"/>
          </w:p>
          <w:p w14:paraId="2F36922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g) Học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: 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tiểu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                   .</w:t>
            </w:r>
          </w:p>
          <w:p w14:paraId="5B92AF0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3:</w:t>
            </w:r>
          </w:p>
          <w:p w14:paraId="255066F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3a) </w:t>
            </w:r>
          </w:p>
          <w:p w14:paraId="188C0FD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49793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3b) </w:t>
            </w:r>
          </w:p>
          <w:p w14:paraId="2DBBE3F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260C7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điển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phô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7AB8395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14:paraId="087CCD3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Đồng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môn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/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chí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/ ca /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cảm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/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bào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/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đội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/...</w:t>
            </w:r>
          </w:p>
          <w:p w14:paraId="36D8C41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E87B4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3c) </w:t>
            </w:r>
          </w:p>
          <w:p w14:paraId="55CE3E7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3F35B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FDA40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8B3B0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  <w:p w14:paraId="606426C6" w14:textId="61256813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7D3072B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Nhân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</w:p>
          <w:p w14:paraId="46ADA8D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32987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ở BT2,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đồng</w:t>
            </w:r>
            <w:proofErr w:type="spellEnd"/>
          </w:p>
          <w:p w14:paraId="23100A1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  <w:p w14:paraId="395ED2D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6EF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0F1DA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8F113B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8E25F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F53C12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2522F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BB7A6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53BA6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23CED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C3403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-1HS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D83283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(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BAB971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*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00CFE23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25121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1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2334079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1E13641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</w:p>
          <w:p w14:paraId="68F3064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45397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BAA2B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00EC1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*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756E359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00B297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-1HS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428FD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Con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Rồng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cháu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Tiên.</w:t>
            </w:r>
          </w:p>
          <w:p w14:paraId="7F964F7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*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, TLCH</w:t>
            </w:r>
          </w:p>
          <w:p w14:paraId="4472EF2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Việt Nam ta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Âu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4CA4A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-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BT (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14:paraId="7F56329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8E008C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*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</w:p>
          <w:p w14:paraId="35BE65A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5-6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</w:p>
          <w:p w14:paraId="644DC46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* 1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6757BD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41DA73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0A4282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A5CEE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FECF9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56E36F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445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CFBAE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431EB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FD4B2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393C1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C2E9D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90B7E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EB6BC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93D71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AE6C1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B566585" w14:textId="77777777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</w:p>
    <w:p w14:paraId="7C81781A" w14:textId="25419CB4" w:rsidR="00AE6CB9" w:rsidRPr="00191F4A" w:rsidRDefault="00AE6CB9" w:rsidP="00AE6CB9">
      <w:pPr>
        <w:rPr>
          <w:rFonts w:ascii="Times New Roman" w:hAnsi="Times New Roman"/>
          <w:b/>
          <w:color w:val="000000"/>
          <w:sz w:val="28"/>
          <w:szCs w:val="28"/>
        </w:rPr>
      </w:pP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1F4A">
        <w:rPr>
          <w:rFonts w:ascii="Times New Roman" w:hAnsi="Times New Roman"/>
          <w:b/>
          <w:sz w:val="28"/>
          <w:szCs w:val="28"/>
        </w:rPr>
        <w:t xml:space="preserve">  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DE98704" w14:textId="67B61ECF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2ED6ACF" w14:textId="77777777" w:rsidR="00AE6CB9" w:rsidRPr="00191F4A" w:rsidRDefault="00AE6CB9" w:rsidP="00AE6CB9">
      <w:pPr>
        <w:jc w:val="both"/>
        <w:rPr>
          <w:rFonts w:ascii="Times New Roman" w:hAnsi="Times New Roman"/>
          <w:b/>
          <w:sz w:val="28"/>
          <w:szCs w:val="28"/>
        </w:rPr>
      </w:pPr>
      <w:r w:rsidRPr="00191F4A">
        <w:rPr>
          <w:rFonts w:ascii="Times New Roman" w:hAnsi="Times New Roman"/>
          <w:b/>
          <w:sz w:val="28"/>
          <w:szCs w:val="28"/>
        </w:rPr>
        <w:t xml:space="preserve">  </w:t>
      </w:r>
    </w:p>
    <w:p w14:paraId="7927768A" w14:textId="77777777" w:rsidR="00AE6CB9" w:rsidRPr="00191F4A" w:rsidRDefault="00AE6CB9" w:rsidP="00AE6CB9">
      <w:pPr>
        <w:tabs>
          <w:tab w:val="left" w:pos="5647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b/>
          <w:sz w:val="28"/>
          <w:szCs w:val="28"/>
        </w:rPr>
        <w:br w:type="page"/>
      </w:r>
    </w:p>
    <w:p w14:paraId="1B4BD7F4" w14:textId="77777777" w:rsidR="00AD67BF" w:rsidRDefault="00AD67BF" w:rsidP="00AD67BF">
      <w:pPr>
        <w:tabs>
          <w:tab w:val="left" w:pos="1035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AD67BF" w:rsidRPr="00191F4A" w14:paraId="622E1CAD" w14:textId="77777777" w:rsidTr="00AD67BF">
        <w:tc>
          <w:tcPr>
            <w:tcW w:w="11057" w:type="dxa"/>
            <w:gridSpan w:val="5"/>
            <w:shd w:val="clear" w:color="auto" w:fill="auto"/>
          </w:tcPr>
          <w:p w14:paraId="47A87C6A" w14:textId="77777777" w:rsidR="00AD67BF" w:rsidRPr="00191F4A" w:rsidRDefault="00AD67BF" w:rsidP="00AD67BF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25B9C101" w14:textId="77777777" w:rsidR="00AD67BF" w:rsidRPr="00191F4A" w:rsidRDefault="00AD67BF" w:rsidP="00AD67BF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D67BF" w:rsidRPr="00191F4A" w14:paraId="47D42E91" w14:textId="77777777" w:rsidTr="00AD67BF">
        <w:tc>
          <w:tcPr>
            <w:tcW w:w="4209" w:type="dxa"/>
            <w:gridSpan w:val="2"/>
            <w:shd w:val="clear" w:color="auto" w:fill="auto"/>
          </w:tcPr>
          <w:p w14:paraId="1E0F0678" w14:textId="77777777" w:rsidR="00AD67BF" w:rsidRPr="00191F4A" w:rsidRDefault="00AD67BF" w:rsidP="00AD67BF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4177F978" w14:textId="77777777" w:rsidR="00AD67BF" w:rsidRPr="00191F4A" w:rsidRDefault="00AD67BF" w:rsidP="00AD67BF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Khoa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2AA3C33" w14:textId="77777777" w:rsidR="00AD67BF" w:rsidRPr="00191F4A" w:rsidRDefault="00AD67BF" w:rsidP="00AD67BF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AD67BF" w:rsidRPr="00191F4A" w14:paraId="4135BF9D" w14:textId="77777777" w:rsidTr="00AD67BF">
        <w:tc>
          <w:tcPr>
            <w:tcW w:w="1843" w:type="dxa"/>
            <w:shd w:val="clear" w:color="auto" w:fill="auto"/>
          </w:tcPr>
          <w:p w14:paraId="320B59CD" w14:textId="77777777" w:rsidR="00AD67BF" w:rsidRPr="00191F4A" w:rsidRDefault="00AD67BF" w:rsidP="00AD67BF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880E13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CẦN LÀM GÌ ĐỂ CẢ MẸ VÀ EM BÉ ĐỀU KHỎE ?</w:t>
            </w:r>
          </w:p>
        </w:tc>
        <w:tc>
          <w:tcPr>
            <w:tcW w:w="850" w:type="dxa"/>
            <w:shd w:val="clear" w:color="auto" w:fill="auto"/>
          </w:tcPr>
          <w:p w14:paraId="034DE437" w14:textId="77777777" w:rsidR="00AD67BF" w:rsidRPr="00191F4A" w:rsidRDefault="00AD67BF" w:rsidP="00AD67BF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5E38B99E" w14:textId="77777777" w:rsidR="00AD67BF" w:rsidRPr="00191F4A" w:rsidRDefault="00AD67BF" w:rsidP="00AD67BF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D67BF" w:rsidRPr="00191F4A" w14:paraId="3D547725" w14:textId="77777777" w:rsidTr="00AD67BF">
        <w:tc>
          <w:tcPr>
            <w:tcW w:w="11057" w:type="dxa"/>
            <w:gridSpan w:val="5"/>
            <w:shd w:val="clear" w:color="auto" w:fill="auto"/>
          </w:tcPr>
          <w:p w14:paraId="4604B304" w14:textId="77777777" w:rsidR="00AD67BF" w:rsidRPr="00191F4A" w:rsidRDefault="00AD67BF" w:rsidP="00AD67BF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6C6BA659" w14:textId="77777777" w:rsidR="00AD67BF" w:rsidRPr="00191F4A" w:rsidRDefault="00AD67BF" w:rsidP="00AD67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191F4A">
        <w:rPr>
          <w:rFonts w:ascii="Times New Roman" w:hAnsi="Times New Roman"/>
          <w:sz w:val="28"/>
          <w:szCs w:val="28"/>
        </w:rPr>
        <w:t>:</w:t>
      </w:r>
    </w:p>
    <w:p w14:paraId="78D99159" w14:textId="77777777" w:rsidR="00AD67BF" w:rsidRPr="00191F4A" w:rsidRDefault="00AD67BF" w:rsidP="00AD67BF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      Sau </w:t>
      </w:r>
      <w:proofErr w:type="spellStart"/>
      <w:r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học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HS </w:t>
      </w:r>
      <w:proofErr w:type="spellStart"/>
      <w:r w:rsidRPr="00191F4A">
        <w:rPr>
          <w:rFonts w:ascii="Times New Roman" w:hAnsi="Times New Roman"/>
          <w:sz w:val="28"/>
          <w:szCs w:val="28"/>
        </w:rPr>
        <w:t>biết</w:t>
      </w:r>
      <w:proofErr w:type="spellEnd"/>
      <w:r w:rsidRPr="00191F4A">
        <w:rPr>
          <w:rFonts w:ascii="Times New Roman" w:hAnsi="Times New Roman"/>
          <w:sz w:val="28"/>
          <w:szCs w:val="28"/>
        </w:rPr>
        <w:t>:</w:t>
      </w:r>
    </w:p>
    <w:p w14:paraId="4DAA0EA0" w14:textId="77777777" w:rsidR="00AD67BF" w:rsidRPr="00191F4A" w:rsidRDefault="00AD67BF" w:rsidP="00AD67BF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Nêu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những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việc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nên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và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không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nên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làm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đối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với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phụ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nữ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thai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để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đảm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bảo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mẹ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khỏe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và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thai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nhi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khỏe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0FFFDD61" w14:textId="77777777" w:rsidR="00AD67BF" w:rsidRPr="00191F4A" w:rsidRDefault="00AD67BF" w:rsidP="00AD67BF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Xác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định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nhiệm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vụ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người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chồng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và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thành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viên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khác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trong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gia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đình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là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phải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chăm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sóc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giúp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đỡ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phụ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nữ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thai.</w:t>
      </w:r>
      <w:proofErr w:type="spellEnd"/>
    </w:p>
    <w:p w14:paraId="65DC9021" w14:textId="77777777" w:rsidR="00AD67BF" w:rsidRPr="00191F4A" w:rsidRDefault="00AD67BF" w:rsidP="00AD67BF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191F4A">
        <w:rPr>
          <w:rFonts w:ascii="Times New Roman" w:hAnsi="Times New Roman"/>
          <w:sz w:val="28"/>
          <w:szCs w:val="28"/>
        </w:rPr>
        <w:t>thức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giúp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đỡ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phụ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nữ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thai.</w:t>
      </w:r>
      <w:proofErr w:type="spellEnd"/>
    </w:p>
    <w:p w14:paraId="59921D2D" w14:textId="77777777" w:rsidR="00AD67BF" w:rsidRPr="00191F4A" w:rsidRDefault="00AD67BF" w:rsidP="00AD67BF">
      <w:pPr>
        <w:rPr>
          <w:rFonts w:ascii="Times New Roman" w:hAnsi="Times New Roman"/>
          <w:b/>
          <w:sz w:val="28"/>
          <w:szCs w:val="28"/>
        </w:rPr>
      </w:pPr>
      <w:r w:rsidRPr="00191F4A">
        <w:rPr>
          <w:rFonts w:eastAsia="VNI-Times"/>
          <w:color w:val="000000"/>
          <w:sz w:val="28"/>
          <w:szCs w:val="28"/>
          <w:lang w:val="nl-NL"/>
        </w:rPr>
        <w:t xml:space="preserve">  </w:t>
      </w:r>
      <w:r w:rsidRPr="00191F4A">
        <w:rPr>
          <w:rFonts w:ascii="Times New Roman" w:eastAsia="VNI-Times" w:hAnsi="Times New Roman"/>
          <w:b/>
          <w:color w:val="000000"/>
          <w:sz w:val="28"/>
          <w:szCs w:val="28"/>
          <w:lang w:val="nl-NL"/>
        </w:rPr>
        <w:t xml:space="preserve">        -GV hướng dẫn HS cách tự học bài này phù hợp với điều kiện gia đình mình</w:t>
      </w:r>
    </w:p>
    <w:p w14:paraId="5576235C" w14:textId="77777777" w:rsidR="00AD67BF" w:rsidRPr="00B12221" w:rsidRDefault="00AD67BF" w:rsidP="00AD67BF">
      <w:pPr>
        <w:rPr>
          <w:rFonts w:ascii="Times New Roman" w:hAnsi="Times New Roman"/>
          <w:sz w:val="28"/>
          <w:szCs w:val="28"/>
          <w:u w:val="single"/>
        </w:rPr>
      </w:pPr>
      <w:r w:rsidRPr="00191F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II.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:</w:t>
      </w:r>
    </w:p>
    <w:p w14:paraId="30375C5C" w14:textId="77777777" w:rsidR="00AD67BF" w:rsidRPr="00191F4A" w:rsidRDefault="00AD67BF" w:rsidP="00AD67BF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  GV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91F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Hình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trang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12,13 SGK</w:t>
      </w:r>
    </w:p>
    <w:p w14:paraId="56DF0A64" w14:textId="77777777" w:rsidR="00AD67BF" w:rsidRPr="00191F4A" w:rsidRDefault="00AD67BF" w:rsidP="00AD67BF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1F4A">
        <w:rPr>
          <w:rFonts w:ascii="Times New Roman" w:hAnsi="Times New Roman"/>
          <w:sz w:val="28"/>
          <w:szCs w:val="28"/>
        </w:rPr>
        <w:t>HS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191F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Sách</w:t>
      </w:r>
      <w:proofErr w:type="spellEnd"/>
    </w:p>
    <w:p w14:paraId="459E776B" w14:textId="77777777" w:rsidR="00AD67BF" w:rsidRPr="00191F4A" w:rsidRDefault="00AD67BF" w:rsidP="00AD67BF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III. 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B12221">
        <w:rPr>
          <w:rFonts w:ascii="Times New Roman" w:hAnsi="Times New Roman"/>
          <w:sz w:val="28"/>
          <w:szCs w:val="28"/>
          <w:u w:val="single"/>
        </w:rPr>
        <w:t>:</w:t>
      </w:r>
      <w:r w:rsidRPr="00191F4A">
        <w:rPr>
          <w:rFonts w:ascii="Times New Roman" w:hAnsi="Times New Roman"/>
          <w:sz w:val="28"/>
          <w:szCs w:val="28"/>
        </w:rPr>
        <w:t xml:space="preserve"> </w:t>
      </w:r>
    </w:p>
    <w:p w14:paraId="6B581C95" w14:textId="77777777" w:rsidR="00AD67BF" w:rsidRPr="00191F4A" w:rsidRDefault="00AD67BF" w:rsidP="00AD67BF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770"/>
        <w:gridCol w:w="3690"/>
        <w:gridCol w:w="1080"/>
      </w:tblGrid>
      <w:tr w:rsidR="00AD67BF" w:rsidRPr="00191F4A" w14:paraId="20C942D9" w14:textId="77777777" w:rsidTr="00AD67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2BB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A7C" w14:textId="77777777" w:rsidR="00AD67BF" w:rsidRPr="00191F4A" w:rsidRDefault="00AD67BF" w:rsidP="00AD6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2CFD" w14:textId="77777777" w:rsidR="00AD67BF" w:rsidRPr="00191F4A" w:rsidRDefault="00AD67BF" w:rsidP="00AD6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5CA" w14:textId="77777777" w:rsidR="00AD67BF" w:rsidRPr="00191F4A" w:rsidRDefault="00AD67BF" w:rsidP="00AD6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AD67BF" w:rsidRPr="00191F4A" w14:paraId="01A3AB85" w14:textId="77777777" w:rsidTr="00AD67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7DA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1’</w:t>
            </w:r>
          </w:p>
          <w:p w14:paraId="436988CD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2B1FBCF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161E26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8F6B81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12’</w:t>
            </w:r>
          </w:p>
          <w:p w14:paraId="011BE339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E8AD64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50AB32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C488A6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BB249F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7892D8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A65350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D72504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B3D528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053D0A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C039CD8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A5001C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12’</w:t>
            </w:r>
          </w:p>
          <w:p w14:paraId="0201EC65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ED69757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78A460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46B119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04C4BA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FBF9B3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A711AF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5E2F41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47B1CC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7CA924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718F3C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690E3BD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7D9590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FDF8F3A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9’</w:t>
            </w:r>
          </w:p>
          <w:p w14:paraId="4E867CB6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86B2763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D2CF90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71B5E7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5C6303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4F7349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06817A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A1E383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A1E94B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7F9E69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ED1CE0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79AB73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4’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07D0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* </w:t>
            </w: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a)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3F7069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7FC83F50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14:paraId="4031D1BB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HĐ1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5247BB8A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đảm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F27759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04D95F7C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  <w:u w:val="single"/>
              </w:rPr>
              <w:t>Bước1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Giao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2230DCD5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Quan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1,2,3,4 T.12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TLCH:</w:t>
            </w:r>
          </w:p>
          <w:p w14:paraId="4794A77A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CE9D3D4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2170440F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3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6AEFB755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bCs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Cs/>
                <w:sz w:val="28"/>
                <w:szCs w:val="28"/>
              </w:rPr>
              <w:t>luận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T.12 SGK</w:t>
            </w:r>
          </w:p>
          <w:p w14:paraId="09592773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Thảo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3C4B2C16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chồng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thai.</w:t>
            </w:r>
            <w:proofErr w:type="spellEnd"/>
          </w:p>
          <w:p w14:paraId="2AE72282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002398E4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  <w:u w:val="single"/>
              </w:rPr>
              <w:t>Bước1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70AD1720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5,6,7-T13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5D1E96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7E6B415F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3B7D464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bCs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Cs/>
                <w:sz w:val="28"/>
                <w:szCs w:val="28"/>
              </w:rPr>
              <w:t>luận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T.13 SGK</w:t>
            </w:r>
          </w:p>
          <w:p w14:paraId="6E5BFC55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</w:p>
          <w:p w14:paraId="59EC3A65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thai.</w:t>
            </w:r>
            <w:proofErr w:type="spellEnd"/>
          </w:p>
          <w:p w14:paraId="568915B9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4133CA9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1: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Thảo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510B1328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chia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hỏi:Khi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nặng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chuyến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ôtô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0EAD7B9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3C62A727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3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2FB35FEE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c.Hoạt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0F74025C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</w:p>
          <w:p w14:paraId="708B2F2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9DD48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EFDAC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9913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626D5B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0A14D9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CEAC0A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AAC1F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E0F641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53F24E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837A3E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</w:p>
          <w:p w14:paraId="76F5898B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44AA7E5A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BE090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1-2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246E2711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D8DDE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985D8F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49FD9B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93082A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ACF99E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F0EB62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GV</w:t>
            </w:r>
          </w:p>
          <w:p w14:paraId="2982BEEF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E3905F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26532C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TLCH</w:t>
            </w:r>
          </w:p>
          <w:p w14:paraId="29517D7A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477787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C15772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44B5B7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FBE65B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C0DF5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45D65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3D96F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D61C49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thức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giúp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đỡ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phụ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nữ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2007F516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6C521B4A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thai.</w:t>
            </w:r>
            <w:proofErr w:type="spellEnd"/>
          </w:p>
          <w:p w14:paraId="24EDDEF8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8F97F3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C52689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26C4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T.12,13 SGK</w:t>
            </w:r>
          </w:p>
          <w:p w14:paraId="6630149A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934B42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11B8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EF7C18A" w14:textId="77777777" w:rsidR="00AD67BF" w:rsidRPr="00191F4A" w:rsidRDefault="00AD67BF" w:rsidP="00AD67BF">
      <w:pPr>
        <w:rPr>
          <w:rFonts w:ascii="Times New Roman" w:hAnsi="Times New Roman"/>
          <w:sz w:val="28"/>
          <w:szCs w:val="28"/>
        </w:rPr>
      </w:pPr>
    </w:p>
    <w:p w14:paraId="01C8BC21" w14:textId="77777777" w:rsidR="00AD67BF" w:rsidRPr="00191F4A" w:rsidRDefault="00AD67BF" w:rsidP="00AD67BF">
      <w:pPr>
        <w:rPr>
          <w:rFonts w:ascii="Times New Roman" w:hAnsi="Times New Roman"/>
          <w:b/>
          <w:color w:val="000000"/>
          <w:sz w:val="28"/>
          <w:szCs w:val="28"/>
        </w:rPr>
      </w:pPr>
      <w:r w:rsidRPr="00B12221">
        <w:rPr>
          <w:rFonts w:ascii="Times New Roman" w:hAnsi="Times New Roman"/>
          <w:b/>
          <w:bCs/>
          <w:sz w:val="28"/>
          <w:szCs w:val="28"/>
        </w:rPr>
        <w:t>IV</w:t>
      </w:r>
      <w:r w:rsidRPr="00B1222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CE5F9B6" w14:textId="77777777" w:rsidR="00AD67BF" w:rsidRPr="00191F4A" w:rsidRDefault="00AD67BF" w:rsidP="00AD67BF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DA965AD" w14:textId="77777777" w:rsidR="00AD67BF" w:rsidRPr="00191F4A" w:rsidRDefault="00AD67BF" w:rsidP="00AD67BF">
      <w:pPr>
        <w:rPr>
          <w:rFonts w:ascii="Times New Roman" w:hAnsi="Times New Roman"/>
          <w:sz w:val="28"/>
          <w:szCs w:val="28"/>
        </w:rPr>
      </w:pPr>
    </w:p>
    <w:p w14:paraId="16AE9547" w14:textId="77777777" w:rsidR="00AD67BF" w:rsidRPr="00191F4A" w:rsidRDefault="00AD67BF" w:rsidP="00AD67BF">
      <w:pPr>
        <w:rPr>
          <w:rFonts w:ascii="Times New Roman" w:hAnsi="Times New Roman"/>
          <w:sz w:val="28"/>
          <w:szCs w:val="28"/>
        </w:rPr>
      </w:pPr>
    </w:p>
    <w:p w14:paraId="4964B753" w14:textId="362DEF8D" w:rsidR="00AD67BF" w:rsidRDefault="00AD67BF" w:rsidP="00AD67BF">
      <w:pPr>
        <w:tabs>
          <w:tab w:val="left" w:pos="1035"/>
        </w:tabs>
        <w:rPr>
          <w:rFonts w:ascii="Times New Roman" w:hAnsi="Times New Roman"/>
          <w:b/>
          <w:color w:val="000000"/>
          <w:sz w:val="28"/>
          <w:szCs w:val="28"/>
        </w:rPr>
      </w:pPr>
    </w:p>
    <w:p w14:paraId="1F9AB50E" w14:textId="77777777" w:rsidR="00AD67BF" w:rsidRPr="00191F4A" w:rsidRDefault="00AE6CB9" w:rsidP="00AE6CB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67BF">
        <w:rPr>
          <w:rFonts w:ascii="Times New Roman" w:hAnsi="Times New Roman"/>
          <w:sz w:val="28"/>
          <w:szCs w:val="28"/>
        </w:rPr>
        <w:br w:type="page"/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AD67BF" w:rsidRPr="00191F4A" w14:paraId="3692CB96" w14:textId="77777777" w:rsidTr="00AD67BF">
        <w:tc>
          <w:tcPr>
            <w:tcW w:w="11057" w:type="dxa"/>
            <w:gridSpan w:val="5"/>
            <w:shd w:val="clear" w:color="auto" w:fill="auto"/>
          </w:tcPr>
          <w:p w14:paraId="0D2098CE" w14:textId="77777777" w:rsidR="00AD67BF" w:rsidRPr="00191F4A" w:rsidRDefault="00AD67BF" w:rsidP="00AD67BF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AD67BF" w:rsidRPr="00191F4A" w14:paraId="203FF749" w14:textId="77777777" w:rsidTr="00AD67BF">
        <w:tc>
          <w:tcPr>
            <w:tcW w:w="4209" w:type="dxa"/>
            <w:gridSpan w:val="2"/>
            <w:shd w:val="clear" w:color="auto" w:fill="auto"/>
          </w:tcPr>
          <w:p w14:paraId="38990E89" w14:textId="77777777" w:rsidR="00AD67BF" w:rsidRPr="00191F4A" w:rsidRDefault="00AD67BF" w:rsidP="00AD67BF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62CF7DD3" w14:textId="77777777" w:rsidR="00AD67BF" w:rsidRPr="00191F4A" w:rsidRDefault="00AD67BF" w:rsidP="00AD67BF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D1B029C" w14:textId="77777777" w:rsidR="00AD67BF" w:rsidRPr="00191F4A" w:rsidRDefault="00AD67BF" w:rsidP="00AD67BF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AD67BF" w:rsidRPr="00191F4A" w14:paraId="1AF331D3" w14:textId="77777777" w:rsidTr="00AD67BF">
        <w:tc>
          <w:tcPr>
            <w:tcW w:w="1843" w:type="dxa"/>
            <w:shd w:val="clear" w:color="auto" w:fill="auto"/>
          </w:tcPr>
          <w:p w14:paraId="50FE727A" w14:textId="77777777" w:rsidR="00AD67BF" w:rsidRPr="00191F4A" w:rsidRDefault="00AD67BF" w:rsidP="00AD67BF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C7A8CAF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LÒNG DÂN (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tt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1473F1AA" w14:textId="77777777" w:rsidR="00AD67BF" w:rsidRPr="00191F4A" w:rsidRDefault="00AD67BF" w:rsidP="00AD67BF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3F0AC34D" w14:textId="77777777" w:rsidR="00AD67BF" w:rsidRPr="00191F4A" w:rsidRDefault="00AD67BF" w:rsidP="00AD67BF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AD67BF" w:rsidRPr="00191F4A" w14:paraId="5167A74E" w14:textId="77777777" w:rsidTr="00AD67BF">
        <w:tc>
          <w:tcPr>
            <w:tcW w:w="11057" w:type="dxa"/>
            <w:gridSpan w:val="5"/>
            <w:shd w:val="clear" w:color="auto" w:fill="auto"/>
          </w:tcPr>
          <w:p w14:paraId="7ECB1EC0" w14:textId="77777777" w:rsidR="00AD67BF" w:rsidRPr="00191F4A" w:rsidRDefault="00AD67BF" w:rsidP="00AD67BF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108A4969" w14:textId="77777777" w:rsidR="00AD67BF" w:rsidRPr="00191F4A" w:rsidRDefault="00AD67BF" w:rsidP="00AD67BF">
      <w:pPr>
        <w:ind w:right="-366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I.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B12221">
        <w:rPr>
          <w:rFonts w:ascii="Times New Roman" w:hAnsi="Times New Roman"/>
          <w:sz w:val="28"/>
          <w:szCs w:val="28"/>
          <w:u w:val="single"/>
        </w:rPr>
        <w:t>:</w:t>
      </w:r>
    </w:p>
    <w:p w14:paraId="242EEE1B" w14:textId="77777777" w:rsidR="00AD67BF" w:rsidRPr="00191F4A" w:rsidRDefault="00AD67BF" w:rsidP="00AD67BF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đọc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đúng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phần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tiếp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vở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kịch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91F4A">
        <w:rPr>
          <w:rFonts w:ascii="Times New Roman" w:hAnsi="Times New Roman"/>
          <w:sz w:val="28"/>
          <w:szCs w:val="28"/>
        </w:rPr>
        <w:t>Cụ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thể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: </w:t>
      </w:r>
    </w:p>
    <w:p w14:paraId="377134B0" w14:textId="77777777" w:rsidR="00AD67BF" w:rsidRPr="00191F4A" w:rsidRDefault="00AD67BF" w:rsidP="00AD67BF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 xml:space="preserve">+ </w:t>
      </w:r>
      <w:proofErr w:type="spellStart"/>
      <w:r w:rsidRPr="00191F4A">
        <w:rPr>
          <w:rFonts w:ascii="Times New Roman" w:hAnsi="Times New Roman"/>
          <w:sz w:val="28"/>
          <w:szCs w:val="28"/>
        </w:rPr>
        <w:t>Biết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đọc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ngắt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giọng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đủ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để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biệt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tên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vật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với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lời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nói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vật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91F4A">
        <w:rPr>
          <w:rFonts w:ascii="Times New Roman" w:hAnsi="Times New Roman"/>
          <w:sz w:val="28"/>
          <w:szCs w:val="28"/>
        </w:rPr>
        <w:t>Đọc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đúng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ngữ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điệu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câu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kể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câu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hỏi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câu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khiến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câu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cảm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trong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0CFF043B" w14:textId="77777777" w:rsidR="00AD67BF" w:rsidRPr="00191F4A" w:rsidRDefault="00AD67BF" w:rsidP="00AD67BF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 xml:space="preserve">+ </w:t>
      </w:r>
      <w:proofErr w:type="spellStart"/>
      <w:r w:rsidRPr="00191F4A">
        <w:rPr>
          <w:rFonts w:ascii="Times New Roman" w:hAnsi="Times New Roman"/>
          <w:sz w:val="28"/>
          <w:szCs w:val="28"/>
        </w:rPr>
        <w:t>Giọng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đọc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thay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đổi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linh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hoạt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phù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hợp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với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từng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vật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và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tình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huống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căng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thẳng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đầy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kịch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vở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kịch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91F4A">
        <w:rPr>
          <w:rFonts w:ascii="Times New Roman" w:hAnsi="Times New Roman"/>
          <w:sz w:val="28"/>
          <w:szCs w:val="28"/>
        </w:rPr>
        <w:t>Biết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đọc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diễn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cảm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kịch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theo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vai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2E51F911" w14:textId="77777777" w:rsidR="00AD67BF" w:rsidRPr="00191F4A" w:rsidRDefault="00AD67BF" w:rsidP="00AD67BF">
      <w:pPr>
        <w:ind w:left="31"/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   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Hiểu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nội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dung, ý </w:t>
      </w:r>
      <w:proofErr w:type="spellStart"/>
      <w:r w:rsidRPr="00191F4A">
        <w:rPr>
          <w:rFonts w:ascii="Times New Roman" w:hAnsi="Times New Roman"/>
          <w:sz w:val="28"/>
          <w:szCs w:val="28"/>
        </w:rPr>
        <w:t>nghĩa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phần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vở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kịch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: Ca </w:t>
      </w:r>
      <w:proofErr w:type="spellStart"/>
      <w:r w:rsidRPr="00191F4A">
        <w:rPr>
          <w:rFonts w:ascii="Times New Roman" w:hAnsi="Times New Roman"/>
          <w:sz w:val="28"/>
          <w:szCs w:val="28"/>
        </w:rPr>
        <w:t>ngợi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mẹ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191F4A">
        <w:rPr>
          <w:rFonts w:ascii="Times New Roman" w:hAnsi="Times New Roman"/>
          <w:sz w:val="28"/>
          <w:szCs w:val="28"/>
        </w:rPr>
        <w:t>dì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Năm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dũng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cảm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mưu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trí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trong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cuộc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đấu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trí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để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lừa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giặc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cứu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bộ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mạng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191F4A">
        <w:rPr>
          <w:rFonts w:ascii="Times New Roman" w:hAnsi="Times New Roman"/>
          <w:sz w:val="28"/>
          <w:szCs w:val="28"/>
        </w:rPr>
        <w:t>tấm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lòng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son </w:t>
      </w:r>
      <w:proofErr w:type="spellStart"/>
      <w:r w:rsidRPr="00191F4A">
        <w:rPr>
          <w:rFonts w:ascii="Times New Roman" w:hAnsi="Times New Roman"/>
          <w:sz w:val="28"/>
          <w:szCs w:val="28"/>
        </w:rPr>
        <w:t>sắc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người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191F4A">
        <w:rPr>
          <w:rFonts w:ascii="Times New Roman" w:hAnsi="Times New Roman"/>
          <w:sz w:val="28"/>
          <w:szCs w:val="28"/>
        </w:rPr>
        <w:t>Bộ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đối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với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mạng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19CCCC68" w14:textId="77777777" w:rsidR="00AD67BF" w:rsidRPr="00191F4A" w:rsidRDefault="00AD67BF" w:rsidP="00AD67BF">
      <w:pPr>
        <w:ind w:left="31"/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 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F4A">
        <w:rPr>
          <w:rFonts w:ascii="Times New Roman" w:hAnsi="Times New Roman"/>
          <w:sz w:val="28"/>
          <w:szCs w:val="28"/>
        </w:rPr>
        <w:t xml:space="preserve">GDHS </w:t>
      </w:r>
      <w:proofErr w:type="spellStart"/>
      <w:r w:rsidRPr="00191F4A">
        <w:rPr>
          <w:rFonts w:ascii="Times New Roman" w:hAnsi="Times New Roman"/>
          <w:sz w:val="28"/>
          <w:szCs w:val="28"/>
        </w:rPr>
        <w:t>tinh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thần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dũng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cảm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mưu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trí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đánh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lừa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giặc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để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cứu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bộ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ta.</w:t>
      </w:r>
    </w:p>
    <w:p w14:paraId="60CA7358" w14:textId="77777777" w:rsidR="00AD67BF" w:rsidRPr="00191F4A" w:rsidRDefault="00AD67BF" w:rsidP="00AD67BF">
      <w:pPr>
        <w:tabs>
          <w:tab w:val="left" w:pos="1152"/>
        </w:tabs>
        <w:spacing w:before="120" w:line="276" w:lineRule="auto"/>
        <w:jc w:val="both"/>
        <w:rPr>
          <w:rFonts w:ascii="Times New Roman" w:eastAsia="VNI-Times" w:hAnsi="Times New Roman"/>
          <w:b/>
          <w:color w:val="000000"/>
          <w:sz w:val="28"/>
          <w:szCs w:val="28"/>
          <w:lang w:val="nl-NL"/>
        </w:rPr>
      </w:pPr>
      <w:r w:rsidRPr="00191F4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*</w:t>
      </w:r>
      <w:r w:rsidRPr="00191F4A">
        <w:rPr>
          <w:rFonts w:ascii="Times New Roman" w:eastAsia="VNI-Times" w:hAnsi="Times New Roman"/>
          <w:b/>
          <w:color w:val="000000"/>
          <w:sz w:val="28"/>
          <w:szCs w:val="28"/>
          <w:lang w:val="nl-NL"/>
        </w:rPr>
        <w:t xml:space="preserve">Thêm kiến thức về chủ đề,kết thúc câu chuyện, chuyện có thật, chi tiết, thời gian, địa điểm nhân vật trong văn bản kịch và lời thoại </w:t>
      </w:r>
      <w:r w:rsidRPr="00191F4A">
        <w:rPr>
          <w:rFonts w:eastAsia="VNI-Times"/>
          <w:b/>
          <w:color w:val="000000"/>
          <w:sz w:val="28"/>
          <w:szCs w:val="28"/>
          <w:lang w:val="nl-NL"/>
        </w:rPr>
        <w:t>(theoCV3799/BGDĐT)</w:t>
      </w:r>
    </w:p>
    <w:p w14:paraId="51B7CE56" w14:textId="77777777" w:rsidR="00AD67BF" w:rsidRPr="00191F4A" w:rsidRDefault="00AD67BF" w:rsidP="00AD67BF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II. 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13738B24" w14:textId="77777777" w:rsidR="00AD67BF" w:rsidRPr="00191F4A" w:rsidRDefault="00AD67BF" w:rsidP="00AD67BF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b/>
          <w:bCs/>
          <w:sz w:val="28"/>
          <w:szCs w:val="28"/>
        </w:rPr>
        <w:tab/>
      </w:r>
      <w:r w:rsidRPr="00191F4A">
        <w:rPr>
          <w:rFonts w:ascii="Times New Roman" w:hAnsi="Times New Roman"/>
          <w:bCs/>
          <w:sz w:val="28"/>
          <w:szCs w:val="28"/>
        </w:rPr>
        <w:t>GV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191F4A">
        <w:rPr>
          <w:rFonts w:ascii="Times New Roman" w:hAnsi="Times New Roman"/>
          <w:sz w:val="28"/>
          <w:szCs w:val="28"/>
        </w:rPr>
        <w:t xml:space="preserve">- Tranh </w:t>
      </w:r>
      <w:proofErr w:type="spellStart"/>
      <w:r w:rsidRPr="00191F4A">
        <w:rPr>
          <w:rFonts w:ascii="Times New Roman" w:hAnsi="Times New Roman"/>
          <w:sz w:val="28"/>
          <w:szCs w:val="28"/>
        </w:rPr>
        <w:t>minh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họa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đọc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trong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SGK</w:t>
      </w:r>
    </w:p>
    <w:p w14:paraId="52ADAC02" w14:textId="77777777" w:rsidR="00AD67BF" w:rsidRPr="00191F4A" w:rsidRDefault="00AD67BF" w:rsidP="00AD67BF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1F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Bảng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phụ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sẵn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kịch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cần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hướng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dẫn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191F4A">
        <w:rPr>
          <w:rFonts w:ascii="Times New Roman" w:hAnsi="Times New Roman"/>
          <w:sz w:val="28"/>
          <w:szCs w:val="28"/>
        </w:rPr>
        <w:t>luyện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đọc</w:t>
      </w:r>
      <w:proofErr w:type="spellEnd"/>
    </w:p>
    <w:p w14:paraId="6BACB0F3" w14:textId="77777777" w:rsidR="00AD67BF" w:rsidRPr="00191F4A" w:rsidRDefault="00AD67BF" w:rsidP="00AD67BF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F4A">
        <w:rPr>
          <w:rFonts w:ascii="Times New Roman" w:hAnsi="Times New Roman"/>
          <w:sz w:val="28"/>
          <w:szCs w:val="28"/>
        </w:rPr>
        <w:t xml:space="preserve"> HS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91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Sách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và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vở</w:t>
      </w:r>
      <w:proofErr w:type="spellEnd"/>
    </w:p>
    <w:p w14:paraId="5B0D4D84" w14:textId="77777777" w:rsidR="00AD67BF" w:rsidRPr="00B12221" w:rsidRDefault="00AD67BF" w:rsidP="00AD67B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91F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III.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B12221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30"/>
        <w:gridCol w:w="4230"/>
        <w:gridCol w:w="990"/>
      </w:tblGrid>
      <w:tr w:rsidR="00AD67BF" w:rsidRPr="00191F4A" w14:paraId="51EB84CC" w14:textId="77777777" w:rsidTr="00AD67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A8E1" w14:textId="77777777" w:rsidR="00AD67BF" w:rsidRPr="00191F4A" w:rsidRDefault="00AD67BF" w:rsidP="00AD6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71C" w14:textId="77777777" w:rsidR="00AD67BF" w:rsidRPr="00191F4A" w:rsidRDefault="00AD67BF" w:rsidP="00AD6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B8B6" w14:textId="77777777" w:rsidR="00AD67BF" w:rsidRPr="00191F4A" w:rsidRDefault="00AD67BF" w:rsidP="00AD6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BFAF" w14:textId="77777777" w:rsidR="00AD67BF" w:rsidRPr="00191F4A" w:rsidRDefault="00AD67BF" w:rsidP="00AD6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AD67BF" w:rsidRPr="00191F4A" w14:paraId="20552AC4" w14:textId="77777777" w:rsidTr="00AD67BF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796C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1E0912FB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D29EC7E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62784A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AD728B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110192A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A20B7E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9FB332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AA5782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EC07F8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10’</w:t>
            </w:r>
          </w:p>
          <w:p w14:paraId="77FA84BD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C34A15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FDF88C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34E26F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DF926A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00E165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D3C751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925048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1EBC89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33C0A5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722A91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D7F875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637D0A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C0CEFB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8D1782F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10’</w:t>
            </w:r>
          </w:p>
          <w:p w14:paraId="36FC6670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F2957B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5D4B66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227F57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7C0D09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0D09B5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3A2CC2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D3FDAC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B7783D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8CA450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8856F9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7D53FE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0C0055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75742D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F6BE23" w14:textId="77777777" w:rsidR="00AD67BF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E90BC0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747FB8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548DD0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11’</w:t>
            </w:r>
          </w:p>
          <w:p w14:paraId="65D1217A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FE3903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DDECF4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D7FD59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1EF55C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4’</w:t>
            </w:r>
          </w:p>
          <w:p w14:paraId="30B77C7A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A2F14B0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395889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066D3D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99A575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73B6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11FCF0DA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Lòng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2FB0859B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22025DCF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D58126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4CC87C6D" w14:textId="77777777" w:rsidR="00AD67BF" w:rsidRPr="00191F4A" w:rsidRDefault="00AD67BF" w:rsidP="00AD67B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HĐ1 --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</w:p>
          <w:p w14:paraId="425A3179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đọc</w:t>
            </w:r>
            <w:proofErr w:type="spellEnd"/>
          </w:p>
          <w:p w14:paraId="1928BA90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89E45A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</w:p>
          <w:p w14:paraId="270A39D2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59010F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8A7923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...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265601A4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theo.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..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</w:p>
          <w:p w14:paraId="4C89C6D2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5C9D42C0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169F23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ngắt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E3BDF5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9FB3B57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620628F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222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Tìm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hiểu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</w:t>
            </w:r>
          </w:p>
          <w:p w14:paraId="7371B547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1: An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bọn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giặc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hụt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C4460DF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45436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385C2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35114C" w14:textId="77777777" w:rsidR="00AD67BF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E580A1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84692C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EC377CD" w14:textId="77777777" w:rsidR="00AD67BF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D7E3D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4D80D0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Lòng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dân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C5351C7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750B33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3B5715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8872E8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AD038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dẫn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diễn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cảm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46E06D3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tốp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5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0894E1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2221">
              <w:rPr>
                <w:rFonts w:ascii="Times New Roman" w:hAnsi="Times New Roman"/>
                <w:b/>
                <w:sz w:val="28"/>
                <w:szCs w:val="28"/>
              </w:rPr>
              <w:t>c.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</w:p>
          <w:p w14:paraId="70447FD6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0EE91793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3A2C5C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tụcphân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</w:p>
          <w:p w14:paraId="15C4839E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-.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sếu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bằng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giấy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EEBC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45486DD3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AA1517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F7DA3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7C298E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6530CCB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1EAA46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773A29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FF251E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khiếu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</w:p>
          <w:p w14:paraId="613FAACA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87FEBE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(2-3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14:paraId="1644A66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B1708C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C37999A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0C949F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AE4BE9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A313AC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3661C9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522D9E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71ACD8D1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06C2A3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TLCH</w:t>
            </w:r>
          </w:p>
          <w:p w14:paraId="1165B2AC" w14:textId="77777777" w:rsidR="00AD67BF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842098" w14:textId="77777777" w:rsidR="00AD67BF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E30BDC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Khi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bọn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giặc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An: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Ông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đó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phải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tía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mầy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? , An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hổng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phải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tía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hí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hửng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ngờ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tẽn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tò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Cháu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...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kêu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bằng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ba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chứ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hổng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phải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tía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794AC9F0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vờ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chồng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chồng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theo.</w:t>
            </w:r>
            <w:proofErr w:type="spellEnd"/>
          </w:p>
          <w:p w14:paraId="45320648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tấm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sẵn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sàng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27C901" w14:textId="77777777" w:rsidR="00AD67BF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5704D4" w14:textId="77777777" w:rsidR="00AD67BF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610E36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5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</w:p>
          <w:p w14:paraId="476AF540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Các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tốp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</w:p>
          <w:p w14:paraId="6D4F6499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</w:p>
          <w:p w14:paraId="19D3454F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16A7C3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1-2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C94B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ED19D5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050D8B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E56F6E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F091F2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1BD996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775D2F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3E9A21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BDDD2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69A89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767B74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6B0AFA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90D9A2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F9FA43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02C816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C2D57A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8468D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B79AF6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C09D71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64DC3B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6197A6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03C1C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2EB11D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4D5EA1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343010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24AD07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0ECFDE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4947D3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E56751F" w14:textId="77777777" w:rsidR="00AD67BF" w:rsidRPr="00191F4A" w:rsidRDefault="00AD67BF" w:rsidP="00AD67BF">
      <w:pPr>
        <w:rPr>
          <w:rFonts w:ascii="Times New Roman" w:hAnsi="Times New Roman"/>
          <w:b/>
          <w:color w:val="000000"/>
          <w:sz w:val="28"/>
          <w:szCs w:val="28"/>
        </w:rPr>
      </w:pP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1F4A">
        <w:rPr>
          <w:rFonts w:ascii="Times New Roman" w:hAnsi="Times New Roman"/>
          <w:b/>
          <w:sz w:val="28"/>
          <w:szCs w:val="28"/>
        </w:rPr>
        <w:t xml:space="preserve">  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7855AAB" w14:textId="36B26A29" w:rsidR="00AD67BF" w:rsidRDefault="00AD67BF" w:rsidP="00AD67B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191F4A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59F8527" w14:textId="77777777" w:rsidR="00AD67BF" w:rsidRDefault="00AD67BF" w:rsidP="00AD67B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DFF9CC8" w14:textId="77777777" w:rsidR="00AD67BF" w:rsidRDefault="00AD67BF" w:rsidP="00AD67B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E10905D" w14:textId="77777777" w:rsidR="00AD67BF" w:rsidRDefault="00AD67BF" w:rsidP="00AD67B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BB85199" w14:textId="022E877E" w:rsidR="00AE6CB9" w:rsidRPr="00191F4A" w:rsidRDefault="00AE6CB9" w:rsidP="00AD67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1F4A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191F59F6" w14:textId="77777777" w:rsidR="00AE6CB9" w:rsidRPr="00191F4A" w:rsidRDefault="00AE6CB9" w:rsidP="00AE6CB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2CB041D" w14:textId="345A3A29" w:rsidR="00AE6CB9" w:rsidRPr="00191F4A" w:rsidRDefault="00AE6CB9" w:rsidP="00AE6CB9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: ĐẠO ĐỨC        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F32B41">
        <w:rPr>
          <w:rFonts w:ascii="Times New Roman" w:hAnsi="Times New Roman"/>
          <w:color w:val="000000"/>
          <w:sz w:val="28"/>
          <w:szCs w:val="28"/>
        </w:rPr>
        <w:t>D</w:t>
      </w:r>
    </w:p>
    <w:p w14:paraId="2169ACE5" w14:textId="1B835712" w:rsidR="00AE6CB9" w:rsidRPr="00191F4A" w:rsidRDefault="00AE6CB9" w:rsidP="00AE6CB9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91F4A">
        <w:rPr>
          <w:rFonts w:ascii="Times New Roman" w:hAnsi="Times New Roman"/>
          <w:b/>
          <w:bCs/>
          <w:color w:val="000000"/>
          <w:sz w:val="28"/>
          <w:szCs w:val="28"/>
        </w:rPr>
        <w:t>VƯỢT QUA KHÓ KHĂN</w:t>
      </w:r>
      <w:r w:rsidRPr="00191F4A">
        <w:rPr>
          <w:rFonts w:ascii="Times New Roman" w:hAnsi="Times New Roman"/>
          <w:color w:val="000000"/>
          <w:sz w:val="28"/>
          <w:szCs w:val="28"/>
        </w:rPr>
        <w:t xml:space="preserve">   ( </w:t>
      </w:r>
      <w:proofErr w:type="spellStart"/>
      <w:r w:rsidRPr="00191F4A">
        <w:rPr>
          <w:rFonts w:ascii="Times New Roman" w:hAnsi="Times New Roman"/>
          <w:b/>
          <w:bCs/>
          <w:color w:val="000000"/>
          <w:sz w:val="28"/>
          <w:szCs w:val="28"/>
        </w:rPr>
        <w:t>Tiết</w:t>
      </w:r>
      <w:proofErr w:type="spellEnd"/>
      <w:r w:rsidRPr="00191F4A">
        <w:rPr>
          <w:rFonts w:ascii="Times New Roman" w:hAnsi="Times New Roman"/>
          <w:b/>
          <w:bCs/>
          <w:color w:val="000000"/>
          <w:sz w:val="28"/>
          <w:szCs w:val="28"/>
        </w:rPr>
        <w:t xml:space="preserve"> 1)</w:t>
      </w:r>
      <w:r w:rsidR="00F32B4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91F4A">
        <w:rPr>
          <w:rFonts w:ascii="Times New Roman" w:hAnsi="Times New Roman"/>
          <w:color w:val="000000"/>
          <w:sz w:val="28"/>
          <w:szCs w:val="28"/>
        </w:rPr>
        <w:t>- TIẾT 3</w:t>
      </w:r>
    </w:p>
    <w:p w14:paraId="6E1A974B" w14:textId="3CE63694" w:rsidR="00AE6CB9" w:rsidRPr="00191F4A" w:rsidRDefault="00AE6CB9" w:rsidP="00AE6CB9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 21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9 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F32B41">
        <w:rPr>
          <w:rFonts w:ascii="Times New Roman" w:hAnsi="Times New Roman"/>
          <w:color w:val="000000"/>
          <w:sz w:val="28"/>
          <w:szCs w:val="28"/>
        </w:rPr>
        <w:t>3</w:t>
      </w:r>
    </w:p>
    <w:p w14:paraId="0D2B0ABD" w14:textId="77777777" w:rsidR="00AE6CB9" w:rsidRPr="00191F4A" w:rsidRDefault="00AE6CB9" w:rsidP="00AE6CB9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1F4A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14:paraId="4747BD1E" w14:textId="1CE88F58" w:rsidR="00AE6CB9" w:rsidRPr="00191F4A" w:rsidRDefault="00AE6CB9" w:rsidP="00AE6CB9">
      <w:pPr>
        <w:rPr>
          <w:rFonts w:ascii="Times New Roman" w:hAnsi="Times New Roman"/>
          <w:color w:val="000000"/>
          <w:sz w:val="28"/>
          <w:szCs w:val="28"/>
        </w:rPr>
      </w:pPr>
      <w:r w:rsidRPr="00191F4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91F4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="00F32B41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Pr="00191F4A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F32B4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F32B4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F32B4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F32B4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F32B4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F32B4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F32B4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F32B41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191F4A">
        <w:rPr>
          <w:rFonts w:ascii="Times New Roman" w:hAnsi="Times New Roman"/>
          <w:color w:val="000000"/>
          <w:sz w:val="28"/>
          <w:szCs w:val="28"/>
        </w:rPr>
        <w:t xml:space="preserve"> Sau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khi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, HS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>:</w:t>
      </w:r>
    </w:p>
    <w:p w14:paraId="262EF42D" w14:textId="7B815EAB" w:rsidR="00AE6CB9" w:rsidRDefault="00AE6CB9" w:rsidP="00AE6CB9">
      <w:pPr>
        <w:rPr>
          <w:rFonts w:ascii="Times New Roman" w:hAnsi="Times New Roman"/>
          <w:color w:val="000000"/>
          <w:sz w:val="28"/>
          <w:szCs w:val="28"/>
        </w:rPr>
      </w:pPr>
      <w:r w:rsidRPr="00191F4A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kế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hoạch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trước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mọi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khó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12221">
        <w:rPr>
          <w:rFonts w:ascii="Times New Roman" w:hAnsi="Times New Roman"/>
          <w:color w:val="000000"/>
          <w:sz w:val="28"/>
          <w:szCs w:val="28"/>
        </w:rPr>
        <w:t>khăn</w:t>
      </w:r>
      <w:proofErr w:type="spellEnd"/>
    </w:p>
    <w:p w14:paraId="27418B1F" w14:textId="765B89CF" w:rsidR="00B12221" w:rsidRPr="00191F4A" w:rsidRDefault="00B12221" w:rsidP="00AE6CB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hoạch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trước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mọi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khó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khan.</w:t>
      </w:r>
    </w:p>
    <w:p w14:paraId="725A38BD" w14:textId="77777777" w:rsidR="00AE6CB9" w:rsidRPr="00191F4A" w:rsidRDefault="00AE6CB9" w:rsidP="00AE6CB9">
      <w:pPr>
        <w:rPr>
          <w:rFonts w:ascii="Times New Roman" w:hAnsi="Times New Roman"/>
          <w:color w:val="000000"/>
          <w:sz w:val="28"/>
          <w:szCs w:val="28"/>
        </w:rPr>
      </w:pPr>
      <w:r w:rsidRPr="00191F4A">
        <w:rPr>
          <w:rFonts w:ascii="Times New Roman" w:hAnsi="Times New Roman"/>
          <w:color w:val="000000"/>
          <w:sz w:val="28"/>
          <w:szCs w:val="28"/>
        </w:rPr>
        <w:tab/>
        <w:t xml:space="preserve">- GDHS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giác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vượt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qua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mọi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khó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khăn</w:t>
      </w:r>
      <w:proofErr w:type="spellEnd"/>
    </w:p>
    <w:p w14:paraId="0A3F9510" w14:textId="56E7C461" w:rsidR="00AE6CB9" w:rsidRPr="00F32B41" w:rsidRDefault="00AE6CB9" w:rsidP="00AE6CB9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F32B4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="00F32B41" w:rsidRPr="00F32B41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F32B4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191F4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32B4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F32B4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F32B4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F32B4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F32B4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F32B4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F32B4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F32B4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44463797" w14:textId="50CD4FED" w:rsidR="00AE6CB9" w:rsidRPr="00191F4A" w:rsidRDefault="00F32B41" w:rsidP="00F32B4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E6CB9" w:rsidRPr="00191F4A">
        <w:rPr>
          <w:rFonts w:ascii="Times New Roman" w:hAnsi="Times New Roman"/>
          <w:color w:val="000000"/>
          <w:sz w:val="28"/>
          <w:szCs w:val="28"/>
        </w:rPr>
        <w:t>GV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E6CB9" w:rsidRPr="00191F4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AE6CB9" w:rsidRPr="00191F4A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="00AE6CB9"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color w:val="000000"/>
          <w:sz w:val="28"/>
          <w:szCs w:val="28"/>
        </w:rPr>
        <w:t>vài</w:t>
      </w:r>
      <w:proofErr w:type="spellEnd"/>
      <w:r w:rsidR="00AE6CB9"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color w:val="000000"/>
          <w:sz w:val="28"/>
          <w:szCs w:val="28"/>
        </w:rPr>
        <w:t>kế</w:t>
      </w:r>
      <w:proofErr w:type="spellEnd"/>
      <w:r w:rsidR="00AE6CB9"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color w:val="000000"/>
          <w:sz w:val="28"/>
          <w:szCs w:val="28"/>
        </w:rPr>
        <w:t>hoạch</w:t>
      </w:r>
      <w:proofErr w:type="spellEnd"/>
      <w:r w:rsidR="00AE6CB9"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color w:val="000000"/>
          <w:sz w:val="28"/>
          <w:szCs w:val="28"/>
        </w:rPr>
        <w:t>mẫu</w:t>
      </w:r>
      <w:proofErr w:type="spellEnd"/>
    </w:p>
    <w:p w14:paraId="54CF7F36" w14:textId="0085928A" w:rsidR="00AE6CB9" w:rsidRPr="00191F4A" w:rsidRDefault="00AE6CB9" w:rsidP="00AE6CB9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191F4A">
        <w:rPr>
          <w:rFonts w:ascii="Times New Roman" w:hAnsi="Times New Roman"/>
          <w:color w:val="000000"/>
          <w:sz w:val="28"/>
          <w:szCs w:val="28"/>
        </w:rPr>
        <w:t>HS</w:t>
      </w:r>
      <w:r w:rsidR="00F32B4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91F4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</w:p>
    <w:p w14:paraId="37500EEA" w14:textId="1C6F5D41" w:rsidR="00AE6CB9" w:rsidRPr="00191F4A" w:rsidRDefault="00AE6CB9" w:rsidP="00AE6CB9">
      <w:pPr>
        <w:rPr>
          <w:rFonts w:ascii="Times New Roman" w:hAnsi="Times New Roman"/>
          <w:color w:val="000000"/>
          <w:sz w:val="28"/>
          <w:szCs w:val="28"/>
        </w:rPr>
      </w:pPr>
      <w:r w:rsidRPr="00F32B4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F32B41" w:rsidRPr="00F32B41">
        <w:rPr>
          <w:rFonts w:ascii="Times New Roman" w:hAnsi="Times New Roman"/>
          <w:b/>
          <w:bCs/>
          <w:color w:val="000000"/>
          <w:sz w:val="28"/>
          <w:szCs w:val="28"/>
        </w:rPr>
        <w:t>III.</w:t>
      </w:r>
      <w:r w:rsidR="00F32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1F4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191F4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191F4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191F4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191F4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chủ</w:t>
      </w:r>
      <w:proofErr w:type="spellEnd"/>
      <w:r w:rsidRPr="00191F4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yếu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191F4A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tbl>
      <w:tblPr>
        <w:tblW w:w="1059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629"/>
        <w:gridCol w:w="4276"/>
        <w:gridCol w:w="1095"/>
      </w:tblGrid>
      <w:tr w:rsidR="00AE6CB9" w:rsidRPr="00191F4A" w14:paraId="107B7A3F" w14:textId="77777777" w:rsidTr="00B1222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E7C0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61D5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DAE1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HỌC SINH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D3E9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AE6CB9" w:rsidRPr="00191F4A" w14:paraId="5677A5EE" w14:textId="77777777" w:rsidTr="00B1222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8C3D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5EC9F9B1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57CED1F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A16E5E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13D726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31C630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16’</w:t>
            </w:r>
          </w:p>
          <w:p w14:paraId="348D032B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BF5979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D82A0E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D256A4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52BF93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8C36C1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1D677A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17733C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AC9C51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15’</w:t>
            </w:r>
          </w:p>
          <w:p w14:paraId="1AF588E6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58919F3E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96F67F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7B5255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5126BCE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BEB173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AA6D1B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2886F7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2CE89A0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827513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4’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2B5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a.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1CD5E02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-Cho HS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54061F4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09EB979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E23C57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HĐ1</w:t>
            </w: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dàn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hoạch</w:t>
            </w:r>
            <w:proofErr w:type="spellEnd"/>
          </w:p>
          <w:p w14:paraId="2D5C1E6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lựa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206648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A4A669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34F158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</w:p>
          <w:p w14:paraId="6BFAF33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</w:p>
          <w:p w14:paraId="1550ED1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khăn</w:t>
            </w:r>
            <w:proofErr w:type="spellEnd"/>
          </w:p>
          <w:p w14:paraId="5CA3F45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18E2039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HS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thiếu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31B0FBC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DB8743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584F10C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c.Hoạt</w:t>
            </w:r>
            <w:proofErr w:type="spellEnd"/>
            <w:r w:rsidRPr="00191F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191F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191F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</w:p>
          <w:p w14:paraId="6C44C34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504016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25B60C3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0D8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B7617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6823EA0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4D4E9E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1F007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3B61A72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2C5564E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</w:t>
            </w:r>
          </w:p>
          <w:p w14:paraId="630D739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18817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2B4D4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408C9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5E30A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7C7E0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thiếu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6FBE82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2906D61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064F549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C6C2B5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C6D12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53131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0F791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A4981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HS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</w:p>
          <w:p w14:paraId="096B47B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8C3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2E745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330D1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8A2E7A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25F9BA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EA34B5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F4B8F4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684122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978830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505888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610AA2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E1CFA7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E81B9A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7258423" w14:textId="77777777" w:rsidR="00AE6CB9" w:rsidRPr="00191F4A" w:rsidRDefault="00AE6CB9" w:rsidP="00AE6CB9">
      <w:pPr>
        <w:tabs>
          <w:tab w:val="left" w:pos="5647"/>
        </w:tabs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54B030B" w14:textId="080D341D" w:rsidR="00AE6CB9" w:rsidRPr="00191F4A" w:rsidRDefault="00AE6CB9" w:rsidP="00AE6CB9">
      <w:pPr>
        <w:rPr>
          <w:rFonts w:ascii="Times New Roman" w:hAnsi="Times New Roman"/>
          <w:b/>
          <w:color w:val="000000"/>
          <w:sz w:val="28"/>
          <w:szCs w:val="28"/>
        </w:rPr>
      </w:pP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1F4A">
        <w:rPr>
          <w:rFonts w:ascii="Times New Roman" w:hAnsi="Times New Roman"/>
          <w:b/>
          <w:sz w:val="28"/>
          <w:szCs w:val="28"/>
        </w:rPr>
        <w:t xml:space="preserve">  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2221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9C065AF" w14:textId="34943F94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  <w:r w:rsidRPr="00191F4A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</w:t>
      </w:r>
      <w:r w:rsidR="00B12221">
        <w:rPr>
          <w:rFonts w:ascii="Times New Roman" w:hAnsi="Times New Roman"/>
          <w:color w:val="000000"/>
          <w:sz w:val="28"/>
          <w:szCs w:val="28"/>
        </w:rPr>
        <w:t>…</w:t>
      </w:r>
    </w:p>
    <w:p w14:paraId="5509B640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0A1A09F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39BD8C5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CD7AB5A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8D54E7F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A313DD2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E1D7968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BC755A3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92D134C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14A3694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71CC226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5512BB6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6069AFE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674CCC1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9DFD0B8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A56FD0E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636F699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59F36BB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8037409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DCDF4D2" w14:textId="2BC6F5C3" w:rsidR="00AE6CB9" w:rsidRPr="00AD67BF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135F96D" w14:textId="77777777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</w:p>
    <w:p w14:paraId="2EAE9BF9" w14:textId="77777777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</w:p>
    <w:p w14:paraId="7BA25CF8" w14:textId="47335339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191F4A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AE6CB9" w:rsidRPr="00191F4A" w14:paraId="5A128D70" w14:textId="77777777" w:rsidTr="00B12221">
        <w:tc>
          <w:tcPr>
            <w:tcW w:w="11057" w:type="dxa"/>
            <w:gridSpan w:val="5"/>
            <w:shd w:val="clear" w:color="auto" w:fill="auto"/>
          </w:tcPr>
          <w:tbl>
            <w:tblPr>
              <w:tblW w:w="11057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366"/>
              <w:gridCol w:w="4722"/>
              <w:gridCol w:w="850"/>
              <w:gridCol w:w="1276"/>
            </w:tblGrid>
            <w:tr w:rsidR="00AD67BF" w:rsidRPr="00191F4A" w14:paraId="188D20C0" w14:textId="77777777" w:rsidTr="00AD67BF">
              <w:tc>
                <w:tcPr>
                  <w:tcW w:w="11057" w:type="dxa"/>
                  <w:gridSpan w:val="5"/>
                  <w:shd w:val="clear" w:color="auto" w:fill="auto"/>
                </w:tcPr>
                <w:p w14:paraId="4FC25816" w14:textId="77777777" w:rsidR="00AD67BF" w:rsidRPr="00191F4A" w:rsidRDefault="00AD67BF" w:rsidP="00AD67BF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KẾ HOẠCH BÀI DẠY</w:t>
                  </w:r>
                </w:p>
                <w:p w14:paraId="6DBA20E7" w14:textId="77777777" w:rsidR="00AD67BF" w:rsidRPr="00191F4A" w:rsidRDefault="00AD67BF" w:rsidP="00AD67BF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D67BF" w:rsidRPr="00191F4A" w14:paraId="180AC662" w14:textId="77777777" w:rsidTr="00AD67BF">
              <w:tc>
                <w:tcPr>
                  <w:tcW w:w="4209" w:type="dxa"/>
                  <w:gridSpan w:val="2"/>
                  <w:shd w:val="clear" w:color="auto" w:fill="auto"/>
                </w:tcPr>
                <w:p w14:paraId="792E2FB3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Môn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giáo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dục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722" w:type="dxa"/>
                  <w:shd w:val="clear" w:color="auto" w:fill="auto"/>
                </w:tcPr>
                <w:p w14:paraId="7BE8F0F1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Địa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lí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327044C3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Lớp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:</w:t>
                  </w:r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5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</w:t>
                  </w:r>
                </w:p>
              </w:tc>
            </w:tr>
            <w:tr w:rsidR="00AD67BF" w:rsidRPr="00191F4A" w14:paraId="0E2F0A5C" w14:textId="77777777" w:rsidTr="00AD67BF">
              <w:tc>
                <w:tcPr>
                  <w:tcW w:w="1843" w:type="dxa"/>
                  <w:shd w:val="clear" w:color="auto" w:fill="auto"/>
                </w:tcPr>
                <w:p w14:paraId="70695366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Tên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dạy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7088" w:type="dxa"/>
                  <w:gridSpan w:val="2"/>
                  <w:shd w:val="clear" w:color="auto" w:fill="auto"/>
                </w:tcPr>
                <w:p w14:paraId="13B159EE" w14:textId="77777777" w:rsidR="00AD67BF" w:rsidRPr="00191F4A" w:rsidRDefault="00AD67BF" w:rsidP="00AD67BF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KHÍ HẬU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5D3CC44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Tiết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9500725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AD67BF" w:rsidRPr="00191F4A" w14:paraId="35872F3A" w14:textId="77777777" w:rsidTr="00AD67BF">
              <w:tc>
                <w:tcPr>
                  <w:tcW w:w="11057" w:type="dxa"/>
                  <w:gridSpan w:val="5"/>
                  <w:shd w:val="clear" w:color="auto" w:fill="auto"/>
                </w:tcPr>
                <w:p w14:paraId="3DAD1EE6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Thời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gian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ngày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19</w:t>
                  </w:r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tháng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9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năm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1E2B9D76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I. 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Yêu</w:t>
            </w:r>
            <w:proofErr w:type="spellEnd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cầu</w:t>
            </w:r>
            <w:proofErr w:type="spellEnd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cần</w:t>
            </w:r>
            <w:proofErr w:type="spellEnd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Học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, HS:</w:t>
            </w:r>
          </w:p>
          <w:p w14:paraId="0A448619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ab/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hậu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nhiệt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ta.</w:t>
            </w:r>
          </w:p>
          <w:p w14:paraId="01D9127A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ab/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lược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ranh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miền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hậu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Bắc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Nam.</w:t>
            </w:r>
          </w:p>
          <w:p w14:paraId="7FA677EE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ab/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miền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hậu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Bắc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Nam.</w:t>
            </w:r>
          </w:p>
          <w:p w14:paraId="3053ECB6" w14:textId="77777777" w:rsidR="00AD67BF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ab/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hưởng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hậu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ta.</w:t>
            </w:r>
          </w:p>
          <w:p w14:paraId="1EACC747" w14:textId="77777777" w:rsidR="00AD67BF" w:rsidRPr="00B43D88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191F4A">
              <w:rPr>
                <w:rFonts w:ascii="Times New Roman" w:eastAsia="VNI-Times" w:hAnsi="Times New Roman"/>
                <w:b/>
                <w:color w:val="000000"/>
                <w:sz w:val="28"/>
                <w:szCs w:val="28"/>
                <w:lang w:val="nl-NL"/>
              </w:rPr>
              <w:t xml:space="preserve"> Nêu được các yếu tố thiên tai, biến đổi khí hậu, ô nhiễm môi trường,...</w:t>
            </w:r>
          </w:p>
          <w:p w14:paraId="6565BB5E" w14:textId="77777777" w:rsidR="00AD67BF" w:rsidRDefault="00AD67BF" w:rsidP="00AD67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eastAsia="VNI-Times" w:hAnsi="Times New Roman"/>
                <w:b/>
                <w:color w:val="000000"/>
                <w:sz w:val="28"/>
                <w:szCs w:val="28"/>
                <w:lang w:val="nl-NL"/>
              </w:rPr>
              <w:t>( theo CV 3799/BGDĐT)</w:t>
            </w:r>
          </w:p>
          <w:p w14:paraId="0AD1F76B" w14:textId="77777777" w:rsidR="00AD67BF" w:rsidRPr="00B43D88" w:rsidRDefault="00AD67BF" w:rsidP="00AD67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II.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Đồ</w:t>
            </w:r>
            <w:proofErr w:type="spellEnd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dùng</w:t>
            </w:r>
            <w:proofErr w:type="spellEnd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40D776C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GV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Việt Nam-BĐ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hậu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VN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 (SGK) 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cầu.Tranh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hậu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do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lũ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lụt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ra ở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AB42E1" w14:textId="77777777" w:rsidR="00AD67BF" w:rsidRPr="00191F4A" w:rsidRDefault="00AD67BF" w:rsidP="00AD67BF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tấm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bìa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(HĐ1)</w:t>
            </w:r>
          </w:p>
          <w:p w14:paraId="5C3160A4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</w:p>
          <w:p w14:paraId="6D55688A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3D88">
              <w:rPr>
                <w:rFonts w:ascii="Times New Roman" w:hAnsi="Times New Roman"/>
                <w:b/>
                <w:bCs/>
                <w:sz w:val="28"/>
                <w:szCs w:val="28"/>
              </w:rPr>
              <w:t>III.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7D4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257D4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57D4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257D4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57D4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 w:rsidRPr="00257D4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57D4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học</w:t>
            </w:r>
            <w:proofErr w:type="spellEnd"/>
            <w:r w:rsidRPr="00257D4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57D4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chủ</w:t>
            </w:r>
            <w:proofErr w:type="spellEnd"/>
            <w:r w:rsidRPr="00257D4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57D4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yếu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tbl>
            <w:tblPr>
              <w:tblW w:w="10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4680"/>
              <w:gridCol w:w="4230"/>
              <w:gridCol w:w="1080"/>
            </w:tblGrid>
            <w:tr w:rsidR="00AD67BF" w:rsidRPr="00191F4A" w14:paraId="663E7D47" w14:textId="77777777" w:rsidTr="00AD67BF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864B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TG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D114E" w14:textId="77777777" w:rsidR="00AD67BF" w:rsidRPr="00191F4A" w:rsidRDefault="00AD67BF" w:rsidP="00AD67B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HOẠT ĐỘNG GIÁO VIÊN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DC018" w14:textId="77777777" w:rsidR="00AD67BF" w:rsidRPr="00191F4A" w:rsidRDefault="00AD67BF" w:rsidP="00AD67B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HOẠT ĐỘNG HỌC SINH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F272A" w14:textId="77777777" w:rsidR="00AD67BF" w:rsidRPr="00191F4A" w:rsidRDefault="00AD67BF" w:rsidP="00AD67B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HĐBT</w:t>
                  </w:r>
                </w:p>
              </w:tc>
            </w:tr>
            <w:tr w:rsidR="00AD67BF" w:rsidRPr="00191F4A" w14:paraId="68E761DB" w14:textId="77777777" w:rsidTr="00AD67BF">
              <w:trPr>
                <w:trHeight w:val="70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8F2E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4’</w:t>
                  </w:r>
                </w:p>
                <w:p w14:paraId="1D6C1151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  <w:p w14:paraId="55E11223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681AE05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7FDBF79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CA74DA3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95A476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14’</w:t>
                  </w:r>
                </w:p>
                <w:p w14:paraId="2771DE1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661B72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DBC1FBE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51AAE4A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B9D26D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6E9189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7625CE9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0393259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F170979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1D3301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DE8A09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066CB80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299E23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4891800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A6A89AC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43064D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F9AB399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CE8E6B3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DE72D02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8B6603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7972569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C82DC6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34F0CA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AA622D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2934B5B" w14:textId="77777777" w:rsidR="00AD67BF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7BE8CD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42E0973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7’</w:t>
                  </w:r>
                </w:p>
                <w:p w14:paraId="452D3620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282500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C45E82E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0E8DE1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09CE6B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E4C6DC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51C169A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19BEB5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5A0107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8A49759" w14:textId="77777777" w:rsidR="00AD67BF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D4EFD50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A58A09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51548A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6’</w:t>
                  </w:r>
                </w:p>
                <w:p w14:paraId="0C90DDF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C9F7E5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7DBF430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D7C02F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098AB53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957DA80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A66253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BAE51C0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982F10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F64FE1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4’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5B2A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 xml:space="preserve">a)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khởi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động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2 HS TLCH 1,3 SGK</w:t>
                  </w:r>
                </w:p>
                <w:p w14:paraId="2E5427EF" w14:textId="77777777" w:rsidR="00AD67BF" w:rsidRPr="00191F4A" w:rsidRDefault="00AD67BF" w:rsidP="00AD67BF">
                  <w:pP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</w:p>
                <w:p w14:paraId="6D8CBF2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mục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dạy</w:t>
                  </w:r>
                  <w:proofErr w:type="spellEnd"/>
                </w:p>
                <w:p w14:paraId="4B8F533A" w14:textId="77777777" w:rsidR="00AD67BF" w:rsidRPr="00191F4A" w:rsidRDefault="00AD67BF" w:rsidP="00AD67BF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B43D8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b) </w:t>
                  </w:r>
                  <w:proofErr w:type="spellStart"/>
                  <w:r w:rsidRPr="00B43D8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Hoạt</w:t>
                  </w:r>
                  <w:proofErr w:type="spellEnd"/>
                  <w:r w:rsidRPr="00B43D8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D8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động</w:t>
                  </w:r>
                  <w:proofErr w:type="spellEnd"/>
                  <w:r w:rsidRPr="00B43D8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D8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hình</w:t>
                  </w:r>
                  <w:proofErr w:type="spellEnd"/>
                  <w:r w:rsidRPr="00B43D8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D8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thành</w:t>
                  </w:r>
                  <w:proofErr w:type="spellEnd"/>
                  <w:r w:rsidRPr="00B43D8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D8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kiến</w:t>
                  </w:r>
                  <w:proofErr w:type="spellEnd"/>
                  <w:r w:rsidRPr="00B43D8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D8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thức</w:t>
                  </w:r>
                  <w:proofErr w:type="spellEnd"/>
                  <w:r w:rsidRPr="00B43D8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D8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mới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:</w:t>
                  </w:r>
                  <w:r w:rsidRPr="00B43D8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Nước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ta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có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khí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hậu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nhiệt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đới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gió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mùa</w:t>
                  </w:r>
                  <w:proofErr w:type="spellEnd"/>
                </w:p>
                <w:p w14:paraId="5478BA4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*</w:t>
                  </w: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HĐ1 :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việc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theo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</w:p>
                <w:p w14:paraId="368FFAD5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Bước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1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</w:p>
                <w:p w14:paraId="4C969592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yêu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cầu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quan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sát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quả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địa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cầu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hình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1 / SGK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TLCH</w:t>
                  </w:r>
                </w:p>
                <w:p w14:paraId="47F4D3DC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11F062BA" wp14:editId="4E083F7A">
                            <wp:simplePos x="0" y="0"/>
                            <wp:positionH relativeFrom="column">
                              <wp:posOffset>2832735</wp:posOffset>
                            </wp:positionH>
                            <wp:positionV relativeFrom="paragraph">
                              <wp:posOffset>381000</wp:posOffset>
                            </wp:positionV>
                            <wp:extent cx="2927350" cy="1878330"/>
                            <wp:effectExtent l="5715" t="12700" r="10160" b="13970"/>
                            <wp:wrapNone/>
                            <wp:docPr id="1" name="Group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927350" cy="1878330"/>
                                      <a:chOff x="6246" y="7473"/>
                                      <a:chExt cx="4588" cy="3368"/>
                                    </a:xfrm>
                                  </wpg:grpSpPr>
                                  <wps:wsp>
                                    <wps:cNvPr id="2" name="Text Box 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734" y="9756"/>
                                        <a:ext cx="1457" cy="10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22C840F" w14:textId="77777777" w:rsidR="00AD67BF" w:rsidRPr="008803DD" w:rsidRDefault="00AD67BF" w:rsidP="00AD67BF">
                                          <w:pP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 xml:space="preserve">- </w:t>
                                          </w: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Gần</w:t>
                                          </w:r>
                                          <w:proofErr w:type="spellEnd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biển</w:t>
                                          </w:r>
                                          <w:proofErr w:type="spellEnd"/>
                                        </w:p>
                                        <w:p w14:paraId="20D30400" w14:textId="77777777" w:rsidR="00AD67BF" w:rsidRPr="008803DD" w:rsidRDefault="00AD67BF" w:rsidP="00AD67BF">
                                          <w:pP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- Trong </w:t>
                                          </w: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vùng</w:t>
                                          </w:r>
                                          <w:proofErr w:type="spellEnd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có</w:t>
                                          </w:r>
                                          <w:proofErr w:type="spellEnd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gió</w:t>
                                          </w:r>
                                          <w:proofErr w:type="spellEnd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mùa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Text Box 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83" y="9761"/>
                                        <a:ext cx="1519" cy="10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A4D3197" w14:textId="77777777" w:rsidR="00AD67BF" w:rsidRPr="008803DD" w:rsidRDefault="00AD67BF" w:rsidP="00AD67BF">
                                          <w:pP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-</w:t>
                                          </w: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Mưa</w:t>
                                          </w:r>
                                          <w:proofErr w:type="spellEnd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nhiều</w:t>
                                          </w:r>
                                          <w:proofErr w:type="spellEnd"/>
                                        </w:p>
                                        <w:p w14:paraId="5E745388" w14:textId="77777777" w:rsidR="00AD67BF" w:rsidRPr="008803DD" w:rsidRDefault="00AD67BF" w:rsidP="00AD67BF">
                                          <w:pP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-</w:t>
                                          </w: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Gió</w:t>
                                          </w:r>
                                          <w:proofErr w:type="spellEnd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mưa</w:t>
                                          </w:r>
                                          <w:proofErr w:type="spellEnd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thay</w:t>
                                          </w:r>
                                          <w:proofErr w:type="spellEnd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đổi</w:t>
                                          </w:r>
                                          <w:proofErr w:type="spellEnd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theo</w:t>
                                          </w:r>
                                          <w:proofErr w:type="spellEnd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mùa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Lin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211" y="10296"/>
                                        <a:ext cx="27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" name="Text Box 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939" y="7514"/>
                                        <a:ext cx="1240" cy="5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FB574E7" w14:textId="77777777" w:rsidR="00AD67BF" w:rsidRPr="00881684" w:rsidRDefault="00AD67BF" w:rsidP="00AD67BF">
                                          <w:pP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đNhi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ệt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đới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Text Box 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729" y="7473"/>
                                        <a:ext cx="1096" cy="5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F529C5B" w14:textId="77777777" w:rsidR="00AD67BF" w:rsidRPr="00881684" w:rsidRDefault="00AD67BF" w:rsidP="00AD67BF">
                                          <w:pP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881684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Nóng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Text Box 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46" y="8992"/>
                                        <a:ext cx="775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F45321C" w14:textId="77777777" w:rsidR="00AD67BF" w:rsidRPr="00881684" w:rsidRDefault="00AD67BF" w:rsidP="00AD67BF">
                                          <w:pP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 w:rsidRPr="00881684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Vị</w:t>
                                          </w:r>
                                          <w:proofErr w:type="spellEnd"/>
                                          <w:r w:rsidRPr="00881684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81684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trí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Text Box 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625" y="8628"/>
                                        <a:ext cx="1209" cy="9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CA06152" w14:textId="77777777" w:rsidR="00AD67BF" w:rsidRPr="008803DD" w:rsidRDefault="00AD67BF" w:rsidP="00AD67BF">
                                          <w:pP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Khí</w:t>
                                          </w:r>
                                          <w:proofErr w:type="spellEnd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hậu</w:t>
                                          </w:r>
                                          <w:proofErr w:type="spellEnd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nhiệt</w:t>
                                          </w:r>
                                          <w:proofErr w:type="spellEnd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đới</w:t>
                                          </w:r>
                                          <w:proofErr w:type="spellEnd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gió</w:t>
                                          </w:r>
                                          <w:proofErr w:type="spellEnd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803DD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mùa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Line 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6469" y="8054"/>
                                        <a:ext cx="372" cy="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" name="Line 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452" y="9353"/>
                                        <a:ext cx="248" cy="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" name="Line 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0017" y="9537"/>
                                        <a:ext cx="403" cy="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" name="Line 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126" y="8168"/>
                                        <a:ext cx="40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" name="Line 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645" y="8078"/>
                                        <a:ext cx="6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1F062BA" id="Group 1" o:spid="_x0000_s1026" style="position:absolute;margin-left:223.05pt;margin-top:30pt;width:230.5pt;height:147.9pt;z-index:251659264" coordorigin="6246,7473" coordsize="4588,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3" o:spid="_x0000_s1027" type="#_x0000_t202" style="position:absolute;left:6734;top:9756;width:145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      <v:textbox>
                                <w:txbxContent>
                                  <w:p w14:paraId="222C840F" w14:textId="77777777" w:rsidR="00AD67BF" w:rsidRPr="008803DD" w:rsidRDefault="00AD67BF" w:rsidP="00AD67BF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Gần</w:t>
                                    </w:r>
                                    <w:proofErr w:type="spellEnd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biển</w:t>
                                    </w:r>
                                    <w:proofErr w:type="spellEnd"/>
                                  </w:p>
                                  <w:p w14:paraId="20D30400" w14:textId="77777777" w:rsidR="00AD67BF" w:rsidRPr="008803DD" w:rsidRDefault="00AD67BF" w:rsidP="00AD67BF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- Trong </w:t>
                                    </w: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vùng</w:t>
                                    </w:r>
                                    <w:proofErr w:type="spellEnd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có</w:t>
                                    </w:r>
                                    <w:proofErr w:type="spellEnd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gió</w:t>
                                    </w:r>
                                    <w:proofErr w:type="spellEnd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mùa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shape id="Text Box 4" o:spid="_x0000_s1028" type="#_x0000_t202" style="position:absolute;left:8483;top:9761;width:1519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      <v:textbox>
                                <w:txbxContent>
                                  <w:p w14:paraId="5A4D3197" w14:textId="77777777" w:rsidR="00AD67BF" w:rsidRPr="008803DD" w:rsidRDefault="00AD67BF" w:rsidP="00AD67BF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Mưa</w:t>
                                    </w:r>
                                    <w:proofErr w:type="spellEnd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nhiều</w:t>
                                    </w:r>
                                    <w:proofErr w:type="spellEnd"/>
                                  </w:p>
                                  <w:p w14:paraId="5E745388" w14:textId="77777777" w:rsidR="00AD67BF" w:rsidRPr="008803DD" w:rsidRDefault="00AD67BF" w:rsidP="00AD67BF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Gió</w:t>
                                    </w:r>
                                    <w:proofErr w:type="spellEnd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mưa</w:t>
                                    </w:r>
                                    <w:proofErr w:type="spellEnd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thay</w:t>
                                    </w:r>
                                    <w:proofErr w:type="spellEnd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đổi</w:t>
                                    </w:r>
                                    <w:proofErr w:type="spellEnd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theo</w:t>
                                    </w:r>
                                    <w:proofErr w:type="spellEnd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mùa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line id="Line 5" o:spid="_x0000_s1029" style="position:absolute;visibility:visible;mso-wrap-style:square" from="8211,10296" to="8490,10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            <v:stroke endarrow="block"/>
                            </v:line>
                            <v:shape id="Text Box 6" o:spid="_x0000_s1030" type="#_x0000_t202" style="position:absolute;left:8939;top:7514;width:12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      <v:textbox>
                                <w:txbxContent>
                                  <w:p w14:paraId="2FB574E7" w14:textId="77777777" w:rsidR="00AD67BF" w:rsidRPr="00881684" w:rsidRDefault="00AD67BF" w:rsidP="00AD67BF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đNhi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ệt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đới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shape id="Text Box 7" o:spid="_x0000_s1031" type="#_x0000_t202" style="position:absolute;left:6729;top:7473;width:109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      <v:textbox>
                                <w:txbxContent>
                                  <w:p w14:paraId="5F529C5B" w14:textId="77777777" w:rsidR="00AD67BF" w:rsidRPr="00881684" w:rsidRDefault="00AD67BF" w:rsidP="00AD67BF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81684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Nóng</w:t>
                                    </w:r>
                                  </w:p>
                                </w:txbxContent>
                              </v:textbox>
                            </v:shape>
                            <v:shape id="Text Box 8" o:spid="_x0000_s1032" type="#_x0000_t202" style="position:absolute;left:6246;top:8992;width:7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      <v:textbox>
                                <w:txbxContent>
                                  <w:p w14:paraId="7F45321C" w14:textId="77777777" w:rsidR="00AD67BF" w:rsidRPr="00881684" w:rsidRDefault="00AD67BF" w:rsidP="00AD67BF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881684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Vị</w:t>
                                    </w:r>
                                    <w:proofErr w:type="spellEnd"/>
                                    <w:r w:rsidRPr="00881684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1684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trí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shape id="Text Box 9" o:spid="_x0000_s1033" type="#_x0000_t202" style="position:absolute;left:9625;top:8628;width:120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      <v:textbox>
                                <w:txbxContent>
                                  <w:p w14:paraId="1CA06152" w14:textId="77777777" w:rsidR="00AD67BF" w:rsidRPr="008803DD" w:rsidRDefault="00AD67BF" w:rsidP="00AD67BF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Khí</w:t>
                                    </w:r>
                                    <w:proofErr w:type="spellEnd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hậu</w:t>
                                    </w:r>
                                    <w:proofErr w:type="spellEnd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nhiệt</w:t>
                                    </w:r>
                                    <w:proofErr w:type="spellEnd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đới</w:t>
                                    </w:r>
                                    <w:proofErr w:type="spellEnd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gió</w:t>
                                    </w:r>
                                    <w:proofErr w:type="spellEnd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03DD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mùa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line id="Line 10" o:spid="_x0000_s1034" style="position:absolute;flip:y;visibility:visible;mso-wrap-style:square" from="6469,8054" to="6841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      <v:line id="Line 11" o:spid="_x0000_s1035" style="position:absolute;visibility:visible;mso-wrap-style:square" from="6452,9353" to="6700,10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      <v:line id="Line 12" o:spid="_x0000_s1036" style="position:absolute;flip:y;visibility:visible;mso-wrap-style:square" from="10017,9537" to="10420,10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            <v:stroke endarrow="block"/>
                            </v:line>
                            <v:line id="Line 13" o:spid="_x0000_s1037" style="position:absolute;visibility:visible;mso-wrap-style:square" from="8126,8168" to="8529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            <v:stroke endarrow="block"/>
                            </v:line>
                            <v:line id="Line 14" o:spid="_x0000_s1038" style="position:absolute;visibility:visible;mso-wrap-style:square" from="9645,8078" to="10265,8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            <v:stroke endarrow="block"/>
                            </v:line>
                          </v:group>
                        </w:pict>
                      </mc:Fallback>
                    </mc:AlternateConten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H: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sym w:font="Wingdings" w:char="F09F"/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Chỉ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vị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trí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Việt Nam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quả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địa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cầu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nước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ta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nằm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đới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khí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hậu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nào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? Ở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đới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khí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hậu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đó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nước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ta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khí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hậu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nóng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hay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lạnh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?</w:t>
                  </w:r>
                </w:p>
                <w:p w14:paraId="16708640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sym w:font="Wingdings" w:char="F09F"/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đặc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điểm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khí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hậu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nhiệt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đới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gió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mùa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nước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ta.</w:t>
                  </w:r>
                </w:p>
                <w:p w14:paraId="75DB0B3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sym w:font="Wingdings" w:char="F09F"/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Hoàn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thành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sau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91"/>
                    <w:gridCol w:w="1959"/>
                  </w:tblGrid>
                  <w:tr w:rsidR="00AD67BF" w:rsidRPr="00191F4A" w14:paraId="1DB7A944" w14:textId="77777777" w:rsidTr="00AD67BF">
                    <w:tc>
                      <w:tcPr>
                        <w:tcW w:w="24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4AC94C" w14:textId="77777777" w:rsidR="00AD67BF" w:rsidRPr="00191F4A" w:rsidRDefault="00AD67BF" w:rsidP="00AD67B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1F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Thời</w:t>
                        </w:r>
                        <w:proofErr w:type="spellEnd"/>
                        <w:r w:rsidRPr="00191F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1F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gian</w:t>
                        </w:r>
                        <w:proofErr w:type="spellEnd"/>
                        <w:r w:rsidRPr="00191F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1F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gió</w:t>
                        </w:r>
                        <w:proofErr w:type="spellEnd"/>
                        <w:r w:rsidRPr="00191F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1F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mùa</w:t>
                        </w:r>
                        <w:proofErr w:type="spellEnd"/>
                        <w:r w:rsidRPr="00191F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1F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thổi</w:t>
                        </w:r>
                        <w:proofErr w:type="spellEnd"/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1953FC" w14:textId="77777777" w:rsidR="00AD67BF" w:rsidRPr="00191F4A" w:rsidRDefault="00AD67BF" w:rsidP="00AD67B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1F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Hướng</w:t>
                        </w:r>
                        <w:proofErr w:type="spellEnd"/>
                        <w:r w:rsidRPr="00191F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1F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gió</w:t>
                        </w:r>
                        <w:proofErr w:type="spellEnd"/>
                        <w:r w:rsidRPr="00191F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1F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chính</w:t>
                        </w:r>
                        <w:proofErr w:type="spellEnd"/>
                      </w:p>
                    </w:tc>
                  </w:tr>
                  <w:tr w:rsidR="00AD67BF" w:rsidRPr="00191F4A" w14:paraId="53E10022" w14:textId="77777777" w:rsidTr="00AD67BF">
                    <w:tc>
                      <w:tcPr>
                        <w:tcW w:w="24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E54A74" w14:textId="77777777" w:rsidR="00AD67BF" w:rsidRPr="00191F4A" w:rsidRDefault="00AD67BF" w:rsidP="00AD67B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1F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Tháng</w:t>
                        </w:r>
                        <w:proofErr w:type="spellEnd"/>
                        <w:r w:rsidRPr="00191F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66192F" w14:textId="77777777" w:rsidR="00AD67BF" w:rsidRPr="00191F4A" w:rsidRDefault="00AD67BF" w:rsidP="00AD67B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67BF" w:rsidRPr="00191F4A" w14:paraId="426CEE00" w14:textId="77777777" w:rsidTr="00AD67BF">
                    <w:tc>
                      <w:tcPr>
                        <w:tcW w:w="24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CEECF1" w14:textId="77777777" w:rsidR="00AD67BF" w:rsidRPr="00191F4A" w:rsidRDefault="00AD67BF" w:rsidP="00AD67B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1F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Tháng</w:t>
                        </w:r>
                        <w:proofErr w:type="spellEnd"/>
                        <w:r w:rsidRPr="00191F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64DC87" w14:textId="77777777" w:rsidR="00AD67BF" w:rsidRPr="00191F4A" w:rsidRDefault="00AD67BF" w:rsidP="00AD67B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7F3505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Bước2 </w:t>
                  </w:r>
                </w:p>
                <w:p w14:paraId="7C5EDBDE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giúp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hoàn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thiện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lời</w:t>
                  </w:r>
                  <w:proofErr w:type="spellEnd"/>
                </w:p>
                <w:p w14:paraId="5E25DCEA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treo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đồ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khí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hậu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Việt Nam,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gọi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chỉ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hướng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gió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tháng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1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hướng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gió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tháng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7</w:t>
                  </w:r>
                </w:p>
                <w:p w14:paraId="6D98F43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Bước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3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: (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Đối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với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khá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giỏi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14:paraId="1FDDE1C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yêu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cầu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gắn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tấm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bìa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vẽ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mũi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để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hoàn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thành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sơ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đồ</w:t>
                  </w:r>
                  <w:proofErr w:type="spellEnd"/>
                </w:p>
                <w:p w14:paraId="1E2C978C" w14:textId="77777777" w:rsidR="00AD67BF" w:rsidRPr="00191F4A" w:rsidRDefault="00AD67BF" w:rsidP="00AD67BF">
                  <w:pP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Kết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luận</w:t>
                  </w:r>
                  <w:proofErr w:type="spellEnd"/>
                </w:p>
                <w:p w14:paraId="2FBE8511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c-</w:t>
                  </w: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Khí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hậu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giữa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các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miền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có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sự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khác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nhau</w:t>
                  </w:r>
                  <w:proofErr w:type="spellEnd"/>
                </w:p>
                <w:p w14:paraId="3B03A149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* </w:t>
                  </w: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HĐ2 :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việc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nhân</w:t>
                  </w:r>
                  <w:proofErr w:type="spellEnd"/>
                </w:p>
                <w:p w14:paraId="154F4BA2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Bước1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1E153EB9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treo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đồ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địa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lí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tự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nhiên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Việt Nam.</w:t>
                  </w:r>
                </w:p>
                <w:p w14:paraId="301413E1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Gọi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1-2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chỉ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dãy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núi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Bạch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đồ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0D4B5BF5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yêu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cầu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Dựa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liệu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SGK,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hãy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tìm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sự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khác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nhau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giữa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khí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hậu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miền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Bắc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miền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Nam</w:t>
                  </w:r>
                </w:p>
                <w:p w14:paraId="1F1388D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Bước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2:</w:t>
                  </w:r>
                </w:p>
                <w:p w14:paraId="4B757AD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giúp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hoàn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thiện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lời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74F68908" w14:textId="77777777" w:rsidR="00AD67BF" w:rsidRPr="00191F4A" w:rsidRDefault="00AD67BF" w:rsidP="00AD67BF">
                  <w:pP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Kết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luận</w:t>
                  </w:r>
                  <w:proofErr w:type="spellEnd"/>
                </w:p>
                <w:p w14:paraId="30F3EC92" w14:textId="77777777" w:rsidR="00AD67BF" w:rsidRPr="00191F4A" w:rsidRDefault="00AD67BF" w:rsidP="00AD67BF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d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Ảnh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hưởng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khí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hậu</w:t>
                  </w:r>
                  <w:proofErr w:type="spellEnd"/>
                </w:p>
                <w:p w14:paraId="18C76FD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*HĐ3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việc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</w:p>
                <w:p w14:paraId="361A3391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H: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ảnh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hưởng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khí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hậu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tới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đời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sống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sản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xuất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nhân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dân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ta.</w:t>
                  </w:r>
                </w:p>
                <w:p w14:paraId="26391ED0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giới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thiệu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tranh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ảnh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hậu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quả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do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lũ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lụt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hoặc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hạn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hán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gây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ra ở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địa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phương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785FE2EE" w14:textId="77777777" w:rsidR="00AD67BF" w:rsidRPr="00191F4A" w:rsidRDefault="00AD67BF" w:rsidP="00AD67BF">
                  <w:pPr>
                    <w:rPr>
                      <w:rFonts w:ascii="Times New Roman" w:eastAsia="VNI-Times" w:hAnsi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B43D8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HĐ4: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91F4A">
                    <w:rPr>
                      <w:rFonts w:ascii="Times New Roman" w:eastAsia="VNI-Times" w:hAnsi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- Nêu được các yếu tố thiên tai, biến đổi khí hậu, ô nhiễm môi trường</w:t>
                  </w:r>
                </w:p>
                <w:p w14:paraId="1191CEB5" w14:textId="77777777" w:rsidR="00AD67BF" w:rsidRPr="00191F4A" w:rsidRDefault="00AD67BF" w:rsidP="00AD67BF">
                  <w:pPr>
                    <w:rPr>
                      <w:rFonts w:ascii="Times New Roman" w:eastAsia="VNI-Times" w:hAnsi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191F4A">
                    <w:rPr>
                      <w:rFonts w:ascii="Times New Roman" w:eastAsia="VNI-Times" w:hAnsi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-</w:t>
                  </w:r>
                  <w:r w:rsidRPr="00191F4A">
                    <w:rPr>
                      <w:rFonts w:ascii="Times New Roman" w:eastAsia="VNI-Times" w:hAnsi="Times New Roman"/>
                      <w:color w:val="000000"/>
                      <w:sz w:val="28"/>
                      <w:szCs w:val="28"/>
                      <w:lang w:val="nl-NL"/>
                    </w:rPr>
                    <w:t>Cho HS nêu</w:t>
                  </w:r>
                </w:p>
                <w:p w14:paraId="21B3AE2D" w14:textId="77777777" w:rsidR="00AD67BF" w:rsidRPr="00191F4A" w:rsidRDefault="00AD67BF" w:rsidP="00AD67BF">
                  <w:pPr>
                    <w:rPr>
                      <w:rFonts w:ascii="Times New Roman" w:eastAsia="VNI-Times" w:hAnsi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191F4A">
                    <w:rPr>
                      <w:rFonts w:ascii="Times New Roman" w:eastAsia="VNI-Times" w:hAnsi="Times New Roman"/>
                      <w:color w:val="000000"/>
                      <w:sz w:val="28"/>
                      <w:szCs w:val="28"/>
                      <w:lang w:val="nl-NL"/>
                    </w:rPr>
                    <w:t>Nhận xét</w:t>
                  </w:r>
                </w:p>
                <w:p w14:paraId="052DC593" w14:textId="77777777" w:rsidR="00AD67BF" w:rsidRPr="00191F4A" w:rsidRDefault="00AD67BF" w:rsidP="00AD67BF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c.Hoạt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củng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cố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nối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tiếp</w:t>
                  </w:r>
                  <w:proofErr w:type="spellEnd"/>
                </w:p>
                <w:p w14:paraId="480147F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nội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dung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ghi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nhớ</w:t>
                  </w:r>
                  <w:proofErr w:type="spellEnd"/>
                </w:p>
                <w:p w14:paraId="74334F22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6F6FBB3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</w:p>
                <w:p w14:paraId="2C6E348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Chuẩn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bị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sau</w:t>
                  </w:r>
                  <w:proofErr w:type="spellEnd"/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1E92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7BA22EE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thực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hiện</w:t>
                  </w:r>
                  <w:proofErr w:type="spellEnd"/>
                </w:p>
                <w:p w14:paraId="6ADAF34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Nhắc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đề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6CB3DD6E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B42C1DE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quan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sát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quả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địa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cầu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hình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1 / SGK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TLCH</w:t>
                  </w:r>
                </w:p>
                <w:p w14:paraId="5B1433B2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*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chỉ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vị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trí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nước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ta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quả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địa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cầu</w:t>
                  </w:r>
                  <w:proofErr w:type="spellEnd"/>
                </w:p>
                <w:p w14:paraId="3110098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diện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TLCH</w:t>
                  </w:r>
                </w:p>
                <w:p w14:paraId="4F4A866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khác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bổ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sung</w:t>
                  </w:r>
                </w:p>
                <w:p w14:paraId="791277F3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2-3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chỉ</w:t>
                  </w:r>
                  <w:proofErr w:type="spellEnd"/>
                </w:p>
                <w:p w14:paraId="5490AC5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2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thực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hiện</w:t>
                  </w:r>
                  <w:proofErr w:type="spellEnd"/>
                </w:p>
                <w:p w14:paraId="4D31A58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</w:t>
                  </w:r>
                </w:p>
                <w:p w14:paraId="04A8374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45CCB8C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6F99B4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20C65EA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529725F" w14:textId="77777777" w:rsidR="00AD67BF" w:rsidRPr="00191F4A" w:rsidRDefault="00AD67BF" w:rsidP="00AD67BF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14:paraId="52159A93" w14:textId="77777777" w:rsidR="00AD67BF" w:rsidRPr="00191F4A" w:rsidRDefault="00AD67BF" w:rsidP="00AD67BF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14:paraId="21D7E12E" w14:textId="77777777" w:rsidR="00AD67BF" w:rsidRPr="00191F4A" w:rsidRDefault="00AD67BF" w:rsidP="00AD67BF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14:paraId="71E66B23" w14:textId="77777777" w:rsidR="00AD67BF" w:rsidRPr="00191F4A" w:rsidRDefault="00AD67BF" w:rsidP="00AD67BF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14:paraId="2FA91E38" w14:textId="77777777" w:rsidR="00AD67BF" w:rsidRPr="00191F4A" w:rsidRDefault="00AD67BF" w:rsidP="00AD67BF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14:paraId="05F9119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F2510D2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</w:t>
                  </w:r>
                </w:p>
                <w:p w14:paraId="0C0313E5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chỉ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dãy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núi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Bạch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đồ</w:t>
                  </w:r>
                  <w:proofErr w:type="spellEnd"/>
                </w:p>
                <w:p w14:paraId="6D1EF63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7D91E8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dựa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nội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dung SGK,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liệu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, TLCH</w:t>
                  </w:r>
                </w:p>
                <w:p w14:paraId="3F7627C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trình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quả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việc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trước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32E17A6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F218B3A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4E6E05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838A91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Ảnh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hưởng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khí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hậu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tới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đời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sống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sản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xuất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nhân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dân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ta:</w:t>
                  </w:r>
                </w:p>
                <w:p w14:paraId="30BBC880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Khí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hậu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nước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ta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thuận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lợi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cây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cối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phát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triển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xanh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tốt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quanh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năm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2F0794C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Khí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hậu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nước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ta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gây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ra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khó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khăn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cụ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thể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năm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mưa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lớn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gây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ra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lũ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lụt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;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năm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ít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mưa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gây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ra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hạn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hán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;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bão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sức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tàn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phá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lớn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,....</w:t>
                  </w:r>
                </w:p>
                <w:p w14:paraId="50E2FADE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EBF046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1195AAE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4B8AEE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1HS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ghi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nhớ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SGK.</w:t>
                  </w:r>
                </w:p>
                <w:p w14:paraId="6C1BEC0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14:paraId="063B97DA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*HS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theo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hỏi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gợi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ý.</w:t>
                  </w:r>
                </w:p>
                <w:p w14:paraId="373D33A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*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quan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sát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41F45781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5CDB9A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058ABB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4C14A99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*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ở SGK .</w:t>
                  </w:r>
                </w:p>
                <w:p w14:paraId="3657C0BA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F895DD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3E1B269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</w:p>
                <w:p w14:paraId="74862D8C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A8E580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414A2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02849A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49DFAAA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BA5F651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FA205FF" w14:textId="77777777" w:rsidR="00AD67BF" w:rsidRPr="00191F4A" w:rsidRDefault="00AD67BF" w:rsidP="00AD67BF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IV</w:t>
            </w: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Điều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chỉnh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nếu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):</w:t>
            </w:r>
          </w:p>
          <w:p w14:paraId="55CCCFA4" w14:textId="07D37D35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14:paraId="2D46B5C6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31F8865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14:paraId="1ED59B2B" w14:textId="1BC08EB8" w:rsidR="00AE6CB9" w:rsidRPr="00191F4A" w:rsidRDefault="00AE6CB9" w:rsidP="00AD67BF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  <w:p w14:paraId="03AE8AE1" w14:textId="77777777" w:rsidR="00AE6CB9" w:rsidRPr="00191F4A" w:rsidRDefault="00AE6CB9" w:rsidP="00B1222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E6CB9" w:rsidRPr="00191F4A" w14:paraId="1E8D3FC9" w14:textId="77777777" w:rsidTr="00B12221">
        <w:tc>
          <w:tcPr>
            <w:tcW w:w="4209" w:type="dxa"/>
            <w:gridSpan w:val="2"/>
            <w:shd w:val="clear" w:color="auto" w:fill="auto"/>
          </w:tcPr>
          <w:p w14:paraId="14C8E844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Môn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7A8345BA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916E649" w14:textId="2D0AD020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B12221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AE6CB9" w:rsidRPr="00191F4A" w14:paraId="1A9C98DE" w14:textId="77777777" w:rsidTr="00B12221">
        <w:tc>
          <w:tcPr>
            <w:tcW w:w="1843" w:type="dxa"/>
            <w:shd w:val="clear" w:color="auto" w:fill="auto"/>
          </w:tcPr>
          <w:p w14:paraId="2BD4BD84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1B772CF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LUYỆN TẬP CHUNG</w:t>
            </w:r>
          </w:p>
        </w:tc>
        <w:tc>
          <w:tcPr>
            <w:tcW w:w="850" w:type="dxa"/>
            <w:shd w:val="clear" w:color="auto" w:fill="auto"/>
          </w:tcPr>
          <w:p w14:paraId="460512E4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4BB284C7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AE6CB9" w:rsidRPr="00191F4A" w14:paraId="37B7422D" w14:textId="77777777" w:rsidTr="00B12221">
        <w:tc>
          <w:tcPr>
            <w:tcW w:w="11057" w:type="dxa"/>
            <w:gridSpan w:val="5"/>
            <w:shd w:val="clear" w:color="auto" w:fill="auto"/>
          </w:tcPr>
          <w:p w14:paraId="04A13692" w14:textId="3790F6F1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="00C65F0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B1222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0C728899" w14:textId="4C14DC3C" w:rsidR="00AE6CB9" w:rsidRPr="00191F4A" w:rsidRDefault="00B12221" w:rsidP="00AE6CB9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12221">
        <w:rPr>
          <w:rFonts w:ascii="Times New Roman" w:hAnsi="Times New Roman"/>
          <w:b/>
          <w:bCs/>
          <w:sz w:val="28"/>
          <w:szCs w:val="28"/>
        </w:rPr>
        <w:t>I.</w:t>
      </w:r>
      <w:r>
        <w:rPr>
          <w:rFonts w:ascii="Times New Roman" w:hAnsi="Times New Roman"/>
          <w:sz w:val="28"/>
          <w:szCs w:val="28"/>
        </w:rPr>
        <w:t xml:space="preserve"> </w:t>
      </w:r>
      <w:r w:rsidR="00AE6CB9"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E6CB9" w:rsidRPr="00B12221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="00AE6CB9"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E6CB9" w:rsidRPr="00B12221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="00AE6CB9"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E6CB9" w:rsidRPr="00B12221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="00AE6CB9" w:rsidRPr="00B122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E6CB9" w:rsidRPr="00B12221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="00AE6CB9" w:rsidRPr="00B12221">
        <w:rPr>
          <w:rFonts w:ascii="Times New Roman" w:hAnsi="Times New Roman"/>
          <w:sz w:val="28"/>
          <w:szCs w:val="28"/>
          <w:u w:val="single"/>
        </w:rPr>
        <w:t>:</w:t>
      </w:r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Giúp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củng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cố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về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: </w:t>
      </w:r>
    </w:p>
    <w:p w14:paraId="20EF1DAA" w14:textId="77777777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      -   </w:t>
      </w:r>
      <w:proofErr w:type="spellStart"/>
      <w:r w:rsidRPr="00191F4A">
        <w:rPr>
          <w:rFonts w:ascii="Times New Roman" w:hAnsi="Times New Roman"/>
          <w:sz w:val="28"/>
          <w:szCs w:val="28"/>
        </w:rPr>
        <w:t>Cộng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trừ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hai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91F4A">
        <w:rPr>
          <w:rFonts w:ascii="Times New Roman" w:hAnsi="Times New Roman"/>
          <w:sz w:val="28"/>
          <w:szCs w:val="28"/>
        </w:rPr>
        <w:t>Tính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giá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trị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biểu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thức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với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. </w:t>
      </w:r>
    </w:p>
    <w:p w14:paraId="1051D28F" w14:textId="77777777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      -   </w:t>
      </w:r>
      <w:proofErr w:type="spellStart"/>
      <w:r w:rsidRPr="00191F4A">
        <w:rPr>
          <w:rFonts w:ascii="Times New Roman" w:hAnsi="Times New Roman"/>
          <w:sz w:val="28"/>
          <w:szCs w:val="28"/>
        </w:rPr>
        <w:t>Chuyển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hai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tên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vị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thành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là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hỗn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với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một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tên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vị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2E077C96" w14:textId="77777777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      -   </w:t>
      </w:r>
      <w:proofErr w:type="spellStart"/>
      <w:r w:rsidRPr="00191F4A">
        <w:rPr>
          <w:rFonts w:ascii="Times New Roman" w:hAnsi="Times New Roman"/>
          <w:sz w:val="28"/>
          <w:szCs w:val="28"/>
        </w:rPr>
        <w:t>Giải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toán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tìm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một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giá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trị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một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đó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704348A7" w14:textId="77777777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      -  GDHS </w:t>
      </w:r>
      <w:proofErr w:type="spellStart"/>
      <w:r w:rsidRPr="00191F4A">
        <w:rPr>
          <w:rFonts w:ascii="Times New Roman" w:hAnsi="Times New Roman"/>
          <w:sz w:val="28"/>
          <w:szCs w:val="28"/>
        </w:rPr>
        <w:t>tính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cẩn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thận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191F4A">
        <w:rPr>
          <w:rFonts w:ascii="Times New Roman" w:hAnsi="Times New Roman"/>
          <w:sz w:val="28"/>
          <w:szCs w:val="28"/>
        </w:rPr>
        <w:t>chính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xc , </w:t>
      </w:r>
      <w:proofErr w:type="spellStart"/>
      <w:r w:rsidRPr="00191F4A">
        <w:rPr>
          <w:rFonts w:ascii="Times New Roman" w:hAnsi="Times New Roman"/>
          <w:sz w:val="28"/>
          <w:szCs w:val="28"/>
        </w:rPr>
        <w:t>chịu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khĩ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trong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giải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tốn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6047176B" w14:textId="4A16C49D" w:rsidR="00AE6CB9" w:rsidRPr="00191F4A" w:rsidRDefault="00AE6CB9" w:rsidP="00AE6CB9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91F4A">
        <w:rPr>
          <w:rFonts w:ascii="Times New Roman" w:hAnsi="Times New Roman"/>
          <w:sz w:val="28"/>
          <w:szCs w:val="28"/>
        </w:rPr>
        <w:t xml:space="preserve"> </w:t>
      </w:r>
      <w:r w:rsidRPr="00191F4A">
        <w:rPr>
          <w:rFonts w:ascii="Times New Roman" w:hAnsi="Times New Roman"/>
          <w:b/>
          <w:bCs/>
          <w:sz w:val="28"/>
          <w:szCs w:val="28"/>
        </w:rPr>
        <w:t>II</w:t>
      </w:r>
      <w:r w:rsidR="00B12221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dạy-học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225A3B51" w14:textId="77777777" w:rsidR="00AE6CB9" w:rsidRPr="00191F4A" w:rsidRDefault="00AE6CB9" w:rsidP="00B12221">
      <w:pPr>
        <w:ind w:left="1110"/>
        <w:jc w:val="both"/>
        <w:rPr>
          <w:rFonts w:ascii="Times New Roman" w:hAnsi="Times New Roman"/>
          <w:bCs/>
          <w:sz w:val="28"/>
          <w:szCs w:val="28"/>
        </w:rPr>
      </w:pPr>
      <w:r w:rsidRPr="00191F4A">
        <w:rPr>
          <w:rFonts w:ascii="Times New Roman" w:hAnsi="Times New Roman"/>
          <w:bCs/>
          <w:sz w:val="28"/>
          <w:szCs w:val="28"/>
        </w:rPr>
        <w:t xml:space="preserve">GV: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Sách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giáo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khoa ,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Vở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Cs/>
          <w:sz w:val="28"/>
          <w:szCs w:val="28"/>
        </w:rPr>
        <w:t>tập</w:t>
      </w:r>
      <w:proofErr w:type="spellEnd"/>
    </w:p>
    <w:p w14:paraId="7AA244ED" w14:textId="77777777" w:rsidR="00AE6CB9" w:rsidRPr="00191F4A" w:rsidRDefault="00AE6CB9" w:rsidP="00B12221">
      <w:pPr>
        <w:ind w:left="1110"/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bCs/>
          <w:sz w:val="28"/>
          <w:szCs w:val="28"/>
        </w:rPr>
        <w:t>HS: SGK, VBT</w:t>
      </w:r>
    </w:p>
    <w:p w14:paraId="3E3B2246" w14:textId="14786434" w:rsidR="00AE6CB9" w:rsidRPr="00191F4A" w:rsidRDefault="00AE6CB9" w:rsidP="00AE6CB9">
      <w:pPr>
        <w:rPr>
          <w:rFonts w:ascii="Times New Roman" w:hAnsi="Times New Roman"/>
          <w:sz w:val="28"/>
          <w:szCs w:val="28"/>
          <w:u w:val="single"/>
        </w:rPr>
      </w:pPr>
      <w:r w:rsidRPr="00191F4A">
        <w:rPr>
          <w:rFonts w:ascii="Times New Roman" w:hAnsi="Times New Roman"/>
          <w:sz w:val="28"/>
          <w:szCs w:val="28"/>
        </w:rPr>
        <w:t xml:space="preserve">  </w:t>
      </w:r>
      <w:r w:rsidRPr="00191F4A">
        <w:rPr>
          <w:rFonts w:ascii="Times New Roman" w:hAnsi="Times New Roman"/>
          <w:b/>
          <w:bCs/>
          <w:sz w:val="28"/>
          <w:szCs w:val="28"/>
        </w:rPr>
        <w:t>III</w:t>
      </w:r>
      <w:r w:rsidR="00B12221">
        <w:rPr>
          <w:rFonts w:ascii="Times New Roman" w:hAnsi="Times New Roman"/>
          <w:b/>
          <w:bCs/>
          <w:sz w:val="28"/>
          <w:szCs w:val="28"/>
        </w:rPr>
        <w:t>.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 xml:space="preserve">-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191F4A"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320"/>
        <w:gridCol w:w="4233"/>
        <w:gridCol w:w="1077"/>
      </w:tblGrid>
      <w:tr w:rsidR="00AE6CB9" w:rsidRPr="00191F4A" w14:paraId="2A0DA151" w14:textId="77777777" w:rsidTr="00B1222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9BD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DE59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CB61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3A48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AE6CB9" w:rsidRPr="00191F4A" w14:paraId="3A9B235E" w14:textId="77777777" w:rsidTr="00B12221">
        <w:trPr>
          <w:trHeight w:val="16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6D0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3’</w:t>
            </w:r>
          </w:p>
          <w:p w14:paraId="5A4C8B4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87899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B74B0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30’</w:t>
            </w:r>
          </w:p>
          <w:p w14:paraId="41C693E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24D3A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D91D4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145758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BA8732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E16A2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B102C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C35146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11B5E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7B759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5A2D0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7ED21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4EA70D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6B90B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9C759C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589813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CEBF7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92D772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600D3F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E92C1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4E22B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957EB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2B5AC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477FF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060BC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CF2CF9D" w14:textId="0001169A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138183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4’</w:t>
            </w:r>
          </w:p>
          <w:p w14:paraId="595C89BB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1CB09C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D2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2D27751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5DC2A38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0F076AA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  <w:p w14:paraId="2A93338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1/15: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P.a,b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14:paraId="6C2C97F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05CF858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0541492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VBT</w:t>
            </w:r>
          </w:p>
          <w:p w14:paraId="34A04C3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049894C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91468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2/15: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P.a,b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14:paraId="1C4A880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72511AD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2C7F304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VBT</w:t>
            </w:r>
          </w:p>
          <w:p w14:paraId="266ADD3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6CB487C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4/15:( 3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4C8C09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04924E9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7BDD742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nháp</w:t>
            </w:r>
            <w:proofErr w:type="spellEnd"/>
          </w:p>
          <w:p w14:paraId="79BE0E0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0B2DFBB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5:</w:t>
            </w:r>
          </w:p>
          <w:p w14:paraId="7E1F549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12FD9B1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2632D69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VBT</w:t>
            </w:r>
          </w:p>
          <w:p w14:paraId="607DF008" w14:textId="1A5B5F1D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5A6E3F8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c.Hoạt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</w:p>
          <w:p w14:paraId="5287984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6E98FC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93E3AD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63E04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15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2CEC9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197E183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74571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2B3CF38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C575F6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a)  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612953A7">
                <v:shape id="_x0000_i1039" type="#_x0000_t75" style="width:114.75pt;height:30.75pt">
                  <v:imagedata r:id="rId21" o:title=""/>
                </v:shape>
              </w:pict>
            </w:r>
          </w:p>
          <w:p w14:paraId="1EF3D8B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CCFC2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51F3508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7E65CA8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1845D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1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183BE8A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nhẩm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nháp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Khoanh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C</w:t>
            </w:r>
          </w:p>
          <w:p w14:paraId="4D59143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</w:p>
          <w:p w14:paraId="6D68D7F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6A313C9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2-3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</w:p>
          <w:p w14:paraId="7DEDAF5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6C719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54DEDA5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09A2933C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3CF7126E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6D8AD130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u w:val="single"/>
              </w:rPr>
              <w:t>Giải</w:t>
            </w:r>
            <w:proofErr w:type="spellEnd"/>
          </w:p>
          <w:p w14:paraId="0188065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097B1A18">
                <v:shape id="_x0000_i1040" type="#_x0000_t75" style="width:15.75pt;height:30.75pt">
                  <v:imagedata r:id="rId17" o:title=""/>
                </v:shape>
              </w:pic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quãng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AB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A68F53A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12 : 3 = 4 (km)</w:t>
            </w:r>
          </w:p>
          <w:p w14:paraId="07948AF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>Quãng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AB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8A2E876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4 x 10 = 40 (km)</w:t>
            </w:r>
          </w:p>
          <w:p w14:paraId="4CBCD77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số : 40 km</w:t>
            </w:r>
          </w:p>
          <w:p w14:paraId="03A235C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F6462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EDE96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1F3CA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A9A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E42D1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A2480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B3419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E8050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16198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DE92E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B79F7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6D340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71D94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A9E98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C711E1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A89D48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</w:rPr>
      </w:pPr>
    </w:p>
    <w:p w14:paraId="1BA6CA4B" w14:textId="2CF6E555" w:rsidR="00AE6CB9" w:rsidRPr="00191F4A" w:rsidRDefault="00AE6CB9" w:rsidP="00AE6CB9">
      <w:pPr>
        <w:rPr>
          <w:rFonts w:ascii="Times New Roman" w:hAnsi="Times New Roman"/>
          <w:b/>
          <w:color w:val="000000"/>
          <w:sz w:val="28"/>
          <w:szCs w:val="28"/>
        </w:rPr>
      </w:pP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1F4A">
        <w:rPr>
          <w:rFonts w:ascii="Times New Roman" w:hAnsi="Times New Roman"/>
          <w:b/>
          <w:sz w:val="28"/>
          <w:szCs w:val="28"/>
        </w:rPr>
        <w:t xml:space="preserve">  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2221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575D576" w14:textId="13E5A3ED" w:rsidR="00AE6CB9" w:rsidRDefault="00AE6CB9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91F4A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BCE66C7" w14:textId="6849DC86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749DE0CF" w14:textId="67C6671F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416F0F44" w14:textId="5CA978F8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6C92B70E" w14:textId="538582AE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43F32AF2" w14:textId="62C368AB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7D935164" w14:textId="17A67167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67592A7F" w14:textId="62C03F2C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0444708D" w14:textId="509E8479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6C4CF916" w14:textId="5FFCA6BE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7A95BAA2" w14:textId="5D25E378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11944DEF" w14:textId="017E8D6A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6F03C8D6" w14:textId="7F3CB5D2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57183D3D" w14:textId="57F2220E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7F114534" w14:textId="5498DF17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07B3514C" w14:textId="05427F38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63173A12" w14:textId="0D1B9D42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776CA2D9" w14:textId="1DB04FAD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0FED689B" w14:textId="21D2C419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2DB9B8FE" w14:textId="48FAADCF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53EAA741" w14:textId="6C1F4645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06D7C738" w14:textId="1F027674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3C870214" w14:textId="22678D1D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799D4ED3" w14:textId="22E5E4D2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688822FB" w14:textId="49B2D717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6CF27A60" w14:textId="2D4D99BB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150F614B" w14:textId="0A14433B" w:rsid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4663DEC3" w14:textId="77777777" w:rsidR="00AD67BF" w:rsidRPr="00AD67BF" w:rsidRDefault="00AD67BF" w:rsidP="00AD67BF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AE6CB9" w:rsidRPr="00191F4A" w14:paraId="113FA290" w14:textId="77777777" w:rsidTr="00B12221">
        <w:tc>
          <w:tcPr>
            <w:tcW w:w="11057" w:type="dxa"/>
            <w:gridSpan w:val="5"/>
            <w:shd w:val="clear" w:color="auto" w:fill="auto"/>
          </w:tcPr>
          <w:p w14:paraId="6E320D93" w14:textId="67D9F1AF" w:rsidR="00AE6CB9" w:rsidRPr="00191F4A" w:rsidRDefault="00AE6CB9" w:rsidP="00AD67BF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AE6CB9" w:rsidRPr="00191F4A" w14:paraId="69662FC0" w14:textId="77777777" w:rsidTr="00B12221">
        <w:tc>
          <w:tcPr>
            <w:tcW w:w="4209" w:type="dxa"/>
            <w:gridSpan w:val="2"/>
            <w:shd w:val="clear" w:color="auto" w:fill="auto"/>
          </w:tcPr>
          <w:p w14:paraId="514C1FFD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70741728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văn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0A9491A" w14:textId="09773390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677FB2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AE6CB9" w:rsidRPr="00191F4A" w14:paraId="005EEC0B" w14:textId="77777777" w:rsidTr="00B12221">
        <w:tc>
          <w:tcPr>
            <w:tcW w:w="1843" w:type="dxa"/>
            <w:shd w:val="clear" w:color="auto" w:fill="auto"/>
          </w:tcPr>
          <w:p w14:paraId="1042D9A1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6FA3B92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LUYỆN TẬP TẢ CẢNH</w:t>
            </w:r>
          </w:p>
        </w:tc>
        <w:tc>
          <w:tcPr>
            <w:tcW w:w="850" w:type="dxa"/>
            <w:shd w:val="clear" w:color="auto" w:fill="auto"/>
          </w:tcPr>
          <w:p w14:paraId="7702C177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3FC4EA57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E6CB9" w:rsidRPr="00191F4A" w14:paraId="01FE43C4" w14:textId="77777777" w:rsidTr="00B12221">
        <w:tc>
          <w:tcPr>
            <w:tcW w:w="11057" w:type="dxa"/>
            <w:gridSpan w:val="5"/>
            <w:shd w:val="clear" w:color="auto" w:fill="auto"/>
          </w:tcPr>
          <w:p w14:paraId="54920CB4" w14:textId="0C5AEB0C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77F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127A670F" w14:textId="460120C1" w:rsidR="00AE6CB9" w:rsidRPr="00677FB2" w:rsidRDefault="00AE6CB9" w:rsidP="00AE6CB9">
      <w:pPr>
        <w:tabs>
          <w:tab w:val="left" w:pos="405"/>
        </w:tabs>
        <w:ind w:right="-366"/>
        <w:rPr>
          <w:rFonts w:ascii="Times New Roman" w:hAnsi="Times New Roman"/>
          <w:sz w:val="28"/>
          <w:szCs w:val="28"/>
          <w:u w:val="single"/>
        </w:rPr>
      </w:pP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7FB2">
        <w:rPr>
          <w:rFonts w:ascii="Times New Roman" w:hAnsi="Times New Roman"/>
          <w:b/>
          <w:bCs/>
          <w:sz w:val="28"/>
          <w:szCs w:val="28"/>
        </w:rPr>
        <w:t xml:space="preserve">I.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677FB2">
        <w:rPr>
          <w:rFonts w:ascii="Times New Roman" w:hAnsi="Times New Roman"/>
          <w:sz w:val="28"/>
          <w:szCs w:val="28"/>
          <w:u w:val="single"/>
        </w:rPr>
        <w:t>:</w:t>
      </w:r>
    </w:p>
    <w:p w14:paraId="7CD06E68" w14:textId="77777777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- Qua </w:t>
      </w:r>
      <w:proofErr w:type="spellStart"/>
      <w:r w:rsidRPr="00191F4A">
        <w:rPr>
          <w:rFonts w:ascii="Times New Roman" w:hAnsi="Times New Roman"/>
          <w:sz w:val="28"/>
          <w:szCs w:val="28"/>
        </w:rPr>
        <w:t>phân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tích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Mưa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rào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hiểu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thêm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về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quan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sát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chọn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lọc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191F4A">
        <w:rPr>
          <w:rFonts w:ascii="Times New Roman" w:hAnsi="Times New Roman"/>
          <w:sz w:val="28"/>
          <w:szCs w:val="28"/>
        </w:rPr>
        <w:t>tiết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trong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một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tả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cảnh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63289952" w14:textId="77777777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191F4A">
        <w:rPr>
          <w:rFonts w:ascii="Times New Roman" w:hAnsi="Times New Roman"/>
          <w:sz w:val="28"/>
          <w:szCs w:val="28"/>
        </w:rPr>
        <w:t>Biết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chuyển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những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điều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đã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quan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sát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được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về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một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mưa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thành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một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dàn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191F4A">
        <w:rPr>
          <w:rFonts w:ascii="Times New Roman" w:hAnsi="Times New Roman"/>
          <w:sz w:val="28"/>
          <w:szCs w:val="28"/>
        </w:rPr>
        <w:t>với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191F4A">
        <w:rPr>
          <w:rFonts w:ascii="Times New Roman" w:hAnsi="Times New Roman"/>
          <w:sz w:val="28"/>
          <w:szCs w:val="28"/>
        </w:rPr>
        <w:t>thể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hiện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sự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quan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sát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mình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191F4A">
        <w:rPr>
          <w:rFonts w:ascii="Times New Roman" w:hAnsi="Times New Roman"/>
          <w:sz w:val="28"/>
          <w:szCs w:val="28"/>
        </w:rPr>
        <w:t>biết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trình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bày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dàn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191F4A">
        <w:rPr>
          <w:rFonts w:ascii="Times New Roman" w:hAnsi="Times New Roman"/>
          <w:sz w:val="28"/>
          <w:szCs w:val="28"/>
        </w:rPr>
        <w:t>trước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rõ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ràng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191F4A">
        <w:rPr>
          <w:rFonts w:ascii="Times New Roman" w:hAnsi="Times New Roman"/>
          <w:sz w:val="28"/>
          <w:szCs w:val="28"/>
        </w:rPr>
        <w:t>tự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nhiên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278EBD47" w14:textId="77777777" w:rsidR="00AE6CB9" w:rsidRPr="00191F4A" w:rsidRDefault="00AE6CB9" w:rsidP="00AE6CB9">
      <w:pPr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- GDHS </w:t>
      </w:r>
      <w:proofErr w:type="spellStart"/>
      <w:r w:rsidRPr="00191F4A">
        <w:rPr>
          <w:rFonts w:ascii="Times New Roman" w:hAnsi="Times New Roman"/>
          <w:sz w:val="28"/>
          <w:szCs w:val="28"/>
        </w:rPr>
        <w:t>dùng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lời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191F4A">
        <w:rPr>
          <w:rFonts w:ascii="Times New Roman" w:hAnsi="Times New Roman"/>
          <w:sz w:val="28"/>
          <w:szCs w:val="28"/>
        </w:rPr>
        <w:t>ngợi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cảnh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đẹp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thiên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nhiên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.</w:t>
      </w:r>
    </w:p>
    <w:p w14:paraId="2A000225" w14:textId="058AAF32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</w:t>
      </w:r>
      <w:r w:rsidRPr="00191F4A">
        <w:rPr>
          <w:rFonts w:ascii="Times New Roman" w:hAnsi="Times New Roman"/>
          <w:b/>
          <w:bCs/>
          <w:sz w:val="28"/>
          <w:szCs w:val="28"/>
        </w:rPr>
        <w:t>II</w:t>
      </w:r>
      <w:r w:rsidR="00677FB2" w:rsidRPr="00677FB2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 xml:space="preserve"> – </w:t>
      </w:r>
      <w:proofErr w:type="spellStart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  <w:u w:val="single"/>
        </w:rPr>
        <w:t xml:space="preserve"> :</w:t>
      </w:r>
    </w:p>
    <w:p w14:paraId="5D5F0581" w14:textId="62C1FE11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GV</w:t>
      </w:r>
      <w:r w:rsidR="00677FB2">
        <w:rPr>
          <w:rFonts w:ascii="Times New Roman" w:hAnsi="Times New Roman"/>
          <w:sz w:val="28"/>
          <w:szCs w:val="28"/>
        </w:rPr>
        <w:t>:</w:t>
      </w:r>
      <w:r w:rsidRPr="00191F4A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191F4A">
        <w:rPr>
          <w:rFonts w:ascii="Times New Roman" w:hAnsi="Times New Roman"/>
          <w:sz w:val="28"/>
          <w:szCs w:val="28"/>
        </w:rPr>
        <w:t>Những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ghi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chép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191F4A">
        <w:rPr>
          <w:rFonts w:ascii="Times New Roman" w:hAnsi="Times New Roman"/>
          <w:sz w:val="28"/>
          <w:szCs w:val="28"/>
        </w:rPr>
        <w:t>sau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một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mưa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Bút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dạ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2-3 </w:t>
      </w:r>
      <w:proofErr w:type="spellStart"/>
      <w:r w:rsidRPr="00191F4A">
        <w:rPr>
          <w:rFonts w:ascii="Times New Roman" w:hAnsi="Times New Roman"/>
          <w:sz w:val="28"/>
          <w:szCs w:val="28"/>
        </w:rPr>
        <w:t>tờ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giấy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khổ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to (</w:t>
      </w:r>
      <w:proofErr w:type="spellStart"/>
      <w:r w:rsidRPr="00191F4A">
        <w:rPr>
          <w:rFonts w:ascii="Times New Roman" w:hAnsi="Times New Roman"/>
          <w:sz w:val="28"/>
          <w:szCs w:val="28"/>
        </w:rPr>
        <w:t>lập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dàn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ý chi </w:t>
      </w:r>
      <w:proofErr w:type="spellStart"/>
      <w:r w:rsidRPr="00191F4A">
        <w:rPr>
          <w:rFonts w:ascii="Times New Roman" w:hAnsi="Times New Roman"/>
          <w:sz w:val="28"/>
          <w:szCs w:val="28"/>
        </w:rPr>
        <w:t>tiết</w:t>
      </w:r>
      <w:proofErr w:type="spellEnd"/>
      <w:r w:rsidRPr="00191F4A">
        <w:rPr>
          <w:rFonts w:ascii="Times New Roman" w:hAnsi="Times New Roman"/>
          <w:sz w:val="28"/>
          <w:szCs w:val="28"/>
        </w:rPr>
        <w:t>)</w:t>
      </w:r>
    </w:p>
    <w:p w14:paraId="21630B52" w14:textId="524CD025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HS</w:t>
      </w:r>
      <w:r w:rsidR="00677FB2">
        <w:rPr>
          <w:rFonts w:ascii="Times New Roman" w:hAnsi="Times New Roman"/>
          <w:sz w:val="28"/>
          <w:szCs w:val="28"/>
        </w:rPr>
        <w:t>:</w:t>
      </w:r>
      <w:r w:rsidRPr="00191F4A">
        <w:rPr>
          <w:rFonts w:ascii="Times New Roman" w:hAnsi="Times New Roman"/>
          <w:sz w:val="28"/>
          <w:szCs w:val="28"/>
        </w:rPr>
        <w:t xml:space="preserve">  -</w:t>
      </w:r>
      <w:r w:rsidR="00677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Sách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và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vở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tập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làm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văn</w:t>
      </w:r>
      <w:proofErr w:type="spellEnd"/>
    </w:p>
    <w:p w14:paraId="33455241" w14:textId="2BCCB2B6" w:rsidR="00AE6CB9" w:rsidRPr="00677FB2" w:rsidRDefault="00AE6CB9" w:rsidP="00AE6CB9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191F4A">
        <w:rPr>
          <w:rFonts w:ascii="Times New Roman" w:hAnsi="Times New Roman"/>
          <w:sz w:val="28"/>
          <w:szCs w:val="28"/>
        </w:rPr>
        <w:t xml:space="preserve">  </w:t>
      </w:r>
      <w:r w:rsidR="00677FB2">
        <w:rPr>
          <w:rFonts w:ascii="Times New Roman" w:hAnsi="Times New Roman"/>
          <w:b/>
          <w:bCs/>
          <w:sz w:val="28"/>
          <w:szCs w:val="28"/>
        </w:rPr>
        <w:t xml:space="preserve">III. 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:</w:t>
      </w:r>
    </w:p>
    <w:tbl>
      <w:tblPr>
        <w:tblW w:w="103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140"/>
        <w:gridCol w:w="4501"/>
        <w:gridCol w:w="1079"/>
      </w:tblGrid>
      <w:tr w:rsidR="00AE6CB9" w:rsidRPr="00191F4A" w14:paraId="44784620" w14:textId="77777777" w:rsidTr="00B1222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98C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E2D8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125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98D7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AE6CB9" w:rsidRPr="00191F4A" w14:paraId="564CA416" w14:textId="77777777" w:rsidTr="00B1222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12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6’</w:t>
            </w:r>
          </w:p>
          <w:p w14:paraId="54652D75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88DC2FC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7E237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22CDD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53E990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30’</w:t>
            </w:r>
          </w:p>
          <w:p w14:paraId="5D8084A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6D7A25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F3ACDD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3B88C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9FC1D9B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0883D2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B5F82F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FF2EA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AE18E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FD69E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D36CB3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FDDCF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1252E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02849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A467D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30BA03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5CD83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DE6DC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26119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7D540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0C59F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E3598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ED735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6FBE4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E2AD0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1521FD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C5BA15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8082EF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2BD35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581D4D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690BA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F203F3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8E772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7D6F46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22D06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A208E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3CB86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7AEE2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0F4AD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B74A43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A8C79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FE41EC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33F8E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E0FE5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8A984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002CD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C405AD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1A76B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49458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FCA1B6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D484E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FB7E3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24E356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32234C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80F845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C14ADC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617A9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4’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D430" w14:textId="77777777" w:rsidR="00AE6CB9" w:rsidRPr="00191F4A" w:rsidRDefault="00AE6CB9" w:rsidP="00B122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27E118E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BT2 </w:t>
            </w:r>
          </w:p>
          <w:p w14:paraId="018547D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PHS</w:t>
            </w:r>
          </w:p>
          <w:p w14:paraId="7120ADA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0DB20D1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02AD5705" w14:textId="0B22151E" w:rsidR="00AE6CB9" w:rsidRDefault="00AE6CB9" w:rsidP="00B122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3590C91C" w14:textId="77777777" w:rsidR="00292F27" w:rsidRPr="00191F4A" w:rsidRDefault="00292F27" w:rsidP="00B12221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4EF0139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 :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” TLCH -SGK</w:t>
            </w:r>
          </w:p>
          <w:p w14:paraId="6B2D3BB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599A0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75D1D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FFBE6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396AE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C83F0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2687B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32779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21AC9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E748E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E42E7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D76AB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24CB8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A037C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89C42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37401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A1D0F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D9CF0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E7DD7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26FDB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E0EC4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D5A84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A66E8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EA579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2EA76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D8DDB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BE209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F48D9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E943D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DD0C8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34088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36FFE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</w:p>
          <w:p w14:paraId="7604F06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GV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Tác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giả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sát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cơn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rất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sung </w:t>
            </w:r>
          </w:p>
          <w:p w14:paraId="3686857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BA0F8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F3635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D2A11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7A14E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814BFE" w14:textId="0E800D45" w:rsidR="00AE6CB9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89B83A" w14:textId="7B6D70B1" w:rsidR="00292F27" w:rsidRDefault="00292F27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893E86" w14:textId="1C3056DA" w:rsidR="00292F27" w:rsidRDefault="00292F27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809735" w14:textId="31356D99" w:rsidR="00292F27" w:rsidRDefault="00292F27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BA59E6" w14:textId="2D17CC29" w:rsidR="00292F27" w:rsidRDefault="00292F27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000130" w14:textId="6C3A3C11" w:rsidR="00292F27" w:rsidRDefault="00292F27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1F49C5" w14:textId="785DCC20" w:rsidR="00292F27" w:rsidRDefault="00292F27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6CE55B" w14:textId="09A7A61C" w:rsidR="00292F27" w:rsidRDefault="00292F27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9C2FAC" w14:textId="77777777" w:rsidR="00292F27" w:rsidRPr="00191F4A" w:rsidRDefault="00292F27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4D3A3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c.Hoạt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4BBE71C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206C9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4AF2894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AAB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66BEE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09B6023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7F426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236E7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1HS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rào</w:t>
            </w:r>
            <w:proofErr w:type="spellEnd"/>
          </w:p>
          <w:p w14:paraId="1952A20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rào</w:t>
            </w:r>
            <w:proofErr w:type="spellEnd"/>
          </w:p>
          <w:p w14:paraId="121EC0A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40D2C0C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</w:p>
          <w:p w14:paraId="70399B6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hiệu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báo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cơn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sắp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đến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:</w:t>
            </w:r>
          </w:p>
          <w:p w14:paraId="6D0ACE5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Mây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nặng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xịt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lổm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ngổm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đầy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tản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nắm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san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nền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đen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xám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xịt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9A2A2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giật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nhuốm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càng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mạnh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mặc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điên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đảo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51136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ngữ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tả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tiếng</w:t>
            </w:r>
            <w:proofErr w:type="spellEnd"/>
            <w:r w:rsidRPr="00191F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hạt</w:t>
            </w:r>
            <w:proofErr w:type="spellEnd"/>
            <w:r w:rsidRPr="00191F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  <w:p w14:paraId="6463524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Lúc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lẹt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đẹt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...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lẹt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đẹt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59512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ù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sầm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sập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đồm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độp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đập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bùng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bùng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;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giọt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gianh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đổ ồ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ồ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8C193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giọt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nứa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tuôn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;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>xiên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lao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lao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bụi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;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giọt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giọt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bay,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tỏa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bụi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xóa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AF519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ngữ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tả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cây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cối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con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vật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bầu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trời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cơn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2FD9805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Trong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vẫy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tai run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rẩy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1E7BA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Con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ướt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lướt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ngật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ngưỡng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trú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7B7A6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vòm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thẫm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vang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ục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ục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ì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ầm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sấm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13CA7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Sau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4AF32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Chim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hót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râm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ran.</w:t>
            </w:r>
          </w:p>
          <w:p w14:paraId="5E5FC4C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Phía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đông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mảng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ngắt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0E33A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ra,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chói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vòm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bưởi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lấp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lánh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DFA00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d)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Tác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giả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sát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bằng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giác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0BD02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mắt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nhìn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đám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mây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con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xung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quanh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tuôn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lúc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ngớt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3DB30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tai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;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sấm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hót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08D55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da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nhuốm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nướcmát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EE9D9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mũi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ngửi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mùi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nồng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nàn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man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1F877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149D88A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2-3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</w:p>
          <w:p w14:paraId="7A9011A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0402539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2730D082" w14:textId="05906FA8" w:rsidR="00AE6CB9" w:rsidRPr="00191F4A" w:rsidRDefault="00AE6CB9" w:rsidP="0067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</w:p>
          <w:p w14:paraId="16BBDE4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A9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20502B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B07A7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579A13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BE993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08329C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8A78E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3FB0FD" w14:textId="7B4AE631" w:rsidR="00AE6CB9" w:rsidRPr="00191F4A" w:rsidRDefault="00AE6CB9" w:rsidP="00AE6CB9">
      <w:pPr>
        <w:rPr>
          <w:rFonts w:ascii="Times New Roman" w:hAnsi="Times New Roman"/>
          <w:b/>
          <w:color w:val="000000"/>
          <w:sz w:val="28"/>
          <w:szCs w:val="28"/>
        </w:rPr>
      </w:pP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1F4A">
        <w:rPr>
          <w:rFonts w:ascii="Times New Roman" w:hAnsi="Times New Roman"/>
          <w:b/>
          <w:sz w:val="28"/>
          <w:szCs w:val="28"/>
        </w:rPr>
        <w:t xml:space="preserve">  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7FB2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775C151" w14:textId="11183C47" w:rsidR="00AE6CB9" w:rsidRPr="00191F4A" w:rsidRDefault="00AE6CB9" w:rsidP="00AE6CB9">
      <w:pPr>
        <w:rPr>
          <w:rFonts w:ascii="Times New Roman" w:hAnsi="Times New Roman"/>
          <w:color w:val="000000"/>
          <w:sz w:val="28"/>
          <w:szCs w:val="28"/>
        </w:rPr>
      </w:pPr>
      <w:r w:rsidRPr="00191F4A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</w:t>
      </w:r>
    </w:p>
    <w:p w14:paraId="7311FAE2" w14:textId="13D2975B" w:rsidR="008F63A0" w:rsidRDefault="008F63A0"/>
    <w:tbl>
      <w:tblPr>
        <w:tblW w:w="19257" w:type="dxa"/>
        <w:tblInd w:w="-601" w:type="dxa"/>
        <w:tblLook w:val="04A0" w:firstRow="1" w:lastRow="0" w:firstColumn="1" w:lastColumn="0" w:noHBand="0" w:noVBand="1"/>
      </w:tblPr>
      <w:tblGrid>
        <w:gridCol w:w="3537"/>
        <w:gridCol w:w="3299"/>
        <w:gridCol w:w="7737"/>
        <w:gridCol w:w="2219"/>
        <w:gridCol w:w="2465"/>
      </w:tblGrid>
      <w:tr w:rsidR="00AE6CB9" w:rsidRPr="00191F4A" w14:paraId="1A769450" w14:textId="77777777" w:rsidTr="008F63A0">
        <w:tc>
          <w:tcPr>
            <w:tcW w:w="19257" w:type="dxa"/>
            <w:gridSpan w:val="5"/>
            <w:shd w:val="clear" w:color="auto" w:fill="auto"/>
          </w:tcPr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1843"/>
              <w:gridCol w:w="2366"/>
              <w:gridCol w:w="4722"/>
              <w:gridCol w:w="850"/>
              <w:gridCol w:w="1276"/>
            </w:tblGrid>
            <w:tr w:rsidR="00AD67BF" w:rsidRPr="00191F4A" w14:paraId="3F43BAFE" w14:textId="77777777" w:rsidTr="00AD67BF">
              <w:tc>
                <w:tcPr>
                  <w:tcW w:w="11057" w:type="dxa"/>
                  <w:gridSpan w:val="5"/>
                  <w:shd w:val="clear" w:color="auto" w:fill="auto"/>
                </w:tcPr>
                <w:p w14:paraId="1AD6D8B1" w14:textId="55492B61" w:rsidR="00AD67BF" w:rsidRPr="00191F4A" w:rsidRDefault="00AD67BF" w:rsidP="00AD67BF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KẾ HOẠCH BÀI DẠY</w:t>
                  </w:r>
                </w:p>
              </w:tc>
            </w:tr>
            <w:tr w:rsidR="00AD67BF" w:rsidRPr="00191F4A" w14:paraId="76C6FD9F" w14:textId="77777777" w:rsidTr="00AD67BF">
              <w:tc>
                <w:tcPr>
                  <w:tcW w:w="4209" w:type="dxa"/>
                  <w:gridSpan w:val="2"/>
                  <w:shd w:val="clear" w:color="auto" w:fill="auto"/>
                </w:tcPr>
                <w:p w14:paraId="2469810F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Môn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giáo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dục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722" w:type="dxa"/>
                  <w:shd w:val="clear" w:color="auto" w:fill="auto"/>
                </w:tcPr>
                <w:p w14:paraId="7E88EDAB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Luyện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từ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câu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6612B56D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Lớp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5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</w:t>
                  </w:r>
                </w:p>
              </w:tc>
            </w:tr>
            <w:tr w:rsidR="00AD67BF" w:rsidRPr="00191F4A" w14:paraId="15216CA2" w14:textId="77777777" w:rsidTr="00AD67BF">
              <w:tc>
                <w:tcPr>
                  <w:tcW w:w="1843" w:type="dxa"/>
                  <w:shd w:val="clear" w:color="auto" w:fill="auto"/>
                </w:tcPr>
                <w:p w14:paraId="4AFCB399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Tên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dạy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7088" w:type="dxa"/>
                  <w:gridSpan w:val="2"/>
                  <w:shd w:val="clear" w:color="auto" w:fill="auto"/>
                </w:tcPr>
                <w:p w14:paraId="5B82D1B7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LUYỆN TẬP VỀ TỪ ĐỒNG NGHĨA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4B45137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Tiết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49C8EDC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AD67BF" w:rsidRPr="00191F4A" w14:paraId="5007DEDF" w14:textId="77777777" w:rsidTr="00AD67BF">
              <w:tc>
                <w:tcPr>
                  <w:tcW w:w="11057" w:type="dxa"/>
                  <w:gridSpan w:val="5"/>
                  <w:shd w:val="clear" w:color="auto" w:fill="auto"/>
                </w:tcPr>
                <w:p w14:paraId="3E514D1B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Thời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gian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ngày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tháng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9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năm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58FDF796" w14:textId="77777777" w:rsidR="00AD67BF" w:rsidRPr="00191F4A" w:rsidRDefault="00AD67BF" w:rsidP="00AD67B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I.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cần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21028E2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FD3573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Việt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F86453" w14:textId="77777777" w:rsidR="00AD67BF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-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GDHS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ca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2DC568" w14:textId="77777777" w:rsidR="00AD67BF" w:rsidRPr="00B43D88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II. 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Đồ</w:t>
            </w:r>
            <w:proofErr w:type="spellEnd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dùng</w:t>
            </w:r>
            <w:proofErr w:type="spellEnd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43D8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6FAE6FF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</w:t>
            </w:r>
            <w:r w:rsidRPr="00B43D88">
              <w:rPr>
                <w:rFonts w:ascii="Times New Roman" w:hAnsi="Times New Roman"/>
                <w:sz w:val="28"/>
                <w:szCs w:val="28"/>
              </w:rPr>
              <w:t>GV: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dạ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2-3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phô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dung BT1</w:t>
            </w:r>
          </w:p>
          <w:p w14:paraId="227C91AA" w14:textId="77777777" w:rsidR="00AD67BF" w:rsidRPr="00191F4A" w:rsidRDefault="00AD67BF" w:rsidP="00AD67BF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ab/>
              <w:t xml:space="preserve"> HS: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>SGK, VBT</w:t>
            </w:r>
          </w:p>
          <w:p w14:paraId="1FECF61C" w14:textId="77777777" w:rsidR="00AD67BF" w:rsidRPr="00191F4A" w:rsidRDefault="00AD67BF" w:rsidP="00AD67BF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3)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yếu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:</w:t>
            </w:r>
          </w:p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0"/>
              <w:gridCol w:w="4373"/>
              <w:gridCol w:w="3997"/>
              <w:gridCol w:w="1260"/>
            </w:tblGrid>
            <w:tr w:rsidR="00AD67BF" w:rsidRPr="00191F4A" w14:paraId="2147535D" w14:textId="77777777" w:rsidTr="00AD67BF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A515C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TG</w:t>
                  </w:r>
                </w:p>
              </w:tc>
              <w:tc>
                <w:tcPr>
                  <w:tcW w:w="4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01150" w14:textId="77777777" w:rsidR="00AD67BF" w:rsidRPr="00191F4A" w:rsidRDefault="00AD67BF" w:rsidP="00AD67B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HOẠT ĐỘNG GIÁO VIÊN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4EA33" w14:textId="77777777" w:rsidR="00AD67BF" w:rsidRPr="00191F4A" w:rsidRDefault="00AD67BF" w:rsidP="00AD67B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HOẠT ĐỘNG HỌC SINH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992F4" w14:textId="77777777" w:rsidR="00AD67BF" w:rsidRPr="00191F4A" w:rsidRDefault="00AD67BF" w:rsidP="00AD67B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HĐBT</w:t>
                  </w:r>
                </w:p>
              </w:tc>
            </w:tr>
            <w:tr w:rsidR="00AD67BF" w:rsidRPr="00191F4A" w14:paraId="6EBCB15C" w14:textId="77777777" w:rsidTr="00AD67BF">
              <w:trPr>
                <w:trHeight w:val="70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5DD8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5’</w:t>
                  </w:r>
                </w:p>
                <w:p w14:paraId="211FFCC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63312061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6EB40B0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C179A3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30’</w:t>
                  </w:r>
                </w:p>
                <w:p w14:paraId="008493FE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92E207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9A10B23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2353E3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FA0B19A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2CA30D2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1BFB3E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265163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B12BE8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92547B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63D3A8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5FB4169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3090FF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DB75B9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E4275CC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6ADCBF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147730D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B99FEC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DCFDB22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A165BBA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6C9C722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5E95805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3E2642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F29DA35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3A4DE2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76EB28C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68927E0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6CB895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96023E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84DF3DD" w14:textId="77777777" w:rsidR="00AD67BF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1913FCC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C495F21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4’</w:t>
                  </w:r>
                </w:p>
                <w:p w14:paraId="55D3761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C6628F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4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F93E7" w14:textId="77777777" w:rsidR="00AD67BF" w:rsidRPr="00191F4A" w:rsidRDefault="00AD67BF" w:rsidP="00AD67BF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 xml:space="preserve">a)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khởi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</w:p>
                <w:p w14:paraId="3019F9E2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3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BT3, 4b,4c </w:t>
                  </w:r>
                </w:p>
                <w:p w14:paraId="6F941B5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</w:p>
                <w:p w14:paraId="1FE9699E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mục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</w:p>
                <w:p w14:paraId="58858EDD" w14:textId="77777777" w:rsidR="00AD67BF" w:rsidRPr="00191F4A" w:rsidRDefault="00AD67BF" w:rsidP="00AD67BF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b)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luyện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tập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thưucj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hành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Hướng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dẫn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tập</w:t>
                  </w:r>
                  <w:proofErr w:type="spellEnd"/>
                </w:p>
                <w:p w14:paraId="16C6A48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1/32: </w:t>
                  </w:r>
                </w:p>
                <w:p w14:paraId="5DA2ACA0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yêu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cầu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BT</w:t>
                  </w:r>
                </w:p>
                <w:p w14:paraId="44C5714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dán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phiếu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6598AEDA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D78C22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chốt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lời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giải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đúng</w:t>
                  </w:r>
                  <w:proofErr w:type="spellEnd"/>
                </w:p>
                <w:p w14:paraId="0CBD2DA9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08D578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964AE0A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6758C1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/ 33: </w:t>
                  </w:r>
                </w:p>
                <w:p w14:paraId="668C8C72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giảng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từ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cội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gốc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lưu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ý HS: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tục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ngữ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cùng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nghĩa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Nhiệm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vụ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em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phải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chọn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1 ý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để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giải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thích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đúng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nghĩa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tục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ngữ</w:t>
                  </w:r>
                  <w:proofErr w:type="spellEnd"/>
                </w:p>
                <w:p w14:paraId="38F4EACC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đó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26E077D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3/33: </w:t>
                  </w:r>
                </w:p>
                <w:p w14:paraId="0C6243E2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0D2E13C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517941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499E3CC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EC4B29E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nhắc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HS: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thể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màu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sắc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những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sự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vật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thơ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những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sự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vật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không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;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chú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sử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dụng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những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từ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đồng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nghĩa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0B05495E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4DC5943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4594F6E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14924FA" w14:textId="77777777" w:rsidR="00AD67BF" w:rsidRPr="00191F4A" w:rsidRDefault="00AD67BF" w:rsidP="00AD67BF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  <w:p w14:paraId="0E1C4199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c.Hoạt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củng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cố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nối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tiếp</w:t>
                  </w:r>
                  <w:proofErr w:type="spellEnd"/>
                </w:p>
                <w:p w14:paraId="6D0D359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2ECDC5BC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vở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27279C15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Chuẩn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bị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sau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359BA2DA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35B2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78C34A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thực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hiện</w:t>
                  </w:r>
                  <w:proofErr w:type="spellEnd"/>
                </w:p>
                <w:p w14:paraId="78CD4D9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727D43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E05C4D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E5DF54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59777F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thầm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nội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dung BT,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quan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sát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tranh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minh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họa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SGK,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vở</w:t>
                  </w:r>
                  <w:proofErr w:type="spellEnd"/>
                </w:p>
                <w:p w14:paraId="1EE20A09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2-3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điền</w:t>
                  </w:r>
                  <w:proofErr w:type="spellEnd"/>
                </w:p>
                <w:p w14:paraId="60A7C3CC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</w:p>
                <w:p w14:paraId="1F0F62B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1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đoạn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văn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điền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hoàn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chỉnh</w:t>
                  </w:r>
                  <w:proofErr w:type="spellEnd"/>
                </w:p>
                <w:p w14:paraId="2C4AFF1E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Lệ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đeo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lô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Thư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xách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túi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đàn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Tuấn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vác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thùng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giấy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Tân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Hưng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khiêng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lều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Phượng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kẹp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báo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5429E64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nội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dung BT </w:t>
                  </w:r>
                </w:p>
                <w:p w14:paraId="66753851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*1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3 ý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proofErr w:type="spellEnd"/>
                </w:p>
                <w:p w14:paraId="39FE708A" w14:textId="77777777" w:rsidR="00AD67BF" w:rsidRPr="00191F4A" w:rsidRDefault="00AD67BF" w:rsidP="00AD67BF">
                  <w:pP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trao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đổi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thảo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luận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chọn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lời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giải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đúng:</w:t>
                  </w:r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Gắn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bó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với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quê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hương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là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tình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cảm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tự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nhiên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.</w:t>
                  </w:r>
                </w:p>
                <w:p w14:paraId="7130344C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6153437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thuộc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lòng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3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tục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ngữ</w:t>
                  </w:r>
                  <w:proofErr w:type="spellEnd"/>
                </w:p>
                <w:p w14:paraId="52500FC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yêu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cầu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BT</w:t>
                  </w:r>
                </w:p>
                <w:p w14:paraId="647B616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suy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nghĩ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chọn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khổ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thành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đoạn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văn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miêu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tả</w:t>
                  </w:r>
                  <w:proofErr w:type="spellEnd"/>
                </w:p>
                <w:p w14:paraId="6C5460CA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phát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biểu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dự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định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chọn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khổ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thơ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nào</w:t>
                  </w:r>
                  <w:proofErr w:type="spellEnd"/>
                </w:p>
                <w:p w14:paraId="7C12244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1 HS NK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mẫu</w:t>
                  </w:r>
                  <w:proofErr w:type="spellEnd"/>
                </w:p>
                <w:p w14:paraId="5F07DF83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vở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4C168552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nối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mình</w:t>
                  </w:r>
                  <w:proofErr w:type="spellEnd"/>
                </w:p>
                <w:p w14:paraId="170587B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bình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chọn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hay,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sử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dụng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nhiều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từ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đồng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nghĩa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4A35152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1HS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thuộc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3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tục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ngữ</w:t>
                  </w:r>
                  <w:proofErr w:type="spellEnd"/>
                </w:p>
                <w:p w14:paraId="717A766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21D2E7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48BD44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Lắng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nghe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CAF11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5B52440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13C7581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774AFEE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28DFDAC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C49A2E0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FFA3AB9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DABB2C1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EF5975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57ED09CF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B9E3FEA" w14:textId="77777777" w:rsidR="00AD67BF" w:rsidRPr="00191F4A" w:rsidRDefault="00AD67BF" w:rsidP="00AD67BF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IV</w:t>
            </w: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Điều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chỉnh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nếu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):</w:t>
            </w:r>
          </w:p>
          <w:p w14:paraId="4106B532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39621A0E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038E4B3B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04E8B622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6E9FE375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06E5E6AF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CCF7FB2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F62AB5F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0755684E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28F377F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B51080E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6EAF0A47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C2A361C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0A6AB4CE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AA6F424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1F0D07C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E7B02DB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0297548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61853062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D9E08A7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2A2ACB67" w14:textId="77777777" w:rsidR="00AD67BF" w:rsidRDefault="00AD67BF" w:rsidP="00677FB2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DD432DB" w14:textId="77777777" w:rsidR="00AD67BF" w:rsidRDefault="00AD67BF" w:rsidP="00677FB2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81593A2" w14:textId="77777777" w:rsidR="00AD67BF" w:rsidRDefault="00AD67BF" w:rsidP="00677FB2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1CF3573" w14:textId="77777777" w:rsidR="00AD67BF" w:rsidRDefault="00AD67BF" w:rsidP="00677FB2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4B9B2EF" w14:textId="77777777" w:rsidR="00AD67BF" w:rsidRDefault="00AD67BF" w:rsidP="00AD67BF">
            <w:pPr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FE53F56" w14:textId="77777777" w:rsidR="00AD67BF" w:rsidRDefault="00AD67BF" w:rsidP="00AD67BF">
            <w:pPr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66815BD" w14:textId="014F31D9" w:rsidR="008F63A0" w:rsidRPr="00191F4A" w:rsidRDefault="00AD67BF" w:rsidP="00AD67BF">
            <w:pPr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                                                </w:t>
            </w:r>
            <w:r w:rsidR="008F6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473"/>
              <w:gridCol w:w="3239"/>
              <w:gridCol w:w="7575"/>
              <w:gridCol w:w="2179"/>
              <w:gridCol w:w="2230"/>
            </w:tblGrid>
            <w:tr w:rsidR="008F63A0" w:rsidRPr="00191F4A" w14:paraId="2D32F791" w14:textId="77777777" w:rsidTr="003270C7">
              <w:tc>
                <w:tcPr>
                  <w:tcW w:w="11057" w:type="dxa"/>
                  <w:gridSpan w:val="5"/>
                  <w:shd w:val="clear" w:color="auto" w:fill="auto"/>
                </w:tcPr>
                <w:p w14:paraId="7FFAEE26" w14:textId="77777777" w:rsidR="008F63A0" w:rsidRPr="008F63A0" w:rsidRDefault="008F63A0" w:rsidP="008F63A0">
                  <w:pPr>
                    <w:spacing w:before="120" w:after="12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8F63A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Môn</w:t>
                  </w:r>
                  <w:proofErr w:type="spellEnd"/>
                  <w:r w:rsidRPr="008F63A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63A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8F63A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8F63A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hoạt</w:t>
                  </w:r>
                  <w:proofErr w:type="spellEnd"/>
                  <w:r w:rsidRPr="008F63A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63A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động</w:t>
                  </w:r>
                  <w:proofErr w:type="spellEnd"/>
                  <w:r w:rsidRPr="008F63A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63A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giáo</w:t>
                  </w:r>
                  <w:proofErr w:type="spellEnd"/>
                  <w:r w:rsidRPr="008F63A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63A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dục</w:t>
                  </w:r>
                  <w:proofErr w:type="spellEnd"/>
                  <w:r w:rsidRPr="008F63A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8F63A0">
                    <w:rPr>
                      <w:rFonts w:ascii="Times New Roman" w:hAnsi="Times New Roman"/>
                      <w:sz w:val="28"/>
                      <w:szCs w:val="28"/>
                    </w:rPr>
                    <w:t>Mĩ</w:t>
                  </w:r>
                  <w:proofErr w:type="spellEnd"/>
                  <w:r w:rsidRPr="008F63A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63A0">
                    <w:rPr>
                      <w:rFonts w:ascii="Times New Roman" w:hAnsi="Times New Roman"/>
                      <w:sz w:val="28"/>
                      <w:szCs w:val="28"/>
                    </w:rPr>
                    <w:t>thuật</w:t>
                  </w:r>
                  <w:proofErr w:type="spellEnd"/>
                  <w:r w:rsidRPr="008F63A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Pr="008F63A0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8F63A0">
                    <w:rPr>
                      <w:rFonts w:ascii="Times New Roman" w:hAnsi="Times New Roman"/>
                      <w:sz w:val="28"/>
                      <w:szCs w:val="28"/>
                    </w:rPr>
                    <w:t xml:space="preserve"> 5D         </w:t>
                  </w:r>
                  <w:proofErr w:type="spellStart"/>
                  <w:r w:rsidRPr="008F63A0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8F63A0">
                    <w:rPr>
                      <w:rFonts w:ascii="Times New Roman" w:hAnsi="Times New Roman"/>
                      <w:sz w:val="28"/>
                      <w:szCs w:val="28"/>
                    </w:rPr>
                    <w:t>: 3</w:t>
                  </w:r>
                </w:p>
                <w:p w14:paraId="588F2BAD" w14:textId="77777777" w:rsidR="008F63A0" w:rsidRPr="008F63A0" w:rsidRDefault="008F63A0" w:rsidP="008F63A0">
                  <w:pPr>
                    <w:pStyle w:val="NoSpacing"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8F63A0">
                    <w:rPr>
                      <w:szCs w:val="28"/>
                    </w:rPr>
                    <w:t>Tên</w:t>
                  </w:r>
                  <w:proofErr w:type="spellEnd"/>
                  <w:r w:rsidRPr="008F63A0">
                    <w:rPr>
                      <w:szCs w:val="28"/>
                    </w:rPr>
                    <w:t xml:space="preserve"> </w:t>
                  </w:r>
                  <w:proofErr w:type="spellStart"/>
                  <w:r w:rsidRPr="008F63A0">
                    <w:rPr>
                      <w:szCs w:val="28"/>
                    </w:rPr>
                    <w:t>bài</w:t>
                  </w:r>
                  <w:proofErr w:type="spellEnd"/>
                  <w:r w:rsidRPr="008F63A0">
                    <w:rPr>
                      <w:szCs w:val="28"/>
                    </w:rPr>
                    <w:t xml:space="preserve"> </w:t>
                  </w:r>
                  <w:proofErr w:type="spellStart"/>
                  <w:r w:rsidRPr="008F63A0">
                    <w:rPr>
                      <w:szCs w:val="28"/>
                    </w:rPr>
                    <w:t>học</w:t>
                  </w:r>
                  <w:proofErr w:type="spellEnd"/>
                  <w:r w:rsidRPr="008F63A0">
                    <w:rPr>
                      <w:szCs w:val="28"/>
                    </w:rPr>
                    <w:t xml:space="preserve">:    </w:t>
                  </w:r>
                  <w:r w:rsidRPr="008F63A0">
                    <w:rPr>
                      <w:b/>
                      <w:szCs w:val="28"/>
                    </w:rPr>
                    <w:t xml:space="preserve">CHỦ ĐỀ 2: SỰ LIÊN KẾT THÚ VỊ CỦA CÁC HÌNH KHỐI.                  </w:t>
                  </w:r>
                  <w:proofErr w:type="spellStart"/>
                  <w:r w:rsidRPr="008F63A0">
                    <w:rPr>
                      <w:b/>
                      <w:szCs w:val="28"/>
                    </w:rPr>
                    <w:t>Tiết</w:t>
                  </w:r>
                  <w:proofErr w:type="spellEnd"/>
                  <w:r w:rsidRPr="008F63A0">
                    <w:rPr>
                      <w:b/>
                      <w:szCs w:val="28"/>
                    </w:rPr>
                    <w:t xml:space="preserve"> 1: </w:t>
                  </w:r>
                  <w:proofErr w:type="spellStart"/>
                  <w:r w:rsidRPr="008F63A0">
                    <w:rPr>
                      <w:b/>
                      <w:szCs w:val="28"/>
                    </w:rPr>
                    <w:t>Vẽ</w:t>
                  </w:r>
                  <w:proofErr w:type="spellEnd"/>
                  <w:r w:rsidRPr="008F63A0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8F63A0">
                    <w:rPr>
                      <w:b/>
                      <w:szCs w:val="28"/>
                    </w:rPr>
                    <w:t>phác</w:t>
                  </w:r>
                  <w:proofErr w:type="spellEnd"/>
                  <w:r w:rsidRPr="008F63A0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8F63A0">
                    <w:rPr>
                      <w:b/>
                      <w:szCs w:val="28"/>
                    </w:rPr>
                    <w:t>hình</w:t>
                  </w:r>
                  <w:proofErr w:type="spellEnd"/>
                  <w:r w:rsidRPr="008F63A0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8F63A0">
                    <w:rPr>
                      <w:b/>
                      <w:szCs w:val="28"/>
                    </w:rPr>
                    <w:t>đồ</w:t>
                  </w:r>
                  <w:proofErr w:type="spellEnd"/>
                  <w:r w:rsidRPr="008F63A0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8F63A0">
                    <w:rPr>
                      <w:b/>
                      <w:szCs w:val="28"/>
                    </w:rPr>
                    <w:t>vật</w:t>
                  </w:r>
                  <w:proofErr w:type="spellEnd"/>
                  <w:r w:rsidRPr="008F63A0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8F63A0">
                    <w:rPr>
                      <w:b/>
                      <w:szCs w:val="28"/>
                    </w:rPr>
                    <w:t>bằng</w:t>
                  </w:r>
                  <w:proofErr w:type="spellEnd"/>
                  <w:r w:rsidRPr="008F63A0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8F63A0">
                    <w:rPr>
                      <w:b/>
                      <w:szCs w:val="28"/>
                    </w:rPr>
                    <w:t>các</w:t>
                  </w:r>
                  <w:proofErr w:type="spellEnd"/>
                  <w:r w:rsidRPr="008F63A0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8F63A0">
                    <w:rPr>
                      <w:b/>
                      <w:szCs w:val="28"/>
                    </w:rPr>
                    <w:t>hình</w:t>
                  </w:r>
                  <w:proofErr w:type="spellEnd"/>
                  <w:r w:rsidRPr="008F63A0">
                    <w:rPr>
                      <w:b/>
                      <w:szCs w:val="28"/>
                    </w:rPr>
                    <w:t xml:space="preserve">, </w:t>
                  </w:r>
                  <w:proofErr w:type="spellStart"/>
                  <w:r w:rsidRPr="008F63A0">
                    <w:rPr>
                      <w:b/>
                      <w:szCs w:val="28"/>
                    </w:rPr>
                    <w:t>khối</w:t>
                  </w:r>
                  <w:proofErr w:type="spellEnd"/>
                  <w:r w:rsidRPr="008F63A0">
                    <w:rPr>
                      <w:b/>
                      <w:szCs w:val="28"/>
                    </w:rPr>
                    <w:t xml:space="preserve"> </w:t>
                  </w:r>
                </w:p>
                <w:p w14:paraId="078B8011" w14:textId="77777777" w:rsidR="008F63A0" w:rsidRPr="008F63A0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F63A0">
                    <w:rPr>
                      <w:rFonts w:ascii="Times New Roman" w:hAnsi="Times New Roman"/>
                      <w:sz w:val="28"/>
                      <w:szCs w:val="28"/>
                    </w:rPr>
                    <w:t>Thời</w:t>
                  </w:r>
                  <w:proofErr w:type="spellEnd"/>
                  <w:r w:rsidRPr="008F63A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63A0">
                    <w:rPr>
                      <w:rFonts w:ascii="Times New Roman" w:hAnsi="Times New Roman"/>
                      <w:sz w:val="28"/>
                      <w:szCs w:val="28"/>
                    </w:rPr>
                    <w:t>gian</w:t>
                  </w:r>
                  <w:proofErr w:type="spellEnd"/>
                  <w:r w:rsidRPr="008F63A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63A0">
                    <w:rPr>
                      <w:rFonts w:ascii="Times New Roman" w:hAnsi="Times New Roman"/>
                      <w:sz w:val="28"/>
                      <w:szCs w:val="28"/>
                    </w:rPr>
                    <w:t>thực</w:t>
                  </w:r>
                  <w:proofErr w:type="spellEnd"/>
                  <w:r w:rsidRPr="008F63A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63A0">
                    <w:rPr>
                      <w:rFonts w:ascii="Times New Roman" w:hAnsi="Times New Roman"/>
                      <w:sz w:val="28"/>
                      <w:szCs w:val="28"/>
                    </w:rPr>
                    <w:t>hiện</w:t>
                  </w:r>
                  <w:proofErr w:type="spellEnd"/>
                  <w:r w:rsidRPr="008F63A0">
                    <w:rPr>
                      <w:rFonts w:ascii="Times New Roman" w:hAnsi="Times New Roman"/>
                      <w:sz w:val="28"/>
                      <w:szCs w:val="28"/>
                    </w:rPr>
                    <w:t>: 20 / 09 /2023</w:t>
                  </w:r>
                </w:p>
                <w:p w14:paraId="0DBCB517" w14:textId="77777777" w:rsidR="008F63A0" w:rsidRPr="0097097A" w:rsidRDefault="008F63A0" w:rsidP="008F63A0">
                  <w:pPr>
                    <w:pStyle w:val="NoSpacing"/>
                    <w:jc w:val="right"/>
                    <w:rPr>
                      <w:b/>
                      <w:szCs w:val="28"/>
                    </w:rPr>
                  </w:pPr>
                </w:p>
                <w:p w14:paraId="1B7BED94" w14:textId="77777777" w:rsidR="008F63A0" w:rsidRPr="0097097A" w:rsidRDefault="008F63A0" w:rsidP="008F63A0">
                  <w:pPr>
                    <w:pStyle w:val="NoSpacing"/>
                    <w:rPr>
                      <w:b/>
                      <w:szCs w:val="28"/>
                      <w:u w:val="single"/>
                    </w:rPr>
                  </w:pPr>
                  <w:r w:rsidRPr="0097097A">
                    <w:rPr>
                      <w:b/>
                      <w:szCs w:val="28"/>
                    </w:rPr>
                    <w:t>I</w:t>
                  </w:r>
                  <w:r>
                    <w:rPr>
                      <w:b/>
                      <w:szCs w:val="28"/>
                    </w:rPr>
                    <w:t>.</w:t>
                  </w:r>
                  <w:r w:rsidRPr="0097097A">
                    <w:rPr>
                      <w:b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b/>
                      <w:szCs w:val="28"/>
                      <w:u w:val="single"/>
                    </w:rPr>
                    <w:t>Yêu</w:t>
                  </w:r>
                  <w:proofErr w:type="spellEnd"/>
                  <w:r>
                    <w:rPr>
                      <w:b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8"/>
                      <w:u w:val="single"/>
                    </w:rPr>
                    <w:t>cầu</w:t>
                  </w:r>
                  <w:proofErr w:type="spellEnd"/>
                  <w:r>
                    <w:rPr>
                      <w:b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8"/>
                      <w:u w:val="single"/>
                    </w:rPr>
                    <w:t>cần</w:t>
                  </w:r>
                  <w:proofErr w:type="spellEnd"/>
                  <w:r>
                    <w:rPr>
                      <w:b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8"/>
                      <w:u w:val="single"/>
                    </w:rPr>
                    <w:t>đạt</w:t>
                  </w:r>
                  <w:proofErr w:type="spellEnd"/>
                  <w:r w:rsidRPr="0097097A">
                    <w:rPr>
                      <w:b/>
                      <w:szCs w:val="28"/>
                      <w:u w:val="single"/>
                    </w:rPr>
                    <w:t>:</w:t>
                  </w:r>
                </w:p>
                <w:p w14:paraId="7C55FF68" w14:textId="77777777" w:rsidR="008F63A0" w:rsidRPr="0097097A" w:rsidRDefault="008F63A0" w:rsidP="008F63A0">
                  <w:pPr>
                    <w:pStyle w:val="NoSpacing"/>
                    <w:rPr>
                      <w:szCs w:val="28"/>
                    </w:rPr>
                  </w:pPr>
                  <w:r w:rsidRPr="0097097A">
                    <w:rPr>
                      <w:szCs w:val="28"/>
                    </w:rPr>
                    <w:t xml:space="preserve">•HS </w:t>
                  </w:r>
                  <w:proofErr w:type="spellStart"/>
                  <w:r w:rsidRPr="0097097A">
                    <w:rPr>
                      <w:szCs w:val="28"/>
                    </w:rPr>
                    <w:t>nhận</w:t>
                  </w:r>
                  <w:proofErr w:type="spellEnd"/>
                  <w:r w:rsidRPr="0097097A">
                    <w:rPr>
                      <w:szCs w:val="28"/>
                    </w:rPr>
                    <w:t xml:space="preserve"> ra </w:t>
                  </w:r>
                  <w:proofErr w:type="spellStart"/>
                  <w:r w:rsidRPr="0097097A">
                    <w:rPr>
                      <w:szCs w:val="28"/>
                    </w:rPr>
                    <w:t>và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phân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biệt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được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các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hình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khối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cơ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bản</w:t>
                  </w:r>
                  <w:proofErr w:type="spellEnd"/>
                  <w:r w:rsidRPr="0097097A">
                    <w:rPr>
                      <w:szCs w:val="28"/>
                    </w:rPr>
                    <w:t>.</w:t>
                  </w:r>
                </w:p>
                <w:p w14:paraId="0A344547" w14:textId="77777777" w:rsidR="008F63A0" w:rsidRPr="0097097A" w:rsidRDefault="008F63A0" w:rsidP="008F63A0">
                  <w:pPr>
                    <w:pStyle w:val="NoSpacing"/>
                    <w:rPr>
                      <w:szCs w:val="28"/>
                    </w:rPr>
                  </w:pPr>
                  <w:r w:rsidRPr="0097097A">
                    <w:rPr>
                      <w:szCs w:val="28"/>
                    </w:rPr>
                    <w:t xml:space="preserve">•HS </w:t>
                  </w:r>
                  <w:proofErr w:type="spellStart"/>
                  <w:r w:rsidRPr="0097097A">
                    <w:rPr>
                      <w:szCs w:val="28"/>
                    </w:rPr>
                    <w:t>chỉ</w:t>
                  </w:r>
                  <w:proofErr w:type="spellEnd"/>
                  <w:r w:rsidRPr="0097097A">
                    <w:rPr>
                      <w:szCs w:val="28"/>
                    </w:rPr>
                    <w:t xml:space="preserve"> ra </w:t>
                  </w:r>
                  <w:proofErr w:type="spellStart"/>
                  <w:r w:rsidRPr="0097097A">
                    <w:rPr>
                      <w:szCs w:val="28"/>
                    </w:rPr>
                    <w:t>sự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liên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kết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của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các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hình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khối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trong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đồ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vật</w:t>
                  </w:r>
                  <w:proofErr w:type="spellEnd"/>
                  <w:r w:rsidRPr="0097097A">
                    <w:rPr>
                      <w:szCs w:val="28"/>
                    </w:rPr>
                    <w:t xml:space="preserve">, </w:t>
                  </w:r>
                  <w:proofErr w:type="spellStart"/>
                  <w:r w:rsidRPr="0097097A">
                    <w:rPr>
                      <w:szCs w:val="28"/>
                    </w:rPr>
                    <w:t>sự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vật</w:t>
                  </w:r>
                  <w:proofErr w:type="spellEnd"/>
                  <w:r w:rsidRPr="0097097A">
                    <w:rPr>
                      <w:szCs w:val="28"/>
                    </w:rPr>
                    <w:t xml:space="preserve">, </w:t>
                  </w:r>
                  <w:proofErr w:type="spellStart"/>
                  <w:r w:rsidRPr="0097097A">
                    <w:rPr>
                      <w:szCs w:val="28"/>
                    </w:rPr>
                    <w:t>các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công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trình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kiến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trúc</w:t>
                  </w:r>
                  <w:proofErr w:type="spellEnd"/>
                  <w:r w:rsidRPr="0097097A">
                    <w:rPr>
                      <w:szCs w:val="28"/>
                    </w:rPr>
                    <w:t>,….</w:t>
                  </w:r>
                </w:p>
                <w:p w14:paraId="12525816" w14:textId="77777777" w:rsidR="008F63A0" w:rsidRPr="0097097A" w:rsidRDefault="008F63A0" w:rsidP="008F63A0">
                  <w:pPr>
                    <w:pStyle w:val="NoSpacing"/>
                    <w:rPr>
                      <w:szCs w:val="28"/>
                    </w:rPr>
                  </w:pPr>
                  <w:r w:rsidRPr="0097097A">
                    <w:rPr>
                      <w:szCs w:val="28"/>
                    </w:rPr>
                    <w:t xml:space="preserve">•HS </w:t>
                  </w:r>
                  <w:proofErr w:type="spellStart"/>
                  <w:r w:rsidRPr="0097097A">
                    <w:rPr>
                      <w:szCs w:val="28"/>
                    </w:rPr>
                    <w:t>tạo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được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hình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khối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ba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chiều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từ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vật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liệu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dễ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tìm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và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liên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kết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chúng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thành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các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đồ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vật</w:t>
                  </w:r>
                  <w:proofErr w:type="spellEnd"/>
                  <w:r w:rsidRPr="0097097A">
                    <w:rPr>
                      <w:szCs w:val="28"/>
                    </w:rPr>
                    <w:t xml:space="preserve">, con </w:t>
                  </w:r>
                  <w:proofErr w:type="spellStart"/>
                  <w:r w:rsidRPr="0097097A">
                    <w:rPr>
                      <w:szCs w:val="28"/>
                    </w:rPr>
                    <w:t>vật</w:t>
                  </w:r>
                  <w:proofErr w:type="spellEnd"/>
                  <w:r w:rsidRPr="0097097A">
                    <w:rPr>
                      <w:szCs w:val="28"/>
                    </w:rPr>
                    <w:t xml:space="preserve">, </w:t>
                  </w:r>
                  <w:proofErr w:type="spellStart"/>
                  <w:r w:rsidRPr="0097097A">
                    <w:rPr>
                      <w:szCs w:val="28"/>
                    </w:rPr>
                    <w:t>ngôi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nhà</w:t>
                  </w:r>
                  <w:proofErr w:type="spellEnd"/>
                  <w:r w:rsidRPr="0097097A">
                    <w:rPr>
                      <w:szCs w:val="28"/>
                    </w:rPr>
                    <w:t xml:space="preserve">, </w:t>
                  </w:r>
                  <w:proofErr w:type="spellStart"/>
                  <w:r w:rsidRPr="0097097A">
                    <w:rPr>
                      <w:szCs w:val="28"/>
                    </w:rPr>
                    <w:t>phương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tiện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giao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thông</w:t>
                  </w:r>
                  <w:proofErr w:type="spellEnd"/>
                  <w:r w:rsidRPr="0097097A">
                    <w:rPr>
                      <w:szCs w:val="28"/>
                    </w:rPr>
                    <w:t xml:space="preserve">,… </w:t>
                  </w:r>
                  <w:proofErr w:type="spellStart"/>
                  <w:r w:rsidRPr="0097097A">
                    <w:rPr>
                      <w:szCs w:val="28"/>
                    </w:rPr>
                    <w:t>theo</w:t>
                  </w:r>
                  <w:proofErr w:type="spellEnd"/>
                  <w:r w:rsidRPr="0097097A">
                    <w:rPr>
                      <w:szCs w:val="28"/>
                    </w:rPr>
                    <w:t xml:space="preserve"> ý </w:t>
                  </w:r>
                  <w:proofErr w:type="spellStart"/>
                  <w:r w:rsidRPr="0097097A">
                    <w:rPr>
                      <w:szCs w:val="28"/>
                    </w:rPr>
                    <w:t>thích</w:t>
                  </w:r>
                  <w:proofErr w:type="spellEnd"/>
                  <w:r w:rsidRPr="0097097A">
                    <w:rPr>
                      <w:szCs w:val="28"/>
                    </w:rPr>
                    <w:t xml:space="preserve">. HS </w:t>
                  </w:r>
                  <w:proofErr w:type="spellStart"/>
                  <w:r w:rsidRPr="0097097A">
                    <w:rPr>
                      <w:szCs w:val="28"/>
                    </w:rPr>
                    <w:t>giới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thiệu</w:t>
                  </w:r>
                  <w:proofErr w:type="spellEnd"/>
                  <w:r w:rsidRPr="0097097A">
                    <w:rPr>
                      <w:szCs w:val="28"/>
                    </w:rPr>
                    <w:t xml:space="preserve">, </w:t>
                  </w:r>
                  <w:proofErr w:type="spellStart"/>
                  <w:r w:rsidRPr="0097097A">
                    <w:rPr>
                      <w:szCs w:val="28"/>
                    </w:rPr>
                    <w:t>nhận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xét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và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nêu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được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cảm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nhận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về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sản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phẩm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của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nhóm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mình</w:t>
                  </w:r>
                  <w:proofErr w:type="spellEnd"/>
                  <w:r w:rsidRPr="0097097A">
                    <w:rPr>
                      <w:szCs w:val="28"/>
                    </w:rPr>
                    <w:t xml:space="preserve">, </w:t>
                  </w:r>
                  <w:proofErr w:type="spellStart"/>
                  <w:r w:rsidRPr="0097097A">
                    <w:rPr>
                      <w:szCs w:val="28"/>
                    </w:rPr>
                    <w:t>nhóm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bạn</w:t>
                  </w:r>
                  <w:proofErr w:type="spellEnd"/>
                  <w:r w:rsidRPr="0097097A">
                    <w:rPr>
                      <w:szCs w:val="28"/>
                    </w:rPr>
                    <w:t>.</w:t>
                  </w:r>
                </w:p>
                <w:p w14:paraId="7C0A0CAB" w14:textId="77777777" w:rsidR="008F63A0" w:rsidRPr="0097097A" w:rsidRDefault="008F63A0" w:rsidP="008F63A0">
                  <w:pPr>
                    <w:pStyle w:val="NoSpacing"/>
                    <w:rPr>
                      <w:b/>
                      <w:szCs w:val="28"/>
                      <w:u w:val="single"/>
                    </w:rPr>
                  </w:pPr>
                  <w:r w:rsidRPr="0097097A">
                    <w:rPr>
                      <w:rFonts w:eastAsia="Times New Roman"/>
                      <w:szCs w:val="28"/>
                      <w:lang w:eastAsia="vi-VN"/>
                    </w:rPr>
                    <w:t xml:space="preserve">* GDKNS: </w:t>
                  </w:r>
                  <w:proofErr w:type="spellStart"/>
                  <w:r w:rsidRPr="0097097A">
                    <w:rPr>
                      <w:rFonts w:eastAsia="Times New Roman"/>
                      <w:szCs w:val="28"/>
                      <w:lang w:eastAsia="vi-VN"/>
                    </w:rPr>
                    <w:t>Yêu</w:t>
                  </w:r>
                  <w:proofErr w:type="spellEnd"/>
                  <w:r w:rsidRPr="0097097A">
                    <w:rPr>
                      <w:rFonts w:eastAsia="Times New Roman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 w:rsidRPr="0097097A">
                    <w:rPr>
                      <w:rFonts w:eastAsia="Times New Roman"/>
                      <w:szCs w:val="28"/>
                      <w:lang w:eastAsia="vi-VN"/>
                    </w:rPr>
                    <w:t>thích</w:t>
                  </w:r>
                  <w:proofErr w:type="spellEnd"/>
                  <w:r w:rsidRPr="0097097A">
                    <w:rPr>
                      <w:rFonts w:eastAsia="Times New Roman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 w:rsidRPr="0097097A">
                    <w:rPr>
                      <w:rFonts w:eastAsia="Times New Roman"/>
                      <w:szCs w:val="28"/>
                      <w:lang w:eastAsia="vi-VN"/>
                    </w:rPr>
                    <w:t>các</w:t>
                  </w:r>
                  <w:proofErr w:type="spellEnd"/>
                  <w:r w:rsidRPr="0097097A">
                    <w:rPr>
                      <w:rFonts w:eastAsia="Times New Roman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 w:rsidRPr="0097097A">
                    <w:rPr>
                      <w:rFonts w:eastAsia="Times New Roman"/>
                      <w:szCs w:val="28"/>
                      <w:lang w:eastAsia="vi-VN"/>
                    </w:rPr>
                    <w:t>đồ</w:t>
                  </w:r>
                  <w:proofErr w:type="spellEnd"/>
                  <w:r w:rsidRPr="0097097A">
                    <w:rPr>
                      <w:rFonts w:eastAsia="Times New Roman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 w:rsidRPr="0097097A">
                    <w:rPr>
                      <w:rFonts w:eastAsia="Times New Roman"/>
                      <w:szCs w:val="28"/>
                      <w:lang w:eastAsia="vi-VN"/>
                    </w:rPr>
                    <w:t>vật</w:t>
                  </w:r>
                  <w:proofErr w:type="spellEnd"/>
                  <w:r w:rsidRPr="0097097A">
                    <w:rPr>
                      <w:rFonts w:eastAsia="Times New Roman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 w:rsidRPr="0097097A">
                    <w:rPr>
                      <w:rFonts w:eastAsia="Times New Roman"/>
                      <w:szCs w:val="28"/>
                      <w:lang w:eastAsia="vi-VN"/>
                    </w:rPr>
                    <w:t>trong</w:t>
                  </w:r>
                  <w:proofErr w:type="spellEnd"/>
                  <w:r w:rsidRPr="0097097A">
                    <w:rPr>
                      <w:rFonts w:eastAsia="Times New Roman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 w:rsidRPr="0097097A">
                    <w:rPr>
                      <w:rFonts w:eastAsia="Times New Roman"/>
                      <w:szCs w:val="28"/>
                      <w:lang w:eastAsia="vi-VN"/>
                    </w:rPr>
                    <w:t>gia</w:t>
                  </w:r>
                  <w:proofErr w:type="spellEnd"/>
                  <w:r w:rsidRPr="0097097A">
                    <w:rPr>
                      <w:rFonts w:eastAsia="Times New Roman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 w:rsidRPr="0097097A">
                    <w:rPr>
                      <w:rFonts w:eastAsia="Times New Roman"/>
                      <w:szCs w:val="28"/>
                      <w:lang w:eastAsia="vi-VN"/>
                    </w:rPr>
                    <w:t>đình</w:t>
                  </w:r>
                  <w:proofErr w:type="spellEnd"/>
                </w:p>
                <w:p w14:paraId="289503AB" w14:textId="77777777" w:rsidR="008F63A0" w:rsidRPr="0097097A" w:rsidRDefault="008F63A0" w:rsidP="008F63A0">
                  <w:pPr>
                    <w:pStyle w:val="NoSpacing"/>
                    <w:rPr>
                      <w:szCs w:val="28"/>
                    </w:rPr>
                  </w:pPr>
                  <w:r w:rsidRPr="004E3AA0">
                    <w:rPr>
                      <w:b/>
                      <w:bCs/>
                      <w:szCs w:val="28"/>
                    </w:rPr>
                    <w:t>II</w:t>
                  </w:r>
                  <w:r>
                    <w:rPr>
                      <w:b/>
                      <w:bCs/>
                      <w:szCs w:val="28"/>
                    </w:rPr>
                    <w:t>.</w:t>
                  </w:r>
                  <w:r w:rsidRPr="0097097A">
                    <w:rPr>
                      <w:szCs w:val="28"/>
                    </w:rPr>
                    <w:t xml:space="preserve"> </w:t>
                  </w:r>
                  <w:r w:rsidRPr="0097097A">
                    <w:rPr>
                      <w:b/>
                      <w:szCs w:val="28"/>
                      <w:u w:val="single"/>
                    </w:rPr>
                    <w:t xml:space="preserve">Phương </w:t>
                  </w:r>
                  <w:proofErr w:type="spellStart"/>
                  <w:r w:rsidRPr="0097097A">
                    <w:rPr>
                      <w:b/>
                      <w:szCs w:val="28"/>
                      <w:u w:val="single"/>
                    </w:rPr>
                    <w:t>pháp</w:t>
                  </w:r>
                  <w:proofErr w:type="spellEnd"/>
                  <w:r w:rsidRPr="0097097A">
                    <w:rPr>
                      <w:b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97A">
                    <w:rPr>
                      <w:b/>
                      <w:szCs w:val="28"/>
                      <w:u w:val="single"/>
                    </w:rPr>
                    <w:t>và</w:t>
                  </w:r>
                  <w:proofErr w:type="spellEnd"/>
                  <w:r w:rsidRPr="0097097A">
                    <w:rPr>
                      <w:b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97A">
                    <w:rPr>
                      <w:b/>
                      <w:szCs w:val="28"/>
                      <w:u w:val="single"/>
                    </w:rPr>
                    <w:t>hình</w:t>
                  </w:r>
                  <w:proofErr w:type="spellEnd"/>
                  <w:r w:rsidRPr="0097097A">
                    <w:rPr>
                      <w:b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97A">
                    <w:rPr>
                      <w:b/>
                      <w:szCs w:val="28"/>
                      <w:u w:val="single"/>
                    </w:rPr>
                    <w:t>thức</w:t>
                  </w:r>
                  <w:proofErr w:type="spellEnd"/>
                  <w:r w:rsidRPr="0097097A">
                    <w:rPr>
                      <w:b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97A">
                    <w:rPr>
                      <w:b/>
                      <w:szCs w:val="28"/>
                      <w:u w:val="single"/>
                    </w:rPr>
                    <w:t>tổ</w:t>
                  </w:r>
                  <w:proofErr w:type="spellEnd"/>
                  <w:r w:rsidRPr="0097097A">
                    <w:rPr>
                      <w:b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97A">
                    <w:rPr>
                      <w:b/>
                      <w:szCs w:val="28"/>
                      <w:u w:val="single"/>
                    </w:rPr>
                    <w:t>chức</w:t>
                  </w:r>
                  <w:proofErr w:type="spellEnd"/>
                  <w:r w:rsidRPr="0097097A">
                    <w:rPr>
                      <w:b/>
                      <w:szCs w:val="28"/>
                      <w:u w:val="single"/>
                    </w:rPr>
                    <w:t>:</w:t>
                  </w:r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Vận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dụng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quy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trình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tạo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hình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ba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chiều</w:t>
                  </w:r>
                  <w:proofErr w:type="spellEnd"/>
                  <w:r w:rsidRPr="0097097A">
                    <w:rPr>
                      <w:szCs w:val="28"/>
                    </w:rPr>
                    <w:t xml:space="preserve"> – </w:t>
                  </w:r>
                  <w:proofErr w:type="spellStart"/>
                  <w:r w:rsidRPr="0097097A">
                    <w:rPr>
                      <w:szCs w:val="28"/>
                    </w:rPr>
                    <w:t>tiếp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cận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theo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chủ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đề</w:t>
                  </w:r>
                  <w:proofErr w:type="spellEnd"/>
                  <w:r w:rsidRPr="0097097A">
                    <w:rPr>
                      <w:szCs w:val="28"/>
                    </w:rPr>
                    <w:t xml:space="preserve">. </w:t>
                  </w:r>
                  <w:proofErr w:type="spellStart"/>
                  <w:r w:rsidRPr="0097097A">
                    <w:rPr>
                      <w:szCs w:val="28"/>
                    </w:rPr>
                    <w:t>Điêu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khắc</w:t>
                  </w:r>
                  <w:proofErr w:type="spellEnd"/>
                  <w:r w:rsidRPr="0097097A">
                    <w:rPr>
                      <w:szCs w:val="28"/>
                    </w:rPr>
                    <w:t xml:space="preserve">, </w:t>
                  </w:r>
                  <w:proofErr w:type="spellStart"/>
                  <w:r w:rsidRPr="0097097A">
                    <w:rPr>
                      <w:szCs w:val="28"/>
                    </w:rPr>
                    <w:t>tạo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hình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không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gian</w:t>
                  </w:r>
                  <w:proofErr w:type="spellEnd"/>
                  <w:r w:rsidRPr="0097097A">
                    <w:rPr>
                      <w:szCs w:val="28"/>
                    </w:rPr>
                    <w:t>.</w:t>
                  </w:r>
                </w:p>
                <w:p w14:paraId="77BA8139" w14:textId="77777777" w:rsidR="008F63A0" w:rsidRPr="0097097A" w:rsidRDefault="008F63A0" w:rsidP="008F63A0">
                  <w:pPr>
                    <w:pStyle w:val="NoSpacing"/>
                    <w:rPr>
                      <w:b/>
                      <w:szCs w:val="28"/>
                      <w:u w:val="single"/>
                    </w:rPr>
                  </w:pPr>
                  <w:r w:rsidRPr="0097097A">
                    <w:rPr>
                      <w:b/>
                      <w:szCs w:val="28"/>
                    </w:rPr>
                    <w:t>III</w:t>
                  </w:r>
                  <w:r>
                    <w:rPr>
                      <w:b/>
                      <w:szCs w:val="28"/>
                    </w:rPr>
                    <w:t>.</w:t>
                  </w:r>
                  <w:r w:rsidRPr="0097097A">
                    <w:rPr>
                      <w:b/>
                      <w:szCs w:val="28"/>
                    </w:rPr>
                    <w:t xml:space="preserve"> </w:t>
                  </w:r>
                  <w:r w:rsidRPr="0097097A">
                    <w:rPr>
                      <w:b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97A">
                    <w:rPr>
                      <w:b/>
                      <w:szCs w:val="28"/>
                      <w:u w:val="single"/>
                    </w:rPr>
                    <w:t>Đồ</w:t>
                  </w:r>
                  <w:proofErr w:type="spellEnd"/>
                  <w:r w:rsidRPr="0097097A">
                    <w:rPr>
                      <w:b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97A">
                    <w:rPr>
                      <w:b/>
                      <w:szCs w:val="28"/>
                      <w:u w:val="single"/>
                    </w:rPr>
                    <w:t>dùng</w:t>
                  </w:r>
                  <w:proofErr w:type="spellEnd"/>
                  <w:r w:rsidRPr="0097097A">
                    <w:rPr>
                      <w:b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97A">
                    <w:rPr>
                      <w:b/>
                      <w:szCs w:val="28"/>
                      <w:u w:val="single"/>
                    </w:rPr>
                    <w:t>và</w:t>
                  </w:r>
                  <w:proofErr w:type="spellEnd"/>
                  <w:r w:rsidRPr="0097097A">
                    <w:rPr>
                      <w:b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97A">
                    <w:rPr>
                      <w:b/>
                      <w:szCs w:val="28"/>
                      <w:u w:val="single"/>
                    </w:rPr>
                    <w:t>phương</w:t>
                  </w:r>
                  <w:proofErr w:type="spellEnd"/>
                  <w:r w:rsidRPr="0097097A">
                    <w:rPr>
                      <w:b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97A">
                    <w:rPr>
                      <w:b/>
                      <w:szCs w:val="28"/>
                      <w:u w:val="single"/>
                    </w:rPr>
                    <w:t>tiện</w:t>
                  </w:r>
                  <w:proofErr w:type="spellEnd"/>
                  <w:r w:rsidRPr="0097097A">
                    <w:rPr>
                      <w:b/>
                      <w:szCs w:val="28"/>
                      <w:u w:val="single"/>
                    </w:rPr>
                    <w:t>:</w:t>
                  </w:r>
                </w:p>
                <w:p w14:paraId="48FC5A32" w14:textId="77777777" w:rsidR="008F63A0" w:rsidRPr="0097097A" w:rsidRDefault="008F63A0" w:rsidP="008F63A0">
                  <w:pPr>
                    <w:pStyle w:val="NoSpacing"/>
                    <w:rPr>
                      <w:szCs w:val="28"/>
                      <w:u w:val="single"/>
                    </w:rPr>
                  </w:pPr>
                  <w:proofErr w:type="spellStart"/>
                  <w:r w:rsidRPr="0097097A">
                    <w:rPr>
                      <w:szCs w:val="28"/>
                      <w:u w:val="single"/>
                    </w:rPr>
                    <w:t>Giáo</w:t>
                  </w:r>
                  <w:proofErr w:type="spellEnd"/>
                  <w:r w:rsidRPr="0097097A">
                    <w:rPr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  <w:u w:val="single"/>
                    </w:rPr>
                    <w:t>viên</w:t>
                  </w:r>
                  <w:proofErr w:type="spellEnd"/>
                  <w:r w:rsidRPr="0097097A">
                    <w:rPr>
                      <w:szCs w:val="28"/>
                      <w:u w:val="single"/>
                    </w:rPr>
                    <w:t>:</w:t>
                  </w:r>
                </w:p>
                <w:p w14:paraId="141D1EFC" w14:textId="77777777" w:rsidR="008F63A0" w:rsidRPr="0097097A" w:rsidRDefault="008F63A0" w:rsidP="008F63A0">
                  <w:pPr>
                    <w:pStyle w:val="NoSpacing"/>
                    <w:rPr>
                      <w:szCs w:val="28"/>
                    </w:rPr>
                  </w:pPr>
                  <w:proofErr w:type="spellStart"/>
                  <w:r w:rsidRPr="0097097A">
                    <w:rPr>
                      <w:szCs w:val="28"/>
                    </w:rPr>
                    <w:t>Sách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học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mĩ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thuật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lớp</w:t>
                  </w:r>
                  <w:proofErr w:type="spellEnd"/>
                  <w:r w:rsidRPr="0097097A">
                    <w:rPr>
                      <w:szCs w:val="28"/>
                    </w:rPr>
                    <w:t xml:space="preserve"> 5.</w:t>
                  </w:r>
                </w:p>
                <w:p w14:paraId="3C3A75D3" w14:textId="77777777" w:rsidR="008F63A0" w:rsidRPr="0097097A" w:rsidRDefault="008F63A0" w:rsidP="008F63A0">
                  <w:pPr>
                    <w:pStyle w:val="NoSpacing"/>
                    <w:rPr>
                      <w:szCs w:val="28"/>
                    </w:rPr>
                  </w:pPr>
                  <w:proofErr w:type="spellStart"/>
                  <w:r w:rsidRPr="0097097A">
                    <w:rPr>
                      <w:szCs w:val="28"/>
                    </w:rPr>
                    <w:t>Đồ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vật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thật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hoặc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hình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ảnh</w:t>
                  </w:r>
                  <w:proofErr w:type="spellEnd"/>
                  <w:r w:rsidRPr="0097097A">
                    <w:rPr>
                      <w:szCs w:val="28"/>
                    </w:rPr>
                    <w:t xml:space="preserve">, </w:t>
                  </w:r>
                  <w:proofErr w:type="spellStart"/>
                  <w:r w:rsidRPr="0097097A">
                    <w:rPr>
                      <w:szCs w:val="28"/>
                    </w:rPr>
                    <w:t>mô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hình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về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các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đồ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vật</w:t>
                  </w:r>
                  <w:proofErr w:type="spellEnd"/>
                  <w:r w:rsidRPr="0097097A">
                    <w:rPr>
                      <w:szCs w:val="28"/>
                    </w:rPr>
                    <w:t xml:space="preserve">, con </w:t>
                  </w:r>
                  <w:proofErr w:type="spellStart"/>
                  <w:r w:rsidRPr="0097097A">
                    <w:rPr>
                      <w:szCs w:val="28"/>
                    </w:rPr>
                    <w:t>vật</w:t>
                  </w:r>
                  <w:proofErr w:type="spellEnd"/>
                  <w:r w:rsidRPr="0097097A">
                    <w:rPr>
                      <w:szCs w:val="28"/>
                    </w:rPr>
                    <w:t xml:space="preserve">, </w:t>
                  </w:r>
                  <w:proofErr w:type="spellStart"/>
                  <w:r w:rsidRPr="0097097A">
                    <w:rPr>
                      <w:szCs w:val="28"/>
                    </w:rPr>
                    <w:t>ngôi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nhà</w:t>
                  </w:r>
                  <w:proofErr w:type="spellEnd"/>
                  <w:r w:rsidRPr="0097097A">
                    <w:rPr>
                      <w:szCs w:val="28"/>
                    </w:rPr>
                    <w:t>,…</w:t>
                  </w:r>
                </w:p>
                <w:p w14:paraId="29C6F60C" w14:textId="77777777" w:rsidR="008F63A0" w:rsidRPr="0097097A" w:rsidRDefault="008F63A0" w:rsidP="008F63A0">
                  <w:pPr>
                    <w:pStyle w:val="NoSpacing"/>
                    <w:rPr>
                      <w:szCs w:val="28"/>
                    </w:rPr>
                  </w:pPr>
                  <w:proofErr w:type="spellStart"/>
                  <w:r w:rsidRPr="0097097A">
                    <w:rPr>
                      <w:szCs w:val="28"/>
                    </w:rPr>
                    <w:t>Những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sản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phẩm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tạo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hình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của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hs</w:t>
                  </w:r>
                  <w:proofErr w:type="spellEnd"/>
                  <w:r w:rsidRPr="0097097A">
                    <w:rPr>
                      <w:szCs w:val="28"/>
                    </w:rPr>
                    <w:t xml:space="preserve"> (</w:t>
                  </w:r>
                  <w:proofErr w:type="spellStart"/>
                  <w:r w:rsidRPr="0097097A">
                    <w:rPr>
                      <w:szCs w:val="28"/>
                    </w:rPr>
                    <w:t>nếu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có</w:t>
                  </w:r>
                  <w:proofErr w:type="spellEnd"/>
                  <w:r w:rsidRPr="0097097A">
                    <w:rPr>
                      <w:szCs w:val="28"/>
                    </w:rPr>
                    <w:t>)</w:t>
                  </w:r>
                </w:p>
                <w:p w14:paraId="50D9EE65" w14:textId="77777777" w:rsidR="008F63A0" w:rsidRPr="0097097A" w:rsidRDefault="008F63A0" w:rsidP="008F63A0">
                  <w:pPr>
                    <w:pStyle w:val="NoSpacing"/>
                    <w:rPr>
                      <w:szCs w:val="28"/>
                      <w:u w:val="single"/>
                    </w:rPr>
                  </w:pPr>
                  <w:proofErr w:type="spellStart"/>
                  <w:r w:rsidRPr="0097097A">
                    <w:rPr>
                      <w:szCs w:val="28"/>
                      <w:u w:val="single"/>
                    </w:rPr>
                    <w:t>Học</w:t>
                  </w:r>
                  <w:proofErr w:type="spellEnd"/>
                  <w:r w:rsidRPr="0097097A">
                    <w:rPr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  <w:u w:val="single"/>
                    </w:rPr>
                    <w:t>sinh</w:t>
                  </w:r>
                  <w:proofErr w:type="spellEnd"/>
                  <w:r w:rsidRPr="0097097A">
                    <w:rPr>
                      <w:szCs w:val="28"/>
                      <w:u w:val="single"/>
                    </w:rPr>
                    <w:t>:</w:t>
                  </w:r>
                </w:p>
                <w:p w14:paraId="539B6FD5" w14:textId="77777777" w:rsidR="008F63A0" w:rsidRPr="0097097A" w:rsidRDefault="008F63A0" w:rsidP="008F63A0">
                  <w:pPr>
                    <w:pStyle w:val="NoSpacing"/>
                    <w:rPr>
                      <w:szCs w:val="28"/>
                    </w:rPr>
                  </w:pPr>
                  <w:proofErr w:type="spellStart"/>
                  <w:r w:rsidRPr="0097097A">
                    <w:rPr>
                      <w:szCs w:val="28"/>
                    </w:rPr>
                    <w:t>Sách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học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mĩ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thuật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lớp</w:t>
                  </w:r>
                  <w:proofErr w:type="spellEnd"/>
                  <w:r w:rsidRPr="0097097A">
                    <w:rPr>
                      <w:szCs w:val="28"/>
                    </w:rPr>
                    <w:t xml:space="preserve"> 5.</w:t>
                  </w:r>
                </w:p>
                <w:p w14:paraId="0D1E21BD" w14:textId="77777777" w:rsidR="008F63A0" w:rsidRPr="0097097A" w:rsidRDefault="008F63A0" w:rsidP="008F63A0">
                  <w:pPr>
                    <w:pStyle w:val="NoSpacing"/>
                    <w:rPr>
                      <w:szCs w:val="28"/>
                    </w:rPr>
                  </w:pPr>
                  <w:proofErr w:type="spellStart"/>
                  <w:r w:rsidRPr="0097097A">
                    <w:rPr>
                      <w:szCs w:val="28"/>
                    </w:rPr>
                    <w:t>Bút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chì</w:t>
                  </w:r>
                  <w:proofErr w:type="spellEnd"/>
                  <w:r w:rsidRPr="0097097A">
                    <w:rPr>
                      <w:szCs w:val="28"/>
                    </w:rPr>
                    <w:t xml:space="preserve">, </w:t>
                  </w:r>
                  <w:proofErr w:type="spellStart"/>
                  <w:r w:rsidRPr="0097097A">
                    <w:rPr>
                      <w:szCs w:val="28"/>
                    </w:rPr>
                    <w:t>màu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vẽ</w:t>
                  </w:r>
                  <w:proofErr w:type="spellEnd"/>
                  <w:r w:rsidRPr="0097097A">
                    <w:rPr>
                      <w:szCs w:val="28"/>
                    </w:rPr>
                    <w:t xml:space="preserve">, </w:t>
                  </w:r>
                  <w:proofErr w:type="spellStart"/>
                  <w:r w:rsidRPr="0097097A">
                    <w:rPr>
                      <w:szCs w:val="28"/>
                    </w:rPr>
                    <w:t>giấy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vẽ</w:t>
                  </w:r>
                  <w:proofErr w:type="spellEnd"/>
                  <w:r w:rsidRPr="0097097A">
                    <w:rPr>
                      <w:szCs w:val="28"/>
                    </w:rPr>
                    <w:t xml:space="preserve">, </w:t>
                  </w:r>
                  <w:proofErr w:type="spellStart"/>
                  <w:r w:rsidRPr="0097097A">
                    <w:rPr>
                      <w:szCs w:val="28"/>
                    </w:rPr>
                    <w:t>bìa</w:t>
                  </w:r>
                  <w:proofErr w:type="spellEnd"/>
                  <w:r w:rsidRPr="0097097A">
                    <w:rPr>
                      <w:szCs w:val="28"/>
                    </w:rPr>
                    <w:t xml:space="preserve">, </w:t>
                  </w:r>
                  <w:proofErr w:type="spellStart"/>
                  <w:r w:rsidRPr="0097097A">
                    <w:rPr>
                      <w:szCs w:val="28"/>
                    </w:rPr>
                    <w:t>kéo</w:t>
                  </w:r>
                  <w:proofErr w:type="spellEnd"/>
                  <w:r w:rsidRPr="0097097A">
                    <w:rPr>
                      <w:szCs w:val="28"/>
                    </w:rPr>
                    <w:t xml:space="preserve">, </w:t>
                  </w:r>
                  <w:proofErr w:type="spellStart"/>
                  <w:r w:rsidRPr="0097097A">
                    <w:rPr>
                      <w:szCs w:val="28"/>
                    </w:rPr>
                    <w:t>các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vật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tìm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được</w:t>
                  </w:r>
                  <w:proofErr w:type="spellEnd"/>
                  <w:r w:rsidRPr="0097097A">
                    <w:rPr>
                      <w:szCs w:val="28"/>
                    </w:rPr>
                    <w:t xml:space="preserve"> (</w:t>
                  </w:r>
                  <w:proofErr w:type="spellStart"/>
                  <w:r w:rsidRPr="0097097A">
                    <w:rPr>
                      <w:szCs w:val="28"/>
                    </w:rPr>
                    <w:t>vỏ</w:t>
                  </w:r>
                  <w:proofErr w:type="spellEnd"/>
                  <w:r w:rsidRPr="0097097A">
                    <w:rPr>
                      <w:szCs w:val="28"/>
                    </w:rPr>
                    <w:t xml:space="preserve"> </w:t>
                  </w:r>
                  <w:proofErr w:type="spellStart"/>
                  <w:r w:rsidRPr="0097097A">
                    <w:rPr>
                      <w:szCs w:val="28"/>
                    </w:rPr>
                    <w:t>hộp</w:t>
                  </w:r>
                  <w:proofErr w:type="spellEnd"/>
                  <w:r w:rsidRPr="0097097A">
                    <w:rPr>
                      <w:szCs w:val="28"/>
                    </w:rPr>
                    <w:t xml:space="preserve">, chai, </w:t>
                  </w:r>
                  <w:proofErr w:type="spellStart"/>
                  <w:r w:rsidRPr="0097097A">
                    <w:rPr>
                      <w:szCs w:val="28"/>
                    </w:rPr>
                    <w:t>đá</w:t>
                  </w:r>
                  <w:proofErr w:type="spellEnd"/>
                  <w:r w:rsidRPr="0097097A">
                    <w:rPr>
                      <w:szCs w:val="28"/>
                    </w:rPr>
                    <w:t xml:space="preserve">, </w:t>
                  </w:r>
                  <w:proofErr w:type="spellStart"/>
                  <w:r w:rsidRPr="0097097A">
                    <w:rPr>
                      <w:szCs w:val="28"/>
                    </w:rPr>
                    <w:t>sỏi</w:t>
                  </w:r>
                  <w:proofErr w:type="spellEnd"/>
                  <w:r w:rsidRPr="0097097A">
                    <w:rPr>
                      <w:szCs w:val="28"/>
                    </w:rPr>
                    <w:t>,….).</w:t>
                  </w:r>
                </w:p>
                <w:p w14:paraId="5800FD97" w14:textId="77777777" w:rsidR="008F63A0" w:rsidRPr="0097097A" w:rsidRDefault="008F63A0" w:rsidP="008F63A0">
                  <w:pPr>
                    <w:pStyle w:val="NoSpacing"/>
                    <w:rPr>
                      <w:b/>
                      <w:szCs w:val="28"/>
                      <w:u w:val="single"/>
                    </w:rPr>
                  </w:pPr>
                  <w:r w:rsidRPr="0097097A">
                    <w:rPr>
                      <w:b/>
                      <w:szCs w:val="28"/>
                    </w:rPr>
                    <w:t>IV</w:t>
                  </w:r>
                  <w:r>
                    <w:rPr>
                      <w:b/>
                      <w:szCs w:val="28"/>
                    </w:rPr>
                    <w:t>.</w:t>
                  </w:r>
                  <w:r w:rsidRPr="0097097A">
                    <w:rPr>
                      <w:b/>
                      <w:szCs w:val="28"/>
                    </w:rPr>
                    <w:t xml:space="preserve">  </w:t>
                  </w:r>
                  <w:r w:rsidRPr="0097097A">
                    <w:rPr>
                      <w:b/>
                      <w:szCs w:val="28"/>
                      <w:u w:val="single"/>
                    </w:rPr>
                    <w:t xml:space="preserve"> Các </w:t>
                  </w:r>
                  <w:proofErr w:type="spellStart"/>
                  <w:r w:rsidRPr="0097097A">
                    <w:rPr>
                      <w:b/>
                      <w:szCs w:val="28"/>
                      <w:u w:val="single"/>
                    </w:rPr>
                    <w:t>hoạt</w:t>
                  </w:r>
                  <w:proofErr w:type="spellEnd"/>
                  <w:r w:rsidRPr="0097097A">
                    <w:rPr>
                      <w:b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97A">
                    <w:rPr>
                      <w:b/>
                      <w:szCs w:val="28"/>
                      <w:u w:val="single"/>
                    </w:rPr>
                    <w:t>động</w:t>
                  </w:r>
                  <w:proofErr w:type="spellEnd"/>
                  <w:r w:rsidRPr="0097097A">
                    <w:rPr>
                      <w:b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97A">
                    <w:rPr>
                      <w:b/>
                      <w:szCs w:val="28"/>
                      <w:u w:val="single"/>
                    </w:rPr>
                    <w:t>dạy</w:t>
                  </w:r>
                  <w:proofErr w:type="spellEnd"/>
                  <w:r w:rsidRPr="0097097A">
                    <w:rPr>
                      <w:b/>
                      <w:szCs w:val="28"/>
                      <w:u w:val="single"/>
                    </w:rPr>
                    <w:t xml:space="preserve"> – </w:t>
                  </w:r>
                  <w:proofErr w:type="spellStart"/>
                  <w:r w:rsidRPr="0097097A">
                    <w:rPr>
                      <w:b/>
                      <w:szCs w:val="28"/>
                      <w:u w:val="single"/>
                    </w:rPr>
                    <w:t>học</w:t>
                  </w:r>
                  <w:proofErr w:type="spellEnd"/>
                  <w:r w:rsidRPr="0097097A">
                    <w:rPr>
                      <w:b/>
                      <w:szCs w:val="28"/>
                      <w:u w:val="single"/>
                    </w:rPr>
                    <w:t>:</w:t>
                  </w:r>
                </w:p>
                <w:p w14:paraId="390D70F5" w14:textId="77777777" w:rsidR="008F63A0" w:rsidRPr="0097097A" w:rsidRDefault="008F63A0" w:rsidP="008F63A0">
                  <w:pPr>
                    <w:pStyle w:val="NoSpacing"/>
                    <w:rPr>
                      <w:b/>
                      <w:szCs w:val="28"/>
                      <w:u w:val="single"/>
                    </w:rPr>
                  </w:pPr>
                </w:p>
                <w:tbl>
                  <w:tblPr>
                    <w:tblW w:w="1053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40"/>
                    <w:gridCol w:w="5255"/>
                    <w:gridCol w:w="3061"/>
                    <w:gridCol w:w="1175"/>
                  </w:tblGrid>
                  <w:tr w:rsidR="008F63A0" w:rsidRPr="003974ED" w14:paraId="07A83B3D" w14:textId="77777777" w:rsidTr="003270C7">
                    <w:tc>
                      <w:tcPr>
                        <w:tcW w:w="1040" w:type="dxa"/>
                        <w:shd w:val="clear" w:color="auto" w:fill="auto"/>
                      </w:tcPr>
                      <w:p w14:paraId="53B33E72" w14:textId="77777777" w:rsidR="008F63A0" w:rsidRPr="009E0079" w:rsidRDefault="008F63A0" w:rsidP="008F63A0">
                        <w:pPr>
                          <w:pStyle w:val="NoSpacing"/>
                          <w:jc w:val="center"/>
                          <w:rPr>
                            <w:b/>
                            <w:szCs w:val="28"/>
                            <w:lang w:val="vi-VN"/>
                          </w:rPr>
                        </w:pPr>
                        <w:r w:rsidRPr="003974ED">
                          <w:rPr>
                            <w:b/>
                            <w:szCs w:val="28"/>
                          </w:rPr>
                          <w:t>T</w:t>
                        </w:r>
                        <w:r>
                          <w:rPr>
                            <w:b/>
                            <w:szCs w:val="28"/>
                            <w:lang w:val="vi-VN"/>
                          </w:rPr>
                          <w:t>L</w:t>
                        </w:r>
                      </w:p>
                    </w:tc>
                    <w:tc>
                      <w:tcPr>
                        <w:tcW w:w="5255" w:type="dxa"/>
                        <w:shd w:val="clear" w:color="auto" w:fill="auto"/>
                      </w:tcPr>
                      <w:p w14:paraId="1E6F7448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b/>
                            <w:szCs w:val="28"/>
                          </w:rPr>
                        </w:pPr>
                        <w:proofErr w:type="spellStart"/>
                        <w:r w:rsidRPr="003974ED">
                          <w:rPr>
                            <w:b/>
                            <w:szCs w:val="28"/>
                          </w:rPr>
                          <w:t>Hoạt</w:t>
                        </w:r>
                        <w:proofErr w:type="spellEnd"/>
                        <w:r w:rsidRPr="003974ED">
                          <w:rPr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b/>
                            <w:szCs w:val="28"/>
                          </w:rPr>
                          <w:t>động</w:t>
                        </w:r>
                        <w:proofErr w:type="spellEnd"/>
                        <w:r w:rsidRPr="003974ED">
                          <w:rPr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b/>
                            <w:szCs w:val="28"/>
                          </w:rPr>
                          <w:t>của</w:t>
                        </w:r>
                        <w:proofErr w:type="spellEnd"/>
                        <w:r w:rsidRPr="003974ED">
                          <w:rPr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giáo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viên</w:t>
                        </w:r>
                        <w:proofErr w:type="spellEnd"/>
                      </w:p>
                    </w:tc>
                    <w:tc>
                      <w:tcPr>
                        <w:tcW w:w="3061" w:type="dxa"/>
                        <w:shd w:val="clear" w:color="auto" w:fill="auto"/>
                      </w:tcPr>
                      <w:p w14:paraId="34CCB1F8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b/>
                            <w:szCs w:val="28"/>
                          </w:rPr>
                        </w:pPr>
                        <w:proofErr w:type="spellStart"/>
                        <w:r w:rsidRPr="003974ED">
                          <w:rPr>
                            <w:b/>
                            <w:szCs w:val="28"/>
                          </w:rPr>
                          <w:t>Hoạt</w:t>
                        </w:r>
                        <w:proofErr w:type="spellEnd"/>
                        <w:r w:rsidRPr="003974ED">
                          <w:rPr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b/>
                            <w:szCs w:val="28"/>
                          </w:rPr>
                          <w:t>động</w:t>
                        </w:r>
                        <w:proofErr w:type="spellEnd"/>
                        <w:r w:rsidRPr="003974ED">
                          <w:rPr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b/>
                            <w:szCs w:val="28"/>
                          </w:rPr>
                          <w:t>của</w:t>
                        </w:r>
                        <w:proofErr w:type="spellEnd"/>
                        <w:r w:rsidRPr="003974ED">
                          <w:rPr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học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sinh</w:t>
                        </w:r>
                        <w:proofErr w:type="spellEnd"/>
                      </w:p>
                    </w:tc>
                    <w:tc>
                      <w:tcPr>
                        <w:tcW w:w="1175" w:type="dxa"/>
                        <w:shd w:val="clear" w:color="auto" w:fill="auto"/>
                      </w:tcPr>
                      <w:p w14:paraId="2BD43955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b/>
                            <w:szCs w:val="28"/>
                          </w:rPr>
                        </w:pPr>
                        <w:r w:rsidRPr="003974ED">
                          <w:rPr>
                            <w:b/>
                            <w:szCs w:val="28"/>
                          </w:rPr>
                          <w:t>HĐBT</w:t>
                        </w:r>
                      </w:p>
                    </w:tc>
                  </w:tr>
                  <w:tr w:rsidR="008F63A0" w:rsidRPr="003974ED" w14:paraId="63B16C10" w14:textId="77777777" w:rsidTr="003270C7">
                    <w:tc>
                      <w:tcPr>
                        <w:tcW w:w="1040" w:type="dxa"/>
                        <w:shd w:val="clear" w:color="auto" w:fill="auto"/>
                      </w:tcPr>
                      <w:p w14:paraId="5BF53FF7" w14:textId="77777777" w:rsidR="008F63A0" w:rsidRPr="003974ED" w:rsidRDefault="008F63A0" w:rsidP="008F63A0">
                        <w:pPr>
                          <w:pStyle w:val="NoSpacing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b/>
                            <w:szCs w:val="28"/>
                          </w:rPr>
                          <w:t xml:space="preserve">   </w:t>
                        </w:r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2p</w:t>
                        </w:r>
                      </w:p>
                      <w:p w14:paraId="6AA3D865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2AB18996" w14:textId="77777777" w:rsidR="008F63A0" w:rsidRPr="009E0079" w:rsidRDefault="008F63A0" w:rsidP="008F63A0">
                        <w:pPr>
                          <w:pStyle w:val="NoSpacing"/>
                          <w:rPr>
                            <w:rFonts w:eastAsia="Times New Roman"/>
                            <w:b/>
                            <w:szCs w:val="28"/>
                            <w:lang w:val="vi-VN"/>
                          </w:rPr>
                        </w:pPr>
                      </w:p>
                      <w:p w14:paraId="77F812BC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5p</w:t>
                        </w:r>
                      </w:p>
                      <w:p w14:paraId="02F3AEEF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598ACB62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3CA95029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46751268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144FEDA2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595C2F20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  <w:lang w:val="vi-VN"/>
                          </w:rPr>
                        </w:pPr>
                      </w:p>
                      <w:p w14:paraId="4088BF35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  <w:lang w:val="vi-VN"/>
                          </w:rPr>
                        </w:pPr>
                      </w:p>
                      <w:p w14:paraId="591C3343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  <w:lang w:val="vi-VN"/>
                          </w:rPr>
                        </w:pPr>
                      </w:p>
                      <w:p w14:paraId="29E77778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  <w:lang w:val="vi-VN"/>
                          </w:rPr>
                        </w:pPr>
                      </w:p>
                      <w:p w14:paraId="2FDF002D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6p</w:t>
                        </w:r>
                      </w:p>
                      <w:p w14:paraId="19168010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0F3BA4C1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7E2C49C4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0416D340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7AB2F937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3F0FB14F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58120721" w14:textId="77777777" w:rsidR="008F63A0" w:rsidRDefault="008F63A0" w:rsidP="008F63A0">
                        <w:pPr>
                          <w:pStyle w:val="NoSpacing"/>
                          <w:rPr>
                            <w:rFonts w:eastAsia="Times New Roman"/>
                            <w:b/>
                            <w:szCs w:val="28"/>
                            <w:lang w:val="vi-VN"/>
                          </w:rPr>
                        </w:pPr>
                      </w:p>
                      <w:p w14:paraId="46A85840" w14:textId="77777777" w:rsidR="008F63A0" w:rsidRPr="009E0079" w:rsidRDefault="008F63A0" w:rsidP="008F63A0">
                        <w:pPr>
                          <w:pStyle w:val="NoSpacing"/>
                          <w:rPr>
                            <w:rFonts w:eastAsia="Times New Roman"/>
                            <w:b/>
                            <w:szCs w:val="28"/>
                            <w:lang w:val="vi-VN"/>
                          </w:rPr>
                        </w:pPr>
                      </w:p>
                      <w:p w14:paraId="434E723B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b/>
                            <w:szCs w:val="28"/>
                            <w:lang w:val="vi-VN"/>
                          </w:rPr>
                          <w:t>15</w:t>
                        </w:r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p</w:t>
                        </w:r>
                      </w:p>
                      <w:p w14:paraId="33811940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7AB28197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2D2279CA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1EA6FEA5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0783C5A1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6541621D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185DEE52" w14:textId="77777777" w:rsidR="008F63A0" w:rsidRPr="003974ED" w:rsidRDefault="008F63A0" w:rsidP="008F63A0">
                        <w:pPr>
                          <w:pStyle w:val="NoSpacing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668C75F6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359644B8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5p</w:t>
                        </w:r>
                      </w:p>
                      <w:p w14:paraId="60D72554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</w:p>
                      <w:p w14:paraId="38BFE33B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b/>
                            <w:szCs w:val="28"/>
                            <w:u w:val="single"/>
                          </w:rPr>
                        </w:pPr>
                      </w:p>
                      <w:p w14:paraId="347D0E80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b/>
                            <w:szCs w:val="28"/>
                            <w:u w:val="single"/>
                          </w:rPr>
                        </w:pPr>
                      </w:p>
                      <w:p w14:paraId="3CA20397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b/>
                            <w:szCs w:val="28"/>
                            <w:u w:val="single"/>
                          </w:rPr>
                        </w:pPr>
                      </w:p>
                      <w:p w14:paraId="2E708F73" w14:textId="77777777" w:rsidR="008F63A0" w:rsidRPr="003974ED" w:rsidRDefault="008F63A0" w:rsidP="008F63A0">
                        <w:pPr>
                          <w:pStyle w:val="NoSpacing"/>
                          <w:jc w:val="center"/>
                          <w:rPr>
                            <w:b/>
                            <w:szCs w:val="28"/>
                          </w:rPr>
                        </w:pPr>
                        <w:r w:rsidRPr="003974ED">
                          <w:rPr>
                            <w:b/>
                            <w:szCs w:val="28"/>
                          </w:rPr>
                          <w:t>2p</w:t>
                        </w:r>
                      </w:p>
                    </w:tc>
                    <w:tc>
                      <w:tcPr>
                        <w:tcW w:w="5255" w:type="dxa"/>
                        <w:shd w:val="clear" w:color="auto" w:fill="auto"/>
                      </w:tcPr>
                      <w:p w14:paraId="2F3BEF38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lastRenderedPageBreak/>
                          <w:t>1</w:t>
                        </w:r>
                        <w:r w:rsidRPr="003974ED">
                          <w:rPr>
                            <w:rFonts w:eastAsia="Times New Roman"/>
                            <w:b/>
                            <w:i/>
                            <w:szCs w:val="28"/>
                          </w:rPr>
                          <w:t xml:space="preserve">.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Hoạt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động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khởi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động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.</w:t>
                        </w:r>
                      </w:p>
                      <w:p w14:paraId="2954F2EA" w14:textId="77777777" w:rsidR="008F63A0" w:rsidRPr="003974ED" w:rsidRDefault="008F63A0" w:rsidP="008F63A0">
                        <w:pPr>
                          <w:pStyle w:val="NoSpacing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-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Kiểm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tra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sự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chuẩn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bị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đồ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dùng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của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học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sinh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.</w:t>
                        </w:r>
                      </w:p>
                      <w:p w14:paraId="3AF7BDFF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-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Giới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thiệu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bài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.</w:t>
                        </w:r>
                      </w:p>
                      <w:p w14:paraId="4D40A1F3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2.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Hoạt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động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1: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Hướng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dẫn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tìm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hiểu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:</w:t>
                        </w:r>
                      </w:p>
                      <w:p w14:paraId="4391B79A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-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Tổ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chức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hoạt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động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nhóm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.</w:t>
                        </w:r>
                      </w:p>
                      <w:p w14:paraId="483D5DFF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-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Yêu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cầu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hs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quan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sát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và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tìm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những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đồ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vật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có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dạng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hình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khối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.</w:t>
                        </w:r>
                      </w:p>
                      <w:p w14:paraId="754BCB50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K</w:t>
                        </w:r>
                        <w:r w:rsidRPr="003974ED">
                          <w:rPr>
                            <w:b/>
                            <w:szCs w:val="28"/>
                          </w:rPr>
                          <w:t>ết</w:t>
                        </w:r>
                        <w:proofErr w:type="spellEnd"/>
                        <w:r w:rsidRPr="003974ED">
                          <w:rPr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lu</w:t>
                        </w:r>
                        <w:r w:rsidRPr="003974ED">
                          <w:rPr>
                            <w:b/>
                            <w:szCs w:val="28"/>
                          </w:rPr>
                          <w:t>ận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:</w:t>
                        </w: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Trong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cuộc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sống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có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rất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nhiều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công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trình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kiến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trúc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các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đồ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vât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sự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vật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,…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được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tạo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nên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bởi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sự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liên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kết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của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các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hình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khối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.</w:t>
                        </w:r>
                      </w:p>
                      <w:p w14:paraId="77C3A76F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>-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Có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thể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tạo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hình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các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sản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phẩm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dựa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trên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sự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liên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kết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của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các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hình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khối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.</w:t>
                        </w:r>
                      </w:p>
                      <w:p w14:paraId="27FB3267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3.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Hoạt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động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2: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Hướng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dẫn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hs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thực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hiện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:</w:t>
                        </w:r>
                      </w:p>
                      <w:p w14:paraId="6AC9749A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-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Yêu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cầu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hs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tạo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nhóm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thảo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luận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.</w:t>
                        </w:r>
                      </w:p>
                      <w:p w14:paraId="4D8B3A52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-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Em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đã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chuẩn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bị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những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vật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liệu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gì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?</w:t>
                        </w:r>
                      </w:p>
                      <w:p w14:paraId="714937B9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-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Từ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vật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liệu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đó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em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tạo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được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những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sản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phẩm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gì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?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Em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sẽ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thể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hiên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sản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phẩm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của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mình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như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thế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nào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?</w:t>
                        </w:r>
                      </w:p>
                      <w:p w14:paraId="20EBAF8B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lastRenderedPageBreak/>
                          <w:t xml:space="preserve">-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Sản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phẩm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đó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được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liên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kết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bởi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những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hình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khối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nào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?</w:t>
                        </w:r>
                      </w:p>
                      <w:p w14:paraId="0CBA1A60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K</w:t>
                        </w:r>
                        <w:r w:rsidRPr="003974ED">
                          <w:rPr>
                            <w:b/>
                            <w:szCs w:val="28"/>
                          </w:rPr>
                          <w:t>ết</w:t>
                        </w:r>
                        <w:proofErr w:type="spellEnd"/>
                        <w:r w:rsidRPr="003974ED">
                          <w:rPr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lu</w:t>
                        </w:r>
                        <w:r w:rsidRPr="003974ED">
                          <w:rPr>
                            <w:b/>
                            <w:szCs w:val="28"/>
                          </w:rPr>
                          <w:t>ận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:</w:t>
                        </w: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</w:p>
                      <w:p w14:paraId="5A92952A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4.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Hoạt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động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3: 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Hướng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dẫn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thực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hành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:</w:t>
                        </w:r>
                      </w:p>
                      <w:p w14:paraId="44714041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-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Hoạt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động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cá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nhân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:</w:t>
                        </w:r>
                      </w:p>
                      <w:p w14:paraId="47BAC8D7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- Hs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làm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sản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phẩm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theo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ý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tưởng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và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vật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liệu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sẵn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có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.</w:t>
                        </w:r>
                      </w:p>
                      <w:p w14:paraId="63B7C807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-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Hoạt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động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nhóm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:</w:t>
                        </w:r>
                      </w:p>
                      <w:p w14:paraId="1C81B246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- Thảo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luận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nhóm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ch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  <w:lang w:val="vi-VN"/>
                          </w:rPr>
                          <w:t>ọn</w:t>
                        </w: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các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sản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phẩm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cá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nhân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sắp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xếp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thành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một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bố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cục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và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thêm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các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chi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tiết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tạo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không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gian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cho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sản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phẩm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của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nhóm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.</w:t>
                        </w:r>
                      </w:p>
                      <w:p w14:paraId="36A0F954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b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5.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Hoạt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động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4:</w:t>
                        </w: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Tổ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chức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trưng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bày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giới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thiệu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và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đánh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giá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sản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phẩm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b/>
                            <w:szCs w:val="28"/>
                          </w:rPr>
                          <w:t>.</w:t>
                        </w:r>
                      </w:p>
                      <w:p w14:paraId="5889D372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-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Tổ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chức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cho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hs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trưng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bày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sản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phẩm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.</w:t>
                        </w:r>
                      </w:p>
                      <w:p w14:paraId="3A81A4A4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-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Hướng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dẫn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hs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thuyết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trình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về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sản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phẩm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của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nhóm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: </w:t>
                        </w:r>
                      </w:p>
                      <w:p w14:paraId="1A95F475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MS Mincho"/>
                            <w:b/>
                            <w:szCs w:val="28"/>
                            <w:lang w:eastAsia="ja-JP"/>
                          </w:rPr>
                        </w:pPr>
                        <w:r w:rsidRPr="003974ED">
                          <w:rPr>
                            <w:rFonts w:eastAsia="MS Mincho"/>
                            <w:b/>
                            <w:szCs w:val="28"/>
                            <w:lang w:eastAsia="ja-JP"/>
                          </w:rPr>
                          <w:t xml:space="preserve">6. </w:t>
                        </w:r>
                        <w:r w:rsidRPr="003974ED">
                          <w:rPr>
                            <w:rFonts w:eastAsia="MS Mincho"/>
                            <w:b/>
                            <w:szCs w:val="28"/>
                            <w:lang w:val="vi-VN" w:eastAsia="ja-JP"/>
                          </w:rPr>
                          <w:t>Hoạt động nối tiếp</w:t>
                        </w:r>
                        <w:r w:rsidRPr="003974ED">
                          <w:rPr>
                            <w:rFonts w:eastAsia="MS Mincho"/>
                            <w:b/>
                            <w:szCs w:val="28"/>
                            <w:lang w:eastAsia="ja-JP"/>
                          </w:rPr>
                          <w:t xml:space="preserve"> </w:t>
                        </w:r>
                      </w:p>
                      <w:p w14:paraId="05CFEDEC" w14:textId="77777777" w:rsidR="008F63A0" w:rsidRPr="003974ED" w:rsidRDefault="008F63A0" w:rsidP="008F63A0">
                        <w:pPr>
                          <w:spacing w:line="290" w:lineRule="auto"/>
                          <w:jc w:val="both"/>
                          <w:rPr>
                            <w:rFonts w:eastAsia="MS Mincho"/>
                            <w:szCs w:val="28"/>
                            <w:lang w:eastAsia="ja-JP"/>
                          </w:rPr>
                        </w:pPr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-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Giáo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viên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nhận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xét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tiết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học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,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liên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hệ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thực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tế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.</w:t>
                        </w:r>
                      </w:p>
                      <w:p w14:paraId="14E719CE" w14:textId="77777777" w:rsidR="008F63A0" w:rsidRPr="003974ED" w:rsidRDefault="008F63A0" w:rsidP="008F63A0">
                        <w:pPr>
                          <w:spacing w:line="290" w:lineRule="auto"/>
                          <w:jc w:val="both"/>
                          <w:rPr>
                            <w:rFonts w:eastAsia="MS Mincho"/>
                            <w:szCs w:val="28"/>
                            <w:lang w:eastAsia="ja-JP"/>
                          </w:rPr>
                        </w:pPr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-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Yêu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cầu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học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sinh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dọn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dẹp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,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vệ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sinh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lớp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học</w:t>
                        </w:r>
                        <w:proofErr w:type="spellEnd"/>
                        <w:r w:rsidRPr="003974ED">
                          <w:rPr>
                            <w:rFonts w:eastAsia="MS Mincho"/>
                            <w:sz w:val="28"/>
                            <w:szCs w:val="28"/>
                            <w:lang w:eastAsia="ja-JP"/>
                          </w:rPr>
                          <w:t>.</w:t>
                        </w:r>
                      </w:p>
                      <w:p w14:paraId="00D5A79E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b/>
                            <w:szCs w:val="28"/>
                          </w:rPr>
                        </w:pPr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 xml:space="preserve">- </w:t>
                        </w:r>
                        <w:proofErr w:type="spellStart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>Dặn</w:t>
                        </w:r>
                        <w:proofErr w:type="spellEnd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 xml:space="preserve"> dò HS </w:t>
                        </w:r>
                        <w:proofErr w:type="spellStart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>chuẩn</w:t>
                        </w:r>
                        <w:proofErr w:type="spellEnd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 xml:space="preserve"> bị </w:t>
                        </w:r>
                        <w:proofErr w:type="spellStart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>đô</w:t>
                        </w:r>
                        <w:proofErr w:type="spellEnd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 xml:space="preserve">̀ </w:t>
                        </w:r>
                        <w:proofErr w:type="spellStart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>dùng</w:t>
                        </w:r>
                        <w:proofErr w:type="spellEnd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>cho</w:t>
                        </w:r>
                        <w:proofErr w:type="spellEnd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>tiết</w:t>
                        </w:r>
                        <w:proofErr w:type="spellEnd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>học</w:t>
                        </w:r>
                        <w:proofErr w:type="spellEnd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>sau</w:t>
                        </w:r>
                        <w:proofErr w:type="spellEnd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 xml:space="preserve">: </w:t>
                        </w:r>
                        <w:proofErr w:type="spellStart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>Bút</w:t>
                        </w:r>
                        <w:proofErr w:type="spellEnd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>chì</w:t>
                        </w:r>
                        <w:proofErr w:type="spellEnd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 xml:space="preserve">, </w:t>
                        </w:r>
                        <w:proofErr w:type="spellStart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>thước</w:t>
                        </w:r>
                        <w:proofErr w:type="spellEnd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>kẻ</w:t>
                        </w:r>
                        <w:proofErr w:type="spellEnd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 xml:space="preserve">, </w:t>
                        </w:r>
                        <w:proofErr w:type="spellStart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>giấy</w:t>
                        </w:r>
                        <w:proofErr w:type="spellEnd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>màu</w:t>
                        </w:r>
                        <w:proofErr w:type="spellEnd"/>
                        <w:r w:rsidRPr="003974ED">
                          <w:rPr>
                            <w:rFonts w:eastAsia="MS Mincho"/>
                            <w:szCs w:val="28"/>
                            <w:lang w:eastAsia="ja-JP"/>
                          </w:rPr>
                          <w:t>…</w:t>
                        </w:r>
                      </w:p>
                    </w:tc>
                    <w:tc>
                      <w:tcPr>
                        <w:tcW w:w="3061" w:type="dxa"/>
                        <w:shd w:val="clear" w:color="auto" w:fill="auto"/>
                      </w:tcPr>
                      <w:p w14:paraId="1F8BF938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</w:p>
                      <w:p w14:paraId="57E4A240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Hs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để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dụng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cụ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học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</w:t>
                        </w:r>
                        <w:r w:rsidRPr="003974ED">
                          <w:rPr>
                            <w:szCs w:val="28"/>
                          </w:rPr>
                          <w:t>ập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lên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bàn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.</w:t>
                        </w:r>
                      </w:p>
                      <w:p w14:paraId="79314C79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</w:p>
                      <w:p w14:paraId="734FB098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</w:p>
                      <w:p w14:paraId="5336B420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Hs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thực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hiện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.</w:t>
                        </w:r>
                      </w:p>
                      <w:p w14:paraId="74A901AB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Hs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quan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sát</w:t>
                        </w:r>
                        <w:proofErr w:type="spellEnd"/>
                      </w:p>
                      <w:p w14:paraId="12B1F95B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</w:p>
                      <w:p w14:paraId="50B7D1D4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Hs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lắng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nghe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.</w:t>
                        </w:r>
                      </w:p>
                      <w:p w14:paraId="36F98D94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</w:p>
                      <w:p w14:paraId="1EB93F42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</w:p>
                      <w:p w14:paraId="43BC8E4F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</w:p>
                      <w:p w14:paraId="33AC438B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</w:p>
                      <w:p w14:paraId="72A7F2FA" w14:textId="77777777" w:rsidR="008F63A0" w:rsidRPr="009E0079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  <w:lang w:val="vi-VN"/>
                          </w:rPr>
                        </w:pPr>
                      </w:p>
                      <w:p w14:paraId="3021459A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Hs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thực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hiện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.</w:t>
                        </w:r>
                      </w:p>
                      <w:p w14:paraId="0777E443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Bút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chì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màu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vẽ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giấy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vẽ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bìa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kéo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các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vật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tìm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được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vỏ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hộp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, chai,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đá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sỏi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,….).</w:t>
                        </w:r>
                      </w:p>
                      <w:p w14:paraId="1D7CA47A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lastRenderedPageBreak/>
                          <w:t>Hình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hộp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,…</w:t>
                        </w:r>
                      </w:p>
                      <w:p w14:paraId="51BE9065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</w:p>
                      <w:p w14:paraId="16B655C0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Hs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lắng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nghe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.</w:t>
                        </w:r>
                      </w:p>
                      <w:p w14:paraId="6C045F2B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</w:p>
                      <w:p w14:paraId="7EC3EC34" w14:textId="77777777" w:rsidR="008F63A0" w:rsidRPr="00F07830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  <w:lang w:val="vi-VN"/>
                          </w:rPr>
                        </w:pPr>
                      </w:p>
                      <w:p w14:paraId="3D498332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Hs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làm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bài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.</w:t>
                        </w:r>
                      </w:p>
                      <w:p w14:paraId="483AFC31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</w:p>
                      <w:p w14:paraId="19E9B447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</w:p>
                      <w:p w14:paraId="35B5BE6B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Hs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thực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hiện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.</w:t>
                        </w:r>
                      </w:p>
                      <w:p w14:paraId="1856D24F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</w:p>
                      <w:p w14:paraId="55CEE675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Hình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hộp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hộp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sữa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>,…</w:t>
                        </w:r>
                      </w:p>
                      <w:p w14:paraId="7D6BF476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rFonts w:eastAsia="Times New Roman"/>
                            <w:szCs w:val="28"/>
                          </w:rPr>
                        </w:pP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Lấp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ráp</w:t>
                        </w:r>
                        <w:proofErr w:type="spellEnd"/>
                      </w:p>
                      <w:p w14:paraId="318E4A87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b/>
                            <w:szCs w:val="28"/>
                            <w:u w:val="single"/>
                          </w:rPr>
                        </w:pPr>
                      </w:p>
                      <w:p w14:paraId="3ACDFA08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b/>
                            <w:szCs w:val="28"/>
                            <w:u w:val="single"/>
                          </w:rPr>
                        </w:pPr>
                      </w:p>
                      <w:p w14:paraId="0AFDC858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b/>
                            <w:szCs w:val="28"/>
                            <w:u w:val="single"/>
                          </w:rPr>
                        </w:pPr>
                      </w:p>
                      <w:p w14:paraId="44FB9DBA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szCs w:val="28"/>
                          </w:rPr>
                        </w:pPr>
                        <w:r w:rsidRPr="003974ED">
                          <w:rPr>
                            <w:szCs w:val="28"/>
                          </w:rPr>
                          <w:t xml:space="preserve">Hs </w:t>
                        </w:r>
                        <w:proofErr w:type="spellStart"/>
                        <w:r w:rsidRPr="003974ED">
                          <w:rPr>
                            <w:szCs w:val="28"/>
                          </w:rPr>
                          <w:t>thực</w:t>
                        </w:r>
                        <w:proofErr w:type="spellEnd"/>
                        <w:r w:rsidRPr="003974ED">
                          <w:rPr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szCs w:val="28"/>
                          </w:rPr>
                          <w:t>hiện</w:t>
                        </w:r>
                        <w:proofErr w:type="spellEnd"/>
                      </w:p>
                      <w:p w14:paraId="03DEC689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szCs w:val="28"/>
                          </w:rPr>
                        </w:pPr>
                      </w:p>
                      <w:p w14:paraId="147320B5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szCs w:val="28"/>
                          </w:rPr>
                        </w:pPr>
                      </w:p>
                      <w:p w14:paraId="1FBA764E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szCs w:val="28"/>
                          </w:rPr>
                        </w:pPr>
                      </w:p>
                      <w:p w14:paraId="4F594ACD" w14:textId="77777777" w:rsidR="008F63A0" w:rsidRPr="003974ED" w:rsidRDefault="008F63A0" w:rsidP="008F63A0">
                        <w:pPr>
                          <w:pStyle w:val="NoSpacing"/>
                          <w:jc w:val="both"/>
                          <w:rPr>
                            <w:szCs w:val="28"/>
                          </w:rPr>
                        </w:pPr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Hs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lắng</w:t>
                        </w:r>
                        <w:proofErr w:type="spellEnd"/>
                        <w:r w:rsidRPr="003974ED">
                          <w:rPr>
                            <w:rFonts w:eastAsia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74ED">
                          <w:rPr>
                            <w:rFonts w:eastAsia="Times New Roman"/>
                            <w:szCs w:val="28"/>
                          </w:rPr>
                          <w:t>nghe</w:t>
                        </w:r>
                        <w:proofErr w:type="spellEnd"/>
                      </w:p>
                    </w:tc>
                    <w:tc>
                      <w:tcPr>
                        <w:tcW w:w="1175" w:type="dxa"/>
                        <w:shd w:val="clear" w:color="auto" w:fill="auto"/>
                      </w:tcPr>
                      <w:p w14:paraId="2F978AB7" w14:textId="77777777" w:rsidR="008F63A0" w:rsidRPr="003974ED" w:rsidRDefault="008F63A0" w:rsidP="008F63A0">
                        <w:pPr>
                          <w:pStyle w:val="NoSpacing"/>
                          <w:rPr>
                            <w:b/>
                            <w:szCs w:val="28"/>
                            <w:u w:val="single"/>
                          </w:rPr>
                        </w:pPr>
                      </w:p>
                    </w:tc>
                  </w:tr>
                </w:tbl>
                <w:p w14:paraId="288B9CFF" w14:textId="77777777" w:rsidR="008F63A0" w:rsidRPr="00191F4A" w:rsidRDefault="008F63A0" w:rsidP="008F63A0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91F4A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91F4A"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V</w:t>
                  </w:r>
                  <w:r w:rsidRPr="00191F4A">
                    <w:rPr>
                      <w:b/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191F4A">
                    <w:rPr>
                      <w:b/>
                      <w:color w:val="000000"/>
                      <w:sz w:val="28"/>
                      <w:szCs w:val="28"/>
                    </w:rPr>
                    <w:t>Điều</w:t>
                  </w:r>
                  <w:proofErr w:type="spellEnd"/>
                  <w:r w:rsidRPr="00191F4A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b/>
                      <w:color w:val="000000"/>
                      <w:sz w:val="28"/>
                      <w:szCs w:val="28"/>
                    </w:rPr>
                    <w:t>chỉnh</w:t>
                  </w:r>
                  <w:proofErr w:type="spellEnd"/>
                  <w:r w:rsidRPr="00191F4A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b/>
                      <w:color w:val="000000"/>
                      <w:sz w:val="28"/>
                      <w:szCs w:val="28"/>
                    </w:rPr>
                    <w:t>sau</w:t>
                  </w:r>
                  <w:proofErr w:type="spellEnd"/>
                  <w:r w:rsidRPr="00191F4A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b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b/>
                      <w:color w:val="000000"/>
                      <w:sz w:val="28"/>
                      <w:szCs w:val="28"/>
                    </w:rPr>
                    <w:t>dạy</w:t>
                  </w:r>
                  <w:proofErr w:type="spellEnd"/>
                  <w:r w:rsidRPr="00191F4A">
                    <w:rPr>
                      <w:b/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191F4A">
                    <w:rPr>
                      <w:b/>
                      <w:color w:val="000000"/>
                      <w:sz w:val="28"/>
                      <w:szCs w:val="28"/>
                    </w:rPr>
                    <w:t>nếu</w:t>
                  </w:r>
                  <w:proofErr w:type="spellEnd"/>
                  <w:r w:rsidRPr="00191F4A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b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191F4A">
                    <w:rPr>
                      <w:b/>
                      <w:color w:val="000000"/>
                      <w:sz w:val="28"/>
                      <w:szCs w:val="28"/>
                    </w:rPr>
                    <w:t>):</w:t>
                  </w:r>
                </w:p>
                <w:p w14:paraId="0F12ADCB" w14:textId="77777777" w:rsidR="008F63A0" w:rsidRDefault="008F63A0" w:rsidP="008F63A0">
                  <w:pPr>
                    <w:pStyle w:val="NoSpacing"/>
                    <w:rPr>
                      <w:b/>
                      <w:szCs w:val="28"/>
                      <w:u w:val="single"/>
                    </w:rPr>
                  </w:pPr>
                  <w:r w:rsidRPr="00191F4A">
                    <w:rPr>
                      <w:color w:val="000000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5AA1FF57" w14:textId="77777777" w:rsidR="008F63A0" w:rsidRDefault="008F63A0" w:rsidP="008F63A0">
                  <w:pPr>
                    <w:pStyle w:val="NoSpacing"/>
                    <w:rPr>
                      <w:b/>
                      <w:szCs w:val="28"/>
                      <w:u w:val="single"/>
                    </w:rPr>
                  </w:pPr>
                </w:p>
                <w:p w14:paraId="13CD8819" w14:textId="77777777" w:rsidR="008F63A0" w:rsidRDefault="008F63A0" w:rsidP="008F63A0">
                  <w:pPr>
                    <w:pStyle w:val="NoSpacing"/>
                    <w:rPr>
                      <w:b/>
                      <w:szCs w:val="28"/>
                      <w:u w:val="single"/>
                    </w:rPr>
                  </w:pPr>
                </w:p>
                <w:p w14:paraId="21905FFA" w14:textId="77777777" w:rsidR="008F63A0" w:rsidRDefault="008F63A0" w:rsidP="008F63A0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454971E3" w14:textId="77777777" w:rsidR="008F63A0" w:rsidRDefault="008F63A0" w:rsidP="008F63A0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5D244CC6" w14:textId="77777777" w:rsidR="008F63A0" w:rsidRDefault="008F63A0" w:rsidP="008F63A0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6F5A41AB" w14:textId="77777777" w:rsidR="008F63A0" w:rsidRDefault="008F63A0" w:rsidP="008F63A0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42A74BBB" w14:textId="77777777" w:rsidR="008F63A0" w:rsidRDefault="008F63A0" w:rsidP="008F63A0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555AF4AC" w14:textId="77777777" w:rsidR="008F63A0" w:rsidRDefault="008F63A0" w:rsidP="008F63A0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6B662AB3" w14:textId="77777777" w:rsidR="008F63A0" w:rsidRDefault="008F63A0" w:rsidP="008F63A0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76A85ABB" w14:textId="77777777" w:rsidR="008F63A0" w:rsidRDefault="008F63A0" w:rsidP="008F63A0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2A080DD7" w14:textId="77777777" w:rsidR="008F63A0" w:rsidRDefault="008F63A0" w:rsidP="008F63A0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4E9A27C0" w14:textId="77777777" w:rsidR="008F63A0" w:rsidRDefault="008F63A0" w:rsidP="008F63A0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481418FB" w14:textId="460F3325" w:rsidR="008F63A0" w:rsidRDefault="008F63A0" w:rsidP="008F63A0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5029E3BD" w14:textId="7212A692" w:rsidR="008F63A0" w:rsidRDefault="008F63A0" w:rsidP="008F63A0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508D11DE" w14:textId="77777777" w:rsidR="008F63A0" w:rsidRDefault="008F63A0" w:rsidP="008F63A0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3216BBE4" w14:textId="289CF8CD" w:rsidR="008F63A0" w:rsidRPr="00191F4A" w:rsidRDefault="008F63A0" w:rsidP="008F63A0">
                  <w:pPr>
                    <w:spacing w:after="8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 xml:space="preserve">                                                   </w:t>
                  </w:r>
                  <w:r w:rsidRPr="00191F4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KẾ HOẠCH BÀI DẠY</w:t>
                  </w:r>
                </w:p>
              </w:tc>
            </w:tr>
            <w:tr w:rsidR="008F63A0" w:rsidRPr="00191F4A" w14:paraId="3282C97E" w14:textId="77777777" w:rsidTr="003270C7">
              <w:tc>
                <w:tcPr>
                  <w:tcW w:w="4209" w:type="dxa"/>
                  <w:gridSpan w:val="2"/>
                  <w:shd w:val="clear" w:color="auto" w:fill="auto"/>
                </w:tcPr>
                <w:p w14:paraId="17503212" w14:textId="77777777" w:rsidR="008F63A0" w:rsidRPr="00191F4A" w:rsidRDefault="008F63A0" w:rsidP="008F63A0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Môn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giáo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dục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722" w:type="dxa"/>
                  <w:shd w:val="clear" w:color="auto" w:fill="auto"/>
                </w:tcPr>
                <w:p w14:paraId="7A9D9F72" w14:textId="77777777" w:rsidR="008F63A0" w:rsidRPr="00191F4A" w:rsidRDefault="008F63A0" w:rsidP="008F63A0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Khoa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0BFAE07D" w14:textId="77777777" w:rsidR="008F63A0" w:rsidRPr="00191F4A" w:rsidRDefault="008F63A0" w:rsidP="008F63A0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Lớp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5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</w:t>
                  </w:r>
                </w:p>
              </w:tc>
            </w:tr>
            <w:tr w:rsidR="008F63A0" w:rsidRPr="00191F4A" w14:paraId="14EB5FE5" w14:textId="77777777" w:rsidTr="003270C7">
              <w:tc>
                <w:tcPr>
                  <w:tcW w:w="1843" w:type="dxa"/>
                  <w:shd w:val="clear" w:color="auto" w:fill="auto"/>
                </w:tcPr>
                <w:p w14:paraId="5E78B572" w14:textId="77777777" w:rsidR="008F63A0" w:rsidRPr="00191F4A" w:rsidRDefault="008F63A0" w:rsidP="008F63A0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Tên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dạy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7088" w:type="dxa"/>
                  <w:gridSpan w:val="2"/>
                  <w:shd w:val="clear" w:color="auto" w:fill="auto"/>
                </w:tcPr>
                <w:p w14:paraId="57D5CBFA" w14:textId="77777777" w:rsidR="008F63A0" w:rsidRPr="00191F4A" w:rsidRDefault="008F63A0" w:rsidP="008F63A0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TỪ LÚC MỚI SINH ĐẾN TUỔI DẬY THÌ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FFF0F6F" w14:textId="77777777" w:rsidR="008F63A0" w:rsidRPr="00191F4A" w:rsidRDefault="008F63A0" w:rsidP="008F63A0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Tiết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6FFF875" w14:textId="77777777" w:rsidR="008F63A0" w:rsidRPr="00191F4A" w:rsidRDefault="008F63A0" w:rsidP="008F63A0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8F63A0" w:rsidRPr="00191F4A" w14:paraId="0C9A9091" w14:textId="77777777" w:rsidTr="003270C7">
              <w:tc>
                <w:tcPr>
                  <w:tcW w:w="11057" w:type="dxa"/>
                  <w:gridSpan w:val="5"/>
                  <w:shd w:val="clear" w:color="auto" w:fill="auto"/>
                </w:tcPr>
                <w:p w14:paraId="24CAA14B" w14:textId="77777777" w:rsidR="008F63A0" w:rsidRPr="00191F4A" w:rsidRDefault="008F63A0" w:rsidP="008F63A0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Thời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gian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ngày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tháng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9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năm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20A8C7BF" w14:textId="77777777" w:rsidR="008F63A0" w:rsidRPr="00191F4A" w:rsidRDefault="008F63A0" w:rsidP="008F63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I.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Yêu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cầu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cần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 Sau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6039F4A" w14:textId="77777777" w:rsidR="008F63A0" w:rsidRPr="00191F4A" w:rsidRDefault="008F63A0" w:rsidP="008F63A0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ab/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3 -6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6 -10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029680" w14:textId="77777777" w:rsidR="008F63A0" w:rsidRPr="00191F4A" w:rsidRDefault="008F63A0" w:rsidP="008F63A0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ab/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tầm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dậy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548452" w14:textId="77777777" w:rsidR="008F63A0" w:rsidRPr="00191F4A" w:rsidRDefault="008F63A0" w:rsidP="008F63A0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   - GDHS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64ECC4" w14:textId="77777777" w:rsidR="008F63A0" w:rsidRPr="00191F4A" w:rsidRDefault="008F63A0" w:rsidP="008F63A0">
            <w:pPr>
              <w:rPr>
                <w:rFonts w:ascii="Times New Roman" w:hAnsi="Times New Roman"/>
                <w:sz w:val="28"/>
                <w:szCs w:val="28"/>
              </w:rPr>
            </w:pPr>
            <w:r w:rsidRPr="00CD3B2C">
              <w:rPr>
                <w:rFonts w:ascii="Times New Roman" w:hAnsi="Times New Roman"/>
                <w:b/>
                <w:bCs/>
                <w:sz w:val="28"/>
                <w:szCs w:val="28"/>
              </w:rPr>
              <w:t>II.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Đồ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dùng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DDC1723" w14:textId="77777777" w:rsidR="008F63A0" w:rsidRPr="00191F4A" w:rsidRDefault="008F63A0" w:rsidP="008F63A0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GV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- Thông tin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14,15 SGK</w:t>
            </w:r>
          </w:p>
          <w:p w14:paraId="5F7074E7" w14:textId="77777777" w:rsidR="008F63A0" w:rsidRPr="00191F4A" w:rsidRDefault="008F63A0" w:rsidP="008F63A0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-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sưu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tầm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chụp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lúc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lứa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419DED" w14:textId="77777777" w:rsidR="008F63A0" w:rsidRDefault="008F63A0" w:rsidP="008F63A0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08548F67" w14:textId="77777777" w:rsidR="008F63A0" w:rsidRPr="00191F4A" w:rsidRDefault="008F63A0" w:rsidP="008F63A0">
            <w:pPr>
              <w:rPr>
                <w:rFonts w:ascii="Times New Roman" w:hAnsi="Times New Roman"/>
                <w:sz w:val="28"/>
                <w:szCs w:val="28"/>
              </w:rPr>
            </w:pPr>
            <w:r w:rsidRPr="00CD3B2C">
              <w:rPr>
                <w:rFonts w:ascii="Times New Roman" w:hAnsi="Times New Roman"/>
                <w:b/>
                <w:bCs/>
                <w:sz w:val="28"/>
                <w:szCs w:val="28"/>
              </w:rPr>
              <w:t>III.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học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chủ</w:t>
            </w:r>
            <w:proofErr w:type="spellEnd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B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yếu</w:t>
            </w:r>
            <w:proofErr w:type="spellEnd"/>
            <w:r w:rsidRPr="00CD3B2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2F0E111A" w14:textId="77777777" w:rsidR="008F63A0" w:rsidRPr="00191F4A" w:rsidRDefault="008F63A0" w:rsidP="008F63A0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0"/>
              <w:gridCol w:w="4410"/>
              <w:gridCol w:w="4140"/>
              <w:gridCol w:w="1080"/>
            </w:tblGrid>
            <w:tr w:rsidR="008F63A0" w:rsidRPr="00191F4A" w14:paraId="328FABFF" w14:textId="77777777" w:rsidTr="003270C7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2CC24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TG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E55AB" w14:textId="77777777" w:rsidR="008F63A0" w:rsidRPr="00191F4A" w:rsidRDefault="008F63A0" w:rsidP="008F63A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HOẠT ĐỘNG GIÁO VIÊN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98419" w14:textId="77777777" w:rsidR="008F63A0" w:rsidRPr="00191F4A" w:rsidRDefault="008F63A0" w:rsidP="008F63A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HOẠT ĐỘNG HỌC SINH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D7A0A" w14:textId="77777777" w:rsidR="008F63A0" w:rsidRPr="00191F4A" w:rsidRDefault="008F63A0" w:rsidP="008F63A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HĐBT</w:t>
                  </w:r>
                </w:p>
              </w:tc>
            </w:tr>
            <w:tr w:rsidR="008F63A0" w:rsidRPr="00191F4A" w14:paraId="7B5C279B" w14:textId="77777777" w:rsidTr="003270C7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631B9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3’</w:t>
                  </w:r>
                </w:p>
                <w:p w14:paraId="6A6E691C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8C34E62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7A2DF10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E54645E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369B5825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9’</w:t>
                  </w:r>
                </w:p>
                <w:p w14:paraId="00914FCC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1AEFC1B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10A7E17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5A93F4F9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  <w:p w14:paraId="7929CC45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538E6EC6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1A3C7793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1CC40D7C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9’</w:t>
                  </w:r>
                </w:p>
                <w:p w14:paraId="284601AD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0BB0318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17280DE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0C6939F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D1A25D6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F2A4BE0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04AD8EA5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146013F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5AA954B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C2E3C0F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4C2CECF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084C05A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FD41EC8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7AD8937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775E36A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0A22A95" w14:textId="77777777" w:rsidR="008F63A0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8485E23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B502D8B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12’</w:t>
                  </w:r>
                </w:p>
                <w:p w14:paraId="4DF01C9D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F869B44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9FF2638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C69F3C2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7B922E8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47CF86B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9530E6A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  <w:p w14:paraId="025CE7EE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13A4CD5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4A26A22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5CE9AA2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20EEB21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15F2643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A4B8094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D9075FF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A0BA0D6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1B260C7C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DB9A340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3’</w:t>
                  </w:r>
                </w:p>
                <w:p w14:paraId="75B89C8C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65A9FF2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DB6CEC6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9273CD4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1553BA6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E36B4" w14:textId="77777777" w:rsidR="008F63A0" w:rsidRPr="00191F4A" w:rsidRDefault="008F63A0" w:rsidP="008F63A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 xml:space="preserve">* a)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khởi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14:paraId="50E58AB4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-GV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hát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mục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</w:p>
                <w:p w14:paraId="11070A36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* </w:t>
                  </w: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b)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hình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thành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kiến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thức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mới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</w:p>
                <w:p w14:paraId="561F85E5" w14:textId="77777777" w:rsidR="008F63A0" w:rsidRPr="00191F4A" w:rsidRDefault="008F63A0" w:rsidP="008F63A0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HĐ1 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Thảo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luận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cả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lớp</w:t>
                  </w:r>
                  <w:proofErr w:type="spellEnd"/>
                </w:p>
                <w:p w14:paraId="12607896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*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Mục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được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tuổi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đặc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điểm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em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bé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ảnhđã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sưu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tầm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được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19FED688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*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Cách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hành</w:t>
                  </w:r>
                  <w:proofErr w:type="spellEnd"/>
                </w:p>
                <w:p w14:paraId="6078D02F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yêu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cầu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giới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thiệu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ảnh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mình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chuẩn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bị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Em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bé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mấy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tuổi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gì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?</w:t>
                  </w:r>
                </w:p>
                <w:p w14:paraId="15D77E6F" w14:textId="77777777" w:rsidR="008F63A0" w:rsidRPr="00191F4A" w:rsidRDefault="008F63A0" w:rsidP="008F63A0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*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2: 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Trò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chơi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“Ai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nhanh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, ai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đúng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”</w:t>
                  </w:r>
                </w:p>
                <w:p w14:paraId="071A1642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*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Mục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đặc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điểm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trẻ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em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từng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giai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đoạn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dưới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3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tuổi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từ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3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đến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6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tuổi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từ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6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đến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10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tuổi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0ED4A2B8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*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Cách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hành</w:t>
                  </w:r>
                  <w:proofErr w:type="spellEnd"/>
                </w:p>
                <w:p w14:paraId="0E731DED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Bước1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Tổ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chức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hướng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dẫn</w:t>
                  </w:r>
                  <w:proofErr w:type="spellEnd"/>
                </w:p>
                <w:p w14:paraId="714FBF99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 GV chia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thành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phát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1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con , 1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bút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lông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mỗi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hướng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dẫn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cách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: (SGK / T.14)</w:t>
                  </w:r>
                </w:p>
                <w:p w14:paraId="1B763AC2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Bước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2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việc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theo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</w:p>
                <w:p w14:paraId="21B8E6CA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Bước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3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việc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</w:p>
                <w:p w14:paraId="4D7AA3B5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4E725CD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đánh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giá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luận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tuyên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dương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thắng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cuộc</w:t>
                  </w:r>
                  <w:proofErr w:type="spellEnd"/>
                </w:p>
                <w:p w14:paraId="62A21B83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Đáp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án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: 1 – b ; 2 – a  ; 3 – c</w:t>
                  </w:r>
                </w:p>
                <w:p w14:paraId="00065C1E" w14:textId="77777777" w:rsidR="008F63A0" w:rsidRPr="00191F4A" w:rsidRDefault="008F63A0" w:rsidP="008F63A0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*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3:</w:t>
                  </w: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Thực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hành</w:t>
                  </w:r>
                  <w:proofErr w:type="spellEnd"/>
                </w:p>
                <w:p w14:paraId="0F08911D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*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Mục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được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đặc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điểm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tầm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quan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trọng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tuổi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dậy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thì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đối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với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cuộc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đời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mỗi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con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người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56B3D170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*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Cách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hành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</w:p>
                <w:p w14:paraId="4B769D42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Bước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1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14:paraId="207BC000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yêu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cầu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việc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nhân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thông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tin T.15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TLCH: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sao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nói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tuổi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dậy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thì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tầm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quan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trọng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đặc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biệt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đối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với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cuộc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đời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mỗi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con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người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?</w:t>
                  </w:r>
                </w:p>
                <w:p w14:paraId="46817D5E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Bước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2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14:paraId="70B34FEB" w14:textId="77777777" w:rsidR="008F63A0" w:rsidRPr="00191F4A" w:rsidRDefault="008F63A0" w:rsidP="008F63A0">
                  <w:pP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Kết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luận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Tuổi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dậy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thì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có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tầm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quan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trọng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đặc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biệt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đối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với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cuộc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đời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mỗi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con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người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vì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đây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là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thời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kì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cơ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thể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có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nhiều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thay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đổi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nhất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Cụ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thể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: </w:t>
                  </w:r>
                </w:p>
                <w:p w14:paraId="2A0DE33B" w14:textId="77777777" w:rsidR="008F63A0" w:rsidRPr="00191F4A" w:rsidRDefault="008F63A0" w:rsidP="008F63A0">
                  <w:pP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Cơ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thể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phát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triển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nhanh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về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chiều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cao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cân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nặng</w:t>
                  </w:r>
                  <w:proofErr w:type="spellEnd"/>
                  <w:r w:rsidRPr="00191F4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.</w:t>
                  </w:r>
                </w:p>
                <w:p w14:paraId="71D327D2" w14:textId="77777777" w:rsidR="008F63A0" w:rsidRPr="00191F4A" w:rsidRDefault="008F63A0" w:rsidP="008F63A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c.Hoạt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củng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cố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nối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tiếp</w:t>
                  </w:r>
                  <w:proofErr w:type="spellEnd"/>
                </w:p>
                <w:p w14:paraId="4CAB97E1" w14:textId="77777777" w:rsidR="008F63A0" w:rsidRPr="00191F4A" w:rsidRDefault="008F63A0" w:rsidP="008F63A0">
                  <w:pP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Cho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nhắc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nội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dung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cần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ghi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nhớ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6DEE5E7D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6CABD3C0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</w:p>
                <w:p w14:paraId="16E74DC9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Chuẩn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bị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sau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).</w:t>
                  </w:r>
                </w:p>
                <w:p w14:paraId="429FD430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C09CF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hát</w:t>
                  </w:r>
                  <w:proofErr w:type="spellEnd"/>
                </w:p>
                <w:p w14:paraId="653111E7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688C49A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Nhắc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đề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67EB212F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264EEBA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5272991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A726AE8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27C07D8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thảo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luận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cùng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bạn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theo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theo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từng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</w:p>
                <w:p w14:paraId="7B45C0D5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E03A3A4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CA99296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0694D54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2C831E8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52F796F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9526B9E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9F7737F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516CCF1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6C1126A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*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diện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lần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lược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trình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thông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qua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tranh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ảnh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17EC56AF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0C639CF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FA4A9EB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5B176F8A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D1EF2CD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17556B02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2F6D89C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2E0AAF2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00ACA53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900A5C6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8E46BAE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E03C861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622B06BB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(Thảo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luận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cùng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bạn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14:paraId="27AE1771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CC605EB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33DDE73B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giơ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</w:p>
                <w:p w14:paraId="62FC9A9F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</w:p>
                <w:p w14:paraId="0FC4BDF3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9B7D43E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việc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theo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hướng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dẫn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GV</w:t>
                  </w:r>
                </w:p>
                <w:p w14:paraId="6C561481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D5D8BBB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phát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biểu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kiến</w:t>
                  </w:r>
                  <w:proofErr w:type="spellEnd"/>
                </w:p>
                <w:p w14:paraId="48C649F1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A0F878D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0D026BB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C6AAD2D" w14:textId="77777777" w:rsidR="008F63A0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38257A2" w14:textId="77777777" w:rsidR="008F63A0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A68DC35" w14:textId="77777777" w:rsidR="008F63A0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3D4CEEB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612FC44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1-2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cuối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T.15 SGK</w:t>
                  </w:r>
                </w:p>
                <w:p w14:paraId="41648FF3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9F32F8C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3F8A3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9163279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39B1AB5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05C67ED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40B9E3A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CC1FA93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8B6CA05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770FBF4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47EAD30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AC6D358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8A6A6B2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C55B855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F8D5B2A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CEF1C46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C1C5DE1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74A6045" w14:textId="77777777" w:rsidR="008F63A0" w:rsidRPr="00191F4A" w:rsidRDefault="008F63A0" w:rsidP="008F63A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19685EEB" w14:textId="77777777" w:rsidR="008F63A0" w:rsidRPr="00191F4A" w:rsidRDefault="008F63A0" w:rsidP="008F63A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IV</w:t>
            </w: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Điều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chỉnh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nếu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):</w:t>
            </w:r>
          </w:p>
          <w:p w14:paraId="540E2FB7" w14:textId="77777777" w:rsidR="008F63A0" w:rsidRPr="00191F4A" w:rsidRDefault="008F63A0" w:rsidP="008F63A0">
            <w:pPr>
              <w:tabs>
                <w:tab w:val="left" w:pos="10920"/>
              </w:tabs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3F497139" w14:textId="77777777" w:rsidR="008F63A0" w:rsidRPr="00191F4A" w:rsidRDefault="008F63A0" w:rsidP="008F63A0">
            <w:pPr>
              <w:tabs>
                <w:tab w:val="left" w:pos="10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</w:t>
            </w:r>
          </w:p>
          <w:p w14:paraId="110A9245" w14:textId="77777777" w:rsidR="008F63A0" w:rsidRDefault="008F63A0" w:rsidP="008F63A0">
            <w:pPr>
              <w:spacing w:after="80"/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  <w:p w14:paraId="7C661AE7" w14:textId="77777777" w:rsidR="008F63A0" w:rsidRDefault="008F63A0" w:rsidP="008F63A0">
            <w:pPr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1FA3252" w14:textId="77777777" w:rsidR="008F63A0" w:rsidRDefault="008F63A0" w:rsidP="008F63A0">
            <w:pPr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AFD2E6A" w14:textId="77777777" w:rsidR="008F63A0" w:rsidRDefault="008F63A0" w:rsidP="008F63A0">
            <w:pPr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306F679" w14:textId="77777777" w:rsidR="008F63A0" w:rsidRDefault="008F63A0" w:rsidP="008F63A0">
            <w:pPr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E61A628" w14:textId="58B7A7A5" w:rsidR="008F63A0" w:rsidRDefault="008F63A0" w:rsidP="008F63A0">
            <w:pPr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8A75D34" w14:textId="77777777" w:rsidR="0030618E" w:rsidRDefault="0030618E" w:rsidP="008F63A0">
            <w:pPr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C3F3986" w14:textId="77777777" w:rsidR="008F63A0" w:rsidRDefault="008F63A0" w:rsidP="008F63A0">
            <w:pPr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C4929CB" w14:textId="77777777" w:rsidR="008F63A0" w:rsidRDefault="008F63A0" w:rsidP="008F63A0">
            <w:pPr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C1C730C" w14:textId="6BB7110E" w:rsidR="00AE6CB9" w:rsidRPr="00191F4A" w:rsidRDefault="008F63A0" w:rsidP="008F63A0">
            <w:pPr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                                                </w:t>
            </w:r>
            <w:r w:rsidR="00AE6CB9"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</w:tc>
      </w:tr>
      <w:tr w:rsidR="00AE6CB9" w:rsidRPr="00191F4A" w14:paraId="70167127" w14:textId="77777777" w:rsidTr="008F63A0">
        <w:tc>
          <w:tcPr>
            <w:tcW w:w="6836" w:type="dxa"/>
            <w:gridSpan w:val="2"/>
            <w:shd w:val="clear" w:color="auto" w:fill="auto"/>
          </w:tcPr>
          <w:p w14:paraId="52248BC4" w14:textId="0BCFDCF3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Môn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737" w:type="dxa"/>
            <w:shd w:val="clear" w:color="auto" w:fill="auto"/>
          </w:tcPr>
          <w:p w14:paraId="5F12BBB6" w14:textId="4612A151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="00AD67BF">
              <w:rPr>
                <w:rFonts w:ascii="Times New Roman" w:hAnsi="Times New Roman"/>
                <w:sz w:val="28"/>
                <w:szCs w:val="28"/>
              </w:rPr>
              <w:t>L</w:t>
            </w:r>
            <w:r w:rsidR="008F63A0">
              <w:rPr>
                <w:rFonts w:ascii="Times New Roman" w:hAnsi="Times New Roman"/>
                <w:sz w:val="28"/>
                <w:szCs w:val="28"/>
              </w:rPr>
              <w:t>ớp</w:t>
            </w:r>
            <w:proofErr w:type="spellEnd"/>
            <w:r w:rsidR="008F63A0">
              <w:rPr>
                <w:rFonts w:ascii="Times New Roman" w:hAnsi="Times New Roman"/>
                <w:sz w:val="28"/>
                <w:szCs w:val="28"/>
              </w:rPr>
              <w:t>: 5D</w:t>
            </w:r>
          </w:p>
        </w:tc>
        <w:tc>
          <w:tcPr>
            <w:tcW w:w="4684" w:type="dxa"/>
            <w:gridSpan w:val="2"/>
            <w:shd w:val="clear" w:color="auto" w:fill="auto"/>
          </w:tcPr>
          <w:p w14:paraId="6CB82954" w14:textId="11B29049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677FB2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AE6CB9" w:rsidRPr="00191F4A" w14:paraId="2452C37C" w14:textId="77777777" w:rsidTr="008F63A0">
        <w:tc>
          <w:tcPr>
            <w:tcW w:w="3537" w:type="dxa"/>
            <w:shd w:val="clear" w:color="auto" w:fill="auto"/>
          </w:tcPr>
          <w:p w14:paraId="27FFC5E7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11036" w:type="dxa"/>
            <w:gridSpan w:val="2"/>
            <w:shd w:val="clear" w:color="auto" w:fill="auto"/>
          </w:tcPr>
          <w:p w14:paraId="1A57F594" w14:textId="3BB437DD" w:rsidR="00AE6CB9" w:rsidRPr="00191F4A" w:rsidRDefault="00AE6CB9" w:rsidP="00B122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LUYỆN TẬP CHUNG </w:t>
            </w:r>
            <w:r w:rsidR="008F63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  <w:proofErr w:type="spellStart"/>
            <w:r w:rsidR="008F63A0"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  <w:proofErr w:type="spellEnd"/>
            <w:r w:rsidR="008F63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: 14</w:t>
            </w:r>
          </w:p>
        </w:tc>
        <w:tc>
          <w:tcPr>
            <w:tcW w:w="2219" w:type="dxa"/>
            <w:shd w:val="clear" w:color="auto" w:fill="auto"/>
          </w:tcPr>
          <w:p w14:paraId="3B74ED42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465" w:type="dxa"/>
            <w:shd w:val="clear" w:color="auto" w:fill="auto"/>
          </w:tcPr>
          <w:p w14:paraId="0FBEC330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AE6CB9" w:rsidRPr="00191F4A" w14:paraId="36E3A08F" w14:textId="77777777" w:rsidTr="008F63A0">
        <w:tc>
          <w:tcPr>
            <w:tcW w:w="19257" w:type="dxa"/>
            <w:gridSpan w:val="5"/>
            <w:shd w:val="clear" w:color="auto" w:fill="auto"/>
          </w:tcPr>
          <w:p w14:paraId="1622249F" w14:textId="0E5C168F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="00292F2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77F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55935BA6" w14:textId="5B7561AE" w:rsidR="00AE6CB9" w:rsidRPr="00191F4A" w:rsidRDefault="00677FB2" w:rsidP="00AE6CB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 w:rsidR="00AE6CB9" w:rsidRPr="00191F4A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AE6CB9" w:rsidRPr="00677FB2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="00AE6CB9"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E6CB9" w:rsidRPr="00677FB2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="00AE6CB9"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E6CB9" w:rsidRPr="00677FB2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="00AE6CB9"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E6CB9" w:rsidRPr="00677FB2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Giúp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củng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cố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về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>:</w:t>
      </w:r>
    </w:p>
    <w:p w14:paraId="112FD702" w14:textId="77777777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Nhân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chia </w:t>
      </w:r>
      <w:proofErr w:type="spellStart"/>
      <w:r w:rsidRPr="00191F4A">
        <w:rPr>
          <w:rFonts w:ascii="Times New Roman" w:hAnsi="Times New Roman"/>
          <w:sz w:val="28"/>
          <w:szCs w:val="28"/>
        </w:rPr>
        <w:t>hai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. Tìm </w:t>
      </w:r>
      <w:proofErr w:type="spellStart"/>
      <w:r w:rsidRPr="00191F4A">
        <w:rPr>
          <w:rFonts w:ascii="Times New Roman" w:hAnsi="Times New Roman"/>
          <w:sz w:val="28"/>
          <w:szCs w:val="28"/>
        </w:rPr>
        <w:t>thành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phần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chưa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phép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với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73582A2F" w14:textId="77777777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Chuyển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tên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hai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vị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thành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dạng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hỗn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với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một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tên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vị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185751B3" w14:textId="30F40158" w:rsidR="00AE6CB9" w:rsidRPr="00191F4A" w:rsidRDefault="00AE6CB9" w:rsidP="00AE6CB9">
      <w:pPr>
        <w:ind w:left="31"/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    -</w:t>
      </w:r>
      <w:r w:rsidR="00677FB2">
        <w:rPr>
          <w:rFonts w:ascii="Times New Roman" w:hAnsi="Times New Roman"/>
          <w:sz w:val="28"/>
          <w:szCs w:val="28"/>
        </w:rPr>
        <w:t xml:space="preserve"> </w:t>
      </w:r>
      <w:r w:rsidRPr="00191F4A">
        <w:rPr>
          <w:rFonts w:ascii="Times New Roman" w:hAnsi="Times New Roman"/>
          <w:sz w:val="28"/>
          <w:szCs w:val="28"/>
        </w:rPr>
        <w:t xml:space="preserve">GDHS </w:t>
      </w:r>
      <w:proofErr w:type="spellStart"/>
      <w:r w:rsidRPr="00191F4A">
        <w:rPr>
          <w:rFonts w:ascii="Times New Roman" w:hAnsi="Times New Roman"/>
          <w:sz w:val="28"/>
          <w:szCs w:val="28"/>
        </w:rPr>
        <w:t>tính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cẩn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thận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191F4A">
        <w:rPr>
          <w:rFonts w:ascii="Times New Roman" w:hAnsi="Times New Roman"/>
          <w:sz w:val="28"/>
          <w:szCs w:val="28"/>
        </w:rPr>
        <w:t>chính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xác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trong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giải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toán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.  </w:t>
      </w:r>
    </w:p>
    <w:p w14:paraId="68E606FB" w14:textId="616E6DA1" w:rsidR="00AE6CB9" w:rsidRPr="00191F4A" w:rsidRDefault="00AE6CB9" w:rsidP="00AE6CB9">
      <w:pPr>
        <w:ind w:left="31"/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</w:t>
      </w:r>
      <w:r w:rsidR="00677FB2">
        <w:rPr>
          <w:rFonts w:ascii="Times New Roman" w:hAnsi="Times New Roman"/>
          <w:b/>
          <w:bCs/>
          <w:sz w:val="28"/>
          <w:szCs w:val="28"/>
        </w:rPr>
        <w:t>II.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191F4A">
        <w:rPr>
          <w:rFonts w:ascii="Times New Roman" w:hAnsi="Times New Roman"/>
          <w:sz w:val="28"/>
          <w:szCs w:val="28"/>
        </w:rPr>
        <w:t xml:space="preserve"> </w:t>
      </w:r>
    </w:p>
    <w:p w14:paraId="5BA6CBE9" w14:textId="1BE448D7" w:rsidR="00AE6CB9" w:rsidRPr="00191F4A" w:rsidRDefault="00AE6CB9" w:rsidP="00AE6CB9">
      <w:pPr>
        <w:ind w:left="31"/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  GV</w:t>
      </w:r>
      <w:r w:rsidR="00677FB2">
        <w:rPr>
          <w:rFonts w:ascii="Times New Roman" w:hAnsi="Times New Roman"/>
          <w:sz w:val="28"/>
          <w:szCs w:val="28"/>
        </w:rPr>
        <w:t>:</w:t>
      </w:r>
      <w:r w:rsidRPr="00191F4A">
        <w:rPr>
          <w:rFonts w:ascii="Times New Roman" w:hAnsi="Times New Roman"/>
          <w:sz w:val="28"/>
          <w:szCs w:val="28"/>
        </w:rPr>
        <w:t xml:space="preserve">  -</w:t>
      </w:r>
      <w:r w:rsidR="00677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Phiếu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tập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28E985BC" w14:textId="1FCB189B" w:rsidR="00AE6CB9" w:rsidRPr="00191F4A" w:rsidRDefault="00AE6CB9" w:rsidP="00AE6CB9">
      <w:pPr>
        <w:ind w:left="31"/>
        <w:jc w:val="both"/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  HS</w:t>
      </w:r>
      <w:r w:rsidR="00677FB2">
        <w:rPr>
          <w:rFonts w:ascii="Times New Roman" w:hAnsi="Times New Roman"/>
          <w:sz w:val="28"/>
          <w:szCs w:val="28"/>
        </w:rPr>
        <w:t xml:space="preserve">: </w:t>
      </w:r>
      <w:r w:rsidRPr="00191F4A">
        <w:rPr>
          <w:rFonts w:ascii="Times New Roman" w:hAnsi="Times New Roman"/>
          <w:sz w:val="28"/>
          <w:szCs w:val="28"/>
        </w:rPr>
        <w:t xml:space="preserve">  -</w:t>
      </w:r>
      <w:r w:rsidR="00677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Sách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và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vở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tập</w:t>
      </w:r>
      <w:proofErr w:type="spellEnd"/>
    </w:p>
    <w:p w14:paraId="21BC39D7" w14:textId="67993AE3" w:rsidR="00AE6CB9" w:rsidRPr="00191F4A" w:rsidRDefault="00AE6CB9" w:rsidP="00AE6CB9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191F4A">
        <w:rPr>
          <w:rFonts w:ascii="Times New Roman" w:hAnsi="Times New Roman"/>
          <w:sz w:val="28"/>
          <w:szCs w:val="28"/>
        </w:rPr>
        <w:t xml:space="preserve">  </w:t>
      </w:r>
      <w:r w:rsidR="00677FB2">
        <w:rPr>
          <w:rFonts w:ascii="Times New Roman" w:hAnsi="Times New Roman"/>
          <w:b/>
          <w:bCs/>
          <w:sz w:val="28"/>
          <w:szCs w:val="28"/>
        </w:rPr>
        <w:t>III.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677FB2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4D03BDF4" w14:textId="77777777" w:rsidR="00AE6CB9" w:rsidRPr="00191F4A" w:rsidRDefault="00AE6CB9" w:rsidP="00AE6CB9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140"/>
        <w:gridCol w:w="4231"/>
        <w:gridCol w:w="989"/>
      </w:tblGrid>
      <w:tr w:rsidR="00AE6CB9" w:rsidRPr="00191F4A" w14:paraId="2A817E46" w14:textId="77777777" w:rsidTr="00B1222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131B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C801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95FF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23FC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AE6CB9" w:rsidRPr="00191F4A" w14:paraId="14983F7A" w14:textId="77777777" w:rsidTr="00B12221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037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2’</w:t>
            </w:r>
          </w:p>
          <w:p w14:paraId="6150DE3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6A2EA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8CF032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30’</w:t>
            </w:r>
          </w:p>
          <w:p w14:paraId="53E7901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8FD21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97ABED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F8819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907A3D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AE3DB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82813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A46F8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585A2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8658A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043FD5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11B29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FBEC2C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A00DC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3C80A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1455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6DE1F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818B0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7BF7963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A0AFBF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82F1A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B6B83E" w14:textId="316389DA" w:rsidR="00B43D88" w:rsidRDefault="00B43D88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EC430D" w14:textId="48D54727" w:rsidR="00B43D88" w:rsidRDefault="00B43D88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177FB5" w14:textId="558B02BE" w:rsidR="00B43D88" w:rsidRDefault="00B43D88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F51182" w14:textId="64AD83F0" w:rsidR="00B43D88" w:rsidRDefault="00B43D88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AB749D" w14:textId="1FA5907E" w:rsidR="00B43D88" w:rsidRDefault="00B43D88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A4E327" w14:textId="29AB1D8B" w:rsidR="00B43D88" w:rsidRDefault="00B43D88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993730" w14:textId="24E6F02D" w:rsidR="00B43D88" w:rsidRDefault="00B43D88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98A99E" w14:textId="5DAFDFDF" w:rsidR="00B43D88" w:rsidRDefault="00B43D88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2C672C" w14:textId="77777777" w:rsidR="00B43D88" w:rsidRPr="00191F4A" w:rsidRDefault="00B43D88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64A7F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4’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E58E" w14:textId="77777777" w:rsidR="00AE6CB9" w:rsidRPr="00191F4A" w:rsidRDefault="00AE6CB9" w:rsidP="00B122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3A4F5A3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1144FAD3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1E573A62" w14:textId="77777777" w:rsidR="00AE6CB9" w:rsidRPr="00191F4A" w:rsidRDefault="00AE6CB9" w:rsidP="00B122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  <w:p w14:paraId="1367914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1/16: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</w:p>
          <w:p w14:paraId="073C215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D6C478" w14:textId="77777777" w:rsidR="00AE6CB9" w:rsidRPr="00191F4A" w:rsidRDefault="00AE6CB9" w:rsidP="00B1222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23BF13B" w14:textId="77777777" w:rsidR="00AE6CB9" w:rsidRPr="00191F4A" w:rsidRDefault="00AE6CB9" w:rsidP="00B1222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0A242C4" w14:textId="77777777" w:rsidR="00AE6CB9" w:rsidRPr="00191F4A" w:rsidRDefault="00AE6CB9" w:rsidP="00B1222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BE84D57" w14:textId="77777777" w:rsidR="00AE6CB9" w:rsidRPr="00191F4A" w:rsidRDefault="00AE6CB9" w:rsidP="00B1222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9EBF14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2/16: Tìm x</w:t>
            </w:r>
          </w:p>
          <w:p w14:paraId="5B93EF22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49C9FC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D6B233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7F0659" w14:textId="77777777" w:rsidR="00AE6CB9" w:rsidRPr="00191F4A" w:rsidRDefault="00AE6CB9" w:rsidP="00B1222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9236A89" w14:textId="77777777" w:rsidR="00AE6CB9" w:rsidRPr="00191F4A" w:rsidRDefault="00AE6CB9" w:rsidP="00B1222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EBADA51" w14:textId="77777777" w:rsidR="00AE6CB9" w:rsidRPr="00191F4A" w:rsidRDefault="00AE6CB9" w:rsidP="00B1222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1563962" w14:textId="77777777" w:rsidR="00AE6CB9" w:rsidRPr="00191F4A" w:rsidRDefault="00AE6CB9" w:rsidP="00B1222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3E42411" w14:textId="77777777" w:rsidR="00AE6CB9" w:rsidRPr="00191F4A" w:rsidRDefault="00AE6CB9" w:rsidP="00B1222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248743F" w14:textId="77777777" w:rsidR="00AE6CB9" w:rsidRPr="00191F4A" w:rsidRDefault="00AE6CB9" w:rsidP="00B1222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4429E10" w14:textId="77777777" w:rsidR="00AE6CB9" w:rsidRPr="00191F4A" w:rsidRDefault="00AE6CB9" w:rsidP="00B1222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AB6C08E" w14:textId="77777777" w:rsidR="00AE6CB9" w:rsidRPr="00191F4A" w:rsidRDefault="00AE6CB9" w:rsidP="00B1222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005BAE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>3/17</w:t>
            </w:r>
          </w:p>
          <w:p w14:paraId="26E066BF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D268A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05C28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03C806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1D5D0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85CC8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031BF2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53FDC2" w14:textId="657DBD8A" w:rsidR="00AE6CB9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4/17</w:t>
            </w:r>
          </w:p>
          <w:p w14:paraId="23DD456E" w14:textId="7ABD4ED2" w:rsidR="00B43D88" w:rsidRDefault="00B43D88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3AFC6D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F2D2A9" w14:textId="77777777" w:rsidR="00AE6CB9" w:rsidRPr="00191F4A" w:rsidRDefault="00AE6CB9" w:rsidP="00B122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c.Hoạt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F88A14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chia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9FA1EB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1383B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B11165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2A95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186F6D46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BFD36D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1EAA8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80E425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35BD36E2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6EF54F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52A4B7D3">
                <v:shape id="_x0000_i1041" type="#_x0000_t75" style="width:119.25pt;height:30.75pt">
                  <v:imagedata r:id="rId22" o:title=""/>
                </v:shape>
              </w:pict>
            </w:r>
          </w:p>
          <w:p w14:paraId="169B71E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142D00D5">
                <v:shape id="_x0000_i1042" type="#_x0000_t75" style="width:125.25pt;height:30.75pt">
                  <v:imagedata r:id="rId23" o:title=""/>
                </v:shape>
              </w:pict>
            </w:r>
          </w:p>
          <w:p w14:paraId="646D938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*1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5AC11EAB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DC27FA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a)   x +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1D85A36D">
                <v:shape id="_x0000_i1043" type="#_x0000_t75" style="width:32.25pt;height:30.75pt">
                  <v:imagedata r:id="rId24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     b)  x -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2ADB6158">
                <v:shape id="_x0000_i1044" type="#_x0000_t75" style="width:36.75pt;height:30.75pt">
                  <v:imagedata r:id="rId25" o:title=""/>
                </v:shape>
              </w:pict>
            </w:r>
          </w:p>
          <w:p w14:paraId="69A81B55" w14:textId="2B53CB7B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x =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3D323127">
                <v:shape id="_x0000_i1045" type="#_x0000_t75" style="width:30pt;height:30.75pt">
                  <v:imagedata r:id="rId26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          x =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49948A3F">
                <v:shape id="_x0000_i1046" type="#_x0000_t75" style="width:35.25pt;height:30.75pt">
                  <v:imagedata r:id="rId27" o:title=""/>
                </v:shape>
              </w:pict>
            </w:r>
          </w:p>
          <w:p w14:paraId="712D7AC5" w14:textId="7BD88D46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x =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62886DFF">
                <v:shape id="_x0000_i1047" type="#_x0000_t75" style="width:11.25pt;height:30.75pt">
                  <v:imagedata r:id="rId28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                x =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26F0CB0C">
                <v:shape id="_x0000_i1048" type="#_x0000_t75" style="width:15.75pt;height:30.75pt">
                  <v:imagedata r:id="rId29" o:title=""/>
                </v:shape>
              </w:pict>
            </w:r>
          </w:p>
          <w:p w14:paraId="78CBD12C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c)  x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7EAA450D">
                <v:shape id="_x0000_i1049" type="#_x0000_t75" style="width:44.25pt;height:30.75pt">
                  <v:imagedata r:id="rId30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      c)  x :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6527FEAE">
                <v:shape id="_x0000_i1050" type="#_x0000_t75" style="width:32.25pt;height:30.75pt">
                  <v:imagedata r:id="rId31" o:title=""/>
                </v:shape>
              </w:pict>
            </w:r>
          </w:p>
          <w:p w14:paraId="3E247DB2" w14:textId="3A393F6E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x  = 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4A6235E6">
                <v:shape id="_x0000_i1051" type="#_x0000_t75" style="width:32.25pt;height:30.75pt">
                  <v:imagedata r:id="rId32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          x =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34BA867B">
                <v:shape id="_x0000_i1052" type="#_x0000_t75" style="width:30pt;height:30.75pt">
                  <v:imagedata r:id="rId33" o:title=""/>
                </v:shape>
              </w:pict>
            </w:r>
          </w:p>
          <w:p w14:paraId="18F6E11F" w14:textId="1ECE2CE9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x =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72C5F2EC">
                <v:shape id="_x0000_i1053" type="#_x0000_t75" style="width:17.25pt;height:30.75pt">
                  <v:imagedata r:id="rId34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                 x =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2F054A8F">
                <v:shape id="_x0000_i1054" type="#_x0000_t75" style="width:11.25pt;height:30.75pt">
                  <v:imagedata r:id="rId35" o:title=""/>
                </v:shape>
              </w:pict>
            </w:r>
          </w:p>
          <w:p w14:paraId="5227125D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*1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3FF86B2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</w:p>
          <w:p w14:paraId="38338A3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1m75cm = 1m +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790A2F7B">
                <v:shape id="_x0000_i1055" type="#_x0000_t75" style="width:21.75pt;height:30.75pt">
                  <v:imagedata r:id="rId36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m =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16CC723B">
                <v:shape id="_x0000_i1056" type="#_x0000_t75" style="width:27.75pt;height:30.75pt">
                  <v:imagedata r:id="rId37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>m</w:t>
            </w:r>
          </w:p>
          <w:p w14:paraId="2C49372B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5m36cm = 5m +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3C46EE51">
                <v:shape id="_x0000_i1057" type="#_x0000_t75" style="width:21.75pt;height:30.75pt">
                  <v:imagedata r:id="rId38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m =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08316BB3">
                <v:shape id="_x0000_i1058" type="#_x0000_t75" style="width:29.25pt;height:30.75pt">
                  <v:imagedata r:id="rId39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>m</w:t>
            </w:r>
          </w:p>
          <w:p w14:paraId="0FD63D66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8m8cm   = 8m + 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6AFD766F">
                <v:shape id="_x0000_i1059" type="#_x0000_t75" style="width:21.75pt;height:30.75pt">
                  <v:imagedata r:id="rId40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>m = 8</w:t>
            </w:r>
            <w:r w:rsidR="00AD67BF">
              <w:rPr>
                <w:rFonts w:ascii="Times New Roman" w:hAnsi="Times New Roman"/>
                <w:position w:val="-24"/>
                <w:sz w:val="28"/>
                <w:szCs w:val="28"/>
              </w:rPr>
              <w:pict w14:anchorId="18B57A4F">
                <v:shape id="_x0000_i1060" type="#_x0000_t75" style="width:21.75pt;height:30.75pt">
                  <v:imagedata r:id="rId40" o:title=""/>
                </v:shape>
              </w:pict>
            </w:r>
            <w:r w:rsidRPr="00191F4A">
              <w:rPr>
                <w:rFonts w:ascii="Times New Roman" w:hAnsi="Times New Roman"/>
                <w:sz w:val="28"/>
                <w:szCs w:val="28"/>
              </w:rPr>
              <w:t>m</w:t>
            </w:r>
          </w:p>
          <w:p w14:paraId="28FE1E3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*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98E35F" w14:textId="669DA91B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nháp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Khoanh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B</w:t>
            </w:r>
          </w:p>
          <w:p w14:paraId="3C578363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3892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7EF71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D9A363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5E071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4326EB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38E14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2868AB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44413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868D55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E8D21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D1936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0FB8D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3310A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13D7B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47BF6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87B606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5F06E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99B0F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2647F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A3F24D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933B8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5F95CB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0247DD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8BCF3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B77BDF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B17EE3C" w14:textId="19390319" w:rsidR="00AE6CB9" w:rsidRPr="00191F4A" w:rsidRDefault="00677FB2" w:rsidP="00AE6CB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01B2D91" w14:textId="5483F5E9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  <w:r w:rsidRPr="00191F4A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DAFEF3E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179CFA8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9200100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BD333D8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078B86B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2479746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F8306F7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0AEDD7E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F73F840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F07820B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E14D52F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0434936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05C6DFD" w14:textId="3E192A3C" w:rsidR="00AE6CB9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676148A" w14:textId="5AFEDCAE" w:rsidR="00292F27" w:rsidRDefault="00292F27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E64E449" w14:textId="7F96C5FE" w:rsidR="00292F27" w:rsidRDefault="00292F27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6369CAE" w14:textId="08259F59" w:rsidR="00292F27" w:rsidRDefault="00292F27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65ECE88" w14:textId="1E260FE6" w:rsidR="00292F27" w:rsidRDefault="00292F27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53CB1E3" w14:textId="7481284E" w:rsidR="00292F27" w:rsidRDefault="00292F27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9F4262F" w14:textId="466997A4" w:rsidR="00292F27" w:rsidRDefault="00292F27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BEB3BC1" w14:textId="6A603866" w:rsidR="00292F27" w:rsidRDefault="00292F27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860805E" w14:textId="79294B6B" w:rsidR="00292F27" w:rsidRDefault="00292F27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03F4DB1" w14:textId="57946906" w:rsidR="00292F27" w:rsidRDefault="00292F27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38DF054" w14:textId="77777777" w:rsidR="00292F27" w:rsidRPr="00191F4A" w:rsidRDefault="00292F27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4F466CB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0A2532D" w14:textId="257ED1D0" w:rsidR="00AE6CB9" w:rsidRPr="00191F4A" w:rsidRDefault="00AE6CB9" w:rsidP="00AE6CB9">
      <w:pPr>
        <w:rPr>
          <w:rFonts w:ascii="Times New Roman" w:hAnsi="Times New Roman"/>
          <w:b/>
          <w:sz w:val="28"/>
          <w:szCs w:val="28"/>
        </w:rPr>
      </w:pPr>
    </w:p>
    <w:p w14:paraId="34E0C6AF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8F63A0" w:rsidRPr="00191F4A" w14:paraId="4BF689E6" w14:textId="77777777" w:rsidTr="003270C7">
        <w:tc>
          <w:tcPr>
            <w:tcW w:w="11057" w:type="dxa"/>
            <w:gridSpan w:val="5"/>
            <w:shd w:val="clear" w:color="auto" w:fill="auto"/>
          </w:tcPr>
          <w:p w14:paraId="22630654" w14:textId="77777777" w:rsidR="008F63A0" w:rsidRPr="00191F4A" w:rsidRDefault="008F63A0" w:rsidP="003270C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8F63A0" w:rsidRPr="00191F4A" w14:paraId="4DBC8841" w14:textId="77777777" w:rsidTr="003270C7">
        <w:tc>
          <w:tcPr>
            <w:tcW w:w="4209" w:type="dxa"/>
            <w:gridSpan w:val="2"/>
            <w:shd w:val="clear" w:color="auto" w:fill="auto"/>
          </w:tcPr>
          <w:p w14:paraId="4C151E09" w14:textId="77777777" w:rsidR="008F63A0" w:rsidRPr="00191F4A" w:rsidRDefault="008F63A0" w:rsidP="003270C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612E252C" w14:textId="77777777" w:rsidR="008F63A0" w:rsidRPr="00191F4A" w:rsidRDefault="008F63A0" w:rsidP="003270C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4254E406" w14:textId="77777777" w:rsidR="008F63A0" w:rsidRPr="00191F4A" w:rsidRDefault="008F63A0" w:rsidP="003270C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8F63A0" w:rsidRPr="00191F4A" w14:paraId="4B568131" w14:textId="77777777" w:rsidTr="003270C7">
        <w:tc>
          <w:tcPr>
            <w:tcW w:w="1843" w:type="dxa"/>
            <w:shd w:val="clear" w:color="auto" w:fill="auto"/>
          </w:tcPr>
          <w:p w14:paraId="54C409CB" w14:textId="77777777" w:rsidR="008F63A0" w:rsidRPr="00191F4A" w:rsidRDefault="008F63A0" w:rsidP="003270C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FB884F6" w14:textId="77777777" w:rsidR="008F63A0" w:rsidRPr="00191F4A" w:rsidRDefault="008F63A0" w:rsidP="003270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LUYỆN TẬP TẢ CẢNH</w:t>
            </w:r>
          </w:p>
        </w:tc>
        <w:tc>
          <w:tcPr>
            <w:tcW w:w="850" w:type="dxa"/>
            <w:shd w:val="clear" w:color="auto" w:fill="auto"/>
          </w:tcPr>
          <w:p w14:paraId="64D1D7DD" w14:textId="77777777" w:rsidR="008F63A0" w:rsidRPr="00191F4A" w:rsidRDefault="008F63A0" w:rsidP="003270C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615314EC" w14:textId="77777777" w:rsidR="008F63A0" w:rsidRPr="00191F4A" w:rsidRDefault="008F63A0" w:rsidP="003270C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F63A0" w:rsidRPr="00191F4A" w14:paraId="36452018" w14:textId="77777777" w:rsidTr="003270C7">
        <w:tc>
          <w:tcPr>
            <w:tcW w:w="11057" w:type="dxa"/>
            <w:gridSpan w:val="5"/>
            <w:shd w:val="clear" w:color="auto" w:fill="auto"/>
          </w:tcPr>
          <w:p w14:paraId="50A71E60" w14:textId="77777777" w:rsidR="008F63A0" w:rsidRPr="00191F4A" w:rsidRDefault="008F63A0" w:rsidP="003270C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14ECFCAF" w14:textId="77777777" w:rsidR="008F63A0" w:rsidRPr="00191F4A" w:rsidRDefault="008F63A0" w:rsidP="008F63A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191F4A">
        <w:rPr>
          <w:rFonts w:ascii="Times New Roman" w:hAnsi="Times New Roman"/>
          <w:sz w:val="28"/>
          <w:szCs w:val="28"/>
        </w:rPr>
        <w:t>:</w:t>
      </w:r>
    </w:p>
    <w:p w14:paraId="62A66F62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Biết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hoàn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chỉnh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các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dựa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theo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nội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191F4A">
        <w:rPr>
          <w:rFonts w:ascii="Times New Roman" w:hAnsi="Times New Roman"/>
          <w:sz w:val="28"/>
          <w:szCs w:val="28"/>
        </w:rPr>
        <w:t>chính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mỗi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đoạn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260BEA14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Biết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chuyển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một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phần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trong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dàn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tả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mưa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thành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một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đoạn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miêu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tả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chân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thực,tự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nhiên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321FD530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     - GDHS </w:t>
      </w:r>
      <w:proofErr w:type="spellStart"/>
      <w:r w:rsidRPr="00191F4A">
        <w:rPr>
          <w:rFonts w:ascii="Times New Roman" w:hAnsi="Times New Roman"/>
          <w:sz w:val="28"/>
          <w:szCs w:val="28"/>
        </w:rPr>
        <w:t>dùng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những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từ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ngữ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được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học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để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thành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191F4A">
        <w:rPr>
          <w:rFonts w:ascii="Times New Roman" w:hAnsi="Times New Roman"/>
          <w:sz w:val="28"/>
          <w:szCs w:val="28"/>
        </w:rPr>
        <w:t>đoạn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miêu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tả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cảnh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đẹp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quê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hương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0A4256B3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</w:rPr>
        <w:t>:</w:t>
      </w:r>
    </w:p>
    <w:p w14:paraId="2E04D6B6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GV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91F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Bảng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phụ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viết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nội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191F4A">
        <w:rPr>
          <w:rFonts w:ascii="Times New Roman" w:hAnsi="Times New Roman"/>
          <w:sz w:val="28"/>
          <w:szCs w:val="28"/>
        </w:rPr>
        <w:t>chính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191F4A">
        <w:rPr>
          <w:rFonts w:ascii="Times New Roman" w:hAnsi="Times New Roman"/>
          <w:sz w:val="28"/>
          <w:szCs w:val="28"/>
        </w:rPr>
        <w:t>đoạn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tả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mưa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0AADDB1D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191F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Dàn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văn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miêu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tả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cơn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mưa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từng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191F4A">
        <w:rPr>
          <w:rFonts w:ascii="Times New Roman" w:hAnsi="Times New Roman"/>
          <w:sz w:val="28"/>
          <w:szCs w:val="28"/>
        </w:rPr>
        <w:t>trong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lớp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4ABB9697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1F4A">
        <w:rPr>
          <w:rFonts w:ascii="Times New Roman" w:hAnsi="Times New Roman"/>
          <w:sz w:val="28"/>
          <w:szCs w:val="28"/>
        </w:rPr>
        <w:t xml:space="preserve"> HS</w:t>
      </w:r>
      <w:r>
        <w:rPr>
          <w:rFonts w:ascii="Times New Roman" w:hAnsi="Times New Roman"/>
          <w:sz w:val="28"/>
          <w:szCs w:val="28"/>
        </w:rPr>
        <w:t>:</w:t>
      </w:r>
      <w:r w:rsidRPr="00191F4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Sách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và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vở</w:t>
      </w:r>
      <w:proofErr w:type="spellEnd"/>
    </w:p>
    <w:p w14:paraId="198CFB65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III. 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191F4A">
        <w:rPr>
          <w:rFonts w:ascii="Times New Roman" w:hAnsi="Times New Roman"/>
          <w:sz w:val="28"/>
          <w:szCs w:val="28"/>
        </w:rPr>
        <w:t>:</w:t>
      </w:r>
    </w:p>
    <w:p w14:paraId="509511AE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</w:r>
    </w:p>
    <w:tbl>
      <w:tblPr>
        <w:tblW w:w="106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5331"/>
        <w:gridCol w:w="3600"/>
        <w:gridCol w:w="1100"/>
      </w:tblGrid>
      <w:tr w:rsidR="008F63A0" w:rsidRPr="00191F4A" w14:paraId="137F6F7D" w14:textId="77777777" w:rsidTr="003270C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EB3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6E60" w14:textId="77777777" w:rsidR="008F63A0" w:rsidRPr="00191F4A" w:rsidRDefault="008F63A0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3F4E" w14:textId="77777777" w:rsidR="008F63A0" w:rsidRPr="00191F4A" w:rsidRDefault="008F63A0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696D" w14:textId="77777777" w:rsidR="008F63A0" w:rsidRPr="00191F4A" w:rsidRDefault="008F63A0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8F63A0" w:rsidRPr="00191F4A" w14:paraId="6BBB1568" w14:textId="77777777" w:rsidTr="003270C7">
        <w:trPr>
          <w:trHeight w:val="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FAD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56FFDB57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8E7AFD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5110257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93B9EB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30’</w:t>
            </w:r>
          </w:p>
          <w:p w14:paraId="36503EF1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8B83D6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64D6BE0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3066FD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EBBFFE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314313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E6F48A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40144B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576A00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8A32ED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D09F64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7F8B61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B12F018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9172E7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6F1EBE0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F2AFD7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509F2D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F7538C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4CDF4C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1F64B7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678EEE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E3211E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7A61E0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09B061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2C0698F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9E5123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4’</w:t>
            </w:r>
          </w:p>
          <w:p w14:paraId="269BA2C7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77E5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C47098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miêu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8206058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1D1CE3BE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7859A658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1 /34: </w:t>
            </w:r>
          </w:p>
          <w:p w14:paraId="224F7242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Tả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quang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cảnh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cơn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5CDF2438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</w:p>
          <w:p w14:paraId="777D54CD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tạnh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ngay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2B4239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2: Ánh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984105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03657C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592BE0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*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</w:p>
          <w:p w14:paraId="38F50485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BB3B7C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2/34:   </w:t>
            </w:r>
          </w:p>
          <w:p w14:paraId="6BE5BD5D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>mưa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miêu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9E9743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hay,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A1DD68E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c.Hoạt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</w:p>
          <w:p w14:paraId="75BCF108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77ABE0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609A6D6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  <w:p w14:paraId="7B524052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8F2A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trìmh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D2FE07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67F5C3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4BFB8E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FE4C87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CABDFE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E7A925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BT.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7250AB42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C6F35F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A7348AC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</w:p>
          <w:p w14:paraId="73B7BB0F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1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A9020B6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*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</w:p>
          <w:p w14:paraId="3643E678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-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65ED6933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E9C109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*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</w:p>
          <w:p w14:paraId="259F6B9C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6FF00461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E4ECBB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5AA691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22B4B9FB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4F9998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C413AB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334A7B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BD35D7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C734D3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425393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8D0ED6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7EF8D1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31EF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B466A7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D303C9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451E2C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A3440C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762D77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311532" w14:textId="77777777" w:rsidR="008F63A0" w:rsidRPr="00191F4A" w:rsidRDefault="008F63A0" w:rsidP="008F63A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D06CD8C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  <w:r w:rsidRPr="00191F4A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908380C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B5AFA12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C38474C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61428BD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E6BDDB5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B255D1F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372252F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D095B62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B039A3E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440F59E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B1B97FA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CA202AD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E4D6ACF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B07575F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3AFBEFE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83EC3E7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AEE6682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6DF7127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504BC9B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1C4858A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8F63A0" w:rsidRPr="00191F4A" w14:paraId="3F33389A" w14:textId="77777777" w:rsidTr="003270C7">
        <w:tc>
          <w:tcPr>
            <w:tcW w:w="11057" w:type="dxa"/>
            <w:gridSpan w:val="5"/>
            <w:shd w:val="clear" w:color="auto" w:fill="auto"/>
          </w:tcPr>
          <w:p w14:paraId="6B43C2F1" w14:textId="77777777" w:rsidR="008F63A0" w:rsidRDefault="008F63A0" w:rsidP="003270C7">
            <w:pPr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616E9E1" w14:textId="77777777" w:rsidR="008F63A0" w:rsidRDefault="008F63A0" w:rsidP="003270C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1DFAC1C" w14:textId="77777777" w:rsidR="008F63A0" w:rsidRDefault="008F63A0" w:rsidP="003270C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76703D7" w14:textId="77777777" w:rsidR="008F63A0" w:rsidRDefault="008F63A0" w:rsidP="003270C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2BED9A7" w14:textId="77777777" w:rsidR="008F63A0" w:rsidRDefault="008F63A0" w:rsidP="003270C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8281C55" w14:textId="77777777" w:rsidR="008F63A0" w:rsidRDefault="008F63A0" w:rsidP="003270C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30256A5" w14:textId="77777777" w:rsidR="008F63A0" w:rsidRDefault="008F63A0" w:rsidP="003270C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19A8028" w14:textId="05D3A234" w:rsidR="008F63A0" w:rsidRPr="00191F4A" w:rsidRDefault="008F63A0" w:rsidP="003270C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8F63A0" w:rsidRPr="00191F4A" w14:paraId="0AC8F8CF" w14:textId="77777777" w:rsidTr="003270C7">
        <w:tc>
          <w:tcPr>
            <w:tcW w:w="4209" w:type="dxa"/>
            <w:gridSpan w:val="2"/>
            <w:shd w:val="clear" w:color="auto" w:fill="auto"/>
          </w:tcPr>
          <w:p w14:paraId="2B0F3D05" w14:textId="77777777" w:rsidR="008F63A0" w:rsidRPr="00191F4A" w:rsidRDefault="008F63A0" w:rsidP="003270C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02A4B0D4" w14:textId="77777777" w:rsidR="008F63A0" w:rsidRPr="00191F4A" w:rsidRDefault="008F63A0" w:rsidP="003270C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0320577D" w14:textId="77777777" w:rsidR="008F63A0" w:rsidRPr="00191F4A" w:rsidRDefault="008F63A0" w:rsidP="003270C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8F63A0" w:rsidRPr="00191F4A" w14:paraId="6C0E9CD9" w14:textId="77777777" w:rsidTr="003270C7">
        <w:tc>
          <w:tcPr>
            <w:tcW w:w="1843" w:type="dxa"/>
            <w:shd w:val="clear" w:color="auto" w:fill="auto"/>
          </w:tcPr>
          <w:p w14:paraId="5AFDCF9F" w14:textId="77777777" w:rsidR="008F63A0" w:rsidRPr="00191F4A" w:rsidRDefault="008F63A0" w:rsidP="003270C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612E258" w14:textId="77777777" w:rsidR="008F63A0" w:rsidRPr="00191F4A" w:rsidRDefault="008F63A0" w:rsidP="003270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CUỘC PHẢN CÔNG Ở KINH THÀNH HUẾ</w:t>
            </w:r>
          </w:p>
        </w:tc>
        <w:tc>
          <w:tcPr>
            <w:tcW w:w="850" w:type="dxa"/>
            <w:shd w:val="clear" w:color="auto" w:fill="auto"/>
          </w:tcPr>
          <w:p w14:paraId="2D821A98" w14:textId="77777777" w:rsidR="008F63A0" w:rsidRPr="00191F4A" w:rsidRDefault="008F63A0" w:rsidP="003270C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7342FDC6" w14:textId="77777777" w:rsidR="008F63A0" w:rsidRPr="00191F4A" w:rsidRDefault="008F63A0" w:rsidP="003270C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F63A0" w:rsidRPr="00191F4A" w14:paraId="3E1A1920" w14:textId="77777777" w:rsidTr="003270C7">
        <w:tc>
          <w:tcPr>
            <w:tcW w:w="11057" w:type="dxa"/>
            <w:gridSpan w:val="5"/>
            <w:shd w:val="clear" w:color="auto" w:fill="auto"/>
          </w:tcPr>
          <w:p w14:paraId="07A41DDB" w14:textId="77777777" w:rsidR="008F63A0" w:rsidRPr="00191F4A" w:rsidRDefault="008F63A0" w:rsidP="003270C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0A42ADCE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191F4A">
        <w:rPr>
          <w:rFonts w:ascii="Times New Roman" w:hAnsi="Times New Roman"/>
          <w:sz w:val="28"/>
          <w:szCs w:val="28"/>
        </w:rPr>
        <w:t>:</w:t>
      </w:r>
    </w:p>
    <w:p w14:paraId="3B126EC2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      Học </w:t>
      </w:r>
      <w:proofErr w:type="spellStart"/>
      <w:r w:rsidRPr="00191F4A">
        <w:rPr>
          <w:rFonts w:ascii="Times New Roman" w:hAnsi="Times New Roman"/>
          <w:sz w:val="28"/>
          <w:szCs w:val="28"/>
        </w:rPr>
        <w:t>xong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này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HS </w:t>
      </w:r>
      <w:proofErr w:type="spellStart"/>
      <w:r w:rsidRPr="00191F4A">
        <w:rPr>
          <w:rFonts w:ascii="Times New Roman" w:hAnsi="Times New Roman"/>
          <w:sz w:val="28"/>
          <w:szCs w:val="28"/>
        </w:rPr>
        <w:t>biết</w:t>
      </w:r>
      <w:proofErr w:type="spellEnd"/>
      <w:r w:rsidRPr="00191F4A">
        <w:rPr>
          <w:rFonts w:ascii="Times New Roman" w:hAnsi="Times New Roman"/>
          <w:sz w:val="28"/>
          <w:szCs w:val="28"/>
        </w:rPr>
        <w:t>:</w:t>
      </w:r>
    </w:p>
    <w:p w14:paraId="4D2FE7C9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Cuộc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phản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công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quân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Pháp ở </w:t>
      </w:r>
      <w:proofErr w:type="spellStart"/>
      <w:r w:rsidRPr="00191F4A">
        <w:rPr>
          <w:rFonts w:ascii="Times New Roman" w:hAnsi="Times New Roman"/>
          <w:sz w:val="28"/>
          <w:szCs w:val="28"/>
        </w:rPr>
        <w:t>kinh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thành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Huế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do Tôn Thất </w:t>
      </w:r>
      <w:proofErr w:type="spellStart"/>
      <w:r w:rsidRPr="00191F4A">
        <w:rPr>
          <w:rFonts w:ascii="Times New Roman" w:hAnsi="Times New Roman"/>
          <w:sz w:val="28"/>
          <w:szCs w:val="28"/>
        </w:rPr>
        <w:t>Thuyết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và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mọt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quan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lại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yêu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nước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tổ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chức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đã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mở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đầu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cho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phong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trào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Cần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vương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(1885 – 1896) </w:t>
      </w:r>
    </w:p>
    <w:p w14:paraId="41DBE5A8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 xml:space="preserve">- GDHS  </w:t>
      </w:r>
      <w:proofErr w:type="spellStart"/>
      <w:r w:rsidRPr="00191F4A">
        <w:rPr>
          <w:rFonts w:ascii="Times New Roman" w:hAnsi="Times New Roman"/>
          <w:sz w:val="28"/>
          <w:szCs w:val="28"/>
        </w:rPr>
        <w:t>tự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hào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về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truyền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thống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yêu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nước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F4A">
        <w:rPr>
          <w:rFonts w:ascii="Times New Roman" w:hAnsi="Times New Roman"/>
          <w:sz w:val="28"/>
          <w:szCs w:val="28"/>
        </w:rPr>
        <w:t>bất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khuất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dân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tộc</w:t>
      </w:r>
      <w:proofErr w:type="spellEnd"/>
      <w:r w:rsidRPr="00191F4A">
        <w:rPr>
          <w:rFonts w:ascii="Times New Roman" w:hAnsi="Times New Roman"/>
          <w:sz w:val="28"/>
          <w:szCs w:val="28"/>
        </w:rPr>
        <w:t>.</w:t>
      </w:r>
    </w:p>
    <w:p w14:paraId="2C063D7E" w14:textId="77777777" w:rsidR="008F63A0" w:rsidRPr="00191F4A" w:rsidRDefault="008F63A0" w:rsidP="008F63A0">
      <w:pPr>
        <w:rPr>
          <w:rFonts w:ascii="Times New Roman" w:hAnsi="Times New Roman"/>
          <w:b/>
          <w:sz w:val="28"/>
          <w:szCs w:val="28"/>
        </w:rPr>
      </w:pPr>
      <w:r w:rsidRPr="00191F4A">
        <w:rPr>
          <w:rFonts w:ascii="Times New Roman" w:eastAsia="VNI-Times" w:hAnsi="Times New Roman"/>
          <w:b/>
          <w:color w:val="000000"/>
          <w:sz w:val="28"/>
          <w:szCs w:val="28"/>
          <w:lang w:val="nl-NL"/>
        </w:rPr>
        <w:t xml:space="preserve"> </w:t>
      </w:r>
      <w:r>
        <w:rPr>
          <w:rFonts w:ascii="Times New Roman" w:eastAsia="VNI-Times" w:hAnsi="Times New Roman"/>
          <w:b/>
          <w:color w:val="000000"/>
          <w:sz w:val="28"/>
          <w:szCs w:val="28"/>
          <w:lang w:val="nl-NL"/>
        </w:rPr>
        <w:t>*</w:t>
      </w:r>
      <w:r w:rsidRPr="00191F4A">
        <w:rPr>
          <w:rFonts w:ascii="Times New Roman" w:eastAsia="VNI-Times" w:hAnsi="Times New Roman"/>
          <w:b/>
          <w:color w:val="000000"/>
          <w:sz w:val="28"/>
          <w:szCs w:val="28"/>
          <w:lang w:val="nl-NL"/>
        </w:rPr>
        <w:t>Không yêu cầu tường thuật, chỉ kể lại một số sự kiện về cuộc phản công ở kinh thành Huế</w:t>
      </w:r>
    </w:p>
    <w:p w14:paraId="0671CDFD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</w:t>
      </w:r>
      <w:r w:rsidRPr="00257D4E">
        <w:rPr>
          <w:rFonts w:ascii="Times New Roman" w:hAnsi="Times New Roman"/>
          <w:b/>
          <w:bCs/>
          <w:sz w:val="28"/>
          <w:szCs w:val="28"/>
        </w:rPr>
        <w:t>II.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57D4E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191F4A">
        <w:rPr>
          <w:rFonts w:ascii="Times New Roman" w:hAnsi="Times New Roman"/>
          <w:b/>
          <w:bCs/>
          <w:sz w:val="28"/>
          <w:szCs w:val="28"/>
        </w:rPr>
        <w:t>:</w:t>
      </w:r>
    </w:p>
    <w:p w14:paraId="56F813C3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GV</w:t>
      </w:r>
      <w:r>
        <w:rPr>
          <w:rFonts w:ascii="Times New Roman" w:hAnsi="Times New Roman"/>
          <w:sz w:val="28"/>
          <w:szCs w:val="28"/>
        </w:rPr>
        <w:t>:</w:t>
      </w:r>
      <w:r w:rsidRPr="00191F4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191F4A">
        <w:rPr>
          <w:rFonts w:ascii="Times New Roman" w:hAnsi="Times New Roman"/>
          <w:sz w:val="28"/>
          <w:szCs w:val="28"/>
        </w:rPr>
        <w:t>Lược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đồ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kinh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thành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Huế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1885</w:t>
      </w:r>
    </w:p>
    <w:p w14:paraId="061B0A2B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Bản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đồ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Hành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chính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Việt Nam.</w:t>
      </w:r>
    </w:p>
    <w:p w14:paraId="5661BD6E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Hình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trong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SGK</w:t>
      </w:r>
    </w:p>
    <w:p w14:paraId="7EAD0C6F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191F4A">
        <w:rPr>
          <w:rFonts w:ascii="Times New Roman" w:hAnsi="Times New Roman"/>
          <w:sz w:val="28"/>
          <w:szCs w:val="28"/>
        </w:rPr>
        <w:t>Phiếu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học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tập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HS</w:t>
      </w:r>
    </w:p>
    <w:p w14:paraId="4FC2F89B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1F4A">
        <w:rPr>
          <w:rFonts w:ascii="Times New Roman" w:hAnsi="Times New Roman"/>
          <w:sz w:val="28"/>
          <w:szCs w:val="28"/>
        </w:rPr>
        <w:t>HS</w:t>
      </w:r>
      <w:r>
        <w:rPr>
          <w:rFonts w:ascii="Times New Roman" w:hAnsi="Times New Roman"/>
          <w:sz w:val="28"/>
          <w:szCs w:val="28"/>
        </w:rPr>
        <w:t>:</w:t>
      </w:r>
      <w:r w:rsidRPr="00191F4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Sách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và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vở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tập</w:t>
      </w:r>
      <w:proofErr w:type="spellEnd"/>
    </w:p>
    <w:p w14:paraId="05C83CEF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</w:t>
      </w:r>
      <w:r w:rsidRPr="00257D4E">
        <w:rPr>
          <w:rFonts w:ascii="Times New Roman" w:hAnsi="Times New Roman"/>
          <w:b/>
          <w:bCs/>
          <w:sz w:val="28"/>
          <w:szCs w:val="28"/>
        </w:rPr>
        <w:t>III.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D3B2C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CD3B2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D3B2C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CD3B2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D3B2C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CD3B2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D3B2C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CD3B2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D3B2C"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 w:rsidRPr="00CD3B2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D3B2C"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191F4A">
        <w:rPr>
          <w:rFonts w:ascii="Times New Roman" w:hAnsi="Times New Roman"/>
          <w:sz w:val="28"/>
          <w:szCs w:val="28"/>
          <w:u w:val="single"/>
        </w:rPr>
        <w:t>:</w:t>
      </w:r>
    </w:p>
    <w:p w14:paraId="6DD66281" w14:textId="77777777" w:rsidR="008F63A0" w:rsidRPr="00191F4A" w:rsidRDefault="008F63A0" w:rsidP="008F63A0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106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612"/>
        <w:gridCol w:w="4320"/>
        <w:gridCol w:w="1095"/>
      </w:tblGrid>
      <w:tr w:rsidR="008F63A0" w:rsidRPr="00191F4A" w14:paraId="4D70AAC2" w14:textId="77777777" w:rsidTr="003270C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C38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5D6" w14:textId="77777777" w:rsidR="008F63A0" w:rsidRPr="00191F4A" w:rsidRDefault="008F63A0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F63F" w14:textId="77777777" w:rsidR="008F63A0" w:rsidRPr="00191F4A" w:rsidRDefault="008F63A0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B11F" w14:textId="77777777" w:rsidR="008F63A0" w:rsidRPr="00191F4A" w:rsidRDefault="008F63A0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8F63A0" w:rsidRPr="00191F4A" w14:paraId="5A57A111" w14:textId="77777777" w:rsidTr="003270C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ACAA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4’</w:t>
            </w:r>
          </w:p>
          <w:p w14:paraId="0313EDF2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9C1DE1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3306B9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95CAB6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8E8A59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E5E5730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6’</w:t>
            </w:r>
          </w:p>
          <w:p w14:paraId="0443CAFF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CF442C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7713EB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43E03B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FE2AAD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B7F043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8903C5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6276B5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70C4F1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3FF418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840C70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DE2F15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C0FEFE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02F8E3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131985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12’</w:t>
            </w:r>
          </w:p>
          <w:p w14:paraId="43C6E34D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0ACE99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A4A450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407E02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2EF0C4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D7411B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CE98199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14:paraId="551DADC9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A0E4BD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741601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7CFB34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BDE7BD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526FFC13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264A82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051C64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1F06E4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581525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300EBF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B29B38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F96121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0FE1CA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4955E211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7ECE7E4A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CFCE19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22809C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AC86E4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BF7E5D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5FB60F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5’</w:t>
            </w:r>
          </w:p>
          <w:p w14:paraId="7FD85C73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5FA37C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0FA1B1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BACE62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8C393A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7C45AE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89F55C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969966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4’</w:t>
            </w:r>
          </w:p>
          <w:p w14:paraId="6C87A2C3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7C0256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725B81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282D61E5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5BF" w14:textId="77777777" w:rsidR="008F63A0" w:rsidRPr="00191F4A" w:rsidRDefault="008F63A0" w:rsidP="003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  <w:p w14:paraId="64136C22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TLCH SGK</w:t>
            </w:r>
          </w:p>
          <w:p w14:paraId="582835FB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19ABD207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FA502F9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286FFFA6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HĐ1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6BAF3A13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triều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Nguyễn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Pháp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hiệp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Pa-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tơ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(1884)</w:t>
            </w:r>
          </w:p>
          <w:p w14:paraId="3C53E2A3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HS:</w:t>
            </w:r>
          </w:p>
          <w:p w14:paraId="792A6B3E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H:</w:t>
            </w:r>
            <w:r w:rsidRPr="00191F4A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trương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triều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Nguyễn.</w:t>
            </w:r>
          </w:p>
          <w:p w14:paraId="6B61162B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Tôn Thất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Thuyết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Pháp?</w:t>
            </w:r>
          </w:p>
          <w:p w14:paraId="069C5826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Tường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phản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Huế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EE6C44" w14:textId="77777777" w:rsidR="008F63A0" w:rsidRPr="00191F4A" w:rsidRDefault="008F63A0" w:rsidP="00327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phản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Huế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BC4AF6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2: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1994AC8A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chia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7ABF6A2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219027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1A3DFD6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CF135F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26FC74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AFB8EC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55F3D9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78BBEC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CE42BE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E37685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46C420" w14:textId="77777777" w:rsidR="008F63A0" w:rsidRPr="00191F4A" w:rsidRDefault="008F63A0" w:rsidP="003270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HĐ3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3ADEEA8C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nhấn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mạnh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4D8DE6B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+ Tôn Thất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Thuyết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vua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Nghi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tùng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vùng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rừng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núi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Quảng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vua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tùng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khỏi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kiện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5ED97561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cứ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Tôn Thất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Thuyết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vua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Nghi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vương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”,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vua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Pháp.</w:t>
            </w:r>
          </w:p>
          <w:p w14:paraId="5778E127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;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6289FB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HĐ4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065442D8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nhấn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mạnh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nắm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4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69951815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H:</w:t>
            </w:r>
            <w:r w:rsidRPr="00191F4A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vương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7C9BFA3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lãnh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tụ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vương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1C99A2C" w14:textId="77777777" w:rsidR="008F63A0" w:rsidRPr="00191F4A" w:rsidRDefault="008F63A0" w:rsidP="003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c.Hoạt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E2C482D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3D9B70C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5012E2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F16BE8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3E0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76C9C2BC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40A8BF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C968A5F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6470FF8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3C4C12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3F4A78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18C837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C5D21B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1A0D69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812013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B87C2C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80AD2E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8087AB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DE1694F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91F2C3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1AF9D6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EF35CC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EFAFA6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32334B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3BE6A2BB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sym w:font="Wingdings" w:char="F09F"/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trương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Pháp ;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trương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Pháp.</w:t>
            </w:r>
          </w:p>
          <w:p w14:paraId="19FDBBA6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Tôn Thất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Thuyết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cứ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14:paraId="36148F5F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Tường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ý: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Pháp,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Pháp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CCEE9A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triều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Nguyễn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EA6189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ACAB92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3EE1F8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6FD072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9C67BA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C441AE5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C8923D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9F2034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A3300C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772F4D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5E68E0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EA334B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BE7685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D5C7F3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648407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29D6B6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</w:p>
          <w:p w14:paraId="741ED99C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8F192D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2C5B594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D3CD9F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844B52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4A3440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C33C37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E9CFF7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DC033B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74D9BC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D1B8F8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DA5D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12D437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63FED2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33AB03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345B12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96983A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5AEF58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9CC9A0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EFE3FA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09DA65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0C0FBD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C47E3A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2B7C97" w14:textId="77777777" w:rsidR="008F63A0" w:rsidRPr="00191F4A" w:rsidRDefault="008F63A0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CAFEE3" w14:textId="77777777" w:rsidR="008F63A0" w:rsidRPr="00191F4A" w:rsidRDefault="008F63A0" w:rsidP="008F63A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191F4A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CA13203" w14:textId="77777777" w:rsidR="008F63A0" w:rsidRPr="00191F4A" w:rsidRDefault="008F63A0" w:rsidP="008F63A0">
      <w:pPr>
        <w:rPr>
          <w:rFonts w:ascii="Times New Roman" w:hAnsi="Times New Roman"/>
          <w:color w:val="000000"/>
          <w:sz w:val="28"/>
          <w:szCs w:val="28"/>
        </w:rPr>
      </w:pPr>
      <w:r w:rsidRPr="00191F4A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</w:t>
      </w:r>
    </w:p>
    <w:p w14:paraId="4C665630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6F92AD6" w14:textId="5B032197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lastRenderedPageBreak/>
        <w:t xml:space="preserve">                         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AE6CB9" w:rsidRPr="00191F4A" w14:paraId="5CFBB98E" w14:textId="77777777" w:rsidTr="00B12221">
        <w:tc>
          <w:tcPr>
            <w:tcW w:w="11057" w:type="dxa"/>
            <w:gridSpan w:val="5"/>
            <w:shd w:val="clear" w:color="auto" w:fill="auto"/>
          </w:tcPr>
          <w:p w14:paraId="3B44E46B" w14:textId="3D491F5C" w:rsidR="00AE6CB9" w:rsidRPr="00191F4A" w:rsidRDefault="00AE6CB9" w:rsidP="00257D4E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</w:tc>
      </w:tr>
      <w:tr w:rsidR="00AE6CB9" w:rsidRPr="00191F4A" w14:paraId="0DF7AB75" w14:textId="77777777" w:rsidTr="00B12221">
        <w:tc>
          <w:tcPr>
            <w:tcW w:w="4209" w:type="dxa"/>
            <w:gridSpan w:val="2"/>
            <w:shd w:val="clear" w:color="auto" w:fill="auto"/>
          </w:tcPr>
          <w:p w14:paraId="400A70E0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6B99179D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B2BE4DC" w14:textId="231A2BD3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257D4E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AE6CB9" w:rsidRPr="00191F4A" w14:paraId="386F2693" w14:textId="77777777" w:rsidTr="00B12221">
        <w:tc>
          <w:tcPr>
            <w:tcW w:w="1843" w:type="dxa"/>
            <w:shd w:val="clear" w:color="auto" w:fill="auto"/>
          </w:tcPr>
          <w:p w14:paraId="717971C1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B0DF98A" w14:textId="77777777" w:rsidR="00AE6CB9" w:rsidRPr="00191F4A" w:rsidRDefault="00AE6CB9" w:rsidP="00B122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ÔN TẬP VỀ GIẢI TOÁN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850" w:type="dxa"/>
            <w:shd w:val="clear" w:color="auto" w:fill="auto"/>
          </w:tcPr>
          <w:p w14:paraId="422B09DC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082617E3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AE6CB9" w:rsidRPr="00191F4A" w14:paraId="58E5B873" w14:textId="77777777" w:rsidTr="00B12221">
        <w:tc>
          <w:tcPr>
            <w:tcW w:w="11057" w:type="dxa"/>
            <w:gridSpan w:val="5"/>
            <w:shd w:val="clear" w:color="auto" w:fill="auto"/>
          </w:tcPr>
          <w:p w14:paraId="1B279758" w14:textId="0D8BDB7F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="00580D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257D4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7FE1F76E" w14:textId="0A30AC58" w:rsidR="00AE6CB9" w:rsidRPr="00191F4A" w:rsidRDefault="00257D4E" w:rsidP="00AE6CB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 w:rsidR="00AE6CB9" w:rsidRPr="00191F4A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>:</w:t>
      </w:r>
    </w:p>
    <w:p w14:paraId="1ADE2722" w14:textId="7FF09CA9" w:rsidR="00AE6CB9" w:rsidRPr="00191F4A" w:rsidRDefault="00257D4E" w:rsidP="00AE6C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E6CB9" w:rsidRPr="00191F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Giúp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ôn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tập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củng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cố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cách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giải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toán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liên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quan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đến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tỉ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lớp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4 (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toán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“Tìm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hai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khi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biết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tổng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hiệu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và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tỉ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hai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đó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>” ).</w:t>
      </w:r>
    </w:p>
    <w:p w14:paraId="15B07D70" w14:textId="0F9FC90C" w:rsidR="00257D4E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</w:t>
      </w:r>
      <w:r w:rsidR="00257D4E">
        <w:rPr>
          <w:rFonts w:ascii="Times New Roman" w:hAnsi="Times New Roman"/>
          <w:sz w:val="28"/>
          <w:szCs w:val="28"/>
        </w:rPr>
        <w:t xml:space="preserve">- </w:t>
      </w:r>
      <w:r w:rsidRPr="00191F4A">
        <w:rPr>
          <w:rFonts w:ascii="Times New Roman" w:hAnsi="Times New Roman"/>
          <w:sz w:val="28"/>
          <w:szCs w:val="28"/>
        </w:rPr>
        <w:t xml:space="preserve"> </w:t>
      </w:r>
      <w:r w:rsidR="00257D4E" w:rsidRPr="00191F4A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giải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4E">
        <w:rPr>
          <w:rFonts w:ascii="Times New Roman" w:hAnsi="Times New Roman"/>
          <w:sz w:val="28"/>
          <w:szCs w:val="28"/>
        </w:rPr>
        <w:t>được</w:t>
      </w:r>
      <w:proofErr w:type="spellEnd"/>
      <w:r w:rsidR="00257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toán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liên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quan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đến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tỉ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lớp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4 (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toán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“ Tìm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hai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khi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biết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tổng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hiệu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và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tỉ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của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hai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số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4E" w:rsidRPr="00191F4A">
        <w:rPr>
          <w:rFonts w:ascii="Times New Roman" w:hAnsi="Times New Roman"/>
          <w:sz w:val="28"/>
          <w:szCs w:val="28"/>
        </w:rPr>
        <w:t>đó</w:t>
      </w:r>
      <w:proofErr w:type="spellEnd"/>
      <w:r w:rsidR="00257D4E" w:rsidRPr="00191F4A">
        <w:rPr>
          <w:rFonts w:ascii="Times New Roman" w:hAnsi="Times New Roman"/>
          <w:sz w:val="28"/>
          <w:szCs w:val="28"/>
        </w:rPr>
        <w:t>” ).</w:t>
      </w:r>
    </w:p>
    <w:p w14:paraId="578FF3AE" w14:textId="2E8EE749" w:rsidR="00AE6CB9" w:rsidRPr="00191F4A" w:rsidRDefault="00257D4E" w:rsidP="00AE6C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E6CB9" w:rsidRPr="00191F4A">
        <w:rPr>
          <w:rFonts w:ascii="Times New Roman" w:hAnsi="Times New Roman"/>
          <w:sz w:val="28"/>
          <w:szCs w:val="28"/>
        </w:rPr>
        <w:t xml:space="preserve">- GDHS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tính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cẩn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thận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chính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xác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chịu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khó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trong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giải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sz w:val="28"/>
          <w:szCs w:val="28"/>
        </w:rPr>
        <w:t>toán</w:t>
      </w:r>
      <w:proofErr w:type="spellEnd"/>
      <w:r w:rsidR="00AE6CB9" w:rsidRPr="00191F4A">
        <w:rPr>
          <w:rFonts w:ascii="Times New Roman" w:hAnsi="Times New Roman"/>
          <w:sz w:val="28"/>
          <w:szCs w:val="28"/>
        </w:rPr>
        <w:t>.</w:t>
      </w:r>
    </w:p>
    <w:p w14:paraId="48843A1E" w14:textId="4D9AF198" w:rsidR="00AE6CB9" w:rsidRPr="00191F4A" w:rsidRDefault="00257D4E" w:rsidP="00AE6CB9">
      <w:pPr>
        <w:rPr>
          <w:rFonts w:ascii="Times New Roman" w:hAnsi="Times New Roman"/>
          <w:b/>
          <w:bCs/>
          <w:sz w:val="28"/>
          <w:szCs w:val="28"/>
        </w:rPr>
      </w:pPr>
      <w:r w:rsidRPr="00257D4E">
        <w:rPr>
          <w:rFonts w:ascii="Times New Roman" w:hAnsi="Times New Roman"/>
          <w:b/>
          <w:bCs/>
          <w:sz w:val="28"/>
          <w:szCs w:val="28"/>
        </w:rPr>
        <w:t>II.</w:t>
      </w:r>
      <w:r w:rsidR="00AE6CB9"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="00AE6CB9" w:rsidRPr="00191F4A">
        <w:rPr>
          <w:rFonts w:ascii="Times New Roman" w:hAnsi="Times New Roman"/>
          <w:b/>
          <w:bCs/>
          <w:sz w:val="28"/>
          <w:szCs w:val="28"/>
        </w:rPr>
        <w:t>:</w:t>
      </w:r>
    </w:p>
    <w:p w14:paraId="13B67DEC" w14:textId="5AD4A442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191F4A">
        <w:rPr>
          <w:rFonts w:ascii="Times New Roman" w:hAnsi="Times New Roman"/>
          <w:bCs/>
          <w:sz w:val="28"/>
          <w:szCs w:val="28"/>
        </w:rPr>
        <w:t>GV</w:t>
      </w:r>
      <w:r w:rsidR="00257D4E">
        <w:rPr>
          <w:rFonts w:ascii="Times New Roman" w:hAnsi="Times New Roman"/>
          <w:bCs/>
          <w:sz w:val="28"/>
          <w:szCs w:val="28"/>
        </w:rPr>
        <w:t>:</w:t>
      </w:r>
      <w:r w:rsidRPr="00191F4A">
        <w:rPr>
          <w:rFonts w:ascii="Times New Roman" w:hAnsi="Times New Roman"/>
          <w:bCs/>
          <w:sz w:val="28"/>
          <w:szCs w:val="28"/>
        </w:rPr>
        <w:t xml:space="preserve">  </w:t>
      </w:r>
      <w:r w:rsidRPr="00257D4E">
        <w:rPr>
          <w:rFonts w:ascii="Times New Roman" w:hAnsi="Times New Roman"/>
          <w:sz w:val="28"/>
          <w:szCs w:val="28"/>
        </w:rPr>
        <w:t>-</w:t>
      </w:r>
      <w:r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Phiếu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tập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</w:p>
    <w:p w14:paraId="5B098539" w14:textId="0021EA96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sz w:val="28"/>
          <w:szCs w:val="28"/>
        </w:rPr>
        <w:t xml:space="preserve">        HS</w:t>
      </w:r>
      <w:r w:rsidR="00257D4E">
        <w:rPr>
          <w:rFonts w:ascii="Times New Roman" w:hAnsi="Times New Roman"/>
          <w:sz w:val="28"/>
          <w:szCs w:val="28"/>
        </w:rPr>
        <w:t>:</w:t>
      </w:r>
      <w:r w:rsidRPr="00191F4A">
        <w:rPr>
          <w:rFonts w:ascii="Times New Roman" w:hAnsi="Times New Roman"/>
          <w:sz w:val="28"/>
          <w:szCs w:val="28"/>
        </w:rPr>
        <w:t xml:space="preserve">   - </w:t>
      </w:r>
      <w:proofErr w:type="spellStart"/>
      <w:r w:rsidRPr="00191F4A">
        <w:rPr>
          <w:rFonts w:ascii="Times New Roman" w:hAnsi="Times New Roman"/>
          <w:sz w:val="28"/>
          <w:szCs w:val="28"/>
        </w:rPr>
        <w:t>Sách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và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vở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bài</w:t>
      </w:r>
      <w:proofErr w:type="spellEnd"/>
      <w:r w:rsidRPr="0019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F4A">
        <w:rPr>
          <w:rFonts w:ascii="Times New Roman" w:hAnsi="Times New Roman"/>
          <w:sz w:val="28"/>
          <w:szCs w:val="28"/>
        </w:rPr>
        <w:t>tập</w:t>
      </w:r>
      <w:proofErr w:type="spellEnd"/>
    </w:p>
    <w:p w14:paraId="1748C848" w14:textId="30E81EB1" w:rsidR="00AE6CB9" w:rsidRPr="00191F4A" w:rsidRDefault="00257D4E" w:rsidP="00AE6CB9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257D4E">
        <w:rPr>
          <w:rFonts w:ascii="Times New Roman" w:hAnsi="Times New Roman"/>
          <w:b/>
          <w:bCs/>
          <w:sz w:val="28"/>
          <w:szCs w:val="28"/>
        </w:rPr>
        <w:t>III.</w:t>
      </w:r>
      <w:r w:rsidR="00AE6CB9" w:rsidRPr="00191F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="00AE6CB9" w:rsidRPr="00257D4E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5E382D33" w14:textId="77777777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</w:p>
    <w:tbl>
      <w:tblPr>
        <w:tblW w:w="99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230"/>
        <w:gridCol w:w="3960"/>
        <w:gridCol w:w="1080"/>
      </w:tblGrid>
      <w:tr w:rsidR="00AE6CB9" w:rsidRPr="00191F4A" w14:paraId="196E2989" w14:textId="77777777" w:rsidTr="00B122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C7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7A08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2C3E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E39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AE6CB9" w:rsidRPr="00191F4A" w14:paraId="593CB3EC" w14:textId="77777777" w:rsidTr="00B1222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24B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1’</w:t>
            </w:r>
          </w:p>
          <w:p w14:paraId="485A5ACC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D5A32C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5AE10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767545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7’</w:t>
            </w:r>
          </w:p>
          <w:p w14:paraId="687DC1B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B7D67D1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5048AB3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49E3B3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FB1085D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9ADCC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14CE61" w14:textId="02A92B2D" w:rsidR="00AE6CB9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EA1B8A" w14:textId="77777777" w:rsidR="00580D2D" w:rsidRPr="00191F4A" w:rsidRDefault="00580D2D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3E447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D5724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8E00F5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C797D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7’</w:t>
            </w:r>
          </w:p>
          <w:p w14:paraId="5E17D41D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31364C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21’</w:t>
            </w:r>
          </w:p>
          <w:p w14:paraId="21FCF2AE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F6B45B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71FB46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C17BC7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B668D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E1015A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FDE690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82E85F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1957FC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511F5B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C9C6E9" w14:textId="77777777" w:rsidR="00580D2D" w:rsidRPr="00191F4A" w:rsidRDefault="00580D2D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39C21F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6D909CF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4’</w:t>
            </w:r>
          </w:p>
          <w:p w14:paraId="0F5A2F48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D491E9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EE4654" w14:textId="77777777" w:rsidR="00AE6CB9" w:rsidRPr="00191F4A" w:rsidRDefault="00AE6CB9" w:rsidP="00B12221">
            <w:pPr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BE3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* a)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5E9F23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AFDDE3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843446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toán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280C8464" w14:textId="5DC77FEC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(SGK/ T17) </w:t>
            </w:r>
          </w:p>
          <w:p w14:paraId="033FACE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H:+Bài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CD7B7D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+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3AB54C6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405E2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5C7ED4" w14:textId="49837B64" w:rsidR="00AE6CB9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21926E" w14:textId="26FB5D67" w:rsidR="00580D2D" w:rsidRDefault="00580D2D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3B1149" w14:textId="77777777" w:rsidR="00580D2D" w:rsidRPr="00191F4A" w:rsidRDefault="00580D2D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7A684E" w14:textId="497041C5" w:rsidR="00AE6CB9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</w:p>
          <w:p w14:paraId="729809F7" w14:textId="77777777" w:rsidR="00580D2D" w:rsidRPr="00191F4A" w:rsidRDefault="00580D2D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00314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toán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</w:p>
          <w:p w14:paraId="2BFBD4C9" w14:textId="771EEE52" w:rsidR="00580D2D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1)</w:t>
            </w:r>
          </w:p>
          <w:p w14:paraId="5C93B53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1-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  <w:p w14:paraId="299B757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1/18: </w:t>
            </w:r>
          </w:p>
          <w:p w14:paraId="2AF144DB" w14:textId="18D344A3" w:rsidR="00AE6CB9" w:rsidRPr="00580D2D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b </w:t>
            </w:r>
          </w:p>
          <w:p w14:paraId="04EB597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2/18: </w:t>
            </w:r>
          </w:p>
          <w:p w14:paraId="53D487F1" w14:textId="25C7C60B" w:rsidR="00AE6CB9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3/18: </w:t>
            </w:r>
          </w:p>
          <w:p w14:paraId="7C056630" w14:textId="77777777" w:rsidR="00580D2D" w:rsidRPr="00191F4A" w:rsidRDefault="00580D2D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70149A" w14:textId="762E499A" w:rsidR="00AE6CB9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H:+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68CA970C" w14:textId="77777777" w:rsidR="00580D2D" w:rsidRPr="00191F4A" w:rsidRDefault="00580D2D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D3089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+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1A124A5" w14:textId="77777777" w:rsidR="00580D2D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42CE6298" w14:textId="77777777" w:rsidR="00580D2D" w:rsidRDefault="00580D2D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BFCC4D1" w14:textId="3E078D8E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D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0D2D">
              <w:rPr>
                <w:rFonts w:ascii="Times New Roman" w:hAnsi="Times New Roman"/>
                <w:b/>
                <w:sz w:val="28"/>
                <w:szCs w:val="28"/>
              </w:rPr>
              <w:t>c.</w:t>
            </w:r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B1788D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“ Tìm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40E8ED1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DBFDB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A1537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0AB02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9D8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9039F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0B6E8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9AF4D3" w14:textId="3BB69F8E" w:rsidR="00AE6CB9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13E1BA" w14:textId="77777777" w:rsidR="00580D2D" w:rsidRPr="00191F4A" w:rsidRDefault="00580D2D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AF11B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3F46F212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Tìm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</w:p>
          <w:p w14:paraId="1FC1618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1-2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58C81CDD" w14:textId="77777777" w:rsidR="00AE6CB9" w:rsidRPr="00191F4A" w:rsidRDefault="00AE6CB9" w:rsidP="00B1222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</w:p>
          <w:p w14:paraId="10081E6F" w14:textId="77777777" w:rsidR="00AE6CB9" w:rsidRPr="00191F4A" w:rsidRDefault="00AE6CB9" w:rsidP="00B1222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Tìm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</w:p>
          <w:p w14:paraId="22843B21" w14:textId="77777777" w:rsidR="00AE6CB9" w:rsidRPr="00191F4A" w:rsidRDefault="00AE6CB9" w:rsidP="00B1222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Tìm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</w:p>
          <w:p w14:paraId="45DD1A4F" w14:textId="77777777" w:rsidR="00AE6CB9" w:rsidRPr="00191F4A" w:rsidRDefault="00AE6CB9" w:rsidP="00B1222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Tìm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</w:p>
          <w:p w14:paraId="4E4720D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1HS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</w:p>
          <w:p w14:paraId="19C2BCC8" w14:textId="3912E155" w:rsidR="00AE6CB9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245B3C1E" w14:textId="77777777" w:rsidR="00580D2D" w:rsidRPr="00191F4A" w:rsidRDefault="00580D2D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D109BD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672B2C0A" w14:textId="77777777" w:rsidR="00580D2D" w:rsidRDefault="00580D2D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A3F2CD" w14:textId="77777777" w:rsidR="00580D2D" w:rsidRDefault="00580D2D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6F83A3" w14:textId="7E457B9B" w:rsidR="00AE6CB9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</w:p>
          <w:p w14:paraId="209F42D2" w14:textId="77777777" w:rsidR="00580D2D" w:rsidRPr="00191F4A" w:rsidRDefault="00580D2D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F5E748" w14:textId="0EA6884E" w:rsidR="00580D2D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153043E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  <w:p w14:paraId="77AA442B" w14:textId="7BFCEC9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Chu vi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;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060F7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</w:p>
          <w:p w14:paraId="358D47F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Tìm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nửa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chu vi (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80DA30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0E32DE3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40D4E29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05BEB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7172D9C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34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65F4F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7407C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5AC81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BAE4C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E6CE7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8BFCA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6886CE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087B8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76E891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C4E15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047D5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499D85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2CB72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7B4A1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D5C54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FEBAF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57852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9BE07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FF1104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CF4D0A" w14:textId="77777777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</w:p>
    <w:p w14:paraId="13CB261E" w14:textId="724254FB" w:rsidR="00AE6CB9" w:rsidRPr="00191F4A" w:rsidRDefault="00257D4E" w:rsidP="00AE6CB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3820A30" w14:textId="58A2B332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  <w:r w:rsidRPr="00191F4A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ECDC39B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6D5E801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73227E9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A31DC4D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5DD5AD3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7F23D39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3239531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71F3856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3C13CA6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7405418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9E6E180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965E1F6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49A7AE0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568BB6B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DEABBC2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131CAAE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E3960CF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A43B8BF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3133F2B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A61C67B" w14:textId="77777777" w:rsidR="00AE6CB9" w:rsidRPr="00191F4A" w:rsidRDefault="00AE6CB9" w:rsidP="00AE6CB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7A2BA11" w14:textId="6DBAEB19" w:rsidR="00AE6CB9" w:rsidRDefault="00AE6CB9" w:rsidP="00AE6CB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6D9FEAA" w14:textId="640B9ED7" w:rsidR="008F63A0" w:rsidRDefault="008F63A0" w:rsidP="00AE6CB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CD98B34" w14:textId="30BE0F5A" w:rsidR="008F63A0" w:rsidRDefault="008F63A0" w:rsidP="00AE6CB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65FB1C9" w14:textId="20342771" w:rsidR="008F63A0" w:rsidRDefault="008F63A0" w:rsidP="00AE6CB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BD9CF1B" w14:textId="3DEAE300" w:rsidR="008F63A0" w:rsidRDefault="008F63A0" w:rsidP="00AE6CB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7134692" w14:textId="77777777" w:rsidR="008F63A0" w:rsidRPr="00191F4A" w:rsidRDefault="008F63A0" w:rsidP="00AE6CB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AE6CB9" w:rsidRPr="00191F4A" w14:paraId="32B0C679" w14:textId="77777777" w:rsidTr="00B12221">
        <w:tc>
          <w:tcPr>
            <w:tcW w:w="11057" w:type="dxa"/>
            <w:gridSpan w:val="5"/>
            <w:shd w:val="clear" w:color="auto" w:fill="auto"/>
          </w:tcPr>
          <w:tbl>
            <w:tblPr>
              <w:tblW w:w="11057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366"/>
              <w:gridCol w:w="4722"/>
              <w:gridCol w:w="850"/>
              <w:gridCol w:w="1276"/>
            </w:tblGrid>
            <w:tr w:rsidR="00AD67BF" w:rsidRPr="00191F4A" w14:paraId="43434EF1" w14:textId="77777777" w:rsidTr="00AD67BF">
              <w:tc>
                <w:tcPr>
                  <w:tcW w:w="11057" w:type="dxa"/>
                  <w:gridSpan w:val="5"/>
                  <w:shd w:val="clear" w:color="auto" w:fill="auto"/>
                </w:tcPr>
                <w:p w14:paraId="7A98640D" w14:textId="77777777" w:rsidR="00AD67BF" w:rsidRPr="00191F4A" w:rsidRDefault="00AD67BF" w:rsidP="00AD67BF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KẾ HOẠCH BÀI DẠY</w:t>
                  </w:r>
                </w:p>
              </w:tc>
            </w:tr>
            <w:tr w:rsidR="00AD67BF" w:rsidRPr="00191F4A" w14:paraId="73BD3625" w14:textId="77777777" w:rsidTr="00AD67BF">
              <w:tc>
                <w:tcPr>
                  <w:tcW w:w="4209" w:type="dxa"/>
                  <w:gridSpan w:val="2"/>
                  <w:shd w:val="clear" w:color="auto" w:fill="auto"/>
                </w:tcPr>
                <w:p w14:paraId="08385616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Môn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giáo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dục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722" w:type="dxa"/>
                  <w:shd w:val="clear" w:color="auto" w:fill="auto"/>
                </w:tcPr>
                <w:p w14:paraId="744B37FF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Kể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chuyện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04B01FB6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Lớp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5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</w:t>
                  </w:r>
                </w:p>
              </w:tc>
            </w:tr>
            <w:tr w:rsidR="00AD67BF" w:rsidRPr="00191F4A" w14:paraId="710233C4" w14:textId="77777777" w:rsidTr="00AD67BF">
              <w:tc>
                <w:tcPr>
                  <w:tcW w:w="1843" w:type="dxa"/>
                  <w:shd w:val="clear" w:color="auto" w:fill="auto"/>
                </w:tcPr>
                <w:p w14:paraId="3CD33003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Tên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dạy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7088" w:type="dxa"/>
                  <w:gridSpan w:val="2"/>
                  <w:shd w:val="clear" w:color="auto" w:fill="auto"/>
                </w:tcPr>
                <w:p w14:paraId="0CE5C5A0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KỂ CHUYỆN ĐƯỢC CHỨNG KIẾN HOẶC THAM GIA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5DB3921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Tiết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62B950F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AD67BF" w:rsidRPr="00191F4A" w14:paraId="2AE4F690" w14:textId="77777777" w:rsidTr="00AD67BF">
              <w:tc>
                <w:tcPr>
                  <w:tcW w:w="11057" w:type="dxa"/>
                  <w:gridSpan w:val="5"/>
                  <w:shd w:val="clear" w:color="auto" w:fill="auto"/>
                </w:tcPr>
                <w:p w14:paraId="7C88E5CD" w14:textId="77777777" w:rsidR="00AD67BF" w:rsidRPr="00191F4A" w:rsidRDefault="00AD67BF" w:rsidP="00AD67BF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Thời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gian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ngày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22</w:t>
                  </w:r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tháng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9 </w:t>
                  </w:r>
                  <w:proofErr w:type="spellStart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năm</w:t>
                  </w:r>
                  <w:proofErr w:type="spellEnd"/>
                  <w:r w:rsidRPr="00191F4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2CD3CD5A" w14:textId="77777777" w:rsidR="00AD67BF" w:rsidRPr="00AE6CB9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6CB9">
              <w:rPr>
                <w:rFonts w:ascii="Times New Roman" w:hAnsi="Times New Roman"/>
                <w:b/>
                <w:bCs/>
                <w:sz w:val="28"/>
                <w:szCs w:val="28"/>
              </w:rPr>
              <w:t>I.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Yêu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cầu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cần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đạt</w:t>
            </w:r>
            <w:proofErr w:type="spellEnd"/>
            <w:r w:rsidRPr="00AE6CB9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14:paraId="5479C3C5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   - Rèn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E5840BE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    +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B8B39A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ab/>
              <w:t xml:space="preserve">+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CF2172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 - Rèn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42C7B1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  -GDHS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giàu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F38A65" w14:textId="77777777" w:rsidR="00AD67BF" w:rsidRPr="00AE6CB9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E6CB9">
              <w:rPr>
                <w:rFonts w:ascii="Times New Roman" w:hAnsi="Times New Roman"/>
                <w:b/>
                <w:bCs/>
                <w:sz w:val="28"/>
                <w:szCs w:val="28"/>
              </w:rPr>
              <w:t>II.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Đồ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dùng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học</w:t>
            </w:r>
            <w:proofErr w:type="spellEnd"/>
            <w:r w:rsidRPr="00AE6CB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14:paraId="55112E44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a.GV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28BDFF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b.HS-Sách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290DAA91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191F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Các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proofErr w:type="spellStart"/>
            <w:r w:rsidRPr="00191F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14:paraId="0C5548BB" w14:textId="77777777" w:rsidR="00AD67BF" w:rsidRPr="00191F4A" w:rsidRDefault="00AD67BF" w:rsidP="00AD67BF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4633"/>
              <w:gridCol w:w="3917"/>
              <w:gridCol w:w="1080"/>
            </w:tblGrid>
            <w:tr w:rsidR="00AD67BF" w:rsidRPr="00191F4A" w14:paraId="3C1DE66C" w14:textId="77777777" w:rsidTr="00AD67BF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3EF6C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TG</w:t>
                  </w:r>
                </w:p>
              </w:tc>
              <w:tc>
                <w:tcPr>
                  <w:tcW w:w="4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4D2A1" w14:textId="77777777" w:rsidR="00AD67BF" w:rsidRPr="00191F4A" w:rsidRDefault="00AD67BF" w:rsidP="00AD67B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HOẠT ĐỘNG GIÁO VIÊN</w:t>
                  </w:r>
                </w:p>
              </w:tc>
              <w:tc>
                <w:tcPr>
                  <w:tcW w:w="3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166DE" w14:textId="77777777" w:rsidR="00AD67BF" w:rsidRPr="00191F4A" w:rsidRDefault="00AD67BF" w:rsidP="00AD67B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HOẠT ĐỘNG HỌC SINH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44092" w14:textId="77777777" w:rsidR="00AD67BF" w:rsidRPr="00191F4A" w:rsidRDefault="00AD67BF" w:rsidP="00AD67B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HĐBT</w:t>
                  </w:r>
                </w:p>
              </w:tc>
            </w:tr>
            <w:tr w:rsidR="00AD67BF" w:rsidRPr="00191F4A" w14:paraId="335D7A87" w14:textId="77777777" w:rsidTr="00AD67BF">
              <w:trPr>
                <w:trHeight w:val="70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D9EB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5’</w:t>
                  </w:r>
                </w:p>
                <w:p w14:paraId="255EB863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3DD462A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7D8FBA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A3B19D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85B6E0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699C8DA" w14:textId="77777777" w:rsidR="00AD67BF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4BB5520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1BD5EE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4’</w:t>
                  </w:r>
                </w:p>
                <w:p w14:paraId="78EE992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74779509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A9D68F1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3CFA3F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FD2205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3B2F426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F136E6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77FC22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6’</w:t>
                  </w:r>
                </w:p>
                <w:p w14:paraId="0B4856B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13390AE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2425A1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6883B4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357728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CD18D6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8’</w:t>
                  </w:r>
                </w:p>
                <w:p w14:paraId="6E2B1CAF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6F8451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D800D6C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48FE8AA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FDD8220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FD5BA3A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5560A2E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0D148A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3’</w:t>
                  </w:r>
                </w:p>
                <w:p w14:paraId="07DCDC27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EF68176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155AD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 xml:space="preserve">* a)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khởi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14:paraId="26D07E1A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2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kể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chuyện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được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nghe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hoặc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được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anh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hùng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danh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nhân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nước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ta.</w:t>
                  </w:r>
                </w:p>
                <w:p w14:paraId="27828463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</w:p>
                <w:p w14:paraId="551D94BE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mục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tiêu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</w:p>
                <w:p w14:paraId="6AE02180" w14:textId="77777777" w:rsidR="00AD67BF" w:rsidRPr="00191F4A" w:rsidRDefault="00AD67BF" w:rsidP="00AD67BF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b)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hình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thành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kiến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thức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mới</w:t>
                  </w:r>
                  <w:proofErr w:type="spellEnd"/>
                </w:p>
                <w:p w14:paraId="33721B98" w14:textId="77777777" w:rsidR="00AD67BF" w:rsidRPr="00191F4A" w:rsidRDefault="00AD67BF" w:rsidP="00AD67BF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F32B4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HĐ1: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Hướng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dẫn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hiểu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yêu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cầu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đề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bài</w:t>
                  </w:r>
                  <w:proofErr w:type="spellEnd"/>
                </w:p>
                <w:p w14:paraId="3B9965DE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gạch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chân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dưới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từ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ngữ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việc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tốt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xây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dựng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quê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hương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đất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nước</w:t>
                  </w:r>
                  <w:proofErr w:type="spellEnd"/>
                </w:p>
                <w:p w14:paraId="06E5D2B7" w14:textId="77777777" w:rsidR="00AD67BF" w:rsidRDefault="00AD67BF" w:rsidP="00AD67BF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nhắc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lưu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ý: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chuyện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em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kể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phải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những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chuyện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em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mắt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chứng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kiến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hoặc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thấy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vi.</w:t>
                  </w: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</w:p>
                <w:p w14:paraId="39D15A86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đông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: 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Gợi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kể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chuyện</w:t>
                  </w:r>
                  <w:proofErr w:type="spellEnd"/>
                </w:p>
                <w:p w14:paraId="2F8A8851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chỉ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trên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nhắc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lưu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hai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cách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kể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chuyện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gợi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ý 3:</w:t>
                  </w:r>
                </w:p>
                <w:p w14:paraId="709C69C2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Kể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chuyện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mở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đầu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diễn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biến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thúc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3B922B9E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+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Giới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thiệu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người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việc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tốt</w:t>
                  </w:r>
                  <w:proofErr w:type="spellEnd"/>
                </w:p>
                <w:p w14:paraId="71A014DA" w14:textId="77777777" w:rsidR="00AD67BF" w:rsidRPr="00191F4A" w:rsidRDefault="00AD67BF" w:rsidP="00AD67BF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3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: </w:t>
                  </w: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HS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thực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hành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kể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chuyện</w:t>
                  </w:r>
                  <w:proofErr w:type="spellEnd"/>
                </w:p>
                <w:p w14:paraId="254CE1D6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*KC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</w:p>
                <w:p w14:paraId="1180A54A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theo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dõi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uốn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nắn</w:t>
                  </w:r>
                  <w:proofErr w:type="spellEnd"/>
                </w:p>
                <w:p w14:paraId="0F51B37F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*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KC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trước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</w:p>
                <w:p w14:paraId="4C5FB7AC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Cả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GV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bình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chọn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cá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nhân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kể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chuyện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hay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nhất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phù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hợp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với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đề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0F162598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c.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củng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cố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nối</w:t>
                  </w:r>
                  <w:proofErr w:type="spellEnd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tiếp</w:t>
                  </w:r>
                  <w:proofErr w:type="spellEnd"/>
                </w:p>
                <w:p w14:paraId="5FACDF1B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</w:p>
                <w:p w14:paraId="05F7F311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nhà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kể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chuyện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vừa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kể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người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thân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nghe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14348801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Chuẩn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bị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sau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3E524403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80306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F68F883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2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thực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hiện</w:t>
                  </w:r>
                  <w:proofErr w:type="spellEnd"/>
                </w:p>
                <w:p w14:paraId="091292D5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897B5AB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F21351D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7FF8B21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-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Nhắc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đề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4189328D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47652297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DECCCC1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đề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;HS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phân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tích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đề</w:t>
                  </w:r>
                  <w:proofErr w:type="spellEnd"/>
                </w:p>
                <w:p w14:paraId="5077D00B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1F751E39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-3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nối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3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gợi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SGK</w:t>
                  </w:r>
                </w:p>
                <w:p w14:paraId="6B153D95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8E864E8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673E1C8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-HS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nối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tiếp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giới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thiệu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đề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chuyện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nình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kể</w:t>
                  </w:r>
                  <w:proofErr w:type="spellEnd"/>
                </w:p>
                <w:p w14:paraId="56A9BD20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-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Từng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cặp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nhìn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dàn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kể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nhau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nghe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chuyện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mình</w:t>
                  </w:r>
                  <w:proofErr w:type="spellEnd"/>
                </w:p>
                <w:p w14:paraId="48C95E0D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7029E200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1D00C92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-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vài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thi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kể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chuyện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mình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trước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phát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biểu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suy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nghĩ</w:t>
                  </w:r>
                  <w:proofErr w:type="spellEnd"/>
                </w:p>
                <w:p w14:paraId="757EE62C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bình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chọn</w:t>
                  </w:r>
                  <w:proofErr w:type="spellEnd"/>
                </w:p>
                <w:p w14:paraId="20511B79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297C39A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337D232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F87AD8B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Lắng</w:t>
                  </w:r>
                  <w:proofErr w:type="spellEnd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1F4A">
                    <w:rPr>
                      <w:rFonts w:ascii="Times New Roman" w:hAnsi="Times New Roman"/>
                      <w:sz w:val="28"/>
                      <w:szCs w:val="28"/>
                    </w:rPr>
                    <w:t>nghe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97E31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40B0FB2" w14:textId="77777777" w:rsidR="00AD67BF" w:rsidRPr="00191F4A" w:rsidRDefault="00AD67BF" w:rsidP="00AD67B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765D6B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8EBD78A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AB8C2E4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D198509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7118CCD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75368D8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5E9EE2E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A6307A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42A045C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AF62412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FD2C0E5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33F02DB" w14:textId="77777777" w:rsidR="00AD67BF" w:rsidRPr="00191F4A" w:rsidRDefault="00AD67BF" w:rsidP="00AD67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24326742" w14:textId="77777777" w:rsidR="00AD67BF" w:rsidRPr="00191F4A" w:rsidRDefault="00AD67BF" w:rsidP="00AD67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CB01D21" w14:textId="77777777" w:rsidR="00AD67BF" w:rsidRPr="00191F4A" w:rsidRDefault="00AD67BF" w:rsidP="00AD67BF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91F4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IV</w:t>
            </w: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Điều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chỉnh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sau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nếu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):</w:t>
            </w:r>
          </w:p>
          <w:p w14:paraId="1343700E" w14:textId="046561CD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</w:t>
            </w:r>
          </w:p>
          <w:p w14:paraId="1B287517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EEA58C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28C08F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B89F23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A1E577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A69BDE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E78765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C3D0A5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E321FA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449D7D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BCA6C8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8447FB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853DB2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50CD32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5CD24D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4371A7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24B5AD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E3C857" w14:textId="77777777" w:rsidR="00AD67BF" w:rsidRDefault="00AD67BF" w:rsidP="008F63A0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CDE2AB" w14:textId="77777777" w:rsidR="00AD67BF" w:rsidRDefault="00AD67BF" w:rsidP="00AD67BF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A5DA33" w14:textId="3289A00D" w:rsidR="00AE6CB9" w:rsidRPr="00191F4A" w:rsidRDefault="00AE6CB9" w:rsidP="00AD67BF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AE6CB9" w:rsidRPr="00191F4A" w14:paraId="47A24B4B" w14:textId="77777777" w:rsidTr="00B12221">
        <w:tc>
          <w:tcPr>
            <w:tcW w:w="4209" w:type="dxa"/>
            <w:gridSpan w:val="2"/>
            <w:shd w:val="clear" w:color="auto" w:fill="auto"/>
          </w:tcPr>
          <w:p w14:paraId="42BAD1AB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Môn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140A726D" w14:textId="1DC1FEE9" w:rsidR="00AE6CB9" w:rsidRPr="00191F4A" w:rsidRDefault="00AC3948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SINH </w:t>
            </w:r>
            <w:r w:rsidR="00AE6CB9" w:rsidRPr="00191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TẬP THỂ</w:t>
            </w:r>
            <w:r w:rsidR="00AE6CB9"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FD48940" w14:textId="0D99BB0B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CD3B2C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AE6CB9" w:rsidRPr="00191F4A" w14:paraId="7F30918E" w14:textId="77777777" w:rsidTr="00B12221">
        <w:tc>
          <w:tcPr>
            <w:tcW w:w="1843" w:type="dxa"/>
            <w:shd w:val="clear" w:color="auto" w:fill="auto"/>
          </w:tcPr>
          <w:p w14:paraId="382F5D94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0C25CEBC" w14:textId="6BF40F8C" w:rsidR="00AE6CB9" w:rsidRPr="00191F4A" w:rsidRDefault="00AC3948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TỔNG KẾT CUỐI TUẦN</w:t>
            </w:r>
            <w:r w:rsidR="00AE6CB9" w:rsidRPr="00191F4A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50" w:type="dxa"/>
            <w:shd w:val="clear" w:color="auto" w:fill="auto"/>
          </w:tcPr>
          <w:p w14:paraId="2178BF37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304C6E4F" w14:textId="77777777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E6CB9" w:rsidRPr="00191F4A" w14:paraId="73ED5FFD" w14:textId="77777777" w:rsidTr="00B12221">
        <w:tc>
          <w:tcPr>
            <w:tcW w:w="11057" w:type="dxa"/>
            <w:gridSpan w:val="5"/>
            <w:shd w:val="clear" w:color="auto" w:fill="auto"/>
          </w:tcPr>
          <w:p w14:paraId="054CF205" w14:textId="20235E30" w:rsidR="00AE6CB9" w:rsidRPr="00191F4A" w:rsidRDefault="00AE6CB9" w:rsidP="00B1222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="00AC39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CD3B2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74885342" w14:textId="77777777" w:rsidR="00AE6CB9" w:rsidRPr="00191F4A" w:rsidRDefault="00AE6CB9" w:rsidP="00AE6CB9">
      <w:pPr>
        <w:tabs>
          <w:tab w:val="left" w:pos="3111"/>
        </w:tabs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191F4A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I.  </w:t>
      </w:r>
      <w:r w:rsidRPr="00191F4A"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>MỤC TIÊU</w:t>
      </w:r>
      <w:r w:rsidRPr="00191F4A">
        <w:rPr>
          <w:rFonts w:ascii="Times New Roman" w:hAnsi="Times New Roman"/>
          <w:b/>
          <w:color w:val="000000"/>
          <w:sz w:val="28"/>
          <w:szCs w:val="28"/>
          <w:lang w:val="fr-FR"/>
        </w:rPr>
        <w:t>:</w:t>
      </w:r>
      <w:r w:rsidRPr="00191F4A">
        <w:rPr>
          <w:rFonts w:ascii="Times New Roman" w:hAnsi="Times New Roman"/>
          <w:b/>
          <w:color w:val="000000"/>
          <w:sz w:val="28"/>
          <w:szCs w:val="28"/>
          <w:lang w:val="fr-FR"/>
        </w:rPr>
        <w:tab/>
      </w:r>
    </w:p>
    <w:p w14:paraId="2CEF0FFA" w14:textId="77777777" w:rsidR="00AE6CB9" w:rsidRPr="00191F4A" w:rsidRDefault="00AE6CB9" w:rsidP="00AE6CB9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   -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Tổng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kết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mặt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hoạt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trong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tuần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3</w:t>
      </w:r>
    </w:p>
    <w:p w14:paraId="6A44AD2E" w14:textId="77777777" w:rsidR="00AE6CB9" w:rsidRPr="00191F4A" w:rsidRDefault="00AE6CB9" w:rsidP="00AE6CB9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   -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Đưa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ra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phương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hướng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hoạt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tuần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4</w:t>
      </w:r>
    </w:p>
    <w:p w14:paraId="67B4A2DD" w14:textId="133DC7AB" w:rsidR="00AE6CB9" w:rsidRPr="00191F4A" w:rsidRDefault="00AE6CB9" w:rsidP="00AE6CB9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   -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Gio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dục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HS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tính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dạn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dĩ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trước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thể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lòng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yêu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bạn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bè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thầy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cô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trường</w:t>
      </w:r>
      <w:proofErr w:type="spellEnd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lớp</w:t>
      </w:r>
      <w:proofErr w:type="spellEnd"/>
      <w:r w:rsidR="00CD3B2C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191F4A">
        <w:rPr>
          <w:rFonts w:ascii="Times New Roman" w:hAnsi="Times New Roman"/>
          <w:color w:val="000000"/>
          <w:sz w:val="28"/>
          <w:szCs w:val="28"/>
          <w:lang w:val="fr-FR"/>
        </w:rPr>
        <w:t>…</w:t>
      </w:r>
    </w:p>
    <w:p w14:paraId="17D8DA5E" w14:textId="7E8143B1" w:rsidR="00AE6CB9" w:rsidRPr="00191F4A" w:rsidRDefault="00AE6CB9" w:rsidP="00AE6CB9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191F4A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II. </w:t>
      </w:r>
      <w:r w:rsidRPr="00191F4A"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>CÁC HOẠT ĐỘNG DẠY HỌ</w:t>
      </w:r>
    </w:p>
    <w:p w14:paraId="753E1911" w14:textId="77777777" w:rsidR="00AE6CB9" w:rsidRPr="00191F4A" w:rsidRDefault="00AE6CB9" w:rsidP="00AE6CB9">
      <w:pPr>
        <w:tabs>
          <w:tab w:val="left" w:pos="567"/>
        </w:tabs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0310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4956"/>
        <w:gridCol w:w="3427"/>
        <w:gridCol w:w="1010"/>
      </w:tblGrid>
      <w:tr w:rsidR="00AE6CB9" w:rsidRPr="00191F4A" w14:paraId="3B906E91" w14:textId="77777777" w:rsidTr="00AC394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A7F8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TG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CC9B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 ĐỘNG GIÁO VIÊN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254A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 ĐỘNG HỌC SINH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263B" w14:textId="77777777" w:rsidR="00AE6CB9" w:rsidRPr="00191F4A" w:rsidRDefault="00AE6CB9" w:rsidP="00B1222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HĐBT</w:t>
            </w:r>
          </w:p>
        </w:tc>
      </w:tr>
      <w:tr w:rsidR="00AE6CB9" w:rsidRPr="00191F4A" w14:paraId="632ABBDC" w14:textId="77777777" w:rsidTr="00AC3948">
        <w:trPr>
          <w:trHeight w:val="152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85F2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2’</w:t>
            </w:r>
          </w:p>
          <w:p w14:paraId="0F956384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7117872E" w14:textId="3A22FC28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3</w:t>
            </w:r>
            <w:r w:rsidR="00AC3948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</w:t>
            </w:r>
            <w:r w:rsidRPr="00191F4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’</w:t>
            </w:r>
          </w:p>
          <w:p w14:paraId="2EA9F3D0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48FB2F08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67480FC9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52926F9B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56D06220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13515725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3288E109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482DF1C2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25A07100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171BD875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224BB09C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4CC31BAD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74098EDE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2DBABE61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70266015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0B410576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37DF2767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06F76F2A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5D706271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3’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6E21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</w:pPr>
            <w:r w:rsidRPr="00191F4A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a) </w:t>
            </w:r>
            <w:r w:rsidRPr="00191F4A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  <w:t>Gt tiết học, nội dung buổi sinh hoạt:</w:t>
            </w:r>
          </w:p>
          <w:p w14:paraId="55F6C31A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</w:pPr>
            <w:r w:rsidRPr="00191F4A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b)</w:t>
            </w:r>
            <w:r w:rsidRPr="00191F4A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  <w:t>Tổng kết tuần:</w:t>
            </w:r>
          </w:p>
          <w:p w14:paraId="76A7917C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   1.</w:t>
            </w:r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tổ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thảo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luận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tổng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tuần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3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tổ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mình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.</w:t>
            </w:r>
          </w:p>
          <w:p w14:paraId="1585487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Tổ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trưởng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tổ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điều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khiển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tổ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mình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đánh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giá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ưu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khuyết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điểm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tuần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3</w:t>
            </w:r>
          </w:p>
          <w:p w14:paraId="3539F857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   2.</w:t>
            </w:r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Báo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cáo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trước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lớp</w:t>
            </w:r>
            <w:proofErr w:type="spellEnd"/>
          </w:p>
          <w:p w14:paraId="0BF8E5C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trưởng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mời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tổ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trưởng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tổ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lần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lượt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lên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báo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cáo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quả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họp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tổ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mình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66945B76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tổ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bổ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sung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nội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dung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báo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cáo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tổ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648598FA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trưởng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tổng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hợp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kiến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tổ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nêu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chung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tổ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sau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đó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mời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giáo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viên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chủ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nhiệm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tổng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744AAA39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  3</w:t>
            </w:r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GVCN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tổng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đánh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giá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tuần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3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.</w:t>
            </w:r>
          </w:p>
          <w:p w14:paraId="6F71532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    GVCN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chung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quả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mặt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3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698EEDBB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Ưu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điểm</w:t>
            </w:r>
            <w:proofErr w:type="spellEnd"/>
          </w:p>
          <w:p w14:paraId="2B43098F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Tồn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tại</w:t>
            </w:r>
            <w:proofErr w:type="spellEnd"/>
          </w:p>
          <w:p w14:paraId="45D278A2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c) </w:t>
            </w:r>
            <w:r w:rsidRPr="00191F4A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  <w:t>Kế hoạch tuần tới</w:t>
            </w:r>
            <w:r w:rsidRPr="00191F4A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 :</w:t>
            </w:r>
          </w:p>
          <w:p w14:paraId="366AB5D8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Phương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hướng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191F4A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4</w:t>
            </w:r>
          </w:p>
          <w:p w14:paraId="36CEF4E3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chuyên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chấp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hành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nội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quy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nhà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trường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3C958500" w14:textId="77777777" w:rsidR="00AE6CB9" w:rsidRPr="00191F4A" w:rsidRDefault="00AE6CB9" w:rsidP="00B12221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Phát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huy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mặt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khắc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phục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mặt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còn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tồn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tuần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3</w:t>
            </w:r>
          </w:p>
          <w:p w14:paraId="4F1C375A" w14:textId="77777777" w:rsidR="00AE6CB9" w:rsidRPr="00191F4A" w:rsidRDefault="00AE6CB9" w:rsidP="00AC394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-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không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quà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bán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rong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ăn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uống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phải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đảm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bảo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vệ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sinh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đi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đường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đảm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bảo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ATGT,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chú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giữ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vệ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sinh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cá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nhân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,…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Đóng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khoản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thu</w:t>
            </w:r>
            <w:proofErr w:type="spellEnd"/>
          </w:p>
          <w:p w14:paraId="0884562F" w14:textId="77777777" w:rsidR="00AE6CB9" w:rsidRPr="00191F4A" w:rsidRDefault="00AE6CB9" w:rsidP="00AC394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 xml:space="preserve">   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tốt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phong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trào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GVS-VCĐ</w:t>
            </w:r>
          </w:p>
          <w:p w14:paraId="57EAFE6C" w14:textId="77777777" w:rsidR="00AE6CB9" w:rsidRPr="00191F4A" w:rsidRDefault="00AE6CB9" w:rsidP="00AC394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Chú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mang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dụng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cụ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đầy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  <w:lang w:val="fr-FR"/>
              </w:rPr>
              <w:t>đủ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5BA9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t>- Lắng nghe</w:t>
            </w:r>
          </w:p>
          <w:p w14:paraId="4CDC47D9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BD2793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BEABFC" w14:textId="77777777" w:rsidR="00AE6CB9" w:rsidRPr="00AC3948" w:rsidRDefault="00AE6CB9" w:rsidP="00AC39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D8A648" w14:textId="77777777" w:rsidR="00AE6CB9" w:rsidRPr="00191F4A" w:rsidRDefault="00AE6CB9" w:rsidP="00B1222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Các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</w:p>
          <w:p w14:paraId="516FF9C9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CE87DC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3ED5B8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99C2AC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CDF741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93705A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249EA5E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B0B811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924C8D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D8FAF0A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3AE919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0D5572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93EFDF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6628C9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377AA4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68B454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DAD0AF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849F11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D732AF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C01F71" w14:textId="77777777" w:rsidR="00AE6CB9" w:rsidRPr="00191F4A" w:rsidRDefault="00AE6CB9" w:rsidP="00B12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nghe</w:t>
            </w:r>
          </w:p>
          <w:p w14:paraId="258310E9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2C92D6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09ED91" w14:textId="5F377B9F" w:rsidR="00AE6CB9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8E6B0F" w14:textId="77777777" w:rsidR="00AC3948" w:rsidRPr="00191F4A" w:rsidRDefault="00AC3948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EB94A3" w14:textId="77777777" w:rsidR="00AE6CB9" w:rsidRPr="00191F4A" w:rsidRDefault="00AE6CB9" w:rsidP="00B122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B21D91" w14:textId="77777777" w:rsidR="00AE6CB9" w:rsidRPr="00191F4A" w:rsidRDefault="00AE6CB9" w:rsidP="00B12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E9D1" w14:textId="77777777" w:rsidR="00AE6CB9" w:rsidRPr="00191F4A" w:rsidRDefault="00AE6CB9" w:rsidP="00B12221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</w:tbl>
    <w:p w14:paraId="7975C4F4" w14:textId="77777777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</w:p>
    <w:p w14:paraId="3611C345" w14:textId="4D71DFF0" w:rsidR="00AE6CB9" w:rsidRPr="00191F4A" w:rsidRDefault="00CD3B2C" w:rsidP="00AE6CB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="00AE6CB9" w:rsidRPr="00191F4A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627D0701" w14:textId="24A8E5B6" w:rsidR="00AE6CB9" w:rsidRPr="00191F4A" w:rsidRDefault="00AE6CB9" w:rsidP="00AE6CB9">
      <w:pPr>
        <w:rPr>
          <w:rFonts w:ascii="Times New Roman" w:hAnsi="Times New Roman"/>
          <w:sz w:val="28"/>
          <w:szCs w:val="28"/>
        </w:rPr>
      </w:pPr>
      <w:r w:rsidRPr="00191F4A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182A281" w14:textId="77777777" w:rsidR="00F75FE0" w:rsidRDefault="00F75FE0"/>
    <w:sectPr w:rsidR="00F75FE0" w:rsidSect="00B12221">
      <w:footerReference w:type="default" r:id="rId41"/>
      <w:pgSz w:w="12240" w:h="15840"/>
      <w:pgMar w:top="432" w:right="758" w:bottom="360" w:left="180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1428B" w14:textId="77777777" w:rsidR="007E3D8F" w:rsidRDefault="007E3D8F" w:rsidP="00AE6CB9">
      <w:r>
        <w:separator/>
      </w:r>
    </w:p>
  </w:endnote>
  <w:endnote w:type="continuationSeparator" w:id="0">
    <w:p w14:paraId="61A1C039" w14:textId="77777777" w:rsidR="007E3D8F" w:rsidRDefault="007E3D8F" w:rsidP="00AE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95CE4" w14:textId="235B4482" w:rsidR="00AD67BF" w:rsidRPr="007C2042" w:rsidRDefault="00AD67BF" w:rsidP="00B12221">
    <w:pPr>
      <w:pStyle w:val="Footer"/>
      <w:pBdr>
        <w:top w:val="thinThickSmallGap" w:sz="24" w:space="0" w:color="622423"/>
      </w:pBdr>
      <w:tabs>
        <w:tab w:val="right" w:pos="8820"/>
      </w:tabs>
      <w:rPr>
        <w:rFonts w:ascii="Times New Roman" w:hAnsi="Times New Roman"/>
        <w:b/>
        <w:sz w:val="26"/>
        <w:szCs w:val="28"/>
      </w:rPr>
    </w:pPr>
    <w:r w:rsidRPr="007C2042">
      <w:rPr>
        <w:rFonts w:ascii="Times New Roman" w:hAnsi="Times New Roman"/>
        <w:b/>
        <w:sz w:val="26"/>
        <w:szCs w:val="28"/>
      </w:rPr>
      <w:t>G</w:t>
    </w:r>
    <w:r>
      <w:rPr>
        <w:rFonts w:ascii="Times New Roman" w:hAnsi="Times New Roman"/>
        <w:b/>
        <w:sz w:val="26"/>
        <w:szCs w:val="28"/>
      </w:rPr>
      <w:t>V: Nguyễn Thị Kim Phượng</w:t>
    </w:r>
    <w:r w:rsidRPr="007C2042">
      <w:rPr>
        <w:rFonts w:ascii="Times New Roman" w:hAnsi="Times New Roman"/>
        <w:b/>
        <w:sz w:val="26"/>
        <w:szCs w:val="28"/>
      </w:rPr>
      <w:t xml:space="preserve"> </w:t>
    </w:r>
    <w:r>
      <w:rPr>
        <w:rFonts w:ascii="Times New Roman" w:hAnsi="Times New Roman"/>
        <w:b/>
        <w:sz w:val="26"/>
        <w:szCs w:val="28"/>
      </w:rPr>
      <w:t xml:space="preserve">                                 </w:t>
    </w:r>
    <w:r w:rsidRPr="007C2042">
      <w:rPr>
        <w:rFonts w:ascii="Times New Roman" w:hAnsi="Times New Roman"/>
        <w:b/>
        <w:sz w:val="26"/>
        <w:szCs w:val="28"/>
      </w:rPr>
      <w:t xml:space="preserve">Trường </w:t>
    </w:r>
    <w:proofErr w:type="spellStart"/>
    <w:r w:rsidRPr="007C2042">
      <w:rPr>
        <w:rFonts w:ascii="Times New Roman" w:hAnsi="Times New Roman"/>
        <w:b/>
        <w:sz w:val="26"/>
        <w:szCs w:val="28"/>
      </w:rPr>
      <w:t>Tiểu</w:t>
    </w:r>
    <w:proofErr w:type="spellEnd"/>
    <w:r w:rsidRPr="007C2042">
      <w:rPr>
        <w:rFonts w:ascii="Times New Roman" w:hAnsi="Times New Roman"/>
        <w:b/>
        <w:sz w:val="26"/>
        <w:szCs w:val="28"/>
      </w:rPr>
      <w:t xml:space="preserve"> </w:t>
    </w:r>
    <w:proofErr w:type="spellStart"/>
    <w:r w:rsidRPr="007C2042">
      <w:rPr>
        <w:rFonts w:ascii="Times New Roman" w:hAnsi="Times New Roman"/>
        <w:b/>
        <w:sz w:val="26"/>
        <w:szCs w:val="28"/>
      </w:rPr>
      <w:t>học</w:t>
    </w:r>
    <w:proofErr w:type="spellEnd"/>
    <w:r w:rsidRPr="007C2042">
      <w:rPr>
        <w:rFonts w:ascii="Times New Roman" w:hAnsi="Times New Roman"/>
        <w:b/>
        <w:sz w:val="26"/>
        <w:szCs w:val="28"/>
      </w:rPr>
      <w:t xml:space="preserve"> </w:t>
    </w:r>
    <w:proofErr w:type="spellStart"/>
    <w:r>
      <w:rPr>
        <w:rFonts w:ascii="Times New Roman" w:hAnsi="Times New Roman"/>
        <w:b/>
        <w:sz w:val="26"/>
        <w:szCs w:val="28"/>
      </w:rPr>
      <w:t>Hòa</w:t>
    </w:r>
    <w:proofErr w:type="spellEnd"/>
    <w:r>
      <w:rPr>
        <w:rFonts w:ascii="Times New Roman" w:hAnsi="Times New Roman"/>
        <w:b/>
        <w:sz w:val="26"/>
        <w:szCs w:val="28"/>
      </w:rPr>
      <w:t xml:space="preserve"> Quang Nam </w:t>
    </w:r>
  </w:p>
  <w:p w14:paraId="1E7D710B" w14:textId="77777777" w:rsidR="00AD67BF" w:rsidRPr="007C2042" w:rsidRDefault="00AD67BF">
    <w:pPr>
      <w:pStyle w:val="Footer"/>
      <w:rPr>
        <w:rFonts w:ascii="Times New Roman" w:hAnsi="Times New Roman"/>
        <w:b/>
        <w:sz w:val="26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8A90B" w14:textId="77777777" w:rsidR="007E3D8F" w:rsidRDefault="007E3D8F" w:rsidP="00AE6CB9">
      <w:r>
        <w:separator/>
      </w:r>
    </w:p>
  </w:footnote>
  <w:footnote w:type="continuationSeparator" w:id="0">
    <w:p w14:paraId="52386268" w14:textId="77777777" w:rsidR="007E3D8F" w:rsidRDefault="007E3D8F" w:rsidP="00AE6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37FCA"/>
    <w:multiLevelType w:val="hybridMultilevel"/>
    <w:tmpl w:val="403228C0"/>
    <w:lvl w:ilvl="0" w:tplc="0B58B03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B1752"/>
    <w:multiLevelType w:val="hybridMultilevel"/>
    <w:tmpl w:val="4148C154"/>
    <w:lvl w:ilvl="0" w:tplc="FD24E90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5EF35768"/>
    <w:multiLevelType w:val="hybridMultilevel"/>
    <w:tmpl w:val="2F70276E"/>
    <w:lvl w:ilvl="0" w:tplc="46DCC3EE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7CED688E"/>
    <w:multiLevelType w:val="hybridMultilevel"/>
    <w:tmpl w:val="B7D01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B9"/>
    <w:rsid w:val="000D58EC"/>
    <w:rsid w:val="00254086"/>
    <w:rsid w:val="00257D4E"/>
    <w:rsid w:val="00292F27"/>
    <w:rsid w:val="0030618E"/>
    <w:rsid w:val="003D7F63"/>
    <w:rsid w:val="004F2A6C"/>
    <w:rsid w:val="00580D2D"/>
    <w:rsid w:val="00677FB2"/>
    <w:rsid w:val="006C7A4A"/>
    <w:rsid w:val="007E3D8F"/>
    <w:rsid w:val="008F63A0"/>
    <w:rsid w:val="00960CB4"/>
    <w:rsid w:val="00A64C52"/>
    <w:rsid w:val="00AC3948"/>
    <w:rsid w:val="00AD67BF"/>
    <w:rsid w:val="00AE6CB9"/>
    <w:rsid w:val="00B12221"/>
    <w:rsid w:val="00B43D88"/>
    <w:rsid w:val="00C65F08"/>
    <w:rsid w:val="00CD3B2C"/>
    <w:rsid w:val="00E81C14"/>
    <w:rsid w:val="00F32B41"/>
    <w:rsid w:val="00F7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F9BD"/>
  <w15:chartTrackingRefBased/>
  <w15:docId w15:val="{D0E76002-9583-4985-9235-CA9F3138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CB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6C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CB9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6C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CB9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E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CB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6CB9"/>
    <w:pPr>
      <w:ind w:left="720"/>
    </w:pPr>
  </w:style>
  <w:style w:type="paragraph" w:styleId="NoSpacing">
    <w:name w:val="No Spacing"/>
    <w:qFormat/>
    <w:rsid w:val="008F63A0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43</Pages>
  <Words>7885</Words>
  <Characters>44946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7</cp:revision>
  <cp:lastPrinted>2023-09-18T15:32:00Z</cp:lastPrinted>
  <dcterms:created xsi:type="dcterms:W3CDTF">2023-08-17T10:47:00Z</dcterms:created>
  <dcterms:modified xsi:type="dcterms:W3CDTF">2023-10-06T13:15:00Z</dcterms:modified>
</cp:coreProperties>
</file>