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4537C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6CC38CBE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4FB46EB" w14:textId="19922980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TOÁN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56DC5C71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ÔN TẬP VỀ PHÂN SỐ THẬP PHÂN</w:t>
      </w:r>
      <w:r w:rsidRPr="00BB0614">
        <w:rPr>
          <w:rFonts w:ascii="Times New Roman" w:hAnsi="Times New Roman"/>
          <w:color w:val="000000"/>
          <w:sz w:val="28"/>
          <w:szCs w:val="28"/>
        </w:rPr>
        <w:t>- TIẾT 6</w:t>
      </w:r>
    </w:p>
    <w:p w14:paraId="5ED3484B" w14:textId="4605E18B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6A895F01" w14:textId="77777777" w:rsidR="00BA448B" w:rsidRPr="00BB0614" w:rsidRDefault="00BA448B" w:rsidP="00BA448B">
      <w:pPr>
        <w:ind w:hanging="567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30E8993" w14:textId="24832F55" w:rsidR="00BA448B" w:rsidRPr="00BB0614" w:rsidRDefault="00BA448B" w:rsidP="00BA448B">
      <w:pPr>
        <w:ind w:hanging="567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ab/>
      </w:r>
    </w:p>
    <w:p w14:paraId="4FC08892" w14:textId="77777777" w:rsidR="00BA448B" w:rsidRPr="00BB0614" w:rsidRDefault="00BA448B" w:rsidP="00BA448B">
      <w:pPr>
        <w:ind w:hanging="567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:</w:t>
      </w:r>
    </w:p>
    <w:p w14:paraId="28441D69" w14:textId="77777777" w:rsidR="00BA448B" w:rsidRPr="00BB0614" w:rsidRDefault="00BA448B" w:rsidP="00BA448B">
      <w:pPr>
        <w:ind w:hanging="567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tia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58290CDA" w14:textId="77777777" w:rsidR="00BA448B" w:rsidRPr="00BB0614" w:rsidRDefault="00BA448B" w:rsidP="00BA448B">
      <w:pPr>
        <w:ind w:hanging="567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Chuyển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39DEDA84" w14:textId="77777777" w:rsidR="00BA448B" w:rsidRPr="00BB0614" w:rsidRDefault="00BA448B" w:rsidP="00BA448B">
      <w:pPr>
        <w:ind w:hanging="567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trị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trước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571D332" w14:textId="77777777" w:rsidR="00BA448B" w:rsidRPr="00BB0614" w:rsidRDefault="00BA448B" w:rsidP="00BA448B">
      <w:pPr>
        <w:ind w:hanging="567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-GDHS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nhẹn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6ABFE573" w14:textId="19B91376" w:rsidR="00BA448B" w:rsidRPr="00BB0614" w:rsidRDefault="00BA448B" w:rsidP="00BA448B">
      <w:pPr>
        <w:ind w:hanging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dạy-</w:t>
      </w:r>
      <w:proofErr w:type="gram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14:paraId="5ED26722" w14:textId="77777777" w:rsidR="00BA448B" w:rsidRPr="00BB0614" w:rsidRDefault="00BA448B" w:rsidP="00BA448B">
      <w:pPr>
        <w:ind w:hanging="567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GV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kẻ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tia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(BT1)</w:t>
      </w:r>
    </w:p>
    <w:p w14:paraId="48CB74F1" w14:textId="77777777" w:rsidR="00BA448B" w:rsidRPr="00BB0614" w:rsidRDefault="00BA448B" w:rsidP="00BA448B">
      <w:pPr>
        <w:ind w:hanging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</w:p>
    <w:p w14:paraId="4052297A" w14:textId="384D5C4D" w:rsidR="00BA448B" w:rsidRPr="00BB0614" w:rsidRDefault="00BA448B" w:rsidP="00BA448B">
      <w:pPr>
        <w:ind w:hanging="567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:</w:t>
      </w:r>
    </w:p>
    <w:p w14:paraId="2B0E04B0" w14:textId="77777777" w:rsidR="00BA448B" w:rsidRPr="00BB0614" w:rsidRDefault="00BA448B" w:rsidP="00BA448B">
      <w:pPr>
        <w:ind w:hanging="567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326"/>
        <w:gridCol w:w="4066"/>
        <w:gridCol w:w="992"/>
      </w:tblGrid>
      <w:tr w:rsidR="00BA448B" w:rsidRPr="00BB0614" w14:paraId="784CF1EB" w14:textId="77777777" w:rsidTr="00EA0EF5">
        <w:trPr>
          <w:trHeight w:val="5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5D5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AAC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0B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311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2C72E0C0" w14:textId="77777777" w:rsidTr="00EA0EF5">
        <w:trPr>
          <w:trHeight w:val="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00B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5’</w:t>
            </w:r>
          </w:p>
          <w:p w14:paraId="32137096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D2F51F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127CCD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4ABCCE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3A2041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F402EE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212979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30’</w:t>
            </w:r>
          </w:p>
          <w:p w14:paraId="1B40C59A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E952BB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1782BB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FF45FB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2C8660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2BE2B3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A4ADFD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B3AF42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57437B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C48A9F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06AD6F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385396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EBA0A5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7EBD26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2B212A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A4113E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8DF078" w14:textId="08C7A034" w:rsidR="00BA448B" w:rsidRPr="00BB0614" w:rsidRDefault="00BA448B" w:rsidP="00BA448B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4’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A29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7E79F411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Cho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</w:p>
          <w:p w14:paraId="279533D4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620" w:dyaOrig="620" w14:anchorId="410784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8" o:title=""/>
                </v:shape>
                <o:OLEObject Type="Embed" ProgID="Equation.3" ShapeID="_x0000_i1025" DrawAspect="Content" ObjectID="_1753800840" r:id="rId9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</w:p>
          <w:p w14:paraId="21F2050A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YC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5CB80CE0" w14:textId="77777777" w:rsidR="00BA448B" w:rsidRPr="00BB0614" w:rsidRDefault="00BA448B" w:rsidP="00EA0EF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1BD2C8B7" w14:textId="77777777" w:rsidR="00BA448B" w:rsidRPr="00BB0614" w:rsidRDefault="00BA448B" w:rsidP="00EA0EF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1</w:t>
            </w:r>
          </w:p>
          <w:p w14:paraId="006AD81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</w:p>
          <w:p w14:paraId="1DEFD7E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5395BB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</w:p>
          <w:p w14:paraId="5480F27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71E33D3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35AFADE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2FAEA7B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735305DB" w14:textId="0ADAD91B" w:rsidR="00BA448B" w:rsidRPr="00BB0614" w:rsidRDefault="00BA448B" w:rsidP="00BA44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531495F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</w:t>
            </w:r>
          </w:p>
          <w:p w14:paraId="57C95AA0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 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62A693AD" w14:textId="2C4DB108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696A78" wp14:editId="20CE7AE7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128270</wp:posOffset>
                      </wp:positionV>
                      <wp:extent cx="236220" cy="0"/>
                      <wp:effectExtent l="8890" t="60325" r="21590" b="5397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B7019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10.1pt" to="137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</w:p>
          <w:p w14:paraId="5619C8CC" w14:textId="77777777" w:rsidR="00BA448B" w:rsidRPr="00BB0614" w:rsidRDefault="00BA448B" w:rsidP="00EA0EF5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36392688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498802E0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hoc.</w:t>
            </w:r>
          </w:p>
          <w:p w14:paraId="01E3328E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29A3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A5009A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014C8C2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66AD99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1E817A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59F651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4B68D3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0159F7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E54779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1DF3D8A2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2ECA7301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AAB106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560DD7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325DE911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VBT</w:t>
            </w:r>
          </w:p>
          <w:p w14:paraId="57C30399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6DD6ED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63DB33D6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608EC0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515F2C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BD0BE7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3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D7E6C92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17D3BD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22C411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C881D1" w14:textId="77777777" w:rsidR="00BA448B" w:rsidRPr="00BB0614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6E5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2ED355" w14:textId="77777777" w:rsidR="00BA448B" w:rsidRPr="00BB0614" w:rsidRDefault="00BA448B" w:rsidP="00EA0EF5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6E2C30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A1EBC8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DF0FED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E24DDB9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75ACFFB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1E9BEDA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F4B95FA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1C55724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AAC9FDA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B7D2246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A98AB1E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E9645E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BC50C3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C732C7E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97ECDF0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0AF6D3E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4FEC36F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C9C3FFB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14F6509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E3F6D8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D817795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AD59B64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FB74CBB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6077015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663C0C6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BE76264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6B676EA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0FCA7BB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7BB77AB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DEAA095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1F3638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16FBDC3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A9C312B" w14:textId="464AB26D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AABCB5A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5170E32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0886A42" w14:textId="77777777" w:rsidR="00BA448B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C613481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034A3CF" w14:textId="77777777" w:rsidR="00BA448B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B7380F7" w14:textId="77777777" w:rsidR="00BA448B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27FA21" w14:textId="1E7CF945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20B37F7C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12E7411" w14:textId="330199A3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CHÍNH TẢ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0E27769D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LƯƠNG NGỌC QUYẾN </w:t>
      </w:r>
      <w:r>
        <w:rPr>
          <w:rFonts w:ascii="Times New Roman" w:hAnsi="Times New Roman"/>
          <w:color w:val="000000"/>
          <w:sz w:val="28"/>
          <w:szCs w:val="28"/>
        </w:rPr>
        <w:t>- TIẾT 2</w:t>
      </w:r>
    </w:p>
    <w:p w14:paraId="1AFE0E9F" w14:textId="5E857759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5FB284C6" w14:textId="77777777" w:rsidR="00BA448B" w:rsidRDefault="00BA448B" w:rsidP="00BA448B">
      <w:pPr>
        <w:ind w:firstLine="682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493F9F1" w14:textId="385F198B" w:rsidR="00BA448B" w:rsidRPr="00CC1453" w:rsidRDefault="00BA448B" w:rsidP="00BA448B">
      <w:pPr>
        <w:ind w:firstLine="68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Yêu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cầu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cần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đạt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C145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proofErr w:type="gramEnd"/>
      <w:r w:rsidRPr="00CC1453">
        <w:rPr>
          <w:rFonts w:ascii="Times New Roman" w:hAnsi="Times New Roman"/>
          <w:color w:val="000000"/>
          <w:sz w:val="28"/>
          <w:szCs w:val="28"/>
        </w:rPr>
        <w:tab/>
      </w:r>
    </w:p>
    <w:p w14:paraId="0BE85AA3" w14:textId="77777777" w:rsidR="00BA448B" w:rsidRPr="00CC1453" w:rsidRDefault="00BA448B" w:rsidP="00BA448B">
      <w:pPr>
        <w:ind w:left="705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- Nghe -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1453">
        <w:rPr>
          <w:rFonts w:ascii="Times New Roman" w:hAnsi="Times New Roman"/>
          <w:i/>
          <w:iCs/>
          <w:color w:val="000000"/>
          <w:sz w:val="28"/>
          <w:szCs w:val="28"/>
        </w:rPr>
        <w:t xml:space="preserve">Lương Ngọc </w:t>
      </w:r>
      <w:proofErr w:type="spellStart"/>
      <w:r w:rsidRPr="00CC1453">
        <w:rPr>
          <w:rFonts w:ascii="Times New Roman" w:hAnsi="Times New Roman"/>
          <w:i/>
          <w:iCs/>
          <w:color w:val="000000"/>
          <w:sz w:val="28"/>
          <w:szCs w:val="28"/>
        </w:rPr>
        <w:t>Quyến</w:t>
      </w:r>
      <w:proofErr w:type="spellEnd"/>
      <w:r w:rsidRPr="00CC1453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6BE9C8A6" w14:textId="77777777" w:rsidR="00BA448B" w:rsidRPr="00CC1453" w:rsidRDefault="00BA448B" w:rsidP="00BA448B">
      <w:pPr>
        <w:ind w:firstLine="682"/>
        <w:jc w:val="both"/>
        <w:rPr>
          <w:rFonts w:ascii="Times New Roman" w:hAnsi="Times New Roman"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Nắm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mô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cấu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tạo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vần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Chép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tiếng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vần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mô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>.</w:t>
      </w:r>
    </w:p>
    <w:p w14:paraId="02C3734E" w14:textId="77777777" w:rsidR="00BA448B" w:rsidRPr="00CC1453" w:rsidRDefault="00BA448B" w:rsidP="00BA448B">
      <w:pPr>
        <w:ind w:left="705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- </w:t>
      </w:r>
      <w:proofErr w:type="spellStart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>Giảm</w:t>
      </w:r>
      <w:proofErr w:type="spellEnd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>bớt</w:t>
      </w:r>
      <w:proofErr w:type="spellEnd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>các</w:t>
      </w:r>
      <w:proofErr w:type="spellEnd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>tiếng</w:t>
      </w:r>
      <w:proofErr w:type="spellEnd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>có</w:t>
      </w:r>
      <w:proofErr w:type="spellEnd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>vần</w:t>
      </w:r>
      <w:proofErr w:type="spellEnd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>giống</w:t>
      </w:r>
      <w:proofErr w:type="spellEnd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>nhay</w:t>
      </w:r>
      <w:proofErr w:type="spellEnd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BT2 (</w:t>
      </w:r>
      <w:proofErr w:type="spellStart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>tiết</w:t>
      </w:r>
      <w:proofErr w:type="spellEnd"/>
      <w:r w:rsidRPr="00CC145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2)</w:t>
      </w:r>
    </w:p>
    <w:p w14:paraId="1F2B3980" w14:textId="77777777" w:rsidR="00BA448B" w:rsidRPr="00CC1453" w:rsidRDefault="00BA448B" w:rsidP="00BA448B">
      <w:pPr>
        <w:ind w:firstLine="6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- GDHS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tinh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thần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đấu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lòng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dũng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C1453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bất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khuất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trước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kẻ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thù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>.</w:t>
      </w:r>
    </w:p>
    <w:p w14:paraId="5849A5E3" w14:textId="0C7BC42E" w:rsidR="00BA448B" w:rsidRPr="00CC1453" w:rsidRDefault="00BA448B" w:rsidP="00BA448B">
      <w:pPr>
        <w:ind w:left="68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Đồ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dùng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dạy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proofErr w:type="spellStart"/>
      <w:proofErr w:type="gramStart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học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C145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proofErr w:type="gramEnd"/>
    </w:p>
    <w:p w14:paraId="1C6DE3C3" w14:textId="77777777" w:rsidR="00BA448B" w:rsidRPr="00CC1453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Pr="00CC1453">
        <w:rPr>
          <w:rFonts w:ascii="Times New Roman" w:hAnsi="Times New Roman"/>
          <w:color w:val="000000"/>
          <w:sz w:val="28"/>
          <w:szCs w:val="28"/>
        </w:rPr>
        <w:t xml:space="preserve"> GV-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kẻ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mô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cấu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tạo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vần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BT3</w:t>
      </w:r>
    </w:p>
    <w:p w14:paraId="3EC771B4" w14:textId="77777777" w:rsidR="00BA448B" w:rsidRPr="00CC1453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           HS-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</w:p>
    <w:p w14:paraId="0461D345" w14:textId="73EE8911" w:rsidR="00BA448B" w:rsidRPr="00D22A27" w:rsidRDefault="00BA448B" w:rsidP="00BA448B">
      <w:pPr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Hoạt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động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dạy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học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chủ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yếu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041"/>
        <w:gridCol w:w="3814"/>
        <w:gridCol w:w="992"/>
      </w:tblGrid>
      <w:tr w:rsidR="00BA448B" w:rsidRPr="00CC1453" w14:paraId="42A588AF" w14:textId="77777777" w:rsidTr="00EA0EF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BF7B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B1C" w14:textId="77777777" w:rsidR="00BA448B" w:rsidRPr="00CC1453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81AD" w14:textId="77777777" w:rsidR="00BA448B" w:rsidRPr="00CC1453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911B" w14:textId="77777777" w:rsidR="00BA448B" w:rsidRPr="00CC1453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CC1453" w14:paraId="3C71A720" w14:textId="77777777" w:rsidTr="00EA0EF5">
        <w:trPr>
          <w:trHeight w:val="23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D2D" w14:textId="77777777" w:rsidR="00BA448B" w:rsidRPr="00CC1453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  <w:p w14:paraId="445E3BC0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E271DDF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B1EE24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09DE47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A125BB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314BE7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39B601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084371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102249" w14:textId="77777777" w:rsidR="00BA448B" w:rsidRPr="00CC1453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20’  </w:t>
            </w:r>
          </w:p>
          <w:p w14:paraId="2D003B5D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F22763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DE018A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EDFFA6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75482A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5E4A54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562E89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443C8D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D3AD96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B72E74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7E059C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AA19FA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B3394E" w14:textId="77777777" w:rsidR="00BA448B" w:rsidRPr="00CC1453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4FAA22A0" w14:textId="77777777" w:rsidR="00BA448B" w:rsidRPr="00CC1453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FF444B" w14:textId="77777777" w:rsidR="00BA448B" w:rsidRPr="00CC1453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EBC7DC" w14:textId="77777777" w:rsidR="00BA448B" w:rsidRPr="00CC1453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</w:t>
            </w:r>
          </w:p>
          <w:p w14:paraId="2B5F423A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7C75EE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C4CA2F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8D32AF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DE3F11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261A55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CD20B3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6C2321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8C9A5A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0A6827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4A8ADE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BE334C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C2E3D8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ABAB42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D6025B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252ECE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817532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79C945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2B2832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B1CE9F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50760A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CD3406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51B494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8968E8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8A6FA3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E99483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F32655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123BF4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92FEDF" w14:textId="77777777" w:rsidR="00BA448B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4874FA" w14:textId="77777777" w:rsidR="00BA448B" w:rsidRPr="00CC1453" w:rsidRDefault="00BA448B" w:rsidP="00EA0EF5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4A1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* a.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CA1BBF7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+ 1 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tắc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ng / </w:t>
            </w:r>
            <w:proofErr w:type="spellStart"/>
            <w:proofErr w:type="gram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ngh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 /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gh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, c /k</w:t>
            </w:r>
          </w:p>
          <w:p w14:paraId="03B4C6A7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+ 2-3 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ng</w:t>
            </w:r>
            <w:proofErr w:type="gram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ngh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 g /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gh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c /k </w:t>
            </w:r>
          </w:p>
          <w:p w14:paraId="4935B8ED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proofErr w:type="gram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, .</w:t>
            </w:r>
            <w:proofErr w:type="gramEnd"/>
          </w:p>
          <w:p w14:paraId="2D044825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8508A70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khình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64DB99BE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HĐ1 -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</w:p>
          <w:p w14:paraId="57A5EA8F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đạt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tả</w:t>
            </w:r>
            <w:proofErr w:type="spellEnd"/>
          </w:p>
          <w:p w14:paraId="1324564E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ràng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40FA674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Lương Ngọc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Quyến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mất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, ...)</w:t>
            </w:r>
          </w:p>
          <w:p w14:paraId="1771B238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HS:ghi</w:t>
            </w:r>
            <w:proofErr w:type="spellEnd"/>
            <w:proofErr w:type="gram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7FCECE67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proofErr w:type="gram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2-3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3BD1513C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68264289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7-10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1ED37683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</w:p>
          <w:p w14:paraId="317632EB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</w:t>
            </w: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tả</w:t>
            </w:r>
            <w:proofErr w:type="spellEnd"/>
          </w:p>
          <w:p w14:paraId="1E8C251C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đạt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CC14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Nắm</w:t>
            </w:r>
            <w:proofErr w:type="spellEnd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</w:t>
            </w:r>
            <w:r w:rsidRPr="00CC1453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ư</w:t>
            </w:r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ợc</w:t>
            </w:r>
            <w:proofErr w:type="spellEnd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cấu</w:t>
            </w:r>
            <w:proofErr w:type="spellEnd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vần</w:t>
            </w:r>
            <w:proofErr w:type="spellEnd"/>
            <w:r w:rsidRPr="00CC1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01785E72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  <w:p w14:paraId="01CBE288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</w:p>
          <w:p w14:paraId="05BE27D8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6B0B3D6D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  <w:p w14:paraId="294079C1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8BA4ED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tbl>
            <w:tblPr>
              <w:tblpPr w:leftFromText="180" w:rightFromText="180" w:vertAnchor="text" w:horzAnchor="margin" w:tblpY="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4"/>
              <w:gridCol w:w="1051"/>
              <w:gridCol w:w="1054"/>
              <w:gridCol w:w="1050"/>
            </w:tblGrid>
            <w:tr w:rsidR="00BA448B" w:rsidRPr="00CC1453" w14:paraId="0D6E66D5" w14:textId="77777777" w:rsidTr="00EA0EF5">
              <w:trPr>
                <w:cantSplit/>
              </w:trPr>
              <w:tc>
                <w:tcPr>
                  <w:tcW w:w="10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2DA55" w14:textId="77777777" w:rsidR="00BA448B" w:rsidRPr="00CC1453" w:rsidRDefault="00BA448B" w:rsidP="00EA0EF5">
                  <w:pPr>
                    <w:jc w:val="center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Tiếng</w:t>
                  </w:r>
                  <w:proofErr w:type="spellEnd"/>
                </w:p>
              </w:tc>
              <w:tc>
                <w:tcPr>
                  <w:tcW w:w="3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EDE99" w14:textId="77777777" w:rsidR="00BA448B" w:rsidRPr="00CC1453" w:rsidRDefault="00BA448B" w:rsidP="00EA0EF5">
                  <w:pPr>
                    <w:jc w:val="center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Vần</w:t>
                  </w:r>
                  <w:proofErr w:type="spellEnd"/>
                </w:p>
              </w:tc>
            </w:tr>
            <w:tr w:rsidR="00BA448B" w:rsidRPr="00CC1453" w14:paraId="4D33924C" w14:textId="77777777" w:rsidTr="00EA0EF5">
              <w:trPr>
                <w:cantSplit/>
              </w:trPr>
              <w:tc>
                <w:tcPr>
                  <w:tcW w:w="10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BA549" w14:textId="77777777" w:rsidR="00BA448B" w:rsidRPr="00CC1453" w:rsidRDefault="00BA448B" w:rsidP="00EA0EF5">
                  <w:pPr>
                    <w:jc w:val="center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0CC4B" w14:textId="77777777" w:rsidR="00BA448B" w:rsidRPr="00CC1453" w:rsidRDefault="00BA448B" w:rsidP="00EA0EF5">
                  <w:pPr>
                    <w:jc w:val="center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Âm</w:t>
                  </w:r>
                  <w:proofErr w:type="spellEnd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đệm</w:t>
                  </w:r>
                  <w:proofErr w:type="spellEnd"/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A2CDD" w14:textId="77777777" w:rsidR="00BA448B" w:rsidRPr="00CC1453" w:rsidRDefault="00BA448B" w:rsidP="00EA0EF5">
                  <w:pPr>
                    <w:jc w:val="center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Âm</w:t>
                  </w:r>
                  <w:proofErr w:type="spellEnd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chính</w:t>
                  </w:r>
                  <w:proofErr w:type="spell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80F66" w14:textId="77777777" w:rsidR="00BA448B" w:rsidRPr="00CC1453" w:rsidRDefault="00BA448B" w:rsidP="00EA0EF5">
                  <w:pPr>
                    <w:jc w:val="center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Âm</w:t>
                  </w:r>
                  <w:proofErr w:type="spellEnd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cuối</w:t>
                  </w:r>
                  <w:proofErr w:type="spellEnd"/>
                </w:p>
              </w:tc>
            </w:tr>
            <w:tr w:rsidR="00BA448B" w:rsidRPr="00CC1453" w14:paraId="2BAB5A80" w14:textId="77777777" w:rsidTr="00EA0EF5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4A12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trạng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673ED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A0757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86FF1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</w:t>
                  </w:r>
                </w:p>
              </w:tc>
            </w:tr>
            <w:tr w:rsidR="00BA448B" w:rsidRPr="00CC1453" w14:paraId="576B7477" w14:textId="77777777" w:rsidTr="00EA0EF5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BB431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nguyên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CB7E2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72B26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F26AD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</w:tr>
            <w:tr w:rsidR="00BA448B" w:rsidRPr="00CC1453" w14:paraId="71017A2C" w14:textId="77777777" w:rsidTr="00EA0EF5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FED38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Nguyễn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C5E14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1EBD9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yê</w:t>
                  </w:r>
                  <w:proofErr w:type="spell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1C1B8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</w:tr>
            <w:tr w:rsidR="00BA448B" w:rsidRPr="00CC1453" w14:paraId="19732697" w14:textId="77777777" w:rsidTr="00EA0EF5">
              <w:trPr>
                <w:trHeight w:val="300"/>
              </w:trPr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8CB04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Hiền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13AFC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0A9EB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iê</w:t>
                  </w:r>
                  <w:proofErr w:type="spell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36415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</w:tr>
            <w:tr w:rsidR="00BA448B" w:rsidRPr="00CC1453" w14:paraId="4742A1EC" w14:textId="77777777" w:rsidTr="00EA0EF5">
              <w:trPr>
                <w:trHeight w:val="337"/>
              </w:trPr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C21BB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C14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....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6E997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BF3A4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E8D61" w14:textId="77777777" w:rsidR="00BA448B" w:rsidRPr="00CC1453" w:rsidRDefault="00BA448B" w:rsidP="00EA0EF5">
                  <w:pPr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24AB2D9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BC200C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2657CE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0365D0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658638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DB123F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57D71F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E4B11B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6B216B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EDB9B9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cấu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3FABC5B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518DA35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Phần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vần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tiếng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đều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âm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577F35A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Ngoài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âm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vần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còn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âm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cuối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âm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đệm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. Các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âm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đệm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bằng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chữ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cái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C145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o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hoặc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C145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u</w:t>
            </w:r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25BFA434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vần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âm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đệm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âm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âm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cuối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40B36EE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Bộ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phận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trọng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thiếu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tiếng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âm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thanh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7D4732B5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c.Hoạt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2F713953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</w:p>
          <w:p w14:paraId="25B0EA77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F1F8B62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cấu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832F243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584CF00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AF6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AAF1CB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0AA4BA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nháp</w:t>
            </w:r>
            <w:proofErr w:type="spellEnd"/>
          </w:p>
          <w:p w14:paraId="665E654F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617D90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1ACC71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821B755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831F22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4E1A5D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</w:t>
            </w:r>
          </w:p>
          <w:p w14:paraId="0C5658C6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98687D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CED64F7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47449B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1F9EDD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CT,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471E52BC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7158D6F4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soát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783B349D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soát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</w:p>
          <w:p w14:paraId="125E737C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8106AE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0CEA289E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proofErr w:type="gram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0E24DBFD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proofErr w:type="gram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3718414B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1HS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388D9F8E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2C2EE51A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</w:t>
            </w:r>
            <w:proofErr w:type="gram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1E17DA1C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17187A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12AB8E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4C3902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33D413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5BA847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53A1A8" w14:textId="77777777" w:rsidR="00BA448B" w:rsidRPr="00CC1453" w:rsidRDefault="00BA448B" w:rsidP="00EA0EF5">
            <w:pPr>
              <w:spacing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6D793B" w14:textId="77777777" w:rsidR="00BA448B" w:rsidRPr="00CC1453" w:rsidRDefault="00BA448B" w:rsidP="00EA0EF5">
            <w:pPr>
              <w:spacing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2D0A60C" w14:textId="77777777" w:rsidR="00BA448B" w:rsidRPr="00CC1453" w:rsidRDefault="00BA448B" w:rsidP="00EA0EF5">
            <w:pPr>
              <w:spacing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7EFD7D" w14:textId="77777777" w:rsidR="00BA448B" w:rsidRPr="00CC1453" w:rsidRDefault="00BA448B" w:rsidP="00EA0EF5">
            <w:pPr>
              <w:spacing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CF8A29" w14:textId="77777777" w:rsidR="00BA448B" w:rsidRPr="00CC1453" w:rsidRDefault="00BA448B" w:rsidP="00EA0EF5">
            <w:pPr>
              <w:spacing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6FF43A5B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6FB1D1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056309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B52E61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C11E79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BADCA1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AEC9B5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7CE797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CD6698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E5ADC8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48C651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ED0A83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B90B73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5AC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F5987C" w14:textId="77777777" w:rsidR="00BA448B" w:rsidRPr="00CC1453" w:rsidRDefault="00BA448B" w:rsidP="00EA0EF5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E78E16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42AEF2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3E424C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8222EC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826BE3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F255149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5AC557C" w14:textId="22241A71" w:rsidR="00BA448B" w:rsidRDefault="00BA448B" w:rsidP="00BA448B">
      <w:pPr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770828E" w14:textId="77777777" w:rsidR="00BA448B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AC22CE6" w14:textId="77777777" w:rsidR="00BA448B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F58222E" w14:textId="524D4E50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33241807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BA8BCE" w14:textId="221B7D14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KỂ CHUYỆN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31920759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>KỂ CHUYỆN ĐÃ NGHE, ĐÃ ĐỌC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- TIẾT 2</w:t>
      </w:r>
    </w:p>
    <w:p w14:paraId="4A30ACEF" w14:textId="1C26C2AE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4867313A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FBBCEF" w14:textId="2E85FA68" w:rsidR="00BA448B" w:rsidRPr="00CC1453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C145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proofErr w:type="gramEnd"/>
    </w:p>
    <w:p w14:paraId="7D8BF982" w14:textId="77777777" w:rsidR="00BA448B" w:rsidRPr="00CC1453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           -Rèn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>:</w:t>
      </w:r>
    </w:p>
    <w:p w14:paraId="7DEFE483" w14:textId="77777777" w:rsidR="00BA448B" w:rsidRPr="00CC1453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            +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nghe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anh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hùng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danh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đất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</w:p>
    <w:p w14:paraId="771E7231" w14:textId="77777777" w:rsidR="00BA448B" w:rsidRPr="00CC1453" w:rsidRDefault="00BA448B" w:rsidP="00BA448B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 +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C1453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đặt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hỏi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TLCH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>.</w:t>
      </w:r>
    </w:p>
    <w:p w14:paraId="660FC4B3" w14:textId="77777777" w:rsidR="00BA448B" w:rsidRPr="00CC1453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           +Rèn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nghe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chú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dõi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>.</w:t>
      </w:r>
    </w:p>
    <w:p w14:paraId="05F9ED75" w14:textId="77777777" w:rsidR="00BA448B" w:rsidRPr="00CC1453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          -GDHS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tinh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thần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đấu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C1453"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hiếu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tộc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ta . </w:t>
      </w:r>
    </w:p>
    <w:p w14:paraId="60176098" w14:textId="328DB94B" w:rsidR="00BA448B" w:rsidRPr="00CC1453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proofErr w:type="gramStart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14:paraId="7BE17ECE" w14:textId="77777777" w:rsidR="00BA448B" w:rsidRPr="00CC1453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           GV-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truyện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báo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anh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hùng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danh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đất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>.</w:t>
      </w:r>
    </w:p>
    <w:p w14:paraId="14CAB201" w14:textId="77777777" w:rsidR="00BA448B" w:rsidRPr="00CC1453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                 -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C1453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gợi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ý 3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SGK</w:t>
      </w:r>
    </w:p>
    <w:p w14:paraId="3F1B8BEF" w14:textId="77777777" w:rsidR="00BA448B" w:rsidRPr="00CC1453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Pr="00CC1453">
        <w:rPr>
          <w:rFonts w:ascii="Times New Roman" w:hAnsi="Times New Roman"/>
          <w:color w:val="000000"/>
          <w:sz w:val="28"/>
          <w:szCs w:val="28"/>
        </w:rPr>
        <w:t>HS  -</w:t>
      </w:r>
      <w:proofErr w:type="gram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tiếng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việt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1453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CC1453"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14:paraId="1ED412D0" w14:textId="3BB1FFDD" w:rsidR="00BA448B" w:rsidRPr="00CC1453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145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Pr="00CC1453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A44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  <w:r w:rsidRPr="00BA448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48E277E0" w14:textId="77777777" w:rsidR="00BA448B" w:rsidRPr="00CC1453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086"/>
        <w:gridCol w:w="4423"/>
        <w:gridCol w:w="989"/>
      </w:tblGrid>
      <w:tr w:rsidR="00BA448B" w:rsidRPr="00CC1453" w14:paraId="09FE4ABE" w14:textId="77777777" w:rsidTr="00EA0E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CB3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E14" w14:textId="77777777" w:rsidR="00BA448B" w:rsidRPr="00CC1453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20F2" w14:textId="77777777" w:rsidR="00BA448B" w:rsidRPr="00CC1453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A8EC" w14:textId="77777777" w:rsidR="00BA448B" w:rsidRPr="00CC1453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CC1453" w14:paraId="63B8972C" w14:textId="77777777" w:rsidTr="00EA0EF5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8CD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  <w:p w14:paraId="600CA000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62FFD5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FD746E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6888EF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5A2519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28’</w:t>
            </w:r>
          </w:p>
          <w:p w14:paraId="334DF59E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D47774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F77ACE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2EE643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445F60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0BB7D9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98CEBC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3FC00A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B70CE2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761E5A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77643F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4DA0FA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25535C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FBE7A3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F20B64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ABD77E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76C049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BB7D3F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C0B3B9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BBB83F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97FBEA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A80E3C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36DF8D" w14:textId="36B192BC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56FAC8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2AF032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4DB56A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1BD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* a.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E8D9C46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9B0F063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5402E054" w14:textId="77777777" w:rsidR="00BA448B" w:rsidRPr="00CC1453" w:rsidRDefault="00BA448B" w:rsidP="00EA0EF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khình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0D64D29B" w14:textId="77777777" w:rsidR="00BA448B" w:rsidRPr="00CC1453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HĐ1 -</w:t>
            </w: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FF040D9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Hướng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dẫn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hiểu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yêu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cầu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đề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</w:p>
          <w:p w14:paraId="6EF4BC0A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ý(</w:t>
            </w:r>
            <w:proofErr w:type="spellStart"/>
            <w:proofErr w:type="gram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danh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ta) </w:t>
            </w:r>
          </w:p>
          <w:p w14:paraId="3DDECB89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danh</w:t>
            </w:r>
            <w:proofErr w:type="spellEnd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14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danh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7332302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  <w:p w14:paraId="6FD2CE34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thực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hành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KC,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trao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đổi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về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ý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nghĩa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câu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chuyện</w:t>
            </w:r>
            <w:proofErr w:type="spellEnd"/>
          </w:p>
          <w:p w14:paraId="053D8FDD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khá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1-2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</w:p>
          <w:p w14:paraId="25C4C536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08CE7DBD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</w:p>
          <w:p w14:paraId="74BA7C52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điệu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cử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31404CA0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Khả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AC87344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c.Hoạt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46FAA2B6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Qua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18410400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11432C59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9091C96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D9A808E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AE2A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204E4A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A6815DE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1BCD33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9BF86A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195E103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E5F627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20E346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</w:p>
          <w:p w14:paraId="6ABBDB9B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E4A7B8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031297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 </w:t>
            </w:r>
          </w:p>
          <w:p w14:paraId="2EECEF0B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9B37B6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 HS KC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7B51C3B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A08D87A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65A060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C67DD6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AD63111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6252719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-Bình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A59E6B1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5F3CA7A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AB6A4F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1A3730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C3E1C9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34B9C273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6574DE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41403E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4A4AF6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14D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7AC9F6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A2A4AE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947788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BA91D2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78F0F7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C11F1A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D30D73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B7C8EC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A3DEE6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AAFD3E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C1E546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859FA5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4A6864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9389F0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1F8C37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52CD28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9553B2" w14:textId="77777777" w:rsidR="00BA448B" w:rsidRPr="00CC1453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434C0BF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6D30AB2" w14:textId="4A5F9A7F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94E280E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6636F50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FB21BD1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EE1ECE8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C4A3ACE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6BE9EFF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9E64BEB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2FB4174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C0AB2C3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178E8D0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6885BC9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8362142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FA6C8C0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C705D8C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C177A3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2176F66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1964F5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1430118" w14:textId="77777777" w:rsidR="00BA448B" w:rsidRPr="00BB0614" w:rsidRDefault="00BA448B" w:rsidP="00BA448B">
      <w:pPr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28DB364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BB0614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1127A340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AE9BC3" w14:textId="541BCA31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1D9A5A4D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NGHÌN NĂM VĂN HIẾN </w:t>
      </w:r>
      <w:r w:rsidRPr="00BB0614">
        <w:rPr>
          <w:rFonts w:ascii="Times New Roman" w:hAnsi="Times New Roman"/>
          <w:color w:val="000000"/>
          <w:sz w:val="28"/>
          <w:szCs w:val="28"/>
        </w:rPr>
        <w:t>- TIẾT 3</w:t>
      </w:r>
    </w:p>
    <w:p w14:paraId="4586FEA9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2021</w:t>
      </w:r>
    </w:p>
    <w:p w14:paraId="66E46632" w14:textId="77777777" w:rsidR="00BA448B" w:rsidRPr="00BB0614" w:rsidRDefault="00BA448B" w:rsidP="00BA448B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3316CF8" w14:textId="36473A25" w:rsidR="00BA448B" w:rsidRPr="00BB0614" w:rsidRDefault="00BA448B" w:rsidP="00BA448B">
      <w:pPr>
        <w:ind w:left="705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:</w:t>
      </w:r>
    </w:p>
    <w:p w14:paraId="7A2E5A01" w14:textId="77777777" w:rsidR="00BA448B" w:rsidRPr="00BB0614" w:rsidRDefault="00BA448B" w:rsidP="00BA448B">
      <w:pPr>
        <w:ind w:left="705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khoa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thường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  <w:r w:rsidRPr="00BB0614">
        <w:rPr>
          <w:rFonts w:ascii="Times New Roman" w:hAnsi="Times New Roman"/>
          <w:color w:val="000000"/>
          <w:sz w:val="28"/>
          <w:szCs w:val="28"/>
        </w:rPr>
        <w:tab/>
      </w:r>
    </w:p>
    <w:p w14:paraId="5F3FD87D" w14:textId="77777777" w:rsidR="00BA448B" w:rsidRPr="00BB0614" w:rsidRDefault="00BA448B" w:rsidP="00BA448B">
      <w:pPr>
        <w:ind w:left="31" w:firstLine="674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Việt Nam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truyền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khoa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cử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lâu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đời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chứng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nền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hiến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lâu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đời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ta.</w:t>
      </w:r>
    </w:p>
    <w:p w14:paraId="2F6124A1" w14:textId="77777777" w:rsidR="00BA448B" w:rsidRPr="00BB0614" w:rsidRDefault="00BA448B" w:rsidP="00BA448B">
      <w:pPr>
        <w:ind w:left="31" w:firstLine="674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- GDHS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tinh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thần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hiếu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ta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lâu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đời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Vậy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luôncố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noi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ông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cha ta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3CC6F993" w14:textId="25381A31" w:rsidR="00BA448B" w:rsidRPr="00BB0614" w:rsidRDefault="00BA448B" w:rsidP="00BA448B">
      <w:pPr>
        <w:ind w:firstLine="705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38614203" w14:textId="04ADAAF1" w:rsidR="00BA448B" w:rsidRPr="00BB0614" w:rsidRDefault="00BA448B" w:rsidP="00BA448B">
      <w:pPr>
        <w:ind w:firstLine="705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GV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BB0614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Tranh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minh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SGK</w:t>
      </w:r>
    </w:p>
    <w:p w14:paraId="062E3D1E" w14:textId="77777777" w:rsidR="00BA448B" w:rsidRPr="00BB0614" w:rsidRDefault="00BA448B" w:rsidP="00BA448B">
      <w:pPr>
        <w:ind w:left="705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-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</w:p>
    <w:p w14:paraId="36EB5B13" w14:textId="36B5B1CA" w:rsidR="00BA448B" w:rsidRPr="00BB0614" w:rsidRDefault="00BA448B" w:rsidP="00BA448B">
      <w:pPr>
        <w:ind w:left="705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>HS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tiếng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việt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14:paraId="7E11C410" w14:textId="79BDAABB" w:rsidR="00BA448B" w:rsidRPr="00BB0614" w:rsidRDefault="00BA448B" w:rsidP="00BA448B">
      <w:pPr>
        <w:ind w:left="705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dạy-học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0A9B83B1" w14:textId="77777777" w:rsidR="00BA448B" w:rsidRPr="00BB0614" w:rsidRDefault="00BA448B" w:rsidP="00BA448B">
      <w:pPr>
        <w:ind w:left="705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60"/>
        <w:gridCol w:w="4050"/>
        <w:gridCol w:w="1080"/>
      </w:tblGrid>
      <w:tr w:rsidR="00BA448B" w:rsidRPr="00BB0614" w14:paraId="66D36FF5" w14:textId="77777777" w:rsidTr="00EA0E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3B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A78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6"/>
                <w:szCs w:val="28"/>
              </w:rPr>
              <w:t>HOẠT ĐỘNG CỦA GIÁO VIÊN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6B25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4434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3336A6C8" w14:textId="77777777" w:rsidTr="00EA0EF5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78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7E1080C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A2A2E1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F37C8E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A2332D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63262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BC305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964E1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5C3ED12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EB78E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89E95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C8B9A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86B40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B5362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EB464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F37F4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66F28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730B2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8060A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04083C4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AFC912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599BE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BF9842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40E88E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265B7D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90A453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FCDCCA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AF2D05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5EC13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4926BE0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561AF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54730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CEC25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017C5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0CB49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7885D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B2FDB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BC3E4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AF149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B5F88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10CA07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76043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8CE19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5B814E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14:paraId="5205FBA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4A939EB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3DA28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912E8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B197F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20237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0EFE725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434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146AB7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Quang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cảnh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mạc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mùa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1F2C49C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, .</w:t>
            </w:r>
            <w:proofErr w:type="gramEnd"/>
          </w:p>
          <w:p w14:paraId="0115FE9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YC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3D52818" w14:textId="77777777" w:rsidR="00BA448B" w:rsidRPr="00BB0614" w:rsidRDefault="00BA448B" w:rsidP="00EA0EF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uyện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3700BDE" w14:textId="77777777" w:rsidR="00BA448B" w:rsidRPr="00BB0614" w:rsidRDefault="00BA448B" w:rsidP="00EA0EF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</w:t>
            </w:r>
            <w:proofErr w:type="gram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5C841F3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BB061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</w:t>
            </w:r>
            <w:r w:rsidRPr="00BB0614">
              <w:rPr>
                <w:rFonts w:ascii="Times New Roman" w:hAnsi="Times New Roman" w:hint="eastAsia"/>
                <w:bCs/>
                <w:color w:val="000000"/>
                <w:sz w:val="28"/>
                <w:szCs w:val="28"/>
              </w:rPr>
              <w:t>ư</w:t>
            </w:r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ờng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thống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kê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hỏi</w:t>
            </w:r>
            <w:proofErr w:type="spellEnd"/>
          </w:p>
          <w:p w14:paraId="53AE331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ym w:font="Wingdings" w:char="F081"/>
            </w: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đọc</w:t>
            </w:r>
            <w:proofErr w:type="spellEnd"/>
          </w:p>
          <w:p w14:paraId="5CEB808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</w:p>
          <w:p w14:paraId="51ADABB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6 /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11 /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0 /</w:t>
            </w:r>
          </w:p>
          <w:p w14:paraId="0EA1063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Văn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Miếu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Quốc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279109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</w:p>
          <w:p w14:paraId="097DBD0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</w:p>
          <w:p w14:paraId="37C8B4E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29D06D6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C0151A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19A6094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</w:p>
          <w:p w14:paraId="11BD9BB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ym w:font="Wingdings" w:char="F082"/>
            </w: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Tìm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hiểu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</w:p>
          <w:p w14:paraId="320B8F8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8EE66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Câu1: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Văn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Miếu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052A7AA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B1169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BC78B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70584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...</w:t>
            </w:r>
          </w:p>
          <w:p w14:paraId="76F86EE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C40B4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F0AD6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384A3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Câu3: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Nam?</w:t>
            </w:r>
          </w:p>
          <w:p w14:paraId="1884E48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3EC0E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ym w:font="Wingdings" w:char="F083"/>
            </w: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lại</w:t>
            </w:r>
            <w:proofErr w:type="spellEnd"/>
          </w:p>
          <w:p w14:paraId="2B7BB69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19643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1D25D71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uốn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nắn</w:t>
            </w:r>
            <w:proofErr w:type="spellEnd"/>
          </w:p>
          <w:p w14:paraId="4FB949A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124C2DC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 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</w:p>
          <w:p w14:paraId="0F85843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102DDFB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4AEB352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Sắc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3C623D2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F4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DDEEC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701F2E8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48B4C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4C17E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13EACA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72361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911B6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D4B6C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74B5E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732EF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DCAD1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(2,3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1E9278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9DDCD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</w:p>
          <w:p w14:paraId="6B2D7DB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1,2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4B3DBBD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5CDF0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E5164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93F8C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BCE96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52E3D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FB9DA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DAD9E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Các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3AE5E6B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rằng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1075,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Ngót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1075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1919,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vua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185 khoa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đỗ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3000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0D0704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Lê – 104 khoa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770AC1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Lê – 1780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887973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Nam 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coi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/ Việt Nam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tộc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đáng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4C132A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C145C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0B9EA89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</w:p>
          <w:p w14:paraId="60B6F67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Vài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6619D08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61A5B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1EE25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63DE691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63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8C1A4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D8723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A2041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83C00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6B501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EC8A5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846C2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2A9157B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BA9ECD2" w14:textId="77777777" w:rsidR="00BA448B" w:rsidRPr="00BB0614" w:rsidRDefault="00BA448B" w:rsidP="00BA448B">
      <w:p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00EF05AA" w14:textId="77777777" w:rsidR="00BA448B" w:rsidRPr="00BB0614" w:rsidRDefault="00BA448B" w:rsidP="00BA448B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CB90846" w14:textId="77777777" w:rsidR="00BA448B" w:rsidRPr="00BB0614" w:rsidRDefault="00BA448B" w:rsidP="00BA448B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17F4425" w14:textId="77777777" w:rsidR="00BA448B" w:rsidRPr="00BB0614" w:rsidRDefault="00BA448B" w:rsidP="00BA448B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A65EEDF" w14:textId="77777777" w:rsidR="00BA448B" w:rsidRPr="00BB0614" w:rsidRDefault="00BA448B" w:rsidP="00BA448B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389BA08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25B2704B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8AA73E" w14:textId="244FCD96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Toán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673EBFA0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ÔN </w:t>
      </w:r>
      <w:proofErr w:type="gram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TẬP :</w:t>
      </w:r>
      <w:proofErr w:type="gram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PHÉP CỘNG VÀ PHÉP TRỪ HAI PHÂN SỐ </w:t>
      </w:r>
      <w:r w:rsidRPr="00BB0614">
        <w:rPr>
          <w:rFonts w:ascii="Times New Roman" w:hAnsi="Times New Roman"/>
          <w:color w:val="000000"/>
          <w:sz w:val="28"/>
          <w:szCs w:val="28"/>
        </w:rPr>
        <w:t>- TIẾT 7</w:t>
      </w:r>
    </w:p>
    <w:p w14:paraId="6D4A4F9D" w14:textId="718FDD86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56DD28DA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D7525E8" w14:textId="51396D89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I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123C3902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phép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phép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2B63C1CB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BT 2c</w:t>
      </w:r>
    </w:p>
    <w:p w14:paraId="2D0E47D6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-GDHS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nhẹn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17E6B456" w14:textId="5A9E49AE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day-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08A107AF" w14:textId="77777777" w:rsidR="00BA448B" w:rsidRPr="00BB0614" w:rsidRDefault="00BA448B" w:rsidP="00BA448B">
      <w:pPr>
        <w:rPr>
          <w:rFonts w:ascii="Times New Roman" w:hAnsi="Times New Roman"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bCs/>
          <w:color w:val="000000"/>
          <w:sz w:val="28"/>
          <w:szCs w:val="28"/>
        </w:rPr>
        <w:t>GV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bCs/>
          <w:color w:val="000000"/>
          <w:sz w:val="28"/>
          <w:szCs w:val="28"/>
        </w:rPr>
        <w:t>Bảng</w:t>
      </w:r>
      <w:proofErr w:type="spellEnd"/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Cs/>
          <w:color w:val="000000"/>
          <w:sz w:val="28"/>
          <w:szCs w:val="28"/>
        </w:rPr>
        <w:t>phụ</w:t>
      </w:r>
      <w:proofErr w:type="spellEnd"/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Cs/>
          <w:color w:val="000000"/>
          <w:sz w:val="28"/>
          <w:szCs w:val="28"/>
        </w:rPr>
        <w:t>kẻ</w:t>
      </w:r>
      <w:proofErr w:type="spellEnd"/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Cs/>
          <w:color w:val="000000"/>
          <w:sz w:val="28"/>
          <w:szCs w:val="28"/>
        </w:rPr>
        <w:t>tia</w:t>
      </w:r>
      <w:proofErr w:type="spellEnd"/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Cs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(BT1)</w:t>
      </w:r>
    </w:p>
    <w:p w14:paraId="24B08025" w14:textId="77777777" w:rsidR="00BA448B" w:rsidRPr="00BB0614" w:rsidRDefault="00BA448B" w:rsidP="00BA448B">
      <w:pPr>
        <w:rPr>
          <w:rFonts w:ascii="Times New Roman" w:hAnsi="Times New Roman"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bCs/>
          <w:color w:val="000000"/>
          <w:sz w:val="28"/>
          <w:szCs w:val="28"/>
        </w:rPr>
        <w:t>HS -</w:t>
      </w:r>
      <w:proofErr w:type="spellStart"/>
      <w:r w:rsidRPr="00BB0614">
        <w:rPr>
          <w:rFonts w:ascii="Times New Roman" w:hAnsi="Times New Roman"/>
          <w:bCs/>
          <w:color w:val="000000"/>
          <w:sz w:val="28"/>
          <w:szCs w:val="28"/>
        </w:rPr>
        <w:t>Vở</w:t>
      </w:r>
      <w:proofErr w:type="spellEnd"/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Cs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Cs/>
          <w:color w:val="000000"/>
          <w:sz w:val="28"/>
          <w:szCs w:val="28"/>
        </w:rPr>
        <w:t>tập</w:t>
      </w:r>
      <w:proofErr w:type="spellEnd"/>
    </w:p>
    <w:p w14:paraId="2230CE6E" w14:textId="69BB9AC5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456C1446" w14:textId="77777777" w:rsidR="00BA448B" w:rsidRPr="00BB0614" w:rsidRDefault="00BA448B" w:rsidP="00BA448B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60"/>
        <w:gridCol w:w="4500"/>
        <w:gridCol w:w="1080"/>
      </w:tblGrid>
      <w:tr w:rsidR="00BA448B" w:rsidRPr="00BB0614" w14:paraId="1792FD2C" w14:textId="77777777" w:rsidTr="00EA0E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91C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82A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EEF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232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68DD5351" w14:textId="77777777" w:rsidTr="00EA0EF5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EC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3’</w:t>
            </w:r>
          </w:p>
          <w:p w14:paraId="1799EE5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5A6BF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ED623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DE80C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FEF1C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18’</w:t>
            </w:r>
          </w:p>
          <w:p w14:paraId="088DAAC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DD14B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5719A4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39A80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EF305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1F3F3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CA171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BE4F14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09DAE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20D30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4B684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EBB43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6CC48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42D09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4A6AC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16’</w:t>
            </w:r>
          </w:p>
          <w:p w14:paraId="29EF60C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60C89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FC7DA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6D7B5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215BE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CF4F3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1F91F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30143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8452A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6338D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88731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26B3EAC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43DC8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70961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F39CE4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ABA4A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D793B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F4AF4E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A118F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4731E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52BFB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391A3E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4A89C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94402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6D0BA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65D5F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CD868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43AF766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5E73E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917C5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3FD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Cho Hs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hát</w:t>
            </w:r>
            <w:proofErr w:type="spellEnd"/>
          </w:p>
          <w:p w14:paraId="390A0F5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Giới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thiệu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1FA8C10" w14:textId="77777777" w:rsidR="00BA448B" w:rsidRPr="00BB0614" w:rsidRDefault="00BA448B" w:rsidP="00EA0EF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proofErr w:type="gram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13DC2266" w14:textId="77777777" w:rsidR="00BA448B" w:rsidRPr="00BB0614" w:rsidRDefault="00BA448B" w:rsidP="00EA0EF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HĐ1 -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cộng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trừ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</w:p>
          <w:p w14:paraId="7F205BB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BB061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kĩ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năng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cộng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trừ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176AC82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ví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dụ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1:</w:t>
            </w:r>
          </w:p>
          <w:p w14:paraId="768D702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2B15AA1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92C223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ví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dụ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2: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D2A096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</w:p>
          <w:p w14:paraId="40B7717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6D44506" w14:textId="31D3B13B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868F2E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6D3AC40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B061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tính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cẩn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thận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nhanh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nhẹn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xác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toán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027F518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/ 10: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</w:p>
          <w:p w14:paraId="6967942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45ABED3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6FB865A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10203EC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401588C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/ 10: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(a,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 )</w:t>
            </w:r>
            <w:proofErr w:type="gramEnd"/>
          </w:p>
          <w:p w14:paraId="152BFE8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53D02D2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7461F0A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nháp</w:t>
            </w:r>
            <w:proofErr w:type="spellEnd"/>
          </w:p>
          <w:p w14:paraId="6C5A710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64AE766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  <w:p w14:paraId="1401201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0A37ED1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1E8E643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57A67C6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2900262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C4AE1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576ED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44EB3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FFF85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E7024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734EAA7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2BEE872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8C4A22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A8CFBE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DA9531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3E588B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1D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384C5F7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F849B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304B9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BCFD6F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767AA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4D1A7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FDE68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80CC7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                    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62FBBF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404B571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559BF9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17C55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</w:p>
          <w:p w14:paraId="4DFA915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taquy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0A7993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AEAE0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57E9F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0B33C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CF05E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2D22653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1B925B1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BCF58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23AE5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E3C38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CFF06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4F4740C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7B8D724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64FE8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8575D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07334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4F478AD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06A5C4E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</w:p>
          <w:p w14:paraId="207F9C4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A99FDE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1020" w:dyaOrig="620" w14:anchorId="586C38F8">
                <v:shape id="_x0000_i1026" type="#_x0000_t75" style="width:51pt;height:30.75pt" o:ole="">
                  <v:imagedata r:id="rId10" o:title=""/>
                </v:shape>
                <o:OLEObject Type="Embed" ProgID="Equation.3" ShapeID="_x0000_i1026" DrawAspect="Content" ObjectID="_1753800841" r:id="rId11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0AF02D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50C4C6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1020" w:dyaOrig="620" w14:anchorId="4AD2739C">
                <v:shape id="_x0000_i1027" type="#_x0000_t75" style="width:51pt;height:30.75pt" o:ole="">
                  <v:imagedata r:id="rId12" o:title=""/>
                </v:shape>
                <o:OLEObject Type="Embed" ProgID="Equation.3" ShapeID="_x0000_i1027" DrawAspect="Content" ObjectID="_1753800842" r:id="rId13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  <w:p w14:paraId="33DC70B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ĐS: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240" w:dyaOrig="620" w14:anchorId="06AA08A2">
                <v:shape id="_x0000_i1028" type="#_x0000_t75" style="width:12pt;height:30.75pt" o:ole="">
                  <v:imagedata r:id="rId14" o:title=""/>
                </v:shape>
                <o:OLEObject Type="Embed" ProgID="Equation.3" ShapeID="_x0000_i1028" DrawAspect="Content" ObjectID="_1753800843" r:id="rId15"/>
              </w:objec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  <w:proofErr w:type="spellEnd"/>
          </w:p>
          <w:p w14:paraId="2ADC55F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DB0E3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BD4F3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A94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8C0BF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B4EB2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AD6BB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0A28B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C7E6A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E8015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881F5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26A03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DE7CB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63144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0DD09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091BA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76E93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DD24C0E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57BC71B4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362DE34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2F36C99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3F99FF3A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11E11F27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0474CECC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102E215C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54C27134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427DCD3A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6F371524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20F9996D" w14:textId="77777777" w:rsidR="00BA448B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919A85" w14:textId="77777777" w:rsidR="00BA448B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32F593" w14:textId="227FBD65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103C6AB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8E965CA" w14:textId="007A967E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4CF2BDCA" w14:textId="77777777" w:rsidR="00BA448B" w:rsidRPr="00BB0614" w:rsidRDefault="00BA448B" w:rsidP="00BA448B">
      <w:pPr>
        <w:tabs>
          <w:tab w:val="left" w:pos="7050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MỞ RỘNG VỐN TỪ: </w:t>
      </w:r>
      <w:r w:rsidRPr="00BB061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TỔ QUỐC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- TIẾT 3</w:t>
      </w:r>
    </w:p>
    <w:p w14:paraId="1767CC32" w14:textId="72B95841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14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04115D87" w14:textId="77777777" w:rsidR="00BA448B" w:rsidRPr="00BB0614" w:rsidRDefault="00BA448B" w:rsidP="00BA448B">
      <w:pPr>
        <w:tabs>
          <w:tab w:val="left" w:pos="7050"/>
        </w:tabs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14:paraId="293DC2D6" w14:textId="1F219474" w:rsidR="00BA448B" w:rsidRPr="00BB0614" w:rsidRDefault="00BA448B" w:rsidP="00BA448B">
      <w:pPr>
        <w:tabs>
          <w:tab w:val="left" w:pos="7050"/>
        </w:tabs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:</w:t>
      </w:r>
    </w:p>
    <w:p w14:paraId="41684776" w14:textId="428FCD50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Mở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rộng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hóa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vốn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Tổ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588A4ACA" w14:textId="21C446C3" w:rsidR="00BA448B" w:rsidRPr="00BB0614" w:rsidRDefault="00BA448B" w:rsidP="00BA448B">
      <w:pPr>
        <w:ind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đặt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Tổ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quê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hương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4C6407D1" w14:textId="43802792" w:rsidR="00BA448B" w:rsidRPr="00BB0614" w:rsidRDefault="00BA448B" w:rsidP="00BA448B">
      <w:pPr>
        <w:ind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GDHS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phú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Việt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Namvận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đặt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348CAE00" w14:textId="3A45E9D7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13FBFE02" w14:textId="0B925A41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>GV</w:t>
      </w:r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Bút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to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BT 2,3,4</w:t>
      </w:r>
    </w:p>
    <w:p w14:paraId="454C5B8F" w14:textId="0E4CC72B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điển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Tiếng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Việt</w:t>
      </w:r>
    </w:p>
    <w:p w14:paraId="1D6145B5" w14:textId="253C4119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>HS</w:t>
      </w:r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  -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tiếng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việt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14:paraId="37BBF28B" w14:textId="2728B29A" w:rsidR="00BA448B" w:rsidRPr="00BB0614" w:rsidRDefault="00BA448B" w:rsidP="00BA448B">
      <w:pPr>
        <w:ind w:hanging="284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40548468" w14:textId="77777777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W w:w="1113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814"/>
        <w:gridCol w:w="4627"/>
        <w:gridCol w:w="979"/>
      </w:tblGrid>
      <w:tr w:rsidR="00BA448B" w:rsidRPr="00BB0614" w14:paraId="31BE9F83" w14:textId="77777777" w:rsidTr="00EA0EF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4F5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9F7C" w14:textId="77777777" w:rsidR="00BA448B" w:rsidRPr="00BB0614" w:rsidRDefault="00BA448B" w:rsidP="00EA0EF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F5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7EC2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3B59B6E6" w14:textId="77777777" w:rsidTr="00EA0EF5">
        <w:trPr>
          <w:trHeight w:val="1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F8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5’</w:t>
            </w:r>
          </w:p>
          <w:p w14:paraId="2E9988E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3265C7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B50FF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31C04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30’</w:t>
            </w:r>
          </w:p>
          <w:p w14:paraId="01A97BC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FF071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BFF03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6F8B1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3860D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E76C9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3D08C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86E88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925C6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EFB67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37749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80361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A818D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CF214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3C0A1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5BECC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97284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2F1A03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9BFEB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87E78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C93A1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C5A83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D2501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58737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51F9F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F0386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AF903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3C89E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839A1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ABC4F0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2FDEF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89580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0334D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0F520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CAD7A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BFAD8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70228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E967C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D3E920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762AB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5132C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4’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73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3C91A01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1,3. T13</w:t>
            </w:r>
          </w:p>
          <w:p w14:paraId="39B6776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280F925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86E1155" w14:textId="77777777" w:rsidR="00BA448B" w:rsidRPr="00BB0614" w:rsidRDefault="00BA448B" w:rsidP="00EA0EF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319BE22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1:</w:t>
            </w:r>
          </w:p>
          <w:p w14:paraId="443F471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dãy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dãy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4A96DFD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156A6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9FFFE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2A39B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F5A6D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70E026F" w14:textId="77777777" w:rsidR="00BA448B" w:rsidRPr="00BB0614" w:rsidRDefault="00BA448B" w:rsidP="00EA0EF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Thư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gửi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non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sông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F8039FC" w14:textId="77777777" w:rsidR="00BA448B" w:rsidRPr="00BB0614" w:rsidRDefault="00BA448B" w:rsidP="00EA0EF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quê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hương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053D545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2:</w:t>
            </w:r>
          </w:p>
          <w:p w14:paraId="1CD92E4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52D114C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chia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  HS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</w:p>
          <w:p w14:paraId="3A1654C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</w:p>
          <w:p w14:paraId="05C0461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4EBA3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</w:p>
          <w:p w14:paraId="334B07E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07C0C8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điển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11F9736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29CE1B6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FD189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</w:p>
          <w:p w14:paraId="22A5A6E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4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800FFC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quê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hương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quê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mẹ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quê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cha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chôn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nhau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cắt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rốn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So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hẹp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Tuy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960510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hay.</w:t>
            </w:r>
          </w:p>
          <w:p w14:paraId="2F12339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6851255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quốc</w:t>
            </w:r>
            <w:proofErr w:type="spellEnd"/>
          </w:p>
          <w:p w14:paraId="0C11F7B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857CB3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4B1AEFB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36C16C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AF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94C4C5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1AA82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B209F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534C66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AC6BD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B295D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2C08F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75FCE3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Thư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gửi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Việt Nam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thân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14:paraId="01778EC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nháp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2ACCD2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</w:p>
          <w:p w14:paraId="1A47CDE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FB2EFB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A2D5F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F704B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7D1C8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BD23E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17A7E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91A90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740E567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5182D2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6B884EC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giang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hương</w:t>
            </w:r>
            <w:proofErr w:type="spellEnd"/>
          </w:p>
          <w:p w14:paraId="6743624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 </w:t>
            </w:r>
          </w:p>
          <w:p w14:paraId="1F1D9E4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4E4CC50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</w:p>
          <w:p w14:paraId="722F9E3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27D4B94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5-7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</w:p>
          <w:p w14:paraId="26D4E62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08F698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 </w:t>
            </w:r>
          </w:p>
          <w:p w14:paraId="28D0FCD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80D44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0D5C20D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</w:p>
          <w:p w14:paraId="22641CB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AD643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E9F7A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CFB17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BD8FC1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4C364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CC256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CC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2F035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9F74E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555F8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3F413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B5E68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58783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08CD4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B78A2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3B31C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F1DA8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BCA7C6E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221470DD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53A8D27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245D3DB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3BDD455C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32BABB3B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40AD93FC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5E13044F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1A993BC5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0396ABB8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46465955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13DDE128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421375C0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7F9925C1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314A699B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0EC228F7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AA5469" w14:textId="5A2EBB2E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TOÁN      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D</w:t>
      </w:r>
    </w:p>
    <w:p w14:paraId="26752154" w14:textId="77777777" w:rsidR="00BA448B" w:rsidRPr="00BB0614" w:rsidRDefault="00BA448B" w:rsidP="00BA448B">
      <w:pPr>
        <w:tabs>
          <w:tab w:val="left" w:pos="7050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ÔN </w:t>
      </w:r>
      <w:proofErr w:type="gram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TẬP :</w:t>
      </w:r>
      <w:proofErr w:type="gram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PHÉP NHÂN VÀ PHÉP CHIA HAI PHÂN SỐ</w:t>
      </w:r>
      <w:r w:rsidRPr="00BB0614">
        <w:rPr>
          <w:rFonts w:ascii="Times New Roman" w:hAnsi="Times New Roman"/>
          <w:color w:val="000000"/>
          <w:sz w:val="28"/>
          <w:szCs w:val="28"/>
        </w:rPr>
        <w:t>- TIẾT 8</w:t>
      </w:r>
    </w:p>
    <w:p w14:paraId="768C5D8B" w14:textId="35CE4E8A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01ED8906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0AE5179" w14:textId="4673B293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A448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:</w:t>
      </w:r>
    </w:p>
    <w:p w14:paraId="0A783B78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  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phép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phép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chia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418E3107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   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BT 1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3,4; BT 2d</w:t>
      </w:r>
    </w:p>
    <w:p w14:paraId="06FBA97F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  - GDHS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nhẹn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7FA21957" w14:textId="1B7AA636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08B32541" w14:textId="1CBEB2D9" w:rsidR="00BA448B" w:rsidRPr="00BB0614" w:rsidRDefault="00BA448B" w:rsidP="00BA448B">
      <w:pPr>
        <w:rPr>
          <w:rFonts w:ascii="Times New Roman" w:hAnsi="Times New Roman"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           GV</w:t>
      </w:r>
      <w:r w:rsidR="000065E8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bCs/>
          <w:color w:val="000000"/>
          <w:sz w:val="28"/>
          <w:szCs w:val="28"/>
        </w:rPr>
        <w:t>Phiếu</w:t>
      </w:r>
      <w:proofErr w:type="spellEnd"/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bài tập    </w:t>
      </w:r>
    </w:p>
    <w:p w14:paraId="5BA8F1D3" w14:textId="5ADFFC9B" w:rsidR="00BA448B" w:rsidRPr="00BB0614" w:rsidRDefault="00BA448B" w:rsidP="00BA448B">
      <w:pPr>
        <w:rPr>
          <w:rFonts w:ascii="Times New Roman" w:hAnsi="Times New Roman"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           HS</w:t>
      </w:r>
      <w:r w:rsidR="000065E8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-</w:t>
      </w:r>
      <w:proofErr w:type="spellStart"/>
      <w:r w:rsidRPr="00BB0614">
        <w:rPr>
          <w:rFonts w:ascii="Times New Roman" w:hAnsi="Times New Roman"/>
          <w:bCs/>
          <w:color w:val="000000"/>
          <w:sz w:val="28"/>
          <w:szCs w:val="28"/>
        </w:rPr>
        <w:t>Sách</w:t>
      </w:r>
      <w:proofErr w:type="spellEnd"/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Cs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khoa </w:t>
      </w:r>
    </w:p>
    <w:p w14:paraId="7B5202DE" w14:textId="102DBF87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 w:rsidR="000065E8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BB0614"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spellStart"/>
      <w:r w:rsidRPr="00BB0614">
        <w:rPr>
          <w:rFonts w:ascii="Times New Roman" w:hAnsi="Times New Roman"/>
          <w:bCs/>
          <w:color w:val="000000"/>
          <w:sz w:val="28"/>
          <w:szCs w:val="28"/>
        </w:rPr>
        <w:t>Vở</w:t>
      </w:r>
      <w:proofErr w:type="spellEnd"/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Cs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bCs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BB0614">
        <w:rPr>
          <w:rFonts w:ascii="Times New Roman" w:hAnsi="Times New Roman"/>
          <w:bCs/>
          <w:color w:val="000000"/>
          <w:sz w:val="28"/>
          <w:szCs w:val="28"/>
        </w:rPr>
        <w:t>,</w:t>
      </w:r>
      <w:proofErr w:type="spellStart"/>
      <w:proofErr w:type="gramEnd"/>
      <w:r w:rsidRPr="00BB0614">
        <w:rPr>
          <w:rFonts w:ascii="Times New Roman" w:hAnsi="Times New Roman"/>
          <w:bCs/>
          <w:color w:val="000000"/>
          <w:sz w:val="28"/>
          <w:szCs w:val="28"/>
        </w:rPr>
        <w:t>vở</w:t>
      </w:r>
      <w:proofErr w:type="spellEnd"/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Cs/>
          <w:color w:val="000000"/>
          <w:sz w:val="28"/>
          <w:szCs w:val="28"/>
        </w:rPr>
        <w:t>nháp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</w:p>
    <w:p w14:paraId="1444E8FA" w14:textId="641E1667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="0000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32AA68B5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383"/>
        <w:gridCol w:w="4218"/>
        <w:gridCol w:w="926"/>
      </w:tblGrid>
      <w:tr w:rsidR="00BA448B" w:rsidRPr="00BB0614" w14:paraId="399E2157" w14:textId="77777777" w:rsidTr="00EA0E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FD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48B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D22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383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6"/>
                <w:szCs w:val="28"/>
              </w:rPr>
              <w:t>HĐBT</w:t>
            </w:r>
          </w:p>
        </w:tc>
      </w:tr>
      <w:tr w:rsidR="00BA448B" w:rsidRPr="00BB0614" w14:paraId="7BF6C369" w14:textId="77777777" w:rsidTr="00EA0EF5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DE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5’</w:t>
            </w:r>
          </w:p>
          <w:p w14:paraId="655A8B7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A5E01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931DF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F0478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F4902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4B3C5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5813A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F6D358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16C37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4’</w:t>
            </w:r>
          </w:p>
          <w:p w14:paraId="745586A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01C312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4976A4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D52B5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EB902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05035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5D6FF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9DA81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45F47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BF391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24FEF1D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918D7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EBFFF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5C69CD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7C9BB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6F3FC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EEB63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D2598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C0F37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4A211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E4FE1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17’</w:t>
            </w:r>
          </w:p>
          <w:p w14:paraId="3EF3DCA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64733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A4030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160B4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BB587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13CC2F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1138E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BFE8D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53E5B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A1132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69497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3422D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2945F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6D962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26415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6A4908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49453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F01A7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34A49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9A3E3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52BC1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07C4C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91600F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30777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64322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29A4105" w14:textId="551124B6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2BD01D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E1" w14:textId="77777777" w:rsidR="00BA448B" w:rsidRPr="00BB0614" w:rsidRDefault="00BA448B" w:rsidP="00EA0EF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* 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D2CF8D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</w:p>
          <w:p w14:paraId="4154263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620" w:dyaOrig="620" w14:anchorId="4419E3FA">
                <v:shape id="_x0000_i1029" type="#_x0000_t75" style="width:30.75pt;height:30.75pt" o:ole="">
                  <v:imagedata r:id="rId16" o:title=""/>
                </v:shape>
                <o:OLEObject Type="Embed" ProgID="Equation.3" ShapeID="_x0000_i1029" DrawAspect="Content" ObjectID="_1753800844" r:id="rId17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; 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700" w:dyaOrig="620" w14:anchorId="304BBF58">
                <v:shape id="_x0000_i1030" type="#_x0000_t75" style="width:35.25pt;height:30.75pt" o:ole="">
                  <v:imagedata r:id="rId18" o:title=""/>
                </v:shape>
                <o:OLEObject Type="Embed" ProgID="Equation.3" ShapeID="_x0000_i1030" DrawAspect="Content" ObjectID="_1753800845" r:id="rId19"/>
              </w:object>
            </w:r>
          </w:p>
          <w:p w14:paraId="544B674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  <w:p w14:paraId="6BC69B7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, .</w:t>
            </w:r>
            <w:proofErr w:type="gramEnd"/>
          </w:p>
          <w:p w14:paraId="3D47CBD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663272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4E20AA4" w14:textId="46195650" w:rsidR="00BA448B" w:rsidRPr="00BB0614" w:rsidRDefault="00BA448B" w:rsidP="00EA0EF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065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HĐ1</w:t>
            </w:r>
            <w:r w:rsidR="000065E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</w:p>
          <w:p w14:paraId="0EBEF8A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580" w:dyaOrig="620" w14:anchorId="64F85E6B">
                <v:shape id="_x0000_i1031" type="#_x0000_t75" style="width:29.25pt;height:30.75pt" o:ole="">
                  <v:imagedata r:id="rId20" o:title=""/>
                </v:shape>
                <o:OLEObject Type="Embed" ProgID="Equation.3" ShapeID="_x0000_i1031" DrawAspect="Content" ObjectID="_1753800846" r:id="rId21"/>
              </w:object>
            </w:r>
          </w:p>
          <w:p w14:paraId="4F5574D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C70E82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85E30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</w:p>
          <w:p w14:paraId="556431E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DA5B8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F54AB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B411DA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540" w:dyaOrig="620" w14:anchorId="274B2BB4">
                <v:shape id="_x0000_i1032" type="#_x0000_t75" style="width:27pt;height:30.75pt" o:ole="">
                  <v:imagedata r:id="rId22" o:title=""/>
                </v:shape>
                <o:OLEObject Type="Embed" ProgID="Equation.3" ShapeID="_x0000_i1032" DrawAspect="Content" ObjectID="_1753800847" r:id="rId23"/>
              </w:object>
            </w:r>
          </w:p>
          <w:p w14:paraId="4C1ABC1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AFDD2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C436F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7CE5E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8E03F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3B54E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35F06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54585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CEC36D" w14:textId="77777777" w:rsidR="00BA448B" w:rsidRPr="00BB0614" w:rsidRDefault="00BA448B" w:rsidP="00EA0EF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082BE5B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1/11: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2 )</w:t>
            </w:r>
            <w:proofErr w:type="gramEnd"/>
          </w:p>
          <w:p w14:paraId="1717A0E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0083889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511BF32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384CFBE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7C68000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3CD671E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(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a,b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,c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09DC5E8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6623DA1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08730EF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41119BF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5B99B0E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240A5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2BACD06B" w14:textId="77777777" w:rsidR="00BA448B" w:rsidRPr="00BB0614" w:rsidRDefault="00BA448B" w:rsidP="00EA0EF5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1FC4708A" w14:textId="77777777" w:rsidR="00BA448B" w:rsidRPr="00BB0614" w:rsidRDefault="00BA448B" w:rsidP="00EA0EF5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4E1E258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3/11</w:t>
            </w:r>
          </w:p>
          <w:p w14:paraId="7592FCF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22FE934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1B64C9A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04991B1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00B0C16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F979C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260093" w14:textId="77777777" w:rsidR="00BA448B" w:rsidRPr="00BB0614" w:rsidRDefault="00BA448B" w:rsidP="00EA0EF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FF0CEAA" w14:textId="77777777" w:rsidR="00BA448B" w:rsidRPr="00BB0614" w:rsidRDefault="00BA448B" w:rsidP="00EA0EF5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2434F94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1F4B97A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2065F8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398B80C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7D9329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0F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5405449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nháp</w:t>
            </w:r>
            <w:proofErr w:type="spellEnd"/>
          </w:p>
          <w:p w14:paraId="69241E8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B50A0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4F4DB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6654A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2C97FD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39ABA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7BE68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47013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0560D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61AA4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CDE47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C1B8E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ADFB82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nháp</w:t>
            </w:r>
            <w:proofErr w:type="spellEnd"/>
          </w:p>
          <w:p w14:paraId="33A7C30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1840" w:dyaOrig="620" w14:anchorId="09D86366">
                <v:shape id="_x0000_i1033" type="#_x0000_t75" style="width:92.25pt;height:30.75pt" o:ole="">
                  <v:imagedata r:id="rId24" o:title=""/>
                </v:shape>
                <o:OLEObject Type="Embed" ProgID="Equation.3" ShapeID="_x0000_i1033" DrawAspect="Content" ObjectID="_1753800848" r:id="rId25"/>
              </w:object>
            </w:r>
          </w:p>
          <w:p w14:paraId="45F097E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2-3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9FFC4D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đảo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  </w:t>
            </w:r>
          </w:p>
          <w:p w14:paraId="242F631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1820" w:dyaOrig="620" w14:anchorId="4D69ECB6">
                <v:shape id="_x0000_i1034" type="#_x0000_t75" style="width:90.75pt;height:30.75pt" o:ole="">
                  <v:imagedata r:id="rId26" o:title=""/>
                </v:shape>
                <o:OLEObject Type="Embed" ProgID="Equation.3" ShapeID="_x0000_i1034" DrawAspect="Content" ObjectID="_1753800849" r:id="rId27"/>
              </w:object>
            </w:r>
          </w:p>
          <w:p w14:paraId="48F9544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2023095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</w:p>
          <w:p w14:paraId="7B2A883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9B809C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5D18A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8778F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385B5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1520F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9EE0C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A21F07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731395BE" w14:textId="16B0F7CE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2632CA" wp14:editId="056F378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240030</wp:posOffset>
                      </wp:positionV>
                      <wp:extent cx="78740" cy="114300"/>
                      <wp:effectExtent l="13970" t="11430" r="12065" b="762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874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EF04D" id="Straight Connector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18.9pt" to="155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"/>
                  </w:pict>
                </mc:Fallback>
              </mc:AlternateContent>
            </w:r>
            <w:r w:rsidRPr="00BB06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776E3C" wp14:editId="17B00D68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249555</wp:posOffset>
                      </wp:positionV>
                      <wp:extent cx="78740" cy="114300"/>
                      <wp:effectExtent l="10160" t="11430" r="6350" b="76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874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D3E5E" id="Straight Connector 1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05pt,19.65pt" to="123.2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"/>
                  </w:pict>
                </mc:Fallback>
              </mc:AlternateContent>
            </w:r>
            <w:r w:rsidRPr="00BB06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CCE191" wp14:editId="662BB2A2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30480</wp:posOffset>
                      </wp:positionV>
                      <wp:extent cx="78740" cy="114300"/>
                      <wp:effectExtent l="13970" t="11430" r="12065" b="762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874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397B4" id="Straight Connector 1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2.4pt" to="155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"/>
                  </w:pict>
                </mc:Fallback>
              </mc:AlternateContent>
            </w:r>
            <w:r w:rsidRPr="00BB06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F6557C" wp14:editId="24CCDB4F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20955</wp:posOffset>
                      </wp:positionV>
                      <wp:extent cx="98425" cy="114300"/>
                      <wp:effectExtent l="9525" t="11430" r="6350" b="762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4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0C519" id="Straight Connector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.65pt" to="123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"/>
                  </w:pict>
                </mc:Fallback>
              </mc:AlternateConten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b) 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3620" w:dyaOrig="620" w14:anchorId="73AAE5D8">
                <v:shape id="_x0000_i1035" type="#_x0000_t75" style="width:180.75pt;height:30.75pt" o:ole="">
                  <v:imagedata r:id="rId28" o:title=""/>
                </v:shape>
                <o:OLEObject Type="Embed" ProgID="Equation.3" ShapeID="_x0000_i1035" DrawAspect="Content" ObjectID="_1753800850" r:id="rId29"/>
              </w:object>
            </w:r>
          </w:p>
          <w:p w14:paraId="51648BEA" w14:textId="7EB279A0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A5FC5" wp14:editId="255D1319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14605</wp:posOffset>
                      </wp:positionV>
                      <wp:extent cx="98425" cy="114300"/>
                      <wp:effectExtent l="13970" t="5080" r="11430" b="1397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4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60CEA" id="Straight Connector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1.15pt" to="168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"/>
                  </w:pict>
                </mc:Fallback>
              </mc:AlternateContent>
            </w:r>
            <w:r w:rsidRPr="00BB06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78EDCC" wp14:editId="36E65E28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33655</wp:posOffset>
                      </wp:positionV>
                      <wp:extent cx="59055" cy="114300"/>
                      <wp:effectExtent l="5715" t="5080" r="11430" b="1397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C535E" id="Straight Connector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2.65pt" to="120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"/>
                  </w:pict>
                </mc:Fallback>
              </mc:AlternateContent>
            </w:r>
            <w:r w:rsidRPr="00BB06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476DCC" wp14:editId="14103B6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241300</wp:posOffset>
                      </wp:positionV>
                      <wp:extent cx="78740" cy="114300"/>
                      <wp:effectExtent l="12700" t="12700" r="13335" b="63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874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28C41" id="Straight Connector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pt,19pt" to="152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"/>
                  </w:pict>
                </mc:Fallback>
              </mc:AlternateContent>
            </w:r>
            <w:r w:rsidRPr="00BB06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4BF7E9" wp14:editId="25BAFECF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222250</wp:posOffset>
                      </wp:positionV>
                      <wp:extent cx="98425" cy="114300"/>
                      <wp:effectExtent l="5715" t="12700" r="10160" b="63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4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C4C40"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17.5pt" to="137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"/>
                  </w:pict>
                </mc:Fallback>
              </mc:AlternateConten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c) 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3580" w:dyaOrig="620" w14:anchorId="7E40869A">
                <v:shape id="_x0000_i1036" type="#_x0000_t75" style="width:179.25pt;height:30.75pt" o:ole="">
                  <v:imagedata r:id="rId30" o:title=""/>
                </v:shape>
                <o:OLEObject Type="Embed" ProgID="Equation.3" ShapeID="_x0000_i1036" DrawAspect="Content" ObjectID="_1753800851" r:id="rId31"/>
              </w:object>
            </w:r>
          </w:p>
          <w:p w14:paraId="19586D72" w14:textId="4F3641A6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728674" wp14:editId="692518D3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247650</wp:posOffset>
                      </wp:positionV>
                      <wp:extent cx="137795" cy="114300"/>
                      <wp:effectExtent l="8255" t="9525" r="6350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79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45E08" id="Straight Connector 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19.5pt" to="146.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"/>
                  </w:pict>
                </mc:Fallback>
              </mc:AlternateContent>
            </w:r>
            <w:r w:rsidRPr="00BB06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9CDDB2" wp14:editId="48837496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257175</wp:posOffset>
                      </wp:positionV>
                      <wp:extent cx="177165" cy="114300"/>
                      <wp:effectExtent l="8890" t="9525" r="1397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716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2886A" id="Straight Connector 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5pt,20.25pt" to="127.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"/>
                  </w:pict>
                </mc:Fallback>
              </mc:AlternateContent>
            </w:r>
            <w:r w:rsidRPr="00BB06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F1A910" wp14:editId="7352DB56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28575</wp:posOffset>
                      </wp:positionV>
                      <wp:extent cx="137795" cy="114300"/>
                      <wp:effectExtent l="8890" t="9525" r="571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79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714C2" id="Straight Connector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pt,2.25pt" to="148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"/>
                  </w:pict>
                </mc:Fallback>
              </mc:AlternateContent>
            </w:r>
            <w:r w:rsidRPr="00BB06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EFBBE2" wp14:editId="30A7C7A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38100</wp:posOffset>
                      </wp:positionV>
                      <wp:extent cx="137795" cy="114300"/>
                      <wp:effectExtent l="9525" t="9525" r="508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79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FAE2A" id="Straight Connector 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3pt" to="126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"/>
                  </w:pict>
                </mc:Fallback>
              </mc:AlternateConten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d) 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3420" w:dyaOrig="620" w14:anchorId="0C78BAF5">
                <v:shape id="_x0000_i1037" type="#_x0000_t75" style="width:171pt;height:30.75pt" o:ole="">
                  <v:imagedata r:id="rId32" o:title=""/>
                </v:shape>
                <o:OLEObject Type="Embed" ProgID="Equation.3" ShapeID="_x0000_i1037" DrawAspect="Content" ObjectID="_1753800852" r:id="rId33"/>
              </w:object>
            </w:r>
          </w:p>
          <w:p w14:paraId="706B754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7FB80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6FC2DEA5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1E44971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tấm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bìa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DE2444C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999" w:dyaOrig="620" w14:anchorId="0EA909F8">
                <v:shape id="_x0000_i1038" type="#_x0000_t75" style="width:50.25pt;height:30.75pt" o:ole="">
                  <v:imagedata r:id="rId34" o:title=""/>
                </v:shape>
                <o:OLEObject Type="Embed" ProgID="Equation.3" ShapeID="_x0000_i1038" DrawAspect="Content" ObjectID="_1753800853" r:id="rId35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(m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14:paraId="7C63060D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DEC16E2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999" w:dyaOrig="620" w14:anchorId="05F03515">
                <v:shape id="_x0000_i1039" type="#_x0000_t75" style="width:50.25pt;height:30.75pt" o:ole="">
                  <v:imagedata r:id="rId36" o:title=""/>
                </v:shape>
                <o:OLEObject Type="Embed" ProgID="Equation.3" ShapeID="_x0000_i1039" DrawAspect="Content" ObjectID="_1753800854" r:id="rId37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(m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14:paraId="6536C72C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320" w:dyaOrig="620" w14:anchorId="6B310CC4">
                <v:shape id="_x0000_i1040" type="#_x0000_t75" style="width:15.75pt;height:30.75pt" o:ole="">
                  <v:imagedata r:id="rId38" o:title=""/>
                </v:shape>
                <o:OLEObject Type="Embed" ProgID="Equation.3" ShapeID="_x0000_i1040" DrawAspect="Content" ObjectID="_1753800855" r:id="rId39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93156D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DC89D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9F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A6212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53CC7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D884A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6662D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EBDB4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47291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FF9D4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41DC2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A692F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60D15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4AE41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1E4EF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C8C53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433E4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B9EFF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3757A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299C3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5AFD4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B3DDC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4F98E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A96A3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5CEF3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52CB8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56E84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19339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DD45B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C8E5E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28E05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33CC3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2D321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E68DE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DF3EC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76FF3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2A25B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66B030D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260D5B3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416437E7" w14:textId="0DBA384E" w:rsidR="00BA448B" w:rsidRPr="000065E8" w:rsidRDefault="00BA448B" w:rsidP="000065E8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br w:type="page"/>
      </w:r>
      <w:r w:rsidRPr="00BB0614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3CC163FF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2607A0" w14:textId="21A0D326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065E8"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0065E8"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A</w:t>
      </w:r>
    </w:p>
    <w:p w14:paraId="67FF64BB" w14:textId="77777777" w:rsidR="00BA448B" w:rsidRPr="00BB0614" w:rsidRDefault="00BA448B" w:rsidP="00BA448B">
      <w:pPr>
        <w:tabs>
          <w:tab w:val="left" w:pos="7050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SẮC MÀU EM YÊU</w:t>
      </w:r>
      <w:r w:rsidRPr="00BB0614">
        <w:rPr>
          <w:rFonts w:ascii="Times New Roman" w:hAnsi="Times New Roman"/>
          <w:color w:val="000000"/>
          <w:sz w:val="28"/>
          <w:szCs w:val="28"/>
        </w:rPr>
        <w:t>- TIẾT 4</w:t>
      </w:r>
    </w:p>
    <w:p w14:paraId="4BC85172" w14:textId="294C390C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hi</w:t>
      </w:r>
      <w:r>
        <w:rPr>
          <w:rFonts w:ascii="Times New Roman" w:hAnsi="Times New Roman"/>
          <w:color w:val="000000"/>
          <w:sz w:val="28"/>
          <w:szCs w:val="28"/>
        </w:rPr>
        <w:t>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14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0065E8">
        <w:rPr>
          <w:rFonts w:ascii="Times New Roman" w:hAnsi="Times New Roman"/>
          <w:color w:val="000000"/>
          <w:sz w:val="28"/>
          <w:szCs w:val="28"/>
        </w:rPr>
        <w:t>23</w:t>
      </w:r>
    </w:p>
    <w:p w14:paraId="5EE95163" w14:textId="77777777" w:rsidR="00BA448B" w:rsidRPr="00BB0614" w:rsidRDefault="00BA448B" w:rsidP="00BA448B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</w:r>
    </w:p>
    <w:p w14:paraId="37E42E0A" w14:textId="3AA2375A" w:rsidR="00BA448B" w:rsidRPr="00BB0614" w:rsidRDefault="00BA448B" w:rsidP="00BA448B">
      <w:pPr>
        <w:ind w:right="-366"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0065E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:</w:t>
      </w:r>
    </w:p>
    <w:p w14:paraId="47C6FEC3" w14:textId="6C71EFBC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065E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trôi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chảy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giọng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nhẹ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nhàng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38286378" w14:textId="1475E6FA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</w:r>
      <w:r w:rsidR="000065E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dung, ý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nhỏ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sắc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màu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xung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quanh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qua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nhỏ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quê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hương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đất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007CCA44" w14:textId="265071D3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</w:r>
      <w:r w:rsidR="000065E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Thuộc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lòng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4E6833BF" w14:textId="58CBE426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065E8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GDHS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quê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hương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đất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0E960434" w14:textId="5288196F" w:rsidR="00BA448B" w:rsidRPr="00BB0614" w:rsidRDefault="00BA448B" w:rsidP="00BA448B">
      <w:pPr>
        <w:ind w:hanging="28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00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2C2BE75A" w14:textId="20FC5CF3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B0614">
        <w:rPr>
          <w:rFonts w:ascii="Times New Roman" w:hAnsi="Times New Roman"/>
          <w:bCs/>
          <w:color w:val="000000"/>
          <w:sz w:val="28"/>
          <w:szCs w:val="28"/>
        </w:rPr>
        <w:t>GV</w:t>
      </w:r>
      <w:r w:rsidR="000065E8">
        <w:rPr>
          <w:rFonts w:ascii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-Tranh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minh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2B5744D5" w14:textId="77777777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DF870C0" w14:textId="0C869346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B0614">
        <w:rPr>
          <w:rFonts w:ascii="Times New Roman" w:hAnsi="Times New Roman"/>
          <w:color w:val="000000"/>
          <w:sz w:val="28"/>
          <w:szCs w:val="28"/>
        </w:rPr>
        <w:t>HS</w:t>
      </w:r>
      <w:r w:rsidR="000065E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F0A59A1" w14:textId="695B7E1E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="0000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14:paraId="5B1D5432" w14:textId="77777777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503"/>
        <w:gridCol w:w="4005"/>
        <w:gridCol w:w="1015"/>
      </w:tblGrid>
      <w:tr w:rsidR="00BA448B" w:rsidRPr="00BB0614" w14:paraId="5ECF12B0" w14:textId="77777777" w:rsidTr="00EA0E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F2C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CB8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56C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D42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562503EE" w14:textId="77777777" w:rsidTr="00EA0EF5">
        <w:trPr>
          <w:trHeight w:val="7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D19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5’  </w:t>
            </w:r>
          </w:p>
          <w:p w14:paraId="0BD0632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54794B0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3F2BC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70F319" w14:textId="76024420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FC69CC" w14:textId="21739FC9" w:rsidR="000065E8" w:rsidRDefault="000065E8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FBF092" w14:textId="77777777" w:rsidR="000065E8" w:rsidRDefault="000065E8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2AEFA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5038D75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A9562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5B0F8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7077F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B69C6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9B610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E53CA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10’</w:t>
            </w:r>
          </w:p>
          <w:p w14:paraId="2355A67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E0197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3DDC3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354E9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13F9C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63015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36642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AD236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3319B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6DE39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C0B92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8ACCF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E6702F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6A7AFE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FD136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40DF1C6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528E0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5C1EF21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393C0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BFFDA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072E33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8345B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21155E2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CB047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774FC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3D4E0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E650B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B4040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5’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DA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61EABD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Nghìn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hiến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71B2313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5C16DEF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khình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7474E81F" w14:textId="262FFFC9" w:rsidR="00BA448B" w:rsidRPr="00BB0614" w:rsidRDefault="00BA448B" w:rsidP="00EA0EF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5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*HĐ1: </w:t>
            </w: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đọc</w:t>
            </w:r>
            <w:proofErr w:type="spellEnd"/>
          </w:p>
          <w:p w14:paraId="43F9DC2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37FBDC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36A04D9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CC781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nhẹ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nhàng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527B79D" w14:textId="1E616C22" w:rsidR="00BA448B" w:rsidRPr="00BB0614" w:rsidRDefault="000065E8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*HĐ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="00BA448B"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Tìm </w:t>
            </w:r>
            <w:proofErr w:type="spellStart"/>
            <w:r w:rsidR="00BA448B"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hiểu</w:t>
            </w:r>
            <w:proofErr w:type="spellEnd"/>
            <w:r w:rsidR="00BA448B"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BA448B"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</w:p>
          <w:p w14:paraId="1FBBD0C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Câu1: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0345853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1357E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Câu2: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0A2128F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2D84F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52CD8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A366B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4CA78C6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C2788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Câu3: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 </w:t>
            </w:r>
          </w:p>
          <w:p w14:paraId="0995B6F9" w14:textId="349402E9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5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*HĐ</w:t>
            </w:r>
            <w:r w:rsidR="000065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3:</w:t>
            </w: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diễn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cảm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HTL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khổ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thơ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em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thích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F99143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</w:p>
          <w:p w14:paraId="3EA9972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nghìn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đẹp</w:t>
            </w:r>
            <w:proofErr w:type="spellEnd"/>
          </w:p>
          <w:p w14:paraId="0B18F28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571D482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ngoan</w:t>
            </w:r>
            <w:proofErr w:type="spellEnd"/>
          </w:p>
          <w:p w14:paraId="1966374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tất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1640F6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Sắc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Nam.</w:t>
            </w:r>
          </w:p>
          <w:p w14:paraId="76AF2C5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9441A1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04A98A5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uốn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nắn</w:t>
            </w:r>
            <w:proofErr w:type="spellEnd"/>
          </w:p>
          <w:p w14:paraId="772D2F54" w14:textId="2D4064B6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 w:rsidR="000065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</w:p>
          <w:p w14:paraId="1B7D8FC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 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</w:p>
          <w:p w14:paraId="3B02365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5EEB680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HTL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08034FE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Lòng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021E207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9E1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2FF0A8A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84014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31505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E2F94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813DE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30BA7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6DF7C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- 1 HS NK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07C7DFB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(2,3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19DD64F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762AA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4EE58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</w:p>
          <w:p w14:paraId="02C7D02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689EBF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342D731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EA5117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máu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quàng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D9C19D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núi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89705A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.....</w:t>
            </w:r>
          </w:p>
          <w:p w14:paraId="34C076E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quý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69EBF0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3136F7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A7449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AFEA54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</w:p>
          <w:p w14:paraId="3617618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05052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A3A13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96C214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Vài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445957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nhẩm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HTL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C837C3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4184E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95596D" w14:textId="77777777" w:rsidR="00BA448B" w:rsidRPr="00BB0614" w:rsidRDefault="00BA448B" w:rsidP="00EA0EF5">
            <w:pPr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94A8EE" w14:textId="77777777" w:rsidR="00BA448B" w:rsidRPr="00BB0614" w:rsidRDefault="00BA448B" w:rsidP="00EA0EF5">
            <w:pPr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216F88" w14:textId="77777777" w:rsidR="00BA448B" w:rsidRPr="00BB0614" w:rsidRDefault="00BA448B" w:rsidP="00EA0EF5">
            <w:pPr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C0694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4294B85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DED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C552D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07254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2D9FE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5B767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DBC8F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BA2FA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C31E2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682A5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2C13B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FDD08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351AC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51922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5F87D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EA9E5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C85C2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83E5A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0E65A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5E88A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ADC92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0AF6D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ACAB3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31224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FD4B6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424BB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5F862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AA0B0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76510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10586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1D65B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D379E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F7EEF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96D94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1AACC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62E6F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42A28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624CB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514B54D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7C2C27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4B6C48F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29F8D79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032789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107EAC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D86665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DD2FB3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7B9503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10434B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F27EB9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F43707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EFEDBF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8088EF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121CC7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E6E3F8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39C48D97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478B44B" w14:textId="4A3E0EFF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0065E8"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0065E8">
        <w:rPr>
          <w:rFonts w:ascii="Times New Roman" w:hAnsi="Times New Roman"/>
          <w:color w:val="000000"/>
          <w:sz w:val="28"/>
          <w:szCs w:val="28"/>
        </w:rPr>
        <w:t>D</w:t>
      </w:r>
    </w:p>
    <w:p w14:paraId="65A9844D" w14:textId="77777777" w:rsidR="00BA448B" w:rsidRPr="00BB0614" w:rsidRDefault="00BA448B" w:rsidP="00BA448B">
      <w:pPr>
        <w:tabs>
          <w:tab w:val="left" w:pos="7050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LUYỆN TẬP TẢ CẢNH </w:t>
      </w:r>
      <w:r w:rsidRPr="00BB0614">
        <w:rPr>
          <w:rFonts w:ascii="Times New Roman" w:hAnsi="Times New Roman"/>
          <w:color w:val="000000"/>
          <w:sz w:val="28"/>
          <w:szCs w:val="28"/>
        </w:rPr>
        <w:t>- TIẾT 3</w:t>
      </w:r>
    </w:p>
    <w:p w14:paraId="33455CC2" w14:textId="206DED39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065E8">
        <w:rPr>
          <w:rFonts w:ascii="Times New Roman" w:hAnsi="Times New Roman"/>
          <w:color w:val="000000"/>
          <w:sz w:val="28"/>
          <w:szCs w:val="28"/>
        </w:rPr>
        <w:t>3</w:t>
      </w:r>
    </w:p>
    <w:p w14:paraId="07044FB4" w14:textId="77777777" w:rsidR="00BA448B" w:rsidRPr="00BB0614" w:rsidRDefault="00BA448B" w:rsidP="00BA448B">
      <w:pPr>
        <w:ind w:right="-366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4B725BF8" w14:textId="0E9A25F5" w:rsidR="00BA448B" w:rsidRPr="00BB0614" w:rsidRDefault="00BA448B" w:rsidP="00BA448B">
      <w:pPr>
        <w:ind w:right="-36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ab/>
        <w:t>I</w:t>
      </w:r>
      <w:r w:rsidR="000065E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:</w:t>
      </w:r>
    </w:p>
    <w:p w14:paraId="7D3F200B" w14:textId="77777777" w:rsidR="00BA448B" w:rsidRPr="00BB0614" w:rsidRDefault="00BA448B" w:rsidP="00BA448B">
      <w:pPr>
        <w:ind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đẹp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>Rừng</w:t>
      </w:r>
      <w:proofErr w:type="spellEnd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>trưa</w:t>
      </w:r>
      <w:proofErr w:type="spellEnd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>Chiều</w:t>
      </w:r>
      <w:proofErr w:type="spellEnd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>tối</w:t>
      </w:r>
      <w:proofErr w:type="spellEnd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79BD35DC" w14:textId="77777777" w:rsidR="00BA448B" w:rsidRPr="00BB0614" w:rsidRDefault="00BA448B" w:rsidP="00BA448B">
      <w:pPr>
        <w:ind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chuyển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dàn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trước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buổi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6AC84077" w14:textId="77777777" w:rsidR="00BA448B" w:rsidRPr="00BB0614" w:rsidRDefault="00BA448B" w:rsidP="00BA448B">
      <w:pPr>
        <w:ind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- GDHS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bộc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lô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quêhương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F5E05B3" w14:textId="34C74596" w:rsidR="00BA448B" w:rsidRPr="00BB0614" w:rsidRDefault="00BA448B" w:rsidP="00BA448B">
      <w:pPr>
        <w:ind w:hanging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0065E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proofErr w:type="gram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14:paraId="750D703A" w14:textId="2C825E45" w:rsidR="00BA448B" w:rsidRPr="00BB0614" w:rsidRDefault="00BA448B" w:rsidP="00BA448B">
      <w:pPr>
        <w:ind w:hanging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Pr="00BB0614">
        <w:rPr>
          <w:rFonts w:ascii="Times New Roman" w:hAnsi="Times New Roman"/>
          <w:bCs/>
          <w:color w:val="000000"/>
          <w:sz w:val="28"/>
          <w:szCs w:val="28"/>
        </w:rPr>
        <w:t>GV</w:t>
      </w:r>
      <w:r w:rsidR="000065E8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Tranh,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Rừng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tràm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1F9756DC" w14:textId="5F2B857A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             </w:t>
      </w:r>
      <w:r w:rsidR="000065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chép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dàn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ý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buổi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0BEBFE15" w14:textId="2067569C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HS</w:t>
      </w:r>
      <w:r w:rsidR="000065E8">
        <w:rPr>
          <w:rFonts w:ascii="Times New Roman" w:hAnsi="Times New Roman"/>
          <w:color w:val="000000"/>
          <w:sz w:val="28"/>
          <w:szCs w:val="28"/>
        </w:rPr>
        <w:t>: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77F1C08" w14:textId="3AB9CE7F" w:rsidR="00BA448B" w:rsidRPr="00BB0614" w:rsidRDefault="00BA448B" w:rsidP="00BA448B">
      <w:pPr>
        <w:ind w:hanging="284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="000065E8" w:rsidRPr="000065E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00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14:paraId="626345C8" w14:textId="77777777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190"/>
        <w:gridCol w:w="4277"/>
        <w:gridCol w:w="1149"/>
      </w:tblGrid>
      <w:tr w:rsidR="00BA448B" w:rsidRPr="00BB0614" w14:paraId="1DD812EC" w14:textId="77777777" w:rsidTr="00EA0EF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F2A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6A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7C81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2E0A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5A1C0015" w14:textId="77777777" w:rsidTr="00EA0EF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A0A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00D30ED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ED7A4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79527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5D352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CE2E6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D62510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58D13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30’</w:t>
            </w:r>
          </w:p>
          <w:p w14:paraId="2760303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027392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C942D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164DF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B982A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D6018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0689F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E7995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F2FC9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D21AF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60EF8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D14B8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4A88A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6A358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937BD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02C91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EC366E" w14:textId="1F263CA1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0F0E57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9D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76C50C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2,3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dàn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1642FB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B888E7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0CE9AD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3117E12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1</w:t>
            </w:r>
          </w:p>
          <w:p w14:paraId="7C24AED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tràm</w:t>
            </w:r>
            <w:proofErr w:type="spellEnd"/>
          </w:p>
          <w:p w14:paraId="26535D1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AB3E6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8641C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5995230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</w:t>
            </w:r>
          </w:p>
          <w:p w14:paraId="496E0AA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dàn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ý, song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D9A8DB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3B8D6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6ED1B3" w14:textId="37725479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86FAE5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3F7F738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780DA6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547E77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mưa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28729E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65F57D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8C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0EC92E4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0157E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95E0E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E2E42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5C576FE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6CD28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D638B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49FDD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BT1 </w:t>
            </w:r>
          </w:p>
          <w:p w14:paraId="089B567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</w:p>
          <w:p w14:paraId="4A51637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</w:p>
          <w:p w14:paraId="2F6150E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</w:p>
          <w:p w14:paraId="4368854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CCED5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C196D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C4C30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1B7B706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1-2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dàn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993555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543CC59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</w:p>
          <w:p w14:paraId="3A75F2E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9F52E3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FBA03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3E57D1" w14:textId="381F6978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1DED52" w14:textId="77777777" w:rsidR="000065E8" w:rsidRPr="00BB0614" w:rsidRDefault="000065E8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BBADB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56050A1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60294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61C99B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41737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DC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6CDDA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80C50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14A56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1AD2F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F3C01DD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C208321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6536EF7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9D4DBBE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45FEAB9D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60A8A97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D73938D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5F07A1E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758987F8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38322257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765C3726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ABC9AF3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09136B7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1DECED8A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5617F8E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8673BCF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1B6E4A25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711F2E07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435B269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B0A4754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45F2B8B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12165F05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7F480F64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A836199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D43DE35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FB076DC" w14:textId="18F0BE2A" w:rsidR="00BA448B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6BC0448" w14:textId="77777777" w:rsidR="000065E8" w:rsidRPr="00BB0614" w:rsidRDefault="000065E8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FCCCD70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3EF1EA4D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1B650AE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A4212B5" w14:textId="77777777" w:rsidR="00BA448B" w:rsidRPr="00BB0614" w:rsidRDefault="00BA448B" w:rsidP="00BA448B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3D46805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46A75F7C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06DF75" w14:textId="1376C41F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TOÁN       </w:t>
      </w:r>
      <w:proofErr w:type="spellStart"/>
      <w:r w:rsidR="000065E8"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0065E8">
        <w:rPr>
          <w:rFonts w:ascii="Times New Roman" w:hAnsi="Times New Roman"/>
          <w:color w:val="000000"/>
          <w:sz w:val="28"/>
          <w:szCs w:val="28"/>
        </w:rPr>
        <w:t>D</w:t>
      </w:r>
    </w:p>
    <w:p w14:paraId="08B742F4" w14:textId="77777777" w:rsidR="00BA448B" w:rsidRPr="00BB0614" w:rsidRDefault="00BA448B" w:rsidP="00BA448B">
      <w:pPr>
        <w:tabs>
          <w:tab w:val="left" w:pos="7050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HỖN SỐ</w:t>
      </w:r>
      <w:r w:rsidRPr="00BB0614">
        <w:rPr>
          <w:rFonts w:ascii="Times New Roman" w:hAnsi="Times New Roman"/>
          <w:color w:val="000000"/>
          <w:sz w:val="28"/>
          <w:szCs w:val="28"/>
        </w:rPr>
        <w:t>- TIẾT 9</w:t>
      </w:r>
    </w:p>
    <w:p w14:paraId="79904DFF" w14:textId="37C49176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065E8">
        <w:rPr>
          <w:rFonts w:ascii="Times New Roman" w:hAnsi="Times New Roman"/>
          <w:color w:val="000000"/>
          <w:sz w:val="28"/>
          <w:szCs w:val="28"/>
        </w:rPr>
        <w:t>3</w:t>
      </w:r>
    </w:p>
    <w:p w14:paraId="300D3B28" w14:textId="77777777" w:rsidR="00BA448B" w:rsidRPr="00BB0614" w:rsidRDefault="00BA448B" w:rsidP="00BA448B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14:paraId="06A32967" w14:textId="5175FF6F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I</w:t>
      </w:r>
      <w:r w:rsidR="0000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r w:rsidRPr="00BB0614">
        <w:rPr>
          <w:rFonts w:ascii="Times New Roman" w:hAnsi="Times New Roman"/>
          <w:color w:val="000000"/>
          <w:sz w:val="28"/>
          <w:szCs w:val="28"/>
        </w:rPr>
        <w:t>:Giúp</w:t>
      </w:r>
      <w:proofErr w:type="spellEnd"/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HS:</w:t>
      </w:r>
    </w:p>
    <w:p w14:paraId="3C780CEA" w14:textId="77777777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</w: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hỗn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BT 2b</w:t>
      </w:r>
    </w:p>
    <w:p w14:paraId="64944532" w14:textId="77777777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</w: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đọc,viết</w:t>
      </w:r>
      <w:proofErr w:type="spellEnd"/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hỗn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số.biết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hỗn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nguyên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272F875A" w14:textId="77777777" w:rsidR="00BA448B" w:rsidRPr="00BB0614" w:rsidRDefault="00BA448B" w:rsidP="00BA448B">
      <w:pPr>
        <w:ind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  -GDHS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nhẹn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656848A8" w14:textId="5F5ABA11" w:rsidR="00BA448B" w:rsidRPr="00BB0614" w:rsidRDefault="00BA448B" w:rsidP="00BA448B">
      <w:pPr>
        <w:ind w:hanging="28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00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</w:t>
      </w:r>
      <w:proofErr w:type="spellStart"/>
      <w:proofErr w:type="gram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14:paraId="6CB84160" w14:textId="77777777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             GV-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Các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tấm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bìa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cắt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vẽ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như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SGK</w:t>
      </w:r>
    </w:p>
    <w:p w14:paraId="73B0F2BD" w14:textId="77777777" w:rsidR="00BA448B" w:rsidRPr="00BB0614" w:rsidRDefault="00BA448B" w:rsidP="00BA448B">
      <w:pPr>
        <w:ind w:hanging="284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  HS-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nháp</w:t>
      </w:r>
      <w:proofErr w:type="spellEnd"/>
    </w:p>
    <w:p w14:paraId="665D2808" w14:textId="58A51FA2" w:rsidR="00BA448B" w:rsidRPr="00BB0614" w:rsidRDefault="00BA448B" w:rsidP="00BA448B">
      <w:pPr>
        <w:ind w:hanging="284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="000065E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1ED59FFD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4375"/>
        <w:gridCol w:w="4061"/>
        <w:gridCol w:w="1067"/>
      </w:tblGrid>
      <w:tr w:rsidR="00BA448B" w:rsidRPr="00BB0614" w14:paraId="471021CB" w14:textId="77777777" w:rsidTr="00EA0E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1A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6571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59BF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8FA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7FEE7D96" w14:textId="77777777" w:rsidTr="00EA0EF5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561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3C0BA48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5B41E3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F82D4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ECC11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B8B58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18’</w:t>
            </w:r>
          </w:p>
          <w:p w14:paraId="7A19910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1DE8DB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EF983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AE938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5E61F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E0CB8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EC8D2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EFD0D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2C4AA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39EF5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9FDFA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53FDF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42764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BF2B5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EED4B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63531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6774E5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04D68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A746C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53D1B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A0DF4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A1739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DB48E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E546A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D372F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12’</w:t>
            </w:r>
          </w:p>
          <w:p w14:paraId="31EE5DD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92374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60620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09DBDA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82577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9630E6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2B936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AC1B88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4D1914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6BF100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D6E86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9FC8E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EA68C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C2A2F7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5F29D3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4’</w:t>
            </w:r>
          </w:p>
          <w:p w14:paraId="17855B3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DEF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* 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FBC9A1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</w:p>
          <w:p w14:paraId="016FC90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387F202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0023F03" w14:textId="77777777" w:rsidR="00BA448B" w:rsidRPr="00BB0614" w:rsidRDefault="00BA448B" w:rsidP="00EA0EF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proofErr w:type="gram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7137FACD" w14:textId="77777777" w:rsidR="00BA448B" w:rsidRPr="00BB0614" w:rsidRDefault="00BA448B" w:rsidP="00EA0EF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HĐ1 -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</w:p>
          <w:p w14:paraId="0B9D8AD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240" w:dyaOrig="620" w14:anchorId="53C3A680">
                <v:shape id="_x0000_i1041" type="#_x0000_t75" style="width:12pt;height:30.75pt" o:ole="">
                  <v:imagedata r:id="rId40" o:title=""/>
                </v:shape>
                <o:OLEObject Type="Embed" ProgID="Equation.3" ShapeID="_x0000_i1041" DrawAspect="Content" ObjectID="_1753800856" r:id="rId41"/>
              </w:objec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35E3AE2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bánh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7A9BC38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240" w:dyaOrig="620" w14:anchorId="13D75A8A">
                <v:shape id="_x0000_i1042" type="#_x0000_t75" style="width:12pt;height:30.75pt" o:ole="">
                  <v:imagedata r:id="rId40" o:title=""/>
                </v:shape>
                <o:OLEObject Type="Embed" ProgID="Equation.3" ShapeID="_x0000_i1042" DrawAspect="Content" ObjectID="_1753800857" r:id="rId42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bánh</w:t>
            </w:r>
            <w:proofErr w:type="spellEnd"/>
          </w:p>
          <w:p w14:paraId="44AA3F2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380" w:dyaOrig="620" w14:anchorId="47B91209">
                <v:shape id="_x0000_i1043" type="#_x0000_t75" style="width:18.75pt;height:30.75pt" o:ole="">
                  <v:imagedata r:id="rId43" o:title=""/>
                </v:shape>
                <o:OLEObject Type="Embed" ProgID="Equation.3" ShapeID="_x0000_i1043" DrawAspect="Content" ObjectID="_1753800858" r:id="rId44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bánh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) ;</w:t>
            </w:r>
            <w:proofErr w:type="gramEnd"/>
          </w:p>
          <w:p w14:paraId="5245C54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240" w:dyaOrig="620" w14:anchorId="21F5BC10">
                <v:shape id="_x0000_i1044" type="#_x0000_t75" style="width:12pt;height:30.75pt" o:ole="">
                  <v:imagedata r:id="rId40" o:title=""/>
                </v:shape>
                <o:OLEObject Type="Embed" ProgID="Equation.3" ShapeID="_x0000_i1044" DrawAspect="Content" ObjectID="_1753800859" r:id="rId45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 2 +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240" w:dyaOrig="620" w14:anchorId="6B3C6EA7">
                <v:shape id="_x0000_i1045" type="#_x0000_t75" style="width:12pt;height:30.75pt" o:ole="">
                  <v:imagedata r:id="rId40" o:title=""/>
                </v:shape>
                <o:OLEObject Type="Embed" ProgID="Equation.3" ShapeID="_x0000_i1045" DrawAspect="Content" ObjectID="_1753800860" r:id="rId46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240" w:dyaOrig="620" w14:anchorId="086DE965">
                <v:shape id="_x0000_i1046" type="#_x0000_t75" style="width:12pt;height:30.75pt" o:ole="">
                  <v:imagedata r:id="rId47" o:title=""/>
                </v:shape>
                <o:OLEObject Type="Embed" ProgID="Equation.3" ShapeID="_x0000_i1046" DrawAspect="Content" ObjectID="_1753800861" r:id="rId48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 2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240" w:dyaOrig="620" w14:anchorId="7B9F6A61">
                <v:shape id="_x0000_i1047" type="#_x0000_t75" style="width:12pt;height:30.75pt" o:ole="">
                  <v:imagedata r:id="rId40" o:title=""/>
                </v:shape>
                <o:OLEObject Type="Embed" ProgID="Equation.3" ShapeID="_x0000_i1047" DrawAspect="Content" ObjectID="_1753800862" r:id="rId49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9AD6C1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tư</w:t>
            </w:r>
            <w:proofErr w:type="spellEnd"/>
          </w:p>
          <w:p w14:paraId="6D19670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240" w:dyaOrig="620" w14:anchorId="2DC10F43">
                <v:shape id="_x0000_i1048" type="#_x0000_t75" style="width:12pt;height:30.75pt" o:ole="">
                  <v:imagedata r:id="rId40" o:title=""/>
                </v:shape>
                <o:OLEObject Type="Embed" ProgID="Equation.3" ShapeID="_x0000_i1048" DrawAspect="Content" ObjectID="_1753800863" r:id="rId50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2 ,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240" w:dyaOrig="620" w14:anchorId="62735946">
                <v:shape id="_x0000_i1049" type="#_x0000_t75" style="width:12pt;height:30.75pt" o:ole="">
                  <v:imagedata r:id="rId47" o:title=""/>
                </v:shape>
                <o:OLEObject Type="Embed" ProgID="Equation.3" ShapeID="_x0000_i1049" DrawAspect="Content" ObjectID="_1753800864" r:id="rId51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292773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</w:p>
          <w:p w14:paraId="47F48CF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0BD0AF9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1/12: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FEDAFE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3C827F5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755C3CE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6E99D71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1EDC7CF9" w14:textId="77777777" w:rsidR="00BA448B" w:rsidRPr="00BB0614" w:rsidRDefault="00BA448B" w:rsidP="00EA0EF5">
            <w:pPr>
              <w:spacing w:before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2/13: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 )</w:t>
            </w:r>
          </w:p>
          <w:p w14:paraId="0BB30F3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SGK)</w:t>
            </w:r>
          </w:p>
          <w:p w14:paraId="6F5A56C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77C05F9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2A21215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5407F01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4F91E5F6" w14:textId="51BB6710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 w:rsidR="000065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B2FFF2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B5BA35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</w:p>
          <w:p w14:paraId="3596920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C6D0AC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3C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nháp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8C53D7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800" w:dyaOrig="620" w14:anchorId="7E34CDC2">
                <v:shape id="_x0000_i1050" type="#_x0000_t75" style="width:39.75pt;height:30.75pt" o:ole="">
                  <v:imagedata r:id="rId52" o:title=""/>
                </v:shape>
                <o:OLEObject Type="Embed" ProgID="Equation.3" ShapeID="_x0000_i1050" DrawAspect="Content" ObjectID="_1753800865" r:id="rId53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;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540" w:dyaOrig="620" w14:anchorId="4AC68AEE">
                <v:shape id="_x0000_i1051" type="#_x0000_t75" style="width:27pt;height:30.75pt" o:ole="">
                  <v:imagedata r:id="rId54" o:title=""/>
                </v:shape>
                <o:OLEObject Type="Embed" ProgID="Equation.3" ShapeID="_x0000_i1051" DrawAspect="Content" ObjectID="_1753800866" r:id="rId55"/>
              </w:object>
            </w:r>
          </w:p>
          <w:p w14:paraId="51D484A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0F0F25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8F173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7A06E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686E3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bánh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240" w:dyaOrig="620" w14:anchorId="3DCCA540">
                <v:shape id="_x0000_i1052" type="#_x0000_t75" style="width:12pt;height:30.75pt" o:ole="">
                  <v:imagedata r:id="rId40" o:title=""/>
                </v:shape>
                <o:OLEObject Type="Embed" ProgID="Equation.3" ShapeID="_x0000_i1052" DrawAspect="Content" ObjectID="_1753800867" r:id="rId56"/>
              </w:objec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bánh</w:t>
            </w:r>
            <w:proofErr w:type="spellEnd"/>
          </w:p>
          <w:p w14:paraId="6F581B3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221865B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0316C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8E202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74005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3DB55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638DA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2-3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1A3CE8A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3-4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DB5102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3878D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80821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3-4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00B3F6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nháp</w:t>
            </w:r>
            <w:proofErr w:type="spellEnd"/>
          </w:p>
          <w:p w14:paraId="5A8B980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Khi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3854F17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Khi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DBFDAF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   </w:t>
            </w:r>
          </w:p>
          <w:p w14:paraId="343FF7D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12EEB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5C712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6E492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FA12E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cầuHS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8B4BDF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8E8FC4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23358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4AC9D1B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801B0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98929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3C583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5A0FFF2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32BC739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AACAA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2C88D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8A475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E0D8F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9D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1C9AC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6ADBA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7945D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7967C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9018B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11C86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41E4A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EE586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C1361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43DFD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B54DED2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01F51DE5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3889A8E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A9E148E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874355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2EF31E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9317434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943D279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9EE2ECB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85FC7C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C33F99C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0FBCA55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68E180B" w14:textId="77777777" w:rsidR="00BA448B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43D0689" w14:textId="77777777" w:rsidR="00BA448B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4307384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1CC35D7" w14:textId="1D6DA928" w:rsidR="00BA448B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2FF1CEE" w14:textId="77777777" w:rsidR="000065E8" w:rsidRPr="00BB0614" w:rsidRDefault="000065E8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23A5D5D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341C6D9C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41A5D5AF" w14:textId="61BA5B7B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proofErr w:type="spellStart"/>
      <w:r w:rsidR="000065E8"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0065E8">
        <w:rPr>
          <w:rFonts w:ascii="Times New Roman" w:hAnsi="Times New Roman"/>
          <w:color w:val="000000"/>
          <w:sz w:val="28"/>
          <w:szCs w:val="28"/>
        </w:rPr>
        <w:t>D</w:t>
      </w:r>
    </w:p>
    <w:p w14:paraId="12037684" w14:textId="45545F77" w:rsidR="00BA448B" w:rsidRPr="00BB0614" w:rsidRDefault="00BA448B" w:rsidP="00BA448B">
      <w:pPr>
        <w:tabs>
          <w:tab w:val="left" w:pos="7050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LUYỆN TẬP VỀ TỪ ĐỒNG NGHĨA</w:t>
      </w:r>
      <w:r w:rsidR="0000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color w:val="000000"/>
          <w:sz w:val="28"/>
          <w:szCs w:val="28"/>
        </w:rPr>
        <w:t>- TIẾT 4</w:t>
      </w:r>
    </w:p>
    <w:p w14:paraId="29E6548F" w14:textId="1DCD0B7F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065E8">
        <w:rPr>
          <w:rFonts w:ascii="Times New Roman" w:hAnsi="Times New Roman"/>
          <w:color w:val="000000"/>
          <w:sz w:val="28"/>
          <w:szCs w:val="28"/>
        </w:rPr>
        <w:t>3</w:t>
      </w:r>
    </w:p>
    <w:p w14:paraId="0446CB0B" w14:textId="77777777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</w:p>
    <w:p w14:paraId="2AE81759" w14:textId="1EB0DE6A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ab/>
        <w:t>I</w:t>
      </w:r>
      <w:r w:rsidR="0000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24D48D92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vận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hành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0947E485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miêu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khoảng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5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26168AED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-GDHS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ca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ngợi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đẹp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quê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hương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49DC59F3" w14:textId="6FFEE623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ab/>
        <w:t>II</w:t>
      </w:r>
      <w:r w:rsidR="0000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25738D6E" w14:textId="04260550" w:rsidR="00BA448B" w:rsidRPr="00BB0614" w:rsidRDefault="00BA448B" w:rsidP="00BA448B">
      <w:pPr>
        <w:ind w:left="720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GV</w:t>
      </w:r>
      <w:r w:rsidR="000065E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Bút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to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dung BT1.</w:t>
      </w:r>
      <w:r w:rsidRPr="00BB0614">
        <w:rPr>
          <w:rFonts w:ascii="Times New Roman" w:hAnsi="Times New Roman"/>
          <w:color w:val="000000"/>
          <w:sz w:val="28"/>
          <w:szCs w:val="28"/>
        </w:rPr>
        <w:tab/>
      </w:r>
    </w:p>
    <w:p w14:paraId="5D0579BE" w14:textId="2D933EFA" w:rsidR="00BA448B" w:rsidRPr="00BB0614" w:rsidRDefault="00BA448B" w:rsidP="00BA448B">
      <w:pPr>
        <w:ind w:left="720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065E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ở BT2.</w:t>
      </w:r>
    </w:p>
    <w:p w14:paraId="361C647C" w14:textId="122DCABE" w:rsidR="00BA448B" w:rsidRPr="00BB0614" w:rsidRDefault="00BA448B" w:rsidP="00BA448B">
      <w:pPr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HS</w:t>
      </w:r>
      <w:r w:rsidR="000065E8">
        <w:rPr>
          <w:rFonts w:ascii="Times New Roman" w:hAnsi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0065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tiếng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việt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in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14:paraId="7A47C98D" w14:textId="3B3FEE97" w:rsidR="00BA448B" w:rsidRPr="00BB0614" w:rsidRDefault="00BA448B" w:rsidP="00BA448B">
      <w:pPr>
        <w:ind w:left="7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="000065E8" w:rsidRPr="0000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00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2F0C24A1" w14:textId="77777777" w:rsidR="00BA448B" w:rsidRPr="00BB0614" w:rsidRDefault="00BA448B" w:rsidP="00BA448B">
      <w:pPr>
        <w:ind w:left="72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778"/>
        <w:gridCol w:w="4744"/>
        <w:gridCol w:w="979"/>
      </w:tblGrid>
      <w:tr w:rsidR="00BA448B" w:rsidRPr="00BB0614" w14:paraId="3C80F950" w14:textId="77777777" w:rsidTr="00EA0E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F87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23F4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8E8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7C7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209643BC" w14:textId="77777777" w:rsidTr="00EA0EF5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387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5’</w:t>
            </w:r>
          </w:p>
          <w:p w14:paraId="2029301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268E9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380A9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FB52B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26’</w:t>
            </w:r>
          </w:p>
          <w:p w14:paraId="39A12D1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4BB9D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2F269D2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67551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238BD4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C2504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8F1E9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96774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6ABD8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F4C81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AE00F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67C3F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D4E7F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D2D7E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B17A1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A638B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D9EB2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1F96A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E464A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  <w:p w14:paraId="11F74E6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7870A6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A5D99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9A6CF2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252652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4’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F2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A8E61C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BT2,4 </w:t>
            </w:r>
          </w:p>
          <w:p w14:paraId="734A634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07CEFC3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YC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2AAEEC5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13AE03C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/22: Tìm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</w:p>
          <w:p w14:paraId="15D39CE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37C2F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3FE85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C0D3E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8F1D2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B5DB31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/22: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</w:p>
          <w:p w14:paraId="24AC37F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ED05C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0903A2D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</w:p>
          <w:p w14:paraId="6B8A321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2FB1B55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4F85A73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556BB03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1F53BDF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6AAA947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/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22 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</w:p>
          <w:p w14:paraId="2D0EE29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BT ;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2F168AC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0ED6AD5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5CC3B8A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1-2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5B90537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ADE997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8B1CAD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97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407205E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59B7D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EFEC5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44B532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C0B3F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C4CD3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0000AF2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</w:p>
          <w:p w14:paraId="354B9F7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31326D1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</w:p>
          <w:p w14:paraId="768F8AC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mẹ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má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u,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bầm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BCAFCE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 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3556292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</w:p>
          <w:p w14:paraId="457680C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6E3765E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* 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5E4D225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bao la,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mênh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mông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bát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ngát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thênh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thang</w:t>
            </w:r>
          </w:p>
          <w:p w14:paraId="502A375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+ lung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linh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long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lanh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lóng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lánh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lấp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loáng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lấp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lánh</w:t>
            </w:r>
            <w:proofErr w:type="spellEnd"/>
          </w:p>
          <w:p w14:paraId="7E9A147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vắng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vẻ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hiu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quạnh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váng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teo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vắng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ngắt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hiu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hắt</w:t>
            </w:r>
            <w:proofErr w:type="spellEnd"/>
          </w:p>
          <w:p w14:paraId="78100FD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1B3C99A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</w:p>
          <w:p w14:paraId="7EDE65F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chỗ</w:t>
            </w:r>
            <w:proofErr w:type="spellEnd"/>
          </w:p>
          <w:p w14:paraId="34FAA29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E3BC65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34780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EE8E5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B1D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2AA0E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6C83A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02A81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F7EDD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6D6AB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A4AFA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F2543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B15724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168E3BC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FF56D19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05675511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8371FC0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5C9F9E5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084844E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6D4946F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44F0F9D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816B0BD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986E6B3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74D4906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AF76FE0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8BD897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D00E834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6D8FA72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D0C9BF0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7C72CB0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F0A485C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886C4F8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53F25E1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29CDCAB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6CA3AE0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7418A68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86778E6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495BD1C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84C5CC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3A4E8CA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8838ABE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6E4A28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71F9DAC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6DE9857" w14:textId="62B7D362" w:rsidR="00BA448B" w:rsidRPr="000065E8" w:rsidRDefault="00BA448B" w:rsidP="000065E8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448719CC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DF578EF" w14:textId="26A35881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Kể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chuyện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065E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65E8"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0065E8">
        <w:rPr>
          <w:rFonts w:ascii="Times New Roman" w:hAnsi="Times New Roman"/>
          <w:color w:val="000000"/>
          <w:sz w:val="28"/>
          <w:szCs w:val="28"/>
        </w:rPr>
        <w:t>D</w:t>
      </w:r>
    </w:p>
    <w:p w14:paraId="1D2D29CA" w14:textId="77777777" w:rsidR="00BA448B" w:rsidRPr="00BB0614" w:rsidRDefault="00BA448B" w:rsidP="00BA448B">
      <w:pPr>
        <w:tabs>
          <w:tab w:val="left" w:pos="7335"/>
        </w:tabs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ÔN TẬP -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KỂ CHUYỆN ĐÃ NGHE, ĐÃ ĐỌC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color w:val="000000"/>
          <w:sz w:val="28"/>
          <w:szCs w:val="28"/>
        </w:rPr>
        <w:t>- TIẾT 2</w:t>
      </w:r>
    </w:p>
    <w:p w14:paraId="68A8F05D" w14:textId="5083347B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065E8">
        <w:rPr>
          <w:rFonts w:ascii="Times New Roman" w:hAnsi="Times New Roman"/>
          <w:color w:val="000000"/>
          <w:sz w:val="28"/>
          <w:szCs w:val="28"/>
        </w:rPr>
        <w:t>3</w:t>
      </w:r>
    </w:p>
    <w:p w14:paraId="341A12A7" w14:textId="77777777" w:rsidR="00BA448B" w:rsidRPr="00BB0614" w:rsidRDefault="00BA448B" w:rsidP="00BA448B">
      <w:pPr>
        <w:tabs>
          <w:tab w:val="left" w:pos="7335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74A559A" w14:textId="718F9444" w:rsidR="00BA448B" w:rsidRPr="00BB0614" w:rsidRDefault="000065E8" w:rsidP="00BA448B">
      <w:pPr>
        <w:tabs>
          <w:tab w:val="left" w:pos="733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BA448B" w:rsidRPr="00BB0614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BA448B"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="00BA448B"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="00BA448B"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="00BA448B"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="00BA448B" w:rsidRPr="00BB0614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29C2D2FB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-Rèn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:</w:t>
      </w:r>
    </w:p>
    <w:p w14:paraId="3224BF73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+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nghe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anh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hùng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danh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đất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</w:p>
    <w:p w14:paraId="46D17791" w14:textId="77777777" w:rsidR="00BA448B" w:rsidRPr="00BB0614" w:rsidRDefault="00BA448B" w:rsidP="00BA448B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+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đặt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hỏi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TLCH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6CE4D8E1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+Rèn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nghe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chú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dõi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22611C76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-GDHS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tinh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thần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đấu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hiếu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tộc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ta . </w:t>
      </w:r>
    </w:p>
    <w:p w14:paraId="028DA3ED" w14:textId="28669B3B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00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0ED67266" w14:textId="3E93BB8C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GV</w:t>
      </w:r>
      <w:r w:rsidR="000065E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truyện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anh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hùng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danh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đất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53EF687B" w14:textId="35FBE46C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0065E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gợi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ý 3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SGK</w:t>
      </w:r>
    </w:p>
    <w:p w14:paraId="228814B9" w14:textId="380C4A98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HS</w:t>
      </w:r>
      <w:r w:rsidR="000065E8">
        <w:rPr>
          <w:rFonts w:ascii="Times New Roman" w:hAnsi="Times New Roman"/>
          <w:color w:val="000000"/>
          <w:sz w:val="28"/>
          <w:szCs w:val="28"/>
        </w:rPr>
        <w:t>: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5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tiếng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việt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14:paraId="598FAF1C" w14:textId="1D21BD06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0065E8">
        <w:rPr>
          <w:rFonts w:ascii="Times New Roman" w:hAnsi="Times New Roman"/>
          <w:b/>
          <w:bCs/>
          <w:color w:val="000000"/>
          <w:sz w:val="28"/>
          <w:szCs w:val="28"/>
        </w:rPr>
        <w:t xml:space="preserve">I.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:</w:t>
      </w:r>
    </w:p>
    <w:p w14:paraId="783D9DF5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086"/>
        <w:gridCol w:w="4423"/>
        <w:gridCol w:w="989"/>
      </w:tblGrid>
      <w:tr w:rsidR="00BA448B" w:rsidRPr="00BB0614" w14:paraId="3EE71FFC" w14:textId="77777777" w:rsidTr="00EA0E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99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2C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4BE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DDA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47321DA9" w14:textId="77777777" w:rsidTr="00EA0EF5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CD94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  <w:p w14:paraId="23558819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52FF0D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0F52A4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E22AE7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94CB24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30’</w:t>
            </w:r>
          </w:p>
          <w:p w14:paraId="6A41FB24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4C96D5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431B6F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8031B0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FF1645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061F3E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E986FC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EC35F5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DECB9F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3687DF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07729E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C4F3DC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CC1E4E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B378F2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3390E3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4A3E69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493C34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976C9C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2E6EB7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5A5EB6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F04C1A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A44F13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7A4645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E6B203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47FAF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132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* 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B0F79D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BC1E93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691C1713" w14:textId="77777777" w:rsidR="00BA448B" w:rsidRPr="00BB0614" w:rsidRDefault="00BA448B" w:rsidP="00EA0EF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khình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75AE340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HĐ1 -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70EE19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hiểu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</w:p>
          <w:p w14:paraId="50F1FB4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ý(</w:t>
            </w:r>
            <w:proofErr w:type="spellStart"/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danh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ta) </w:t>
            </w:r>
          </w:p>
          <w:p w14:paraId="6E40E7C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danh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danh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B09484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  <w:p w14:paraId="3E26135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KC,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trao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đổi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nghĩa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chuyện</w:t>
            </w:r>
            <w:proofErr w:type="spellEnd"/>
          </w:p>
          <w:p w14:paraId="55C205F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1-2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</w:p>
          <w:p w14:paraId="0F6BC87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34F77BF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</w:p>
          <w:p w14:paraId="155B85A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điệu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3241A9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B1DA79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4BB237D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Qua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0F1649D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651AAEA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BABA47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2D275D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9C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25EC6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EEA391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9C871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F63FA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EF42D5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7CA72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24FAE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</w:p>
          <w:p w14:paraId="32BB30B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479AA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04631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 </w:t>
            </w:r>
          </w:p>
          <w:p w14:paraId="635A373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04BB8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 HS KC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B9B0AA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5F37B2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C7AD7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57115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A40FF4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A8E74B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-Bình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61FE76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0FDDF6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6FF24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AE0CF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346002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54055F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5EBC6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2A6F237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B0A13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2497A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DB92E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82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A2BEA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79040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9C67F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4C7BD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38BC0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92445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558C4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F49B7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FC621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4B177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D022A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CDFBC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416B2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B8407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8DB66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9C38F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42D6A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8A8B76E" w14:textId="77777777" w:rsidR="00BA448B" w:rsidRPr="00BB0614" w:rsidRDefault="00BA448B" w:rsidP="00BA448B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B91EB67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18008C3D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BB0614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6810AE04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F0AF96" w14:textId="0041D4C2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Đạo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đức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90CB0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990CB0"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990CB0">
        <w:rPr>
          <w:rFonts w:ascii="Times New Roman" w:hAnsi="Times New Roman"/>
          <w:color w:val="000000"/>
          <w:sz w:val="28"/>
          <w:szCs w:val="28"/>
        </w:rPr>
        <w:t>D</w:t>
      </w:r>
    </w:p>
    <w:p w14:paraId="468CE90E" w14:textId="77777777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CÓ TRÁCH NHIỆM VỀ VIỆC LÀM CỦA MÌNH</w:t>
      </w:r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 xml:space="preserve">   (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Tiết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2)</w:t>
      </w:r>
    </w:p>
    <w:p w14:paraId="26D59694" w14:textId="77777777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Tích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hợp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thêm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nội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về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các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yêu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cầu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cần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đạt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Em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là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sinh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lớp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5)</w:t>
      </w:r>
    </w:p>
    <w:p w14:paraId="6AFE7318" w14:textId="77777777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Pr="00BB0614">
        <w:rPr>
          <w:rFonts w:ascii="Times New Roman" w:hAnsi="Times New Roman"/>
          <w:color w:val="000000"/>
          <w:sz w:val="28"/>
          <w:szCs w:val="28"/>
        </w:rPr>
        <w:t>- TIẾT 2</w:t>
      </w:r>
    </w:p>
    <w:p w14:paraId="3E925CED" w14:textId="5705BDAD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14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990CB0">
        <w:rPr>
          <w:rFonts w:ascii="Times New Roman" w:hAnsi="Times New Roman"/>
          <w:color w:val="000000"/>
          <w:sz w:val="28"/>
          <w:szCs w:val="28"/>
        </w:rPr>
        <w:t>3</w:t>
      </w:r>
    </w:p>
    <w:p w14:paraId="1003B7A8" w14:textId="77777777" w:rsidR="00BA448B" w:rsidRPr="00BB0614" w:rsidRDefault="00BA448B" w:rsidP="00BA448B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9A96D69" w14:textId="0F84114E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990CB0" w:rsidRPr="00990CB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990C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0C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Sau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:</w:t>
      </w:r>
    </w:p>
    <w:p w14:paraId="73D75CFD" w14:textId="0320770E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Mỗi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phải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28173BE4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Bước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đầu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ra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1E61558C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GDHS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hành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vi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trốn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tránh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đổ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lỗi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171BACC9" w14:textId="5D6DDEB1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990CB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1BC05517" w14:textId="6B47DF0F" w:rsidR="00BA448B" w:rsidRPr="00BB0614" w:rsidRDefault="00BA448B" w:rsidP="00BA448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GV</w:t>
      </w:r>
      <w:r w:rsidR="00990CB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mẩu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dũng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lỗi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sửa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lỗi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BT1 </w:t>
      </w:r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 xml:space="preserve">  ;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Thẻ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màu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3C8D246E" w14:textId="5ADC434C" w:rsidR="00BA448B" w:rsidRPr="00BB0614" w:rsidRDefault="00BA448B" w:rsidP="00BA448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HS</w:t>
      </w:r>
      <w:r w:rsidR="00990CB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và vở</w:t>
      </w:r>
    </w:p>
    <w:p w14:paraId="0DBB57F8" w14:textId="5E52CDDC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="00990CB0">
        <w:rPr>
          <w:rFonts w:ascii="Times New Roman" w:hAnsi="Times New Roman"/>
          <w:b/>
          <w:bCs/>
          <w:color w:val="000000"/>
          <w:sz w:val="28"/>
          <w:szCs w:val="28"/>
        </w:rPr>
        <w:t xml:space="preserve">.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226"/>
        <w:gridCol w:w="4276"/>
        <w:gridCol w:w="1095"/>
      </w:tblGrid>
      <w:tr w:rsidR="00BA448B" w:rsidRPr="00BB0614" w14:paraId="5CD3400E" w14:textId="77777777" w:rsidTr="00EA0EF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DE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85DA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E458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03D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6C6F2737" w14:textId="77777777" w:rsidTr="00EA0EF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88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42E35A8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714A278" w14:textId="52157930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D70CB8" w14:textId="77777777" w:rsidR="00990CB0" w:rsidRPr="00BB0614" w:rsidRDefault="00990CB0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A99CA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EA877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16’</w:t>
            </w:r>
          </w:p>
          <w:p w14:paraId="165B6B7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36BDE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1F07B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77494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41F36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2326A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8FDBD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A1465E" w14:textId="77777777" w:rsidR="00990CB0" w:rsidRDefault="00990CB0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9BE4E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15’</w:t>
            </w:r>
          </w:p>
          <w:p w14:paraId="00A853D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54A46F1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4689F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28A2E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5FE324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DC077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173E1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D56352" w14:textId="4F79D978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0500C9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4’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DC5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* 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E11F8B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27FF2D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193813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2D0D86C" w14:textId="010FA000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C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HĐ1</w:t>
            </w:r>
            <w:r w:rsidR="00990CB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990C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(BT3 SGK)</w:t>
            </w:r>
          </w:p>
          <w:p w14:paraId="310B7EF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lựa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1130B3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2A156D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28DD34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05EFC5E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</w:p>
          <w:p w14:paraId="5A87163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B6C0EC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4B7FB71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DA0D70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E6645A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548A889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</w:p>
          <w:p w14:paraId="61A78EF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4240F0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2660E74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FB3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771D5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8AD65D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F292E7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E8760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5603D7F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6C81AD4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14:paraId="45E212C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F731F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438F4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DBFDB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A04EE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0028D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42CBFE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43CA4F3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434EC6F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03358C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E1B7D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567C0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E04ED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3C659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</w:p>
          <w:p w14:paraId="02123E9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7CC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79821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80302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C5124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5C052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3E7DF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72AE2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8EF7D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C7A50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133C9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090D8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59D51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51427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F40697B" w14:textId="77777777" w:rsidR="00BA448B" w:rsidRPr="00BB0614" w:rsidRDefault="00BA448B" w:rsidP="00BA448B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51B814D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B3C5D48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05D38C18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B22ECA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B9CC75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E56C83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80A66C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7D45FD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F2E30F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FDA2B9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5858D0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5419F4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7458D1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802617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4203DD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7"/>
          <w:szCs w:val="27"/>
        </w:rPr>
        <w:br w:type="page"/>
      </w:r>
      <w:r w:rsidRPr="00BB0614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0B9B2861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68C4B6" w14:textId="783532F2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Địa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lí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     </w:t>
      </w:r>
      <w:r w:rsidR="00990CB0"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990CB0"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990CB0">
        <w:rPr>
          <w:rFonts w:ascii="Times New Roman" w:hAnsi="Times New Roman"/>
          <w:color w:val="000000"/>
          <w:sz w:val="28"/>
          <w:szCs w:val="28"/>
        </w:rPr>
        <w:t>D</w:t>
      </w:r>
    </w:p>
    <w:p w14:paraId="004F7228" w14:textId="77777777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7"/>
          <w:szCs w:val="27"/>
        </w:rPr>
        <w:t>ĐỊA HÌNH VÀ KHOÁNG SẢN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Pr="00BB0614">
        <w:rPr>
          <w:rFonts w:ascii="Times New Roman" w:hAnsi="Times New Roman"/>
          <w:color w:val="000000"/>
          <w:sz w:val="28"/>
          <w:szCs w:val="28"/>
        </w:rPr>
        <w:t>- TIẾT 2</w:t>
      </w:r>
    </w:p>
    <w:p w14:paraId="02DB1B90" w14:textId="3EFA2676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990CB0">
        <w:rPr>
          <w:rFonts w:ascii="Times New Roman" w:hAnsi="Times New Roman"/>
          <w:color w:val="000000"/>
          <w:sz w:val="28"/>
          <w:szCs w:val="28"/>
        </w:rPr>
        <w:t>3</w:t>
      </w:r>
    </w:p>
    <w:p w14:paraId="78C70856" w14:textId="77777777" w:rsidR="00990CB0" w:rsidRDefault="00990CB0" w:rsidP="00990CB0">
      <w:pPr>
        <w:jc w:val="both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14:paraId="3162977A" w14:textId="6539E304" w:rsidR="00BA448B" w:rsidRPr="00BB0614" w:rsidRDefault="00BA448B" w:rsidP="00990CB0">
      <w:pPr>
        <w:jc w:val="both"/>
        <w:rPr>
          <w:rFonts w:ascii="Times New Roman" w:hAnsi="Times New Roman"/>
          <w:color w:val="000000"/>
          <w:sz w:val="27"/>
          <w:szCs w:val="27"/>
          <w:u w:val="single"/>
        </w:rPr>
      </w:pPr>
      <w:r w:rsidRPr="00BB0614">
        <w:rPr>
          <w:rFonts w:ascii="Times New Roman" w:hAnsi="Times New Roman"/>
          <w:b/>
          <w:bCs/>
          <w:color w:val="000000"/>
          <w:sz w:val="27"/>
          <w:szCs w:val="27"/>
        </w:rPr>
        <w:t>I</w:t>
      </w:r>
      <w:r w:rsidR="00990CB0" w:rsidRPr="00990CB0">
        <w:rPr>
          <w:rFonts w:ascii="Times New Roman" w:hAnsi="Times New Roman"/>
          <w:b/>
          <w:bCs/>
          <w:color w:val="000000"/>
          <w:sz w:val="27"/>
          <w:szCs w:val="27"/>
        </w:rPr>
        <w:t>.</w:t>
      </w:r>
      <w:r w:rsidRPr="00990CB0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="00990CB0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Yêu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cầu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cần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đạt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  <w:u w:val="single"/>
        </w:rPr>
        <w:t>:</w:t>
      </w:r>
    </w:p>
    <w:p w14:paraId="1AECA901" w14:textId="33985B6C" w:rsidR="00990CB0" w:rsidRDefault="00BA448B" w:rsidP="00BA448B">
      <w:pPr>
        <w:jc w:val="both"/>
        <w:rPr>
          <w:rFonts w:ascii="Times New Roman" w:hAnsi="Times New Roman"/>
          <w:color w:val="000000"/>
          <w:sz w:val="27"/>
          <w:szCs w:val="27"/>
        </w:rPr>
      </w:pPr>
      <w:r w:rsidRPr="00BB0614">
        <w:rPr>
          <w:rFonts w:ascii="Times New Roman" w:hAnsi="Times New Roman"/>
          <w:color w:val="000000"/>
          <w:sz w:val="27"/>
          <w:szCs w:val="27"/>
        </w:rPr>
        <w:t xml:space="preserve">   Học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xong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bài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này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>, HS:</w:t>
      </w:r>
    </w:p>
    <w:p w14:paraId="4A8A6F93" w14:textId="22CC9019" w:rsidR="00BA448B" w:rsidRPr="00BB0614" w:rsidRDefault="00990CB0" w:rsidP="00BA448B">
      <w:p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-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Biết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dựa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vào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bản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đồ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(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lược</w:t>
      </w:r>
      <w:proofErr w:type="spellEnd"/>
      <w:proofErr w:type="gram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đồ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để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nêu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được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một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số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đặc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điểm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chính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của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địa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hình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khoáng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sản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nước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ta.</w:t>
      </w:r>
    </w:p>
    <w:p w14:paraId="3BE73720" w14:textId="2E950457" w:rsidR="00BA448B" w:rsidRPr="00BB0614" w:rsidRDefault="00990CB0" w:rsidP="00990CB0">
      <w:pPr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BA448B" w:rsidRPr="00990CB0">
        <w:rPr>
          <w:rFonts w:ascii="Times New Roman" w:hAnsi="Times New Roman"/>
          <w:bCs/>
          <w:color w:val="000000"/>
          <w:sz w:val="27"/>
          <w:szCs w:val="27"/>
        </w:rPr>
        <w:t>-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Nêu</w:t>
      </w:r>
      <w:proofErr w:type="spellEnd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đ</w:t>
      </w:r>
      <w:r w:rsidR="00BA448B" w:rsidRPr="00BB0614">
        <w:rPr>
          <w:rFonts w:ascii="Times New Roman" w:hAnsi="Times New Roman" w:hint="eastAsia"/>
          <w:b/>
          <w:color w:val="000000"/>
          <w:sz w:val="27"/>
          <w:szCs w:val="27"/>
        </w:rPr>
        <w:t>ư</w:t>
      </w:r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ợc</w:t>
      </w:r>
      <w:proofErr w:type="spellEnd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một</w:t>
      </w:r>
      <w:proofErr w:type="spellEnd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số</w:t>
      </w:r>
      <w:proofErr w:type="spellEnd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vai</w:t>
      </w:r>
      <w:proofErr w:type="spellEnd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trò</w:t>
      </w:r>
      <w:proofErr w:type="spellEnd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của</w:t>
      </w:r>
      <w:proofErr w:type="spellEnd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thiên</w:t>
      </w:r>
      <w:proofErr w:type="spellEnd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nhiên</w:t>
      </w:r>
      <w:proofErr w:type="spellEnd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đối</w:t>
      </w:r>
      <w:proofErr w:type="spellEnd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với</w:t>
      </w:r>
      <w:proofErr w:type="spellEnd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cuộc</w:t>
      </w:r>
      <w:proofErr w:type="spellEnd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sống</w:t>
      </w:r>
      <w:proofErr w:type="spellEnd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 xml:space="preserve"> con </w:t>
      </w:r>
      <w:proofErr w:type="spellStart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ng</w:t>
      </w:r>
      <w:r w:rsidR="00BA448B" w:rsidRPr="00BB0614">
        <w:rPr>
          <w:rFonts w:ascii="Times New Roman" w:hAnsi="Times New Roman" w:hint="eastAsia"/>
          <w:b/>
          <w:color w:val="000000"/>
          <w:sz w:val="27"/>
          <w:szCs w:val="27"/>
        </w:rPr>
        <w:t>ư</w:t>
      </w:r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ời</w:t>
      </w:r>
      <w:proofErr w:type="spellEnd"/>
      <w:r w:rsidR="00BA448B" w:rsidRPr="00BB0614">
        <w:rPr>
          <w:rFonts w:ascii="Times New Roman" w:hAnsi="Times New Roman"/>
          <w:b/>
          <w:color w:val="000000"/>
          <w:sz w:val="27"/>
          <w:szCs w:val="27"/>
        </w:rPr>
        <w:t>.</w:t>
      </w:r>
    </w:p>
    <w:p w14:paraId="2D849075" w14:textId="77777777" w:rsidR="00990CB0" w:rsidRDefault="00990CB0" w:rsidP="00BA448B">
      <w:p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-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Kể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tên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và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chỉ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được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vị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trí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một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số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dãy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núi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đồng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bằng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lớn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của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nước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ta </w:t>
      </w:r>
      <w:proofErr w:type="spellStart"/>
      <w:proofErr w:type="gramStart"/>
      <w:r w:rsidR="00BA448B" w:rsidRPr="00BB0614">
        <w:rPr>
          <w:rFonts w:ascii="Times New Roman" w:hAnsi="Times New Roman"/>
          <w:color w:val="000000"/>
          <w:sz w:val="27"/>
          <w:szCs w:val="27"/>
        </w:rPr>
        <w:t>trên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bản</w:t>
      </w:r>
      <w:proofErr w:type="spellEnd"/>
      <w:proofErr w:type="gram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đồ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lược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đồ )</w:t>
      </w:r>
    </w:p>
    <w:p w14:paraId="55C5D468" w14:textId="7FE4505E" w:rsidR="00BA448B" w:rsidRPr="00BB0614" w:rsidRDefault="00990CB0" w:rsidP="00BA448B">
      <w:p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-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Kể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được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tên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một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số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loại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khoáng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sản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ở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nước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ta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và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chỉ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trên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bản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đồ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vị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trí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các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mỏ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than,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sắt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, a-pa-tit,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bô-xit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dầu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mỏ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>.</w:t>
      </w:r>
    </w:p>
    <w:p w14:paraId="21728BAD" w14:textId="4FCF7270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7"/>
          <w:szCs w:val="27"/>
        </w:rPr>
      </w:pPr>
      <w:r w:rsidRPr="00BB0614">
        <w:rPr>
          <w:rFonts w:ascii="Times New Roman" w:hAnsi="Times New Roman"/>
          <w:color w:val="000000"/>
          <w:sz w:val="27"/>
          <w:szCs w:val="27"/>
        </w:rPr>
        <w:t xml:space="preserve">  -</w:t>
      </w:r>
      <w:r w:rsidR="00990CB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B0614">
        <w:rPr>
          <w:rFonts w:ascii="Times New Roman" w:hAnsi="Times New Roman"/>
          <w:color w:val="000000"/>
          <w:sz w:val="27"/>
          <w:szCs w:val="27"/>
        </w:rPr>
        <w:t xml:space="preserve">GDHS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giữ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gìn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và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bảo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vệ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tài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nguyên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khoáng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sản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đất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nước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. </w:t>
      </w:r>
    </w:p>
    <w:p w14:paraId="426522EC" w14:textId="13209D29" w:rsidR="00BA448B" w:rsidRPr="00BB0614" w:rsidRDefault="00BA448B" w:rsidP="00990CB0">
      <w:pPr>
        <w:jc w:val="both"/>
        <w:rPr>
          <w:rFonts w:ascii="Times New Roman" w:hAnsi="Times New Roman"/>
          <w:b/>
          <w:bCs/>
          <w:color w:val="000000"/>
          <w:sz w:val="27"/>
          <w:szCs w:val="27"/>
          <w:u w:val="single"/>
        </w:rPr>
      </w:pPr>
      <w:r w:rsidRPr="00BB0614">
        <w:rPr>
          <w:rFonts w:ascii="Times New Roman" w:hAnsi="Times New Roman"/>
          <w:b/>
          <w:bCs/>
          <w:color w:val="000000"/>
          <w:sz w:val="27"/>
          <w:szCs w:val="27"/>
        </w:rPr>
        <w:t>II</w:t>
      </w:r>
      <w:r w:rsidR="00990CB0" w:rsidRPr="00990CB0">
        <w:rPr>
          <w:rFonts w:ascii="Times New Roman" w:hAnsi="Times New Roman"/>
          <w:b/>
          <w:bCs/>
          <w:color w:val="000000"/>
          <w:sz w:val="27"/>
          <w:szCs w:val="27"/>
        </w:rPr>
        <w:t xml:space="preserve">. </w:t>
      </w:r>
      <w:r w:rsidR="00990CB0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-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:</w:t>
      </w:r>
    </w:p>
    <w:p w14:paraId="3CF97E9E" w14:textId="2DAEF17C" w:rsidR="00BA448B" w:rsidRPr="00BB0614" w:rsidRDefault="00990CB0" w:rsidP="00990CB0">
      <w:p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</w:t>
      </w:r>
      <w:r w:rsidR="00BA448B" w:rsidRPr="00BB0614">
        <w:rPr>
          <w:rFonts w:ascii="Times New Roman" w:hAnsi="Times New Roman"/>
          <w:color w:val="000000"/>
          <w:sz w:val="27"/>
          <w:szCs w:val="27"/>
        </w:rPr>
        <w:t>GV</w:t>
      </w:r>
      <w:r>
        <w:rPr>
          <w:rFonts w:ascii="Times New Roman" w:hAnsi="Times New Roman"/>
          <w:color w:val="000000"/>
          <w:sz w:val="27"/>
          <w:szCs w:val="27"/>
        </w:rPr>
        <w:t xml:space="preserve">: </w:t>
      </w:r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-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Bản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đồ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địa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lí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tự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nhiên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Việt Nam.</w:t>
      </w:r>
    </w:p>
    <w:p w14:paraId="6FE18F3C" w14:textId="0D4C740A" w:rsidR="00990CB0" w:rsidRDefault="00990CB0" w:rsidP="00990CB0">
      <w:p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</w:t>
      </w:r>
      <w:r w:rsidR="00BA448B" w:rsidRPr="00BB0614">
        <w:rPr>
          <w:rFonts w:ascii="Times New Roman" w:hAnsi="Times New Roman"/>
          <w:color w:val="000000"/>
          <w:sz w:val="27"/>
          <w:szCs w:val="27"/>
        </w:rPr>
        <w:t>HS</w:t>
      </w:r>
      <w:r>
        <w:rPr>
          <w:rFonts w:ascii="Times New Roman" w:hAnsi="Times New Roman"/>
          <w:color w:val="000000"/>
          <w:sz w:val="27"/>
          <w:szCs w:val="27"/>
        </w:rPr>
        <w:t xml:space="preserve">: </w:t>
      </w:r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-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Sách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vở</w:t>
      </w:r>
      <w:proofErr w:type="spellEnd"/>
    </w:p>
    <w:p w14:paraId="7657B9F3" w14:textId="7FB02694" w:rsidR="00BA448B" w:rsidRPr="00990CB0" w:rsidRDefault="00BA448B" w:rsidP="00990CB0">
      <w:pPr>
        <w:jc w:val="both"/>
        <w:rPr>
          <w:rFonts w:ascii="Times New Roman" w:hAnsi="Times New Roman"/>
          <w:color w:val="000000"/>
          <w:sz w:val="27"/>
          <w:szCs w:val="27"/>
          <w:u w:val="single"/>
        </w:rPr>
      </w:pPr>
      <w:r w:rsidRPr="00BB0614">
        <w:rPr>
          <w:rFonts w:ascii="Times New Roman" w:hAnsi="Times New Roman"/>
          <w:b/>
          <w:bCs/>
          <w:color w:val="000000"/>
          <w:sz w:val="27"/>
          <w:szCs w:val="27"/>
        </w:rPr>
        <w:t>III</w:t>
      </w:r>
      <w:r w:rsidR="00990CB0" w:rsidRPr="00990CB0">
        <w:rPr>
          <w:rFonts w:ascii="Times New Roman" w:hAnsi="Times New Roman"/>
          <w:b/>
          <w:bCs/>
          <w:color w:val="000000"/>
          <w:sz w:val="27"/>
          <w:szCs w:val="27"/>
        </w:rPr>
        <w:t xml:space="preserve">. </w:t>
      </w:r>
      <w:r w:rsidRPr="00990CB0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–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  <w:u w:val="single"/>
        </w:rPr>
        <w:t xml:space="preserve">: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694"/>
        <w:gridCol w:w="3746"/>
        <w:gridCol w:w="1064"/>
      </w:tblGrid>
      <w:tr w:rsidR="00BA448B" w:rsidRPr="00BB0614" w14:paraId="07A3E620" w14:textId="77777777" w:rsidTr="00EA0E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A82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TG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746F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HOẠT ĐỘNG CỦA GIÁO VIÊN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EA3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269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HĐBT</w:t>
            </w:r>
          </w:p>
        </w:tc>
      </w:tr>
      <w:tr w:rsidR="00BA448B" w:rsidRPr="00BB0614" w14:paraId="308793F6" w14:textId="77777777" w:rsidTr="00EA0EF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66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5’</w:t>
            </w:r>
          </w:p>
          <w:p w14:paraId="2527E01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5CC52B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A8EA64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D8CC8A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27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’</w:t>
            </w:r>
          </w:p>
          <w:p w14:paraId="3CFB967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AC882F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14:paraId="1954090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7EA40B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0C1355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F27754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77CA697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B3C4B8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329C40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451CF1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182153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675E9B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49373B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7CBC8D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FE5B0C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9BAE09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146B9B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14FE93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71B3ACB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4F6B7D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7F8593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D82D10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E9A72D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634152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71BF60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6BA05E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980E12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0499F0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365D86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52BEEF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17B522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30B3C2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110189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18BF99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1F361E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0FF0C3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3858B0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5326F1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ADCBB5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10CE23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64EFC0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F2733D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DFBB74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7CB2531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02B6E3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7D2FA5A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F376B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1E7CB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6A416D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00DB23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87BB07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C2DAB1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F08402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FCFD163" w14:textId="67D81D10" w:rsidR="00BA448B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14:paraId="32A07BC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4’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B58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lastRenderedPageBreak/>
              <w:t xml:space="preserve">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động</w:t>
            </w:r>
            <w:proofErr w:type="spellEnd"/>
          </w:p>
          <w:p w14:paraId="361956D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2 HS TLCH 2,3 SGK</w:t>
            </w:r>
          </w:p>
          <w:p w14:paraId="0525123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14:paraId="7A38332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- </w:t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dạy</w:t>
            </w:r>
            <w:proofErr w:type="spellEnd"/>
          </w:p>
          <w:p w14:paraId="590F25F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khình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kiến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thức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mới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14:paraId="3530B45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Địa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hình</w:t>
            </w:r>
            <w:proofErr w:type="spellEnd"/>
          </w:p>
          <w:p w14:paraId="2882991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HĐ1 -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việc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nhân</w:t>
            </w:r>
            <w:proofErr w:type="spellEnd"/>
          </w:p>
          <w:p w14:paraId="3537BF0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Bước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 xml:space="preserve"> 1</w:t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: </w:t>
            </w:r>
          </w:p>
          <w:p w14:paraId="36A847C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mục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1,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1  SGK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TLCH</w:t>
            </w:r>
          </w:p>
          <w:p w14:paraId="70D7A8F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H:</w:t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sym w:font="Wingdings" w:char="F09F"/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Chỉ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đồi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núi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bằng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đồ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1.</w:t>
            </w:r>
          </w:p>
          <w:p w14:paraId="1C7AD51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sym w:font="Wingdings" w:char="F09F"/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chỉ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đồ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dãy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núi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chính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ở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ta,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dãy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núi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tây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–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đông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nam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?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dãy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núi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cánh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cung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?</w:t>
            </w:r>
          </w:p>
          <w:p w14:paraId="2F4EA64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sym w:font="Wingdings" w:char="F09F"/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chỉ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đồ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bằng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lớn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ở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ta.</w:t>
            </w:r>
          </w:p>
          <w:p w14:paraId="774CFAF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sym w:font="Wingdings" w:char="F09F"/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đặc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điểm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chính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địa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ta.</w:t>
            </w:r>
          </w:p>
          <w:p w14:paraId="5F445FB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 xml:space="preserve">Bước2 </w:t>
            </w:r>
          </w:p>
          <w:p w14:paraId="7F1D20E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74EED42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giúp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hoàn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lời</w:t>
            </w:r>
            <w:proofErr w:type="spellEnd"/>
          </w:p>
          <w:p w14:paraId="094D55A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</w:pP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Trên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đất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liền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ta, </w:t>
            </w:r>
          </w:p>
          <w:p w14:paraId="76DBA2C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i/>
                <w:iCs/>
                <w:color w:val="000000"/>
                <w:position w:val="-24"/>
                <w:sz w:val="27"/>
                <w:szCs w:val="27"/>
              </w:rPr>
              <w:object w:dxaOrig="240" w:dyaOrig="620" w14:anchorId="6EEC6B74">
                <v:shape id="_x0000_i1053" type="#_x0000_t75" style="width:12pt;height:30.75pt" o:ole="">
                  <v:imagedata r:id="rId40" o:title=""/>
                </v:shape>
                <o:OLEObject Type="Embed" ProgID="Equation.3" ShapeID="_x0000_i1053" DrawAspect="Content" ObjectID="_1753800868" r:id="rId57"/>
              </w:object>
            </w:r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diện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tích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là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đồi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núi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nhưng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chủ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yếu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là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đồi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núi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</w:p>
          <w:p w14:paraId="6300DEE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</w:pPr>
          </w:p>
          <w:p w14:paraId="3374DEC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thấp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r w:rsidRPr="00BB0614">
              <w:rPr>
                <w:rFonts w:ascii="Times New Roman" w:hAnsi="Times New Roman"/>
                <w:i/>
                <w:iCs/>
                <w:color w:val="000000"/>
                <w:position w:val="-24"/>
                <w:sz w:val="27"/>
                <w:szCs w:val="27"/>
              </w:rPr>
              <w:object w:dxaOrig="240" w:dyaOrig="620" w14:anchorId="7EE32DDC">
                <v:shape id="_x0000_i1054" type="#_x0000_t75" style="width:12pt;height:30.75pt" o:ole="">
                  <v:imagedata r:id="rId58" o:title=""/>
                </v:shape>
                <o:OLEObject Type="Embed" ProgID="Equation.3" ShapeID="_x0000_i1054" DrawAspect="Content" ObjectID="_1753800869" r:id="rId59"/>
              </w:object>
            </w:r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diện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tích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là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bằng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và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lớn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là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bằng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châu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thổ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 do</w:t>
            </w:r>
            <w:proofErr w:type="gram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sông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ngòi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bù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đắp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.</w:t>
            </w:r>
          </w:p>
          <w:p w14:paraId="2593200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Khoáng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sản</w:t>
            </w:r>
            <w:proofErr w:type="spellEnd"/>
          </w:p>
          <w:p w14:paraId="183FAA8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*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2:</w:t>
            </w:r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việc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nhóm</w:t>
            </w:r>
            <w:proofErr w:type="spellEnd"/>
          </w:p>
          <w:p w14:paraId="5D7E6AB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Bước1</w:t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: 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dựa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 SGK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vốn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hiểu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TLCH:  </w:t>
            </w:r>
          </w:p>
          <w:p w14:paraId="55D0CE9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H:</w:t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sym w:font="Wingdings" w:char="F09F"/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loại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khoáng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sản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ở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ta</w:t>
            </w:r>
          </w:p>
          <w:p w14:paraId="4693389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sym w:font="Wingdings" w:char="F09F"/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Hoàn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82"/>
              <w:gridCol w:w="1054"/>
              <w:gridCol w:w="1147"/>
              <w:gridCol w:w="967"/>
            </w:tblGrid>
            <w:tr w:rsidR="00BA448B" w:rsidRPr="00BB0614" w14:paraId="7D624539" w14:textId="77777777" w:rsidTr="00EA0EF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F1E13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proofErr w:type="spell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Tên</w:t>
                  </w:r>
                  <w:proofErr w:type="spellEnd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khoáng</w:t>
                  </w:r>
                  <w:proofErr w:type="spellEnd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sản</w:t>
                  </w:r>
                  <w:proofErr w:type="spellEnd"/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1863C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proofErr w:type="spell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Kí</w:t>
                  </w:r>
                  <w:proofErr w:type="spellEnd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hiệu</w:t>
                  </w:r>
                  <w:proofErr w:type="spellEnd"/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782A4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proofErr w:type="spell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Nơi</w:t>
                  </w:r>
                  <w:proofErr w:type="spellEnd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phân</w:t>
                  </w:r>
                  <w:proofErr w:type="spellEnd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bố</w:t>
                  </w:r>
                  <w:proofErr w:type="spellEnd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chính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B950F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Công </w:t>
                  </w:r>
                  <w:proofErr w:type="spell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dụng</w:t>
                  </w:r>
                  <w:proofErr w:type="spellEnd"/>
                </w:p>
              </w:tc>
            </w:tr>
            <w:tr w:rsidR="00BA448B" w:rsidRPr="00BB0614" w14:paraId="46B86BED" w14:textId="77777777" w:rsidTr="00EA0EF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6A7AC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proofErr w:type="gram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Than</w:t>
                  </w:r>
                  <w:proofErr w:type="gramEnd"/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B5704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5ECA6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47EFD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BA448B" w:rsidRPr="00BB0614" w14:paraId="2CE076FE" w14:textId="77777777" w:rsidTr="00EA0EF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14FE5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A-pa-tit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2D424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13BA6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A2F96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BA448B" w:rsidRPr="00BB0614" w14:paraId="2140AA25" w14:textId="77777777" w:rsidTr="00EA0EF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1BE86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proofErr w:type="spell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Sắt</w:t>
                  </w:r>
                  <w:proofErr w:type="spellEnd"/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6E2C4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622A3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BB237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BA448B" w:rsidRPr="00BB0614" w14:paraId="652705FB" w14:textId="77777777" w:rsidTr="00EA0EF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C0FD4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proofErr w:type="spell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Bô-xít</w:t>
                  </w:r>
                  <w:proofErr w:type="spellEnd"/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80F4E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014A1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4308A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BA448B" w:rsidRPr="00BB0614" w14:paraId="54BFD0A3" w14:textId="77777777" w:rsidTr="00EA0EF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D6519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proofErr w:type="spell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Dầu</w:t>
                  </w:r>
                  <w:proofErr w:type="spellEnd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BB0614"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  <w:t>mỏ</w:t>
                  </w:r>
                  <w:proofErr w:type="spellEnd"/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C2DAC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1052A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FE278" w14:textId="77777777" w:rsidR="00BA448B" w:rsidRPr="00BB0614" w:rsidRDefault="00BA448B" w:rsidP="00EA0EF5">
                  <w:pPr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</w:tr>
          </w:tbl>
          <w:p w14:paraId="5DB3DC2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Bước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 xml:space="preserve"> 2:</w:t>
            </w:r>
          </w:p>
          <w:p w14:paraId="58117CF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sửa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chữa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giúp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hoàn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14:paraId="31F3DD6F" w14:textId="4EB9AEF8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</w:pP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: </w:t>
            </w:r>
          </w:p>
          <w:p w14:paraId="7382ACA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*HĐ4</w:t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việc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lớp</w:t>
            </w:r>
            <w:proofErr w:type="spellEnd"/>
          </w:p>
          <w:p w14:paraId="7726B83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bản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đồ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14:paraId="23761AA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từng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cặp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đưa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ra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mỗi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cặp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14:paraId="04EA531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H:</w:t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sym w:font="Wingdings" w:char="F09F"/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Chỉ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bản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đồ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dãy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Hoàng Liên Sơn</w:t>
            </w:r>
          </w:p>
          <w:p w14:paraId="2C815C1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sym w:font="Wingdings" w:char="F09F"/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Chỉ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bản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đồ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bằng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Bắc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Bộ</w:t>
            </w:r>
            <w:proofErr w:type="spellEnd"/>
          </w:p>
          <w:p w14:paraId="79B6989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sym w:font="Wingdings" w:char="F09F"/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Chỉ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bản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đồ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mỏ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a-pa-tit</w:t>
            </w:r>
          </w:p>
          <w:p w14:paraId="6D081E6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</w:p>
          <w:p w14:paraId="6B83884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nội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dung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ghi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nhớ</w:t>
            </w:r>
            <w:proofErr w:type="spellEnd"/>
          </w:p>
          <w:p w14:paraId="300FAF1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14:paraId="64BCA7B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bài.Chuẩn</w:t>
            </w:r>
            <w:proofErr w:type="spellEnd"/>
            <w:proofErr w:type="gram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sau</w:t>
            </w:r>
            <w:proofErr w:type="spellEnd"/>
          </w:p>
          <w:p w14:paraId="347C328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E0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hỏi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14:paraId="21DAD18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2A5177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7281E78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7C9C01D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7FF0F7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F01F06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1  SGK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TLCH</w:t>
            </w:r>
          </w:p>
          <w:p w14:paraId="68713A0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ACCBDE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7B9DC45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E83439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CC57C1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58BF76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59F44C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đặc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điểm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chính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địa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ta.</w:t>
            </w:r>
          </w:p>
          <w:p w14:paraId="2A1E1A4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chỉ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bản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đồ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dãy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núi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đồng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bằng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lớn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ở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ta.</w:t>
            </w:r>
          </w:p>
          <w:p w14:paraId="5FE3C28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FAB9F7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611AF4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F7E648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C447C7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A67981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3420F9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thảo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luận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TLCH</w:t>
            </w:r>
          </w:p>
          <w:p w14:paraId="285D8D1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14:paraId="27F9A44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F1F651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2754F5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97264D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494A0C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4E9672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260A5E9" w14:textId="7C259FEE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0C9972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bày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quả</w:t>
            </w:r>
            <w:proofErr w:type="spellEnd"/>
          </w:p>
          <w:p w14:paraId="10B7FC1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Các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khác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sung</w:t>
            </w:r>
          </w:p>
          <w:p w14:paraId="7D4F118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D5FC4E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E11A49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5E30F9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xét</w:t>
            </w:r>
            <w:proofErr w:type="spellEnd"/>
          </w:p>
          <w:p w14:paraId="32D8ECB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hoan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hô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đúng</w:t>
            </w:r>
            <w:proofErr w:type="spellEnd"/>
          </w:p>
          <w:p w14:paraId="46FD12E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75CBD2A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5D589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31C5F8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1HS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ghi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nhớ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SGK.</w:t>
            </w:r>
          </w:p>
          <w:p w14:paraId="3289097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ab/>
            </w:r>
          </w:p>
          <w:p w14:paraId="4E3C209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73BC552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nêu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18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 </w:t>
            </w:r>
          </w:p>
          <w:p w14:paraId="23A5F3D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14:paraId="6B9BA09C" w14:textId="77777777" w:rsidR="00990CB0" w:rsidRDefault="00BA448B" w:rsidP="00990CB0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có):</w:t>
      </w:r>
    </w:p>
    <w:p w14:paraId="17166342" w14:textId="4C6D7C14" w:rsidR="00BA448B" w:rsidRPr="00BB0614" w:rsidRDefault="00BA448B" w:rsidP="00990CB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BB0614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0EA8D2E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36EC03" w14:textId="6E5FC361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color w:val="000000"/>
          <w:sz w:val="27"/>
          <w:szCs w:val="27"/>
        </w:rPr>
        <w:t xml:space="preserve">TOÁN       </w:t>
      </w:r>
      <w:proofErr w:type="spellStart"/>
      <w:r w:rsidR="00990CB0"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990CB0">
        <w:rPr>
          <w:rFonts w:ascii="Times New Roman" w:hAnsi="Times New Roman"/>
          <w:color w:val="000000"/>
          <w:sz w:val="28"/>
          <w:szCs w:val="28"/>
        </w:rPr>
        <w:t>D</w:t>
      </w:r>
    </w:p>
    <w:p w14:paraId="430901D0" w14:textId="77777777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>LUYỆN TẬP VỀ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HỖN SỐ   </w:t>
      </w:r>
      <w:r w:rsidRPr="00BB0614">
        <w:rPr>
          <w:rFonts w:ascii="Times New Roman" w:hAnsi="Times New Roman"/>
          <w:color w:val="000000"/>
          <w:sz w:val="28"/>
          <w:szCs w:val="28"/>
        </w:rPr>
        <w:t>- TIẾT 10</w:t>
      </w:r>
    </w:p>
    <w:p w14:paraId="4B97506B" w14:textId="60FDDF01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990CB0">
        <w:rPr>
          <w:rFonts w:ascii="Times New Roman" w:hAnsi="Times New Roman"/>
          <w:color w:val="000000"/>
          <w:sz w:val="28"/>
          <w:szCs w:val="28"/>
        </w:rPr>
        <w:t>3</w:t>
      </w:r>
    </w:p>
    <w:p w14:paraId="06F4FA22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</w:p>
    <w:p w14:paraId="7F2C94FB" w14:textId="4AFFC0C1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ab/>
        <w:t>I</w:t>
      </w:r>
      <w:r w:rsidR="00A25B8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6C5C6EF2" w14:textId="77777777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       -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chuyển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hỗn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31192D3B" w14:textId="77777777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B0614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BT2,3/14; BT 3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/14</w:t>
      </w:r>
    </w:p>
    <w:p w14:paraId="2DE8F8E4" w14:textId="77777777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-GDHS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nhẹn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5DA10F1B" w14:textId="6B5B2529" w:rsidR="00BA448B" w:rsidRPr="00BB0614" w:rsidRDefault="00BA448B" w:rsidP="00BA448B">
      <w:pPr>
        <w:ind w:hanging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A25B8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proofErr w:type="gram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14:paraId="06CD5534" w14:textId="77777777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 w:rsidRPr="00BB0614">
        <w:rPr>
          <w:rFonts w:ascii="Times New Roman" w:hAnsi="Times New Roman"/>
          <w:bCs/>
          <w:color w:val="000000"/>
          <w:sz w:val="28"/>
          <w:szCs w:val="28"/>
        </w:rPr>
        <w:t xml:space="preserve"> GV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Các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tấm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bìa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cắt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vẽ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như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SGK</w:t>
      </w:r>
    </w:p>
    <w:p w14:paraId="0E4A6FEE" w14:textId="77777777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>HS -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</w:p>
    <w:p w14:paraId="58B4AE3D" w14:textId="42F688A5" w:rsidR="00BA448B" w:rsidRPr="00BB0614" w:rsidRDefault="00BA448B" w:rsidP="00BA448B">
      <w:pPr>
        <w:ind w:hanging="426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III</w:t>
      </w:r>
      <w:r w:rsidR="00A25B8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268D3D84" w14:textId="77777777" w:rsidR="00BA448B" w:rsidRPr="00BB0614" w:rsidRDefault="00BA448B" w:rsidP="00BA448B">
      <w:pPr>
        <w:ind w:hanging="426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916"/>
        <w:gridCol w:w="4598"/>
        <w:gridCol w:w="979"/>
      </w:tblGrid>
      <w:tr w:rsidR="00BA448B" w:rsidRPr="00BB0614" w14:paraId="03004A20" w14:textId="77777777" w:rsidTr="00EA0EF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40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E8FD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959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A90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7B32F8B6" w14:textId="77777777" w:rsidTr="00EA0EF5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FD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53583AA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CE8FC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6DA15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5D3C30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EE9CE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805C87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E978AB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C70B5E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0BE76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16’</w:t>
            </w:r>
          </w:p>
          <w:p w14:paraId="65B9DEA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9F339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89EA1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E53DF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879BA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6C1F6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FE81C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C649D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0BE26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F9315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E742C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F9BA8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7514D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AD99D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F3417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12452C5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881ACC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78C5A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16’</w:t>
            </w:r>
          </w:p>
          <w:p w14:paraId="65442ED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2E7A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9DB38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4’</w:t>
            </w:r>
          </w:p>
          <w:p w14:paraId="7DFD354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F1F2E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01845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BB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* 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4B67C0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07C2109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3B03FD4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nay,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</w:p>
          <w:p w14:paraId="23174C28" w14:textId="77777777" w:rsidR="00BA448B" w:rsidRPr="00BB0614" w:rsidRDefault="00BA448B" w:rsidP="00EA0EF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khình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FD14E15" w14:textId="1BB2A147" w:rsidR="00BA448B" w:rsidRPr="00BB0614" w:rsidRDefault="00BA448B" w:rsidP="00EA0EF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HĐ1</w:t>
            </w:r>
            <w:r w:rsidR="00A25B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</w:p>
          <w:p w14:paraId="2BAD544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tấm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bìa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</w:p>
          <w:p w14:paraId="3386B05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380" w:dyaOrig="620" w14:anchorId="6C634056">
                <v:shape id="_x0000_i1055" type="#_x0000_t75" style="width:18.75pt;height:30.75pt" o:ole="">
                  <v:imagedata r:id="rId60" o:title=""/>
                </v:shape>
                <o:OLEObject Type="Embed" ProgID="Equation.3" ShapeID="_x0000_i1055" DrawAspect="Content" ObjectID="_1753800870" r:id="rId61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5127A1D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</w:p>
          <w:p w14:paraId="7878A3B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380" w:dyaOrig="620" w14:anchorId="36A82757">
                <v:shape id="_x0000_i1056" type="#_x0000_t75" style="width:18.75pt;height:30.75pt" o:ole="">
                  <v:imagedata r:id="rId60" o:title=""/>
                </v:shape>
                <o:OLEObject Type="Embed" ProgID="Equation.3" ShapeID="_x0000_i1056" DrawAspect="Content" ObjectID="_1753800871" r:id="rId62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472CE7C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</w:p>
          <w:p w14:paraId="20C406A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B40BE5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H: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</w:p>
          <w:p w14:paraId="1DD3D35F" w14:textId="77777777" w:rsidR="00BA448B" w:rsidRPr="00BB0614" w:rsidRDefault="00BA448B" w:rsidP="00EA0EF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338C6008" w14:textId="2EE1D492" w:rsidR="00BA448B" w:rsidRPr="00A25B85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1/13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</w:p>
          <w:p w14:paraId="2B4CF3DD" w14:textId="28A4AC39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 w:rsidR="00A25B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23440C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</w:p>
          <w:p w14:paraId="69A5BD7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661D69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42725BB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83439F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59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  <w:proofErr w:type="gramEnd"/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240" w:dyaOrig="620" w14:anchorId="6BFA176F">
                <v:shape id="_x0000_i1057" type="#_x0000_t75" style="width:12pt;height:30.75pt" o:ole="">
                  <v:imagedata r:id="rId63" o:title=""/>
                </v:shape>
                <o:OLEObject Type="Embed" ProgID="Equation.3" ShapeID="_x0000_i1057" DrawAspect="Content" ObjectID="_1753800872" r:id="rId64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59FB5C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Bốn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B0D175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45374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65798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F308E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380" w:dyaOrig="620" w14:anchorId="7461ED90">
                <v:shape id="_x0000_i1058" type="#_x0000_t75" style="width:18.75pt;height:30.75pt" o:ole="">
                  <v:imagedata r:id="rId60" o:title=""/>
                </v:shape>
                <o:OLEObject Type="Embed" ProgID="Equation.3" ShapeID="_x0000_i1058" DrawAspect="Content" ObjectID="_1753800873" r:id="rId65"/>
              </w:object>
            </w:r>
          </w:p>
          <w:p w14:paraId="53A8705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580" w:dyaOrig="620" w14:anchorId="6BE3B169">
                <v:shape id="_x0000_i1059" type="#_x0000_t75" style="width:29.25pt;height:30.75pt" o:ole="">
                  <v:imagedata r:id="rId66" o:title=""/>
                </v:shape>
                <o:OLEObject Type="Embed" ProgID="Equation.3" ShapeID="_x0000_i1059" DrawAspect="Content" ObjectID="_1753800874" r:id="rId67"/>
              </w:object>
            </w:r>
          </w:p>
          <w:p w14:paraId="7FEB645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380" w:dyaOrig="620" w14:anchorId="1919EBFA">
                <v:shape id="_x0000_i1060" type="#_x0000_t75" style="width:18.75pt;height:30.75pt" o:ole="">
                  <v:imagedata r:id="rId60" o:title=""/>
                </v:shape>
                <o:OLEObject Type="Embed" ProgID="Equation.3" ShapeID="_x0000_i1060" DrawAspect="Content" ObjectID="_1753800875" r:id="rId68"/>
              </w:objec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=</w:t>
            </w:r>
            <w:r w:rsidRPr="00BB0614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2140" w:dyaOrig="620" w14:anchorId="127E9FC7">
                <v:shape id="_x0000_i1061" type="#_x0000_t75" style="width:107.25pt;height:30.75pt" o:ole="">
                  <v:imagedata r:id="rId69" o:title=""/>
                </v:shape>
                <o:OLEObject Type="Embed" ProgID="Equation.3" ShapeID="_x0000_i1061" DrawAspect="Content" ObjectID="_1753800876" r:id="rId70"/>
              </w:object>
            </w:r>
          </w:p>
          <w:p w14:paraId="04756588" w14:textId="77777777" w:rsidR="00BA448B" w:rsidRPr="00BB0614" w:rsidRDefault="00BA448B" w:rsidP="00EA0EF5">
            <w:pPr>
              <w:ind w:left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:</w:t>
            </w:r>
          </w:p>
          <w:p w14:paraId="26C4B2B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hỗn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30861E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39FE14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793751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F006BB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cầu</w:t>
            </w:r>
            <w:proofErr w:type="spellEnd"/>
          </w:p>
          <w:p w14:paraId="3E32372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277BD3C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*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cầu</w:t>
            </w:r>
            <w:proofErr w:type="spellEnd"/>
          </w:p>
          <w:p w14:paraId="54783AA1" w14:textId="77777777" w:rsidR="00BA448B" w:rsidRPr="00BB0614" w:rsidRDefault="00BA448B" w:rsidP="00EA0EF5">
            <w:pPr>
              <w:tabs>
                <w:tab w:val="left" w:pos="217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- 2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236E1B5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521AAA5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b-HS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F8F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CFC1C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4A6D1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47540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709B5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0434E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6EECD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7FF8D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7A7E6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4F88D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4150A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C031D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450C3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F1ED8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B3DA5D9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71057D7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59069D0F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DC42D00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9FF5010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2AF416A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86D63E9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79ECAC5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1D5BB57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F80AEEE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6C3AE64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C05E234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8C3E7B7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E9D3703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0545EA3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FBF3FF3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705119E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8818F14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D5A99FA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7D1F000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BF1044B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83E9859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46765C6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DB835CC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EF496EC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84E9DF8" w14:textId="77777777" w:rsidR="00BA448B" w:rsidRPr="00BB0614" w:rsidRDefault="00BA448B" w:rsidP="00BA448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C7C89C2" w14:textId="77777777" w:rsidR="00A25B85" w:rsidRDefault="00A25B85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CF3096" w14:textId="77777777" w:rsidR="00A25B85" w:rsidRDefault="00A25B85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FD0B27" w14:textId="77777777" w:rsidR="00A25B85" w:rsidRDefault="00A25B85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0F22CF" w14:textId="6C87B379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6EB758BB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D3EF9A" w14:textId="2E840832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B0614">
        <w:rPr>
          <w:rFonts w:ascii="Times New Roman" w:hAnsi="Times New Roman"/>
          <w:color w:val="000000"/>
          <w:sz w:val="27"/>
          <w:szCs w:val="27"/>
        </w:rPr>
        <w:t xml:space="preserve">       </w:t>
      </w:r>
      <w:proofErr w:type="spellStart"/>
      <w:r w:rsidR="00A25B85"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A25B85">
        <w:rPr>
          <w:rFonts w:ascii="Times New Roman" w:hAnsi="Times New Roman"/>
          <w:color w:val="000000"/>
          <w:sz w:val="28"/>
          <w:szCs w:val="28"/>
        </w:rPr>
        <w:t>D</w:t>
      </w:r>
    </w:p>
    <w:p w14:paraId="7F9BAF8C" w14:textId="77777777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LUYỆN TẬP LÀM BÁO CÁO THỐNG KÊ</w:t>
      </w:r>
      <w:r w:rsidRPr="00BB0614">
        <w:rPr>
          <w:rFonts w:ascii="Times New Roman" w:hAnsi="Times New Roman"/>
          <w:color w:val="000000"/>
          <w:sz w:val="28"/>
          <w:szCs w:val="28"/>
        </w:rPr>
        <w:t>- TIẾT 4</w:t>
      </w:r>
    </w:p>
    <w:p w14:paraId="12AA8E70" w14:textId="6D5E202E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Thờ</w:t>
      </w:r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25B85">
        <w:rPr>
          <w:rFonts w:ascii="Times New Roman" w:hAnsi="Times New Roman"/>
          <w:color w:val="000000"/>
          <w:sz w:val="28"/>
          <w:szCs w:val="28"/>
        </w:rPr>
        <w:t>3</w:t>
      </w:r>
    </w:p>
    <w:p w14:paraId="34272CD7" w14:textId="77777777" w:rsidR="00BA448B" w:rsidRPr="00BB0614" w:rsidRDefault="00BA448B" w:rsidP="00BA448B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DEFF8E3" w14:textId="76474E9A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A25B85" w:rsidRPr="00A25B8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:</w:t>
      </w:r>
    </w:p>
    <w:p w14:paraId="5A2C12ED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>-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Dựa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>Nghìn</w:t>
      </w:r>
      <w:proofErr w:type="spellEnd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>năm</w:t>
      </w:r>
      <w:proofErr w:type="spellEnd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>văn</w:t>
      </w:r>
      <w:proofErr w:type="spellEnd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i/>
          <w:iCs/>
          <w:color w:val="000000"/>
          <w:sz w:val="28"/>
          <w:szCs w:val="28"/>
        </w:rPr>
        <w:t>hiến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thấy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rõ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đặc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biệt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chất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so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sánh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).</w:t>
      </w:r>
    </w:p>
    <w:p w14:paraId="67DEEE9A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giản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gắn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tổ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biểu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6E748859" w14:textId="5C97D59A" w:rsidR="00BA448B" w:rsidRPr="00BB0614" w:rsidRDefault="00BA448B" w:rsidP="00BA448B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A25B85" w:rsidRPr="00A25B8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25B8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079FA896" w14:textId="2CA8EF2F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GV</w:t>
      </w:r>
      <w:r w:rsidR="00A25B85">
        <w:rPr>
          <w:rFonts w:ascii="Times New Roman" w:hAnsi="Times New Roman"/>
          <w:color w:val="000000"/>
          <w:sz w:val="28"/>
          <w:szCs w:val="28"/>
        </w:rPr>
        <w:t>:</w:t>
      </w:r>
      <w:r w:rsidRPr="00BB0614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Bút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to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phô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tô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dung BT2</w:t>
      </w:r>
    </w:p>
    <w:p w14:paraId="1313257D" w14:textId="74A6EDB6" w:rsidR="00BA448B" w:rsidRPr="00BB0614" w:rsidRDefault="00BA448B" w:rsidP="00BA448B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HS</w:t>
      </w:r>
      <w:r w:rsidR="00A25B85">
        <w:rPr>
          <w:rFonts w:ascii="Times New Roman" w:hAnsi="Times New Roman"/>
          <w:color w:val="000000"/>
          <w:sz w:val="28"/>
          <w:szCs w:val="28"/>
        </w:rPr>
        <w:t>: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5B8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</w:p>
    <w:p w14:paraId="6091D937" w14:textId="18C08487" w:rsidR="00BA448B" w:rsidRPr="00BB0614" w:rsidRDefault="00BA448B" w:rsidP="00BA448B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="00A25B85" w:rsidRPr="00A25B8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564704A5" w14:textId="77777777" w:rsidR="00BA448B" w:rsidRPr="00BB0614" w:rsidRDefault="00BA448B" w:rsidP="00BA448B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783"/>
        <w:gridCol w:w="4773"/>
        <w:gridCol w:w="979"/>
      </w:tblGrid>
      <w:tr w:rsidR="00BA448B" w:rsidRPr="00BB0614" w14:paraId="78F8F18E" w14:textId="77777777" w:rsidTr="00EA0EF5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CD5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0FD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C42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B5C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1D42B6D2" w14:textId="77777777" w:rsidTr="00EA0EF5">
        <w:trPr>
          <w:trHeight w:val="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A1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5’</w:t>
            </w:r>
          </w:p>
          <w:p w14:paraId="1FF00D8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449B1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FF720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BC73C0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556DA8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00AE5F4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24AB3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26’</w:t>
            </w:r>
          </w:p>
          <w:p w14:paraId="22C9343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BE44C7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57279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96669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EB1C3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A6C7B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47BD5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37D65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26039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63D49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DEF1C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ED57B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4C241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122B6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7D11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BDC59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52DDF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1AC26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A173B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E10A7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35B0F6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76BE28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0DD25C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FF6F5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C52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6BE48A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chỉnh</w:t>
            </w:r>
            <w:proofErr w:type="spellEnd"/>
          </w:p>
          <w:p w14:paraId="4CF50BB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6FCEA93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663F99D8" w14:textId="77777777" w:rsidR="00BA448B" w:rsidRPr="00BB0614" w:rsidRDefault="00BA448B" w:rsidP="00EA0EF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proofErr w:type="gram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30FDEA1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1/23: </w:t>
            </w:r>
          </w:p>
          <w:p w14:paraId="1809EFB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BB061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Giảng</w:t>
            </w:r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503DE8E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Các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21D440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7C6C2E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F2F674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ý:</w:t>
            </w:r>
          </w:p>
          <w:p w14:paraId="689A602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* Các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0567324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EB0A2E" w14:textId="42FA6131" w:rsidR="00BA448B" w:rsidRPr="00A25B85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3F2428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2/23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 </w:t>
            </w:r>
          </w:p>
          <w:p w14:paraId="0FEE26C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nắm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BT2</w:t>
            </w:r>
          </w:p>
          <w:p w14:paraId="3E51A1E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</w:p>
          <w:p w14:paraId="5CBC714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51CB1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chỉnh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0EA051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7CD1BF8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15ADBA7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4D857C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AAD401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2381A74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033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B8410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6A4A6A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99419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75DBD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B7F20A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1512F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E86701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86153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E7CA8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07523D3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7903579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104462A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1075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1919,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ta: 185,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 2896</w:t>
            </w:r>
          </w:p>
          <w:p w14:paraId="2A893AA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 / T.23)</w:t>
            </w:r>
          </w:p>
          <w:p w14:paraId="6D9C8D1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82 ,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 1306</w:t>
            </w:r>
          </w:p>
          <w:p w14:paraId="29DD4C1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*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9BD437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*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thuyết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ta.                       </w:t>
            </w:r>
          </w:p>
          <w:p w14:paraId="5CD1BA5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74E594F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26906B8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14:paraId="0D7AAD1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64FB71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kê</w:t>
            </w:r>
            <w:proofErr w:type="spellEnd"/>
          </w:p>
          <w:p w14:paraId="2B2F650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44044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5064005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6EC5F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ACF72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91B6DC" w14:textId="77777777" w:rsidR="00BA448B" w:rsidRPr="00BB0614" w:rsidRDefault="00BA448B" w:rsidP="00EA0EF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D1C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1D113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2B4FB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9DF14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3EFE4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AE95F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BBA48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A2D42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B206E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C0B0B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48A85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6FB4A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714AD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512FD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A42C4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8FC9C92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E0F7292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01AB0350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8AAD75A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D144F84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F3B7829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77D8473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54F1B86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6DFC529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19B9BCC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9B4BC26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5A2CBE2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1745AEB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7D0BD98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E0629FC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D85AA78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BE9BC9A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0F50EED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44A6FAA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6AAB73B" w14:textId="77777777" w:rsidR="00BA448B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E44309E" w14:textId="77777777" w:rsidR="00BA448B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90A0399" w14:textId="1A6F7B3B" w:rsidR="00BA448B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1D74586" w14:textId="77777777" w:rsidR="00A25B85" w:rsidRPr="00BB0614" w:rsidRDefault="00A25B85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038FB7E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514F4BA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FFD6966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7C14220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1297D3" w14:textId="0659BB32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KHOA HỌC      </w:t>
      </w:r>
      <w:r w:rsidRPr="00BB0614">
        <w:rPr>
          <w:rFonts w:ascii="Times New Roman" w:hAnsi="Times New Roman"/>
          <w:color w:val="000000"/>
          <w:sz w:val="27"/>
          <w:szCs w:val="27"/>
        </w:rPr>
        <w:t xml:space="preserve">       </w:t>
      </w:r>
      <w:proofErr w:type="spellStart"/>
      <w:r w:rsidR="00A25B85"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A25B85">
        <w:rPr>
          <w:rFonts w:ascii="Times New Roman" w:hAnsi="Times New Roman"/>
          <w:color w:val="000000"/>
          <w:sz w:val="28"/>
          <w:szCs w:val="28"/>
        </w:rPr>
        <w:t>D</w:t>
      </w:r>
    </w:p>
    <w:p w14:paraId="60573718" w14:textId="4FE164C1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ÔN </w:t>
      </w:r>
      <w:proofErr w:type="gramStart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TẬP</w:t>
      </w:r>
      <w:r w:rsidR="00A25B85" w:rsidRPr="00A25B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25B8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25B85">
        <w:rPr>
          <w:rFonts w:ascii="Times New Roman" w:hAnsi="Times New Roman"/>
          <w:b/>
          <w:color w:val="000000"/>
          <w:sz w:val="28"/>
          <w:szCs w:val="28"/>
        </w:rPr>
        <w:t>Nam</w:t>
      </w:r>
      <w:proofErr w:type="gramEnd"/>
      <w:r w:rsidR="00A25B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25B85">
        <w:rPr>
          <w:rFonts w:ascii="Times New Roman" w:hAnsi="Times New Roman"/>
          <w:b/>
          <w:color w:val="000000"/>
          <w:sz w:val="28"/>
          <w:szCs w:val="28"/>
        </w:rPr>
        <w:t>và</w:t>
      </w:r>
      <w:proofErr w:type="spellEnd"/>
      <w:r w:rsidR="00A25B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25B85">
        <w:rPr>
          <w:rFonts w:ascii="Times New Roman" w:hAnsi="Times New Roman"/>
          <w:b/>
          <w:color w:val="000000"/>
          <w:sz w:val="28"/>
          <w:szCs w:val="28"/>
        </w:rPr>
        <w:t>nữ</w:t>
      </w:r>
      <w:proofErr w:type="spellEnd"/>
      <w:r w:rsidR="00A25B8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A25B85">
        <w:rPr>
          <w:rFonts w:ascii="Times New Roman" w:hAnsi="Times New Roman"/>
          <w:b/>
          <w:color w:val="000000"/>
          <w:sz w:val="28"/>
          <w:szCs w:val="28"/>
        </w:rPr>
        <w:t>tt</w:t>
      </w:r>
      <w:proofErr w:type="spellEnd"/>
      <w:r w:rsidR="00A25B85">
        <w:rPr>
          <w:rFonts w:ascii="Times New Roman" w:hAnsi="Times New Roman"/>
          <w:b/>
          <w:color w:val="000000"/>
          <w:sz w:val="28"/>
          <w:szCs w:val="28"/>
        </w:rPr>
        <w:t>)</w:t>
      </w:r>
      <w:r w:rsidR="00A25B8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BB0614">
        <w:rPr>
          <w:rFonts w:ascii="Times New Roman" w:hAnsi="Times New Roman"/>
          <w:color w:val="000000"/>
          <w:sz w:val="28"/>
          <w:szCs w:val="28"/>
        </w:rPr>
        <w:t>- TIẾT 3</w:t>
      </w:r>
    </w:p>
    <w:p w14:paraId="0CE96B77" w14:textId="2ECBA1B4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15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25B85">
        <w:rPr>
          <w:rFonts w:ascii="Times New Roman" w:hAnsi="Times New Roman"/>
          <w:color w:val="000000"/>
          <w:sz w:val="28"/>
          <w:szCs w:val="28"/>
        </w:rPr>
        <w:t>3</w:t>
      </w:r>
    </w:p>
    <w:p w14:paraId="71CC5C3D" w14:textId="6ACCB416" w:rsidR="00BA448B" w:rsidRPr="00BB0614" w:rsidRDefault="00BA448B" w:rsidP="00BA448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7FB9036" w14:textId="2391566F" w:rsidR="00BA448B" w:rsidRPr="00A25B85" w:rsidRDefault="00BA448B" w:rsidP="00A25B8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</w:t>
      </w:r>
      <w:r w:rsidRPr="00A25B85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ầ</w:t>
      </w:r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u</w:t>
      </w:r>
      <w:proofErr w:type="spellEnd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</w:t>
      </w:r>
      <w:r w:rsidRPr="00A25B85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ầ</w:t>
      </w:r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n</w:t>
      </w:r>
      <w:proofErr w:type="spellEnd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25B85">
        <w:rPr>
          <w:rFonts w:ascii="Times New Roman" w:hAnsi="Times New Roman" w:cs="VNI-Times"/>
          <w:b/>
          <w:bCs/>
          <w:color w:val="000000"/>
          <w:sz w:val="28"/>
          <w:szCs w:val="28"/>
          <w:u w:val="single"/>
        </w:rPr>
        <w:t>đ</w:t>
      </w:r>
      <w:r w:rsidRPr="00A25B85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ạ</w:t>
      </w:r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</w:t>
      </w:r>
      <w:proofErr w:type="spellEnd"/>
      <w:r w:rsidRPr="00A25B85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18D851CB" w14:textId="77777777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Sau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:</w:t>
      </w:r>
    </w:p>
    <w:p w14:paraId="3DC69AFC" w14:textId="77777777" w:rsidR="00BA448B" w:rsidRPr="00BB0614" w:rsidRDefault="00BA448B" w:rsidP="00BA448B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sản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; Nam hay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nữ</w:t>
      </w:r>
      <w:proofErr w:type="spellEnd"/>
    </w:p>
    <w:p w14:paraId="07347EE8" w14:textId="4A25B01F" w:rsidR="00BA448B" w:rsidRDefault="00BA448B" w:rsidP="00BA448B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Nắm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tốt</w:t>
      </w:r>
      <w:proofErr w:type="spellEnd"/>
    </w:p>
    <w:p w14:paraId="22E2601E" w14:textId="3221F15A" w:rsidR="00A25B85" w:rsidRPr="00BB0614" w:rsidRDefault="00A25B85" w:rsidP="00BA448B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HS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</w:p>
    <w:p w14:paraId="03F53718" w14:textId="76448657" w:rsidR="00BA448B" w:rsidRPr="00A25B85" w:rsidRDefault="00BA448B" w:rsidP="00A25B8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25B8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714F38A8" w14:textId="67607787" w:rsidR="00BA448B" w:rsidRPr="00BB0614" w:rsidRDefault="00BA448B" w:rsidP="00A25B85">
      <w:pPr>
        <w:ind w:left="1215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GV</w:t>
      </w:r>
      <w:r w:rsidR="00A25B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-SGK,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</w:p>
    <w:p w14:paraId="073D73EE" w14:textId="5CE890CF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="00A25B85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BB0614">
        <w:rPr>
          <w:rFonts w:ascii="Times New Roman" w:hAnsi="Times New Roman"/>
          <w:color w:val="000000"/>
          <w:sz w:val="28"/>
          <w:szCs w:val="28"/>
        </w:rPr>
        <w:t>HS</w:t>
      </w:r>
      <w:r w:rsidR="00A25B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color w:val="000000"/>
          <w:sz w:val="28"/>
          <w:szCs w:val="28"/>
        </w:rPr>
        <w:t>-SGK, vở</w:t>
      </w:r>
    </w:p>
    <w:p w14:paraId="5B951E57" w14:textId="5A55D75A" w:rsidR="00BA448B" w:rsidRPr="00A25B85" w:rsidRDefault="00BA448B" w:rsidP="00A25B8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25B8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A25B85">
        <w:rPr>
          <w:rFonts w:ascii="Times New Roman" w:hAnsi="Times New Roman"/>
          <w:color w:val="000000"/>
          <w:sz w:val="28"/>
          <w:szCs w:val="28"/>
          <w:u w:val="single"/>
        </w:rPr>
        <w:t xml:space="preserve">:    </w:t>
      </w:r>
    </w:p>
    <w:p w14:paraId="02B9E83E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036"/>
        <w:gridCol w:w="3870"/>
        <w:gridCol w:w="979"/>
      </w:tblGrid>
      <w:tr w:rsidR="00BA448B" w:rsidRPr="00BB0614" w14:paraId="2B659287" w14:textId="77777777" w:rsidTr="00EA0EF5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6EF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273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152B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DFB9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43D02CBE" w14:textId="77777777" w:rsidTr="00EA0EF5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21B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5864C76F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43D075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A0D7E5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87394B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20’</w:t>
            </w:r>
          </w:p>
          <w:p w14:paraId="64ADC890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F41FBD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72974A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22AEA7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92FC0F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DC988E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D52F8B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8DA491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EF0394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690162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66E46A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55B236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23A2BDA0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516E34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FD9AE2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2B895A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40EC7B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BCF9A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  <w:p w14:paraId="01C28D1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FAC0DF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9F94D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437F5E" w14:textId="16C70D58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2C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* 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C95CA7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984454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126210F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5732276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–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</w:p>
          <w:p w14:paraId="3A1E796D" w14:textId="77777777" w:rsidR="00BA448B" w:rsidRPr="00BB0614" w:rsidRDefault="00BA448B" w:rsidP="00EA0EF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</w:p>
          <w:p w14:paraId="3E2530BA" w14:textId="77777777" w:rsidR="00BA448B" w:rsidRPr="00BB0614" w:rsidRDefault="00BA448B" w:rsidP="00EA0EF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33CB1927" w14:textId="77777777" w:rsidR="00BA448B" w:rsidRPr="00BB0614" w:rsidRDefault="00BA448B" w:rsidP="00EA0EF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1190AEE2" w14:textId="77777777" w:rsidR="00BA448B" w:rsidRPr="00BB0614" w:rsidRDefault="00BA448B" w:rsidP="00EA0EF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7691D30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HĐ2 –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Nam hay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535A16A6" w14:textId="77777777" w:rsidR="00BA448B" w:rsidRPr="00BB0614" w:rsidRDefault="00BA448B" w:rsidP="00EA0EF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</w:p>
          <w:p w14:paraId="4223CD6C" w14:textId="77777777" w:rsidR="00BA448B" w:rsidRPr="00BB0614" w:rsidRDefault="00BA448B" w:rsidP="00EA0EF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728C9062" w14:textId="77777777" w:rsidR="00BA448B" w:rsidRPr="00BB0614" w:rsidRDefault="00BA448B" w:rsidP="00EA0EF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158BEBE0" w14:textId="77777777" w:rsidR="00BA448B" w:rsidRPr="00BB0614" w:rsidRDefault="00BA448B" w:rsidP="00EA0EF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33E4B5F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BT,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liên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hệ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thân</w:t>
            </w:r>
            <w:proofErr w:type="spellEnd"/>
          </w:p>
          <w:p w14:paraId="6826549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BT</w:t>
            </w:r>
          </w:p>
          <w:p w14:paraId="21873E9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</w:p>
          <w:p w14:paraId="5C788FE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-Cho HS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liên</w:t>
            </w:r>
            <w:proofErr w:type="spellEnd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hệ</w:t>
            </w:r>
            <w:proofErr w:type="spellEnd"/>
          </w:p>
          <w:p w14:paraId="183660F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932FD2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427CDE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6135BC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5FB3DB7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7B3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3EA0A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23A719C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C95276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15B67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06E75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E5360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57042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4678C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hiên</w:t>
            </w:r>
            <w:proofErr w:type="spellEnd"/>
          </w:p>
          <w:p w14:paraId="4794176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528B3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B434D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5C173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F35D2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49F95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hiên</w:t>
            </w:r>
            <w:proofErr w:type="spellEnd"/>
          </w:p>
          <w:p w14:paraId="16EF335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91FF1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F4688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59F19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96B1D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hiên</w:t>
            </w:r>
            <w:proofErr w:type="spellEnd"/>
          </w:p>
          <w:p w14:paraId="4C3203A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C25F5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CFEE8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FFC40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0F557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4EC72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78FAA6" w14:textId="6D57A941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0F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79839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BAA5E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7B6B8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D9075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FC553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5E4EC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006DA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7A6FF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260C3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B0016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33DC8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A04C1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94ADE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E1628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8E5B9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5C9BA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CD244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F6596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4513F94" w14:textId="77777777" w:rsidR="00BA448B" w:rsidRPr="00BB0614" w:rsidRDefault="00BA448B" w:rsidP="00BA448B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C00E057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8AB3FB3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4CB7848D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3764FCD9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44F2B0" w14:textId="66D1B0F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Lịch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sử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25B85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25B85"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A25B85">
        <w:rPr>
          <w:rFonts w:ascii="Times New Roman" w:hAnsi="Times New Roman"/>
          <w:color w:val="000000"/>
          <w:sz w:val="28"/>
          <w:szCs w:val="28"/>
        </w:rPr>
        <w:t>D</w:t>
      </w:r>
    </w:p>
    <w:p w14:paraId="481F2C51" w14:textId="77777777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01C29">
        <w:rPr>
          <w:rFonts w:ascii="Times New Roman" w:hAnsi="Times New Roman"/>
          <w:b/>
          <w:sz w:val="28"/>
          <w:szCs w:val="28"/>
        </w:rPr>
        <w:t xml:space="preserve">Nguyễn Trường </w:t>
      </w:r>
      <w:proofErr w:type="spellStart"/>
      <w:r w:rsidRPr="00501C29">
        <w:rPr>
          <w:rFonts w:ascii="Times New Roman" w:hAnsi="Times New Roman"/>
          <w:b/>
          <w:sz w:val="28"/>
          <w:szCs w:val="28"/>
        </w:rPr>
        <w:t>Tộ</w:t>
      </w:r>
      <w:proofErr w:type="spellEnd"/>
      <w:r w:rsidRPr="00501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C29">
        <w:rPr>
          <w:rFonts w:ascii="Times New Roman" w:hAnsi="Times New Roman"/>
          <w:b/>
          <w:sz w:val="28"/>
          <w:szCs w:val="28"/>
        </w:rPr>
        <w:t>mong</w:t>
      </w:r>
      <w:proofErr w:type="spellEnd"/>
      <w:r w:rsidRPr="00501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C29">
        <w:rPr>
          <w:rFonts w:ascii="Times New Roman" w:hAnsi="Times New Roman"/>
          <w:b/>
          <w:sz w:val="28"/>
          <w:szCs w:val="28"/>
        </w:rPr>
        <w:t>muốn</w:t>
      </w:r>
      <w:proofErr w:type="spellEnd"/>
      <w:r w:rsidRPr="00501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C29">
        <w:rPr>
          <w:rFonts w:ascii="Times New Roman" w:hAnsi="Times New Roman"/>
          <w:b/>
          <w:sz w:val="28"/>
          <w:szCs w:val="28"/>
        </w:rPr>
        <w:t>canh</w:t>
      </w:r>
      <w:proofErr w:type="spellEnd"/>
      <w:r w:rsidRPr="00501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C29">
        <w:rPr>
          <w:rFonts w:ascii="Times New Roman" w:hAnsi="Times New Roman"/>
          <w:b/>
          <w:sz w:val="28"/>
          <w:szCs w:val="28"/>
        </w:rPr>
        <w:t>tân</w:t>
      </w:r>
      <w:proofErr w:type="spellEnd"/>
      <w:r w:rsidRPr="00501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C29">
        <w:rPr>
          <w:rFonts w:ascii="Times New Roman" w:hAnsi="Times New Roman"/>
          <w:b/>
          <w:sz w:val="28"/>
          <w:szCs w:val="28"/>
        </w:rPr>
        <w:t>đất</w:t>
      </w:r>
      <w:proofErr w:type="spellEnd"/>
      <w:r w:rsidRPr="00501C2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501C29">
        <w:rPr>
          <w:rFonts w:ascii="Times New Roman" w:hAnsi="Times New Roman"/>
          <w:b/>
          <w:sz w:val="28"/>
          <w:szCs w:val="28"/>
        </w:rPr>
        <w:t>nước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- TIẾT 2</w:t>
      </w:r>
    </w:p>
    <w:p w14:paraId="6EF40C38" w14:textId="427228B8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14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9 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25B85">
        <w:rPr>
          <w:rFonts w:ascii="Times New Roman" w:hAnsi="Times New Roman"/>
          <w:color w:val="000000"/>
          <w:sz w:val="28"/>
          <w:szCs w:val="28"/>
        </w:rPr>
        <w:t>3</w:t>
      </w:r>
    </w:p>
    <w:p w14:paraId="2385B6A8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5BBD1DAD" w14:textId="15133A9C" w:rsidR="00BA448B" w:rsidRPr="00A25B85" w:rsidRDefault="00A25B85" w:rsidP="00A25B85">
      <w:pPr>
        <w:rPr>
          <w:rFonts w:ascii="Times New Roman" w:hAnsi="Times New Roman"/>
          <w:color w:val="000000"/>
          <w:sz w:val="28"/>
          <w:szCs w:val="28"/>
        </w:rPr>
      </w:pPr>
      <w:r w:rsidRPr="00A25B85">
        <w:rPr>
          <w:rFonts w:ascii="Times New Roman" w:hAnsi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="00BA448B"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="00BA448B"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BA448B"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</w:t>
      </w:r>
      <w:r w:rsidR="00BA448B" w:rsidRPr="00A25B85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ầ</w:t>
      </w:r>
      <w:r w:rsidR="00BA448B"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u</w:t>
      </w:r>
      <w:proofErr w:type="spellEnd"/>
      <w:r w:rsidR="00BA448B"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BA448B"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</w:t>
      </w:r>
      <w:r w:rsidR="00BA448B" w:rsidRPr="00A25B85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ầ</w:t>
      </w:r>
      <w:r w:rsidR="00BA448B"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n</w:t>
      </w:r>
      <w:proofErr w:type="spellEnd"/>
      <w:r w:rsidR="00BA448B"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BA448B" w:rsidRPr="00A25B85">
        <w:rPr>
          <w:rFonts w:ascii="Times New Roman" w:hAnsi="Times New Roman" w:cs="VNI-Times"/>
          <w:b/>
          <w:bCs/>
          <w:color w:val="000000"/>
          <w:sz w:val="28"/>
          <w:szCs w:val="28"/>
          <w:u w:val="single"/>
        </w:rPr>
        <w:t>đ</w:t>
      </w:r>
      <w:r w:rsidR="00BA448B" w:rsidRPr="00A25B85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ạ</w:t>
      </w:r>
      <w:r w:rsidR="00BA448B" w:rsidRPr="00A25B8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</w:t>
      </w:r>
      <w:proofErr w:type="spellEnd"/>
      <w:r w:rsidR="00BA448B" w:rsidRPr="00A25B85">
        <w:rPr>
          <w:rFonts w:ascii="Times New Roman" w:hAnsi="Times New Roman"/>
          <w:color w:val="000000"/>
          <w:sz w:val="28"/>
          <w:szCs w:val="28"/>
        </w:rPr>
        <w:t xml:space="preserve">: Học </w:t>
      </w:r>
      <w:proofErr w:type="spellStart"/>
      <w:r w:rsidR="00BA448B" w:rsidRPr="00A25B85">
        <w:rPr>
          <w:rFonts w:ascii="Times New Roman" w:hAnsi="Times New Roman"/>
          <w:color w:val="000000"/>
          <w:sz w:val="28"/>
          <w:szCs w:val="28"/>
        </w:rPr>
        <w:t>xong</w:t>
      </w:r>
      <w:proofErr w:type="spellEnd"/>
      <w:r w:rsidR="00BA448B" w:rsidRPr="00A25B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448B" w:rsidRPr="00A25B8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="00BA448B" w:rsidRPr="00A25B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448B" w:rsidRPr="00A25B85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="00BA448B" w:rsidRPr="00A25B85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="00BA448B" w:rsidRPr="00A25B85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="00BA448B" w:rsidRPr="00A25B85">
        <w:rPr>
          <w:rFonts w:ascii="Times New Roman" w:hAnsi="Times New Roman"/>
          <w:color w:val="000000"/>
          <w:sz w:val="28"/>
          <w:szCs w:val="28"/>
        </w:rPr>
        <w:t>:</w:t>
      </w:r>
    </w:p>
    <w:p w14:paraId="01258DC7" w14:textId="77777777" w:rsidR="00A25B85" w:rsidRDefault="00BA448B" w:rsidP="00A25B85">
      <w:pPr>
        <w:ind w:left="49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Trương Định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tấm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gương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tiêu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biểu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trào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đấu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chống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Pháp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xâm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lược</w:t>
      </w:r>
      <w:proofErr w:type="spellEnd"/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ở Nam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Kì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04886D77" w14:textId="74A23D2A" w:rsidR="00BA448B" w:rsidRPr="00A25B85" w:rsidRDefault="00BA448B" w:rsidP="00A25B85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A25B8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00DC187F" w14:textId="0023F2A1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Pr="00BB0614">
        <w:rPr>
          <w:rFonts w:ascii="Times New Roman" w:hAnsi="Times New Roman"/>
          <w:bCs/>
          <w:color w:val="000000"/>
          <w:sz w:val="28"/>
          <w:szCs w:val="28"/>
        </w:rPr>
        <w:t>GV</w:t>
      </w:r>
      <w:r w:rsidR="00A25B85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5 SGK</w:t>
      </w:r>
    </w:p>
    <w:p w14:paraId="16A469D5" w14:textId="208E5803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="00A25B8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Hành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Việt Nam  </w:t>
      </w:r>
    </w:p>
    <w:p w14:paraId="3C7CD298" w14:textId="54759E4C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A25B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Tiểu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>Tr</w:t>
      </w:r>
      <w:r w:rsidRPr="00BB0614">
        <w:rPr>
          <w:rFonts w:ascii="Times New Roman" w:hAnsi="Times New Roman" w:hint="eastAsia"/>
          <w:b/>
          <w:color w:val="000000"/>
          <w:sz w:val="28"/>
          <w:szCs w:val="28"/>
        </w:rPr>
        <w:t>ươ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ng </w:t>
      </w:r>
      <w:r w:rsidRPr="00BB0614">
        <w:rPr>
          <w:rFonts w:ascii="Times New Roman" w:hAnsi="Times New Roman" w:hint="eastAsia"/>
          <w:b/>
          <w:color w:val="000000"/>
          <w:sz w:val="28"/>
          <w:szCs w:val="28"/>
        </w:rPr>
        <w:t>Đ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>ịnh, Nguyễn Tr</w:t>
      </w:r>
      <w:r w:rsidRPr="00BB0614">
        <w:rPr>
          <w:rFonts w:ascii="Times New Roman" w:hAnsi="Times New Roman" w:hint="eastAsia"/>
          <w:b/>
          <w:color w:val="000000"/>
          <w:sz w:val="28"/>
          <w:szCs w:val="28"/>
        </w:rPr>
        <w:t>ư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ờng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Tộ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Tôn Thất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Thuyết</w:t>
      </w:r>
      <w:proofErr w:type="spellEnd"/>
    </w:p>
    <w:p w14:paraId="1BA7E64D" w14:textId="473C6AEE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HS</w:t>
      </w:r>
      <w:r w:rsidR="00A25B85">
        <w:rPr>
          <w:rFonts w:ascii="Times New Roman" w:hAnsi="Times New Roman"/>
          <w:color w:val="000000"/>
          <w:sz w:val="28"/>
          <w:szCs w:val="28"/>
        </w:rPr>
        <w:t>: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25B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33AE84D" w14:textId="0BCEFAC6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="00A25B8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950"/>
        <w:gridCol w:w="3402"/>
        <w:gridCol w:w="988"/>
      </w:tblGrid>
      <w:tr w:rsidR="00BA448B" w:rsidRPr="00BB0614" w14:paraId="35276173" w14:textId="77777777" w:rsidTr="00EA0E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7AA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113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AAEA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91A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5DF4A357" w14:textId="77777777" w:rsidTr="00EA0E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1F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  <w:p w14:paraId="199E6A3D" w14:textId="77777777" w:rsidR="00BA448B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5E57E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11’</w:t>
            </w:r>
          </w:p>
          <w:p w14:paraId="575F76D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5FC17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88CFEF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1F222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6EF24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050CCF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D48E7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12’   </w:t>
            </w:r>
          </w:p>
          <w:p w14:paraId="0369C6E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FFEF0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80822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18370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03003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10’</w:t>
            </w:r>
          </w:p>
          <w:p w14:paraId="6F2C6E6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958F7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AD748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35BACD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02997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4’</w:t>
            </w:r>
          </w:p>
          <w:p w14:paraId="21C711A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CFDD56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2CD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1F52B66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32BABD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kiến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thức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mới</w:t>
            </w:r>
            <w:proofErr w:type="spellEnd"/>
            <w:proofErr w:type="gram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: 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D6D041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HĐ1 –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Trương Định</w:t>
            </w:r>
          </w:p>
          <w:p w14:paraId="5A42D92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chứng</w:t>
            </w:r>
            <w:proofErr w:type="spellEnd"/>
          </w:p>
          <w:p w14:paraId="519144C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4D081BB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</w:p>
          <w:p w14:paraId="4B1C601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: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Nguyễn Trường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Tộ</w:t>
            </w:r>
            <w:proofErr w:type="spellEnd"/>
          </w:p>
          <w:p w14:paraId="1A9F7B6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chứng</w:t>
            </w:r>
            <w:proofErr w:type="spellEnd"/>
          </w:p>
          <w:p w14:paraId="734DA32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0478609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</w:p>
          <w:p w14:paraId="191D4F0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3: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Tôn Thất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Thuyết</w:t>
            </w:r>
            <w:proofErr w:type="spellEnd"/>
          </w:p>
          <w:p w14:paraId="146E7E4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chứng</w:t>
            </w:r>
            <w:proofErr w:type="spellEnd"/>
          </w:p>
          <w:p w14:paraId="6DEFAB2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1E86FCC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</w:p>
          <w:p w14:paraId="3B9CE5F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D2F15F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26B5BE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BB1BAA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88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2E0F3B6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678A0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28238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E8208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359CA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C6E3C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2E1CE32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42CF7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1DFDF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A3EE1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F2365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1B416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1AA812A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E0B0F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F0D55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34F82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215EB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3C5FB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2FB36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02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C5FBC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593A2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18550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8331E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1F545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CFDD26B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07E27B1" w14:textId="222562B9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7F757A89" w14:textId="77777777" w:rsidR="00A25B85" w:rsidRDefault="00A25B85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br w:type="page"/>
      </w:r>
    </w:p>
    <w:p w14:paraId="42C57C74" w14:textId="0F4905F0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2D444F19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09B4D92" w14:textId="7C2AB868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>KHOA HỌC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36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1636A"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41636A">
        <w:rPr>
          <w:rFonts w:ascii="Times New Roman" w:hAnsi="Times New Roman"/>
          <w:color w:val="000000"/>
          <w:sz w:val="28"/>
          <w:szCs w:val="28"/>
        </w:rPr>
        <w:t>D</w:t>
      </w:r>
    </w:p>
    <w:p w14:paraId="50FBAB8F" w14:textId="77777777" w:rsidR="00BA448B" w:rsidRPr="00BB0614" w:rsidRDefault="00BA448B" w:rsidP="00BA448B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CƠ THỂ CHÚNG TA ĐƯỢC HÌNH THÀNH NHƯ THẾ NÀO?</w:t>
      </w:r>
    </w:p>
    <w:p w14:paraId="61F17EC3" w14:textId="0DF16465" w:rsidR="00BA448B" w:rsidRPr="00BB0614" w:rsidRDefault="00BA448B" w:rsidP="0041636A">
      <w:pPr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- TIẾT 4</w:t>
      </w:r>
    </w:p>
    <w:p w14:paraId="0898FBAD" w14:textId="5E68E199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41636A">
        <w:rPr>
          <w:rFonts w:ascii="Times New Roman" w:hAnsi="Times New Roman"/>
          <w:color w:val="000000"/>
          <w:sz w:val="28"/>
          <w:szCs w:val="28"/>
        </w:rPr>
        <w:t>3</w:t>
      </w:r>
    </w:p>
    <w:p w14:paraId="5B71DEF7" w14:textId="77777777" w:rsidR="0041636A" w:rsidRDefault="00BA448B" w:rsidP="0041636A">
      <w:pPr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</w:p>
    <w:p w14:paraId="78741812" w14:textId="65E1E11A" w:rsidR="00BA448B" w:rsidRPr="0041636A" w:rsidRDefault="0041636A" w:rsidP="0041636A">
      <w:pPr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/>
          <w:b/>
          <w:bCs/>
          <w:color w:val="000000"/>
          <w:sz w:val="27"/>
          <w:szCs w:val="27"/>
        </w:rPr>
        <w:t>I.</w:t>
      </w:r>
      <w:r w:rsidR="00BA448B" w:rsidRPr="004163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="00BA448B" w:rsidRPr="004163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BA448B" w:rsidRPr="004163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</w:t>
      </w:r>
      <w:r w:rsidR="00BA448B" w:rsidRPr="0041636A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ầ</w:t>
      </w:r>
      <w:r w:rsidR="00BA448B" w:rsidRPr="004163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u</w:t>
      </w:r>
      <w:proofErr w:type="spellEnd"/>
      <w:r w:rsidR="00BA448B" w:rsidRPr="004163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BA448B" w:rsidRPr="004163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</w:t>
      </w:r>
      <w:r w:rsidR="00BA448B" w:rsidRPr="0041636A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ầ</w:t>
      </w:r>
      <w:r w:rsidR="00BA448B" w:rsidRPr="004163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n</w:t>
      </w:r>
      <w:proofErr w:type="spellEnd"/>
      <w:r w:rsidR="00BA448B" w:rsidRPr="004163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BA448B" w:rsidRPr="0041636A">
        <w:rPr>
          <w:rFonts w:ascii="Times New Roman" w:hAnsi="Times New Roman" w:cs="VNI-Times"/>
          <w:b/>
          <w:bCs/>
          <w:color w:val="000000"/>
          <w:sz w:val="28"/>
          <w:szCs w:val="28"/>
          <w:u w:val="single"/>
        </w:rPr>
        <w:t>đ</w:t>
      </w:r>
      <w:r w:rsidR="00BA448B" w:rsidRPr="0041636A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ạ</w:t>
      </w:r>
      <w:r w:rsidR="00BA448B" w:rsidRPr="004163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</w:t>
      </w:r>
      <w:proofErr w:type="spellEnd"/>
      <w:r w:rsidR="00BA448B" w:rsidRPr="0041636A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18CC6367" w14:textId="77777777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 Sau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khả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:</w:t>
      </w:r>
    </w:p>
    <w:p w14:paraId="740E1971" w14:textId="77777777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Cơ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mỗi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giữa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trứng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mẹ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tinh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trùng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bố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5BF2F8A3" w14:textId="77777777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biệt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giai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thai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nhi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.</w:t>
      </w:r>
    </w:p>
    <w:p w14:paraId="13397755" w14:textId="67DF3200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41636A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1EA3C3DC" w14:textId="77777777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BB0614">
        <w:rPr>
          <w:rFonts w:ascii="Times New Roman" w:hAnsi="Times New Roman"/>
          <w:color w:val="000000"/>
          <w:sz w:val="28"/>
          <w:szCs w:val="28"/>
        </w:rPr>
        <w:t>GV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B0614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proofErr w:type="gramEnd"/>
      <w:r w:rsidRPr="00BB0614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10,11 SGK</w:t>
      </w:r>
    </w:p>
    <w:p w14:paraId="0B9D8972" w14:textId="77777777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B0614">
        <w:rPr>
          <w:rFonts w:ascii="Times New Roman" w:hAnsi="Times New Roman"/>
          <w:color w:val="000000"/>
          <w:sz w:val="28"/>
          <w:szCs w:val="28"/>
        </w:rPr>
        <w:t>HS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-SGK,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</w:p>
    <w:p w14:paraId="35AE8892" w14:textId="6928BA6D" w:rsidR="00BA448B" w:rsidRPr="00BB0614" w:rsidRDefault="00BA448B" w:rsidP="00BA448B">
      <w:pPr>
        <w:ind w:hanging="426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="004163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u w:val="single"/>
        </w:rPr>
        <w:t xml:space="preserve">:    </w:t>
      </w:r>
    </w:p>
    <w:p w14:paraId="03BA1EB0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B061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4346"/>
        <w:gridCol w:w="4195"/>
        <w:gridCol w:w="979"/>
      </w:tblGrid>
      <w:tr w:rsidR="00BA448B" w:rsidRPr="00BB0614" w14:paraId="01DAD88D" w14:textId="77777777" w:rsidTr="0041636A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AA8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2A7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26A3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SINH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2BB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A448B" w:rsidRPr="00BB0614" w14:paraId="6D9AC7DB" w14:textId="77777777" w:rsidTr="0041636A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792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270AB0AC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286C6E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D4AFC6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30’</w:t>
            </w:r>
          </w:p>
          <w:p w14:paraId="3F68036A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57D419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708DB7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F955A8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58065D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F9130C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5C9777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2B7D7C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79BBEF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2BC161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A65BF7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22CF46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768146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4A5A43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756B51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A2FE5B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04D3AE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39A643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AC08F9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E0E783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1E6921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B3EDFB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BD8B9A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A16F7B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3EA808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C13FC1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B7AAE7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2426F3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F7199B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9E4DA4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15497F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B15A76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E84C17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BBE57F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601C7D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31E212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BA8D48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CAB43C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713AA9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E44F92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CD5647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73AB27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79A3F9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947920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F7949F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0D62FE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9B6BD7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84C81C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FDAC11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A3E22B" w14:textId="77777777" w:rsidR="00BA448B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284D0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3’</w:t>
            </w:r>
          </w:p>
          <w:p w14:paraId="3818FE4A" w14:textId="6067BA05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1F0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* 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E13D1B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596263A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2E96D53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khình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B7E720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HĐ1 -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6CE84DB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26FACFC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thụ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phôi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thai.</w:t>
            </w:r>
            <w:proofErr w:type="spellEnd"/>
          </w:p>
          <w:p w14:paraId="7F02053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0B8E2B5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Bước1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820F92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040E0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81"/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3A9A5AB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E95E45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hấp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7666FC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FDAA3F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1D04A6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82"/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nam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0EC393A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003808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1656F6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sym w:font="Wingdings" w:char="F083"/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4B6F0E5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E86246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B2FE1F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proofErr w:type="gram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76FC39C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4540CBE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tế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bào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trứng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mẹ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tinh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trùng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bố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Quá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trình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trứng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tinh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trùng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sự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thụ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tinh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61DA28B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Trứng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thụ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tinh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tử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0958D43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tử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phôi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rồi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bào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thai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khoảng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bụng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mẹ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bé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ra.</w:t>
            </w:r>
          </w:p>
          <w:p w14:paraId="2FD3073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SGK</w:t>
            </w:r>
          </w:p>
          <w:p w14:paraId="4DC9C29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thụ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03C133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2BBA33C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Bước1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2161D48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41231A7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3575F7B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17197A21" w14:textId="5A84D30B" w:rsidR="00BA448B" w:rsidRPr="0041636A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476EF15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62CAC8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</w:p>
          <w:p w14:paraId="7AE2C94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950584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4A583BB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39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7429F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3A7B6FE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C7FE19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FDD89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6BBD7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4FCA6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13D0C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3CCDD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3B1746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CAFE8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B92CDC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79EDB54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50E24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05842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AB952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85A97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C44D0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BCC8C0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245A6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AC2ED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8E458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0E07D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4F74A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nam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B3A472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C8E7B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76DCF3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B431C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E55D6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3C28C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F552A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F6FB96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C27EF1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0B52C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73F3A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568F6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C83E6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H1,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1B0FDDE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1a: Các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AC0958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1b: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chui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lọt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9350EC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1c: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trùng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384744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H2,3,4,5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TLCH:</w:t>
            </w:r>
          </w:p>
          <w:p w14:paraId="6B6DCA6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2: Thai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</w:p>
          <w:p w14:paraId="6DFA4F2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3: Thai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tuần</w:t>
            </w:r>
            <w:proofErr w:type="spellEnd"/>
          </w:p>
          <w:p w14:paraId="36BC13B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4: Thai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</w:p>
          <w:p w14:paraId="20D6C762" w14:textId="6519246B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5: Thai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tuần</w:t>
            </w:r>
            <w:proofErr w:type="spellEnd"/>
          </w:p>
          <w:p w14:paraId="6AABC40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T.11 SGK</w:t>
            </w:r>
          </w:p>
          <w:p w14:paraId="5A8C410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A8308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D6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1DF82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C5611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2B357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AE8BA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30E18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480F8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882C3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1638F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93370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B34B0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5247E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9E16A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D7F06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2EF3F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5316D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9F049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80560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70E20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77FF31F" w14:textId="77777777" w:rsidR="0041636A" w:rsidRPr="00BB0614" w:rsidRDefault="0041636A" w:rsidP="0041636A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5F1FCB1" w14:textId="229EB34C" w:rsidR="00BA448B" w:rsidRPr="00BB0614" w:rsidRDefault="0041636A" w:rsidP="0041636A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14:paraId="0F77EDF1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2813521E" w14:textId="77777777" w:rsidR="0041636A" w:rsidRDefault="0041636A" w:rsidP="00BA448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C2FFED9" w14:textId="77777777" w:rsidR="0041636A" w:rsidRDefault="0041636A" w:rsidP="00BA448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B31508F" w14:textId="77777777" w:rsidR="0041636A" w:rsidRDefault="0041636A" w:rsidP="00BA448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A3C483D" w14:textId="77777777" w:rsidR="0041636A" w:rsidRDefault="0041636A" w:rsidP="00BA448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6355663" w14:textId="77777777" w:rsidR="0041636A" w:rsidRDefault="0041636A" w:rsidP="0041636A">
      <w:pPr>
        <w:tabs>
          <w:tab w:val="left" w:pos="3525"/>
          <w:tab w:val="center" w:pos="504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72B983E7" w14:textId="77777777" w:rsidR="0041636A" w:rsidRDefault="0041636A" w:rsidP="0041636A">
      <w:pPr>
        <w:tabs>
          <w:tab w:val="left" w:pos="3525"/>
          <w:tab w:val="center" w:pos="5040"/>
        </w:tabs>
        <w:rPr>
          <w:rFonts w:ascii="Times New Roman" w:hAnsi="Times New Roman"/>
          <w:color w:val="000000"/>
          <w:sz w:val="28"/>
          <w:szCs w:val="28"/>
        </w:rPr>
      </w:pPr>
    </w:p>
    <w:p w14:paraId="53A0D30A" w14:textId="77777777" w:rsidR="0041636A" w:rsidRDefault="0041636A" w:rsidP="0041636A">
      <w:pPr>
        <w:tabs>
          <w:tab w:val="left" w:pos="3525"/>
          <w:tab w:val="center" w:pos="5040"/>
        </w:tabs>
        <w:rPr>
          <w:rFonts w:ascii="Times New Roman" w:hAnsi="Times New Roman"/>
          <w:color w:val="000000"/>
          <w:sz w:val="28"/>
          <w:szCs w:val="28"/>
        </w:rPr>
      </w:pPr>
    </w:p>
    <w:p w14:paraId="06EFEFA6" w14:textId="5206380B" w:rsidR="00BA448B" w:rsidRPr="00BB0614" w:rsidRDefault="0041636A" w:rsidP="0041636A">
      <w:pPr>
        <w:tabs>
          <w:tab w:val="left" w:pos="3525"/>
          <w:tab w:val="center" w:pos="5040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BA448B"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48B" w:rsidRPr="00BB0614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3DC97684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4D47D2B" w14:textId="2F1418F0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KĨ THUẬT 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1636A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41636A"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41636A">
        <w:rPr>
          <w:rFonts w:ascii="Times New Roman" w:hAnsi="Times New Roman"/>
          <w:color w:val="000000"/>
          <w:sz w:val="28"/>
          <w:szCs w:val="28"/>
        </w:rPr>
        <w:t>D</w:t>
      </w:r>
    </w:p>
    <w:p w14:paraId="16D2C4F2" w14:textId="77777777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7"/>
          <w:szCs w:val="27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7"/>
          <w:szCs w:val="27"/>
        </w:rPr>
        <w:t xml:space="preserve">THÊU DẤU NHÂN </w:t>
      </w:r>
      <w:r w:rsidRPr="00BB0614">
        <w:rPr>
          <w:rFonts w:ascii="Times New Roman" w:hAnsi="Times New Roman"/>
          <w:color w:val="000000"/>
          <w:sz w:val="28"/>
          <w:szCs w:val="28"/>
        </w:rPr>
        <w:t>- TIẾT 2</w:t>
      </w:r>
    </w:p>
    <w:p w14:paraId="2EDA482A" w14:textId="6B8E8E68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gia</w:t>
      </w:r>
      <w:r>
        <w:rPr>
          <w:rFonts w:ascii="Times New Roman" w:hAnsi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41636A">
        <w:rPr>
          <w:rFonts w:ascii="Times New Roman" w:hAnsi="Times New Roman"/>
          <w:color w:val="000000"/>
          <w:sz w:val="28"/>
          <w:szCs w:val="28"/>
        </w:rPr>
        <w:t>3</w:t>
      </w:r>
    </w:p>
    <w:p w14:paraId="070F3B58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</w:p>
    <w:p w14:paraId="6E644867" w14:textId="2C7721E9" w:rsidR="00BA448B" w:rsidRPr="00BB0614" w:rsidRDefault="0041636A" w:rsidP="00BA448B">
      <w:pPr>
        <w:rPr>
          <w:rFonts w:ascii="Times New Roman" w:hAnsi="Times New Roman"/>
          <w:b/>
          <w:bCs/>
          <w:color w:val="000000"/>
          <w:sz w:val="27"/>
          <w:szCs w:val="27"/>
          <w:u w:val="single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I. </w:t>
      </w:r>
      <w:proofErr w:type="spellStart"/>
      <w:r w:rsidRPr="0041636A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Yêu</w:t>
      </w:r>
      <w:proofErr w:type="spellEnd"/>
      <w:r w:rsidRPr="0041636A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41636A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cầu</w:t>
      </w:r>
      <w:proofErr w:type="spellEnd"/>
      <w:r w:rsidRPr="0041636A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41636A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cần</w:t>
      </w:r>
      <w:proofErr w:type="spellEnd"/>
      <w:r w:rsidRPr="0041636A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41636A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đạt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>:</w:t>
      </w:r>
      <w:r>
        <w:rPr>
          <w:rFonts w:ascii="Times New Roman" w:hAnsi="Times New Roman"/>
          <w:color w:val="000000"/>
          <w:sz w:val="27"/>
          <w:szCs w:val="27"/>
        </w:rPr>
        <w:t xml:space="preserve">    </w:t>
      </w:r>
      <w:r w:rsidR="00BA448B" w:rsidRPr="00BB0614">
        <w:rPr>
          <w:rFonts w:ascii="Times New Roman" w:hAnsi="Times New Roman"/>
          <w:color w:val="000000"/>
          <w:sz w:val="27"/>
          <w:szCs w:val="27"/>
        </w:rPr>
        <w:t>HS cần phả</w:t>
      </w:r>
      <w:proofErr w:type="spellStart"/>
      <w:r w:rsidR="00BA448B" w:rsidRPr="00BB0614">
        <w:rPr>
          <w:rFonts w:ascii="Times New Roman" w:hAnsi="Times New Roman"/>
          <w:color w:val="000000"/>
          <w:sz w:val="27"/>
          <w:szCs w:val="27"/>
        </w:rPr>
        <w:t>i</w:t>
      </w:r>
      <w:proofErr w:type="spellEnd"/>
      <w:r w:rsidR="00BA448B" w:rsidRPr="00BB0614">
        <w:rPr>
          <w:rFonts w:ascii="Times New Roman" w:hAnsi="Times New Roman"/>
          <w:color w:val="000000"/>
          <w:sz w:val="27"/>
          <w:szCs w:val="27"/>
        </w:rPr>
        <w:t>:</w:t>
      </w:r>
    </w:p>
    <w:p w14:paraId="183A826B" w14:textId="77777777" w:rsidR="00BA448B" w:rsidRPr="00BB0614" w:rsidRDefault="00BA448B" w:rsidP="00BA448B">
      <w:pPr>
        <w:rPr>
          <w:rFonts w:ascii="Times New Roman" w:hAnsi="Times New Roman"/>
          <w:color w:val="000000"/>
          <w:sz w:val="27"/>
          <w:szCs w:val="27"/>
        </w:rPr>
      </w:pPr>
      <w:r w:rsidRPr="00BB0614">
        <w:rPr>
          <w:rFonts w:ascii="Times New Roman" w:hAnsi="Times New Roman"/>
          <w:color w:val="000000"/>
          <w:sz w:val="27"/>
          <w:szCs w:val="27"/>
        </w:rPr>
        <w:t xml:space="preserve">        -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Biết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cách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Thêu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dấu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7"/>
          <w:szCs w:val="27"/>
        </w:rPr>
        <w:t>nhân.Thêu</w:t>
      </w:r>
      <w:proofErr w:type="spellEnd"/>
      <w:proofErr w:type="gram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được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các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mũi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thêu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dấu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nhân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đúng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quy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trình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đúng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kĩ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thuật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>.</w:t>
      </w:r>
    </w:p>
    <w:p w14:paraId="17AA0509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7"/>
          <w:szCs w:val="27"/>
        </w:rPr>
        <w:t xml:space="preserve">       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H</w:t>
      </w:r>
      <w:r w:rsidRPr="00BB0614">
        <w:rPr>
          <w:rFonts w:ascii="Times New Roman" w:hAnsi="Times New Roman" w:hint="eastAsia"/>
          <w:b/>
          <w:color w:val="000000"/>
          <w:sz w:val="28"/>
          <w:szCs w:val="28"/>
        </w:rPr>
        <w:t>ư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>ớng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dẫn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HS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tự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một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số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nội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dung </w:t>
      </w:r>
      <w:proofErr w:type="spellStart"/>
      <w:r w:rsidRPr="00BB0614">
        <w:rPr>
          <w:rFonts w:ascii="Times New Roman" w:hAnsi="Times New Roman" w:hint="eastAsia"/>
          <w:b/>
          <w:color w:val="000000"/>
          <w:sz w:val="28"/>
          <w:szCs w:val="28"/>
        </w:rPr>
        <w:t>đ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>ể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giảm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thời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l</w:t>
      </w:r>
      <w:r w:rsidRPr="00BB0614">
        <w:rPr>
          <w:rFonts w:ascii="Times New Roman" w:hAnsi="Times New Roman" w:hint="eastAsia"/>
          <w:b/>
          <w:color w:val="000000"/>
          <w:sz w:val="28"/>
          <w:szCs w:val="28"/>
        </w:rPr>
        <w:t>ư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>ợng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1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tiết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BB0614">
        <w:rPr>
          <w:rFonts w:ascii="Times New Roman" w:hAnsi="Times New Roman" w:hint="eastAsia"/>
          <w:b/>
          <w:color w:val="000000"/>
          <w:sz w:val="28"/>
          <w:szCs w:val="28"/>
        </w:rPr>
        <w:t>Đ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>ể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“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Sử</w:t>
      </w:r>
      <w:proofErr w:type="spellEnd"/>
      <w:proofErr w:type="gram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dụng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 w:hint="eastAsia"/>
          <w:b/>
          <w:color w:val="000000"/>
          <w:sz w:val="28"/>
          <w:szCs w:val="28"/>
        </w:rPr>
        <w:t>đ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>iện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thoại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”</w:t>
      </w:r>
    </w:p>
    <w:p w14:paraId="708FECA7" w14:textId="77777777" w:rsidR="00BA448B" w:rsidRPr="00BB0614" w:rsidRDefault="00BA448B" w:rsidP="00BA448B">
      <w:pPr>
        <w:rPr>
          <w:rFonts w:ascii="Times New Roman" w:hAnsi="Times New Roman"/>
          <w:color w:val="000000"/>
          <w:sz w:val="27"/>
          <w:szCs w:val="27"/>
        </w:rPr>
      </w:pPr>
      <w:r w:rsidRPr="00BB0614">
        <w:rPr>
          <w:rFonts w:ascii="Times New Roman" w:hAnsi="Times New Roman"/>
          <w:color w:val="000000"/>
          <w:sz w:val="27"/>
          <w:szCs w:val="27"/>
        </w:rPr>
        <w:t xml:space="preserve">        - Rèn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luyện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tính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cẩn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thận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>.</w:t>
      </w:r>
    </w:p>
    <w:p w14:paraId="53675E2D" w14:textId="77777777" w:rsidR="0041636A" w:rsidRDefault="00BA448B" w:rsidP="00BA448B">
      <w:pPr>
        <w:rPr>
          <w:rFonts w:ascii="Times New Roman" w:hAnsi="Times New Roman"/>
          <w:color w:val="000000"/>
          <w:sz w:val="27"/>
          <w:szCs w:val="27"/>
        </w:rPr>
      </w:pPr>
      <w:r w:rsidRPr="00BB0614">
        <w:rPr>
          <w:rFonts w:ascii="Times New Roman" w:hAnsi="Times New Roman"/>
          <w:color w:val="000000"/>
          <w:sz w:val="27"/>
          <w:szCs w:val="27"/>
        </w:rPr>
        <w:t xml:space="preserve">         -GDHS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yêu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thích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sản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của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đã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làm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được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>.</w:t>
      </w:r>
    </w:p>
    <w:p w14:paraId="52BCFB28" w14:textId="3F94BAE4" w:rsidR="00BA448B" w:rsidRPr="0041636A" w:rsidRDefault="00BA448B" w:rsidP="00BA448B">
      <w:pPr>
        <w:rPr>
          <w:rFonts w:ascii="Times New Roman" w:hAnsi="Times New Roman"/>
          <w:color w:val="000000"/>
          <w:sz w:val="27"/>
          <w:szCs w:val="27"/>
        </w:rPr>
      </w:pPr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B0614">
        <w:rPr>
          <w:rFonts w:ascii="Times New Roman" w:hAnsi="Times New Roman"/>
          <w:b/>
          <w:bCs/>
          <w:color w:val="000000"/>
          <w:sz w:val="27"/>
          <w:szCs w:val="27"/>
        </w:rPr>
        <w:t>II</w:t>
      </w:r>
      <w:r w:rsidR="0041636A" w:rsidRPr="0041636A">
        <w:rPr>
          <w:rFonts w:ascii="Times New Roman" w:hAnsi="Times New Roman"/>
          <w:b/>
          <w:bCs/>
          <w:color w:val="000000"/>
          <w:sz w:val="27"/>
          <w:szCs w:val="27"/>
        </w:rPr>
        <w:t xml:space="preserve">. </w:t>
      </w:r>
      <w:r w:rsidR="0041636A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Đồ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dùng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-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:</w:t>
      </w:r>
    </w:p>
    <w:p w14:paraId="36FC008D" w14:textId="47D28ECD" w:rsidR="00BA448B" w:rsidRPr="00BB0614" w:rsidRDefault="00BA448B" w:rsidP="00BA448B">
      <w:pPr>
        <w:rPr>
          <w:rFonts w:ascii="Times New Roman" w:hAnsi="Times New Roman"/>
          <w:color w:val="000000"/>
          <w:sz w:val="27"/>
          <w:szCs w:val="27"/>
        </w:rPr>
      </w:pPr>
      <w:r w:rsidRPr="00BB0614">
        <w:rPr>
          <w:rFonts w:ascii="Times New Roman" w:hAnsi="Times New Roman"/>
          <w:color w:val="000000"/>
          <w:sz w:val="27"/>
          <w:szCs w:val="27"/>
        </w:rPr>
        <w:t>GV</w:t>
      </w:r>
      <w:r w:rsidR="0041636A">
        <w:rPr>
          <w:rFonts w:ascii="Times New Roman" w:hAnsi="Times New Roman"/>
          <w:color w:val="000000"/>
          <w:sz w:val="27"/>
          <w:szCs w:val="27"/>
        </w:rPr>
        <w:t>:</w:t>
      </w:r>
      <w:r w:rsidRPr="00BB0614">
        <w:rPr>
          <w:rFonts w:ascii="Times New Roman" w:hAnsi="Times New Roman"/>
          <w:color w:val="000000"/>
          <w:sz w:val="27"/>
          <w:szCs w:val="27"/>
        </w:rPr>
        <w:t xml:space="preserve">  -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Mẫu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thêu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dấu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7"/>
          <w:szCs w:val="27"/>
        </w:rPr>
        <w:t>nhân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;</w:t>
      </w:r>
      <w:proofErr w:type="gramEnd"/>
      <w:r w:rsidRPr="00BB0614">
        <w:rPr>
          <w:rFonts w:ascii="Times New Roman" w:hAnsi="Times New Roman"/>
          <w:color w:val="000000"/>
          <w:sz w:val="27"/>
          <w:szCs w:val="27"/>
        </w:rPr>
        <w:t xml:space="preserve">-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Một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số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sản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phẩm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thêu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dấu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nhân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>.</w:t>
      </w:r>
    </w:p>
    <w:p w14:paraId="7CAE04F3" w14:textId="77777777" w:rsidR="00BA448B" w:rsidRPr="00BB0614" w:rsidRDefault="00BA448B" w:rsidP="00BA448B">
      <w:pPr>
        <w:rPr>
          <w:rFonts w:ascii="Times New Roman" w:hAnsi="Times New Roman"/>
          <w:color w:val="000000"/>
          <w:sz w:val="27"/>
          <w:szCs w:val="27"/>
        </w:rPr>
      </w:pPr>
      <w:r w:rsidRPr="00BB0614">
        <w:rPr>
          <w:rFonts w:ascii="Times New Roman" w:hAnsi="Times New Roman"/>
          <w:color w:val="000000"/>
          <w:sz w:val="27"/>
          <w:szCs w:val="27"/>
        </w:rPr>
        <w:t xml:space="preserve">        -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Vật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liệu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và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d/c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cần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thiết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BB0614">
        <w:rPr>
          <w:rFonts w:ascii="Times New Roman" w:hAnsi="Times New Roman"/>
          <w:color w:val="000000"/>
          <w:sz w:val="27"/>
          <w:szCs w:val="27"/>
        </w:rPr>
        <w:t xml:space="preserve">(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như</w:t>
      </w:r>
      <w:proofErr w:type="spellEnd"/>
      <w:proofErr w:type="gramEnd"/>
      <w:r w:rsidRPr="00BB0614">
        <w:rPr>
          <w:rFonts w:ascii="Times New Roman" w:hAnsi="Times New Roman"/>
          <w:color w:val="000000"/>
          <w:sz w:val="27"/>
          <w:szCs w:val="27"/>
        </w:rPr>
        <w:t xml:space="preserve"> SGK); -PP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trực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quan,dùng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ngôn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ngữ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thực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hành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>.</w:t>
      </w:r>
    </w:p>
    <w:p w14:paraId="3B00D56A" w14:textId="1BA3DFA7" w:rsidR="00BA448B" w:rsidRPr="00BB0614" w:rsidRDefault="00BA448B" w:rsidP="00BA448B">
      <w:pPr>
        <w:rPr>
          <w:rFonts w:ascii="Times New Roman" w:hAnsi="Times New Roman"/>
          <w:color w:val="000000"/>
          <w:sz w:val="27"/>
          <w:szCs w:val="27"/>
        </w:rPr>
      </w:pPr>
      <w:r w:rsidRPr="00BB0614">
        <w:rPr>
          <w:rFonts w:ascii="Times New Roman" w:hAnsi="Times New Roman"/>
          <w:color w:val="000000"/>
          <w:sz w:val="27"/>
          <w:szCs w:val="27"/>
        </w:rPr>
        <w:t>HS</w:t>
      </w:r>
      <w:r w:rsidR="0041636A">
        <w:rPr>
          <w:rFonts w:ascii="Times New Roman" w:hAnsi="Times New Roman"/>
          <w:color w:val="000000"/>
          <w:sz w:val="27"/>
          <w:szCs w:val="27"/>
        </w:rPr>
        <w:t xml:space="preserve">: </w:t>
      </w:r>
      <w:r w:rsidRPr="00BB0614">
        <w:rPr>
          <w:rFonts w:ascii="Times New Roman" w:hAnsi="Times New Roman"/>
          <w:color w:val="000000"/>
          <w:sz w:val="27"/>
          <w:szCs w:val="27"/>
        </w:rPr>
        <w:t xml:space="preserve"> -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Sách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và</w:t>
      </w:r>
      <w:proofErr w:type="spellEnd"/>
      <w:r w:rsidRPr="00BB0614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7"/>
          <w:szCs w:val="27"/>
        </w:rPr>
        <w:t>vở</w:t>
      </w:r>
      <w:proofErr w:type="spellEnd"/>
    </w:p>
    <w:p w14:paraId="2A081628" w14:textId="5922DECD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BB0614">
        <w:rPr>
          <w:rFonts w:ascii="Times New Roman" w:hAnsi="Times New Roman"/>
          <w:b/>
          <w:bCs/>
          <w:color w:val="000000"/>
          <w:sz w:val="27"/>
          <w:szCs w:val="27"/>
        </w:rPr>
        <w:t>III</w:t>
      </w:r>
      <w:r w:rsidR="0041636A" w:rsidRPr="0041636A">
        <w:rPr>
          <w:rFonts w:ascii="Times New Roman" w:hAnsi="Times New Roman"/>
          <w:b/>
          <w:bCs/>
          <w:color w:val="000000"/>
          <w:sz w:val="27"/>
          <w:szCs w:val="27"/>
        </w:rPr>
        <w:t xml:space="preserve">. </w:t>
      </w:r>
      <w:r w:rsidRPr="0041636A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Các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hoạt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động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dạy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học</w:t>
      </w:r>
      <w:proofErr w:type="spellEnd"/>
      <w:r w:rsidRPr="00BB0614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:</w:t>
      </w:r>
    </w:p>
    <w:p w14:paraId="1346BD6C" w14:textId="77777777" w:rsidR="00BA448B" w:rsidRPr="00BB0614" w:rsidRDefault="00BA448B" w:rsidP="00BA448B">
      <w:pPr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040"/>
        <w:gridCol w:w="3659"/>
        <w:gridCol w:w="850"/>
      </w:tblGrid>
      <w:tr w:rsidR="00BA448B" w:rsidRPr="00BB0614" w14:paraId="61EB271B" w14:textId="77777777" w:rsidTr="00EA0EF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74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42E0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HOẠT ĐỘNG CỦA GIÁO VIÊN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4FEF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SINH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6562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color w:val="000000"/>
                <w:sz w:val="23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3"/>
                <w:szCs w:val="27"/>
              </w:rPr>
              <w:t>HĐBT</w:t>
            </w:r>
          </w:p>
        </w:tc>
      </w:tr>
      <w:tr w:rsidR="00BA448B" w:rsidRPr="00BB0614" w14:paraId="6700A7B5" w14:textId="77777777" w:rsidTr="00EA0EF5">
        <w:trPr>
          <w:trHeight w:val="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41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3’</w:t>
            </w:r>
          </w:p>
          <w:p w14:paraId="0E0324C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9A7D37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</w:t>
            </w:r>
          </w:p>
          <w:p w14:paraId="26696EC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5CA9DC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25’</w:t>
            </w:r>
          </w:p>
          <w:p w14:paraId="3912E56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4F8918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EF345A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5C3E33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6EFD29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796F24D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7E4AC6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AB7186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D30F71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A844A5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02466F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F8EBB2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1AF254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</w:t>
            </w:r>
          </w:p>
          <w:p w14:paraId="4735172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AC5827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62AE685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6DA6D9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4ABC5B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  </w:t>
            </w:r>
          </w:p>
          <w:p w14:paraId="5CCD320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70639D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4E60FD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8FAE5C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C4CE27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C9A039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B89AA61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B5A06E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7C6D60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0EBBA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7249652" w14:textId="7EC6A32F" w:rsidR="00BA448B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</w:t>
            </w:r>
          </w:p>
          <w:p w14:paraId="61A7A53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4’</w:t>
            </w:r>
          </w:p>
          <w:p w14:paraId="777A68F3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E192C0A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</w:t>
            </w:r>
          </w:p>
          <w:p w14:paraId="16BB358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BB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lastRenderedPageBreak/>
              <w:t xml:space="preserve">* 1.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khởi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</w:p>
          <w:p w14:paraId="1E1FC87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Kiểm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vật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liệu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dụng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cụ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bị</w:t>
            </w:r>
            <w:proofErr w:type="spellEnd"/>
          </w:p>
          <w:p w14:paraId="4459F89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hôm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nay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em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sẽ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quen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cáchthêu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dấu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14:paraId="4AA2624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* </w:t>
            </w:r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2.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luyện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hình</w:t>
            </w:r>
            <w:proofErr w:type="spellEnd"/>
            <w:proofErr w:type="gram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thành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kiến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thức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mới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14:paraId="52A19BE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HĐ1 -Quan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sát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mẫu</w:t>
            </w:r>
            <w:proofErr w:type="spellEnd"/>
          </w:p>
          <w:p w14:paraId="1CE5EF4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giới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thiệu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dấu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14:paraId="3C18C61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- HDHS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so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sanh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đặc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điểm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mẫu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dấu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( ở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mặt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phải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).</w:t>
            </w:r>
          </w:p>
          <w:p w14:paraId="1D7437A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-GT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một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số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SPthêu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trang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mũi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dấu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14:paraId="0E87A63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tắt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: Hđ1 (SGK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trang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26)</w:t>
            </w:r>
          </w:p>
          <w:p w14:paraId="050117D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- GV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câu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tóm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tắt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nội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dung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chính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HĐ1: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Thêu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làm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bằng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nhiều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vật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liệu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khác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nhau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nhiều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sắc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kích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thước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dạng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khác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nhau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Thêu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dấu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đính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vải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bằng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đường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khâu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qua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với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vải</w:t>
            </w:r>
            <w:proofErr w:type="spellEnd"/>
            <w:r w:rsidRPr="00BB0614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.</w:t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</w:t>
            </w:r>
          </w:p>
          <w:p w14:paraId="15FCC7A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HĐ2</w:t>
            </w: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: </w:t>
            </w:r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dẫn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thao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tác</w:t>
            </w:r>
            <w:proofErr w:type="spellEnd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kĩ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thuật</w:t>
            </w:r>
            <w:proofErr w:type="spellEnd"/>
          </w:p>
          <w:p w14:paraId="1D8554F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dấu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đường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dấu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14:paraId="1F19AA7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-Theo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dấu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đường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dấu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.</w:t>
            </w:r>
            <w:proofErr w:type="gramEnd"/>
          </w:p>
          <w:p w14:paraId="36ADD1E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   +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Bắt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dầu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14:paraId="45596A1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+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mũi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nhất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14:paraId="124908B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mũi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thứ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14:paraId="16E146E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+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mũi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tiếp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theo.</w:t>
            </w:r>
            <w:proofErr w:type="spellEnd"/>
          </w:p>
          <w:p w14:paraId="5B6ACD2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thúc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đường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14:paraId="2B4C85C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-HDHS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hai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14:paraId="31B57A9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sử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nâng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</w:p>
          <w:p w14:paraId="1A2BBA8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thiều</w:t>
            </w:r>
            <w:proofErr w:type="spellEnd"/>
          </w:p>
          <w:p w14:paraId="1A9FD38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Nói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cấu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</w:p>
          <w:p w14:paraId="43EFF528" w14:textId="08E4D030" w:rsidR="00BA448B" w:rsidRPr="0041636A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Nói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thao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nâng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</w:p>
          <w:p w14:paraId="679CC6D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  <w:t xml:space="preserve">3.Hoạt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  <w:t>củng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  <w:t>cố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  <w:t>nối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  <w:t>tiếp</w:t>
            </w:r>
            <w:proofErr w:type="spellEnd"/>
          </w:p>
          <w:p w14:paraId="0485EE9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quy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dấu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14:paraId="211EFCA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học</w:t>
            </w:r>
            <w:proofErr w:type="spellEnd"/>
          </w:p>
          <w:p w14:paraId="3CD099A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chuẩn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bị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dụng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cụ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vật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liệu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để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tiết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hành</w:t>
            </w:r>
            <w:proofErr w:type="spellEnd"/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12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723B1F8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6135090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bài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14:paraId="4AA952E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CDE223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0D3579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6D4443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84A2F0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quan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14:paraId="40FADDB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đặc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điểm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dạng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kích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thước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màu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sắc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dấu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nhân</w:t>
            </w:r>
            <w:proofErr w:type="spellEnd"/>
          </w:p>
          <w:p w14:paraId="731945F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B9F132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</w:t>
            </w:r>
          </w:p>
          <w:p w14:paraId="10AF0FB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6F9E68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C0E5C4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</w:t>
            </w:r>
          </w:p>
          <w:p w14:paraId="2DF609D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52E39FD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1770FA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FA08E1A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lướt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nội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dung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mục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II (SGK)</w:t>
            </w:r>
          </w:p>
          <w:p w14:paraId="5D784EC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dấu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điểmthêu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điểm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vạch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dấu</w:t>
            </w:r>
            <w:proofErr w:type="spellEnd"/>
          </w:p>
          <w:p w14:paraId="6B7299E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nội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dung </w:t>
            </w:r>
            <w:proofErr w:type="gram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1 ,</w:t>
            </w:r>
            <w:proofErr w:type="gram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q/s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  TLCH</w:t>
            </w:r>
          </w:p>
          <w:p w14:paraId="268737E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1-2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bảng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theo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dõi</w:t>
            </w:r>
            <w:proofErr w:type="spellEnd"/>
          </w:p>
          <w:p w14:paraId="2C78F5B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2-3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mũi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thêu</w:t>
            </w:r>
            <w:proofErr w:type="spellEnd"/>
          </w:p>
          <w:p w14:paraId="3777EC16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đọc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ghi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nhớ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.</w:t>
            </w:r>
            <w:proofErr w:type="gramEnd"/>
          </w:p>
          <w:p w14:paraId="0EA8EA1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0128ABD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trên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giấy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ô li.</w:t>
            </w:r>
          </w:p>
          <w:p w14:paraId="10549E1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1-2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7"/>
                <w:szCs w:val="27"/>
              </w:rPr>
              <w:t>nêu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312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3"/>
                <w:szCs w:val="27"/>
              </w:rPr>
            </w:pPr>
          </w:p>
          <w:p w14:paraId="014DF6B0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3"/>
                <w:szCs w:val="27"/>
              </w:rPr>
            </w:pPr>
          </w:p>
          <w:p w14:paraId="26FD6F0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3"/>
                <w:szCs w:val="27"/>
              </w:rPr>
            </w:pPr>
          </w:p>
          <w:p w14:paraId="639A3541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3"/>
                <w:szCs w:val="27"/>
              </w:rPr>
            </w:pPr>
          </w:p>
          <w:p w14:paraId="2DF9DF0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3"/>
                <w:szCs w:val="27"/>
              </w:rPr>
            </w:pPr>
          </w:p>
          <w:p w14:paraId="65EEA06E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3"/>
                <w:szCs w:val="27"/>
              </w:rPr>
            </w:pPr>
          </w:p>
          <w:p w14:paraId="0E8D8A5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3"/>
                <w:szCs w:val="27"/>
              </w:rPr>
            </w:pPr>
          </w:p>
        </w:tc>
      </w:tr>
    </w:tbl>
    <w:p w14:paraId="1F2EB9E0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E9D8829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BB0614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5C7D792A" w14:textId="77777777" w:rsidR="00BA448B" w:rsidRPr="00BB0614" w:rsidRDefault="00BA448B" w:rsidP="00BA44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9E2C27" w14:textId="0744378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color w:val="000000"/>
          <w:sz w:val="28"/>
          <w:szCs w:val="28"/>
        </w:rPr>
        <w:t>HOẠT ĐỘNG TẬP THỂ</w:t>
      </w:r>
      <w:r w:rsidRPr="00BB0614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 w:rsidR="0041636A">
        <w:rPr>
          <w:rFonts w:ascii="Times New Roman" w:hAnsi="Times New Roman"/>
          <w:color w:val="000000"/>
          <w:sz w:val="28"/>
          <w:szCs w:val="28"/>
        </w:rPr>
        <w:t>L</w:t>
      </w:r>
      <w:r w:rsidRPr="00BB0614"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41636A">
        <w:rPr>
          <w:rFonts w:ascii="Times New Roman" w:hAnsi="Times New Roman"/>
          <w:color w:val="000000"/>
          <w:sz w:val="28"/>
          <w:szCs w:val="28"/>
        </w:rPr>
        <w:t>D</w:t>
      </w:r>
    </w:p>
    <w:p w14:paraId="5310C396" w14:textId="5F12F821" w:rsidR="00BA448B" w:rsidRPr="00BB0614" w:rsidRDefault="00BA448B" w:rsidP="00BA448B">
      <w:pPr>
        <w:rPr>
          <w:rFonts w:ascii="Times New Roman" w:hAnsi="Times New Roman"/>
          <w:b/>
          <w:bCs/>
          <w:color w:val="000000"/>
          <w:sz w:val="27"/>
          <w:szCs w:val="27"/>
        </w:rPr>
      </w:pP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B0614">
        <w:rPr>
          <w:rFonts w:ascii="Times New Roman" w:hAnsi="Times New Roman"/>
          <w:b/>
          <w:bCs/>
          <w:color w:val="000000"/>
          <w:sz w:val="27"/>
          <w:szCs w:val="27"/>
        </w:rPr>
        <w:t>TỔNG KẾT TUẦN 2</w:t>
      </w:r>
      <w:r w:rsidR="0041636A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BB0614">
        <w:rPr>
          <w:rFonts w:ascii="Times New Roman" w:hAnsi="Times New Roman"/>
          <w:color w:val="000000"/>
          <w:sz w:val="28"/>
          <w:szCs w:val="28"/>
        </w:rPr>
        <w:t>- TIẾT 2</w:t>
      </w:r>
    </w:p>
    <w:p w14:paraId="452C2F27" w14:textId="15711171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41636A">
        <w:rPr>
          <w:rFonts w:ascii="Times New Roman" w:hAnsi="Times New Roman"/>
          <w:color w:val="000000"/>
          <w:sz w:val="28"/>
          <w:szCs w:val="28"/>
        </w:rPr>
        <w:t>3</w:t>
      </w:r>
      <w:r w:rsidR="00073E1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4B19C6F4" w14:textId="77777777" w:rsidR="00BA448B" w:rsidRPr="00BB0614" w:rsidRDefault="00BA448B" w:rsidP="00BA448B">
      <w:pPr>
        <w:tabs>
          <w:tab w:val="left" w:pos="3111"/>
        </w:tabs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36F26C09" w14:textId="77777777" w:rsidR="00BA448B" w:rsidRPr="00BB0614" w:rsidRDefault="00BA448B" w:rsidP="00BA448B">
      <w:pPr>
        <w:tabs>
          <w:tab w:val="left" w:pos="3111"/>
        </w:tabs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I.  </w:t>
      </w:r>
      <w:r w:rsidRPr="00BB0614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 xml:space="preserve">YÊU CẦU CẦN </w:t>
      </w:r>
      <w:proofErr w:type="gramStart"/>
      <w:r w:rsidRPr="00BB0614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ĐẠT</w:t>
      </w:r>
      <w:r w:rsidRPr="00BB0614">
        <w:rPr>
          <w:rFonts w:ascii="Times New Roman" w:hAnsi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BB0614">
        <w:rPr>
          <w:rFonts w:ascii="Times New Roman" w:hAnsi="Times New Roman"/>
          <w:b/>
          <w:color w:val="000000"/>
          <w:sz w:val="28"/>
          <w:szCs w:val="28"/>
          <w:lang w:val="fr-FR"/>
        </w:rPr>
        <w:tab/>
      </w:r>
    </w:p>
    <w:p w14:paraId="0D27769B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   -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Tổng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mặt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trong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tuần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2</w:t>
      </w:r>
    </w:p>
    <w:p w14:paraId="3DFDC9E9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   -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Đưa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ra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phương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hướng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hoạt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tuần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3</w:t>
      </w:r>
    </w:p>
    <w:p w14:paraId="4C37D2ED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   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Giáo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dục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tính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dạn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dĩ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trước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thể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lòng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yêu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bạn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bè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thầy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cô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trường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lớp</w:t>
      </w:r>
      <w:proofErr w:type="spellEnd"/>
      <w:r w:rsidRPr="00BB0614">
        <w:rPr>
          <w:rFonts w:ascii="Times New Roman" w:hAnsi="Times New Roman"/>
          <w:color w:val="000000"/>
          <w:sz w:val="28"/>
          <w:szCs w:val="28"/>
          <w:lang w:val="fr-FR"/>
        </w:rPr>
        <w:t>,…</w:t>
      </w:r>
      <w:proofErr w:type="gramEnd"/>
    </w:p>
    <w:p w14:paraId="14A39B6D" w14:textId="77777777" w:rsidR="00BA448B" w:rsidRPr="00BB0614" w:rsidRDefault="00BA448B" w:rsidP="00BA448B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II. </w:t>
      </w:r>
      <w:r w:rsidRPr="00BB0614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CÁC HOẠT ĐỘNG DẠY HỌC</w:t>
      </w:r>
    </w:p>
    <w:p w14:paraId="638E6974" w14:textId="77777777" w:rsidR="00BA448B" w:rsidRPr="00BB0614" w:rsidRDefault="00BA448B" w:rsidP="00BA448B">
      <w:pPr>
        <w:tabs>
          <w:tab w:val="left" w:pos="567"/>
        </w:tabs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025"/>
        <w:gridCol w:w="3625"/>
        <w:gridCol w:w="1010"/>
      </w:tblGrid>
      <w:tr w:rsidR="00BA448B" w:rsidRPr="00BB0614" w14:paraId="5D6814F6" w14:textId="77777777" w:rsidTr="00EA0EF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492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TG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16E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7B03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HOẠT ĐỘNG </w:t>
            </w:r>
            <w:proofErr w:type="gram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CỦA  HỌC</w:t>
            </w:r>
            <w:proofErr w:type="gram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SINH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8D2" w14:textId="77777777" w:rsidR="00BA448B" w:rsidRPr="00BB0614" w:rsidRDefault="00BA448B" w:rsidP="00EA0E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HĐBT</w:t>
            </w:r>
          </w:p>
        </w:tc>
      </w:tr>
      <w:tr w:rsidR="00BA448B" w:rsidRPr="00BB0614" w14:paraId="7BF2A438" w14:textId="77777777" w:rsidTr="00EA0EF5">
        <w:trPr>
          <w:trHeight w:val="26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15CE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5’</w:t>
            </w:r>
          </w:p>
          <w:p w14:paraId="7AC67B04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2B6A39F9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253EC021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735D6E14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6254E907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6E7CA3CE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3EA5161D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5E4E2F2C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7874A69D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2E28CA00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6DDA2A4E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6595D70A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40677944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5CA40F5A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1CEDCDE2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6A0016F0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207CEC1A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737A5F09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389CC1F3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70C94D7C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20’</w:t>
            </w:r>
          </w:p>
          <w:p w14:paraId="75AE6F73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3FF69413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719B7C22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74F61F62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211ED655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37114BBA" w14:textId="77777777" w:rsidR="00BA448B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14:paraId="2D92F809" w14:textId="77777777" w:rsidR="00BA448B" w:rsidRPr="00BB0614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10’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676" w14:textId="77777777" w:rsidR="00BA448B" w:rsidRPr="00BB0614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a) </w:t>
            </w:r>
            <w:r w:rsidRPr="00BB0614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Gt tiết học, nội dung buổi sinh hoạt:</w:t>
            </w:r>
          </w:p>
          <w:p w14:paraId="5B960ADC" w14:textId="77777777" w:rsidR="00BA448B" w:rsidRPr="00BB0614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BB0614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b)</w:t>
            </w:r>
            <w:r w:rsidRPr="00BB0614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Tổng kết tuần:</w:t>
            </w:r>
          </w:p>
          <w:p w14:paraId="262B8CA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 1.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thảo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luận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.</w:t>
            </w:r>
          </w:p>
          <w:p w14:paraId="6FBF269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điều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khiển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đánh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ưu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khuyết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2</w:t>
            </w:r>
          </w:p>
          <w:p w14:paraId="1337BBAF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 2.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Báo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trước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</w:p>
          <w:p w14:paraId="5C27D9C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lượt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7FDB744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sung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2108835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hợp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kiến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sau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đó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mời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viên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chủ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nhiệm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5EA449D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3</w:t>
            </w: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GVCN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đánh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giá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.</w:t>
            </w:r>
          </w:p>
          <w:p w14:paraId="5FB1D31C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    GVCN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43FCCBBD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Ưu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</w:p>
          <w:p w14:paraId="5420E115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Tồn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tại</w:t>
            </w:r>
            <w:proofErr w:type="spellEnd"/>
          </w:p>
          <w:p w14:paraId="0C67D127" w14:textId="77777777" w:rsidR="00BA448B" w:rsidRPr="00BB0614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c) </w:t>
            </w:r>
            <w:r w:rsidRPr="00BB0614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Kế hoạch tuần tới</w:t>
            </w:r>
            <w:r w:rsidRPr="00BB0614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:</w:t>
            </w:r>
          </w:p>
          <w:p w14:paraId="05CF759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Phương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hướng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3</w:t>
            </w:r>
          </w:p>
          <w:p w14:paraId="02DE48EB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lastRenderedPageBreak/>
              <w:t xml:space="preserve">   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chuyên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chấp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hành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trường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24A021E9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Phát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huy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khắc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phục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còn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tồn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2</w:t>
            </w:r>
          </w:p>
          <w:p w14:paraId="2E41A683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- HS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không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được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quà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bán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rong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ăn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uống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phải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đảm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bảo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vệ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đường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đảm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bảo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ATGT,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chú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giữ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vệ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nhân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,…</w:t>
            </w:r>
            <w:proofErr w:type="gramEnd"/>
          </w:p>
          <w:p w14:paraId="279DC948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Thực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hiện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phong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trào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GVS-VCĐ</w:t>
            </w:r>
          </w:p>
          <w:p w14:paraId="6B3F92E4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Nhắc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phòng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chống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dịch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Covid</w:t>
            </w:r>
            <w:proofErr w:type="spellEnd"/>
            <w:r w:rsidRPr="00BB0614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-19</w:t>
            </w:r>
          </w:p>
          <w:p w14:paraId="00F31677" w14:textId="77777777" w:rsidR="00BA448B" w:rsidRPr="00BB0614" w:rsidRDefault="00BA448B" w:rsidP="00EA0E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Chú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mang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dụng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cụ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tập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đầy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đủ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7A6C" w14:textId="77777777" w:rsidR="00BA448B" w:rsidRPr="00BB0614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- Lắng nghe</w:t>
            </w:r>
          </w:p>
          <w:p w14:paraId="1BB234A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9A276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E72008" w14:textId="77777777" w:rsidR="00BA448B" w:rsidRPr="00BB0614" w:rsidRDefault="00BA448B" w:rsidP="00EA0EF5">
            <w:pPr>
              <w:pStyle w:val="ListParagrap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C4A12C" w14:textId="77777777" w:rsidR="00BA448B" w:rsidRPr="00BB0614" w:rsidRDefault="00BA448B" w:rsidP="00EA0EF5">
            <w:pPr>
              <w:pStyle w:val="ListParagraph"/>
              <w:ind w:hanging="6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-Các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2567D10B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CB49BC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D86C0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B4352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66C4C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981F0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FEB6D7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D450B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29636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7D862D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544020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2CCEAF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01FF3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A8D3B2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CE310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3B9974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7AF518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198099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67301E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ADD420" w14:textId="77777777" w:rsidR="00BA448B" w:rsidRPr="00BB0614" w:rsidRDefault="00BA448B" w:rsidP="00EA0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15AFB8A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4C91A7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7C6E1D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991C16" w14:textId="77777777" w:rsidR="00BA448B" w:rsidRPr="00BB0614" w:rsidRDefault="00BA448B" w:rsidP="00EA0E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D751C1" w14:textId="77777777" w:rsidR="00BA448B" w:rsidRPr="00BB0614" w:rsidRDefault="00BA448B" w:rsidP="00EA0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614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4A2E" w14:textId="77777777" w:rsidR="00BA448B" w:rsidRPr="00BB0614" w:rsidRDefault="00BA448B" w:rsidP="00EA0EF5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</w:tbl>
    <w:p w14:paraId="2692EC8F" w14:textId="77777777" w:rsidR="00BA448B" w:rsidRPr="00BB0614" w:rsidRDefault="00BA448B" w:rsidP="00BA448B">
      <w:pPr>
        <w:rPr>
          <w:rFonts w:ascii="Times New Roman" w:hAnsi="Times New Roman"/>
          <w:b/>
          <w:color w:val="000000"/>
          <w:sz w:val="28"/>
          <w:szCs w:val="28"/>
        </w:rPr>
      </w:pPr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B0614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BB0614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D89F94C" w14:textId="77777777" w:rsidR="00BA448B" w:rsidRPr="00BB0614" w:rsidRDefault="00BA448B" w:rsidP="00BA448B">
      <w:pPr>
        <w:rPr>
          <w:rFonts w:ascii="Times New Roman" w:hAnsi="Times New Roman"/>
          <w:color w:val="000000"/>
          <w:sz w:val="28"/>
          <w:szCs w:val="28"/>
        </w:rPr>
      </w:pPr>
      <w:r w:rsidRPr="00BB0614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C369B00" w14:textId="77777777" w:rsidR="00F75FE0" w:rsidRDefault="00F75FE0"/>
    <w:sectPr w:rsidR="00F75FE0" w:rsidSect="00D4554B">
      <w:footerReference w:type="default" r:id="rId71"/>
      <w:pgSz w:w="12240" w:h="15840"/>
      <w:pgMar w:top="540" w:right="360" w:bottom="1530" w:left="180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28687" w14:textId="77777777" w:rsidR="007F3FD1" w:rsidRDefault="007F3FD1" w:rsidP="00BA448B">
      <w:r>
        <w:separator/>
      </w:r>
    </w:p>
  </w:endnote>
  <w:endnote w:type="continuationSeparator" w:id="0">
    <w:p w14:paraId="0C2E7EEA" w14:textId="77777777" w:rsidR="007F3FD1" w:rsidRDefault="007F3FD1" w:rsidP="00BA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DC029" w14:textId="6A0E6BCE" w:rsidR="00AE297F" w:rsidRPr="00E61BD6" w:rsidRDefault="007F3FD1" w:rsidP="00AE297F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b/>
      </w:rPr>
    </w:pPr>
    <w:r w:rsidRPr="00E61BD6">
      <w:rPr>
        <w:b/>
      </w:rPr>
      <w:t>G</w:t>
    </w:r>
    <w:r>
      <w:rPr>
        <w:b/>
      </w:rPr>
      <w:t>V:</w:t>
    </w:r>
    <w:r w:rsidR="00BA448B">
      <w:rPr>
        <w:b/>
      </w:rPr>
      <w:t xml:space="preserve"> Nguyễn Thị Kim Phượng</w:t>
    </w:r>
    <w:r w:rsidRPr="00E61BD6">
      <w:rPr>
        <w:b/>
      </w:rPr>
      <w:t xml:space="preserve">                           </w:t>
    </w:r>
    <w:r>
      <w:rPr>
        <w:b/>
      </w:rPr>
      <w:t xml:space="preserve">   </w:t>
    </w:r>
    <w:r w:rsidRPr="00E61BD6">
      <w:rPr>
        <w:b/>
      </w:rPr>
      <w:t xml:space="preserve">  Trư</w:t>
    </w:r>
    <w:r w:rsidRPr="00E61BD6">
      <w:rPr>
        <w:b/>
      </w:rPr>
      <w:t xml:space="preserve">ờng </w:t>
    </w:r>
    <w:proofErr w:type="spellStart"/>
    <w:r w:rsidRPr="00E61BD6">
      <w:rPr>
        <w:b/>
      </w:rPr>
      <w:t>Tiểu</w:t>
    </w:r>
    <w:proofErr w:type="spellEnd"/>
    <w:r w:rsidRPr="00E61BD6">
      <w:rPr>
        <w:b/>
      </w:rPr>
      <w:t xml:space="preserve"> </w:t>
    </w:r>
    <w:proofErr w:type="spellStart"/>
    <w:r w:rsidRPr="00E61BD6">
      <w:rPr>
        <w:b/>
      </w:rPr>
      <w:t>học</w:t>
    </w:r>
    <w:proofErr w:type="spellEnd"/>
    <w:r w:rsidRPr="00E61BD6">
      <w:rPr>
        <w:b/>
      </w:rPr>
      <w:t xml:space="preserve"> </w:t>
    </w:r>
    <w:proofErr w:type="spellStart"/>
    <w:r w:rsidRPr="00E61BD6">
      <w:rPr>
        <w:b/>
      </w:rPr>
      <w:t>Hòa</w:t>
    </w:r>
    <w:proofErr w:type="spellEnd"/>
    <w:r w:rsidRPr="00E61BD6">
      <w:rPr>
        <w:b/>
      </w:rPr>
      <w:t xml:space="preserve"> </w:t>
    </w:r>
    <w:r>
      <w:rPr>
        <w:b/>
      </w:rPr>
      <w:t>Quang Nam</w:t>
    </w:r>
  </w:p>
  <w:p w14:paraId="3331BFEF" w14:textId="77777777" w:rsidR="00921D13" w:rsidRPr="00E61BD6" w:rsidRDefault="007F3FD1" w:rsidP="009B6210">
    <w:pPr>
      <w:pStyle w:val="Footer"/>
      <w:tabs>
        <w:tab w:val="clear" w:pos="8640"/>
        <w:tab w:val="right" w:pos="9720"/>
      </w:tabs>
      <w:ind w:right="-900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49D0F" w14:textId="77777777" w:rsidR="007F3FD1" w:rsidRDefault="007F3FD1" w:rsidP="00BA448B">
      <w:r>
        <w:separator/>
      </w:r>
    </w:p>
  </w:footnote>
  <w:footnote w:type="continuationSeparator" w:id="0">
    <w:p w14:paraId="25990FDC" w14:textId="77777777" w:rsidR="007F3FD1" w:rsidRDefault="007F3FD1" w:rsidP="00BA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45F"/>
    <w:multiLevelType w:val="hybridMultilevel"/>
    <w:tmpl w:val="52B8C7DC"/>
    <w:lvl w:ilvl="0" w:tplc="D9CC1FF4">
      <w:start w:val="2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06E41B9F"/>
    <w:multiLevelType w:val="hybridMultilevel"/>
    <w:tmpl w:val="8F02CD40"/>
    <w:lvl w:ilvl="0" w:tplc="7F601F56">
      <w:start w:val="1"/>
      <w:numFmt w:val="upperRoman"/>
      <w:lvlText w:val="%1."/>
      <w:lvlJc w:val="left"/>
      <w:pPr>
        <w:ind w:left="1935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1DDD6BD1"/>
    <w:multiLevelType w:val="hybridMultilevel"/>
    <w:tmpl w:val="D8E0A300"/>
    <w:lvl w:ilvl="0" w:tplc="74DEC80A">
      <w:start w:val="1"/>
      <w:numFmt w:val="upperRoman"/>
      <w:lvlText w:val="%1-"/>
      <w:lvlJc w:val="left"/>
      <w:pPr>
        <w:ind w:left="121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1E37FCA"/>
    <w:multiLevelType w:val="hybridMultilevel"/>
    <w:tmpl w:val="403228C0"/>
    <w:lvl w:ilvl="0" w:tplc="0B58B03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16D15"/>
    <w:multiLevelType w:val="hybridMultilevel"/>
    <w:tmpl w:val="BE96F7E4"/>
    <w:lvl w:ilvl="0" w:tplc="CBD8D820">
      <w:start w:val="1"/>
      <w:numFmt w:val="upperRoman"/>
      <w:lvlText w:val="%1."/>
      <w:lvlJc w:val="left"/>
      <w:pPr>
        <w:ind w:left="1134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4A8233B4"/>
    <w:multiLevelType w:val="hybridMultilevel"/>
    <w:tmpl w:val="171E1B3E"/>
    <w:lvl w:ilvl="0" w:tplc="C16CE92E">
      <w:start w:val="1"/>
      <w:numFmt w:val="upperRoman"/>
      <w:lvlText w:val="%1."/>
      <w:lvlJc w:val="left"/>
      <w:pPr>
        <w:ind w:left="1215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6E003573"/>
    <w:multiLevelType w:val="hybridMultilevel"/>
    <w:tmpl w:val="441C45F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8B"/>
    <w:rsid w:val="000065E8"/>
    <w:rsid w:val="00073E15"/>
    <w:rsid w:val="0041636A"/>
    <w:rsid w:val="007F3FD1"/>
    <w:rsid w:val="008008C5"/>
    <w:rsid w:val="00990CB0"/>
    <w:rsid w:val="00A25B85"/>
    <w:rsid w:val="00BA448B"/>
    <w:rsid w:val="00F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6BBB"/>
  <w15:chartTrackingRefBased/>
  <w15:docId w15:val="{370963B4-5EF5-45DD-A9AA-50BFEE41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48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rsid w:val="00BA448B"/>
    <w:pPr>
      <w:tabs>
        <w:tab w:val="center" w:pos="4320"/>
        <w:tab w:val="right" w:pos="8640"/>
      </w:tabs>
    </w:pPr>
    <w:rPr>
      <w:rFonts w:ascii="Times New Roman" w:hAnsi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BA448B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BA448B"/>
  </w:style>
  <w:style w:type="paragraph" w:styleId="Header">
    <w:name w:val="header"/>
    <w:basedOn w:val="Normal"/>
    <w:link w:val="HeaderChar"/>
    <w:rsid w:val="00BA448B"/>
    <w:pPr>
      <w:tabs>
        <w:tab w:val="center" w:pos="4320"/>
        <w:tab w:val="right" w:pos="8640"/>
      </w:tabs>
    </w:pPr>
    <w:rPr>
      <w:rFonts w:ascii="Times New Roman" w:hAnsi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BA448B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rsid w:val="00BA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44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4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6.bin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2.wmf"/><Relationship Id="rId66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0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5BE5-664D-4F46-A140-82A3CA53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42</Pages>
  <Words>7324</Words>
  <Characters>41752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2</cp:revision>
  <dcterms:created xsi:type="dcterms:W3CDTF">2023-08-17T09:44:00Z</dcterms:created>
  <dcterms:modified xsi:type="dcterms:W3CDTF">2023-08-17T11:06:00Z</dcterms:modified>
</cp:coreProperties>
</file>