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6041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TU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N 22.</w:t>
      </w:r>
    </w:p>
    <w:p w14:paraId="765C581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ừ</w:t>
      </w:r>
      <w:r>
        <w:rPr>
          <w:rFonts w:ascii="Times New Roman" w:hAnsi="Times New Roman" w:cs="Times New Roman"/>
          <w:b/>
          <w:sz w:val="26"/>
          <w:szCs w:val="26"/>
        </w:rPr>
        <w:t xml:space="preserve"> ngày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10</w:t>
      </w:r>
      <w:r>
        <w:rPr>
          <w:rFonts w:ascii="Times New Roman" w:hAnsi="Times New Roman" w:cs="Times New Roman"/>
          <w:b/>
          <w:sz w:val="26"/>
          <w:szCs w:val="26"/>
        </w:rPr>
        <w:t>/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/202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đ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n ngày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14</w:t>
      </w:r>
      <w:r>
        <w:rPr>
          <w:rFonts w:ascii="Times New Roman" w:hAnsi="Times New Roman" w:cs="Times New Roman"/>
          <w:b/>
          <w:sz w:val="26"/>
          <w:szCs w:val="26"/>
        </w:rPr>
        <w:t>/2/202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5</w:t>
      </w:r>
    </w:p>
    <w:tbl>
      <w:tblPr>
        <w:tblW w:w="10178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651"/>
        <w:gridCol w:w="1174"/>
        <w:gridCol w:w="5832"/>
      </w:tblGrid>
      <w:tr w:rsidR="00EE0F45" w14:paraId="65B75F39" w14:textId="77777777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E3F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Ngày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732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Môn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A84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CT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372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Tên bài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</w:t>
            </w:r>
          </w:p>
        </w:tc>
      </w:tr>
      <w:tr w:rsidR="00EE0F45" w14:paraId="1963A2A4" w14:textId="77777777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72E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BB97D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Hai</w:t>
            </w:r>
          </w:p>
          <w:p w14:paraId="1B07DD9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2025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06C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4F66F96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3278ACA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Toán</w:t>
            </w:r>
          </w:p>
          <w:p w14:paraId="73C88A1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TNXH</w:t>
            </w:r>
          </w:p>
          <w:p w14:paraId="7E446F0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HĐTN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6C0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209</w:t>
            </w:r>
          </w:p>
          <w:p w14:paraId="07E2291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  <w:p w14:paraId="4CC5E8B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105</w:t>
            </w:r>
          </w:p>
          <w:p w14:paraId="5BFCC3D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42</w:t>
            </w:r>
          </w:p>
          <w:p w14:paraId="4A8D847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B81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 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2)</w:t>
            </w:r>
          </w:p>
          <w:p w14:paraId="43797E4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thơ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mùa</w:t>
            </w:r>
          </w:p>
          <w:p w14:paraId="224BB3F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chia 2(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2)</w:t>
            </w:r>
          </w:p>
          <w:p w14:paraId="4B911CD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Ôn t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p ch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c v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t và đ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1)</w:t>
            </w:r>
          </w:p>
          <w:p w14:paraId="19E8867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SHL.Tìm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làm chăm sóc và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</w:t>
            </w:r>
          </w:p>
        </w:tc>
      </w:tr>
      <w:tr w:rsidR="00EE0F45" w14:paraId="67475D65" w14:textId="77777777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C5C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9034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Ba</w:t>
            </w:r>
          </w:p>
          <w:p w14:paraId="76592A7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/202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967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HĐTN</w:t>
            </w:r>
          </w:p>
          <w:p w14:paraId="76AC04F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5D4BBB7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42742B7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Toán</w:t>
            </w:r>
          </w:p>
          <w:p w14:paraId="31CCCB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1D3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  <w:p w14:paraId="6E91620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  <w:p w14:paraId="7A87B8C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  <w:p w14:paraId="47D3C5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  <w:p w14:paraId="596433D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886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SHDC: Tham gia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“G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n-Nhanh-Khéo”</w:t>
            </w:r>
          </w:p>
          <w:p w14:paraId="468DF58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Dàn nh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 mùa hè </w:t>
            </w:r>
          </w:p>
          <w:p w14:paraId="52126E6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Dàn nh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 mùa hè </w:t>
            </w:r>
          </w:p>
          <w:p w14:paraId="4596407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chia 5 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1)</w:t>
            </w:r>
          </w:p>
          <w:p w14:paraId="19942EC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Tìm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nhà,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3)</w:t>
            </w:r>
          </w:p>
        </w:tc>
      </w:tr>
      <w:tr w:rsidR="00EE0F45" w14:paraId="3BAA31BF" w14:textId="77777777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954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F013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Tư</w:t>
            </w:r>
          </w:p>
          <w:p w14:paraId="6DF7CF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/202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33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786A87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26A5A82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Toán</w:t>
            </w:r>
          </w:p>
          <w:p w14:paraId="6B0588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TNXH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16B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  <w:p w14:paraId="5ABDAAD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  <w:p w14:paraId="12DB4DB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  <w:p w14:paraId="346028D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43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38B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 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T,</w:t>
            </w:r>
          </w:p>
          <w:p w14:paraId="6F22561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m.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 </w:t>
            </w:r>
          </w:p>
          <w:p w14:paraId="54AC913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chia 5 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2)</w:t>
            </w:r>
          </w:p>
          <w:p w14:paraId="2C73B94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Cơ quan v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ng(Ti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t 1)</w:t>
            </w:r>
          </w:p>
        </w:tc>
      </w:tr>
      <w:tr w:rsidR="00EE0F45" w14:paraId="3FAA53F9" w14:textId="77777777">
        <w:trPr>
          <w:trHeight w:val="1322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5AA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8F78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Năm</w:t>
            </w:r>
          </w:p>
          <w:p w14:paraId="75AE5BB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/202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736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6CA044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</w:p>
          <w:p w14:paraId="1F7B8A3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Toán</w:t>
            </w:r>
          </w:p>
          <w:p w14:paraId="79463D9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HĐTN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C1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  <w:p w14:paraId="2D7B01A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  <w:p w14:paraId="3D20744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  <w:p w14:paraId="4D9414E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65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A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Mùa đông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vùng cao</w:t>
            </w:r>
          </w:p>
          <w:p w14:paraId="28CDCB3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Nghe -vi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Mưa cu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i mùa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5DDA9D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HĐGDTCĐ.Tìm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cách làm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công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nhà phù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phút, xem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1)</w:t>
            </w:r>
          </w:p>
        </w:tc>
      </w:tr>
      <w:tr w:rsidR="00EE0F45" w14:paraId="68C06C11" w14:textId="77777777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809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056A9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Sáu</w:t>
            </w:r>
          </w:p>
          <w:p w14:paraId="6E5DE7D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/2/202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625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15F0681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6D17238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Toán</w:t>
            </w:r>
          </w:p>
          <w:p w14:paraId="7733244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A0F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  <w:p w14:paraId="3FBC7B0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218</w:t>
            </w:r>
          </w:p>
          <w:p w14:paraId="150D8D4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9E9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MRVT 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n mùa(tt)</w:t>
            </w:r>
          </w:p>
          <w:p w14:paraId="64D26E0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Nghe k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 xml:space="preserve"> tích mùa xuân và b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 xml:space="preserve"> lông tr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a th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it-IT"/>
              </w:rPr>
              <w:t>ỏ</w:t>
            </w:r>
          </w:p>
          <w:p w14:paraId="2E4B47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phút, xem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2)</w:t>
            </w:r>
          </w:p>
          <w:p w14:paraId="2261BF6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20F35C6E" w14:textId="77777777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83C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119FC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</w:t>
            </w:r>
          </w:p>
          <w:p w14:paraId="1FD80DB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/2/202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36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550BEB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673B7F6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Toán</w:t>
            </w:r>
          </w:p>
          <w:p w14:paraId="1C0270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TNXH</w:t>
            </w:r>
          </w:p>
          <w:p w14:paraId="0CA1B5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HĐTN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3F0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219</w:t>
            </w:r>
          </w:p>
          <w:p w14:paraId="53F6E25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  <w:p w14:paraId="3E09B82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110</w:t>
            </w:r>
          </w:p>
          <w:p w14:paraId="522ED0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44</w:t>
            </w:r>
          </w:p>
          <w:p w14:paraId="46E6AE6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8CC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Luy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 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3)</w:t>
            </w:r>
          </w:p>
          <w:p w14:paraId="50660CA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c m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t bài văn v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n mùa </w:t>
            </w:r>
          </w:p>
          <w:p w14:paraId="3C09FA1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phút, xem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3)</w:t>
            </w:r>
          </w:p>
          <w:p w14:paraId="510199B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Cơ quan v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ng(Ti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)</w:t>
            </w:r>
          </w:p>
          <w:p w14:paraId="210D176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SHL. Rèn luy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thói quen chăm sóc và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</w:t>
            </w:r>
          </w:p>
        </w:tc>
      </w:tr>
    </w:tbl>
    <w:p w14:paraId="178EC3FE" w14:textId="77777777" w:rsidR="00EE0F45" w:rsidRDefault="00EE0F4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A314336" w14:textId="77777777" w:rsidR="00EE0F45" w:rsidRDefault="00EE0F4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F99A55" w14:textId="77777777" w:rsidR="00EE0F45" w:rsidRDefault="00EE0F45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5E81768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3E1B9CF2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NG VI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T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22BB55E2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c: Bài: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LT THU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 VI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ĐƯ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CH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KI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</w:t>
      </w:r>
    </w:p>
    <w:p w14:paraId="4E233326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M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 BÀI THƠ V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MÙA</w:t>
      </w:r>
    </w:p>
    <w:p w14:paraId="7A982AA5" w14:textId="77777777" w:rsidR="00EE0F45" w:rsidRDefault="0057526D">
      <w:pPr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20</w:t>
      </w:r>
      <w:r>
        <w:rPr>
          <w:rFonts w:ascii="Times New Roman" w:hAnsi="Times New Roman" w:cs="Times New Roman"/>
          <w:sz w:val="26"/>
          <w:szCs w:val="26"/>
        </w:rPr>
        <w:t>9+</w:t>
      </w:r>
      <w:r>
        <w:rPr>
          <w:rFonts w:ascii="Times New Roman" w:hAnsi="Times New Roman" w:cs="Times New Roman"/>
          <w:sz w:val="26"/>
          <w:szCs w:val="26"/>
          <w:lang w:val="vi-VN"/>
        </w:rPr>
        <w:t>210</w:t>
      </w:r>
      <w:r>
        <w:rPr>
          <w:rFonts w:ascii="Times New Roman" w:hAnsi="Times New Roman" w:cs="Times New Roman"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26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007863AE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 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70ACE3D5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thu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ch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ki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n. Chia s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bài thơ đã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 mùa. Trao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ngư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thân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1 – 2 món ăn làm t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sen.</w:t>
      </w:r>
    </w:p>
    <w:p w14:paraId="2739717D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ắ</w:t>
      </w:r>
      <w:r>
        <w:rPr>
          <w:rFonts w:ascii="Times New Roman" w:hAnsi="Times New Roman" w:cs="Times New Roman"/>
          <w:sz w:val="26"/>
          <w:szCs w:val="26"/>
        </w:rPr>
        <w:t>p x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các câu thành đo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 văn.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công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ằ</w:t>
      </w:r>
      <w:r>
        <w:rPr>
          <w:rFonts w:ascii="Times New Roman" w:hAnsi="Times New Roman" w:cs="Times New Roman"/>
          <w:sz w:val="26"/>
          <w:szCs w:val="26"/>
        </w:rPr>
        <w:t>ng ngày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ngư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thân.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chia s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bài thơ đã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mùa.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trao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ngư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thân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1 – 2 món ăn làm t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sen.</w:t>
      </w:r>
    </w:p>
    <w:p w14:paraId="0C51C68A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Yêu thích môn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dùng và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gìn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trong sáng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t;  Bày t</w:t>
      </w:r>
      <w:r>
        <w:rPr>
          <w:rFonts w:ascii="Times New Roman" w:hAnsi="Times New Roman" w:cs="Times New Roman"/>
          <w:sz w:val="26"/>
          <w:szCs w:val="26"/>
        </w:rPr>
        <w:t>ỏ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ng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c nhiên thích thú; nói và đáp l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khen ng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i.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1F2170A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Hình thành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g nhóm,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qua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4C27513C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qua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t,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ki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tra, đánh giá.</w:t>
      </w:r>
    </w:p>
    <w:p w14:paraId="163F3E94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II.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DÙNG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</w:p>
    <w:p w14:paraId="38AFCF9F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1.Giáo </w:t>
      </w:r>
      <w:r>
        <w:rPr>
          <w:rFonts w:ascii="Times New Roman" w:hAnsi="Times New Roman" w:cs="Times New Roman"/>
          <w:sz w:val="26"/>
          <w:szCs w:val="26"/>
        </w:rPr>
        <w:t>viên: SHS, VTV, VBT, SGV.</w:t>
      </w:r>
    </w:p>
    <w:p w14:paraId="31147CBB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Ti vi/ máy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u/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tương tác,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SHS phóng to (n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c). th</w:t>
      </w:r>
      <w:r>
        <w:rPr>
          <w:rFonts w:ascii="Times New Roman" w:hAnsi="Times New Roman" w:cs="Times New Roman"/>
          <w:sz w:val="26"/>
          <w:szCs w:val="26"/>
        </w:rPr>
        <w:t>ẻ</w:t>
      </w:r>
    </w:p>
    <w:p w14:paraId="6D017910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sinh: Sách,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>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bài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p,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con, … </w:t>
      </w:r>
    </w:p>
    <w:p w14:paraId="5F3A35BE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III.HO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</w:p>
    <w:p w14:paraId="5A37E047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9: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THI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U</w:t>
      </w:r>
    </w:p>
    <w:tbl>
      <w:tblPr>
        <w:tblW w:w="102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4794"/>
        <w:gridCol w:w="4827"/>
      </w:tblGrid>
      <w:tr w:rsidR="00EE0F45" w14:paraId="36F62910" w14:textId="77777777">
        <w:tc>
          <w:tcPr>
            <w:tcW w:w="563" w:type="dxa"/>
          </w:tcPr>
          <w:p w14:paraId="25C2B751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4794" w:type="dxa"/>
          </w:tcPr>
          <w:p w14:paraId="3D010644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Âdcz</w:t>
            </w:r>
          </w:p>
        </w:tc>
        <w:tc>
          <w:tcPr>
            <w:tcW w:w="4856" w:type="dxa"/>
          </w:tcPr>
          <w:p w14:paraId="17AAA798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329C46B7" w14:textId="77777777">
        <w:tc>
          <w:tcPr>
            <w:tcW w:w="563" w:type="dxa"/>
          </w:tcPr>
          <w:p w14:paraId="4D1160EF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4" w:type="dxa"/>
          </w:tcPr>
          <w:p w14:paraId="7ECEFDB5" w14:textId="77777777" w:rsidR="00EE0F45" w:rsidRDefault="0057526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 x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 các câu thành đo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n văn </w:t>
            </w:r>
          </w:p>
          <w:p w14:paraId="74D1A42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 6a, quan sát tranh và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trong nhóm đôi.</w:t>
            </w:r>
          </w:p>
          <w:p w14:paraId="613D0D53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object w:dxaOrig="4575" w:dyaOrig="2040" w14:anchorId="754D95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102pt" o:ole="">
                  <v:imagedata r:id="rId8" o:title=""/>
                </v:shape>
                <o:OLEObject Type="Embed" ProgID="PBrush" ShapeID="_x0000_i1025" DrawAspect="Content" ObjectID="_1808933022" r:id="rId9"/>
              </w:object>
            </w:r>
          </w:p>
          <w:p w14:paraId="22124FA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vài HS trình bày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</w:p>
          <w:p w14:paraId="11FAFD9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xét, tuyên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dương</w:t>
            </w:r>
          </w:p>
        </w:tc>
        <w:tc>
          <w:tcPr>
            <w:tcW w:w="4856" w:type="dxa"/>
          </w:tcPr>
          <w:p w14:paraId="336A5F3F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D94EF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6a: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vào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bài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sen,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các câu dư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đây theo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lí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thành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văn.</w:t>
            </w:r>
          </w:p>
          <w:p w14:paraId="06D81CE8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BT và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trong nhóm đôi (Đáp án: 2 – 4 – 5 – 3 – 1). </w:t>
            </w:r>
          </w:p>
          <w:p w14:paraId="39A567E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trình bày cách thu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14:paraId="7054546C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9B779E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trình bày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</w:p>
          <w:p w14:paraId="4ABA011E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Nghe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6AD8BC6A" w14:textId="77777777">
        <w:tc>
          <w:tcPr>
            <w:tcW w:w="563" w:type="dxa"/>
          </w:tcPr>
          <w:p w14:paraId="413EC6DB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4" w:type="dxa"/>
          </w:tcPr>
          <w:p w14:paraId="045DBFC3" w14:textId="77777777" w:rsidR="00EE0F45" w:rsidRDefault="0057526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tìm 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dung đo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văn</w:t>
            </w:r>
          </w:p>
          <w:p w14:paraId="3E4C413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đáp theo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 .</w:t>
            </w:r>
          </w:p>
          <w:p w14:paraId="42D256A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  <w:p w14:paraId="4B0719E2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416F5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em đã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 </w:t>
            </w:r>
          </w:p>
        </w:tc>
        <w:tc>
          <w:tcPr>
            <w:tcW w:w="4856" w:type="dxa"/>
          </w:tcPr>
          <w:p w14:paraId="192DE80A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78A5AB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đáp theo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p:</w:t>
            </w:r>
          </w:p>
          <w:p w14:paraId="59F691F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văn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gì ?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14:paraId="166692C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đâu em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đúng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các câu trong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văn .</w:t>
            </w:r>
          </w:p>
          <w:p w14:paraId="631DD538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p, rút ra lưu ý khi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văn thu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(dùng các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trình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công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c). </w:t>
            </w:r>
          </w:p>
          <w:p w14:paraId="7ED3C356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42F6380E" w14:textId="77777777">
        <w:tc>
          <w:tcPr>
            <w:tcW w:w="563" w:type="dxa"/>
          </w:tcPr>
          <w:p w14:paraId="5874496F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4" w:type="dxa"/>
          </w:tcPr>
          <w:p w14:paraId="4EBB79EC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3: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công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ằ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ngày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ngư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i thân </w:t>
            </w:r>
          </w:p>
          <w:p w14:paraId="75843F3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6c.</w:t>
            </w:r>
          </w:p>
          <w:p w14:paraId="73F11450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 – 5 câu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công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ngày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thân.</w:t>
            </w:r>
          </w:p>
          <w:p w14:paraId="465068D9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vài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  <w:p w14:paraId="43FC9353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</w:t>
            </w:r>
          </w:p>
        </w:tc>
        <w:tc>
          <w:tcPr>
            <w:tcW w:w="4856" w:type="dxa"/>
          </w:tcPr>
          <w:p w14:paraId="1D99F856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C5C103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8C021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 6c.</w:t>
            </w:r>
          </w:p>
          <w:p w14:paraId="7397FA83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4 – 5 câu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công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ngày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thân vào VBT (Lưu ý: Khuy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khích HS sáng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trong cách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t). </w:t>
            </w:r>
          </w:p>
          <w:p w14:paraId="18693B9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  <w:p w14:paraId="0ABB4CC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59BA83D9" w14:textId="77777777">
        <w:tc>
          <w:tcPr>
            <w:tcW w:w="10213" w:type="dxa"/>
            <w:gridSpan w:val="3"/>
          </w:tcPr>
          <w:p w14:paraId="6B907390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3.V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ng: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  <w:p w14:paraId="46EB867B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10: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BÀI THƠ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 MÙA </w:t>
            </w:r>
          </w:p>
        </w:tc>
      </w:tr>
      <w:tr w:rsidR="00EE0F45" w14:paraId="4192C8DD" w14:textId="77777777">
        <w:tc>
          <w:tcPr>
            <w:tcW w:w="563" w:type="dxa"/>
          </w:tcPr>
          <w:p w14:paraId="3DB36A92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4794" w:type="dxa"/>
          </w:tcPr>
          <w:p w14:paraId="1B7806D8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856" w:type="dxa"/>
          </w:tcPr>
          <w:p w14:paraId="4C79BEFC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774E9E3C" w14:textId="77777777">
        <w:tc>
          <w:tcPr>
            <w:tcW w:w="563" w:type="dxa"/>
          </w:tcPr>
          <w:p w14:paraId="7D412180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4" w:type="dxa"/>
          </w:tcPr>
          <w:p w14:paraId="6B1F7F2F" w14:textId="77777777" w:rsidR="00EE0F45" w:rsidRDefault="0057526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1.1: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chia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bài thơ đã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mùa.</w:t>
            </w:r>
          </w:p>
          <w:p w14:paraId="23BF08B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đáp theo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ý: Tên bài thơ là gì? Tác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là ai? Mùa nào?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gì?,…</w:t>
            </w:r>
          </w:p>
          <w:p w14:paraId="72088A3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</w:p>
          <w:p w14:paraId="7512A27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</w:t>
            </w:r>
          </w:p>
        </w:tc>
        <w:tc>
          <w:tcPr>
            <w:tcW w:w="4856" w:type="dxa"/>
          </w:tcPr>
          <w:p w14:paraId="0874748A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190DBB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nhóm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tên bài thơ, tên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tên mùa và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mùa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,… </w:t>
            </w:r>
          </w:p>
          <w:p w14:paraId="03851DCE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73E94CA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</w:t>
            </w:r>
          </w:p>
        </w:tc>
      </w:tr>
      <w:tr w:rsidR="00EE0F45" w14:paraId="1E6A995B" w14:textId="77777777">
        <w:tc>
          <w:tcPr>
            <w:tcW w:w="563" w:type="dxa"/>
          </w:tcPr>
          <w:p w14:paraId="1A2B0192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4" w:type="dxa"/>
          </w:tcPr>
          <w:p w14:paraId="2414CF36" w14:textId="77777777" w:rsidR="00EE0F45" w:rsidRDefault="0057526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1.2: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vào Phi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c sách (VBT) </w:t>
            </w:r>
          </w:p>
          <w:p w14:paraId="791387E0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iên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1b.</w:t>
            </w:r>
          </w:p>
          <w:p w14:paraId="4DBD417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HS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Phiếu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tên bài thơ, tên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mùa,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mùa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59E0D04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00DF23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sách </w:t>
            </w:r>
          </w:p>
          <w:p w14:paraId="475F553B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</w:t>
            </w:r>
          </w:p>
        </w:tc>
        <w:tc>
          <w:tcPr>
            <w:tcW w:w="4856" w:type="dxa"/>
          </w:tcPr>
          <w:p w14:paraId="42942DCC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FCA683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0B8310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HS xác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1b.</w:t>
            </w:r>
          </w:p>
          <w:p w14:paraId="6B24373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Phiếu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tên bài thơ, tên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mùa,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mùa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7403FD0F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Phiếu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1EC613A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349C5618" w14:textId="77777777">
        <w:tc>
          <w:tcPr>
            <w:tcW w:w="563" w:type="dxa"/>
          </w:tcPr>
          <w:p w14:paraId="40A8D204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4" w:type="dxa"/>
          </w:tcPr>
          <w:p w14:paraId="60683B3D" w14:textId="77777777" w:rsidR="00EE0F45" w:rsidRDefault="0057526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trao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món ăn làm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sen.</w:t>
            </w:r>
          </w:p>
          <w:p w14:paraId="2F776C1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em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thân:</w:t>
            </w:r>
          </w:p>
          <w:p w14:paraId="19BFA626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+ Tên món ăn. </w:t>
            </w:r>
          </w:p>
          <w:p w14:paraId="746EFDE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Các thành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món ăn. </w:t>
            </w:r>
          </w:p>
          <w:p w14:paraId="5B7D0474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Hương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món ăn.</w:t>
            </w:r>
          </w:p>
          <w:p w14:paraId="4B8E286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… </w:t>
            </w:r>
          </w:p>
          <w:p w14:paraId="0FD93999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(GV lưu ý HS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xưng hô đúng khi đóng vai).</w:t>
            </w:r>
          </w:p>
          <w:p w14:paraId="56EA5518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–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c.</w:t>
            </w:r>
          </w:p>
        </w:tc>
        <w:tc>
          <w:tcPr>
            <w:tcW w:w="4856" w:type="dxa"/>
          </w:tcPr>
          <w:p w14:paraId="1D32DCCB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753110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-HS nghe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em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thân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món ăn làm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sen.</w:t>
            </w:r>
          </w:p>
          <w:p w14:paraId="2ACAB04C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21E03E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BE748D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1749DD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A1A451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p,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gian.</w:t>
            </w:r>
          </w:p>
          <w:p w14:paraId="479DDD0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hành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nhà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thân.</w:t>
            </w:r>
          </w:p>
        </w:tc>
      </w:tr>
    </w:tbl>
    <w:p w14:paraId="20A2EA63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I</w:t>
      </w:r>
      <w:r>
        <w:rPr>
          <w:rFonts w:ascii="Times New Roman" w:hAnsi="Times New Roman" w:cs="Times New Roman"/>
          <w:b/>
          <w:sz w:val="26"/>
          <w:szCs w:val="26"/>
        </w:rPr>
        <w:t>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1E90A000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638DAA45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3BA2D346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4A4F666B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329DDD62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4F441FD9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6CE01775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417A629E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5A9E3064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36E496A8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6BB3BF23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0CAABAC1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678C993C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TOÁN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7513A2AF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c: Bài: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CHIA 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(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5442B20B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105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26</w:t>
      </w:r>
      <w:r>
        <w:rPr>
          <w:rFonts w:ascii="Times New Roman" w:hAnsi="Times New Roman" w:cs="Times New Roman"/>
          <w:b/>
          <w:bCs/>
          <w:sz w:val="26"/>
          <w:szCs w:val="26"/>
        </w:rPr>
        <w:t>/0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61F64ADC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407CBCDF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Thành l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chia 2.</w:t>
      </w:r>
    </w:p>
    <w:p w14:paraId="21E8C137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Thu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chia 2;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chia 2 vào tính nh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và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bài toán có liên quan.</w:t>
      </w:r>
    </w:p>
    <w:p w14:paraId="4B525577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-</w:t>
      </w:r>
      <w:r>
        <w:rPr>
          <w:rFonts w:ascii="Times New Roman" w:hAnsi="Times New Roman" w:cs="Times New Roman"/>
          <w:sz w:val="26"/>
          <w:szCs w:val="26"/>
        </w:rPr>
        <w:t xml:space="preserve"> Yêu th</w:t>
      </w:r>
      <w:r>
        <w:rPr>
          <w:rFonts w:ascii="Times New Roman" w:hAnsi="Times New Roman" w:cs="Times New Roman"/>
          <w:sz w:val="26"/>
          <w:szCs w:val="26"/>
        </w:rPr>
        <w:t>ích môn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c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n th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n,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o,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tác.</w:t>
      </w:r>
    </w:p>
    <w:p w14:paraId="00D558BC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chú tr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ng</w:t>
      </w:r>
      <w:r>
        <w:rPr>
          <w:rFonts w:ascii="Times New Roman" w:hAnsi="Times New Roman" w:cs="Times New Roman"/>
          <w:sz w:val="26"/>
          <w:szCs w:val="26"/>
        </w:rPr>
        <w:t>: Tư duy và l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lu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mô hình hoá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giao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c.</w:t>
      </w:r>
    </w:p>
    <w:p w14:paraId="1F662584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: Nhân ái,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,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c, 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m.</w:t>
      </w:r>
    </w:p>
    <w:p w14:paraId="3B3DFC65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>
        <w:rPr>
          <w:rFonts w:ascii="Times New Roman" w:hAnsi="Times New Roman" w:cs="Times New Roman"/>
          <w:b/>
          <w:sz w:val="26"/>
          <w:szCs w:val="26"/>
        </w:rPr>
        <w:t xml:space="preserve"> Tích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: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và cu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ng,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nhiên và Xã h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i.</w:t>
      </w:r>
    </w:p>
    <w:p w14:paraId="7FB9BAC4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766BB3B8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Giáo viên</w:t>
      </w:r>
      <w:r>
        <w:rPr>
          <w:rFonts w:ascii="Times New Roman" w:hAnsi="Times New Roman" w:cs="Times New Roman"/>
          <w:sz w:val="26"/>
          <w:szCs w:val="26"/>
        </w:rPr>
        <w:t>: hình tr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quan, trò chơi đ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cho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bài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và bài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</w:t>
      </w:r>
    </w:p>
    <w:p w14:paraId="0E012A8C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</w:t>
      </w:r>
      <w:r>
        <w:rPr>
          <w:rFonts w:ascii="Times New Roman" w:hAnsi="Times New Roman" w:cs="Times New Roman"/>
          <w:sz w:val="26"/>
          <w:szCs w:val="26"/>
        </w:rPr>
        <w:t>: Sách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bài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p; b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toán;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chì,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con, 10 kh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i l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phương.</w:t>
      </w:r>
    </w:p>
    <w:p w14:paraId="3E76746B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CH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"/>
        <w:gridCol w:w="4726"/>
        <w:gridCol w:w="4032"/>
      </w:tblGrid>
      <w:tr w:rsidR="00EE0F45" w14:paraId="55664363" w14:textId="77777777">
        <w:trPr>
          <w:trHeight w:val="287"/>
        </w:trPr>
        <w:tc>
          <w:tcPr>
            <w:tcW w:w="563" w:type="dxa"/>
          </w:tcPr>
          <w:p w14:paraId="6C34257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TG</w:t>
            </w:r>
          </w:p>
        </w:tc>
        <w:tc>
          <w:tcPr>
            <w:tcW w:w="4742" w:type="dxa"/>
          </w:tcPr>
          <w:p w14:paraId="3F33E2A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GV</w:t>
            </w:r>
          </w:p>
        </w:tc>
        <w:tc>
          <w:tcPr>
            <w:tcW w:w="4045" w:type="dxa"/>
          </w:tcPr>
          <w:p w14:paraId="1B0F45EA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ĐÔNGJ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HS</w:t>
            </w:r>
          </w:p>
        </w:tc>
      </w:tr>
      <w:tr w:rsidR="00EE0F45" w14:paraId="69EC4B91" w14:textId="77777777">
        <w:trPr>
          <w:trHeight w:val="287"/>
        </w:trPr>
        <w:tc>
          <w:tcPr>
            <w:tcW w:w="563" w:type="dxa"/>
          </w:tcPr>
          <w:p w14:paraId="63D30F87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01CC8E7F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</w:t>
            </w:r>
          </w:p>
          <w:p w14:paraId="45C6B808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Giáo viên cho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chơi “Hái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”</w:t>
            </w:r>
          </w:p>
          <w:p w14:paraId="4B6C0E1E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GV nêu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hát, chuy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bóng, hái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các phép chia 2 có trong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288EB166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-GV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xét, tuyên dương.</w:t>
            </w:r>
          </w:p>
          <w:p w14:paraId="560D610A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GV chuy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ý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u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bài.</w:t>
            </w:r>
          </w:p>
        </w:tc>
        <w:tc>
          <w:tcPr>
            <w:tcW w:w="4045" w:type="dxa"/>
          </w:tcPr>
          <w:p w14:paraId="692607B2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99CE5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HS nghe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n.</w:t>
            </w:r>
          </w:p>
          <w:p w14:paraId="34EAFC28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D5C5AF1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sinh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trò chơi, nêu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trong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chia 2</w:t>
            </w:r>
          </w:p>
          <w:p w14:paraId="483BB176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sinh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</w:t>
            </w:r>
          </w:p>
        </w:tc>
      </w:tr>
      <w:tr w:rsidR="00EE0F45" w14:paraId="3845CBA8" w14:textId="77777777">
        <w:trPr>
          <w:trHeight w:val="287"/>
        </w:trPr>
        <w:tc>
          <w:tcPr>
            <w:tcW w:w="563" w:type="dxa"/>
          </w:tcPr>
          <w:p w14:paraId="36FE2CA4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0C7E8047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2. Bài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và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c hành </w:t>
            </w:r>
          </w:p>
          <w:p w14:paraId="2B8F530D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Bài 1 Tính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</w:t>
            </w:r>
          </w:p>
          <w:p w14:paraId="4E2CC42E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GV cho HS chơi trò chơi “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ô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”</w:t>
            </w:r>
          </w:p>
          <w:p w14:paraId="566D9B87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7A115B7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0C72EDB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7A29659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9AAE42D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33B34A4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09E9B91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xét.</w:t>
            </w:r>
          </w:p>
        </w:tc>
        <w:tc>
          <w:tcPr>
            <w:tcW w:w="4045" w:type="dxa"/>
          </w:tcPr>
          <w:p w14:paraId="3DE055C6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47C178F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F5EB01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1 ô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có 1 phép tính chia 2 và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</w:p>
          <w:p w14:paraId="39F3BA5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2 : 2          4 : 2           6 : 2              8 : 2     </w:t>
            </w:r>
          </w:p>
          <w:p w14:paraId="3B37757E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10 : 2</w:t>
            </w:r>
          </w:p>
          <w:p w14:paraId="79574A1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12 : 2        14 : 2         16 : 2           18 : 2    </w:t>
            </w:r>
          </w:p>
          <w:p w14:paraId="0796458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20 : 2</w:t>
            </w:r>
          </w:p>
          <w:p w14:paraId="3F6CA6F8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tham gia chơi,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</w:t>
            </w:r>
          </w:p>
        </w:tc>
      </w:tr>
      <w:tr w:rsidR="00EE0F45" w14:paraId="2F34C720" w14:textId="77777777">
        <w:trPr>
          <w:trHeight w:val="287"/>
        </w:trPr>
        <w:tc>
          <w:tcPr>
            <w:tcW w:w="563" w:type="dxa"/>
          </w:tcPr>
          <w:p w14:paraId="1490A633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035A074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Bài 2  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?</w:t>
            </w:r>
          </w:p>
          <w:p w14:paraId="394804A7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GV cho HS chơi trò chơi “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tìm cà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t”</w:t>
            </w:r>
          </w:p>
          <w:p w14:paraId="38506C3D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Gv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HS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n.</w:t>
            </w:r>
          </w:p>
          <w:p w14:paraId="1C326F38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ab/>
              <w:t>Cà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là các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</w:t>
            </w:r>
          </w:p>
          <w:p w14:paraId="4B45F13C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? : 2 = 7     ? : 2 = 5        ? : 2 = 4    ? : 2 = 9</w:t>
            </w:r>
          </w:p>
          <w:p w14:paraId="0C39B768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? : 2 = 8      ? : 2 = 10     ? : 2 = 6    ? : 2 = 3</w:t>
            </w:r>
          </w:p>
          <w:p w14:paraId="0B169D8F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ab/>
              <w:t>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xét, tuyên dương.</w:t>
            </w:r>
          </w:p>
        </w:tc>
        <w:tc>
          <w:tcPr>
            <w:tcW w:w="4045" w:type="dxa"/>
          </w:tcPr>
          <w:p w14:paraId="0DAD8A1C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4E8D813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ab/>
              <w:t>HS thi đua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theo dãy</w:t>
            </w:r>
          </w:p>
          <w:p w14:paraId="7FAC34EF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0D5158F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E4F1579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FC2CAAE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B1FF36D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2BE3F2B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0A86E458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ab/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các dãy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xét.</w:t>
            </w:r>
          </w:p>
        </w:tc>
      </w:tr>
      <w:tr w:rsidR="00EE0F45" w14:paraId="32226A71" w14:textId="77777777">
        <w:trPr>
          <w:trHeight w:val="287"/>
        </w:trPr>
        <w:tc>
          <w:tcPr>
            <w:tcW w:w="563" w:type="dxa"/>
          </w:tcPr>
          <w:p w14:paraId="0DDD4739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2BF111EB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Bài 3   </w:t>
            </w:r>
          </w:p>
          <w:p w14:paraId="020D2034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a)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ab/>
              <w:t>Chia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o trong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  <w:p w14:paraId="6970DD91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 hũ) cho 2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n.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đư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cái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o?</w:t>
            </w:r>
          </w:p>
          <w:p w14:paraId="2008678A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b)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ab/>
              <w:t>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o trong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chia cho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2 cái. Có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đư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chia?</w:t>
            </w:r>
          </w:p>
        </w:tc>
        <w:tc>
          <w:tcPr>
            <w:tcW w:w="4045" w:type="dxa"/>
          </w:tcPr>
          <w:p w14:paraId="52C4FDD2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C729D77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SHS tr 24</w:t>
            </w:r>
          </w:p>
          <w:p w14:paraId="77DB4BB6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nhóm 4 tìm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</w:p>
          <w:p w14:paraId="65A8D8E6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65EF153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Làm phi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cá nhân.</w:t>
            </w:r>
          </w:p>
        </w:tc>
      </w:tr>
      <w:tr w:rsidR="00EE0F45" w14:paraId="47571EC0" w14:textId="77777777">
        <w:trPr>
          <w:trHeight w:val="287"/>
        </w:trPr>
        <w:tc>
          <w:tcPr>
            <w:tcW w:w="563" w:type="dxa"/>
          </w:tcPr>
          <w:p w14:paraId="18D58866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60B03E0D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3.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  <w:p w14:paraId="18B163F9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Giáo viên cho HS chơi trò chơi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ô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</w:p>
          <w:p w14:paraId="74438133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Trong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ô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có các phép tính chia trong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chia 2.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và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2AD0CEAA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GV tuyên dương,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xét.</w:t>
            </w:r>
          </w:p>
          <w:p w14:paraId="1F8C697E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Giáo viên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sinh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thu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chia 2 tr 23,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cho cha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xem.</w:t>
            </w:r>
          </w:p>
        </w:tc>
        <w:tc>
          <w:tcPr>
            <w:tcW w:w="4045" w:type="dxa"/>
          </w:tcPr>
          <w:p w14:paraId="39935ABC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03F3E02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tham gia chơi.</w:t>
            </w:r>
          </w:p>
          <w:p w14:paraId="3442643C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Ví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:                14 : 2 = 7</w:t>
            </w:r>
          </w:p>
          <w:p w14:paraId="3B96DB53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12 : 2 = 6              10 : 2 = 5</w:t>
            </w:r>
          </w:p>
          <w:p w14:paraId="484C4010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991D511" w14:textId="77777777" w:rsidR="00EE0F45" w:rsidRDefault="00EE0F45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9551325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</w:t>
            </w:r>
          </w:p>
          <w:p w14:paraId="472CF12E" w14:textId="77777777" w:rsidR="00EE0F45" w:rsidRDefault="0057526D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sinh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nhà.</w:t>
            </w:r>
          </w:p>
        </w:tc>
      </w:tr>
    </w:tbl>
    <w:p w14:paraId="17A8DA71" w14:textId="77777777" w:rsidR="00EE0F45" w:rsidRDefault="00EE0F45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66A8E772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4787EE01" w14:textId="77777777" w:rsidR="00EE0F45" w:rsidRDefault="00EE0F45">
      <w:pPr>
        <w:rPr>
          <w:rFonts w:ascii="Times New Roman" w:hAnsi="Times New Roman" w:cs="Times New Roman"/>
          <w:sz w:val="26"/>
          <w:szCs w:val="26"/>
        </w:rPr>
      </w:pPr>
    </w:p>
    <w:p w14:paraId="6A4E7B70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556647DE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6D7F92A9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5540033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0BCDBFD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MÔN: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TNXH</w:t>
      </w:r>
      <w:r>
        <w:rPr>
          <w:rFonts w:ascii="Times New Roman" w:hAnsi="Times New Roman" w:cs="Times New Roman"/>
          <w:b/>
          <w:sz w:val="26"/>
          <w:szCs w:val="26"/>
        </w:rPr>
        <w:t xml:space="preserve">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74E7267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ÔN T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P CH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TH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 VÀ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V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 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T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3A5709FF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 xml:space="preserve">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42</w:t>
      </w:r>
      <w:r>
        <w:rPr>
          <w:rFonts w:ascii="Times New Roman" w:hAnsi="Times New Roman" w:cs="Times New Roman"/>
          <w:sz w:val="26"/>
          <w:szCs w:val="26"/>
        </w:rPr>
        <w:t xml:space="preserve">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23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5965500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bidi="vi-VN"/>
        </w:rPr>
        <w:t>Sau bài h</w:t>
      </w:r>
      <w:r>
        <w:rPr>
          <w:rFonts w:ascii="Times New Roman" w:hAnsi="Times New Roman" w:cs="Times New Roman"/>
          <w:sz w:val="26"/>
          <w:szCs w:val="26"/>
          <w:lang w:bidi="vi-VN"/>
        </w:rPr>
        <w:t>ọ</w:t>
      </w:r>
      <w:r>
        <w:rPr>
          <w:rFonts w:ascii="Times New Roman" w:hAnsi="Times New Roman" w:cs="Times New Roman"/>
          <w:sz w:val="26"/>
          <w:szCs w:val="26"/>
          <w:lang w:bidi="vi-VN"/>
        </w:rPr>
        <w:t>c, HS:</w:t>
      </w:r>
    </w:p>
    <w:p w14:paraId="21F3284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ng c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t s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n th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c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ch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t và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t.</w:t>
      </w:r>
    </w:p>
    <w:p w14:paraId="379BB80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Bày t</w:t>
      </w:r>
      <w:r>
        <w:rPr>
          <w:rFonts w:ascii="Times New Roman" w:hAnsi="Times New Roman" w:cs="Times New Roman"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thái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trư</w:t>
      </w:r>
      <w:r>
        <w:rPr>
          <w:rFonts w:ascii="Times New Roman" w:hAnsi="Times New Roman" w:cs="Times New Roman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sz w:val="26"/>
          <w:szCs w:val="26"/>
          <w:lang w:val="vi-VN"/>
        </w:rPr>
        <w:t>c nh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>ng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làm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con ngư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i gây h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i cho môi trư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ng s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ng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a </w:t>
      </w:r>
      <w:r>
        <w:rPr>
          <w:rFonts w:ascii="Times New Roman" w:hAnsi="Times New Roman" w:cs="Times New Roman"/>
          <w:sz w:val="26"/>
          <w:szCs w:val="26"/>
          <w:lang w:val="vi-VN"/>
        </w:rPr>
        <w:t>th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t và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t.</w:t>
      </w:r>
    </w:p>
    <w:p w14:paraId="05A8C82E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tên, môi 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t,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g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gũi.</w:t>
      </w:r>
    </w:p>
    <w:p w14:paraId="56CED90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  <w:lang w:val="vi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"/>
        </w:rPr>
        <w:t>Nói đư</w:t>
      </w:r>
      <w:r>
        <w:rPr>
          <w:rFonts w:ascii="Times New Roman" w:hAnsi="Times New Roman" w:cs="Times New Roman"/>
          <w:sz w:val="26"/>
          <w:szCs w:val="26"/>
          <w:lang w:val="vi"/>
        </w:rPr>
        <w:t>ợ</w:t>
      </w:r>
      <w:r>
        <w:rPr>
          <w:rFonts w:ascii="Times New Roman" w:hAnsi="Times New Roman" w:cs="Times New Roman"/>
          <w:sz w:val="26"/>
          <w:szCs w:val="26"/>
          <w:lang w:val="vi"/>
        </w:rPr>
        <w:t>c s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c</w:t>
      </w:r>
      <w:r>
        <w:rPr>
          <w:rFonts w:ascii="Times New Roman" w:hAnsi="Times New Roman" w:cs="Times New Roman"/>
          <w:sz w:val="26"/>
          <w:szCs w:val="26"/>
          <w:lang w:val="vi"/>
        </w:rPr>
        <w:t>ầ</w:t>
      </w:r>
      <w:r>
        <w:rPr>
          <w:rFonts w:ascii="Times New Roman" w:hAnsi="Times New Roman" w:cs="Times New Roman"/>
          <w:sz w:val="26"/>
          <w:szCs w:val="26"/>
          <w:lang w:val="vi"/>
        </w:rPr>
        <w:t>n thi</w:t>
      </w:r>
      <w:r>
        <w:rPr>
          <w:rFonts w:ascii="Times New Roman" w:hAnsi="Times New Roman" w:cs="Times New Roman"/>
          <w:sz w:val="26"/>
          <w:szCs w:val="26"/>
          <w:lang w:val="vi"/>
        </w:rPr>
        <w:t>ế</w:t>
      </w:r>
      <w:r>
        <w:rPr>
          <w:rFonts w:ascii="Times New Roman" w:hAnsi="Times New Roman" w:cs="Times New Roman"/>
          <w:sz w:val="26"/>
          <w:szCs w:val="26"/>
          <w:lang w:val="vi"/>
        </w:rPr>
        <w:t>t ph</w:t>
      </w:r>
      <w:r>
        <w:rPr>
          <w:rFonts w:ascii="Times New Roman" w:hAnsi="Times New Roman" w:cs="Times New Roman"/>
          <w:sz w:val="26"/>
          <w:szCs w:val="26"/>
          <w:lang w:val="vi"/>
        </w:rPr>
        <w:t>ả</w:t>
      </w:r>
      <w:r>
        <w:rPr>
          <w:rFonts w:ascii="Times New Roman" w:hAnsi="Times New Roman" w:cs="Times New Roman"/>
          <w:sz w:val="26"/>
          <w:szCs w:val="26"/>
          <w:lang w:val="vi"/>
        </w:rPr>
        <w:t>i b</w:t>
      </w:r>
      <w:r>
        <w:rPr>
          <w:rFonts w:ascii="Times New Roman" w:hAnsi="Times New Roman" w:cs="Times New Roman"/>
          <w:sz w:val="26"/>
          <w:szCs w:val="26"/>
          <w:lang w:val="vi"/>
        </w:rPr>
        <w:t>ả</w:t>
      </w:r>
      <w:r>
        <w:rPr>
          <w:rFonts w:ascii="Times New Roman" w:hAnsi="Times New Roman" w:cs="Times New Roman"/>
          <w:sz w:val="26"/>
          <w:szCs w:val="26"/>
          <w:lang w:val="vi"/>
        </w:rPr>
        <w:t>o v</w:t>
      </w:r>
      <w:r>
        <w:rPr>
          <w:rFonts w:ascii="Times New Roman" w:hAnsi="Times New Roman" w:cs="Times New Roman"/>
          <w:sz w:val="26"/>
          <w:szCs w:val="26"/>
          <w:lang w:val="vi"/>
        </w:rPr>
        <w:t>ệ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th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>c v</w:t>
      </w:r>
      <w:r>
        <w:rPr>
          <w:rFonts w:ascii="Times New Roman" w:hAnsi="Times New Roman" w:cs="Times New Roman"/>
          <w:sz w:val="26"/>
          <w:szCs w:val="26"/>
          <w:lang w:val="vi"/>
        </w:rPr>
        <w:t>ậ</w:t>
      </w:r>
      <w:r>
        <w:rPr>
          <w:rFonts w:ascii="Times New Roman" w:hAnsi="Times New Roman" w:cs="Times New Roman"/>
          <w:sz w:val="26"/>
          <w:szCs w:val="26"/>
          <w:lang w:val="vi"/>
        </w:rPr>
        <w:t>t và đ</w:t>
      </w:r>
      <w:r>
        <w:rPr>
          <w:rFonts w:ascii="Times New Roman" w:hAnsi="Times New Roman" w:cs="Times New Roman"/>
          <w:sz w:val="26"/>
          <w:szCs w:val="26"/>
          <w:lang w:val="vi"/>
        </w:rPr>
        <w:t>ộ</w:t>
      </w:r>
      <w:r>
        <w:rPr>
          <w:rFonts w:ascii="Times New Roman" w:hAnsi="Times New Roman" w:cs="Times New Roman"/>
          <w:sz w:val="26"/>
          <w:szCs w:val="26"/>
          <w:lang w:val="vi"/>
        </w:rPr>
        <w:t>ng v</w:t>
      </w:r>
      <w:r>
        <w:rPr>
          <w:rFonts w:ascii="Times New Roman" w:hAnsi="Times New Roman" w:cs="Times New Roman"/>
          <w:sz w:val="26"/>
          <w:szCs w:val="26"/>
          <w:lang w:val="vi"/>
        </w:rPr>
        <w:t>ậ</w:t>
      </w:r>
      <w:r>
        <w:rPr>
          <w:rFonts w:ascii="Times New Roman" w:hAnsi="Times New Roman" w:cs="Times New Roman"/>
          <w:sz w:val="26"/>
          <w:szCs w:val="26"/>
          <w:lang w:val="vi"/>
        </w:rPr>
        <w:t>t kh</w:t>
      </w:r>
      <w:r>
        <w:rPr>
          <w:rFonts w:ascii="Times New Roman" w:hAnsi="Times New Roman" w:cs="Times New Roman"/>
          <w:sz w:val="26"/>
          <w:szCs w:val="26"/>
          <w:lang w:val="vi"/>
        </w:rPr>
        <w:t>ỏ</w:t>
      </w:r>
      <w:r>
        <w:rPr>
          <w:rFonts w:ascii="Times New Roman" w:hAnsi="Times New Roman" w:cs="Times New Roman"/>
          <w:sz w:val="26"/>
          <w:szCs w:val="26"/>
          <w:lang w:val="vi"/>
        </w:rPr>
        <w:t>i b</w:t>
      </w:r>
      <w:r>
        <w:rPr>
          <w:rFonts w:ascii="Times New Roman" w:hAnsi="Times New Roman" w:cs="Times New Roman"/>
          <w:sz w:val="26"/>
          <w:szCs w:val="26"/>
          <w:lang w:val="vi"/>
        </w:rPr>
        <w:t>ị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ti</w:t>
      </w:r>
      <w:r>
        <w:rPr>
          <w:rFonts w:ascii="Times New Roman" w:hAnsi="Times New Roman" w:cs="Times New Roman"/>
          <w:sz w:val="26"/>
          <w:szCs w:val="26"/>
          <w:lang w:val="vi"/>
        </w:rPr>
        <w:t>ệ</w:t>
      </w:r>
      <w:r>
        <w:rPr>
          <w:rFonts w:ascii="Times New Roman" w:hAnsi="Times New Roman" w:cs="Times New Roman"/>
          <w:sz w:val="26"/>
          <w:szCs w:val="26"/>
          <w:lang w:val="vi"/>
        </w:rPr>
        <w:t>t ch</w:t>
      </w:r>
      <w:r>
        <w:rPr>
          <w:rFonts w:ascii="Times New Roman" w:hAnsi="Times New Roman" w:cs="Times New Roman"/>
          <w:sz w:val="26"/>
          <w:szCs w:val="26"/>
          <w:lang w:val="vi"/>
        </w:rPr>
        <w:t>ủ</w:t>
      </w:r>
      <w:r>
        <w:rPr>
          <w:rFonts w:ascii="Times New Roman" w:hAnsi="Times New Roman" w:cs="Times New Roman"/>
          <w:sz w:val="26"/>
          <w:szCs w:val="26"/>
          <w:lang w:val="vi"/>
        </w:rPr>
        <w:t>ng.</w:t>
      </w:r>
    </w:p>
    <w:p w14:paraId="6B6D5A0C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Phát tri</w:t>
      </w:r>
      <w:r>
        <w:rPr>
          <w:rFonts w:ascii="Times New Roman" w:hAnsi="Times New Roman" w:cs="Times New Roman"/>
          <w:sz w:val="26"/>
          <w:szCs w:val="26"/>
          <w:lang w:val="vi"/>
        </w:rPr>
        <w:t>ể</w:t>
      </w:r>
      <w:r>
        <w:rPr>
          <w:rFonts w:ascii="Times New Roman" w:hAnsi="Times New Roman" w:cs="Times New Roman"/>
          <w:sz w:val="26"/>
          <w:szCs w:val="26"/>
          <w:lang w:val="vi"/>
        </w:rPr>
        <w:t>n năng l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>c t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ch</w:t>
      </w:r>
      <w:r>
        <w:rPr>
          <w:rFonts w:ascii="Times New Roman" w:hAnsi="Times New Roman" w:cs="Times New Roman"/>
          <w:sz w:val="26"/>
          <w:szCs w:val="26"/>
          <w:lang w:val="vi"/>
        </w:rPr>
        <w:t>ủ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và t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"/>
        </w:rPr>
        <w:t>ọ</w:t>
      </w:r>
      <w:r>
        <w:rPr>
          <w:rFonts w:ascii="Times New Roman" w:hAnsi="Times New Roman" w:cs="Times New Roman"/>
          <w:sz w:val="26"/>
          <w:szCs w:val="26"/>
          <w:lang w:val="vi"/>
        </w:rPr>
        <w:t>c, năng l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>c giao ti</w:t>
      </w:r>
      <w:r>
        <w:rPr>
          <w:rFonts w:ascii="Times New Roman" w:hAnsi="Times New Roman" w:cs="Times New Roman"/>
          <w:sz w:val="26"/>
          <w:szCs w:val="26"/>
          <w:lang w:val="vi"/>
        </w:rPr>
        <w:t>ế</w:t>
      </w:r>
      <w:r>
        <w:rPr>
          <w:rFonts w:ascii="Times New Roman" w:hAnsi="Times New Roman" w:cs="Times New Roman"/>
          <w:sz w:val="26"/>
          <w:szCs w:val="26"/>
          <w:lang w:val="vi"/>
        </w:rPr>
        <w:t>p và h</w:t>
      </w:r>
      <w:r>
        <w:rPr>
          <w:rFonts w:ascii="Times New Roman" w:hAnsi="Times New Roman" w:cs="Times New Roman"/>
          <w:sz w:val="26"/>
          <w:szCs w:val="26"/>
          <w:lang w:val="vi"/>
        </w:rPr>
        <w:t>ợ</w:t>
      </w:r>
      <w:r>
        <w:rPr>
          <w:rFonts w:ascii="Times New Roman" w:hAnsi="Times New Roman" w:cs="Times New Roman"/>
          <w:sz w:val="26"/>
          <w:szCs w:val="26"/>
          <w:lang w:val="vi"/>
        </w:rPr>
        <w:t>p tác, năng l</w:t>
      </w:r>
      <w:r>
        <w:rPr>
          <w:rFonts w:ascii="Times New Roman" w:hAnsi="Times New Roman" w:cs="Times New Roman"/>
          <w:sz w:val="26"/>
          <w:szCs w:val="26"/>
          <w:lang w:val="vi"/>
        </w:rPr>
        <w:t>ự</w:t>
      </w:r>
      <w:r>
        <w:rPr>
          <w:rFonts w:ascii="Times New Roman" w:hAnsi="Times New Roman" w:cs="Times New Roman"/>
          <w:sz w:val="26"/>
          <w:szCs w:val="26"/>
          <w:lang w:val="vi"/>
        </w:rPr>
        <w:t>c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gi</w:t>
      </w:r>
      <w:r>
        <w:rPr>
          <w:rFonts w:ascii="Times New Roman" w:hAnsi="Times New Roman" w:cs="Times New Roman"/>
          <w:sz w:val="26"/>
          <w:szCs w:val="26"/>
          <w:lang w:val="vi"/>
        </w:rPr>
        <w:t>ả</w:t>
      </w:r>
      <w:r>
        <w:rPr>
          <w:rFonts w:ascii="Times New Roman" w:hAnsi="Times New Roman" w:cs="Times New Roman"/>
          <w:sz w:val="26"/>
          <w:szCs w:val="26"/>
          <w:lang w:val="vi"/>
        </w:rPr>
        <w:t>i quy</w:t>
      </w:r>
      <w:r>
        <w:rPr>
          <w:rFonts w:ascii="Times New Roman" w:hAnsi="Times New Roman" w:cs="Times New Roman"/>
          <w:sz w:val="26"/>
          <w:szCs w:val="26"/>
          <w:lang w:val="vi"/>
        </w:rPr>
        <w:t>ế</w:t>
      </w:r>
      <w:r>
        <w:rPr>
          <w:rFonts w:ascii="Times New Roman" w:hAnsi="Times New Roman" w:cs="Times New Roman"/>
          <w:sz w:val="26"/>
          <w:szCs w:val="26"/>
          <w:lang w:val="vi"/>
        </w:rPr>
        <w:t>t v</w:t>
      </w:r>
      <w:r>
        <w:rPr>
          <w:rFonts w:ascii="Times New Roman" w:hAnsi="Times New Roman" w:cs="Times New Roman"/>
          <w:sz w:val="26"/>
          <w:szCs w:val="26"/>
          <w:lang w:val="vi"/>
        </w:rPr>
        <w:t>ấ</w:t>
      </w:r>
      <w:r>
        <w:rPr>
          <w:rFonts w:ascii="Times New Roman" w:hAnsi="Times New Roman" w:cs="Times New Roman"/>
          <w:sz w:val="26"/>
          <w:szCs w:val="26"/>
          <w:lang w:val="vi"/>
        </w:rPr>
        <w:t>n đ</w:t>
      </w:r>
      <w:r>
        <w:rPr>
          <w:rFonts w:ascii="Times New Roman" w:hAnsi="Times New Roman" w:cs="Times New Roman"/>
          <w:sz w:val="26"/>
          <w:szCs w:val="26"/>
          <w:lang w:val="vi"/>
        </w:rPr>
        <w:t>ề</w:t>
      </w:r>
      <w:r>
        <w:rPr>
          <w:rFonts w:ascii="Times New Roman" w:hAnsi="Times New Roman" w:cs="Times New Roman"/>
          <w:sz w:val="26"/>
          <w:szCs w:val="26"/>
          <w:lang w:val="vi"/>
        </w:rPr>
        <w:t xml:space="preserve"> và sáng t</w:t>
      </w:r>
      <w:r>
        <w:rPr>
          <w:rFonts w:ascii="Times New Roman" w:hAnsi="Times New Roman" w:cs="Times New Roman"/>
          <w:sz w:val="26"/>
          <w:szCs w:val="26"/>
          <w:lang w:val="vi"/>
        </w:rPr>
        <w:t>ạ</w:t>
      </w:r>
      <w:r>
        <w:rPr>
          <w:rFonts w:ascii="Times New Roman" w:hAnsi="Times New Roman" w:cs="Times New Roman"/>
          <w:sz w:val="26"/>
          <w:szCs w:val="26"/>
          <w:lang w:val="vi"/>
        </w:rPr>
        <w:t>o.</w:t>
      </w:r>
    </w:p>
    <w:p w14:paraId="225B60A5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quan tâm,chăm sóc loài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có ích,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o v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và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 xml:space="preserve">t. </w:t>
      </w:r>
    </w:p>
    <w:p w14:paraId="50A4DE5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1302BFE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Giáo viên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vi-VN"/>
        </w:rPr>
        <w:t>Các hình trong bài 18 SGK, phi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 quan sát.</w:t>
      </w:r>
    </w:p>
    <w:p w14:paraId="714ED01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vi-VN"/>
        </w:rPr>
        <w:t>SGK, VBT, v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>, bút, nón, chai nư</w:t>
      </w:r>
      <w:r>
        <w:rPr>
          <w:rFonts w:ascii="Times New Roman" w:hAnsi="Times New Roman" w:cs="Times New Roman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sz w:val="26"/>
          <w:szCs w:val="26"/>
          <w:lang w:val="vi-VN"/>
        </w:rPr>
        <w:t>c, gi</w:t>
      </w:r>
      <w:r>
        <w:rPr>
          <w:rFonts w:ascii="Times New Roman" w:hAnsi="Times New Roman" w:cs="Times New Roman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sz w:val="26"/>
          <w:szCs w:val="26"/>
          <w:lang w:val="vi-VN"/>
        </w:rPr>
        <w:t>y A4, h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p màu,...</w:t>
      </w:r>
    </w:p>
    <w:p w14:paraId="42ED99B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CH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 xml:space="preserve"> 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U:</w:t>
      </w:r>
    </w:p>
    <w:tbl>
      <w:tblPr>
        <w:tblW w:w="1035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363"/>
        <w:gridCol w:w="4395"/>
      </w:tblGrid>
      <w:tr w:rsidR="00EE0F45" w14:paraId="082D725D" w14:textId="77777777">
        <w:tc>
          <w:tcPr>
            <w:tcW w:w="563" w:type="dxa"/>
            <w:shd w:val="clear" w:color="auto" w:fill="auto"/>
          </w:tcPr>
          <w:p w14:paraId="08D6E8A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5385" w:type="dxa"/>
            <w:shd w:val="clear" w:color="auto" w:fill="auto"/>
          </w:tcPr>
          <w:p w14:paraId="5AB9491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402" w:type="dxa"/>
            <w:shd w:val="clear" w:color="auto" w:fill="auto"/>
          </w:tcPr>
          <w:p w14:paraId="0C20170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43A20E51" w14:textId="77777777">
        <w:tc>
          <w:tcPr>
            <w:tcW w:w="563" w:type="dxa"/>
            <w:shd w:val="clear" w:color="auto" w:fill="auto"/>
          </w:tcPr>
          <w:p w14:paraId="03C61A2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5’</w:t>
            </w:r>
          </w:p>
        </w:tc>
        <w:tc>
          <w:tcPr>
            <w:tcW w:w="5385" w:type="dxa"/>
            <w:shd w:val="clear" w:color="auto" w:fill="auto"/>
          </w:tcPr>
          <w:p w14:paraId="6874415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kh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và khám phá</w:t>
            </w:r>
          </w:p>
          <w:p w14:paraId="351D790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-G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dư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ình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câu chuy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loài nai.</w:t>
            </w:r>
          </w:p>
          <w:p w14:paraId="3C494D1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ý: Có hai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con chú nai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trong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 khu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 Nai con xinh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n, đáng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yêu.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ngày, nai con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là sóc,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nhà cùng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múa hát. Cũng có lúc, nai và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ra sông 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 Nư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sông trong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con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 đang tung </w:t>
            </w: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tăng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 Nai con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vui và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phúc khi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cùng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khu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này.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</w:p>
          <w:p w14:paraId="622EB3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lastRenderedPageBreak/>
              <w:t>-G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 vào bài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2.</w:t>
            </w:r>
          </w:p>
        </w:tc>
        <w:tc>
          <w:tcPr>
            <w:tcW w:w="4402" w:type="dxa"/>
            <w:shd w:val="clear" w:color="auto" w:fill="auto"/>
          </w:tcPr>
          <w:p w14:paraId="66BE423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D8F89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 tranh,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nhóm 4,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chú nai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B83EF5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2432C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C7FDB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CB43E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DEA11" w14:textId="77777777" w:rsidR="00EE0F45" w:rsidRDefault="0057526D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tên bài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vào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</w:p>
        </w:tc>
      </w:tr>
      <w:tr w:rsidR="00EE0F45" w14:paraId="1A25B907" w14:textId="77777777">
        <w:tc>
          <w:tcPr>
            <w:tcW w:w="563" w:type="dxa"/>
            <w:shd w:val="clear" w:color="auto" w:fill="auto"/>
          </w:tcPr>
          <w:p w14:paraId="24D2B0F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9’</w:t>
            </w:r>
          </w:p>
        </w:tc>
        <w:tc>
          <w:tcPr>
            <w:tcW w:w="5385" w:type="dxa"/>
            <w:shd w:val="clear" w:color="auto" w:fill="auto"/>
          </w:tcPr>
          <w:p w14:paraId="5CF38F4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hình thành, phát tri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năng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c, tìm 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u</w:t>
            </w:r>
          </w:p>
          <w:p w14:paraId="6BF8B19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 xml:space="preserve">ng 1: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làm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môi trư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và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t.</w:t>
            </w:r>
          </w:p>
          <w:p w14:paraId="5710D8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-G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quan sát hình 1 trang SGK trang 73 và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 Em suy nghĩ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 khi nhìn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này?</w:t>
            </w:r>
          </w:p>
          <w:p w14:paraId="170B285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trình bày suy nghĩ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ì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5F836ED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là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theo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đôi: Cùng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ra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làm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không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môi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  <w:p w14:paraId="41B30FE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 có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trình bày thông qua tranh,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nh, thơ, vè, băng rôn tuy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ên truy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n,...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ẵ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hình bông hoa. HS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lên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và dán vào cây.</w:t>
            </w:r>
          </w:p>
          <w:p w14:paraId="42BCB0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-G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và HS cùng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xét,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rút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ra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37B05DCF" w14:textId="77777777" w:rsidR="00EE0F45" w:rsidRDefault="0057526D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Chúng ta cùng chung tay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môi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</w:tc>
        <w:tc>
          <w:tcPr>
            <w:tcW w:w="4402" w:type="dxa"/>
            <w:shd w:val="clear" w:color="auto" w:fill="auto"/>
          </w:tcPr>
          <w:p w14:paraId="0ACF2BC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7D395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F872F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2A4A5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Em suy nghĩ như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 khi nhìn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này?</w:t>
            </w:r>
          </w:p>
          <w:p w14:paraId="365BED8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D573B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-Cùng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ra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làm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môi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t. </w:t>
            </w:r>
          </w:p>
        </w:tc>
      </w:tr>
      <w:tr w:rsidR="00EE0F45" w14:paraId="01D4E8BD" w14:textId="77777777">
        <w:tc>
          <w:tcPr>
            <w:tcW w:w="563" w:type="dxa"/>
            <w:shd w:val="clear" w:color="auto" w:fill="auto"/>
          </w:tcPr>
          <w:p w14:paraId="3B3D36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6’</w:t>
            </w:r>
          </w:p>
        </w:tc>
        <w:tc>
          <w:tcPr>
            <w:tcW w:w="5385" w:type="dxa"/>
            <w:shd w:val="clear" w:color="auto" w:fill="auto"/>
          </w:tcPr>
          <w:p w14:paraId="50EC2DC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2.2.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 xml:space="preserve">ng 2: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Bày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thái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</w:p>
          <w:p w14:paraId="290521D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ia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thành nhóm có 4 HS,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u HS quan sát các hình 2, 3, 4, 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SGK trang 74) và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 Em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tình hay không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tình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hành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nào?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Vì sao?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</w:p>
          <w:p w14:paraId="71001E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HS trình bày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</w:p>
          <w:p w14:paraId="7C3F7B8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và HS cùng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rút ra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35F22ED7" w14:textId="77777777" w:rsidR="00EE0F45" w:rsidRDefault="0057526D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lu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Chúng ta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nói không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làm gây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cho môi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</w:tc>
        <w:tc>
          <w:tcPr>
            <w:tcW w:w="4402" w:type="dxa"/>
            <w:shd w:val="clear" w:color="auto" w:fill="auto"/>
          </w:tcPr>
          <w:p w14:paraId="0AF6F11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6DB8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làm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nhóm 4: Quan sát tranh,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Em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tình hay không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tình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hành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nào? Vì sao ?</w:t>
            </w:r>
          </w:p>
          <w:p w14:paraId="5B891C2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19275" cy="1171575"/>
                  <wp:effectExtent l="0" t="0" r="9525" b="1905"/>
                  <wp:docPr id="6" name="Picture 6" descr="z2550387763162_425a1444dbf8f76ba43f328726867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z2550387763162_425a1444dbf8f76ba43f328726867a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45" w14:paraId="38A9BEA7" w14:textId="77777777">
        <w:tc>
          <w:tcPr>
            <w:tcW w:w="563" w:type="dxa"/>
            <w:shd w:val="clear" w:color="auto" w:fill="auto"/>
          </w:tcPr>
          <w:p w14:paraId="0EEBCA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3’</w:t>
            </w:r>
          </w:p>
        </w:tc>
        <w:tc>
          <w:tcPr>
            <w:tcW w:w="5385" w:type="dxa"/>
            <w:shd w:val="clear" w:color="auto" w:fill="auto"/>
          </w:tcPr>
          <w:p w14:paraId="06CED7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p n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i sau bài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c</w:t>
            </w:r>
          </w:p>
          <w:p w14:paraId="403895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chăm sóc cây xanh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nhà (ho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ng), không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rác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nơi công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ng,...</w:t>
            </w:r>
          </w:p>
          <w:p w14:paraId="73E052F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- GV t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k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–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xét 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c.</w:t>
            </w:r>
          </w:p>
        </w:tc>
        <w:tc>
          <w:tcPr>
            <w:tcW w:w="4402" w:type="dxa"/>
            <w:shd w:val="clear" w:color="auto" w:fill="auto"/>
          </w:tcPr>
          <w:p w14:paraId="2D27A3A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AE05A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nghe,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</w:p>
        </w:tc>
      </w:tr>
    </w:tbl>
    <w:p w14:paraId="6F29840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450CA47B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4587A44E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19178BCD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18F36407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7C045BF5" w14:textId="77777777" w:rsidR="00EE0F45" w:rsidRDefault="00EE0F45">
      <w:pPr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0A0B608D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15DF9A02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TR</w:t>
      </w:r>
      <w:r>
        <w:rPr>
          <w:rFonts w:ascii="Times New Roman" w:hAnsi="Times New Roman" w:cs="Times New Roman"/>
          <w:b/>
          <w:bCs/>
          <w:sz w:val="26"/>
          <w:szCs w:val="26"/>
        </w:rPr>
        <w:t>Ả</w:t>
      </w:r>
      <w:r>
        <w:rPr>
          <w:rFonts w:ascii="Times New Roman" w:hAnsi="Times New Roman" w:cs="Times New Roman"/>
          <w:b/>
          <w:bCs/>
          <w:sz w:val="26"/>
          <w:szCs w:val="26"/>
        </w:rPr>
        <w:t>I NGHI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M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23B51AEE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SHL: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TÌM HI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U VI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LÀM CHĂM SÓC VÀ PH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THÂN</w:t>
      </w:r>
    </w:p>
    <w:p w14:paraId="3DE329B8" w14:textId="77777777" w:rsidR="00EE0F45" w:rsidRDefault="0057526D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63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26</w:t>
      </w:r>
      <w:r>
        <w:rPr>
          <w:rFonts w:ascii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01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648DD81E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I.YÊU C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</w:t>
      </w:r>
    </w:p>
    <w:p w14:paraId="1E4C7F52" w14:textId="77777777" w:rsidR="00EE0F45" w:rsidRDefault="0057526D">
      <w:pPr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Báo cáo sơ k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công tác tu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n</w:t>
      </w:r>
    </w:p>
    <w:p w14:paraId="6C364A2B" w14:textId="77777777" w:rsidR="00EE0F45" w:rsidRDefault="0057526D">
      <w:pPr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Bi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ơn th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y cô, thân thi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b</w:t>
      </w:r>
      <w:r>
        <w:rPr>
          <w:rFonts w:ascii="Times New Roman" w:hAnsi="Times New Roman" w:cs="Times New Roman"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sz w:val="26"/>
          <w:szCs w:val="26"/>
          <w:lang w:val="nl-NL"/>
        </w:rPr>
        <w:t>n bè</w:t>
      </w:r>
    </w:p>
    <w:p w14:paraId="159178E7" w14:textId="77777777" w:rsidR="00EE0F45" w:rsidRDefault="0057526D">
      <w:pPr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-Phương hư</w:t>
      </w:r>
      <w:r>
        <w:rPr>
          <w:rFonts w:ascii="Times New Roman" w:hAnsi="Times New Roman" w:cs="Times New Roman"/>
          <w:sz w:val="26"/>
          <w:szCs w:val="26"/>
          <w:lang w:val="nl-NL"/>
        </w:rPr>
        <w:t>ớ</w:t>
      </w:r>
      <w:r>
        <w:rPr>
          <w:rFonts w:ascii="Times New Roman" w:hAnsi="Times New Roman" w:cs="Times New Roman"/>
          <w:sz w:val="26"/>
          <w:szCs w:val="26"/>
          <w:lang w:val="nl-NL"/>
        </w:rPr>
        <w:t>ng k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ho</w:t>
      </w:r>
      <w:r>
        <w:rPr>
          <w:rFonts w:ascii="Times New Roman" w:hAnsi="Times New Roman" w:cs="Times New Roman"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sz w:val="26"/>
          <w:szCs w:val="26"/>
          <w:lang w:val="nl-NL"/>
        </w:rPr>
        <w:t>ch tu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n t</w:t>
      </w:r>
      <w:r>
        <w:rPr>
          <w:rFonts w:ascii="Times New Roman" w:hAnsi="Times New Roman" w:cs="Times New Roman"/>
          <w:sz w:val="26"/>
          <w:szCs w:val="26"/>
          <w:lang w:val="nl-NL"/>
        </w:rPr>
        <w:t>ớ</w:t>
      </w:r>
      <w:r>
        <w:rPr>
          <w:rFonts w:ascii="Times New Roman" w:hAnsi="Times New Roman" w:cs="Times New Roman"/>
          <w:sz w:val="26"/>
          <w:szCs w:val="26"/>
          <w:lang w:val="nl-NL"/>
        </w:rPr>
        <w:t>i</w:t>
      </w:r>
      <w:r>
        <w:rPr>
          <w:rFonts w:ascii="Times New Roman" w:hAnsi="Times New Roman" w:cs="Times New Roman"/>
          <w:sz w:val="26"/>
          <w:szCs w:val="26"/>
          <w:lang w:val="nl-NL"/>
        </w:rPr>
        <w:tab/>
      </w:r>
    </w:p>
    <w:p w14:paraId="7A2083D2" w14:textId="77777777" w:rsidR="00EE0F45" w:rsidRDefault="0057526D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Chia s</w:t>
      </w:r>
      <w:r>
        <w:rPr>
          <w:rFonts w:ascii="Times New Roman" w:hAnsi="Times New Roman" w:cs="Times New Roman"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>ng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em s</w:t>
      </w:r>
      <w:r>
        <w:rPr>
          <w:rFonts w:ascii="Times New Roman" w:hAnsi="Times New Roman" w:cs="Times New Roman"/>
          <w:sz w:val="26"/>
          <w:szCs w:val="26"/>
          <w:lang w:val="vi-VN"/>
        </w:rPr>
        <w:t>ẽ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làm đ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chăm </w:t>
      </w:r>
      <w:r>
        <w:rPr>
          <w:rFonts w:ascii="Times New Roman" w:hAnsi="Times New Roman" w:cs="Times New Roman"/>
          <w:sz w:val="26"/>
          <w:szCs w:val="26"/>
          <w:lang w:val="vi-VN"/>
        </w:rPr>
        <w:t>sóc và ph</w:t>
      </w:r>
      <w:r>
        <w:rPr>
          <w:rFonts w:ascii="Times New Roman" w:hAnsi="Times New Roman" w:cs="Times New Roman"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thân</w:t>
      </w:r>
    </w:p>
    <w:p w14:paraId="2A04B213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II. Đ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</w:p>
    <w:p w14:paraId="60F4DBDE" w14:textId="77777777" w:rsidR="00EE0F45" w:rsidRDefault="0057526D">
      <w:pPr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K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qu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 t</w:t>
      </w:r>
      <w:r>
        <w:rPr>
          <w:rFonts w:ascii="Times New Roman" w:hAnsi="Times New Roman" w:cs="Times New Roman"/>
          <w:sz w:val="26"/>
          <w:szCs w:val="26"/>
          <w:lang w:val="nl-NL"/>
        </w:rPr>
        <w:t>ậ</w:t>
      </w:r>
      <w:r>
        <w:rPr>
          <w:rFonts w:ascii="Times New Roman" w:hAnsi="Times New Roman" w:cs="Times New Roman"/>
          <w:sz w:val="26"/>
          <w:szCs w:val="26"/>
          <w:lang w:val="nl-NL"/>
        </w:rPr>
        <w:t>p, rèn luy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c</w:t>
      </w:r>
      <w:r>
        <w:rPr>
          <w:rFonts w:ascii="Times New Roman" w:hAnsi="Times New Roman" w:cs="Times New Roman"/>
          <w:sz w:val="26"/>
          <w:szCs w:val="26"/>
          <w:lang w:val="nl-NL"/>
        </w:rPr>
        <w:t>ủ</w:t>
      </w:r>
      <w:r>
        <w:rPr>
          <w:rFonts w:ascii="Times New Roman" w:hAnsi="Times New Roman" w:cs="Times New Roman"/>
          <w:sz w:val="26"/>
          <w:szCs w:val="26"/>
          <w:lang w:val="nl-NL"/>
        </w:rPr>
        <w:t>a c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l</w:t>
      </w:r>
      <w:r>
        <w:rPr>
          <w:rFonts w:ascii="Times New Roman" w:hAnsi="Times New Roman" w:cs="Times New Roman"/>
          <w:sz w:val="26"/>
          <w:szCs w:val="26"/>
          <w:lang w:val="nl-NL"/>
        </w:rPr>
        <w:t>ớ</w:t>
      </w:r>
      <w:r>
        <w:rPr>
          <w:rFonts w:ascii="Times New Roman" w:hAnsi="Times New Roman" w:cs="Times New Roman"/>
          <w:sz w:val="26"/>
          <w:szCs w:val="26"/>
          <w:lang w:val="nl-NL"/>
        </w:rPr>
        <w:t>p trong tu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n</w:t>
      </w:r>
    </w:p>
    <w:p w14:paraId="0642FF6A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 Gi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y bìa màu, bút chì; bút màu, thư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c k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>; h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dán…..</w:t>
      </w:r>
    </w:p>
    <w:p w14:paraId="654DE7FF" w14:textId="77777777" w:rsidR="00EE0F45" w:rsidRDefault="005752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III.CÁC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CH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 xml:space="preserve"> 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4620"/>
        <w:gridCol w:w="4045"/>
      </w:tblGrid>
      <w:tr w:rsidR="00EE0F45" w14:paraId="4F9AFEEE" w14:textId="77777777">
        <w:tc>
          <w:tcPr>
            <w:tcW w:w="685" w:type="dxa"/>
          </w:tcPr>
          <w:p w14:paraId="4412BAB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TG</w:t>
            </w:r>
          </w:p>
        </w:tc>
        <w:tc>
          <w:tcPr>
            <w:tcW w:w="4620" w:type="dxa"/>
          </w:tcPr>
          <w:p w14:paraId="591BBC6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GV</w:t>
            </w:r>
          </w:p>
        </w:tc>
        <w:tc>
          <w:tcPr>
            <w:tcW w:w="4045" w:type="dxa"/>
          </w:tcPr>
          <w:p w14:paraId="4D486A6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HS</w:t>
            </w:r>
          </w:p>
        </w:tc>
      </w:tr>
      <w:tr w:rsidR="00EE0F45" w14:paraId="0D6C29AF" w14:textId="77777777">
        <w:tc>
          <w:tcPr>
            <w:tcW w:w="685" w:type="dxa"/>
          </w:tcPr>
          <w:p w14:paraId="035A17D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5’</w:t>
            </w:r>
          </w:p>
        </w:tc>
        <w:tc>
          <w:tcPr>
            <w:tcW w:w="4620" w:type="dxa"/>
          </w:tcPr>
          <w:p w14:paraId="5FF4E496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</w:t>
            </w:r>
          </w:p>
          <w:p w14:paraId="6004EEE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48ECB06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nêu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tiêu bài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</w:p>
        </w:tc>
        <w:tc>
          <w:tcPr>
            <w:tcW w:w="4045" w:type="dxa"/>
          </w:tcPr>
          <w:p w14:paraId="2C2D797A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2EEF1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hát</w:t>
            </w:r>
          </w:p>
        </w:tc>
      </w:tr>
      <w:tr w:rsidR="00EE0F45" w14:paraId="3A9DD676" w14:textId="77777777">
        <w:tc>
          <w:tcPr>
            <w:tcW w:w="685" w:type="dxa"/>
          </w:tcPr>
          <w:p w14:paraId="7784D2F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7’</w:t>
            </w:r>
          </w:p>
        </w:tc>
        <w:tc>
          <w:tcPr>
            <w:tcW w:w="4620" w:type="dxa"/>
          </w:tcPr>
          <w:p w14:paraId="4A1A44D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2.BÁO CÁO SƠ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CÔNG TÁC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</w:p>
          <w:p w14:paraId="20022D7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các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ban báo cáo </w:t>
            </w:r>
          </w:p>
          <w:p w14:paraId="5A6580AF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+Đi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chuyên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</w:p>
          <w:p w14:paraId="3F6F5B2F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+Tác phong 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  <w:p w14:paraId="11B129B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dùng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 </w:t>
            </w:r>
          </w:p>
          <w:p w14:paraId="02827174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sinh</w:t>
            </w:r>
          </w:p>
          <w:p w14:paraId="7B07056F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qua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  <w:p w14:paraId="37C48366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*Tuyên dương</w:t>
            </w:r>
          </w:p>
          <w:p w14:paraId="60C78A28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tuyên dương cá nhân và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thành tích</w:t>
            </w:r>
          </w:p>
          <w:p w14:paraId="590A7CFE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</w:p>
          <w:p w14:paraId="173D752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trong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14:paraId="1E3D04B7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45" w:type="dxa"/>
          </w:tcPr>
          <w:p w14:paraId="7C93E3DD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659578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4E889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</w:tc>
      </w:tr>
      <w:tr w:rsidR="00EE0F45" w14:paraId="23811037" w14:textId="77777777">
        <w:tc>
          <w:tcPr>
            <w:tcW w:w="685" w:type="dxa"/>
          </w:tcPr>
          <w:p w14:paraId="06826C77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15’</w:t>
            </w:r>
          </w:p>
        </w:tc>
        <w:tc>
          <w:tcPr>
            <w:tcW w:w="4620" w:type="dxa"/>
          </w:tcPr>
          <w:p w14:paraId="72B3952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3.SINH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THEO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</w:p>
          <w:p w14:paraId="5696CE23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di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đàn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em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cùng trao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em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chăm sóc và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thân. </w:t>
            </w:r>
          </w:p>
          <w:p w14:paraId="2BF07DD2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158C3E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Thông qua trò chơi vòng tròn thân thương.</w:t>
            </w:r>
          </w:p>
        </w:tc>
        <w:tc>
          <w:tcPr>
            <w:tcW w:w="4045" w:type="dxa"/>
          </w:tcPr>
          <w:p w14:paraId="3ECDE3A7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49D15C" w14:textId="77777777" w:rsidR="00EE0F45" w:rsidRDefault="0057526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Các em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thành 2 vòng tròn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 Cùng nhau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và cùng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chăm sóc và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thân</w:t>
            </w:r>
          </w:p>
          <w:p w14:paraId="434F34EE" w14:textId="77777777" w:rsidR="00EE0F45" w:rsidRDefault="0057526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phát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nêu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làm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mình và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295E5F65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trang trí, hoa mai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y, bao ì xì ,…</w:t>
            </w:r>
          </w:p>
        </w:tc>
      </w:tr>
      <w:tr w:rsidR="00EE0F45" w14:paraId="22D4BF18" w14:textId="77777777">
        <w:tc>
          <w:tcPr>
            <w:tcW w:w="685" w:type="dxa"/>
          </w:tcPr>
          <w:p w14:paraId="48E0625E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8’</w:t>
            </w:r>
          </w:p>
        </w:tc>
        <w:tc>
          <w:tcPr>
            <w:tcW w:w="4620" w:type="dxa"/>
          </w:tcPr>
          <w:p w14:paraId="4459DB41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 SINH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 THEO </w:t>
            </w:r>
          </w:p>
          <w:p w14:paraId="16633583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chương trình ,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GV bám sát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14:paraId="2895A252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quy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ATGT, ATVSTP</w:t>
            </w:r>
          </w:p>
          <w:p w14:paraId="1BDBB7DA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các phong trào ,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, tri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khai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4045" w:type="dxa"/>
          </w:tcPr>
          <w:p w14:paraId="045155F3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E7850E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3E314C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</w:t>
            </w:r>
          </w:p>
          <w:p w14:paraId="72C4FD62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7EE046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33D2D64C" w14:textId="77777777">
        <w:tc>
          <w:tcPr>
            <w:tcW w:w="685" w:type="dxa"/>
          </w:tcPr>
          <w:p w14:paraId="5245DAC8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3’</w:t>
            </w:r>
          </w:p>
        </w:tc>
        <w:tc>
          <w:tcPr>
            <w:tcW w:w="4620" w:type="dxa"/>
          </w:tcPr>
          <w:p w14:paraId="1A6D08B0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</w:p>
          <w:p w14:paraId="2858C700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khen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dương HS.</w:t>
            </w:r>
          </w:p>
          <w:p w14:paraId="5289B74D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thân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, vui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045" w:type="dxa"/>
          </w:tcPr>
          <w:p w14:paraId="251FF186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A8D858" w14:textId="77777777" w:rsidR="00EE0F45" w:rsidRDefault="00EE0F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DACEE6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  <w:p w14:paraId="19A8B32F" w14:textId="77777777" w:rsidR="00EE0F45" w:rsidRDefault="005752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và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</w:tr>
    </w:tbl>
    <w:p w14:paraId="3A00890A" w14:textId="77777777" w:rsidR="00EE0F45" w:rsidRDefault="005752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B</w:t>
      </w:r>
      <w:r>
        <w:rPr>
          <w:rFonts w:ascii="Times New Roman" w:hAnsi="Times New Roman" w:cs="Times New Roman"/>
          <w:iCs/>
          <w:sz w:val="26"/>
          <w:szCs w:val="26"/>
        </w:rPr>
        <w:t>ổ</w:t>
      </w:r>
      <w:r>
        <w:rPr>
          <w:rFonts w:ascii="Times New Roman" w:hAnsi="Times New Roman" w:cs="Times New Roman"/>
          <w:iCs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iCs/>
          <w:sz w:val="26"/>
          <w:szCs w:val="26"/>
        </w:rPr>
        <w:t>ế</w:t>
      </w:r>
      <w:r>
        <w:rPr>
          <w:rFonts w:ascii="Times New Roman" w:hAnsi="Times New Roman" w:cs="Times New Roman"/>
          <w:iCs/>
          <w:sz w:val="26"/>
          <w:szCs w:val="26"/>
        </w:rPr>
        <w:t>t d</w:t>
      </w:r>
      <w:r>
        <w:rPr>
          <w:rFonts w:ascii="Times New Roman" w:hAnsi="Times New Roman" w:cs="Times New Roman"/>
          <w:iCs/>
          <w:sz w:val="26"/>
          <w:szCs w:val="26"/>
        </w:rPr>
        <w:t>ạ</w:t>
      </w:r>
      <w:r>
        <w:rPr>
          <w:rFonts w:ascii="Times New Roman" w:hAnsi="Times New Roman" w:cs="Times New Roman"/>
          <w:iCs/>
          <w:sz w:val="26"/>
          <w:szCs w:val="26"/>
        </w:rPr>
        <w:t>y:</w:t>
      </w:r>
    </w:p>
    <w:p w14:paraId="4BA78E86" w14:textId="77777777" w:rsidR="00EE0F45" w:rsidRDefault="00EE0F4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50D9B1" w14:textId="77777777" w:rsidR="00EE0F45" w:rsidRDefault="00EE0F4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077FEC" w14:textId="77777777" w:rsidR="00EE0F45" w:rsidRDefault="00EE0F4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CEC7D7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1FE4366A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MÔN: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TR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I NGHI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2C</w:t>
      </w:r>
    </w:p>
    <w:p w14:paraId="664868C5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SHDC: Tham gia ho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ng: G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n-nhanh-khéo.</w:t>
      </w:r>
    </w:p>
    <w:p w14:paraId="0F43A4FA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Tu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b/>
          <w:sz w:val="26"/>
          <w:szCs w:val="26"/>
        </w:rPr>
        <w:t xml:space="preserve">   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64</w:t>
      </w:r>
      <w:r>
        <w:rPr>
          <w:rFonts w:ascii="Times New Roman" w:hAnsi="Times New Roman" w:cs="Times New Roman"/>
          <w:b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29</w:t>
      </w:r>
      <w:r>
        <w:rPr>
          <w:rFonts w:ascii="Times New Roman" w:hAnsi="Times New Roman" w:cs="Times New Roman"/>
          <w:b/>
          <w:sz w:val="26"/>
          <w:szCs w:val="26"/>
        </w:rPr>
        <w:t>/0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/202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4</w:t>
      </w:r>
    </w:p>
    <w:p w14:paraId="26289273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( TPT </w:t>
      </w:r>
      <w:r>
        <w:rPr>
          <w:rFonts w:ascii="Times New Roman" w:hAnsi="Times New Roman" w:cs="Times New Roman"/>
          <w:b/>
          <w:sz w:val="26"/>
          <w:szCs w:val="26"/>
        </w:rPr>
        <w:t>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)</w:t>
      </w:r>
    </w:p>
    <w:p w14:paraId="2C6B5888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14:paraId="3E48E89F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00A3FB2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6999539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5EC5292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T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5871D0BC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DÀN NH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C MÙA HÈ</w:t>
      </w:r>
    </w:p>
    <w:p w14:paraId="66A528C2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22  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>1+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>2  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29</w:t>
      </w:r>
      <w:r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16B2D4BF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 YÊU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T: 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1E6E866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câu đ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các mùa, nêu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ph</w:t>
      </w:r>
      <w:r>
        <w:rPr>
          <w:rFonts w:ascii="Times New Roman" w:hAnsi="Times New Roman" w:cs="Times New Roman"/>
          <w:sz w:val="26"/>
          <w:szCs w:val="26"/>
        </w:rPr>
        <w:t>ỏ</w:t>
      </w:r>
      <w:r>
        <w:rPr>
          <w:rFonts w:ascii="Times New Roman" w:hAnsi="Times New Roman" w:cs="Times New Roman"/>
          <w:sz w:val="26"/>
          <w:szCs w:val="26"/>
        </w:rPr>
        <w:t>ng đoán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thân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bài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qua tên bài và tranh minh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c. </w:t>
      </w:r>
    </w:p>
    <w:p w14:paraId="0EC71DBE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trôi ch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y bài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ng</w:t>
      </w:r>
      <w:r>
        <w:rPr>
          <w:rFonts w:ascii="Times New Roman" w:hAnsi="Times New Roman" w:cs="Times New Roman"/>
          <w:sz w:val="26"/>
          <w:szCs w:val="26"/>
        </w:rPr>
        <w:t>ắ</w:t>
      </w:r>
      <w:r>
        <w:rPr>
          <w:rFonts w:ascii="Times New Roman" w:hAnsi="Times New Roman" w:cs="Times New Roman"/>
          <w:sz w:val="26"/>
          <w:szCs w:val="26"/>
        </w:rPr>
        <w:t>t ngh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đírng nh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>p thơ, d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u câu, đúng logic ng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nghĩa; hi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bài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c: 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Miêu t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p </w:t>
      </w:r>
      <w:r>
        <w:rPr>
          <w:rFonts w:ascii="Times New Roman" w:hAnsi="Times New Roman" w:cs="Times New Roman"/>
          <w:i/>
          <w:iCs/>
          <w:sz w:val="26"/>
          <w:szCs w:val="26"/>
        </w:rPr>
        <w:t>thú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ị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c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a thiên nhi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ên mùa hè, bày t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tình yêu v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n v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t 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quanh 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mình, thiên nhiên th</w:t>
      </w:r>
      <w:r>
        <w:rPr>
          <w:rFonts w:ascii="Times New Roman" w:hAnsi="Times New Roman" w:cs="Times New Roman"/>
          <w:i/>
          <w:iCs/>
          <w:sz w:val="26"/>
          <w:szCs w:val="26"/>
        </w:rPr>
        <w:t>anh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bình</w:t>
      </w:r>
      <w:r>
        <w:rPr>
          <w:rFonts w:ascii="Times New Roman" w:hAnsi="Times New Roman" w:cs="Times New Roman"/>
          <w:i/>
          <w:iCs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liên h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 thân: 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Yêu m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n mùa hè, v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n v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t quanh mình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 xml:space="preserve"> nêu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t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ng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đi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b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u tr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i, cây c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i, hoa qu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mùa hè.</w:t>
      </w:r>
    </w:p>
    <w:p w14:paraId="0BF9F16C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>
        <w:rPr>
          <w:rFonts w:ascii="Times New Roman" w:hAnsi="Times New Roman" w:cs="Times New Roman"/>
          <w:iCs/>
          <w:sz w:val="26"/>
          <w:szCs w:val="26"/>
        </w:rPr>
        <w:t>B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>i dư</w:t>
      </w:r>
      <w:r>
        <w:rPr>
          <w:rFonts w:ascii="Times New Roman" w:hAnsi="Times New Roman" w:cs="Times New Roman"/>
          <w:sz w:val="26"/>
          <w:szCs w:val="26"/>
        </w:rPr>
        <w:t>ỡ</w:t>
      </w:r>
      <w:r>
        <w:rPr>
          <w:rFonts w:ascii="Times New Roman" w:hAnsi="Times New Roman" w:cs="Times New Roman"/>
          <w:sz w:val="26"/>
          <w:szCs w:val="26"/>
        </w:rPr>
        <w:t>ng cho HS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 xml:space="preserve">t </w:t>
      </w:r>
      <w:r>
        <w:rPr>
          <w:rFonts w:ascii="Times New Roman" w:hAnsi="Times New Roman" w:cs="Times New Roman"/>
          <w:i/>
          <w:iCs/>
          <w:sz w:val="26"/>
          <w:szCs w:val="26"/>
        </w:rPr>
        <w:t>yêu thiên nhiên và có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nh</w:t>
      </w:r>
      <w:r>
        <w:rPr>
          <w:rFonts w:ascii="Times New Roman" w:hAnsi="Times New Roman" w:cs="Times New Roman"/>
          <w:i/>
          <w:iCs/>
          <w:sz w:val="26"/>
          <w:szCs w:val="26"/>
        </w:rPr>
        <w:t>ữ</w:t>
      </w:r>
      <w:r>
        <w:rPr>
          <w:rFonts w:ascii="Times New Roman" w:hAnsi="Times New Roman" w:cs="Times New Roman"/>
          <w:i/>
          <w:iCs/>
          <w:sz w:val="26"/>
          <w:szCs w:val="26"/>
        </w:rPr>
        <w:t>ng vi</w:t>
      </w:r>
      <w:r>
        <w:rPr>
          <w:rFonts w:ascii="Times New Roman" w:hAnsi="Times New Roman" w:cs="Times New Roman"/>
          <w:i/>
          <w:iCs/>
          <w:sz w:val="26"/>
          <w:szCs w:val="26"/>
        </w:rPr>
        <w:t>ệ</w:t>
      </w:r>
      <w:r>
        <w:rPr>
          <w:rFonts w:ascii="Times New Roman" w:hAnsi="Times New Roman" w:cs="Times New Roman"/>
          <w:i/>
          <w:iCs/>
          <w:sz w:val="26"/>
          <w:szCs w:val="26"/>
        </w:rPr>
        <w:t>c làm thi</w:t>
      </w:r>
      <w:r>
        <w:rPr>
          <w:rFonts w:ascii="Times New Roman" w:hAnsi="Times New Roman" w:cs="Times New Roman"/>
          <w:i/>
          <w:iCs/>
          <w:sz w:val="26"/>
          <w:szCs w:val="26"/>
        </w:rPr>
        <w:t>ế</w:t>
      </w:r>
      <w:r>
        <w:rPr>
          <w:rFonts w:ascii="Times New Roman" w:hAnsi="Times New Roman" w:cs="Times New Roman"/>
          <w:i/>
          <w:iCs/>
          <w:sz w:val="26"/>
          <w:szCs w:val="26"/>
        </w:rPr>
        <w:t>t th</w:t>
      </w:r>
      <w:r>
        <w:rPr>
          <w:rFonts w:ascii="Times New Roman" w:hAnsi="Times New Roman" w:cs="Times New Roman"/>
          <w:i/>
          <w:iCs/>
          <w:sz w:val="26"/>
          <w:szCs w:val="26"/>
        </w:rPr>
        <w:t>ự</w:t>
      </w:r>
      <w:r>
        <w:rPr>
          <w:rFonts w:ascii="Times New Roman" w:hAnsi="Times New Roman" w:cs="Times New Roman"/>
          <w:i/>
          <w:iCs/>
          <w:sz w:val="26"/>
          <w:szCs w:val="26"/>
        </w:rPr>
        <w:t>c b</w:t>
      </w:r>
      <w:r>
        <w:rPr>
          <w:rFonts w:ascii="Times New Roman" w:hAnsi="Times New Roman" w:cs="Times New Roman"/>
          <w:i/>
          <w:iCs/>
          <w:sz w:val="26"/>
          <w:szCs w:val="26"/>
        </w:rPr>
        <w:t>ả</w:t>
      </w:r>
      <w:r>
        <w:rPr>
          <w:rFonts w:ascii="Times New Roman" w:hAnsi="Times New Roman" w:cs="Times New Roman"/>
          <w:i/>
          <w:iCs/>
          <w:sz w:val="26"/>
          <w:szCs w:val="26"/>
        </w:rPr>
        <w:t>o v</w:t>
      </w:r>
      <w:r>
        <w:rPr>
          <w:rFonts w:ascii="Times New Roman" w:hAnsi="Times New Roman" w:cs="Times New Roman"/>
          <w:i/>
          <w:iCs/>
          <w:sz w:val="26"/>
          <w:szCs w:val="26"/>
        </w:rPr>
        <w:t>ệ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thiên nhiên.</w:t>
      </w:r>
    </w:p>
    <w:p w14:paraId="4260BE2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II. Đ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 xml:space="preserve"> DÙNG D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Y H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C</w:t>
      </w:r>
    </w:p>
    <w:p w14:paraId="162B5869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 Đ</w:t>
      </w:r>
      <w:r>
        <w:rPr>
          <w:rFonts w:ascii="Times New Roman" w:hAnsi="Times New Roman" w:cs="Times New Roman"/>
          <w:b/>
          <w:bCs/>
          <w:sz w:val="26"/>
          <w:szCs w:val="26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</w:rPr>
        <w:t>i v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i giáo viên</w:t>
      </w:r>
    </w:p>
    <w:p w14:paraId="0657EDA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nh, máy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u.</w:t>
      </w:r>
    </w:p>
    <w:p w14:paraId="2906E8E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 Đ</w:t>
      </w:r>
      <w:r>
        <w:rPr>
          <w:rFonts w:ascii="Times New Roman" w:hAnsi="Times New Roman" w:cs="Times New Roman"/>
          <w:b/>
          <w:bCs/>
          <w:sz w:val="26"/>
          <w:szCs w:val="26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</w:rPr>
        <w:t>i v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 sinh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5E35D919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Sách giáo khoa</w:t>
      </w:r>
    </w:p>
    <w:p w14:paraId="356ACE7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III.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</w:t>
      </w:r>
    </w:p>
    <w:tbl>
      <w:tblPr>
        <w:tblStyle w:val="TableGrid"/>
        <w:tblW w:w="9811" w:type="dxa"/>
        <w:tblInd w:w="-318" w:type="dxa"/>
        <w:tblLook w:val="04A0" w:firstRow="1" w:lastRow="0" w:firstColumn="1" w:lastColumn="0" w:noHBand="0" w:noVBand="1"/>
      </w:tblPr>
      <w:tblGrid>
        <w:gridCol w:w="592"/>
        <w:gridCol w:w="4941"/>
        <w:gridCol w:w="4278"/>
      </w:tblGrid>
      <w:tr w:rsidR="00EE0F45" w14:paraId="5BE326B0" w14:textId="77777777">
        <w:tc>
          <w:tcPr>
            <w:tcW w:w="592" w:type="dxa"/>
          </w:tcPr>
          <w:p w14:paraId="1E6EA1D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TG</w:t>
            </w:r>
          </w:p>
        </w:tc>
        <w:tc>
          <w:tcPr>
            <w:tcW w:w="4941" w:type="dxa"/>
          </w:tcPr>
          <w:p w14:paraId="73388BD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GV</w:t>
            </w:r>
          </w:p>
        </w:tc>
        <w:tc>
          <w:tcPr>
            <w:tcW w:w="4278" w:type="dxa"/>
          </w:tcPr>
          <w:p w14:paraId="481A6D7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HS</w:t>
            </w:r>
          </w:p>
        </w:tc>
      </w:tr>
      <w:tr w:rsidR="00EE0F45" w14:paraId="06637202" w14:textId="77777777">
        <w:tc>
          <w:tcPr>
            <w:tcW w:w="592" w:type="dxa"/>
          </w:tcPr>
          <w:p w14:paraId="051E7E3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41" w:type="dxa"/>
          </w:tcPr>
          <w:p w14:paraId="70A1A4E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. Kh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ng (5’)</w:t>
            </w:r>
          </w:p>
          <w:p w14:paraId="043E024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cho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nhóm đôi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các câu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9EFE8C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0AA789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104599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tên bài.</w:t>
            </w:r>
          </w:p>
        </w:tc>
        <w:tc>
          <w:tcPr>
            <w:tcW w:w="4278" w:type="dxa"/>
          </w:tcPr>
          <w:p w14:paraId="54B7112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43358F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câu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1C62579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Mùa xuân</w:t>
            </w:r>
          </w:p>
          <w:p w14:paraId="106358B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Mùa hè</w:t>
            </w:r>
          </w:p>
          <w:p w14:paraId="2715DF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quan sát tranh và ghi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tên bài.</w:t>
            </w:r>
          </w:p>
        </w:tc>
      </w:tr>
      <w:tr w:rsidR="00EE0F45" w14:paraId="073570B5" w14:textId="77777777">
        <w:trPr>
          <w:trHeight w:val="2967"/>
        </w:trPr>
        <w:tc>
          <w:tcPr>
            <w:tcW w:w="592" w:type="dxa"/>
          </w:tcPr>
          <w:p w14:paraId="2850527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41" w:type="dxa"/>
          </w:tcPr>
          <w:p w14:paraId="7EAEA19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. Khám phá và luy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 t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p</w:t>
            </w:r>
          </w:p>
          <w:p w14:paraId="6952A52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HĐ1: Luy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c thành 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 xml:space="preserve">ng </w:t>
            </w:r>
          </w:p>
          <w:p w14:paraId="7B4DE7E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(gi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vui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n)</w:t>
            </w:r>
          </w:p>
          <w:p w14:paraId="2D8FB5E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HS luy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khó: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loa,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p chày, sóng đôi, ….</w:t>
            </w:r>
          </w:p>
          <w:p w14:paraId="599D384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lưu ý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 1 câu thơ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ngh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gi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các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bi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 xúc:</w:t>
            </w:r>
          </w:p>
          <w:p w14:paraId="0D4E1B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ng chim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tu hú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//</w:t>
            </w:r>
          </w:p>
          <w:p w14:paraId="2736AC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ị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, ti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//</w:t>
            </w:r>
          </w:p>
          <w:p w14:paraId="37C499C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ng chim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cúc cu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//</w:t>
            </w:r>
          </w:p>
          <w:p w14:paraId="03486DC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Cung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tr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, cung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ỗ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u w:val="single"/>
              </w:rPr>
              <w:t>ng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//</w:t>
            </w:r>
          </w:p>
          <w:p w14:paraId="4450839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nghĩa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 xem tranh minh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lo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này: </w:t>
            </w:r>
          </w:p>
          <w:p w14:paraId="012A8DD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GV 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ng: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Vì cùng có hai dây nên đàn h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có c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u t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o gi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ng như </w:t>
            </w:r>
            <w:hyperlink r:id="rId11" w:tooltip="Đàn nhị" w:history="1">
              <w:r>
                <w:rPr>
                  <w:rStyle w:val="Hyperlink"/>
                  <w:rFonts w:ascii="Times New Roman" w:hAnsi="Times New Roman" w:cs="Times New Roman"/>
                  <w:i/>
                  <w:sz w:val="26"/>
                  <w:szCs w:val="26"/>
                </w:rPr>
                <w:t>đàn nh</w:t>
              </w:r>
              <w:r>
                <w:rPr>
                  <w:rStyle w:val="Hyperlink"/>
                  <w:rFonts w:ascii="Times New Roman" w:hAnsi="Times New Roman" w:cs="Times New Roman"/>
                  <w:i/>
                  <w:sz w:val="26"/>
                  <w:szCs w:val="26"/>
                </w:rPr>
                <w:t>ị</w:t>
              </w:r>
            </w:hyperlink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 nhưng kích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thư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ng hư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ng l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 hơn, âm thanh tr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m hơn đàn nh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</w:tc>
        <w:tc>
          <w:tcPr>
            <w:tcW w:w="4278" w:type="dxa"/>
          </w:tcPr>
          <w:p w14:paraId="64525C3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0991A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E9BDF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l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nghe.</w:t>
            </w:r>
          </w:p>
          <w:p w14:paraId="6D19F40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cá nhân,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thanh.</w:t>
            </w:r>
          </w:p>
          <w:p w14:paraId="54F759D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66D04C3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luy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câu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p.</w:t>
            </w:r>
          </w:p>
          <w:p w14:paraId="241A096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luy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kh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thơ theo nhóm.</w:t>
            </w:r>
          </w:p>
          <w:p w14:paraId="790530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thanh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bài.</w:t>
            </w:r>
          </w:p>
          <w:p w14:paraId="6FF0CB1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449F3D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32E460B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84DA9D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gi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nghĩa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: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 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 cung</w:t>
            </w:r>
          </w:p>
          <w:p w14:paraId="54707E0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"/>
              </w:rPr>
            </w:pPr>
          </w:p>
          <w:p w14:paraId="3B65D3D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19A57430" w14:textId="77777777">
        <w:trPr>
          <w:trHeight w:val="6327"/>
        </w:trPr>
        <w:tc>
          <w:tcPr>
            <w:tcW w:w="592" w:type="dxa"/>
          </w:tcPr>
          <w:p w14:paraId="3675269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41" w:type="dxa"/>
          </w:tcPr>
          <w:p w14:paraId="14C31BE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HĐ2: Luy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c 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 xml:space="preserve">u </w:t>
            </w:r>
          </w:p>
          <w:p w14:paraId="4CB7B88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g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1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kh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thơ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</w:t>
            </w:r>
          </w:p>
          <w:p w14:paraId="154BE20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+ Ai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màn cho khúc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mùa hè?</w:t>
            </w:r>
          </w:p>
          <w:p w14:paraId="0D83EB0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g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2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bài thơ.</w:t>
            </w:r>
          </w:p>
          <w:p w14:paraId="0160832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+ G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tên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ngư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trong dàn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mùa hè? (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HS xem tranh minh 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a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ng ngư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 này trong SGK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  <w:p w14:paraId="713868E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+ Hình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nh nào trong kh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thơ cu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báo hi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mùa hè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n?</w:t>
            </w:r>
          </w:p>
          <w:p w14:paraId="2A14A54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+ Em thích ngư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nào trong dàn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mùa hè? Vì sao?</w:t>
            </w:r>
          </w:p>
          <w:p w14:paraId="43FCEE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+ Qua bài thơ này, em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gì 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mùa hè?</w:t>
            </w:r>
          </w:p>
          <w:p w14:paraId="19F1B62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t: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Bài thơ miêu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p thú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a thiên nhiên mùa hè, bày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tình yêu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t quanh mình, thiên nhiên thanh bình. </w:t>
            </w:r>
          </w:p>
          <w:p w14:paraId="2A01877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Em s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làm gì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gi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mãi mùa hè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p như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?</w:t>
            </w:r>
          </w:p>
        </w:tc>
        <w:tc>
          <w:tcPr>
            <w:tcW w:w="4278" w:type="dxa"/>
          </w:tcPr>
          <w:p w14:paraId="191384A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CBB33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- C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c th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m và tr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i.</w:t>
            </w:r>
          </w:p>
          <w:p w14:paraId="46626B0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+ Ve kim</w:t>
            </w:r>
          </w:p>
          <w:p w14:paraId="45D9777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</w:p>
          <w:p w14:paraId="1EAECB3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+ Tu hú, chim b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câu, sáo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u, cào cào, ve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u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.</w:t>
            </w:r>
          </w:p>
          <w:p w14:paraId="0A50AE7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</w:p>
          <w:p w14:paraId="7AE8B95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- Hoa phư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ng vĩ n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c.</w:t>
            </w:r>
          </w:p>
          <w:p w14:paraId="294956E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</w:p>
          <w:p w14:paraId="36EA315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- HS t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do phát bi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u.</w:t>
            </w:r>
          </w:p>
          <w:p w14:paraId="47555B6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</w:p>
          <w:p w14:paraId="57CC152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- HS nêu suy nghĩ</w:t>
            </w:r>
          </w:p>
          <w:p w14:paraId="68E8596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</w:p>
          <w:p w14:paraId="17C8AA5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</w:p>
          <w:p w14:paraId="452D5C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- HS liên 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n thân: yêu thích mùa hè, yêu m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i v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t khi mùa hè, thích nhìn ng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m v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p hoa phư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ng</w:t>
            </w:r>
          </w:p>
        </w:tc>
      </w:tr>
      <w:tr w:rsidR="00EE0F45" w14:paraId="22E28CF7" w14:textId="77777777">
        <w:tc>
          <w:tcPr>
            <w:tcW w:w="592" w:type="dxa"/>
          </w:tcPr>
          <w:p w14:paraId="1BAB363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41" w:type="dxa"/>
          </w:tcPr>
          <w:p w14:paraId="7DEB40D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HĐ3: Luy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c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 xml:space="preserve">i </w:t>
            </w:r>
          </w:p>
          <w:p w14:paraId="349F094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cho HS luy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c.</w:t>
            </w:r>
          </w:p>
          <w:p w14:paraId="03C9E25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5567FC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xét.</w:t>
            </w:r>
          </w:p>
          <w:p w14:paraId="3E0272E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GV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hư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HS 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thu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lòng.</w:t>
            </w:r>
          </w:p>
          <w:p w14:paraId="7B715DF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C6A90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xét và tuyên dương.</w:t>
            </w:r>
          </w:p>
        </w:tc>
        <w:tc>
          <w:tcPr>
            <w:tcW w:w="4278" w:type="dxa"/>
          </w:tcPr>
          <w:p w14:paraId="0B19F4B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56048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luy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nhóm 4.</w:t>
            </w:r>
          </w:p>
          <w:p w14:paraId="3009AD8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nhóm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trư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p.</w:t>
            </w:r>
          </w:p>
          <w:p w14:paraId="1341782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p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xét.</w:t>
            </w:r>
          </w:p>
          <w:p w14:paraId="27D3BA1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luy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thu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lòng.</w:t>
            </w:r>
          </w:p>
          <w:p w14:paraId="2D37911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 HS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thu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lòng 2 kh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thơ em yêu thích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t. </w:t>
            </w:r>
          </w:p>
          <w:p w14:paraId="7818AD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HS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xét.</w:t>
            </w:r>
          </w:p>
        </w:tc>
      </w:tr>
      <w:tr w:rsidR="00EE0F45" w14:paraId="7328FED6" w14:textId="77777777">
        <w:trPr>
          <w:trHeight w:val="3923"/>
        </w:trPr>
        <w:tc>
          <w:tcPr>
            <w:tcW w:w="592" w:type="dxa"/>
          </w:tcPr>
          <w:p w14:paraId="04EC5A5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41" w:type="dxa"/>
          </w:tcPr>
          <w:p w14:paraId="0CE2CA0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HĐ4: Luy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 t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p 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"/>
              </w:rPr>
              <w:t>ng (10’)</w:t>
            </w:r>
          </w:p>
          <w:p w14:paraId="0CACF58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HS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 nhóm 4: tìm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màu s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tr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i, cây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khi mùa hè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n.</w:t>
            </w:r>
          </w:p>
          <w:p w14:paraId="0CD21DD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2BF3AB8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C42BFB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16E5414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4879D2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ng: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khí h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u Vi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t Nam khá là ph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p khi mà m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 Nam có 2 mùa n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ng, mưa trong khi đó mi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i có t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4 mùa Xuân - H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-Thu - Đông.</w:t>
            </w:r>
          </w:p>
        </w:tc>
        <w:tc>
          <w:tcPr>
            <w:tcW w:w="4278" w:type="dxa"/>
          </w:tcPr>
          <w:p w14:paraId="3F46EA4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713A2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màu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  <w:p w14:paraId="535A88E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nhóm,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nhóm trình bày, các nhóm khác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sung: </w:t>
            </w:r>
          </w:p>
          <w:p w14:paraId="50ECEB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Ánh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nên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áp hơn;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nóng hơn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ánh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nên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vàng ươm; ánh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chói chang làm cho khí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nóng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oi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ng; ……</w:t>
            </w:r>
          </w:p>
          <w:p w14:paraId="70745BC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Cây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xanh um, mư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t; thơm p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mùi hoa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chín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tươi ngon; bư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chín vàng đu đưa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gió; ……</w:t>
            </w:r>
          </w:p>
        </w:tc>
      </w:tr>
    </w:tbl>
    <w:tbl>
      <w:tblPr>
        <w:tblW w:w="9768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4936"/>
        <w:gridCol w:w="4278"/>
      </w:tblGrid>
      <w:tr w:rsidR="00EE0F45" w14:paraId="00352589" w14:textId="77777777">
        <w:trPr>
          <w:trHeight w:val="294"/>
        </w:trPr>
        <w:tc>
          <w:tcPr>
            <w:tcW w:w="554" w:type="dxa"/>
            <w:tcBorders>
              <w:bottom w:val="single" w:sz="4" w:space="0" w:color="auto"/>
            </w:tcBorders>
            <w:shd w:val="clear" w:color="auto" w:fill="FFFFFF"/>
          </w:tcPr>
          <w:p w14:paraId="572A063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3’</w:t>
            </w:r>
          </w:p>
          <w:p w14:paraId="546EEC2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4936" w:type="dxa"/>
            <w:tcBorders>
              <w:bottom w:val="single" w:sz="4" w:space="0" w:color="auto"/>
            </w:tcBorders>
            <w:shd w:val="clear" w:color="auto" w:fill="FFFFFF"/>
          </w:tcPr>
          <w:p w14:paraId="2F2E9BB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p:4’</w:t>
            </w:r>
          </w:p>
          <w:p w14:paraId="6EA4B9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(?)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dung bài </w:t>
            </w:r>
          </w:p>
          <w:p w14:paraId="5CE2E7E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giá.</w:t>
            </w:r>
          </w:p>
          <w:p w14:paraId="72F61AC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bài,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278" w:type="dxa"/>
            <w:tcBorders>
              <w:bottom w:val="single" w:sz="4" w:space="0" w:color="auto"/>
            </w:tcBorders>
            <w:shd w:val="clear" w:color="auto" w:fill="FFFFFF"/>
          </w:tcPr>
          <w:p w14:paraId="1DC2FC5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2305575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sau.</w:t>
            </w:r>
          </w:p>
        </w:tc>
      </w:tr>
    </w:tbl>
    <w:p w14:paraId="593F8696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Y:</w:t>
      </w:r>
    </w:p>
    <w:p w14:paraId="4B146660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B601778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A158ACB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5AE41C9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D66219E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233C2A5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F039A48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962685C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F764F08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603984C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36445AB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0A2C405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6725CC8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0953FCF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TOÁN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0CA0132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CHIA 5( 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 1)</w:t>
      </w:r>
    </w:p>
    <w:p w14:paraId="37E16171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22 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106 </w:t>
      </w:r>
      <w:r>
        <w:rPr>
          <w:rFonts w:ascii="Times New Roman" w:hAnsi="Times New Roman" w:cs="Times New Roman"/>
          <w:sz w:val="26"/>
          <w:szCs w:val="26"/>
        </w:rPr>
        <w:t>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29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7737190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I.YÊU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7836534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Thành l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p đư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c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ng chia 5.</w:t>
      </w:r>
    </w:p>
    <w:p w14:paraId="22D0440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Thu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c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ng chia 5; V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n d</w:t>
      </w:r>
      <w:r>
        <w:rPr>
          <w:rFonts w:ascii="Times New Roman" w:hAnsi="Times New Roman" w:cs="Times New Roman"/>
          <w:b/>
          <w:sz w:val="26"/>
          <w:szCs w:val="26"/>
        </w:rPr>
        <w:t>ụ</w:t>
      </w:r>
      <w:r>
        <w:rPr>
          <w:rFonts w:ascii="Times New Roman" w:hAnsi="Times New Roman" w:cs="Times New Roman"/>
          <w:b/>
          <w:sz w:val="26"/>
          <w:szCs w:val="26"/>
        </w:rPr>
        <w:t>ng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 xml:space="preserve">ng </w:t>
      </w:r>
      <w:r>
        <w:rPr>
          <w:rFonts w:ascii="Times New Roman" w:hAnsi="Times New Roman" w:cs="Times New Roman"/>
          <w:b/>
          <w:sz w:val="26"/>
          <w:szCs w:val="26"/>
        </w:rPr>
        <w:t>chia 5 vào tính nh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và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các bài toán có liên quan.</w:t>
      </w:r>
    </w:p>
    <w:p w14:paraId="1FB5F7A7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Thái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: Yêu thích môn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c; c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n th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n, sáng t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o,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 tác.</w:t>
      </w:r>
    </w:p>
    <w:p w14:paraId="35AB3FB6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chú tr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ng: Tư duy và l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p lu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n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mô hình hoá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gi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i quy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v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giao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p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c.</w:t>
      </w:r>
    </w:p>
    <w:p w14:paraId="13CA4D5E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t: Nh</w:t>
      </w:r>
      <w:r>
        <w:rPr>
          <w:rFonts w:ascii="Times New Roman" w:hAnsi="Times New Roman" w:cs="Times New Roman"/>
          <w:b/>
          <w:sz w:val="26"/>
          <w:szCs w:val="26"/>
        </w:rPr>
        <w:t>ân ái, chăm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, trung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c, trách nhi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m.</w:t>
      </w:r>
    </w:p>
    <w:p w14:paraId="4EA3DA43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>
        <w:rPr>
          <w:rFonts w:ascii="Times New Roman" w:hAnsi="Times New Roman" w:cs="Times New Roman"/>
          <w:b/>
          <w:sz w:val="26"/>
          <w:szCs w:val="26"/>
        </w:rPr>
        <w:t xml:space="preserve"> Tích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p: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và cu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c s</w:t>
      </w:r>
      <w:r>
        <w:rPr>
          <w:rFonts w:ascii="Times New Roman" w:hAnsi="Times New Roman" w:cs="Times New Roman"/>
          <w:b/>
          <w:sz w:val="26"/>
          <w:szCs w:val="26"/>
        </w:rPr>
        <w:t>ố</w:t>
      </w:r>
      <w:r>
        <w:rPr>
          <w:rFonts w:ascii="Times New Roman" w:hAnsi="Times New Roman" w:cs="Times New Roman"/>
          <w:b/>
          <w:sz w:val="26"/>
          <w:szCs w:val="26"/>
        </w:rPr>
        <w:t>ng, T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nhiên và Xã h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i.</w:t>
      </w:r>
    </w:p>
    <w:p w14:paraId="158A6E33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52F4CAC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1.</w:t>
      </w:r>
      <w:r>
        <w:rPr>
          <w:rFonts w:ascii="Times New Roman" w:hAnsi="Times New Roman" w:cs="Times New Roman"/>
          <w:b/>
          <w:sz w:val="26"/>
          <w:szCs w:val="26"/>
        </w:rPr>
        <w:t>Giáo viên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348E735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Sách Toán l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p 2; b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 toán; ………</w:t>
      </w:r>
    </w:p>
    <w:p w14:paraId="7AAA3F1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 xml:space="preserve">c sinh: </w:t>
      </w:r>
    </w:p>
    <w:p w14:paraId="6C01847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Sách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bài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p; b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toán;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con.</w:t>
      </w:r>
    </w:p>
    <w:p w14:paraId="5AC13F8C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III.</w:t>
      </w:r>
      <w:r>
        <w:rPr>
          <w:rFonts w:ascii="Times New Roman" w:hAnsi="Times New Roman" w:cs="Times New Roman"/>
          <w:b/>
          <w:sz w:val="26"/>
          <w:szCs w:val="26"/>
        </w:rPr>
        <w:t xml:space="preserve">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tbl>
      <w:tblPr>
        <w:tblW w:w="101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580"/>
        <w:gridCol w:w="3969"/>
      </w:tblGrid>
      <w:tr w:rsidR="00EE0F45" w14:paraId="28203AE4" w14:textId="77777777">
        <w:tc>
          <w:tcPr>
            <w:tcW w:w="630" w:type="dxa"/>
          </w:tcPr>
          <w:p w14:paraId="28F4148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56560FA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giáo viên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6374D0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06A34C72" w14:textId="77777777">
        <w:tc>
          <w:tcPr>
            <w:tcW w:w="630" w:type="dxa"/>
          </w:tcPr>
          <w:p w14:paraId="62CE7C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5’ </w:t>
            </w:r>
          </w:p>
        </w:tc>
        <w:tc>
          <w:tcPr>
            <w:tcW w:w="5580" w:type="dxa"/>
          </w:tcPr>
          <w:p w14:paraId="70B135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  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ng:</w:t>
            </w:r>
          </w:p>
          <w:p w14:paraId="331E5CC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Giáo viên cho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chơi “Truy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n”</w:t>
            </w:r>
          </w:p>
          <w:p w14:paraId="37E3EEA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nêu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các con hãy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nhau nêu các phép tính trong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nhân 5.</w:t>
            </w:r>
          </w:p>
          <w:p w14:paraId="4825131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-GV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xét, tuyên dương.</w:t>
            </w:r>
          </w:p>
          <w:p w14:paraId="5F3C9BD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ý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bài.</w:t>
            </w:r>
          </w:p>
        </w:tc>
        <w:tc>
          <w:tcPr>
            <w:tcW w:w="3969" w:type="dxa"/>
          </w:tcPr>
          <w:p w14:paraId="481D94B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7149C2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tham gia chơi.</w:t>
            </w:r>
          </w:p>
          <w:p w14:paraId="3E2AECB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50B7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thực hiện</w:t>
            </w:r>
          </w:p>
          <w:p w14:paraId="5ADD314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EE0F45" w14:paraId="4F5792DB" w14:textId="77777777">
        <w:tc>
          <w:tcPr>
            <w:tcW w:w="630" w:type="dxa"/>
          </w:tcPr>
          <w:p w14:paraId="2466C9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25’</w:t>
            </w:r>
          </w:p>
        </w:tc>
        <w:tc>
          <w:tcPr>
            <w:tcW w:w="5580" w:type="dxa"/>
          </w:tcPr>
          <w:p w14:paraId="10D671F8" w14:textId="77777777" w:rsidR="00EE0F45" w:rsidRDefault="0057526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Hình thành ki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</w:t>
            </w:r>
          </w:p>
          <w:p w14:paraId="0DDECE0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HS thành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chia 5</w:t>
            </w:r>
          </w:p>
          <w:p w14:paraId="0C8356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cho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bài toán:</w:t>
            </w:r>
          </w:p>
          <w:p w14:paraId="189280C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Có 20 cái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o, chia cho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5 cái.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chia?</w:t>
            </w:r>
          </w:p>
          <w:p w14:paraId="46C8017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379F5DB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 GV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phép tính nhân </w:t>
            </w:r>
          </w:p>
          <w:p w14:paraId="62D8715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x 4 = 20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2 phép chia tương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20 : 4 = 5;     20 : 5 = 4</w:t>
            </w:r>
          </w:p>
          <w:p w14:paraId="77F2A1D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951E5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307E76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130C3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 bài toán,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phân tích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nhóm 4.</w:t>
            </w:r>
          </w:p>
          <w:p w14:paraId="53A592A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HS thao tác trên các 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phương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mình.</w:t>
            </w:r>
          </w:p>
          <w:p w14:paraId="540AB8D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trình bày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774581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 : 5 = 4</w:t>
            </w:r>
          </w:p>
          <w:p w14:paraId="462543A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Tương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nhân,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chia 5</w:t>
            </w:r>
          </w:p>
        </w:tc>
      </w:tr>
      <w:tr w:rsidR="00EE0F45" w14:paraId="35C77F91" w14:textId="77777777">
        <w:tc>
          <w:tcPr>
            <w:tcW w:w="630" w:type="dxa"/>
          </w:tcPr>
          <w:p w14:paraId="05D5EA2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580" w:type="dxa"/>
          </w:tcPr>
          <w:p w14:paraId="136B0A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2.2. Hư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HS thu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b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chia 5</w:t>
            </w:r>
          </w:p>
          <w:p w14:paraId="40763FD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Bài 1-Đ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phép nhân, phép chia trong b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nhân 5, chia 5</w:t>
            </w:r>
          </w:p>
          <w:p w14:paraId="1C8BD23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u:  </w:t>
            </w:r>
          </w:p>
          <w:p w14:paraId="3F7275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5 x 3 =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15                    15 : 5 = 3</w:t>
            </w:r>
          </w:p>
          <w:p w14:paraId="1A13034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-GV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xét ph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trình bày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a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sinh.</w:t>
            </w:r>
          </w:p>
          <w:p w14:paraId="330EEA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 GV hư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hs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thu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c.</w:t>
            </w:r>
          </w:p>
          <w:p w14:paraId="095049C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36FA7BD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1ECF343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186117F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29E8DAA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3F4540A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543814B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60FB704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* Bài 2- Tìm Thương trong b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chia 5</w:t>
            </w:r>
          </w:p>
          <w:p w14:paraId="348808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  30 : 5 = ?</w:t>
            </w:r>
          </w:p>
          <w:p w14:paraId="3382860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      5 x 6 = 30</w:t>
            </w:r>
          </w:p>
          <w:p w14:paraId="1ED323A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      30 : 5 = 6</w:t>
            </w:r>
          </w:p>
          <w:p w14:paraId="3276B49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lastRenderedPageBreak/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ab/>
              <w:t>GV nêu yêu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u, hư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HS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n.</w:t>
            </w:r>
          </w:p>
          <w:p w14:paraId="12B7BF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ab/>
              <w:t>GV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xét.</w:t>
            </w:r>
          </w:p>
        </w:tc>
        <w:tc>
          <w:tcPr>
            <w:tcW w:w="3969" w:type="dxa"/>
          </w:tcPr>
          <w:p w14:paraId="4062ECF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3EF8C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(nhóm đôi)  trong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gian 2’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cho nhau nghe.</w:t>
            </w:r>
          </w:p>
          <w:p w14:paraId="229D39A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A562F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074E01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hành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cho nhau nghe và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vai.( 1 em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phép nhân 5 thì em kia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phép chia 5 tương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ng)</w:t>
            </w:r>
          </w:p>
          <w:p w14:paraId="6C156971" w14:textId="77777777" w:rsidR="00EE0F45" w:rsidRDefault="0057526D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các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là 5</w:t>
            </w:r>
          </w:p>
          <w:p w14:paraId="0A2889CE" w14:textId="77777777" w:rsidR="00EE0F45" w:rsidRDefault="0057526D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thương theo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10</w:t>
            </w:r>
          </w:p>
          <w:p w14:paraId="5327C70C" w14:textId="77777777" w:rsidR="00EE0F45" w:rsidRDefault="0057526D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chia là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ác tích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phép nhân</w:t>
            </w:r>
          </w:p>
          <w:p w14:paraId="64D9D1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( 5, 10, 15,…….., 50 )</w:t>
            </w:r>
          </w:p>
          <w:p w14:paraId="18BCA01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-HS tìm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hi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bài.</w:t>
            </w:r>
          </w:p>
          <w:p w14:paraId="03453FA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Nói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nhân.</w:t>
            </w:r>
          </w:p>
          <w:p w14:paraId="3DE8BBC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4EF4CB" w14:textId="77777777" w:rsidR="00EE0F45" w:rsidRDefault="0057526D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xét. </w:t>
            </w:r>
          </w:p>
          <w:p w14:paraId="7B3D6C0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091C5540" w14:textId="77777777">
        <w:tc>
          <w:tcPr>
            <w:tcW w:w="630" w:type="dxa"/>
          </w:tcPr>
          <w:p w14:paraId="2C958E6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5’</w:t>
            </w:r>
          </w:p>
        </w:tc>
        <w:tc>
          <w:tcPr>
            <w:tcW w:w="5580" w:type="dxa"/>
          </w:tcPr>
          <w:p w14:paraId="7863AA4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14:paraId="0E05EFD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sinh chơi trò chơi: Ai nhanh – Ai đúng </w:t>
            </w:r>
          </w:p>
          <w:p w14:paraId="34EF141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7F40966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dò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nhà luyện chia các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nhóm đồ vật thành các phần bằng nhau.</w:t>
            </w:r>
          </w:p>
        </w:tc>
        <w:tc>
          <w:tcPr>
            <w:tcW w:w="3969" w:type="dxa"/>
          </w:tcPr>
          <w:p w14:paraId="6E99C27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98BFBF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thi đua 2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c:</w:t>
            </w:r>
          </w:p>
          <w:p w14:paraId="4335E2C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tính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phép tính sau: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 : 5 = 2</w:t>
            </w:r>
          </w:p>
          <w:p w14:paraId="41340BF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 : 5 = 7              45 : 5 = 9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</w:t>
            </w:r>
          </w:p>
          <w:p w14:paraId="0FF83E89" w14:textId="77777777" w:rsidR="00EE0F45" w:rsidRDefault="0057526D">
            <w:pPr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</w:t>
            </w:r>
          </w:p>
        </w:tc>
      </w:tr>
    </w:tbl>
    <w:p w14:paraId="27BC1F0A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 sau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12A75E09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ACF7AD9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0FC2FD9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FE7E3A7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12B987D5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Đ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O Đ</w:t>
      </w:r>
      <w:r>
        <w:rPr>
          <w:rFonts w:ascii="Times New Roman" w:hAnsi="Times New Roman" w:cs="Times New Roman"/>
          <w:b/>
          <w:sz w:val="26"/>
          <w:szCs w:val="26"/>
        </w:rPr>
        <w:t>Ứ</w:t>
      </w:r>
      <w:r>
        <w:rPr>
          <w:rFonts w:ascii="Times New Roman" w:hAnsi="Times New Roman" w:cs="Times New Roman"/>
          <w:b/>
          <w:sz w:val="26"/>
          <w:szCs w:val="26"/>
        </w:rPr>
        <w:t>C 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3FDED63E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TÌM KI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M S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TR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, GIÚP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Ỡ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KHI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NHÀ,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TRƯ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( 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T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3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0ED06471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22 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t:</w:t>
      </w:r>
      <w:r>
        <w:rPr>
          <w:rFonts w:ascii="Times New Roman" w:hAnsi="Times New Roman" w:cs="Times New Roman"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sz w:val="26"/>
          <w:szCs w:val="26"/>
        </w:rPr>
        <w:t xml:space="preserve">  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29</w:t>
      </w:r>
      <w:r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38470C68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YÊU CÂUF C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479F0AB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Nêu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cách x</w:t>
      </w:r>
      <w:r>
        <w:rPr>
          <w:rFonts w:ascii="Times New Roman" w:hAnsi="Times New Roman" w:cs="Times New Roman"/>
          <w:sz w:val="26"/>
          <w:szCs w:val="26"/>
          <w:lang w:val="vi-VN"/>
        </w:rPr>
        <w:t>ử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lí tình hu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ng liên quan đ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n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tìm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m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khi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nhà,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ng.</w:t>
      </w:r>
    </w:p>
    <w:p w14:paraId="0256FEED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Th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hi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tìm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m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khi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nhà,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ng.</w:t>
      </w:r>
    </w:p>
    <w:p w14:paraId="3BFA65D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vi-VN"/>
        </w:rPr>
        <w:t>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tìm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m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khi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nhà,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ng và nh</w:t>
      </w:r>
      <w:r>
        <w:rPr>
          <w:rFonts w:ascii="Times New Roman" w:hAnsi="Times New Roman" w:cs="Times New Roman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sz w:val="26"/>
          <w:szCs w:val="26"/>
          <w:lang w:val="vi-VN"/>
        </w:rPr>
        <w:t>c nh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n bè, ngư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i thân tìm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m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khi c</w:t>
      </w:r>
      <w:r>
        <w:rPr>
          <w:rFonts w:ascii="Times New Roman" w:hAnsi="Times New Roman" w:cs="Times New Roman"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sz w:val="26"/>
          <w:szCs w:val="26"/>
          <w:lang w:val="vi-VN"/>
        </w:rPr>
        <w:t>n thi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t.</w:t>
      </w:r>
    </w:p>
    <w:p w14:paraId="78770872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Rèn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đi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nh hành vi, phát tri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thân, tìm hi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và tham gia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xã h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phù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</w:t>
      </w:r>
    </w:p>
    <w:p w14:paraId="4B73E53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Hình thành kĩ năng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o v</w:t>
      </w:r>
      <w:r>
        <w:rPr>
          <w:rFonts w:ascii="Times New Roman" w:hAnsi="Times New Roman" w:cs="Times New Roman"/>
          <w:sz w:val="26"/>
          <w:szCs w:val="26"/>
        </w:rPr>
        <w:t>ệ</w:t>
      </w:r>
    </w:p>
    <w:p w14:paraId="483CF48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II. Đ</w:t>
      </w:r>
      <w:r>
        <w:rPr>
          <w:rFonts w:ascii="Times New Roman" w:hAnsi="Times New Roman" w:cs="Times New Roman"/>
          <w:b/>
          <w:bCs/>
          <w:sz w:val="26"/>
          <w:szCs w:val="26"/>
        </w:rPr>
        <w:t>Ồ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DÙNG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C:</w:t>
      </w:r>
    </w:p>
    <w:p w14:paraId="5587A67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GV: Máy tính, tivi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i dung bài; </w:t>
      </w:r>
    </w:p>
    <w:p w14:paraId="7A64ACF7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HS: SGK.</w:t>
      </w:r>
    </w:p>
    <w:p w14:paraId="3CB2B282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III. CÁC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4140"/>
        <w:gridCol w:w="4225"/>
      </w:tblGrid>
      <w:tr w:rsidR="00EE0F45" w14:paraId="777B6F0E" w14:textId="77777777">
        <w:tc>
          <w:tcPr>
            <w:tcW w:w="985" w:type="dxa"/>
          </w:tcPr>
          <w:p w14:paraId="2A4C30D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TG</w:t>
            </w:r>
          </w:p>
        </w:tc>
        <w:tc>
          <w:tcPr>
            <w:tcW w:w="4140" w:type="dxa"/>
            <w:shd w:val="clear" w:color="auto" w:fill="auto"/>
          </w:tcPr>
          <w:p w14:paraId="0A653C3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 GV</w:t>
            </w:r>
          </w:p>
        </w:tc>
        <w:tc>
          <w:tcPr>
            <w:tcW w:w="4225" w:type="dxa"/>
            <w:shd w:val="clear" w:color="auto" w:fill="auto"/>
          </w:tcPr>
          <w:p w14:paraId="18A84D3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 HS</w:t>
            </w:r>
          </w:p>
        </w:tc>
      </w:tr>
      <w:tr w:rsidR="00EE0F45" w14:paraId="0AF31199" w14:textId="77777777">
        <w:tc>
          <w:tcPr>
            <w:tcW w:w="985" w:type="dxa"/>
          </w:tcPr>
          <w:p w14:paraId="1A1D6EB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140" w:type="dxa"/>
            <w:shd w:val="clear" w:color="auto" w:fill="auto"/>
          </w:tcPr>
          <w:p w14:paraId="100EBBB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 Ki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 tra:</w:t>
            </w:r>
          </w:p>
          <w:p w14:paraId="4855649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Nêu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cách tìm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nhà mà em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t?</w:t>
            </w:r>
          </w:p>
          <w:p w14:paraId="4C1336A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xét,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tuyên dương HS.</w:t>
            </w:r>
          </w:p>
          <w:p w14:paraId="25FF413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 bài 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i:</w:t>
            </w:r>
          </w:p>
          <w:p w14:paraId="008F84F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2.1.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u bài:</w:t>
            </w:r>
          </w:p>
          <w:p w14:paraId="6DA3CFD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2.2. V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ng:</w:t>
            </w:r>
          </w:p>
          <w:p w14:paraId="6BA4615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1: Chia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cách tìm ki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m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khi g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p khó khăn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nhà,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ng.</w:t>
            </w:r>
          </w:p>
          <w:p w14:paraId="2BBFE99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cho HS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cách tìm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theo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nghi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cá nhân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chia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thành các nhóm và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phát cho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nhóm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ghi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ẵ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2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"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nhà" và "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ng".</w:t>
            </w:r>
          </w:p>
          <w:p w14:paraId="11D6C2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các nhóm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và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37B16B7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* 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2: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các b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và ngư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 thân tìm kiêm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khi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thi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t.</w:t>
            </w:r>
          </w:p>
          <w:p w14:paraId="05DB5DA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HS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theo nhóm 4,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nhóm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thăm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trong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tình hu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do GV đưa ra.</w:t>
            </w:r>
          </w:p>
          <w:p w14:paraId="2E8DD20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vài nhóm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vai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nhóm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góp ý cách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lí tình hu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nhóm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572D04A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* 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3: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p danh sách các sô đi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tho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i.</w:t>
            </w:r>
          </w:p>
          <w:p w14:paraId="1953599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hình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quan (treo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xem tranh, xem clip,...). 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Sau đó, m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i HS t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 xml:space="preserve"> ghi nh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 xml:space="preserve"> và l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p m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t danh sách bao g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en"/>
              </w:rPr>
              <w:t>m:</w:t>
            </w:r>
          </w:p>
          <w:p w14:paraId="44251355" w14:textId="77777777" w:rsidR="00EE0F45" w:rsidRDefault="0057526D">
            <w:pPr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Các 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đi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n tho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i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ứ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u tr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kh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ẩ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n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p.</w:t>
            </w:r>
          </w:p>
          <w:p w14:paraId="1F50CF97" w14:textId="77777777" w:rsidR="00EE0F45" w:rsidRDefault="0057526D">
            <w:pPr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đi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n tho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i quan tr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ng khác: 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đi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n tho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a ngư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i thân trong gia đình (b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, anh, ch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ị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, ng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nuôi dư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ng,...), 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 tho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a th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y, cô giáo.</w:t>
            </w:r>
          </w:p>
          <w:p w14:paraId="04A1213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HS trưng bày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danh sách và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dò HS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ghi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này,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dán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góc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trên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bút, ba lô,..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phòng khi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  <w:p w14:paraId="3427DE4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135E077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3.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,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dò</w:t>
            </w:r>
          </w:p>
          <w:p w14:paraId="10007C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nêu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cho HS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</w:p>
          <w:p w14:paraId="25A909E2" w14:textId="77777777" w:rsidR="00EE0F45" w:rsidRDefault="0057526D">
            <w:pPr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Vì sao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n tìm ki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m 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tr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khi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nhà,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"/>
              </w:rPr>
              <w:t xml:space="preserve"> tr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ng?</w:t>
            </w:r>
          </w:p>
          <w:p w14:paraId="39A33B5F" w14:textId="77777777" w:rsidR="00EE0F45" w:rsidRDefault="0057526D">
            <w:pPr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Nêu đi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u mà em cân thay 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tìm ki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m 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khi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nhà,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ng.</w:t>
            </w:r>
          </w:p>
          <w:p w14:paraId="3434127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Ghi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SGK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o 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c2,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trang 51.</w:t>
            </w:r>
          </w:p>
        </w:tc>
        <w:tc>
          <w:tcPr>
            <w:tcW w:w="4225" w:type="dxa"/>
            <w:shd w:val="clear" w:color="auto" w:fill="auto"/>
          </w:tcPr>
          <w:p w14:paraId="3B20DE2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  <w:p w14:paraId="012FA6B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2-3 HS nêu.</w:t>
            </w:r>
          </w:p>
          <w:p w14:paraId="7A7FF4A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EC07A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53541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69874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BB121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6738B4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FA7EA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7B7BD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ý trong nhóm và ghi cách tìm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nhà,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vào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trong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 5 phút.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nào ghi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cách tìm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nhà,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là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2FFA4D0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820179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81A112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9E5E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Các nhóm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cách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lí và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vai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ngư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thân tìm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nhà,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10B35B6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BC35E3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1ACD1A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2C53E3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66A687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846D9E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5AB5C5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600A1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9B598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danh sách và trang trí trong 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3 phút.</w:t>
            </w:r>
          </w:p>
          <w:p w14:paraId="51456F4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7020BA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0A99CC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A5174A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9BD590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C883F3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82D344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15829E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AEAECB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9643C3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3DA82C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DE3D76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4A42CB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E61EC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D27E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95A4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A2291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9053A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ghi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</w:p>
        </w:tc>
      </w:tr>
    </w:tbl>
    <w:p w14:paraId="062F3EA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lastRenderedPageBreak/>
        <w:t>IV. Đi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u </w:t>
      </w:r>
      <w:r>
        <w:rPr>
          <w:rFonts w:ascii="Times New Roman" w:hAnsi="Times New Roman" w:cs="Times New Roman"/>
          <w:sz w:val="26"/>
          <w:szCs w:val="26"/>
          <w:lang w:val="vi-VN"/>
        </w:rPr>
        <w:t>ch</w:t>
      </w:r>
      <w:r>
        <w:rPr>
          <w:rFonts w:ascii="Times New Roman" w:hAnsi="Times New Roman" w:cs="Times New Roman"/>
          <w:sz w:val="26"/>
          <w:szCs w:val="26"/>
          <w:lang w:val="vi-VN"/>
        </w:rPr>
        <w:t>ỉ</w:t>
      </w:r>
      <w:r>
        <w:rPr>
          <w:rFonts w:ascii="Times New Roman" w:hAnsi="Times New Roman" w:cs="Times New Roman"/>
          <w:sz w:val="26"/>
          <w:szCs w:val="26"/>
          <w:lang w:val="vi-VN"/>
        </w:rPr>
        <w:t>nh b</w:t>
      </w:r>
      <w:r>
        <w:rPr>
          <w:rFonts w:ascii="Times New Roman" w:hAnsi="Times New Roman" w:cs="Times New Roman"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sung sau bài d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y</w:t>
      </w:r>
    </w:p>
    <w:p w14:paraId="32C19A9C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351896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0150180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55FE4A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857CB64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4BA4661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6F242B3E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MÔN: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TNXH</w:t>
      </w:r>
      <w:r>
        <w:rPr>
          <w:rFonts w:ascii="Times New Roman" w:hAnsi="Times New Roman" w:cs="Times New Roman"/>
          <w:b/>
          <w:sz w:val="26"/>
          <w:szCs w:val="26"/>
        </w:rPr>
        <w:t xml:space="preserve">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62AF033E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CƠ QUAN V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 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T 1)</w:t>
      </w:r>
    </w:p>
    <w:p w14:paraId="1079A46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 xml:space="preserve">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43 </w:t>
      </w:r>
      <w:r>
        <w:rPr>
          <w:rFonts w:ascii="Times New Roman" w:hAnsi="Times New Roman" w:cs="Times New Roman"/>
          <w:sz w:val="26"/>
          <w:szCs w:val="26"/>
        </w:rPr>
        <w:t>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29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08B4A9F7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bidi="vi-VN"/>
        </w:rPr>
        <w:t>Sau bài h</w:t>
      </w:r>
      <w:r>
        <w:rPr>
          <w:rFonts w:ascii="Times New Roman" w:hAnsi="Times New Roman" w:cs="Times New Roman"/>
          <w:sz w:val="26"/>
          <w:szCs w:val="26"/>
          <w:lang w:bidi="vi-VN"/>
        </w:rPr>
        <w:t>ọ</w:t>
      </w:r>
      <w:r>
        <w:rPr>
          <w:rFonts w:ascii="Times New Roman" w:hAnsi="Times New Roman" w:cs="Times New Roman"/>
          <w:sz w:val="26"/>
          <w:szCs w:val="26"/>
          <w:lang w:bidi="vi-VN"/>
        </w:rPr>
        <w:t>c, HS:</w:t>
      </w:r>
    </w:p>
    <w:p w14:paraId="5BE8F26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nói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tên các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ph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chính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trên sơ đ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, tranh 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nh.</w:t>
      </w:r>
    </w:p>
    <w:p w14:paraId="1053177B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ch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c năng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c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đơn gi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ban đ</w:t>
      </w:r>
      <w:r>
        <w:rPr>
          <w:rFonts w:ascii="Times New Roman" w:hAnsi="Times New Roman" w:cs="Times New Roman"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sz w:val="26"/>
          <w:szCs w:val="26"/>
          <w:lang w:val="vi-VN"/>
        </w:rPr>
        <w:t>u qua ho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sz w:val="26"/>
          <w:szCs w:val="26"/>
          <w:lang w:val="vi-VN"/>
        </w:rPr>
        <w:t>ằ</w:t>
      </w:r>
      <w:r>
        <w:rPr>
          <w:rFonts w:ascii="Times New Roman" w:hAnsi="Times New Roman" w:cs="Times New Roman"/>
          <w:sz w:val="26"/>
          <w:szCs w:val="26"/>
          <w:lang w:val="vi-VN"/>
        </w:rPr>
        <w:t>ng ngày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b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thân.</w:t>
      </w:r>
    </w:p>
    <w:p w14:paraId="06CC6FC4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Đưa ra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d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đoán đi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>u gì s</w:t>
      </w:r>
      <w:r>
        <w:rPr>
          <w:rFonts w:ascii="Times New Roman" w:hAnsi="Times New Roman" w:cs="Times New Roman"/>
          <w:sz w:val="26"/>
          <w:szCs w:val="26"/>
          <w:lang w:val="vi-VN"/>
        </w:rPr>
        <w:t>ẽ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x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y ra v</w:t>
      </w:r>
      <w:r>
        <w:rPr>
          <w:rFonts w:ascii="Times New Roman" w:hAnsi="Times New Roman" w:cs="Times New Roman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sz w:val="26"/>
          <w:szCs w:val="26"/>
          <w:lang w:val="vi-VN"/>
        </w:rPr>
        <w:t>i cơ th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sz w:val="26"/>
          <w:szCs w:val="26"/>
          <w:lang w:val="vi-VN"/>
        </w:rPr>
        <w:t>i ngư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i n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không ho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ng.</w:t>
      </w:r>
    </w:p>
    <w:p w14:paraId="2D81390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 Năng l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 chú tr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sz w:val="26"/>
          <w:szCs w:val="26"/>
          <w:lang w:val="vi-VN"/>
        </w:rPr>
        <w:t>: Phát tri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>n năng l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t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t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sz w:val="26"/>
          <w:szCs w:val="26"/>
          <w:lang w:val="vi-VN"/>
        </w:rPr>
        <w:t>c, năng l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giao ti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p và h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p tác, năng l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gi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i quy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v</w:t>
      </w:r>
      <w:r>
        <w:rPr>
          <w:rFonts w:ascii="Times New Roman" w:hAnsi="Times New Roman" w:cs="Times New Roman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sáng t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o.</w:t>
      </w:r>
    </w:p>
    <w:p w14:paraId="5A68743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 Ph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ẩ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m ch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sz w:val="26"/>
          <w:szCs w:val="26"/>
          <w:lang w:val="vi-VN"/>
        </w:rPr>
        <w:t>: 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quan tâm, chăm sóc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ng. </w:t>
      </w:r>
    </w:p>
    <w:p w14:paraId="70F11B9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326DF76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Giáo </w:t>
      </w:r>
      <w:r>
        <w:rPr>
          <w:rFonts w:ascii="Times New Roman" w:hAnsi="Times New Roman" w:cs="Times New Roman"/>
          <w:b/>
          <w:sz w:val="26"/>
          <w:szCs w:val="26"/>
        </w:rPr>
        <w:t>viên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Các </w:t>
      </w:r>
      <w:r>
        <w:rPr>
          <w:rFonts w:ascii="Times New Roman" w:hAnsi="Times New Roman" w:cs="Times New Roman"/>
          <w:sz w:val="26"/>
          <w:szCs w:val="26"/>
        </w:rPr>
        <w:t>hình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trong bài 1</w:t>
      </w:r>
      <w:r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SGK, phi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 quan sát.</w:t>
      </w:r>
    </w:p>
    <w:p w14:paraId="737407C8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vi-VN"/>
        </w:rPr>
        <w:t>SGK, VBT, v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>, gi</w:t>
      </w:r>
      <w:r>
        <w:rPr>
          <w:rFonts w:ascii="Times New Roman" w:hAnsi="Times New Roman" w:cs="Times New Roman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sz w:val="26"/>
          <w:szCs w:val="26"/>
          <w:lang w:val="vi-VN"/>
        </w:rPr>
        <w:t>y A4, h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p màu,...</w:t>
      </w:r>
    </w:p>
    <w:p w14:paraId="577B046A" w14:textId="77777777" w:rsidR="00EE0F45" w:rsidRDefault="00EE0F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2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5053"/>
        <w:gridCol w:w="4590"/>
      </w:tblGrid>
      <w:tr w:rsidR="00EE0F45" w14:paraId="07EB85CD" w14:textId="77777777">
        <w:tc>
          <w:tcPr>
            <w:tcW w:w="621" w:type="dxa"/>
            <w:shd w:val="clear" w:color="auto" w:fill="auto"/>
          </w:tcPr>
          <w:p w14:paraId="7EA23DC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5053" w:type="dxa"/>
            <w:shd w:val="clear" w:color="auto" w:fill="auto"/>
          </w:tcPr>
          <w:p w14:paraId="7288BD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590" w:type="dxa"/>
            <w:shd w:val="clear" w:color="auto" w:fill="auto"/>
          </w:tcPr>
          <w:p w14:paraId="536705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540D8FE1" w14:textId="77777777">
        <w:tc>
          <w:tcPr>
            <w:tcW w:w="621" w:type="dxa"/>
            <w:shd w:val="clear" w:color="auto" w:fill="auto"/>
          </w:tcPr>
          <w:p w14:paraId="2665553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5’</w:t>
            </w:r>
          </w:p>
        </w:tc>
        <w:tc>
          <w:tcPr>
            <w:tcW w:w="5053" w:type="dxa"/>
            <w:shd w:val="clear" w:color="auto" w:fill="auto"/>
          </w:tcPr>
          <w:p w14:paraId="1C4FDCA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bookmark46"/>
            <w:bookmarkStart w:id="1" w:name="bookmark47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kh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và khám phá</w:t>
            </w:r>
            <w:bookmarkEnd w:id="0"/>
            <w:bookmarkEnd w:id="1"/>
          </w:p>
          <w:p w14:paraId="04069EA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lii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 trò chơi “Cùng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theo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c”.</w:t>
            </w:r>
          </w:p>
          <w:p w14:paraId="1AD20EC7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các cơ quan nào mà tay và chân các em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và múa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c?</w:t>
            </w:r>
          </w:p>
          <w:p w14:paraId="71E91D85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2-3 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784AB749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chung và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vào bài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c: “Cơ quan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ng”.</w:t>
            </w:r>
          </w:p>
        </w:tc>
        <w:tc>
          <w:tcPr>
            <w:tcW w:w="4590" w:type="dxa"/>
            <w:shd w:val="clear" w:color="auto" w:fill="auto"/>
          </w:tcPr>
          <w:p w14:paraId="7E51A8B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6E8D65E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B0C24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sinh tham gia trò chơi: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“Cùng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theo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c”.</w:t>
            </w:r>
          </w:p>
          <w:p w14:paraId="4B46BE00" w14:textId="77777777" w:rsidR="00EE0F45" w:rsidRDefault="0057526D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Ghi tên bài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vào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</w:tr>
      <w:tr w:rsidR="00EE0F45" w14:paraId="130C4F52" w14:textId="77777777">
        <w:tc>
          <w:tcPr>
            <w:tcW w:w="621" w:type="dxa"/>
            <w:shd w:val="clear" w:color="auto" w:fill="auto"/>
          </w:tcPr>
          <w:p w14:paraId="127284D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B22ED9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8’</w:t>
            </w:r>
          </w:p>
          <w:p w14:paraId="4001798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94A88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53" w:type="dxa"/>
            <w:shd w:val="clear" w:color="auto" w:fill="auto"/>
          </w:tcPr>
          <w:p w14:paraId="11FBFF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2.Ho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hình thành, phát tri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năng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c, tìm 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u: (25 -27’)</w:t>
            </w:r>
          </w:p>
          <w:p w14:paraId="60BCF49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xương và 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xương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cơ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</w:p>
          <w:p w14:paraId="57F865A3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 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qua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sát hình 1 trong SGK trang 76 (GV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phóng to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hình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quan sát) và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nhóm đôi: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nói tên các xương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xưong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br w:type="page"/>
            </w:r>
          </w:p>
          <w:p w14:paraId="4A6A6030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2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3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HS lên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các xương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xưong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ghi tên trong hình.</w:t>
            </w:r>
          </w:p>
          <w:p w14:paraId="4057FC31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và HS cùng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và rút ra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và tên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ghi trong hình.</w:t>
            </w:r>
          </w:p>
          <w:p w14:paraId="36C7BA4F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ngư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có nlú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xương: xương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xương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t, xương tay, xưong chân,... Các xưong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vói nhau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xưong.</w:t>
            </w:r>
          </w:p>
          <w:p w14:paraId="2539F42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4590" w:type="dxa"/>
            <w:shd w:val="clear" w:color="auto" w:fill="auto"/>
          </w:tcPr>
          <w:p w14:paraId="72BCA0E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F2D92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60D720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qua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sát hình 1 trong SGK trang 76 (GV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phóng to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hình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HS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quan sát) và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nhóm đôi: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nói tên các xương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xưong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br w:type="page"/>
            </w:r>
          </w:p>
          <w:p w14:paraId="675E098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4440F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B390D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và HS cùng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và rút ra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và tên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ghi trong hình</w:t>
            </w:r>
          </w:p>
        </w:tc>
      </w:tr>
      <w:tr w:rsidR="00EE0F45" w14:paraId="326B593A" w14:textId="77777777">
        <w:tc>
          <w:tcPr>
            <w:tcW w:w="621" w:type="dxa"/>
            <w:shd w:val="clear" w:color="auto" w:fill="auto"/>
          </w:tcPr>
          <w:p w14:paraId="715772E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12’</w:t>
            </w:r>
          </w:p>
        </w:tc>
        <w:tc>
          <w:tcPr>
            <w:tcW w:w="5053" w:type="dxa"/>
            <w:shd w:val="clear" w:color="auto" w:fill="auto"/>
          </w:tcPr>
          <w:p w14:paraId="64E51DA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2.2.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hành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 xml:space="preserve"> </w:t>
            </w:r>
          </w:p>
          <w:p w14:paraId="6B03FF0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2: 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cơ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a cơ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ể</w:t>
            </w:r>
          </w:p>
          <w:p w14:paraId="1CCDA9CB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chia lóp thành các nhóm 4 HS.</w:t>
            </w:r>
          </w:p>
          <w:p w14:paraId="1EBCE280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treo hình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(hình 2) trong SGK trang 77 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(G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phóng to hình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quan sát)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trình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hình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4F28F392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o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theo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u: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nói tên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trong hình.</w:t>
            </w:r>
          </w:p>
          <w:p w14:paraId="5A50CB15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2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3 nhóm HS lên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và nói tên các cơ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ghi trong lùnh.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</w:p>
          <w:p w14:paraId="37B8972A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Kêt lu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cơ thê ngư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có nhiêu cơ khác nlia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cơ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t, cơ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ng, cơ lưng,...</w:t>
            </w:r>
          </w:p>
          <w:p w14:paraId="18975C5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3: Trò chơi “Hi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ý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i”</w:t>
            </w:r>
          </w:p>
          <w:p w14:paraId="0E161D3D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chia thành các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chơi.</w:t>
            </w:r>
          </w:p>
          <w:p w14:paraId="7E3BD453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thành viên trong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thăm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có ghi tên cơ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xương. Sau đó,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dùng hành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mô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còn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trong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đoán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tên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xương đã ghi trong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y.</w:t>
            </w:r>
          </w:p>
          <w:p w14:paraId="7BCBF41D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tham gia trò chơi.</w:t>
            </w:r>
          </w:p>
          <w:p w14:paraId="291D386D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thái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tham gia và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HS trong trò chơi.</w:t>
            </w:r>
          </w:p>
          <w:p w14:paraId="0C906ABB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cho HS nêu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tâm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bài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c: Cơ quan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 và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cơ.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các xương là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xương.</w:t>
            </w:r>
          </w:p>
        </w:tc>
        <w:tc>
          <w:tcPr>
            <w:tcW w:w="4590" w:type="dxa"/>
            <w:shd w:val="clear" w:color="auto" w:fill="auto"/>
          </w:tcPr>
          <w:p w14:paraId="5DE4027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4A3795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AF77C8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2E132BB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làm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nhóm 4-hoàn thành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nói tên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trong hình.</w:t>
            </w:r>
          </w:p>
          <w:p w14:paraId="7DEEFBE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trình bày.</w:t>
            </w:r>
          </w:p>
          <w:p w14:paraId="520C813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khác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sung.</w:t>
            </w:r>
          </w:p>
          <w:p w14:paraId="1BAFF00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2CDD4A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B1201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A14D06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996F8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4FD332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tham gia trò chơi.</w:t>
            </w:r>
          </w:p>
          <w:p w14:paraId="57657A9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EE0F45" w14:paraId="5CA6EFF5" w14:textId="77777777">
        <w:tc>
          <w:tcPr>
            <w:tcW w:w="621" w:type="dxa"/>
            <w:shd w:val="clear" w:color="auto" w:fill="auto"/>
          </w:tcPr>
          <w:p w14:paraId="52A3A0D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3’</w:t>
            </w:r>
          </w:p>
        </w:tc>
        <w:tc>
          <w:tcPr>
            <w:tcW w:w="5053" w:type="dxa"/>
            <w:shd w:val="clear" w:color="auto" w:fill="auto"/>
          </w:tcPr>
          <w:p w14:paraId="39EF1DD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p n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en-US"/>
              </w:rPr>
              <w:t xml:space="preserve">sau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bài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</w:r>
          </w:p>
          <w:p w14:paraId="144458F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nhà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bàn tay lên trang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và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bàn tay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và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xương, cơ cho bàn tay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em.</w:t>
            </w:r>
          </w:p>
        </w:tc>
        <w:tc>
          <w:tcPr>
            <w:tcW w:w="4590" w:type="dxa"/>
            <w:shd w:val="clear" w:color="auto" w:fill="auto"/>
          </w:tcPr>
          <w:p w14:paraId="4A6011D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1A3D0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</w:p>
        </w:tc>
      </w:tr>
    </w:tbl>
    <w:p w14:paraId="2A82229D" w14:textId="77777777" w:rsidR="00EE0F45" w:rsidRDefault="00EE0F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0A79A09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IV.</w:t>
      </w:r>
      <w:r>
        <w:rPr>
          <w:rFonts w:ascii="Times New Roman" w:hAnsi="Times New Roman" w:cs="Times New Roman"/>
          <w:b/>
          <w:sz w:val="26"/>
          <w:szCs w:val="26"/>
        </w:rPr>
        <w:t xml:space="preserve">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4F2985DA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6512697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05166E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MÔN: TI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NG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T  L</w:t>
      </w:r>
      <w:r>
        <w:rPr>
          <w:rFonts w:ascii="Times New Roman" w:hAnsi="Times New Roman" w:cs="Times New Roman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sz w:val="26"/>
          <w:szCs w:val="26"/>
          <w:lang w:val="vi-VN"/>
        </w:rPr>
        <w:t>P 2C</w:t>
      </w:r>
    </w:p>
    <w:p w14:paraId="3388797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Tên bài h</w:t>
      </w:r>
      <w:r>
        <w:rPr>
          <w:rFonts w:ascii="Times New Roman" w:hAnsi="Times New Roman" w:cs="Times New Roman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c: </w:t>
      </w:r>
      <w:r>
        <w:rPr>
          <w:rFonts w:ascii="Times New Roman" w:hAnsi="Times New Roman" w:cs="Times New Roman"/>
          <w:sz w:val="26"/>
          <w:szCs w:val="26"/>
          <w:lang w:val="vi-VN"/>
        </w:rPr>
        <w:t>Bài: VI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CH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HOA T</w:t>
      </w:r>
    </w:p>
    <w:p w14:paraId="270C848A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Tu</w:t>
      </w:r>
      <w:r>
        <w:rPr>
          <w:rFonts w:ascii="Times New Roman" w:hAnsi="Times New Roman" w:cs="Times New Roman"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sz w:val="26"/>
          <w:szCs w:val="26"/>
          <w:lang w:val="vi-VN"/>
        </w:rPr>
        <w:t>n: 22    Ti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t: 213   Ngày d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y: 30/1/2024</w:t>
      </w:r>
    </w:p>
    <w:p w14:paraId="6F1D636A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 YÊU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T:</w:t>
      </w:r>
    </w:p>
    <w:p w14:paraId="644D6D87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: Có ý th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c rèn ch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>, th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mĩ khi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2CFF8B85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c: Th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thà trong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đánh giá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thân và đánh giá b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</w:t>
      </w:r>
    </w:p>
    <w:p w14:paraId="1BC2116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m: Có ý th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giác trong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 xml:space="preserve">p, có </w:t>
      </w:r>
      <w:r>
        <w:rPr>
          <w:rFonts w:ascii="Times New Roman" w:hAnsi="Times New Roman" w:cs="Times New Roman"/>
          <w:sz w:val="26"/>
          <w:szCs w:val="26"/>
        </w:rPr>
        <w:t>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thân</w:t>
      </w:r>
    </w:p>
    <w:p w14:paraId="1912B36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HS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đúng ki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hoa </w:t>
      </w:r>
      <w:r>
        <w:rPr>
          <w:rFonts w:ascii="Times New Roman" w:hAnsi="Times New Roman" w:cs="Times New Roman"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và câu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ng.</w:t>
      </w:r>
    </w:p>
    <w:p w14:paraId="43D1012D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Góp ph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hình thành và phát tri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các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c: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 xml:space="preserve"> và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giao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và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tác,…..</w:t>
      </w:r>
    </w:p>
    <w:p w14:paraId="23AA6A1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II.Đ</w:t>
      </w:r>
      <w:r>
        <w:rPr>
          <w:rFonts w:ascii="Times New Roman" w:hAnsi="Times New Roman" w:cs="Times New Roman"/>
          <w:b/>
          <w:bCs/>
          <w:sz w:val="26"/>
          <w:szCs w:val="26"/>
        </w:rPr>
        <w:t>Ồ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DÙNG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</w:t>
      </w:r>
    </w:p>
    <w:p w14:paraId="70EFDAD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GV</w:t>
      </w:r>
      <w:r>
        <w:rPr>
          <w:rFonts w:ascii="Times New Roman" w:hAnsi="Times New Roman" w:cs="Times New Roman"/>
          <w:sz w:val="26"/>
          <w:szCs w:val="26"/>
        </w:rPr>
        <w:t>: M</w:t>
      </w:r>
      <w:r>
        <w:rPr>
          <w:rFonts w:ascii="Times New Roman" w:hAnsi="Times New Roman" w:cs="Times New Roman"/>
          <w:sz w:val="26"/>
          <w:szCs w:val="26"/>
        </w:rPr>
        <w:t>ẫ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hoa </w:t>
      </w:r>
      <w:r>
        <w:rPr>
          <w:rFonts w:ascii="Times New Roman" w:hAnsi="Times New Roman" w:cs="Times New Roman"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, câu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 xml:space="preserve">ng </w:t>
      </w:r>
    </w:p>
    <w:p w14:paraId="680BA46E" w14:textId="77777777" w:rsidR="00EE0F45" w:rsidRDefault="0057526D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iCs/>
          <w:sz w:val="26"/>
          <w:szCs w:val="26"/>
        </w:rPr>
        <w:t>HS</w:t>
      </w:r>
      <w:r>
        <w:rPr>
          <w:rFonts w:ascii="Times New Roman" w:hAnsi="Times New Roman" w:cs="Times New Roman"/>
          <w:iCs/>
          <w:sz w:val="26"/>
          <w:szCs w:val="26"/>
        </w:rPr>
        <w:t xml:space="preserve">: </w:t>
      </w:r>
      <w:r>
        <w:rPr>
          <w:rFonts w:ascii="Times New Roman" w:hAnsi="Times New Roman" w:cs="Times New Roman"/>
          <w:bCs/>
          <w:sz w:val="26"/>
          <w:szCs w:val="26"/>
        </w:rPr>
        <w:t>V</w:t>
      </w:r>
      <w:r>
        <w:rPr>
          <w:rFonts w:ascii="Times New Roman" w:hAnsi="Times New Roman" w:cs="Times New Roman"/>
          <w:bCs/>
          <w:sz w:val="26"/>
          <w:szCs w:val="26"/>
        </w:rPr>
        <w:t>ở</w:t>
      </w:r>
      <w:r>
        <w:rPr>
          <w:rFonts w:ascii="Times New Roman" w:hAnsi="Times New Roman" w:cs="Times New Roman"/>
          <w:bCs/>
          <w:sz w:val="26"/>
          <w:szCs w:val="26"/>
        </w:rPr>
        <w:t xml:space="preserve"> t</w:t>
      </w:r>
      <w:r>
        <w:rPr>
          <w:rFonts w:ascii="Times New Roman" w:hAnsi="Times New Roman" w:cs="Times New Roman"/>
          <w:bCs/>
          <w:sz w:val="26"/>
          <w:szCs w:val="26"/>
        </w:rPr>
        <w:t>ậ</w:t>
      </w:r>
      <w:r>
        <w:rPr>
          <w:rFonts w:ascii="Times New Roman" w:hAnsi="Times New Roman" w:cs="Times New Roman"/>
          <w:bCs/>
          <w:sz w:val="26"/>
          <w:szCs w:val="26"/>
        </w:rPr>
        <w:t>p vi</w:t>
      </w:r>
      <w:r>
        <w:rPr>
          <w:rFonts w:ascii="Times New Roman" w:hAnsi="Times New Roman" w:cs="Times New Roman"/>
          <w:bCs/>
          <w:sz w:val="26"/>
          <w:szCs w:val="26"/>
        </w:rPr>
        <w:t>ế</w:t>
      </w:r>
      <w:r>
        <w:rPr>
          <w:rFonts w:ascii="Times New Roman" w:hAnsi="Times New Roman" w:cs="Times New Roman"/>
          <w:bCs/>
          <w:sz w:val="26"/>
          <w:szCs w:val="26"/>
        </w:rPr>
        <w:t>t, b</w:t>
      </w:r>
      <w:r>
        <w:rPr>
          <w:rFonts w:ascii="Times New Roman" w:hAnsi="Times New Roman" w:cs="Times New Roman"/>
          <w:bCs/>
          <w:sz w:val="26"/>
          <w:szCs w:val="26"/>
        </w:rPr>
        <w:t>ả</w:t>
      </w:r>
      <w:r>
        <w:rPr>
          <w:rFonts w:ascii="Times New Roman" w:hAnsi="Times New Roman" w:cs="Times New Roman"/>
          <w:bCs/>
          <w:sz w:val="26"/>
          <w:szCs w:val="26"/>
        </w:rPr>
        <w:t>ng con.</w:t>
      </w:r>
    </w:p>
    <w:p w14:paraId="5A61499E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III. </w:t>
      </w:r>
      <w:r>
        <w:rPr>
          <w:rFonts w:ascii="Times New Roman" w:hAnsi="Times New Roman" w:cs="Times New Roman"/>
          <w:b/>
          <w:bCs/>
          <w:sz w:val="26"/>
          <w:szCs w:val="26"/>
        </w:rPr>
        <w:t>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</w:t>
      </w:r>
    </w:p>
    <w:p w14:paraId="12BAAE28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III.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</w:t>
      </w:r>
    </w:p>
    <w:tbl>
      <w:tblPr>
        <w:tblW w:w="9999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5132"/>
        <w:gridCol w:w="4252"/>
      </w:tblGrid>
      <w:tr w:rsidR="00EE0F45" w14:paraId="22F47F39" w14:textId="77777777">
        <w:trPr>
          <w:trHeight w:val="29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2FE4955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TG</w:t>
            </w: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1F9945B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a Giáo viên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6C1A363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</w:t>
            </w:r>
          </w:p>
        </w:tc>
      </w:tr>
      <w:tr w:rsidR="00EE0F45" w14:paraId="4EBDB583" w14:textId="77777777">
        <w:trPr>
          <w:trHeight w:val="29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2A800CE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3’</w:t>
            </w:r>
          </w:p>
          <w:p w14:paraId="64E92C9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74DF17E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ng:</w:t>
            </w:r>
          </w:p>
          <w:p w14:paraId="7B11BC7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cho 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63902F1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bài: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và câu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  <w:p w14:paraId="469637D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ghi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tên bài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27A551A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74060BE2" w14:textId="77777777" w:rsidR="00EE0F45" w:rsidRDefault="0057526D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hát</w:t>
            </w:r>
          </w:p>
          <w:p w14:paraId="3EB9672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3B33D9" w14:textId="77777777" w:rsidR="00EE0F45" w:rsidRDefault="0057526D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  <w:p w14:paraId="52B387D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5A84D490" w14:textId="77777777">
        <w:trPr>
          <w:trHeight w:val="29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743CFAE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10’</w:t>
            </w:r>
          </w:p>
          <w:p w14:paraId="61D7882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08C02C2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t </w:t>
            </w:r>
          </w:p>
          <w:p w14:paraId="5FBCA6C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2.1.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hoa </w:t>
            </w:r>
          </w:p>
          <w:p w14:paraId="1CBDA44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–Cho  HS quan sát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hoa,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cao,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nét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con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hoa. </w:t>
            </w:r>
          </w:p>
          <w:p w14:paraId="729F071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A910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67765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E13D31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và nêu quy trình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hoa. </w:t>
            </w:r>
          </w:p>
          <w:p w14:paraId="28A2B18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và nêu quy trình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</w:t>
            </w:r>
          </w:p>
          <w:p w14:paraId="759ED91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HD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 vào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con.</w:t>
            </w:r>
          </w:p>
          <w:p w14:paraId="1CCFD85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–HD  HS tô và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hoa vào VTV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0ABEA38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7656DA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458BE4F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 HS quan sát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</w:t>
            </w:r>
          </w:p>
          <w:p w14:paraId="6B30F3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Chi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cao 2 ô ly rư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i,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2 ô ly</w:t>
            </w:r>
          </w:p>
          <w:p w14:paraId="4ECA881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+ G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 nét cong trái, nét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 và nét cong ph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i.</w:t>
            </w:r>
          </w:p>
          <w:p w14:paraId="10EED4E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B06FF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HS quan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sát GV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14:paraId="10800F9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36CC9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quan sát GV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và nêu quy trình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hoa. </w:t>
            </w:r>
          </w:p>
          <w:p w14:paraId="7AF74C4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 vào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con, VTV</w:t>
            </w:r>
          </w:p>
        </w:tc>
      </w:tr>
      <w:tr w:rsidR="00EE0F45" w14:paraId="13A60B04" w14:textId="77777777">
        <w:trPr>
          <w:trHeight w:val="294"/>
        </w:trPr>
        <w:tc>
          <w:tcPr>
            <w:tcW w:w="999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40293CF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BD16D4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o: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Chi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cao 2 ô ly rư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i,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2 ô ly</w:t>
            </w:r>
          </w:p>
          <w:p w14:paraId="403DAE8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+ G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 nét cong trái, nét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 và nét cong ph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i.</w:t>
            </w:r>
          </w:p>
          <w:p w14:paraId="46E4C7D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* Cách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t: </w:t>
            </w:r>
          </w:p>
          <w:p w14:paraId="69A238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bút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ĐK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2 và 3,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phía dư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ĐK ngang 3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li,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nét cong trái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nét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nét cong trái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li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nét cong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và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bút cách bên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ĐK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2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li, dư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ĐK ngang 2.</w:t>
            </w:r>
          </w:p>
        </w:tc>
      </w:tr>
      <w:tr w:rsidR="00EE0F45" w14:paraId="383C3F25" w14:textId="77777777">
        <w:trPr>
          <w:trHeight w:val="29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1F3871F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10’</w:t>
            </w:r>
          </w:p>
          <w:p w14:paraId="63620B9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241C406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2.2.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t câu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6E8398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nghĩa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câu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 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 vàng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 HS nghe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quy trình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hoa </w:t>
            </w:r>
          </w:p>
          <w:p w14:paraId="17DAA16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Gv lưu ý:Đ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các con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còn l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i trong câu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ng, các em lưu ý cách n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nét gi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 các con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trong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ng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u cho đúng 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trí.</w:t>
            </w:r>
          </w:p>
          <w:p w14:paraId="61E5895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quan sát cách GV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–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Nói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và câu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: “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vàng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.”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vào VTV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69B979F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7ABA4C4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nghĩa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câu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</w:t>
            </w:r>
          </w:p>
          <w:p w14:paraId="3FB4DE1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quy trình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</w:p>
          <w:p w14:paraId="121690B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AEE8E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  <w:p w14:paraId="3722085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E3AE87" w14:textId="77777777" w:rsidR="00EE0F45" w:rsidRDefault="0057526D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quan sát</w:t>
            </w:r>
          </w:p>
          <w:p w14:paraId="38A33CD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</w:p>
          <w:p w14:paraId="521E461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EE0F45" w14:paraId="5D6DFB5F" w14:textId="77777777">
        <w:trPr>
          <w:trHeight w:val="29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48CDDA7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7’</w:t>
            </w:r>
          </w:p>
          <w:p w14:paraId="2C20CF6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6A72690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2.3.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t thêm </w:t>
            </w:r>
          </w:p>
          <w:p w14:paraId="1060646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nghĩa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câu ca dao: </w:t>
            </w:r>
          </w:p>
          <w:p w14:paraId="2EC9AB3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Ai ơi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mi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ng Tháp</w:t>
            </w:r>
          </w:p>
          <w:p w14:paraId="4286FD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Cá tôm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ẵ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t, lúa tr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ẵ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 ăn.</w:t>
            </w:r>
          </w:p>
          <w:p w14:paraId="3006FBB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c 1: Ho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nl-NL"/>
              </w:rPr>
              <w:t>p</w:t>
            </w:r>
          </w:p>
          <w:p w14:paraId="740C1B2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gi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 thích cho HS nghĩa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a câu ca dao:</w:t>
            </w:r>
          </w:p>
          <w:p w14:paraId="05851DE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Em hi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u nghĩa câu ca dao như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nào?</w:t>
            </w:r>
          </w:p>
          <w:p w14:paraId="0A58466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c 2: 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 xml:space="preserve">ng cá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nhân</w:t>
            </w:r>
          </w:p>
          <w:p w14:paraId="29CEB9D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u HS vi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câu ca  dao vào 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p vi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t.: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</w:t>
            </w:r>
          </w:p>
          <w:p w14:paraId="2EE704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Ai ơi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mi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ng Tháp</w:t>
            </w:r>
          </w:p>
          <w:p w14:paraId="38A1104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Cá tôm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ẵ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t, lúa tr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ẵ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n ăn.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52049A3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4215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nghĩa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câu ca dao</w:t>
            </w:r>
          </w:p>
          <w:p w14:paraId="73FD0E4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7DCBE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73F2D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trình bày theo 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năng</w:t>
            </w:r>
          </w:p>
          <w:p w14:paraId="4FEDE0C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324A5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699D34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  <w:p w14:paraId="635CDC5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FE768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và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</w:tr>
      <w:tr w:rsidR="00EE0F45" w14:paraId="48F152C5" w14:textId="77777777">
        <w:trPr>
          <w:trHeight w:val="133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449B4A9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5’</w:t>
            </w:r>
          </w:p>
          <w:p w14:paraId="1D4A15C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534B509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2.4. Đánh giá bài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897A7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đánh giá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 và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n. </w:t>
            </w:r>
          </w:p>
          <w:p w14:paraId="3ED2B60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7479F80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3694823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đánh giá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 và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n. </w:t>
            </w:r>
          </w:p>
          <w:p w14:paraId="142BDAA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</w:tc>
      </w:tr>
      <w:tr w:rsidR="00EE0F45" w14:paraId="7FD046BE" w14:textId="77777777">
        <w:trPr>
          <w:trHeight w:val="294"/>
        </w:trPr>
        <w:tc>
          <w:tcPr>
            <w:tcW w:w="615" w:type="dxa"/>
            <w:tcBorders>
              <w:bottom w:val="single" w:sz="4" w:space="0" w:color="auto"/>
            </w:tcBorders>
            <w:shd w:val="clear" w:color="auto" w:fill="FFFFFF"/>
          </w:tcPr>
          <w:p w14:paraId="16BA18C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3’</w:t>
            </w:r>
          </w:p>
          <w:p w14:paraId="02176E0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5E459A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p:4’</w:t>
            </w:r>
          </w:p>
          <w:p w14:paraId="10C0DDE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(?)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dung bài </w:t>
            </w:r>
          </w:p>
          <w:p w14:paraId="337F390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giá.</w:t>
            </w:r>
          </w:p>
          <w:p w14:paraId="75F19AE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bài,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3EE0D3C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522DFB9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sau.</w:t>
            </w:r>
          </w:p>
        </w:tc>
      </w:tr>
    </w:tbl>
    <w:p w14:paraId="7BBA447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 sau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y:</w:t>
      </w:r>
    </w:p>
    <w:p w14:paraId="3FFEB1A9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3B66F01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B70A3E5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81C4A10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D59ACBA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12178C6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E805EE5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4AAED9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DF0EEB4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791A8FE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3F45DA3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C76C224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E6C89F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0D5EAB2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126E1B1F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T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075ED0B3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</w:t>
      </w:r>
      <w:r>
        <w:rPr>
          <w:rFonts w:ascii="Times New Roman" w:hAnsi="Times New Roman" w:cs="Times New Roman"/>
          <w:b/>
          <w:sz w:val="26"/>
          <w:szCs w:val="26"/>
        </w:rPr>
        <w:t xml:space="preserve"> T</w:t>
      </w:r>
      <w:r>
        <w:rPr>
          <w:rFonts w:ascii="Times New Roman" w:hAnsi="Times New Roman" w:cs="Times New Roman"/>
          <w:b/>
          <w:sz w:val="26"/>
          <w:szCs w:val="26"/>
        </w:rPr>
        <w:t>Ừ</w:t>
      </w:r>
      <w:r>
        <w:rPr>
          <w:rFonts w:ascii="Times New Roman" w:hAnsi="Times New Roman" w:cs="Times New Roman"/>
          <w:b/>
          <w:sz w:val="26"/>
          <w:szCs w:val="26"/>
        </w:rPr>
        <w:t xml:space="preserve">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Ặ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 ĐI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M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M</w:t>
      </w:r>
    </w:p>
    <w:p w14:paraId="7121065C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22 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>4  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30</w:t>
      </w:r>
      <w:r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529B38E7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 YÊU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T: 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0683B0BE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Tìm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ng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đi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m, câu k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và d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m câu.</w:t>
      </w:r>
    </w:p>
    <w:p w14:paraId="422EBFFE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Nói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các âm thanh yêu thích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mùa hè.</w:t>
      </w:r>
    </w:p>
    <w:p w14:paraId="5AFEBAF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Hình thành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nhóm,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qua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4E8A0234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qua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t,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ki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tra, đánh giá.</w:t>
      </w:r>
    </w:p>
    <w:p w14:paraId="1E49390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II. Đ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 xml:space="preserve"> DÙNG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 xml:space="preserve"> D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Y H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nl-NL"/>
        </w:rPr>
        <w:t>C</w:t>
      </w:r>
    </w:p>
    <w:p w14:paraId="533F406B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 Đ</w:t>
      </w:r>
      <w:r>
        <w:rPr>
          <w:rFonts w:ascii="Times New Roman" w:hAnsi="Times New Roman" w:cs="Times New Roman"/>
          <w:b/>
          <w:bCs/>
          <w:sz w:val="26"/>
          <w:szCs w:val="26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</w:rPr>
        <w:t>i v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i giáo viên</w:t>
      </w:r>
    </w:p>
    <w:p w14:paraId="0465B048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nh, máy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u.</w:t>
      </w:r>
    </w:p>
    <w:p w14:paraId="60CD3A5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b. Đ</w:t>
      </w:r>
      <w:r>
        <w:rPr>
          <w:rFonts w:ascii="Times New Roman" w:hAnsi="Times New Roman" w:cs="Times New Roman"/>
          <w:b/>
          <w:bCs/>
          <w:sz w:val="26"/>
          <w:szCs w:val="26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</w:rPr>
        <w:t>i v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 sinh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4812DCA2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Sách giáo khoa</w:t>
      </w:r>
    </w:p>
    <w:p w14:paraId="5D189B06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III.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615"/>
        <w:gridCol w:w="3821"/>
      </w:tblGrid>
      <w:tr w:rsidR="00EE0F45" w14:paraId="4E1B5DFD" w14:textId="77777777">
        <w:tc>
          <w:tcPr>
            <w:tcW w:w="625" w:type="dxa"/>
          </w:tcPr>
          <w:p w14:paraId="5B6BA47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TG</w:t>
            </w:r>
          </w:p>
        </w:tc>
        <w:tc>
          <w:tcPr>
            <w:tcW w:w="4615" w:type="dxa"/>
          </w:tcPr>
          <w:p w14:paraId="2AEF0B5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GV</w:t>
            </w:r>
          </w:p>
        </w:tc>
        <w:tc>
          <w:tcPr>
            <w:tcW w:w="3821" w:type="dxa"/>
          </w:tcPr>
          <w:p w14:paraId="25B5E2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HS</w:t>
            </w:r>
          </w:p>
        </w:tc>
      </w:tr>
    </w:tbl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615"/>
        <w:gridCol w:w="3827"/>
      </w:tblGrid>
      <w:tr w:rsidR="00EE0F45" w14:paraId="502CC1AA" w14:textId="77777777">
        <w:trPr>
          <w:trHeight w:val="294"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14:paraId="0678535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3’</w:t>
            </w:r>
          </w:p>
          <w:p w14:paraId="0265468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4615" w:type="dxa"/>
            <w:tcBorders>
              <w:bottom w:val="single" w:sz="4" w:space="0" w:color="auto"/>
            </w:tcBorders>
            <w:shd w:val="clear" w:color="auto" w:fill="FFFFFF"/>
          </w:tcPr>
          <w:p w14:paraId="0FE0087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ng:</w:t>
            </w:r>
          </w:p>
          <w:p w14:paraId="719B838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cho 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7E36471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ghi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tên bài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14:paraId="3BB7FE3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BFD6CAB" w14:textId="77777777" w:rsidR="00EE0F45" w:rsidRDefault="0057526D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hát</w:t>
            </w:r>
          </w:p>
          <w:p w14:paraId="47F0EB01" w14:textId="77777777" w:rsidR="00EE0F45" w:rsidRDefault="0057526D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615"/>
        <w:gridCol w:w="3829"/>
      </w:tblGrid>
      <w:tr w:rsidR="00EE0F45" w14:paraId="660E7375" w14:textId="77777777">
        <w:tc>
          <w:tcPr>
            <w:tcW w:w="625" w:type="dxa"/>
          </w:tcPr>
          <w:p w14:paraId="050F58A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15" w:type="dxa"/>
          </w:tcPr>
          <w:p w14:paraId="65FF846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Hình thành ki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</w:t>
            </w:r>
          </w:p>
          <w:p w14:paraId="7922DCD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1. 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 </w:t>
            </w:r>
          </w:p>
          <w:p w14:paraId="54A2DB1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A,Tìm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không cùng nhóm:</w:t>
            </w:r>
          </w:p>
          <w:p w14:paraId="2D4AE23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bài 3a/ 36</w:t>
            </w:r>
          </w:p>
          <w:p w14:paraId="254F59A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nhóm đôi và ghi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không cùng nhóm vào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con</w:t>
            </w:r>
          </w:p>
          <w:p w14:paraId="57B5EF6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DD744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nêu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</w:t>
            </w:r>
          </w:p>
          <w:p w14:paraId="3922F2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sao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không cùng nhóm?</w:t>
            </w:r>
          </w:p>
          <w:p w14:paraId="369C7EF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sao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nâu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không cùng nhóm?</w:t>
            </w:r>
          </w:p>
        </w:tc>
        <w:tc>
          <w:tcPr>
            <w:tcW w:w="3829" w:type="dxa"/>
          </w:tcPr>
          <w:p w14:paraId="0EF95CE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C98DC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F9278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9D019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- 2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14:paraId="28B2057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nhóm đôi và ghi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55CC6E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2201F4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nâu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  <w:p w14:paraId="09A8FE5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3, 4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858DB4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nhóm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74D7C1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nêu ý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n: vì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này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(không khí), các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trong đám mây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màu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c.</w:t>
            </w:r>
          </w:p>
          <w:p w14:paraId="5387B5D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nêu ý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n: vì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này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màu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các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trong đám mây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</w:tc>
      </w:tr>
      <w:tr w:rsidR="00EE0F45" w14:paraId="08570AF1" w14:textId="77777777">
        <w:tc>
          <w:tcPr>
            <w:tcW w:w="625" w:type="dxa"/>
          </w:tcPr>
          <w:p w14:paraId="40A3DD9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15" w:type="dxa"/>
          </w:tcPr>
          <w:p w14:paraId="3FC2FC8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B,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Tìm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đi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m:</w:t>
            </w:r>
          </w:p>
          <w:p w14:paraId="4FE3EB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yêu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dung bài 3b/ 36</w:t>
            </w:r>
          </w:p>
          <w:p w14:paraId="394FE9D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cho HS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nhóm 4 theo kĩ thu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Khăn ph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bàn.</w:t>
            </w:r>
          </w:p>
          <w:p w14:paraId="0EF218E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xét, lưu ý HS: các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tan, say sưa không ph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là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đi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 mà là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thái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t.</w:t>
            </w:r>
          </w:p>
          <w:p w14:paraId="5EA6F1D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-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y theo em,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đi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 là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như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nào?</w:t>
            </w:r>
          </w:p>
          <w:p w14:paraId="23A15BA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xét, yêu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HS tìm thêm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vài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đi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 khác.</w:t>
            </w:r>
          </w:p>
          <w:p w14:paraId="13B6C35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xét, tuyên dương.</w:t>
            </w:r>
          </w:p>
        </w:tc>
        <w:tc>
          <w:tcPr>
            <w:tcW w:w="3829" w:type="dxa"/>
          </w:tcPr>
          <w:p w14:paraId="2A2955A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5FB1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- 2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14:paraId="1D8E87E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nhóm 4 và ghi vào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trong veo, vàng,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tròn,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bích</w:t>
            </w:r>
          </w:p>
          <w:p w14:paraId="6ECAFAE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nhóm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  <w:p w14:paraId="31B9C94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Các nhóm khác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sung.</w:t>
            </w:r>
          </w:p>
          <w:p w14:paraId="1F06B86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màu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hình dáng, kích thư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c.</w:t>
            </w:r>
          </w:p>
          <w:p w14:paraId="103E8D8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tìm.</w:t>
            </w:r>
          </w:p>
          <w:p w14:paraId="4177B14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502573C5" w14:textId="77777777">
        <w:tc>
          <w:tcPr>
            <w:tcW w:w="625" w:type="dxa"/>
          </w:tcPr>
          <w:p w14:paraId="1A393B5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15" w:type="dxa"/>
          </w:tcPr>
          <w:p w14:paraId="48101E0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n câu </w:t>
            </w:r>
          </w:p>
          <w:p w14:paraId="5F6EF13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yêu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du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bài 4/ 36</w:t>
            </w:r>
          </w:p>
          <w:p w14:paraId="339CBEB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chi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đo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văn lên, yêu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HS trao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nhóm 2 và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cách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an văn phù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p.</w:t>
            </w:r>
          </w:p>
          <w:p w14:paraId="7C7B4FA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và chi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HS quan sát và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t cho đúng:  Mùa mưa và mùa khô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Sài Gòn quá rõ 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t. Mùa mưa kéo dài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tháng 5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tháng 11. Nh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tháng còn l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là mùa khô. Mùa mưa tr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mát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 Mùa khô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vàng 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su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ngày.</w:t>
            </w:r>
          </w:p>
          <w:p w14:paraId="3C453B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lưu ý HS: khi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t, sau d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 em ph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nào?</w:t>
            </w:r>
          </w:p>
          <w:p w14:paraId="25512EC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 GV nh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xét, tuyên dương các 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nhanh và chính xác.</w:t>
            </w:r>
          </w:p>
        </w:tc>
        <w:tc>
          <w:tcPr>
            <w:tcW w:w="3829" w:type="dxa"/>
          </w:tcPr>
          <w:p w14:paraId="262F692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60953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- 2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14:paraId="7A6E135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14043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913DD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4BDC0B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Các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nhóm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3492C92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văn khi đã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câu.</w:t>
            </w:r>
          </w:p>
          <w:p w14:paraId="213BC4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hoa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câu, 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câu có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m.</w:t>
            </w:r>
          </w:p>
          <w:p w14:paraId="12683B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VBT(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14:paraId="5F702E9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tra bài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14:paraId="6FA457F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</w:tbl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590"/>
        <w:gridCol w:w="3870"/>
      </w:tblGrid>
      <w:tr w:rsidR="00EE0F45" w14:paraId="4D093887" w14:textId="77777777">
        <w:trPr>
          <w:trHeight w:val="294"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14:paraId="3159641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3’</w:t>
            </w:r>
          </w:p>
          <w:p w14:paraId="176B72F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FFFFFF"/>
          </w:tcPr>
          <w:p w14:paraId="191039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p:4’</w:t>
            </w:r>
          </w:p>
          <w:p w14:paraId="7E8BBF3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(?)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dung bài </w:t>
            </w:r>
          </w:p>
          <w:p w14:paraId="77C0D0B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giá.</w:t>
            </w:r>
          </w:p>
          <w:p w14:paraId="074D54F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bài,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FFFFFF"/>
          </w:tcPr>
          <w:p w14:paraId="6DD4A66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6388230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sau.</w:t>
            </w:r>
          </w:p>
        </w:tc>
      </w:tr>
    </w:tbl>
    <w:p w14:paraId="53CA8AD7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3BA017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IV. Đi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nh b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</w:t>
      </w:r>
    </w:p>
    <w:p w14:paraId="5C09107D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E910994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69A6585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0B29ABE3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TOÁN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53914607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CHIA 5( 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 1)</w:t>
      </w:r>
    </w:p>
    <w:p w14:paraId="7FE77CE5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22 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107 </w:t>
      </w:r>
      <w:r>
        <w:rPr>
          <w:rFonts w:ascii="Times New Roman" w:hAnsi="Times New Roman" w:cs="Times New Roman"/>
          <w:sz w:val="26"/>
          <w:szCs w:val="26"/>
        </w:rPr>
        <w:t>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30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48CEAD0D" w14:textId="77777777" w:rsidR="00EE0F45" w:rsidRDefault="0057526D">
      <w:pPr>
        <w:numPr>
          <w:ilvl w:val="0"/>
          <w:numId w:val="12"/>
        </w:numPr>
        <w:tabs>
          <w:tab w:val="clear" w:pos="312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165CEE6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Thành l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p đư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c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ng chia 5.</w:t>
      </w:r>
    </w:p>
    <w:p w14:paraId="4976C96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Thu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c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ng chia 5; V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n d</w:t>
      </w:r>
      <w:r>
        <w:rPr>
          <w:rFonts w:ascii="Times New Roman" w:hAnsi="Times New Roman" w:cs="Times New Roman"/>
          <w:b/>
          <w:sz w:val="26"/>
          <w:szCs w:val="26"/>
        </w:rPr>
        <w:t>ụ</w:t>
      </w:r>
      <w:r>
        <w:rPr>
          <w:rFonts w:ascii="Times New Roman" w:hAnsi="Times New Roman" w:cs="Times New Roman"/>
          <w:b/>
          <w:sz w:val="26"/>
          <w:szCs w:val="26"/>
        </w:rPr>
        <w:t>ng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ng chia 5 vào tính nh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và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các bài toán có liên quan.</w:t>
      </w:r>
    </w:p>
    <w:p w14:paraId="0D1AC82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Thái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: Yêu thích môn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c; c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n th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n, sáng t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o,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 tác.</w:t>
      </w:r>
    </w:p>
    <w:p w14:paraId="0020C0A8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chú t</w:t>
      </w:r>
      <w:r>
        <w:rPr>
          <w:rFonts w:ascii="Times New Roman" w:hAnsi="Times New Roman" w:cs="Times New Roman"/>
          <w:b/>
          <w:sz w:val="26"/>
          <w:szCs w:val="26"/>
        </w:rPr>
        <w:t>r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ng: Tư duy và l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p lu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n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mô hình hoá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gi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i quy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v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giao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p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c.</w:t>
      </w:r>
    </w:p>
    <w:p w14:paraId="13B14158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t: Nhân ái, chăm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, trung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c, trách nhi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m.</w:t>
      </w:r>
    </w:p>
    <w:p w14:paraId="4FF37A0F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>
        <w:rPr>
          <w:rFonts w:ascii="Times New Roman" w:hAnsi="Times New Roman" w:cs="Times New Roman"/>
          <w:b/>
          <w:sz w:val="26"/>
          <w:szCs w:val="26"/>
        </w:rPr>
        <w:t xml:space="preserve"> Tích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p: Toán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và cu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c s</w:t>
      </w:r>
      <w:r>
        <w:rPr>
          <w:rFonts w:ascii="Times New Roman" w:hAnsi="Times New Roman" w:cs="Times New Roman"/>
          <w:b/>
          <w:sz w:val="26"/>
          <w:szCs w:val="26"/>
        </w:rPr>
        <w:t>ố</w:t>
      </w:r>
      <w:r>
        <w:rPr>
          <w:rFonts w:ascii="Times New Roman" w:hAnsi="Times New Roman" w:cs="Times New Roman"/>
          <w:b/>
          <w:sz w:val="26"/>
          <w:szCs w:val="26"/>
        </w:rPr>
        <w:t>ng, T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nhiên và Xã h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i.</w:t>
      </w:r>
    </w:p>
    <w:p w14:paraId="76F08D6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1B8B371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1.</w:t>
      </w:r>
      <w:r>
        <w:rPr>
          <w:rFonts w:ascii="Times New Roman" w:hAnsi="Times New Roman" w:cs="Times New Roman"/>
          <w:b/>
          <w:sz w:val="26"/>
          <w:szCs w:val="26"/>
        </w:rPr>
        <w:t>Giáo viên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180B95E9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Sách Toán l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p 2; b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 toán; ………</w:t>
      </w:r>
    </w:p>
    <w:p w14:paraId="03EF34F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 xml:space="preserve">c sinh: </w:t>
      </w:r>
    </w:p>
    <w:p w14:paraId="664CFECE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Sách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bài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p; b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toán;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con.</w:t>
      </w:r>
    </w:p>
    <w:p w14:paraId="1798E6C3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III.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tbl>
      <w:tblPr>
        <w:tblW w:w="10359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760"/>
        <w:gridCol w:w="3969"/>
      </w:tblGrid>
      <w:tr w:rsidR="00EE0F45" w14:paraId="705F1169" w14:textId="77777777">
        <w:tc>
          <w:tcPr>
            <w:tcW w:w="630" w:type="dxa"/>
          </w:tcPr>
          <w:p w14:paraId="4C6F9CC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173C01B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giáo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viên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58B5B9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0E806FB9" w14:textId="77777777">
        <w:tc>
          <w:tcPr>
            <w:tcW w:w="630" w:type="dxa"/>
          </w:tcPr>
          <w:p w14:paraId="04CDA9B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5’ </w:t>
            </w:r>
          </w:p>
        </w:tc>
        <w:tc>
          <w:tcPr>
            <w:tcW w:w="5760" w:type="dxa"/>
          </w:tcPr>
          <w:p w14:paraId="411249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1:  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ng:</w:t>
            </w:r>
          </w:p>
          <w:p w14:paraId="3B72FB0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cho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chơi “Hái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14:paraId="64BA4C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nêu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hát,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bóng, hái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các phép chia 5 có trong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9C07B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08D64F3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ý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bài.</w:t>
            </w:r>
          </w:p>
        </w:tc>
        <w:tc>
          <w:tcPr>
            <w:tcW w:w="3969" w:type="dxa"/>
          </w:tcPr>
          <w:p w14:paraId="12E9B68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8EEE6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tham gia chơi.</w:t>
            </w:r>
          </w:p>
          <w:p w14:paraId="4836CB1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D1BD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thực hiện</w:t>
            </w:r>
          </w:p>
          <w:p w14:paraId="2B89F9C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EE0F45" w14:paraId="2473538B" w14:textId="77777777">
        <w:tc>
          <w:tcPr>
            <w:tcW w:w="630" w:type="dxa"/>
          </w:tcPr>
          <w:p w14:paraId="1E33DEE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20’</w:t>
            </w:r>
          </w:p>
        </w:tc>
        <w:tc>
          <w:tcPr>
            <w:tcW w:w="5760" w:type="dxa"/>
          </w:tcPr>
          <w:p w14:paraId="0B5FC67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2: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 hành: </w:t>
            </w:r>
          </w:p>
          <w:p w14:paraId="0B8C1C7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Bài 1 Tính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  <w:p w14:paraId="7A6034A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cho HS chơi trò chơi “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ô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14:paraId="083D5B1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50AA2B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BF3BB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BB3F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  <w:tc>
          <w:tcPr>
            <w:tcW w:w="3969" w:type="dxa"/>
          </w:tcPr>
          <w:p w14:paraId="3FA4D5C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2FDCD8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4AFF76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1 ô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1 phép tính chia 5 và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</w:p>
          <w:p w14:paraId="266BD2B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20 : 5          15 : 5       45 : 5             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10 : 5              5 : 5</w:t>
            </w:r>
          </w:p>
          <w:p w14:paraId="33A0517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30 : 5        25 : 5         35 : 5           50 : 5           40 : 5</w:t>
            </w:r>
          </w:p>
        </w:tc>
      </w:tr>
      <w:tr w:rsidR="00EE0F45" w14:paraId="408602D4" w14:textId="77777777">
        <w:tc>
          <w:tcPr>
            <w:tcW w:w="630" w:type="dxa"/>
          </w:tcPr>
          <w:p w14:paraId="311F9D5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60" w:type="dxa"/>
          </w:tcPr>
          <w:p w14:paraId="4E40F50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2  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?</w:t>
            </w:r>
          </w:p>
          <w:p w14:paraId="3D3C77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- GV cho HS chơi trò chơi “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tìm cà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t”</w:t>
            </w:r>
          </w:p>
          <w:p w14:paraId="4794ED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Gv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HS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n.</w:t>
            </w:r>
          </w:p>
          <w:p w14:paraId="2B9C50E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ab/>
              <w:t>Cà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là các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u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m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i</w:t>
            </w:r>
          </w:p>
          <w:p w14:paraId="07FBB9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? : 5 = 5      ? : 5 = 7        </w:t>
            </w:r>
          </w:p>
          <w:p w14:paraId="34B6BE6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? : 5 = 10    ? : 5 = 8</w:t>
            </w:r>
          </w:p>
          <w:p w14:paraId="536040D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? : 5 = 6      ? : 5 = 4    </w:t>
            </w:r>
          </w:p>
          <w:p w14:paraId="3D9592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? : 5 = 9      ? : 5 = 3</w:t>
            </w:r>
          </w:p>
          <w:p w14:paraId="496ECEA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ab/>
              <w:t>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xét, tuyên dương.</w:t>
            </w:r>
          </w:p>
        </w:tc>
        <w:tc>
          <w:tcPr>
            <w:tcW w:w="3969" w:type="dxa"/>
          </w:tcPr>
          <w:p w14:paraId="7C1E65D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E827A3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tham gia chơi,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6CEF413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F69660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CD5B0F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F27CA2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A30F7B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1D1241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  <w:t>HS thi đua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theo dãy</w:t>
            </w:r>
          </w:p>
          <w:p w14:paraId="53AC5AC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các dãy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</w:tc>
      </w:tr>
      <w:tr w:rsidR="00EE0F45" w14:paraId="032C1638" w14:textId="77777777">
        <w:tc>
          <w:tcPr>
            <w:tcW w:w="630" w:type="dxa"/>
          </w:tcPr>
          <w:p w14:paraId="023F82F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60" w:type="dxa"/>
          </w:tcPr>
          <w:p w14:paraId="07438B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3  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hình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nh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. Em hãy tìm các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đó.</w:t>
            </w:r>
          </w:p>
          <w:p w14:paraId="124B0F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ab/>
              <w:t>Trò chơi “Ai tinh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”</w:t>
            </w:r>
          </w:p>
          <w:p w14:paraId="7090D99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Tìm con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bí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sau con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</w:t>
            </w:r>
          </w:p>
          <w:p w14:paraId="554BCDB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58AFBB7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6BA11B9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5F2BC05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631B496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41933D1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ab/>
              <w:t>GV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 bài,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lu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n.</w:t>
            </w:r>
          </w:p>
        </w:tc>
        <w:tc>
          <w:tcPr>
            <w:tcW w:w="3969" w:type="dxa"/>
          </w:tcPr>
          <w:p w14:paraId="28CEB2C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63F611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34749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  <w:t>HS tham gia chơi.</w:t>
            </w:r>
          </w:p>
          <w:p w14:paraId="5C08CDF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50 : Mèo = 10</w:t>
            </w:r>
          </w:p>
          <w:p w14:paraId="466924F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Mèo x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= 10</w:t>
            </w:r>
          </w:p>
          <w:p w14:paraId="48226A3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Gà :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= 10</w:t>
            </w:r>
          </w:p>
          <w:p w14:paraId="5DF15FA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Cú mèo + Cú mèo = 10</w:t>
            </w:r>
          </w:p>
          <w:p w14:paraId="3E5500C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 : Cú mèo = Công</w:t>
            </w:r>
          </w:p>
          <w:p w14:paraId="76C885D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Công : Ong =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</w:t>
            </w:r>
          </w:p>
          <w:p w14:paraId="038F276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  <w:t>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</w:t>
            </w:r>
          </w:p>
        </w:tc>
      </w:tr>
      <w:tr w:rsidR="00EE0F45" w14:paraId="7C486953" w14:textId="77777777">
        <w:tc>
          <w:tcPr>
            <w:tcW w:w="630" w:type="dxa"/>
          </w:tcPr>
          <w:p w14:paraId="414B42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5’</w:t>
            </w:r>
          </w:p>
        </w:tc>
        <w:tc>
          <w:tcPr>
            <w:tcW w:w="5760" w:type="dxa"/>
          </w:tcPr>
          <w:p w14:paraId="6920A4B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: 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n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</w:t>
            </w:r>
          </w:p>
          <w:p w14:paraId="6B4E315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B42C5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Giáo viên cho HS chơi trò chơi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ô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</w:p>
          <w:p w14:paraId="7E8628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Trong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ô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có các phép tính chia trong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chia 5. 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86EB7B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97E3F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tuyên dương,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  <w:tc>
          <w:tcPr>
            <w:tcW w:w="3969" w:type="dxa"/>
          </w:tcPr>
          <w:p w14:paraId="6AB7CB5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FD1387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8CC1FD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thi đua 2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</w:t>
            </w:r>
          </w:p>
          <w:p w14:paraId="0AFDBB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tha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gia chơi.</w:t>
            </w:r>
          </w:p>
          <w:p w14:paraId="6E814C3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Ví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               15 : 5 = </w:t>
            </w:r>
          </w:p>
          <w:p w14:paraId="5C5706E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: 5 =               50 : 5 =</w:t>
            </w:r>
          </w:p>
          <w:p w14:paraId="2BD30E0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lăng nghe</w:t>
            </w:r>
          </w:p>
        </w:tc>
      </w:tr>
    </w:tbl>
    <w:p w14:paraId="2758F2E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IV. Đi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nh b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</w:t>
      </w:r>
    </w:p>
    <w:p w14:paraId="3B930FBD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492C542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A312185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C8705F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589A803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MÔN: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TNXH</w:t>
      </w:r>
      <w:r>
        <w:rPr>
          <w:rFonts w:ascii="Times New Roman" w:hAnsi="Times New Roman" w:cs="Times New Roman"/>
          <w:b/>
          <w:sz w:val="26"/>
          <w:szCs w:val="26"/>
        </w:rPr>
        <w:t xml:space="preserve">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649CD4F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; CƠ QUAN V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 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T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7A10E5FC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sz w:val="26"/>
          <w:szCs w:val="26"/>
        </w:rPr>
        <w:t xml:space="preserve">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44</w:t>
      </w:r>
      <w:r>
        <w:rPr>
          <w:rFonts w:ascii="Times New Roman" w:hAnsi="Times New Roman" w:cs="Times New Roman"/>
          <w:sz w:val="26"/>
          <w:szCs w:val="26"/>
        </w:rPr>
        <w:t xml:space="preserve">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30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65E29EF2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bidi="vi-VN"/>
        </w:rPr>
        <w:t>Sau bài h</w:t>
      </w:r>
      <w:r>
        <w:rPr>
          <w:rFonts w:ascii="Times New Roman" w:hAnsi="Times New Roman" w:cs="Times New Roman"/>
          <w:sz w:val="26"/>
          <w:szCs w:val="26"/>
          <w:lang w:bidi="vi-VN"/>
        </w:rPr>
        <w:t>ọ</w:t>
      </w:r>
      <w:r>
        <w:rPr>
          <w:rFonts w:ascii="Times New Roman" w:hAnsi="Times New Roman" w:cs="Times New Roman"/>
          <w:sz w:val="26"/>
          <w:szCs w:val="26"/>
          <w:lang w:bidi="vi-VN"/>
        </w:rPr>
        <w:t>c, HS:</w:t>
      </w:r>
    </w:p>
    <w:p w14:paraId="088C361C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nói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tên các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ph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chính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trên sơ đ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, tranh 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nh.</w:t>
      </w:r>
    </w:p>
    <w:p w14:paraId="6696F9E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ch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c năng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c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đơn gi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ban đ</w:t>
      </w:r>
      <w:r>
        <w:rPr>
          <w:rFonts w:ascii="Times New Roman" w:hAnsi="Times New Roman" w:cs="Times New Roman"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sz w:val="26"/>
          <w:szCs w:val="26"/>
          <w:lang w:val="vi-VN"/>
        </w:rPr>
        <w:t>u qua ho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sz w:val="26"/>
          <w:szCs w:val="26"/>
          <w:lang w:val="vi-VN"/>
        </w:rPr>
        <w:t>ằ</w:t>
      </w:r>
      <w:r>
        <w:rPr>
          <w:rFonts w:ascii="Times New Roman" w:hAnsi="Times New Roman" w:cs="Times New Roman"/>
          <w:sz w:val="26"/>
          <w:szCs w:val="26"/>
          <w:lang w:val="vi-VN"/>
        </w:rPr>
        <w:t>ng ngày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b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thân.</w:t>
      </w:r>
    </w:p>
    <w:p w14:paraId="4C3F5574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Đưa ra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d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đoán đi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>u gì s</w:t>
      </w:r>
      <w:r>
        <w:rPr>
          <w:rFonts w:ascii="Times New Roman" w:hAnsi="Times New Roman" w:cs="Times New Roman"/>
          <w:sz w:val="26"/>
          <w:szCs w:val="26"/>
          <w:lang w:val="vi-VN"/>
        </w:rPr>
        <w:t>ẽ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x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y ra v</w:t>
      </w:r>
      <w:r>
        <w:rPr>
          <w:rFonts w:ascii="Times New Roman" w:hAnsi="Times New Roman" w:cs="Times New Roman"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sz w:val="26"/>
          <w:szCs w:val="26"/>
          <w:lang w:val="vi-VN"/>
        </w:rPr>
        <w:t>i cơ th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sz w:val="26"/>
          <w:szCs w:val="26"/>
          <w:lang w:val="vi-VN"/>
        </w:rPr>
        <w:t>i ngư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i n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không ho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ng.</w:t>
      </w:r>
    </w:p>
    <w:p w14:paraId="4E7708D5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Phát tri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>n năng l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t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t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c, năng </w:t>
      </w:r>
      <w:r>
        <w:rPr>
          <w:rFonts w:ascii="Times New Roman" w:hAnsi="Times New Roman" w:cs="Times New Roman"/>
          <w:sz w:val="26"/>
          <w:szCs w:val="26"/>
          <w:lang w:val="vi-VN"/>
        </w:rPr>
        <w:t>l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giao ti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p và h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p tác, năng l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gi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i quy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v</w:t>
      </w:r>
      <w:r>
        <w:rPr>
          <w:rFonts w:ascii="Times New Roman" w:hAnsi="Times New Roman" w:cs="Times New Roman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sáng t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o.</w:t>
      </w:r>
    </w:p>
    <w:p w14:paraId="25C037A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quan tâm, chăm sóc cơ quan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ng. </w:t>
      </w:r>
    </w:p>
    <w:p w14:paraId="083DD440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II.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C: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14:paraId="0480BA25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Giáo viên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Các </w:t>
      </w:r>
      <w:r>
        <w:rPr>
          <w:rFonts w:ascii="Times New Roman" w:hAnsi="Times New Roman" w:cs="Times New Roman"/>
          <w:sz w:val="26"/>
          <w:szCs w:val="26"/>
        </w:rPr>
        <w:t>hình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trong bài 1</w:t>
      </w:r>
      <w:r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SGK, phi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 quan sát.</w:t>
      </w:r>
    </w:p>
    <w:p w14:paraId="6AC5400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vi-VN"/>
        </w:rPr>
        <w:t>SGK, VBT, v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>,  gi</w:t>
      </w:r>
      <w:r>
        <w:rPr>
          <w:rFonts w:ascii="Times New Roman" w:hAnsi="Times New Roman" w:cs="Times New Roman"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sz w:val="26"/>
          <w:szCs w:val="26"/>
          <w:lang w:val="vi-VN"/>
        </w:rPr>
        <w:t>y A4, h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p màu,...</w:t>
      </w:r>
    </w:p>
    <w:p w14:paraId="6E95804E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</w:t>
      </w:r>
      <w:r>
        <w:rPr>
          <w:rFonts w:ascii="Times New Roman" w:hAnsi="Times New Roman" w:cs="Times New Roman"/>
          <w:b/>
          <w:sz w:val="26"/>
          <w:szCs w:val="26"/>
        </w:rPr>
        <w:t>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CH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 xml:space="preserve"> 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U:</w:t>
      </w:r>
    </w:p>
    <w:tbl>
      <w:tblPr>
        <w:tblW w:w="1017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175"/>
        <w:gridCol w:w="4403"/>
      </w:tblGrid>
      <w:tr w:rsidR="00EE0F45" w14:paraId="6288ABB9" w14:textId="77777777">
        <w:tc>
          <w:tcPr>
            <w:tcW w:w="347" w:type="dxa"/>
            <w:shd w:val="clear" w:color="auto" w:fill="auto"/>
          </w:tcPr>
          <w:p w14:paraId="6000BBD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5304" w:type="dxa"/>
            <w:shd w:val="clear" w:color="auto" w:fill="auto"/>
          </w:tcPr>
          <w:p w14:paraId="141B86D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519" w:type="dxa"/>
            <w:shd w:val="clear" w:color="auto" w:fill="auto"/>
          </w:tcPr>
          <w:p w14:paraId="402E6E7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31C3F07B" w14:textId="77777777">
        <w:tc>
          <w:tcPr>
            <w:tcW w:w="347" w:type="dxa"/>
            <w:shd w:val="clear" w:color="auto" w:fill="auto"/>
          </w:tcPr>
          <w:p w14:paraId="20DB81F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5’</w:t>
            </w:r>
          </w:p>
        </w:tc>
        <w:tc>
          <w:tcPr>
            <w:tcW w:w="5304" w:type="dxa"/>
            <w:shd w:val="clear" w:color="auto" w:fill="auto"/>
          </w:tcPr>
          <w:p w14:paraId="3032E200" w14:textId="77777777" w:rsidR="00EE0F45" w:rsidRDefault="0057526D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kh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và khám phá</w:t>
            </w:r>
          </w:p>
          <w:p w14:paraId="14A83AE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1: Ch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năng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 xương và cơ trong cơ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</w:p>
          <w:p w14:paraId="7CF51FE8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c tiêu: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nêu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năng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quan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đơn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ban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qua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ngày.</w:t>
            </w:r>
          </w:p>
          <w:p w14:paraId="6F31A583" w14:textId="77777777" w:rsidR="00EE0F45" w:rsidRDefault="0057526D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lastRenderedPageBreak/>
              <w:t>Phương pháp, hình th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c t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ổ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 xml:space="preserve">c: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nêu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hành,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đáp,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n, …</w:t>
            </w:r>
          </w:p>
          <w:p w14:paraId="4192668F" w14:textId="77777777" w:rsidR="00EE0F45" w:rsidRDefault="0057526D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Cách ti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n hành:</w:t>
            </w:r>
          </w:p>
          <w:p w14:paraId="6A70D8E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HS quan sát hình 4 trong SGK trang 78 (GV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trình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phóng to hình).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</w:p>
          <w:p w14:paraId="047EC7FF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đôi theo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</w:t>
            </w:r>
          </w:p>
          <w:p w14:paraId="01A83DD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Nam và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đang làm gì?</w:t>
            </w:r>
          </w:p>
          <w:p w14:paraId="42409B8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Nêu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 và cơ giúp Nam và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đó.</w:t>
            </w:r>
          </w:p>
          <w:p w14:paraId="346E5382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2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3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HS lên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hình,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lóp.</w:t>
            </w:r>
          </w:p>
          <w:p w14:paraId="58CCC4FC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và GV cùng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1D20EC28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trong hình đang cùng nhau đá bóng. Có nlii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xương và cơ giúp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này: xưong chân, cơ chân, xương tay, cơ tay, xương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u,...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xưong và cơ mà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con ngư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khác nhau.</w:t>
            </w:r>
          </w:p>
        </w:tc>
        <w:tc>
          <w:tcPr>
            <w:tcW w:w="4519" w:type="dxa"/>
            <w:shd w:val="clear" w:color="auto" w:fill="auto"/>
          </w:tcPr>
          <w:p w14:paraId="768FEB2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8F762F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quan sát hình 4 trong SGK trang 78 (GV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trình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phóng to hình).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đôi theo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</w:t>
            </w:r>
          </w:p>
          <w:p w14:paraId="51580DF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Nam và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đang làm gì?</w:t>
            </w:r>
          </w:p>
          <w:p w14:paraId="1B8719E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Nêu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 và cơ giúp Nam và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đó.</w:t>
            </w:r>
          </w:p>
          <w:p w14:paraId="4A756B8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F2F859C" w14:textId="77777777" w:rsidR="00EE0F45" w:rsidRDefault="0057526D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tên bài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vào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</w:tr>
      <w:tr w:rsidR="00EE0F45" w14:paraId="60154EF3" w14:textId="77777777">
        <w:tc>
          <w:tcPr>
            <w:tcW w:w="347" w:type="dxa"/>
            <w:shd w:val="clear" w:color="auto" w:fill="auto"/>
          </w:tcPr>
          <w:p w14:paraId="15B9454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9’</w:t>
            </w:r>
          </w:p>
        </w:tc>
        <w:tc>
          <w:tcPr>
            <w:tcW w:w="5304" w:type="dxa"/>
            <w:shd w:val="clear" w:color="auto" w:fill="auto"/>
          </w:tcPr>
          <w:p w14:paraId="18EA394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hình thành, phát tri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năng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c, tìm 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u</w:t>
            </w:r>
          </w:p>
          <w:p w14:paraId="4331AFA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hành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co, du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 tay</w:t>
            </w:r>
          </w:p>
          <w:p w14:paraId="6CDC4502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c tiêu:</w:t>
            </w:r>
            <w:r>
              <w:rPr>
                <w:rFonts w:ascii="Times New Roman" w:hAnsi="Times New Roman" w:cs="Times New Roman"/>
                <w:sz w:val="26"/>
                <w:szCs w:val="26"/>
                <w:lang w:bidi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thay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cơ khi co và du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tay, tli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và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xưong.</w:t>
            </w:r>
          </w:p>
          <w:p w14:paraId="3D37A154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Phương pháp, hình th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c t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ổ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 xml:space="preserve">c: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bidi="vi-VN"/>
              </w:rPr>
              <w:t>Quan sát, v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bidi="vi-VN"/>
              </w:rPr>
              <w:t>ấ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bidi="vi-VN"/>
              </w:rPr>
              <w:t>n đáp,…</w:t>
            </w:r>
          </w:p>
          <w:p w14:paraId="0C242E0C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Cách ti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bidi="vi-VN"/>
              </w:rPr>
              <w:t>n hành:</w:t>
            </w:r>
          </w:p>
          <w:p w14:paraId="483532A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ng: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bàn tay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co, du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tay.</w:t>
            </w:r>
          </w:p>
          <w:p w14:paraId="4203EE0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sau:</w:t>
            </w:r>
          </w:p>
          <w:p w14:paraId="6234BAC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+ Em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tay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mình có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ay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nào?</w:t>
            </w:r>
          </w:p>
          <w:p w14:paraId="06319A6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+ Cơ, xưong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xương nào giúp em tli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co, du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tay?</w:t>
            </w:r>
          </w:p>
          <w:p w14:paraId="47C8FE83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HS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trình bày ý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mình.</w:t>
            </w:r>
          </w:p>
          <w:p w14:paraId="68595326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 và 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cùng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và rút ra</w:t>
            </w: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07D6B0A4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Khi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thì các xương và cơ cũng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7436AF5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3: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hành m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m cư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 và b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tay nhau</w:t>
            </w:r>
          </w:p>
          <w:p w14:paraId="1F048F11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 tiêu: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cli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năng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xưcmg và cơ khi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tay nhau.</w:t>
            </w:r>
          </w:p>
          <w:p w14:paraId="04FC1632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Cách ti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 hành:</w:t>
            </w:r>
          </w:p>
          <w:p w14:paraId="3B807C0B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tay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mình.</w:t>
            </w:r>
          </w:p>
          <w:p w14:paraId="2D0F2B31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xương và cơ không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thì em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các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làm đó không? Vì sao?</w:t>
            </w:r>
          </w:p>
          <w:p w14:paraId="4841DF71" w14:textId="77777777" w:rsidR="00EE0F45" w:rsidRDefault="0057526D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xưong và cơ mà chúng ta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tay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nhau.</w:t>
            </w:r>
          </w:p>
        </w:tc>
        <w:tc>
          <w:tcPr>
            <w:tcW w:w="4519" w:type="dxa"/>
            <w:shd w:val="clear" w:color="auto" w:fill="auto"/>
          </w:tcPr>
          <w:p w14:paraId="3E70F6D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8D8228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663202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26A716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995BCD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A30CB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B76805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bàn tay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co, du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tay.</w:t>
            </w:r>
          </w:p>
          <w:p w14:paraId="73CE649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sau:</w:t>
            </w:r>
          </w:p>
          <w:p w14:paraId="40EF302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Em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tay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mình có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ay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nào?</w:t>
            </w:r>
          </w:p>
          <w:p w14:paraId="0B4C1D5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 + Cơ, xưong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xương nào giúp em tli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co, du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tay?</w:t>
            </w:r>
          </w:p>
          <w:p w14:paraId="02246C6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HS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trình bày ý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mình</w:t>
            </w:r>
          </w:p>
          <w:p w14:paraId="2FB7366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37969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1A085E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D1843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1ED21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FDBB0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0847F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47176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A41C9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cư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tay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mình.</w:t>
            </w:r>
          </w:p>
          <w:p w14:paraId="277F785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xương và cơ không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thì em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các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làm đó không? Vì sao?</w:t>
            </w:r>
          </w:p>
          <w:p w14:paraId="41E1443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F24B6F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EE0F45" w14:paraId="446BB613" w14:textId="77777777">
        <w:tc>
          <w:tcPr>
            <w:tcW w:w="347" w:type="dxa"/>
            <w:shd w:val="clear" w:color="auto" w:fill="auto"/>
          </w:tcPr>
          <w:p w14:paraId="673D323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6’</w:t>
            </w:r>
          </w:p>
        </w:tc>
        <w:tc>
          <w:tcPr>
            <w:tcW w:w="5304" w:type="dxa"/>
            <w:shd w:val="clear" w:color="auto" w:fill="auto"/>
          </w:tcPr>
          <w:p w14:paraId="2F94E8A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4538D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2.2.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4: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 hành</w:t>
            </w:r>
          </w:p>
          <w:p w14:paraId="2C032CF3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 tiêu: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đưa ra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đoán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ra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ngưòi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cơ quan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không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679BE04A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Cách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hành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</w:p>
          <w:p w14:paraId="6B5185ED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các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tác</w:t>
            </w:r>
          </w:p>
          <w:p w14:paraId="676345C6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lên và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xu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bình thư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785F93E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+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lên và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xu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mà không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chân.</w:t>
            </w:r>
          </w:p>
          <w:p w14:paraId="7EE5FE32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</w:t>
            </w:r>
          </w:p>
          <w:p w14:paraId="219A13D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Chân, tay em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không có các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khu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tay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i?</w:t>
            </w:r>
          </w:p>
          <w:p w14:paraId="57F1232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gì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ra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chúng ta không có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xương?</w:t>
            </w:r>
          </w:p>
          <w:p w14:paraId="6E635A15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2-3 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lòi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5F0CBE05" w14:textId="77777777" w:rsidR="00EE0F45" w:rsidRDefault="005752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K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chúng ta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không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c, không di chuy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n, không tham gia các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không có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xương. Tay, chân chúng ta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không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co, du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không có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khu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tay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0B468B3B" w14:textId="77777777" w:rsidR="00EE0F45" w:rsidRDefault="0057526D"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HS nêu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tâm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bài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c: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có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xưong và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mà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chúng ta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và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khác nhau.</w:t>
            </w:r>
          </w:p>
          <w:p w14:paraId="0AED53A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nêu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các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khoá: “B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 - Cơ quan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-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cơ -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xưong”.</w:t>
            </w:r>
          </w:p>
          <w:p w14:paraId="245C954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4519" w:type="dxa"/>
            <w:shd w:val="clear" w:color="auto" w:fill="auto"/>
          </w:tcPr>
          <w:p w14:paraId="4ADA6BE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3DA27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67BC8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EBDB3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EDF3C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các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tác</w:t>
            </w:r>
          </w:p>
          <w:p w14:paraId="4C17D17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lên và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xu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bình thư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2DE916B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lên và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xu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mà không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chân.</w:t>
            </w:r>
          </w:p>
          <w:p w14:paraId="3D560F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lòi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30ED35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Chân, tay em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không có các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khu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tay và kh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i?</w:t>
            </w:r>
          </w:p>
          <w:p w14:paraId="2D7740C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gì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ra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chú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ta không có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xương?</w:t>
            </w:r>
          </w:p>
          <w:p w14:paraId="751B463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03C01D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EE0F45" w14:paraId="1E87C7F2" w14:textId="77777777">
        <w:tc>
          <w:tcPr>
            <w:tcW w:w="347" w:type="dxa"/>
            <w:shd w:val="clear" w:color="auto" w:fill="auto"/>
          </w:tcPr>
          <w:p w14:paraId="4A29493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3’</w:t>
            </w:r>
          </w:p>
        </w:tc>
        <w:tc>
          <w:tcPr>
            <w:tcW w:w="5304" w:type="dxa"/>
            <w:shd w:val="clear" w:color="auto" w:fill="auto"/>
          </w:tcPr>
          <w:p w14:paraId="3082AB5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ng 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p n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i sau bài 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bidi="vi-VN"/>
              </w:rPr>
              <w:t>c</w:t>
            </w:r>
          </w:p>
          <w:p w14:paraId="6ACF336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ngưòi thân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tên,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và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năng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các xương, cơ,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xưon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; trên cơ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em.</w:t>
            </w:r>
          </w:p>
        </w:tc>
        <w:tc>
          <w:tcPr>
            <w:tcW w:w="4519" w:type="dxa"/>
            <w:shd w:val="clear" w:color="auto" w:fill="auto"/>
          </w:tcPr>
          <w:p w14:paraId="59AF766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94A1CD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</w:tc>
      </w:tr>
    </w:tbl>
    <w:p w14:paraId="4DEC85B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4019D2BE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65D832D4" w14:textId="77777777" w:rsidR="00EE0F45" w:rsidRDefault="00EE0F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687467AE" w14:textId="77777777" w:rsidR="00EE0F45" w:rsidRDefault="00EE0F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42176CCD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387D899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MÔN: </w:t>
      </w:r>
      <w:r>
        <w:rPr>
          <w:rFonts w:ascii="Times New Roman" w:hAnsi="Times New Roman" w:cs="Times New Roman"/>
          <w:b/>
          <w:sz w:val="26"/>
          <w:szCs w:val="26"/>
        </w:rPr>
        <w:t>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T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7E77C3D3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c: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MÙA ĐÔNG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VÙNG CAO</w:t>
      </w:r>
    </w:p>
    <w:p w14:paraId="7EBA2F54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Tu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22   </w:t>
      </w:r>
      <w:r>
        <w:rPr>
          <w:rFonts w:ascii="Times New Roman" w:hAnsi="Times New Roman" w:cs="Times New Roman"/>
          <w:b/>
          <w:sz w:val="26"/>
          <w:szCs w:val="26"/>
        </w:rPr>
        <w:t>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</w:t>
      </w:r>
      <w:r>
        <w:rPr>
          <w:rFonts w:ascii="Times New Roman" w:hAnsi="Times New Roman" w:cs="Times New Roman"/>
          <w:b/>
          <w:sz w:val="26"/>
          <w:szCs w:val="26"/>
        </w:rPr>
        <w:t>Ngày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31</w:t>
      </w:r>
      <w:r>
        <w:rPr>
          <w:rFonts w:ascii="Times New Roman" w:hAnsi="Times New Roman" w:cs="Times New Roman"/>
          <w:b/>
          <w:sz w:val="26"/>
          <w:szCs w:val="26"/>
        </w:rPr>
        <w:t>/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/202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4</w:t>
      </w:r>
    </w:p>
    <w:p w14:paraId="5476DAF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 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2637BBF7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–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 trôi ch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bài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c, ng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ngh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ỉ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đúng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câu, đúng logic ng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nghĩa; </w:t>
      </w:r>
    </w:p>
    <w:p w14:paraId="02366F10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– Hi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n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 dung bài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c: 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Miêu t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v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p c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a mùa đông 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vùng núi cao, bày t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tình yêu v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p thanh bình c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a thiên nhiên đ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ấ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t nư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; </w:t>
      </w:r>
    </w:p>
    <w:p w14:paraId="1912047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– Bi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liên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thân: Yêu quý v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p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a m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 mùa.</w:t>
      </w:r>
    </w:p>
    <w:p w14:paraId="1135E720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Rèn đ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đúng, rõ ràng, rành m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ch.</w:t>
      </w:r>
    </w:p>
    <w:p w14:paraId="0279B972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Yêu thích môn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bi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dùng và gi</w:t>
      </w:r>
      <w:r>
        <w:rPr>
          <w:rFonts w:ascii="Times New Roman" w:hAnsi="Times New Roman" w:cs="Times New Roman"/>
          <w:b/>
          <w:sz w:val="26"/>
          <w:szCs w:val="26"/>
        </w:rPr>
        <w:t>ữ</w:t>
      </w:r>
      <w:r>
        <w:rPr>
          <w:rFonts w:ascii="Times New Roman" w:hAnsi="Times New Roman" w:cs="Times New Roman"/>
          <w:b/>
          <w:sz w:val="26"/>
          <w:szCs w:val="26"/>
        </w:rPr>
        <w:t xml:space="preserve"> gìn s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trong sáng c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>a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t; Chia s</w:t>
      </w:r>
      <w:r>
        <w:rPr>
          <w:rFonts w:ascii="Times New Roman" w:hAnsi="Times New Roman" w:cs="Times New Roman"/>
          <w:b/>
          <w:sz w:val="26"/>
          <w:szCs w:val="26"/>
        </w:rPr>
        <w:t>ẻ</w:t>
      </w:r>
      <w:r>
        <w:rPr>
          <w:rFonts w:ascii="Times New Roman" w:hAnsi="Times New Roman" w:cs="Times New Roman"/>
          <w:b/>
          <w:sz w:val="26"/>
          <w:szCs w:val="26"/>
        </w:rPr>
        <w:t xml:space="preserve"> v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i b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 xml:space="preserve">n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v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p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a m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 mùa.</w:t>
      </w:r>
    </w:p>
    <w:p w14:paraId="2088A28E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Hình thành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 tác qua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c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nhóm,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t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t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gi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i quy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v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>
        <w:rPr>
          <w:rFonts w:ascii="Times New Roman" w:hAnsi="Times New Roman" w:cs="Times New Roman"/>
          <w:b/>
          <w:sz w:val="26"/>
          <w:szCs w:val="26"/>
        </w:rPr>
        <w:t>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sáng t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o qua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đ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vi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t.</w:t>
      </w:r>
    </w:p>
    <w:p w14:paraId="55F0BEF3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Rèn luy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 chăm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 xml:space="preserve"> qua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t, rèn luy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 trung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qua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c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các n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i dung ki</w:t>
      </w:r>
      <w:r>
        <w:rPr>
          <w:rFonts w:ascii="Times New Roman" w:hAnsi="Times New Roman" w:cs="Times New Roman"/>
          <w:b/>
          <w:sz w:val="26"/>
          <w:szCs w:val="26"/>
        </w:rPr>
        <w:t>ể</w:t>
      </w:r>
      <w:r>
        <w:rPr>
          <w:rFonts w:ascii="Times New Roman" w:hAnsi="Times New Roman" w:cs="Times New Roman"/>
          <w:b/>
          <w:sz w:val="26"/>
          <w:szCs w:val="26"/>
        </w:rPr>
        <w:t>m tra, đánh giá.</w:t>
      </w:r>
    </w:p>
    <w:p w14:paraId="063AEDA3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24963DBA" w14:textId="77777777" w:rsidR="00EE0F45" w:rsidRDefault="0057526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Giáo viên: SHS, VBT, SGV.</w:t>
      </w:r>
    </w:p>
    <w:p w14:paraId="7608675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+ Ti vi/ máy chi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u/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ng tươ</w:t>
      </w:r>
      <w:r>
        <w:rPr>
          <w:rFonts w:ascii="Times New Roman" w:hAnsi="Times New Roman" w:cs="Times New Roman"/>
          <w:b/>
          <w:sz w:val="26"/>
          <w:szCs w:val="26"/>
        </w:rPr>
        <w:t xml:space="preserve">ng tác, tranh 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nh SHS phóng to (n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 đư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c).</w:t>
      </w:r>
    </w:p>
    <w:p w14:paraId="37E188F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+ Tranh 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nh, video clip các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mùa.</w:t>
      </w:r>
    </w:p>
    <w:p w14:paraId="2AA70F72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</w:rPr>
        <w:t xml:space="preserve">+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 ph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ghi đo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t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Khi nh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ng chi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c lá đào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n 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sương mu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i.</w:t>
      </w:r>
    </w:p>
    <w:p w14:paraId="2FE9895E" w14:textId="77777777" w:rsidR="00EE0F45" w:rsidRDefault="0057526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 Sách, v</w:t>
      </w:r>
      <w:r>
        <w:rPr>
          <w:rFonts w:ascii="Times New Roman" w:hAnsi="Times New Roman" w:cs="Times New Roman"/>
          <w:b/>
          <w:sz w:val="26"/>
          <w:szCs w:val="26"/>
        </w:rPr>
        <w:t>ở</w:t>
      </w:r>
      <w:r>
        <w:rPr>
          <w:rFonts w:ascii="Times New Roman" w:hAnsi="Times New Roman" w:cs="Times New Roman"/>
          <w:b/>
          <w:sz w:val="26"/>
          <w:szCs w:val="26"/>
        </w:rPr>
        <w:t xml:space="preserve"> bài t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p,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 xml:space="preserve">ng con, … </w:t>
      </w:r>
    </w:p>
    <w:p w14:paraId="0FA64B7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206D26A6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1 (TĐ): MÙA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ĐÔNG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VÙNG CAO</w:t>
      </w:r>
      <w:r>
        <w:rPr>
          <w:rFonts w:ascii="Times New Roman" w:hAnsi="Times New Roman" w:cs="Times New Roman"/>
          <w:b/>
          <w:sz w:val="26"/>
          <w:szCs w:val="26"/>
        </w:rPr>
        <w:t xml:space="preserve"> (trang 37, 38)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4808"/>
        <w:gridCol w:w="4665"/>
      </w:tblGrid>
      <w:tr w:rsidR="00EE0F45" w14:paraId="3FF2CEC0" w14:textId="77777777">
        <w:tc>
          <w:tcPr>
            <w:tcW w:w="279" w:type="dxa"/>
          </w:tcPr>
          <w:p w14:paraId="2D81430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4941" w:type="dxa"/>
          </w:tcPr>
          <w:p w14:paraId="7E50B30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845" w:type="dxa"/>
          </w:tcPr>
          <w:p w14:paraId="702A970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0E238CA6" w14:textId="77777777">
        <w:tc>
          <w:tcPr>
            <w:tcW w:w="279" w:type="dxa"/>
          </w:tcPr>
          <w:p w14:paraId="5DFE19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5’</w:t>
            </w:r>
          </w:p>
        </w:tc>
        <w:tc>
          <w:tcPr>
            <w:tcW w:w="4941" w:type="dxa"/>
          </w:tcPr>
          <w:p w14:paraId="62A178B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(4 – 5 phút):</w:t>
            </w:r>
          </w:p>
          <w:p w14:paraId="6E9292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GV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HS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nhóm đôi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nhóm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nói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hình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nh em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trong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tranh.</w:t>
            </w:r>
          </w:p>
          <w:p w14:paraId="2ADBDBE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 GV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bài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i, GV ghi tên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Mùa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đông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vùng cao.</w:t>
            </w:r>
          </w:p>
          <w:p w14:paraId="556AE11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GV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tên bài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quan sát tranh minh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phán đoán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dung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c: màu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c, các lo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cây và hoa có trong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c.</w:t>
            </w:r>
          </w:p>
        </w:tc>
        <w:tc>
          <w:tcPr>
            <w:tcW w:w="4845" w:type="dxa"/>
          </w:tcPr>
          <w:p w14:paraId="1AC028F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F9CD2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nhóm đôi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nhóm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nói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hình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nh em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trong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tranh.</w:t>
            </w:r>
          </w:p>
          <w:p w14:paraId="795EEED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DF8491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tên bài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quan sát tranh minh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phán đoán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dung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c: màu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c, các lo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cây và hoa có trong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c.</w:t>
            </w:r>
          </w:p>
        </w:tc>
      </w:tr>
      <w:tr w:rsidR="00EE0F45" w14:paraId="18D87116" w14:textId="77777777">
        <w:tc>
          <w:tcPr>
            <w:tcW w:w="279" w:type="dxa"/>
          </w:tcPr>
          <w:p w14:paraId="0A74178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10’</w:t>
            </w:r>
          </w:p>
        </w:tc>
        <w:tc>
          <w:tcPr>
            <w:tcW w:w="4941" w:type="dxa"/>
          </w:tcPr>
          <w:p w14:paraId="57F248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2.Khám phá và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p:</w:t>
            </w:r>
          </w:p>
          <w:p w14:paraId="047BCEC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thành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</w:p>
          <w:p w14:paraId="4E27B782" w14:textId="77777777" w:rsidR="00EE0F45" w:rsidRDefault="0057526D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Hư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ng d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c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 xml:space="preserve"> khó:</w:t>
            </w:r>
          </w:p>
          <w:p w14:paraId="33E0BA5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Giáo viên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1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(gi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 rãi,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nhàng, xen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yêu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tranh thiên nhiên vùng cao vào mùa đông).</w:t>
            </w:r>
          </w:p>
          <w:p w14:paraId="55CF36B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GV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 nhau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câu.</w:t>
            </w:r>
          </w:p>
          <w:p w14:paraId="78E317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Nghe và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các em phát âm sai.</w:t>
            </w:r>
          </w:p>
          <w:p w14:paraId="28AFD88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HS tìm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 có trong bài.</w:t>
            </w:r>
          </w:p>
          <w:p w14:paraId="51C1C1E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 dư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âm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ễ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</w:p>
          <w:p w14:paraId="1D123A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Cho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60695234" w14:textId="77777777" w:rsidR="00EE0F45" w:rsidRDefault="0057526D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c đo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03F30EA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GV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cách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c.</w:t>
            </w:r>
          </w:p>
          <w:p w14:paraId="061E34C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nghe và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phát âm giúp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 sinh.   </w:t>
            </w:r>
          </w:p>
          <w:p w14:paraId="284DD3A3" w14:textId="77777777" w:rsidR="00EE0F45" w:rsidRDefault="0057526D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Hư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ng d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t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63365E8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GV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câu dài, câu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ng,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nghe và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i.</w:t>
            </w:r>
          </w:p>
          <w:p w14:paraId="159CC2B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R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 cây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bám ch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t l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y l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t chai c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ng/ và ng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 sang màu nâu đen/ vì sương mu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i.//; C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 núi,/ nương nhà này n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 v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 nương nhà kia/ c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ng lên m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t màu tam giác m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ch ng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p tr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i.//;...</w:t>
            </w:r>
          </w:p>
          <w:p w14:paraId="0C6FE7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trong nhóm.</w:t>
            </w:r>
          </w:p>
          <w:p w14:paraId="6910E14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c.</w:t>
            </w:r>
          </w:p>
          <w:p w14:paraId="43508F8C" w14:textId="77777777" w:rsidR="00EE0F45" w:rsidRDefault="0057526D">
            <w:pPr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Thi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c:</w:t>
            </w:r>
          </w:p>
          <w:p w14:paraId="168B65F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Các nhóm thi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c.</w:t>
            </w:r>
          </w:p>
          <w:p w14:paraId="3071F43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GV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nghe và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xét.</w:t>
            </w:r>
          </w:p>
        </w:tc>
        <w:tc>
          <w:tcPr>
            <w:tcW w:w="4845" w:type="dxa"/>
          </w:tcPr>
          <w:p w14:paraId="298FE4D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B0EBA5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91F9DA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154681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ED54BF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nghe.</w:t>
            </w:r>
          </w:p>
          <w:p w14:paraId="01E7C88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08E9C19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1191C9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thành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câu (đ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p)</w:t>
            </w:r>
          </w:p>
          <w:p w14:paraId="7CE9900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58C4CE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6A1868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nghe GV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và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ùa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ng, tam giác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ch,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p tr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i,...</w:t>
            </w:r>
          </w:p>
          <w:p w14:paraId="026260A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D5DA74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nghe.</w:t>
            </w:r>
          </w:p>
          <w:p w14:paraId="04BDAD8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BF674F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9077E3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nghe.</w:t>
            </w:r>
          </w:p>
          <w:p w14:paraId="57A96FC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C73609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3DDE0C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9F5F2D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1FB435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07DF7A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HS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trong nhóm.</w:t>
            </w:r>
          </w:p>
          <w:p w14:paraId="339B164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HS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xét.</w:t>
            </w:r>
          </w:p>
          <w:p w14:paraId="6A30229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71F486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Các nhóm tham gia thi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c.</w:t>
            </w:r>
          </w:p>
          <w:p w14:paraId="68A4542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các nhóm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xét.</w:t>
            </w:r>
          </w:p>
        </w:tc>
      </w:tr>
      <w:tr w:rsidR="00EE0F45" w14:paraId="211261D2" w14:textId="77777777">
        <w:tc>
          <w:tcPr>
            <w:tcW w:w="279" w:type="dxa"/>
          </w:tcPr>
          <w:p w14:paraId="227F5E0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12’</w:t>
            </w:r>
          </w:p>
        </w:tc>
        <w:tc>
          <w:tcPr>
            <w:tcW w:w="4941" w:type="dxa"/>
          </w:tcPr>
          <w:p w14:paraId="1CD6C97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</w:t>
            </w:r>
          </w:p>
          <w:p w14:paraId="6F407E3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Giáo viên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câu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i: </w:t>
            </w:r>
          </w:p>
          <w:p w14:paraId="043A0D8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nói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mùa nào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?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đâu?</w:t>
            </w:r>
          </w:p>
          <w:p w14:paraId="020A06A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Các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2 thay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như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nào khi mùa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đông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n?</w:t>
            </w:r>
          </w:p>
          <w:p w14:paraId="3835DA4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C6FB6E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B0F36A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Câu căn “C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không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nhưng tam giác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 thì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 lên xanh mư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t.” nói lên đi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gì?</w:t>
            </w:r>
          </w:p>
          <w:p w14:paraId="40614E1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Cây tam giác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 có gì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p?</w:t>
            </w:r>
          </w:p>
          <w:p w14:paraId="4E83128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8F7D12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C5A64A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ED6B30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2E37BF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31EB07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C56063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313CBB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254B99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21B425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42E0C3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4AB49C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EACB2B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A339DB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E1CB6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 ph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sinh.</w:t>
            </w:r>
          </w:p>
        </w:tc>
        <w:tc>
          <w:tcPr>
            <w:tcW w:w="4845" w:type="dxa"/>
          </w:tcPr>
          <w:p w14:paraId="697B442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6F4CE1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nói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mùa đông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vùng cao.</w:t>
            </w:r>
          </w:p>
          <w:p w14:paraId="49CEDED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Khi mùa đông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các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thay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i: lá đào, lá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tiên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xu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thì dòng su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nư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c. Gió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khe núi ùa ra, mang theo hơi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nh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núi đá. Thân cây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khô.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cây bám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chai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và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sang màu nâu đen...</w:t>
            </w:r>
          </w:p>
          <w:p w14:paraId="0C0144E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Tam giác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 có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nh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169F46E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ADE258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thích nghĩa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khó, VD: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sương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mu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(hơi nư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đóng băng thành các h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t nh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, tr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ng như mu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i),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tam giác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ch 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(m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t lo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cây lương th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đư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tr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mi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 núi),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cây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(còn g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là cây ng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tây, thu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h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cúc),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nương 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(đ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t tr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ng tr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t trên vùng đ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núi),...</w:t>
            </w:r>
          </w:p>
          <w:p w14:paraId="3FA2A88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– Cây tam giác m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ch đ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p 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hoa: Tr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càng rét thì s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bi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c, s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h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ng càng 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. C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núi, nương nhà này n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v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 nương nhà kia c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ng lên m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t màu tam giác m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ch ng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p tr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i.</w:t>
            </w:r>
          </w:p>
          <w:p w14:paraId="269DBB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bài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và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theo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p/ nhóm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trong SHS.</w:t>
            </w:r>
          </w:p>
          <w:p w14:paraId="565DF5D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rút ra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 dung bài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Miêu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p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a mùa đông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vùng núi cao, bày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tình yêu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p thanh bình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a thiên nhiên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nư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 và liên hệ bản thân: Yêu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quý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mùa.</w:t>
            </w:r>
          </w:p>
          <w:p w14:paraId="13A524C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</w:t>
            </w:r>
          </w:p>
        </w:tc>
      </w:tr>
      <w:tr w:rsidR="00EE0F45" w14:paraId="00468527" w14:textId="77777777">
        <w:tc>
          <w:tcPr>
            <w:tcW w:w="279" w:type="dxa"/>
          </w:tcPr>
          <w:p w14:paraId="2CB1AEF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8’</w:t>
            </w:r>
          </w:p>
        </w:tc>
        <w:tc>
          <w:tcPr>
            <w:tcW w:w="4941" w:type="dxa"/>
          </w:tcPr>
          <w:p w14:paraId="2501E68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3: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</w:t>
            </w:r>
          </w:p>
          <w:p w14:paraId="02684F6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Giáo viên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i.</w:t>
            </w:r>
          </w:p>
          <w:p w14:paraId="26D501C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đúng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nhân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t.</w:t>
            </w:r>
          </w:p>
          <w:p w14:paraId="762F1E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phát âm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sinh.</w:t>
            </w:r>
          </w:p>
        </w:tc>
        <w:tc>
          <w:tcPr>
            <w:tcW w:w="4845" w:type="dxa"/>
          </w:tcPr>
          <w:p w14:paraId="2696EC8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8468E0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nghe GV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Khi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ng chi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c lá đào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sương mu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5E8499B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nhắc lại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dung bài.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đó, 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u xác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đư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nhân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và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ng.</w:t>
            </w:r>
          </w:p>
          <w:p w14:paraId="01C22A8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trong nhóm, trư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Khi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ng chi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c lá đào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sương mu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4CC8C17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khá,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bài.</w:t>
            </w:r>
          </w:p>
        </w:tc>
      </w:tr>
      <w:tr w:rsidR="00EE0F45" w14:paraId="4FA13A2E" w14:textId="77777777">
        <w:tc>
          <w:tcPr>
            <w:tcW w:w="279" w:type="dxa"/>
          </w:tcPr>
          <w:p w14:paraId="2DEE0DF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4’</w:t>
            </w:r>
          </w:p>
        </w:tc>
        <w:tc>
          <w:tcPr>
            <w:tcW w:w="4941" w:type="dxa"/>
          </w:tcPr>
          <w:p w14:paraId="74C558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3.Ho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i ti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p </w:t>
            </w:r>
          </w:p>
          <w:p w14:paraId="23BFA83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HS nêu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dung bài.</w:t>
            </w:r>
          </w:p>
          <w:p w14:paraId="02ECAAE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xét, đánh giá.</w:t>
            </w:r>
          </w:p>
          <w:p w14:paraId="790A8B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dò.</w:t>
            </w:r>
          </w:p>
        </w:tc>
        <w:tc>
          <w:tcPr>
            <w:tcW w:w="4845" w:type="dxa"/>
          </w:tcPr>
          <w:p w14:paraId="3F950B0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94758A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nêu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dung bài.</w:t>
            </w:r>
          </w:p>
          <w:p w14:paraId="3F92A0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nghe.</w:t>
            </w:r>
          </w:p>
          <w:p w14:paraId="506610C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bài và chu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bài cho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sau.</w:t>
            </w:r>
          </w:p>
        </w:tc>
      </w:tr>
    </w:tbl>
    <w:p w14:paraId="1F855F1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RÚT KINH NGHI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M,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0ED20ACB" w14:textId="77777777" w:rsidR="00EE0F45" w:rsidRDefault="00EE0F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73332FBD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61E5070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40B849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09F1BB8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TOÁN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1C47688E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GI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, PHÚT, XEM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(TI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 1)</w:t>
      </w:r>
    </w:p>
    <w:p w14:paraId="106CD71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22 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108</w:t>
      </w:r>
      <w:r>
        <w:rPr>
          <w:rFonts w:ascii="Times New Roman" w:hAnsi="Times New Roman" w:cs="Times New Roman"/>
          <w:sz w:val="26"/>
          <w:szCs w:val="26"/>
        </w:rPr>
        <w:t xml:space="preserve">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31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08040F6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35FEF092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>Nh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1 gi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 xml:space="preserve"> có 60 phút.</w:t>
      </w:r>
    </w:p>
    <w:p w14:paraId="72E2511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gi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 xml:space="preserve"> trên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khi kim phút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3,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6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0DD599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tư duy và l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lu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mô hình hoá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giao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s</w:t>
      </w:r>
      <w:r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công c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, phương ti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toán.</w:t>
      </w:r>
    </w:p>
    <w:p w14:paraId="072DF3F5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>
        <w:rPr>
          <w:rFonts w:ascii="Times New Roman" w:hAnsi="Times New Roman" w:cs="Times New Roman"/>
          <w:b/>
          <w:sz w:val="26"/>
          <w:szCs w:val="26"/>
        </w:rPr>
        <w:t xml:space="preserve"> Tích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p:</w:t>
      </w:r>
      <w:r>
        <w:rPr>
          <w:rFonts w:ascii="Times New Roman" w:hAnsi="Times New Roman" w:cs="Times New Roman"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và cu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sz w:val="26"/>
          <w:szCs w:val="26"/>
        </w:rPr>
        <w:t>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nhiên và Xã h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i,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1A30057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t: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(quý tr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ng th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gian), 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m.</w:t>
      </w:r>
    </w:p>
    <w:p w14:paraId="63E25A7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II.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C: </w:t>
      </w:r>
    </w:p>
    <w:p w14:paraId="505A049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lastRenderedPageBreak/>
        <w:t>GV: Mô hình đ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2 kim và đ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t</w:t>
      </w:r>
      <w:r>
        <w:rPr>
          <w:rFonts w:ascii="Times New Roman" w:hAnsi="Times New Roman" w:cs="Times New Roman"/>
          <w:sz w:val="26"/>
          <w:szCs w:val="26"/>
          <w:lang w:val="vi-VN"/>
        </w:rPr>
        <w:t>ử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45E59C8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HS: Mô hình đ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2 kim.</w:t>
      </w:r>
    </w:p>
    <w:p w14:paraId="111AB38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III. CÁC HO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3870"/>
        <w:gridCol w:w="4855"/>
      </w:tblGrid>
      <w:tr w:rsidR="00EE0F45" w14:paraId="5E3BACD2" w14:textId="77777777">
        <w:trPr>
          <w:trHeight w:val="287"/>
        </w:trPr>
        <w:tc>
          <w:tcPr>
            <w:tcW w:w="625" w:type="dxa"/>
          </w:tcPr>
          <w:p w14:paraId="4C8FE63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TG</w:t>
            </w:r>
          </w:p>
        </w:tc>
        <w:tc>
          <w:tcPr>
            <w:tcW w:w="3870" w:type="dxa"/>
          </w:tcPr>
          <w:p w14:paraId="7F8F0C4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GV</w:t>
            </w:r>
          </w:p>
        </w:tc>
        <w:tc>
          <w:tcPr>
            <w:tcW w:w="4855" w:type="dxa"/>
          </w:tcPr>
          <w:p w14:paraId="623A07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ĐÔNGJ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HS</w:t>
            </w:r>
          </w:p>
        </w:tc>
      </w:tr>
      <w:tr w:rsidR="00EE0F45" w14:paraId="1737686B" w14:textId="77777777">
        <w:tc>
          <w:tcPr>
            <w:tcW w:w="625" w:type="dxa"/>
          </w:tcPr>
          <w:p w14:paraId="2B2554B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70" w:type="dxa"/>
          </w:tcPr>
          <w:p w14:paraId="3B2E8FA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</w:t>
            </w:r>
          </w:p>
          <w:p w14:paraId="2526DA0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sinh chơi trò chơi: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Gió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</w:t>
            </w:r>
          </w:p>
          <w:p w14:paraId="3A85412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nêu: Gió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gió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i!</w:t>
            </w:r>
          </w:p>
          <w:p w14:paraId="44A21F6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câu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cho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sau:</w:t>
            </w:r>
          </w:p>
          <w:p w14:paraId="4FF88A5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(khi HS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GV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lên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góc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p).</w:t>
            </w:r>
          </w:p>
          <w:p w14:paraId="4107905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sáng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tính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</w:t>
            </w:r>
          </w:p>
          <w:p w14:paraId="670E4D2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hành tương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trưa,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u,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đêm.</w:t>
            </w:r>
          </w:p>
          <w:p w14:paraId="42425BD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C5B239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tuyên dương.</w:t>
            </w:r>
          </w:p>
          <w:p w14:paraId="47CB79A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*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u bài: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phút, xem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.</w:t>
            </w:r>
          </w:p>
          <w:p w14:paraId="4C2928F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55" w:type="dxa"/>
          </w:tcPr>
          <w:p w14:paraId="41299D0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E5B37C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CB0C81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CEA292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gì,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gì?</w:t>
            </w:r>
          </w:p>
          <w:p w14:paraId="048DADD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gì?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gì?</w:t>
            </w:r>
          </w:p>
          <w:p w14:paraId="0529450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18A33C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sáng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10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tbl>
            <w:tblPr>
              <w:tblStyle w:val="TableGrid"/>
              <w:tblW w:w="4397" w:type="dxa"/>
              <w:tblLayout w:type="fixed"/>
              <w:tblLook w:val="04A0" w:firstRow="1" w:lastRow="0" w:firstColumn="1" w:lastColumn="0" w:noHBand="0" w:noVBand="1"/>
            </w:tblPr>
            <w:tblGrid>
              <w:gridCol w:w="1445"/>
              <w:gridCol w:w="2952"/>
            </w:tblGrid>
            <w:tr w:rsidR="00EE0F45" w14:paraId="4A0EE6C7" w14:textId="77777777">
              <w:trPr>
                <w:trHeight w:val="250"/>
              </w:trPr>
              <w:tc>
                <w:tcPr>
                  <w:tcW w:w="1445" w:type="dxa"/>
                  <w:vAlign w:val="center"/>
                </w:tcPr>
                <w:p w14:paraId="764FB1F7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Bu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ổ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i sáng</w:t>
                  </w:r>
                </w:p>
              </w:tc>
              <w:tc>
                <w:tcPr>
                  <w:tcW w:w="2952" w:type="dxa"/>
                  <w:vAlign w:val="center"/>
                </w:tcPr>
                <w:p w14:paraId="1542D647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sá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ng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&gt;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10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sáng</w:t>
                  </w:r>
                </w:p>
              </w:tc>
            </w:tr>
            <w:tr w:rsidR="00EE0F45" w14:paraId="7C6D35BD" w14:textId="77777777">
              <w:trPr>
                <w:trHeight w:val="513"/>
              </w:trPr>
              <w:tc>
                <w:tcPr>
                  <w:tcW w:w="1445" w:type="dxa"/>
                  <w:vAlign w:val="center"/>
                </w:tcPr>
                <w:p w14:paraId="00779E0A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Bu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ổ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i trưa</w:t>
                  </w:r>
                </w:p>
              </w:tc>
              <w:tc>
                <w:tcPr>
                  <w:tcW w:w="2952" w:type="dxa"/>
                  <w:vAlign w:val="center"/>
                </w:tcPr>
                <w:p w14:paraId="4958ED4E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11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trưa —► 12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trưa</w:t>
                  </w:r>
                </w:p>
              </w:tc>
            </w:tr>
            <w:tr w:rsidR="00EE0F45" w14:paraId="4970C336" w14:textId="77777777">
              <w:trPr>
                <w:trHeight w:val="501"/>
              </w:trPr>
              <w:tc>
                <w:tcPr>
                  <w:tcW w:w="1445" w:type="dxa"/>
                  <w:vAlign w:val="center"/>
                </w:tcPr>
                <w:p w14:paraId="459F6D8E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Bu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ổ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i chi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ề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u</w:t>
                  </w:r>
                </w:p>
              </w:tc>
              <w:tc>
                <w:tcPr>
                  <w:tcW w:w="2952" w:type="dxa"/>
                  <w:vAlign w:val="center"/>
                </w:tcPr>
                <w:p w14:paraId="518F52BD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1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clìi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ề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u—► 6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chi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ề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u (13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) (18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)</w:t>
                  </w:r>
                </w:p>
              </w:tc>
            </w:tr>
            <w:tr w:rsidR="00EE0F45" w14:paraId="56AE55FC" w14:textId="77777777">
              <w:trPr>
                <w:trHeight w:val="513"/>
              </w:trPr>
              <w:tc>
                <w:tcPr>
                  <w:tcW w:w="1445" w:type="dxa"/>
                  <w:vAlign w:val="center"/>
                </w:tcPr>
                <w:p w14:paraId="7AB56785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Bu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ổ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i t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ố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i</w:t>
                  </w:r>
                </w:p>
              </w:tc>
              <w:tc>
                <w:tcPr>
                  <w:tcW w:w="2952" w:type="dxa"/>
                  <w:vAlign w:val="center"/>
                </w:tcPr>
                <w:p w14:paraId="42DE58CE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7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t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ố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i —► 9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t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ố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i (19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) (21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)</w:t>
                  </w:r>
                </w:p>
              </w:tc>
            </w:tr>
            <w:tr w:rsidR="00EE0F45" w14:paraId="281B6D8F" w14:textId="77777777">
              <w:trPr>
                <w:trHeight w:val="501"/>
              </w:trPr>
              <w:tc>
                <w:tcPr>
                  <w:tcW w:w="1445" w:type="dxa"/>
                  <w:vAlign w:val="center"/>
                </w:tcPr>
                <w:p w14:paraId="171CAAC5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Bu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ổ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i đêm</w:t>
                  </w:r>
                </w:p>
              </w:tc>
              <w:tc>
                <w:tcPr>
                  <w:tcW w:w="2952" w:type="dxa"/>
                </w:tcPr>
                <w:p w14:paraId="1EAF32BB" w14:textId="77777777" w:rsidR="00EE0F45" w:rsidRDefault="0057526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10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đêm —► 12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đêm (22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) (24 gi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ờ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)</w:t>
                  </w:r>
                </w:p>
              </w:tc>
            </w:tr>
          </w:tbl>
          <w:p w14:paraId="26A50A6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E0F45" w14:paraId="4243DCE4" w14:textId="77777777">
        <w:tc>
          <w:tcPr>
            <w:tcW w:w="625" w:type="dxa"/>
          </w:tcPr>
          <w:p w14:paraId="740ABB6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70" w:type="dxa"/>
          </w:tcPr>
          <w:p w14:paraId="0F382C8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Hình thành ki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5174E96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1: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 đơn v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phút - cách xem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(kim phút ch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3,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6).</w:t>
            </w:r>
          </w:p>
          <w:p w14:paraId="1699815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u đơn v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phút.</w:t>
            </w:r>
          </w:p>
          <w:p w14:paraId="43099E7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-Em đã đư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 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 đơn 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đo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 gian nào?</w:t>
            </w:r>
          </w:p>
          <w:p w14:paraId="5A40466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Ví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Bây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lúc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bây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chúng ta đã làm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ì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</w:t>
            </w:r>
          </w:p>
          <w:p w14:paraId="487CFAC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* GV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u:</w:t>
            </w:r>
          </w:p>
          <w:p w14:paraId="45B92F6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6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1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đơn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đo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gian.</w:t>
            </w:r>
          </w:p>
          <w:p w14:paraId="671862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Hôm nay chúng ta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thêm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đơn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đo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 khác, đó là đơn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phút.</w:t>
            </w:r>
          </w:p>
          <w:p w14:paraId="64F8E8C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nhà các em có nghe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ai nói 1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bao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hiêu phút không?</w:t>
            </w:r>
          </w:p>
          <w:p w14:paraId="30CCA6D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Giáo viên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mô hình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quay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trí 8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?</w:t>
            </w:r>
          </w:p>
          <w:p w14:paraId="1C360D8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quay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9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?</w:t>
            </w:r>
          </w:p>
          <w:p w14:paraId="190CCCA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trên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nói: Trên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khi kim phút quay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c 1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vòng là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60 phút.</w:t>
            </w:r>
          </w:p>
          <w:p w14:paraId="3766307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- Giáo viên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t: </w:t>
            </w:r>
          </w:p>
          <w:p w14:paraId="4D0DB5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 xml:space="preserve">  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= 60 phút;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60 phút = 1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</w:p>
          <w:p w14:paraId="7DB22DC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cho HS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1 phút</w:t>
            </w:r>
          </w:p>
          <w:p w14:paraId="7727866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55" w:type="dxa"/>
          </w:tcPr>
          <w:p w14:paraId="28F048D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1857A2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76DDF7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745648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D6D64E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3FCEFD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</w:p>
          <w:p w14:paraId="112837E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CAAFDB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- 6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chúng em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6566194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bookmarkStart w:id="2" w:name="bookmark493"/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- Lao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sinh</w:t>
            </w:r>
          </w:p>
          <w:p w14:paraId="655BA5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hàng vào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  <w:bookmarkEnd w:id="2"/>
          </w:p>
          <w:p w14:paraId="152C844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9F9348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A63F02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235078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67D1F5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E32E3E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 trao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N2 -&gt;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14:paraId="23CB0D7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*D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n ND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chia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:</w:t>
            </w:r>
          </w:p>
          <w:p w14:paraId="5714857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</w:pPr>
          </w:p>
          <w:p w14:paraId="039FCD7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Quan sát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</w:t>
            </w:r>
          </w:p>
          <w:p w14:paraId="695B5F3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8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037ED1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9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7E20D21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3EA097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 ghi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</w:p>
          <w:p w14:paraId="45E401F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EF5935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732398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FAF5BB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-3 HS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cá nhân.</w:t>
            </w:r>
          </w:p>
          <w:p w14:paraId="47D4B2B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thanh.</w:t>
            </w:r>
          </w:p>
          <w:p w14:paraId="61EECA6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theo GV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60 (m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1 giây)</w:t>
            </w:r>
          </w:p>
        </w:tc>
      </w:tr>
      <w:tr w:rsidR="00EE0F45" w14:paraId="2915013F" w14:textId="77777777">
        <w:tc>
          <w:tcPr>
            <w:tcW w:w="625" w:type="dxa"/>
          </w:tcPr>
          <w:p w14:paraId="4431548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70" w:type="dxa"/>
          </w:tcPr>
          <w:p w14:paraId="51F0B53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b) Gi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u cách xem gi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(kim phút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3, 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6)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nl-NL"/>
              </w:rPr>
              <w:t>.</w:t>
            </w:r>
          </w:p>
          <w:p w14:paraId="4E0E9E1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mô hình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2 kim.</w:t>
            </w:r>
          </w:p>
          <w:p w14:paraId="6B634FB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u: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hi kim phút đi chuy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sang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p, 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gian tương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là 5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phút. GV và HS xoay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4C05E04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xoay kim phút di chuy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12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l,2,..., 12</w:t>
            </w:r>
          </w:p>
          <w:p w14:paraId="1D17BCE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? </w:t>
            </w:r>
          </w:p>
          <w:p w14:paraId="4AA6D55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xoay kim phút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3. </w:t>
            </w:r>
          </w:p>
          <w:p w14:paraId="0AF906B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đang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phút?.</w:t>
            </w:r>
          </w:p>
          <w:p w14:paraId="5CAAB9D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ng: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15 phút.</w:t>
            </w:r>
          </w:p>
          <w:p w14:paraId="1DC679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xoay kim phút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6. </w:t>
            </w:r>
          </w:p>
          <w:p w14:paraId="4C00777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? </w:t>
            </w:r>
          </w:p>
          <w:p w14:paraId="6B87E19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nêu: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đang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30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út hay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i”.</w:t>
            </w:r>
          </w:p>
          <w:p w14:paraId="0D81CED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ng: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30 phút hay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1E8B670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Cho HS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xoay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</w:t>
            </w:r>
          </w:p>
          <w:p w14:paraId="5B6A23F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?  </w:t>
            </w:r>
          </w:p>
          <w:p w14:paraId="6F54A67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ng: 9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7BF8891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=&gt; GV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n: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Khi xem gi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trên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, n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u th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y kim phút ch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vào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3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, em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c là 15 phút; n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u k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im phút ch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vào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6, em đ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c là 30 phút. (ho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c gi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rư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ỡ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i).</w:t>
            </w:r>
          </w:p>
          <w:p w14:paraId="1410FFD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55" w:type="dxa"/>
          </w:tcPr>
          <w:p w14:paraId="690A46C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C7EFA5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BF9DD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thao tác trên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dùng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mô hình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2 kim.</w:t>
            </w:r>
          </w:p>
          <w:p w14:paraId="30E69B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nghe ghi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</w:p>
          <w:p w14:paraId="6829BC6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35C95A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8E28C9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9AC258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theo GV xoay: 5,10, 15,... , 60.</w:t>
            </w:r>
          </w:p>
          <w:p w14:paraId="1A1AA3C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7BC294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</w:p>
          <w:p w14:paraId="484047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xoay sao cho kim phút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3.</w:t>
            </w:r>
          </w:p>
          <w:p w14:paraId="074825C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D84079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đang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15 phút”.</w:t>
            </w:r>
          </w:p>
          <w:p w14:paraId="6146042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6859D6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“8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15 phút”.</w:t>
            </w:r>
          </w:p>
          <w:p w14:paraId="218ADC2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xoay sao cho kim phút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6.</w:t>
            </w:r>
          </w:p>
          <w:p w14:paraId="6AED186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268BAC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đang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30 phút.</w:t>
            </w:r>
          </w:p>
          <w:p w14:paraId="41D5139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“8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30 phút hay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i”</w:t>
            </w:r>
          </w:p>
          <w:p w14:paraId="64E8A17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xoay sao cho kim phút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12.</w:t>
            </w:r>
          </w:p>
          <w:p w14:paraId="687393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“9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”.</w:t>
            </w:r>
          </w:p>
          <w:p w14:paraId="76504C0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</w:t>
            </w:r>
          </w:p>
          <w:p w14:paraId="2F48503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076C77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nghe</w:t>
            </w:r>
          </w:p>
          <w:p w14:paraId="1887538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5F6939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54F6CC14" w14:textId="77777777">
        <w:tc>
          <w:tcPr>
            <w:tcW w:w="625" w:type="dxa"/>
          </w:tcPr>
          <w:p w14:paraId="44215A1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70" w:type="dxa"/>
          </w:tcPr>
          <w:p w14:paraId="0FF7AB3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3: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hành.</w:t>
            </w:r>
          </w:p>
          <w:p w14:paraId="37124C3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Bài 1: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u.</w:t>
            </w:r>
          </w:p>
          <w:p w14:paraId="0BB56F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Treo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49BCB09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</w:t>
            </w:r>
          </w:p>
          <w:p w14:paraId="3E28957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- Cho HS quan sát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SGK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2. 1 HS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kì 1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sách nêu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1 HS nêu câu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7126D5F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Giáo viên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quan sát kim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(đ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đang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) sau đó quan sát kim phút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bao nhiêu phút (15 phút hay 30 phút) 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theo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u.</w:t>
            </w:r>
          </w:p>
          <w:p w14:paraId="24FF8FB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trình bày</w:t>
            </w:r>
          </w:p>
          <w:p w14:paraId="2CC7846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nhóm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sung.</w:t>
            </w:r>
          </w:p>
          <w:p w14:paraId="29BC6EA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bài làm đúng.</w:t>
            </w:r>
          </w:p>
          <w:p w14:paraId="3A531D9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* Bài 2: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Làm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cá nhân – Chia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p.</w:t>
            </w:r>
          </w:p>
          <w:p w14:paraId="49A093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u.</w:t>
            </w:r>
          </w:p>
          <w:p w14:paraId="1D839FF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Cho HS HS xoay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theo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u.</w:t>
            </w:r>
          </w:p>
          <w:p w14:paraId="0A5393C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404E2A0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55" w:type="dxa"/>
          </w:tcPr>
          <w:p w14:paraId="0BC047A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C88DD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AABE31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E63A4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Quan sát</w:t>
            </w:r>
          </w:p>
          <w:p w14:paraId="50902C5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Năm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 Nhi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nêu câu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i.</w:t>
            </w:r>
          </w:p>
          <w:p w14:paraId="10FB0EC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1BBB9E7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2:</w:t>
            </w:r>
          </w:p>
          <w:p w14:paraId="6C77F53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+HS chia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tương tác cùng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</w:t>
            </w:r>
          </w:p>
          <w:p w14:paraId="6BA13C1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*D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n ND chia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:</w:t>
            </w:r>
          </w:p>
          <w:p w14:paraId="6FD0787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+HS1: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</w:t>
            </w:r>
          </w:p>
          <w:p w14:paraId="2F84183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+HS2: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10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13B7932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9F30DA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</w:p>
          <w:p w14:paraId="20C0E95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EE88DD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Các nhóm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162B555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2B52C8A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195651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28C33B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105B4E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217B1C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- 1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</w:t>
            </w:r>
          </w:p>
          <w:p w14:paraId="49B91A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- 3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xoay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30B250C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theo dõi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532F011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E0F45" w14:paraId="738E681C" w14:textId="77777777">
        <w:tc>
          <w:tcPr>
            <w:tcW w:w="625" w:type="dxa"/>
          </w:tcPr>
          <w:p w14:paraId="44AACA2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70" w:type="dxa"/>
          </w:tcPr>
          <w:p w14:paraId="7A4CACB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4. Ho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4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(5 phút):</w:t>
            </w:r>
          </w:p>
          <w:p w14:paraId="257AC0C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Giáo viên cho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sinh chơi trò chơi: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Ai nhanh hơn?</w:t>
            </w:r>
          </w:p>
          <w:p w14:paraId="779B505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Giáo viên chia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thành 2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i, phát cho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1 mô hình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cách chơi: Khi giáo viên hô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nào đó, các em đang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m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các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ph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quay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trí đó. Em nào quay xong cu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cùng ho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quay sai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Sau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quay, các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i cho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khác lên thay.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gian chơi,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nào còn nhi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thành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là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cu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c.</w:t>
            </w:r>
          </w:p>
          <w:p w14:paraId="37E51F3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trò chơi và tuyên dương nhóm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cu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c.</w:t>
            </w:r>
          </w:p>
          <w:p w14:paraId="048E4A3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tuyên dương.</w:t>
            </w:r>
          </w:p>
        </w:tc>
        <w:tc>
          <w:tcPr>
            <w:tcW w:w="4855" w:type="dxa"/>
          </w:tcPr>
          <w:p w14:paraId="47E5846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380FFD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A842F5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tham gia chơi</w:t>
            </w:r>
          </w:p>
          <w:p w14:paraId="0CB6140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0EAB9D4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30514F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1C56EC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64306F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449AAC2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4D8FF7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2DA835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EB7051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A9ECC3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A52C67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</w:t>
            </w:r>
          </w:p>
        </w:tc>
      </w:tr>
    </w:tbl>
    <w:p w14:paraId="0E538B21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22E988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IV. Đi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nh b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</w:t>
      </w:r>
    </w:p>
    <w:p w14:paraId="7CFBC956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BA1C231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1B118E64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T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413F8A42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c: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</w:t>
      </w:r>
      <w:r>
        <w:rPr>
          <w:rFonts w:ascii="Times New Roman" w:hAnsi="Times New Roman" w:cs="Times New Roman"/>
          <w:b/>
          <w:sz w:val="26"/>
          <w:szCs w:val="26"/>
        </w:rPr>
        <w:t>ghe-vi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MƯA CU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 MÙA</w:t>
      </w:r>
    </w:p>
    <w:p w14:paraId="32874112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Tu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22   </w:t>
      </w:r>
      <w:r>
        <w:rPr>
          <w:rFonts w:ascii="Times New Roman" w:hAnsi="Times New Roman" w:cs="Times New Roman"/>
          <w:b/>
          <w:sz w:val="26"/>
          <w:szCs w:val="26"/>
        </w:rPr>
        <w:t>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b/>
          <w:sz w:val="26"/>
          <w:szCs w:val="26"/>
        </w:rPr>
        <w:t>6   Ngày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/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/202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4</w:t>
      </w:r>
    </w:p>
    <w:p w14:paraId="287A79C7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 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36F98AA0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– Nghe – vi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đúng đo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văn; phân bi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đư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 d/gi; iy/iêu, oăn/oăng.</w:t>
      </w:r>
    </w:p>
    <w:p w14:paraId="226E2F3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Rèn đ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đúng, rõ ràng, rành m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ch.</w:t>
      </w:r>
    </w:p>
    <w:p w14:paraId="01C6CA6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Yêu thích môn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bi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dùng và gi</w:t>
      </w:r>
      <w:r>
        <w:rPr>
          <w:rFonts w:ascii="Times New Roman" w:hAnsi="Times New Roman" w:cs="Times New Roman"/>
          <w:b/>
          <w:sz w:val="26"/>
          <w:szCs w:val="26"/>
        </w:rPr>
        <w:t>ữ</w:t>
      </w:r>
      <w:r>
        <w:rPr>
          <w:rFonts w:ascii="Times New Roman" w:hAnsi="Times New Roman" w:cs="Times New Roman"/>
          <w:b/>
          <w:sz w:val="26"/>
          <w:szCs w:val="26"/>
        </w:rPr>
        <w:t xml:space="preserve"> gìn s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trong sáng c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>a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ng V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t; Chia s</w:t>
      </w:r>
      <w:r>
        <w:rPr>
          <w:rFonts w:ascii="Times New Roman" w:hAnsi="Times New Roman" w:cs="Times New Roman"/>
          <w:b/>
          <w:sz w:val="26"/>
          <w:szCs w:val="26"/>
        </w:rPr>
        <w:t>ẻ</w:t>
      </w:r>
      <w:r>
        <w:rPr>
          <w:rFonts w:ascii="Times New Roman" w:hAnsi="Times New Roman" w:cs="Times New Roman"/>
          <w:b/>
          <w:sz w:val="26"/>
          <w:szCs w:val="26"/>
        </w:rPr>
        <w:t xml:space="preserve"> v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i b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 xml:space="preserve">n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v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ẹ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p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a m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ỗ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 mùa.</w:t>
      </w:r>
    </w:p>
    <w:p w14:paraId="7CAB6E58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Hình thành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 tác qua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c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nhóm,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t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t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 xml:space="preserve"> gi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i quy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v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,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sáng t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o qua 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đ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vi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t.</w:t>
      </w:r>
    </w:p>
    <w:p w14:paraId="47981C2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Rèn luy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 chăm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 xml:space="preserve"> qua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vi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t, rèn luy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 trung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qua vi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c th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n các n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i dung ki</w:t>
      </w:r>
      <w:r>
        <w:rPr>
          <w:rFonts w:ascii="Times New Roman" w:hAnsi="Times New Roman" w:cs="Times New Roman"/>
          <w:b/>
          <w:sz w:val="26"/>
          <w:szCs w:val="26"/>
        </w:rPr>
        <w:t>ể</w:t>
      </w:r>
      <w:r>
        <w:rPr>
          <w:rFonts w:ascii="Times New Roman" w:hAnsi="Times New Roman" w:cs="Times New Roman"/>
          <w:b/>
          <w:sz w:val="26"/>
          <w:szCs w:val="26"/>
        </w:rPr>
        <w:t>m tra, đánh giá.</w:t>
      </w:r>
    </w:p>
    <w:p w14:paraId="0D51430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22C07377" w14:textId="77777777" w:rsidR="00EE0F45" w:rsidRDefault="0057526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Giáo viên: SHS, VBT, SGV.</w:t>
      </w:r>
    </w:p>
    <w:p w14:paraId="3F1E59E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+ Ti vi/ máy chi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u/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 xml:space="preserve">ng tương tác, tranh 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nh SHS phóng to (n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 đư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c).</w:t>
      </w:r>
    </w:p>
    <w:p w14:paraId="6088BA32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+ Tra</w:t>
      </w:r>
      <w:r>
        <w:rPr>
          <w:rFonts w:ascii="Times New Roman" w:hAnsi="Times New Roman" w:cs="Times New Roman"/>
          <w:b/>
          <w:sz w:val="26"/>
          <w:szCs w:val="26"/>
        </w:rPr>
        <w:t xml:space="preserve">nh 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>nh, video clip các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mùa.</w:t>
      </w:r>
    </w:p>
    <w:p w14:paraId="4365FBF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</w:rPr>
        <w:t xml:space="preserve">+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 ph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ghi đo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t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Khi nh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ng chi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c lá đào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n 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sương mu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i.</w:t>
      </w:r>
    </w:p>
    <w:p w14:paraId="09552D18" w14:textId="77777777" w:rsidR="00EE0F45" w:rsidRDefault="0057526D">
      <w:pPr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 Sách, v</w:t>
      </w:r>
      <w:r>
        <w:rPr>
          <w:rFonts w:ascii="Times New Roman" w:hAnsi="Times New Roman" w:cs="Times New Roman"/>
          <w:b/>
          <w:sz w:val="26"/>
          <w:szCs w:val="26"/>
        </w:rPr>
        <w:t>ở</w:t>
      </w:r>
      <w:r>
        <w:rPr>
          <w:rFonts w:ascii="Times New Roman" w:hAnsi="Times New Roman" w:cs="Times New Roman"/>
          <w:b/>
          <w:sz w:val="26"/>
          <w:szCs w:val="26"/>
        </w:rPr>
        <w:t xml:space="preserve"> bài t</w:t>
      </w:r>
      <w:r>
        <w:rPr>
          <w:rFonts w:ascii="Times New Roman" w:hAnsi="Times New Roman" w:cs="Times New Roman"/>
          <w:b/>
          <w:sz w:val="26"/>
          <w:szCs w:val="26"/>
        </w:rPr>
        <w:t>ậ</w:t>
      </w:r>
      <w:r>
        <w:rPr>
          <w:rFonts w:ascii="Times New Roman" w:hAnsi="Times New Roman" w:cs="Times New Roman"/>
          <w:b/>
          <w:sz w:val="26"/>
          <w:szCs w:val="26"/>
        </w:rPr>
        <w:t>p, b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 xml:space="preserve">ng con, … </w:t>
      </w:r>
    </w:p>
    <w:p w14:paraId="0D40268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527218C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t 1 (TĐ): MÙA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ĐÔNG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VÙNG CAO</w:t>
      </w:r>
      <w:r>
        <w:rPr>
          <w:rFonts w:ascii="Times New Roman" w:hAnsi="Times New Roman" w:cs="Times New Roman"/>
          <w:b/>
          <w:sz w:val="26"/>
          <w:szCs w:val="26"/>
        </w:rPr>
        <w:t xml:space="preserve"> (trang 37, 38)</w:t>
      </w:r>
    </w:p>
    <w:tbl>
      <w:tblPr>
        <w:tblW w:w="10155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4827"/>
        <w:gridCol w:w="4736"/>
      </w:tblGrid>
      <w:tr w:rsidR="00EE0F45" w14:paraId="5F330FBA" w14:textId="77777777">
        <w:tc>
          <w:tcPr>
            <w:tcW w:w="369" w:type="dxa"/>
          </w:tcPr>
          <w:p w14:paraId="79FC21C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4941" w:type="dxa"/>
          </w:tcPr>
          <w:p w14:paraId="15BE8DB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845" w:type="dxa"/>
          </w:tcPr>
          <w:p w14:paraId="3574B61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sinh</w:t>
            </w:r>
          </w:p>
        </w:tc>
      </w:tr>
      <w:tr w:rsidR="00EE0F45" w14:paraId="256C49CA" w14:textId="77777777">
        <w:tc>
          <w:tcPr>
            <w:tcW w:w="369" w:type="dxa"/>
          </w:tcPr>
          <w:p w14:paraId="3EF563B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5’</w:t>
            </w:r>
          </w:p>
        </w:tc>
        <w:tc>
          <w:tcPr>
            <w:tcW w:w="4941" w:type="dxa"/>
          </w:tcPr>
          <w:p w14:paraId="59D5CF1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(4 – 5 phút):</w:t>
            </w:r>
          </w:p>
          <w:p w14:paraId="37AAE3F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Cho hs hát</w:t>
            </w:r>
          </w:p>
          <w:p w14:paraId="6721E4B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bài</w:t>
            </w:r>
          </w:p>
        </w:tc>
        <w:tc>
          <w:tcPr>
            <w:tcW w:w="4845" w:type="dxa"/>
          </w:tcPr>
          <w:p w14:paraId="042E3FF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7F6FE4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nghe,th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</w:t>
            </w:r>
          </w:p>
        </w:tc>
      </w:tr>
      <w:tr w:rsidR="00EE0F45" w14:paraId="6288A4D0" w14:textId="77777777">
        <w:tc>
          <w:tcPr>
            <w:tcW w:w="369" w:type="dxa"/>
          </w:tcPr>
          <w:p w14:paraId="112DFC6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17’</w:t>
            </w:r>
          </w:p>
        </w:tc>
        <w:tc>
          <w:tcPr>
            <w:tcW w:w="4941" w:type="dxa"/>
          </w:tcPr>
          <w:p w14:paraId="1EB7E30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2.Hình thành ki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</w:t>
            </w:r>
          </w:p>
          <w:p w14:paraId="2F7282B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Nghe –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chính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</w:p>
          <w:p w14:paraId="7690C2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Giáo viên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văn.</w:t>
            </w:r>
          </w:p>
          <w:p w14:paraId="7FF0A2F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GV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u.</w:t>
            </w:r>
          </w:p>
          <w:p w14:paraId="43CBF00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văn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Mưa cu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mùa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dung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1C67B3C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HD HS đánh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ng/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c,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ễ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sai do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 do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phương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 VD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: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p, sáng lòa, ì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m,...; 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 do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nghĩa: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c, gian.</w:t>
            </w:r>
          </w:p>
          <w:p w14:paraId="7292BA7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– Cho HS vi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t các t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khó vào b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ng con</w:t>
            </w:r>
          </w:p>
          <w:p w14:paraId="0BFBE68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xét, tuyên dương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đúng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  <w:p w14:paraId="47503C4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Giáo viên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2.</w:t>
            </w:r>
          </w:p>
          <w:p w14:paraId="5C241DA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 GV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vào VBT. (GV 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HS: lùi vào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ô khi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văn.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 cu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câu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 Không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bu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HS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hoa chưa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c).</w:t>
            </w:r>
          </w:p>
          <w:p w14:paraId="58D37C5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Giáo viên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3.</w:t>
            </w:r>
          </w:p>
          <w:p w14:paraId="7F672C5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ki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 tra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7B7304F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k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–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xét, tuyên dương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rõ ràng, trình bày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p,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đúng chính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viên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em có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chưa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p, sai nhi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i.</w:t>
            </w:r>
          </w:p>
        </w:tc>
        <w:tc>
          <w:tcPr>
            <w:tcW w:w="4845" w:type="dxa"/>
          </w:tcPr>
          <w:p w14:paraId="408E47B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26526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 theo,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 chân dư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t.</w:t>
            </w:r>
          </w:p>
          <w:p w14:paraId="20EEA2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và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dung: mưa cu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mùa...</w:t>
            </w:r>
          </w:p>
          <w:p w14:paraId="2D78E00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46A60B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HS đánh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p, sáng lòa, ì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m,...; 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 do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nghĩa: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c, gian.</w:t>
            </w:r>
          </w:p>
          <w:p w14:paraId="7B2643D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</w:p>
          <w:p w14:paraId="1308617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</w:p>
          <w:p w14:paraId="4489D29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con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khó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58063FB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241593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–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nghe.</w:t>
            </w:r>
          </w:p>
          <w:p w14:paraId="09E866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hành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theo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viên.</w:t>
            </w:r>
          </w:p>
          <w:p w14:paraId="666C200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Mưa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mùa</w:t>
            </w:r>
          </w:p>
          <w:p w14:paraId="1A95506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   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đêm, bé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vì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m. Mưa x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x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 Cây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trong vư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nghiêng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trong ánh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sáng lòa và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m ì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 lúc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lúc xa. Mưa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lúc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to. Hơi nư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mát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nh ph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vào 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gian phòng.</w:t>
            </w:r>
          </w:p>
          <w:p w14:paraId="1C6C04E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Theo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ỳ</w:t>
            </w:r>
          </w:p>
          <w:p w14:paraId="7D1288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bài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cho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bên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nh, giúp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soát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i. </w:t>
            </w:r>
          </w:p>
        </w:tc>
      </w:tr>
      <w:tr w:rsidR="00EE0F45" w14:paraId="63A20BBA" w14:textId="77777777">
        <w:tc>
          <w:tcPr>
            <w:tcW w:w="369" w:type="dxa"/>
          </w:tcPr>
          <w:p w14:paraId="79BF64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15’</w:t>
            </w:r>
          </w:p>
        </w:tc>
        <w:tc>
          <w:tcPr>
            <w:tcW w:w="4941" w:type="dxa"/>
          </w:tcPr>
          <w:p w14:paraId="7D79986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2: Bài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 chính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ả</w:t>
            </w:r>
          </w:p>
          <w:p w14:paraId="77C08C8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  <w:lastRenderedPageBreak/>
              <w:t>2.2.1. Phân bi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  <w:t>t d/gi (7p)</w:t>
            </w:r>
          </w:p>
          <w:p w14:paraId="2C72155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BT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2b.</w:t>
            </w:r>
          </w:p>
          <w:p w14:paraId="62542ED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văn và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d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gi thích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i ngôi sao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10820" cy="210820"/>
                  <wp:effectExtent l="0" t="0" r="0" b="0"/>
                  <wp:docPr id="1" name="Graphic 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Sta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77" cy="2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  <w:p w14:paraId="32308E5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Cho HS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VBT.</w:t>
            </w:r>
          </w:p>
          <w:p w14:paraId="7AE7209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đo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văn đã đi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n.</w:t>
            </w:r>
          </w:p>
          <w:p w14:paraId="398E92A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xét.</w:t>
            </w:r>
          </w:p>
          <w:p w14:paraId="2202322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xét.</w:t>
            </w:r>
          </w:p>
          <w:p w14:paraId="00456D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  <w:t>2.2.2. Phân bi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vi-VN"/>
              </w:rPr>
              <w:t>t iu/iêu, oăn/oăng (8p)</w:t>
            </w:r>
          </w:p>
          <w:p w14:paraId="36691DB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 BT 2(c). </w:t>
            </w:r>
          </w:p>
          <w:p w14:paraId="1CBA28F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Yêu c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u HS th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n.</w:t>
            </w:r>
          </w:p>
          <w:p w14:paraId="02BEA9C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</w:p>
          <w:p w14:paraId="75369E8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</w:p>
          <w:p w14:paraId="647EE52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Yêu c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u HS t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 xml:space="preserve"> đánh giá bài làm c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a mình.</w:t>
            </w:r>
          </w:p>
          <w:p w14:paraId="399692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HS nghe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 và 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bài làm.</w:t>
            </w:r>
          </w:p>
        </w:tc>
        <w:tc>
          <w:tcPr>
            <w:tcW w:w="4845" w:type="dxa"/>
          </w:tcPr>
          <w:p w14:paraId="51162DD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9C29CB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C3CE78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HS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u BT </w:t>
            </w:r>
          </w:p>
          <w:p w14:paraId="47ABEE5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 xml:space="preserve"> HS đ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c.</w:t>
            </w:r>
          </w:p>
          <w:p w14:paraId="774D2D3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</w:p>
          <w:p w14:paraId="4E5D3DC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</w:p>
          <w:p w14:paraId="52998D0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n.</w:t>
            </w:r>
          </w:p>
          <w:p w14:paraId="6EB2D9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 xml:space="preserve"> HS đ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c.</w:t>
            </w:r>
          </w:p>
          <w:p w14:paraId="72F36AD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n xét.</w:t>
            </w:r>
          </w:p>
          <w:p w14:paraId="375A3D2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ng nghe.</w:t>
            </w:r>
          </w:p>
          <w:p w14:paraId="3B287C0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</w:p>
          <w:p w14:paraId="2FF4DE5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66BF7C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HS xác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BT 2(c).</w:t>
            </w:r>
          </w:p>
          <w:p w14:paraId="01D3E67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 HS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vào VBT: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iu/iêu: mát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kì d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chim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u, hót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íu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lo;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oăn/oăng: dài ng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, ng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ngoèo, nhanh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oăn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t, nói li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.</w:t>
            </w:r>
          </w:p>
          <w:p w14:paraId="3EE45E8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đánh giá.</w:t>
            </w:r>
          </w:p>
          <w:p w14:paraId="4584EF7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9A9DE5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 và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nghe.</w:t>
            </w:r>
          </w:p>
        </w:tc>
      </w:tr>
      <w:tr w:rsidR="00EE0F45" w14:paraId="4C5B4752" w14:textId="77777777">
        <w:tc>
          <w:tcPr>
            <w:tcW w:w="369" w:type="dxa"/>
          </w:tcPr>
          <w:p w14:paraId="44C8F6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4’</w:t>
            </w:r>
          </w:p>
        </w:tc>
        <w:tc>
          <w:tcPr>
            <w:tcW w:w="4941" w:type="dxa"/>
          </w:tcPr>
          <w:p w14:paraId="059B684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i ti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p </w:t>
            </w:r>
          </w:p>
          <w:p w14:paraId="3EF7A03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HS nêu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dung bài.</w:t>
            </w:r>
          </w:p>
          <w:p w14:paraId="08C2FFD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xét, đánh giá.</w:t>
            </w:r>
          </w:p>
          <w:p w14:paraId="6345087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dò.</w:t>
            </w:r>
          </w:p>
        </w:tc>
        <w:tc>
          <w:tcPr>
            <w:tcW w:w="4845" w:type="dxa"/>
          </w:tcPr>
          <w:p w14:paraId="64E4039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3DBF6F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nêu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dung bài.</w:t>
            </w:r>
          </w:p>
          <w:p w14:paraId="0ED299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nghe.</w:t>
            </w:r>
          </w:p>
          <w:p w14:paraId="301E37F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bài và chu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bài cho 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sau.</w:t>
            </w:r>
          </w:p>
        </w:tc>
      </w:tr>
    </w:tbl>
    <w:p w14:paraId="6A38E45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RÚT KINH NGHI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M,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1F38225C" w14:textId="77777777" w:rsidR="00EE0F45" w:rsidRDefault="00EE0F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7BBD63F9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40B4A88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NG VI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T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200788B1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>c: Bài: M</w:t>
      </w:r>
      <w:r>
        <w:rPr>
          <w:rFonts w:ascii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R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V</w:t>
      </w:r>
      <w:r>
        <w:rPr>
          <w:rFonts w:ascii="Times New Roman" w:hAnsi="Times New Roman" w:cs="Times New Roman"/>
          <w:b/>
          <w:bCs/>
          <w:sz w:val="26"/>
          <w:szCs w:val="26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</w:rPr>
        <w:t>N T</w:t>
      </w:r>
      <w:r>
        <w:rPr>
          <w:rFonts w:ascii="Times New Roman" w:hAnsi="Times New Roman" w:cs="Times New Roman"/>
          <w:b/>
          <w:bCs/>
          <w:sz w:val="26"/>
          <w:szCs w:val="26"/>
        </w:rPr>
        <w:t>Ừ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MÙA</w:t>
      </w:r>
    </w:p>
    <w:p w14:paraId="4EFB69D0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 </w:t>
      </w:r>
      <w:r>
        <w:rPr>
          <w:rFonts w:ascii="Times New Roman" w:hAnsi="Times New Roman" w:cs="Times New Roman"/>
          <w:b/>
          <w:bCs/>
          <w:sz w:val="26"/>
          <w:szCs w:val="26"/>
        </w:rPr>
        <w:t>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6B61502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14:paraId="73E33DA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0E3AD21E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M</w:t>
      </w:r>
      <w:r>
        <w:rPr>
          <w:rFonts w:ascii="Times New Roman" w:hAnsi="Times New Roman" w:cs="Times New Roman"/>
          <w:sz w:val="26"/>
          <w:szCs w:val="26"/>
          <w:lang w:val="vi-VN"/>
        </w:rPr>
        <w:t>ở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r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 mùa (t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ng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>
        <w:rPr>
          <w:rFonts w:ascii="Times New Roman" w:hAnsi="Times New Roman" w:cs="Times New Roman"/>
          <w:sz w:val="26"/>
          <w:szCs w:val="26"/>
          <w:lang w:val="vi-VN"/>
        </w:rPr>
        <w:t>ỉ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t và ch</w:t>
      </w:r>
      <w:r>
        <w:rPr>
          <w:rFonts w:ascii="Times New Roman" w:hAnsi="Times New Roman" w:cs="Times New Roman"/>
          <w:sz w:val="26"/>
          <w:szCs w:val="26"/>
          <w:lang w:val="vi-VN"/>
        </w:rPr>
        <w:t>ỉ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màu s</w:t>
      </w:r>
      <w:r>
        <w:rPr>
          <w:rFonts w:ascii="Times New Roman" w:hAnsi="Times New Roman" w:cs="Times New Roman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sz w:val="26"/>
          <w:szCs w:val="26"/>
          <w:lang w:val="vi-VN"/>
        </w:rPr>
        <w:t>c); đ</w:t>
      </w:r>
      <w:r>
        <w:rPr>
          <w:rFonts w:ascii="Times New Roman" w:hAnsi="Times New Roman" w:cs="Times New Roman"/>
          <w:sz w:val="26"/>
          <w:szCs w:val="26"/>
          <w:lang w:val="vi-VN"/>
        </w:rPr>
        <w:t>ặ</w:t>
      </w:r>
      <w:r>
        <w:rPr>
          <w:rFonts w:ascii="Times New Roman" w:hAnsi="Times New Roman" w:cs="Times New Roman"/>
          <w:sz w:val="26"/>
          <w:szCs w:val="26"/>
          <w:lang w:val="vi-VN"/>
        </w:rPr>
        <w:t>t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câu h</w:t>
      </w:r>
      <w:r>
        <w:rPr>
          <w:rFonts w:ascii="Times New Roman" w:hAnsi="Times New Roman" w:cs="Times New Roman"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sz w:val="26"/>
          <w:szCs w:val="26"/>
          <w:lang w:val="vi-VN"/>
        </w:rPr>
        <w:t>i Khi nào?; ghép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ng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thành câu, s</w:t>
      </w:r>
      <w:r>
        <w:rPr>
          <w:rFonts w:ascii="Times New Roman" w:hAnsi="Times New Roman" w:cs="Times New Roman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sz w:val="26"/>
          <w:szCs w:val="26"/>
          <w:lang w:val="vi-VN"/>
        </w:rPr>
        <w:t>p x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p câu thành đo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n văn.</w:t>
      </w:r>
    </w:p>
    <w:p w14:paraId="701B841E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Yêu thích môn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dùng và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gìn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trong sáng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t; Bày t</w:t>
      </w:r>
      <w:r>
        <w:rPr>
          <w:rFonts w:ascii="Times New Roman" w:hAnsi="Times New Roman" w:cs="Times New Roman"/>
          <w:sz w:val="26"/>
          <w:szCs w:val="26"/>
        </w:rPr>
        <w:t>ỏ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ng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c nhiên thích thú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CE1A7D2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Hình thành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nhóm,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qua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7929B43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qua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t,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ki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tra, đánh giá.</w:t>
      </w:r>
    </w:p>
    <w:p w14:paraId="2E0287B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7873FEA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1.Giáo viên: SHS, VTV, VBT, SGV.</w:t>
      </w:r>
    </w:p>
    <w:p w14:paraId="350107F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Ti vi/ máy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u/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tương tác,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SHS phóng to (n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đ</w:t>
      </w:r>
      <w:r>
        <w:rPr>
          <w:rFonts w:ascii="Times New Roman" w:hAnsi="Times New Roman" w:cs="Times New Roman"/>
          <w:sz w:val="26"/>
          <w:szCs w:val="26"/>
        </w:rPr>
        <w:t>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c).</w:t>
      </w:r>
    </w:p>
    <w:p w14:paraId="75D7BF1C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>
        <w:rPr>
          <w:rFonts w:ascii="Times New Roman" w:hAnsi="Times New Roman" w:cs="Times New Roman"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HS làm BT 3.</w:t>
      </w:r>
    </w:p>
    <w:p w14:paraId="56461E70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Tranh 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nh, video clip truy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tích mùa xuân và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lông tr</w:t>
      </w:r>
      <w:r>
        <w:rPr>
          <w:rFonts w:ascii="Times New Roman" w:hAnsi="Times New Roman" w:cs="Times New Roman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sz w:val="26"/>
          <w:szCs w:val="26"/>
          <w:lang w:val="vi-VN"/>
        </w:rPr>
        <w:t>ng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th</w:t>
      </w:r>
      <w:r>
        <w:rPr>
          <w:rFonts w:ascii="Times New Roman" w:hAnsi="Times New Roman" w:cs="Times New Roman"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(n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 có).</w:t>
      </w:r>
    </w:p>
    <w:p w14:paraId="7579CE9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sinh: SHS, VTV, VBT,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con, … </w:t>
      </w:r>
    </w:p>
    <w:p w14:paraId="4BAF189D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tbl>
      <w:tblPr>
        <w:tblW w:w="9871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4884"/>
        <w:gridCol w:w="4381"/>
      </w:tblGrid>
      <w:tr w:rsidR="00EE0F45" w14:paraId="2B883296" w14:textId="77777777">
        <w:tc>
          <w:tcPr>
            <w:tcW w:w="606" w:type="dxa"/>
          </w:tcPr>
          <w:p w14:paraId="1E6E837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4884" w:type="dxa"/>
          </w:tcPr>
          <w:p w14:paraId="653F722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381" w:type="dxa"/>
          </w:tcPr>
          <w:p w14:paraId="6C5607F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5037A30D" w14:textId="77777777">
        <w:tc>
          <w:tcPr>
            <w:tcW w:w="606" w:type="dxa"/>
          </w:tcPr>
          <w:p w14:paraId="245FFB8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2p</w:t>
            </w:r>
          </w:p>
        </w:tc>
        <w:tc>
          <w:tcPr>
            <w:tcW w:w="4884" w:type="dxa"/>
          </w:tcPr>
          <w:p w14:paraId="234C57A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</w:p>
          <w:p w14:paraId="4EC99A9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GV cho 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3AA64D8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GV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</w:t>
            </w:r>
          </w:p>
          <w:p w14:paraId="7DEE55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ghi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tên bài</w:t>
            </w:r>
          </w:p>
        </w:tc>
        <w:tc>
          <w:tcPr>
            <w:tcW w:w="4381" w:type="dxa"/>
          </w:tcPr>
          <w:p w14:paraId="5861F7B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339E58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hát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611FE4F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697C503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quan sát.</w:t>
            </w:r>
          </w:p>
        </w:tc>
      </w:tr>
      <w:tr w:rsidR="00EE0F45" w14:paraId="15DB550E" w14:textId="77777777">
        <w:tc>
          <w:tcPr>
            <w:tcW w:w="606" w:type="dxa"/>
          </w:tcPr>
          <w:p w14:paraId="28F3521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15p</w:t>
            </w:r>
          </w:p>
        </w:tc>
        <w:tc>
          <w:tcPr>
            <w:tcW w:w="4884" w:type="dxa"/>
          </w:tcPr>
          <w:p w14:paraId="283DF97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2. Hình thành ki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c:</w:t>
            </w:r>
          </w:p>
          <w:p w14:paraId="19F342B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Tìm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mùa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hoa, qu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màu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c).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  <w:p w14:paraId="08AD0C9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BT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0FA1E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HD HS tìm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theo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trong nhóm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ghi vào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489A956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40F809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95E5B6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D3A97F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48BE8B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DA2938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F5D8C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nghĩa các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tìm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(n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n).</w:t>
            </w:r>
          </w:p>
          <w:p w14:paraId="324A329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3791FAB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GV nh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 xét.</w:t>
            </w:r>
          </w:p>
        </w:tc>
        <w:tc>
          <w:tcPr>
            <w:tcW w:w="4381" w:type="dxa"/>
          </w:tcPr>
          <w:p w14:paraId="26280D4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92DB35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DFA11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 3</w:t>
            </w:r>
          </w:p>
          <w:p w14:paraId="3A43E46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312795" cy="1555750"/>
                  <wp:effectExtent l="0" t="0" r="190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808" cy="15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                                     </w:t>
            </w:r>
          </w:p>
          <w:p w14:paraId="5B3C4AA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1437005</wp:posOffset>
                      </wp:positionH>
                      <wp:positionV relativeFrom="paragraph">
                        <wp:posOffset>202565</wp:posOffset>
                      </wp:positionV>
                      <wp:extent cx="635" cy="635"/>
                      <wp:effectExtent l="0" t="0" r="0" b="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75" style="position:absolute;left:0pt;margin-left:113.15pt;margin-top:15.95pt;height:0.05pt;width:0.05pt;z-index:251659264;mso-width-relative:page;mso-height-relative:page;" coordsize="21600,21600" o:gfxdata="UEsDBAoAAAAAAIdO4kAAAAAAAAAAAAAAAAAEAAAAZHJzL1BLAwQUAAAACACHTuJAykOCY9gAAAAJ&#10;AQAADwAAAGRycy9kb3ducmV2LnhtbE2PTU/DMAyG70j8h8hI3FjSDiooTSdRgQBpHNahnbPGtBWN&#10;UzXZF78e7wRHv370+nGxOLpB7HEKvScNyUyBQGq87anV8Ll+ubkHEaIhawZPqOGEARbl5UVhcusP&#10;tMJ9HVvBJRRyo6GLccylDE2HzoSZH5F49+UnZyKPUyvtZA5c7gaZKpVJZ3riC50Zseqw+a53TsOT&#10;Xa7r92V195a9bp4/VtXpx20qra+vEvUIIuIx/sFw1md1KNlp63dkgxg0pGk2Z1TDPHkAwQAHtyC2&#10;HKQKZFnI/x+Uv1BLAwQUAAAACACHTuJAsaTBqXMBAABoAwAADgAAAGRycy9lMm9Eb2MueG1srVPd&#10;TsIwFL438R2a3ssGGjALgwuJCRciF/oAtT+sce1ZTguDt/dsgAyMCTHeNO057Xe+n2083bqSbTQG&#10;Cz7n/V7KmfYSlPWrnL+/Pd89chai8EqU4HXOdzrw6eT2ZlxXmR5AAaXSyAjEh6yucl7EWGVJEmSh&#10;nQg9qLSnpgF0ItIRV4lCURO6K5NBmg6TGlBVCFKHQNXZvskPiHgNIBhjpZ6BXDvt4x4VdSkiSQqF&#10;rQKftGyN0TK+GhN0ZGXOSWlsVxpC+49mTSZjka1QVIWVBwriGgoXmpywnoZ+Q81EFGyN9geUsxIh&#10;gIk9CS7ZC2kdIRX99MKbuf9slPQf5BozCT6S2qXAeHS/bfxlhCtJfv0CivIV6wj/7D7DzKqc41z1&#10;T/z95umkYIknXYvNEllzf8SZF44okW42aqI5Sl+cv6VOcmj9hro16Jo8yGG2bePefcett5FJKt4P&#10;6SuQVG82Hcz92+OEju809izh7rmh1PlBJl9QSwMECgAAAAAAh07iQAAAAAAAAAAAAAAAAAgAAABk&#10;cnMvaW5rL1BLAwQUAAAACACHTuJA/Jevta8BAAAXBAAAEAAAAGRycy9pbmsvaW5rMS54bWylU01P&#10;wzAMvSPxH6Jw4MLaZDDWVeu4ISGBhPiQ4Ni1WRvRJFOS0u3f46ZtNolyAHqIXDt+9rNfljc7UaFP&#10;pg1XMsE0IBgxmamcyyLBry+3kwgjY1OZp5WSLMF7ZvDN6vRkyeWHqGI4ESBI01qiSnBp7TYOw6Zp&#10;guYyULoIp4Rchnfy4+Eer/qsnG245BZKmsGVKWnZzrZgMc8TnNkd8fcB+1nVOmM+3Hp0drhhdZqx&#10;W6VFaj1imUrJKiRTAX2/YWT3WzA41CmYxkikuwRP6dX8KiLwgYPDBCbHnhqaNNCLwOE46vu/UUM3&#10;t/jn/h+12jJtOTuMqiPWB/Yo6/4dx46sZkZVdTtfjD7Tqgba1FHsCdFwhNJ3PGD3O7yeTN/Qced9&#10;xC9yGKflgoG8xNZv1hpYRet+ttqJcEqmdELmE7J4IVFMo3hG23UMtTrdDHhrXZvSY631QSEu4jl2&#10;vBqe29KPiARkhtHIzsdSS8aL0v4tN1OVAgH2mzlr1Qf6O3By9TzDkcfi1IL6J/PENgk+c+8FuczO&#10;4bjTGV0EAI7AuG6Ni3NgSUh3DjN0cL4e7Gj1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/gYAAFtDb250ZW50X1R5cGVzXS54bWxQ&#10;SwECFAAKAAAAAACHTuJAAAAAAAAAAAAAAAAABgAAAAAAAAAAABAAAADJBAAAX3JlbHMvUEsBAhQA&#10;FAAAAAgAh07iQIoUZjzRAAAAlAEAAAsAAAAAAAAAAQAgAAAA7QQAAF9yZWxzLy5yZWxzUEsBAhQA&#10;CgAAAAAAh07iQAAAAAAAAAAAAAAAAAQAAAAAAAAAAAAQAAAAAAAAAGRycy9QSwECFAAKAAAAAACH&#10;TuJAAAAAAAAAAAAAAAAACgAAAAAAAAAAABAAAADnBQAAZHJzL19yZWxzL1BLAQIUABQAAAAIAIdO&#10;4kB5GLyduAAAACEBAAAZAAAAAAAAAAEAIAAAAA8GAABkcnMvX3JlbHMvZTJvRG9jLnhtbC5yZWxz&#10;UEsBAhQAFAAAAAgAh07iQMpDgmPYAAAACQEAAA8AAAAAAAAAAQAgAAAAIgAAAGRycy9kb3ducmV2&#10;LnhtbFBLAQIUABQAAAAIAIdO4kCxpMGpcwEAAGgDAAAOAAAAAAAAAAEAIAAAACcBAABkcnMvZTJv&#10;RG9jLnhtbFBLAQIUAAoAAAAAAIdO4kAAAAAAAAAAAAAAAAAIAAAAAAAAAAAAEAAAAMYCAABkcnMv&#10;aW5rL1BLAQIUABQAAAAIAIdO4kD8l6+1rwEAABcEAAAQAAAAAAAAAAEAIAAAAOwCAABkcnMvaW5r&#10;L2luazEueG1sUEsFBgAAAAAKAAoATAIAADQIAAAAAA==&#10;">
                      <v:imagedata r:id="rId16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mùa: xuân, hè, thu.</w:t>
            </w:r>
          </w:p>
          <w:p w14:paraId="2238CA7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b.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hoa: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p,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u, mơ, phư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ng, vông.</w:t>
            </w:r>
          </w:p>
          <w:p w14:paraId="3882F7C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cam, quýt.</w:t>
            </w:r>
          </w:p>
          <w:p w14:paraId="45D7462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màu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c: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ng,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c, vàng.</w:t>
            </w:r>
          </w:p>
          <w:p w14:paraId="49C5428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tìm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theo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2FA74D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nghĩa các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tìm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280CBE0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 xét.</w:t>
            </w:r>
          </w:p>
          <w:p w14:paraId="2CC54C9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S l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ng nghe.</w:t>
            </w:r>
          </w:p>
        </w:tc>
      </w:tr>
      <w:tr w:rsidR="00EE0F45" w14:paraId="5DB0ED7C" w14:textId="77777777">
        <w:tc>
          <w:tcPr>
            <w:tcW w:w="606" w:type="dxa"/>
          </w:tcPr>
          <w:p w14:paraId="3A84967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19p</w:t>
            </w:r>
          </w:p>
        </w:tc>
        <w:tc>
          <w:tcPr>
            <w:tcW w:w="4884" w:type="dxa"/>
          </w:tcPr>
          <w:p w14:paraId="52FA8EC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Luy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câu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  <w:p w14:paraId="4CEFF49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 4a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2173114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HD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câu theo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BT trong nhóm đôi. </w:t>
            </w:r>
          </w:p>
          <w:p w14:paraId="7027C57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nói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câu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theo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14:paraId="328B2C0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09042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D370A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DE152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2209C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5BE3CFC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56C2DE8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xác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BT 4b.</w:t>
            </w:r>
          </w:p>
          <w:p w14:paraId="65F93B0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F1359E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6DA385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3DB65E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A7B8B6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294570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C58B2F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HD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VBT và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nhóm đôi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710F39C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vài nhóm trình bày.</w:t>
            </w:r>
          </w:p>
          <w:p w14:paraId="2A6D9C5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02A0875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03F7780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HD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BT 4c,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văn sau khi đã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vào VBT.</w:t>
            </w:r>
          </w:p>
          <w:p w14:paraId="1EBC8A0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D0B64F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397E40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u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đánh giá bài làm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 và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4381" w:type="dxa"/>
          </w:tcPr>
          <w:p w14:paraId="7D56AA6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FC4A7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 4a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(Đ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câu 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cho các 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in 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m)</w:t>
            </w:r>
          </w:p>
          <w:p w14:paraId="1D96893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làm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trong nhóm đôi</w:t>
            </w:r>
          </w:p>
          <w:p w14:paraId="2A49A08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11C851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73D085E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Hoa mơ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như tuy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khi nào? (Khi nào hoa mơ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như tuy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t?)</w:t>
            </w:r>
          </w:p>
          <w:p w14:paraId="7E3B95F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+ Hoa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khi nào? (Khi nào hoa phư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c?)</w:t>
            </w:r>
          </w:p>
          <w:p w14:paraId="3037EE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Cam quýt chín vàng khi nào? (Khi nào cam quýt chín vàng?)</w:t>
            </w:r>
          </w:p>
          <w:p w14:paraId="1A1F087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Cúc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khi nào? (Khi nào cúc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?)</w:t>
            </w:r>
          </w:p>
          <w:p w14:paraId="7B7A5E1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5B4E871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59C0517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xác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a BT 4b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(Ch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màu xa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nh phù 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p vơis 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màu 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ng).</w:t>
            </w:r>
          </w:p>
          <w:p w14:paraId="5709D6C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vào VBT.</w:t>
            </w:r>
          </w:p>
          <w:p w14:paraId="7324FA2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3683E0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trình bày.</w:t>
            </w:r>
          </w:p>
          <w:p w14:paraId="285A26F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3104CD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6E4E899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378835" cy="22733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450" cy="23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9AA0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616585</wp:posOffset>
                      </wp:positionV>
                      <wp:extent cx="272415" cy="281305"/>
                      <wp:effectExtent l="0" t="0" r="0" b="444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561" cy="28135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91D39B" w14:textId="77777777" w:rsidR="00EE0F45" w:rsidRDefault="00EE0F4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14:paraId="4D4295C2" w14:textId="77777777" w:rsidR="00EE0F45" w:rsidRDefault="00EE0F4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14:paraId="660BE568" w14:textId="77777777" w:rsidR="00EE0F45" w:rsidRDefault="00EE0F45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.85pt;margin-top:48.55pt;width:21.45pt;height:2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otRwIAAHEEAAAOAAAAZHJzL2Uyb0RvYy54bWysVMlu2zAQvRfoPxC8N7IVZ6kROTASpCgQ&#10;tEHToucxRVkEuJWkLadf30dKSYy2p6I6UDOc0Sxv3ujq+mA028sQlbMNn5/MOJNWuFbZbcO/fb17&#10;d8lZTGRb0s7Khj/JyK9Xb99cDX4pa9c73crAEMTG5eAb3qfkl1UVRS8NxRPnpYWxc8FQghq2VRto&#10;QHSjq3o2O68GF1ofnJAx4vZ2NPJVid91UqTPXRdlYrrhqC2VM5Rzk89qdUXLbSDfKzGVQf9QhSFl&#10;kfQl1C0lYrug/ghllAguui6dCGcq13VKyNIDupnPfuvmsScvSy8AJ/oXmOL/Cys+7R8CU23D61PO&#10;LBnM6AtQI7vVkuEOAA0+LuH36B/CpEWIudtDF0x+ow92KKA+vYAqD4kJXNYX9dn5nDMBU305Pz1b&#10;5JjV68c+xPRBOsOy0PCA7AVK2t/HNLo+u+Rc1t0prXFPS23ZANLVFzOMVhDo02lKEI1HQ9FuOSO9&#10;BS9FCiXk0bc55C3Fnu0J1IhOq3Ykg1EJjNTKNPxylp+pXG1zSlk4NRWWgRmhyFI6bA4TPhvXPgHW&#10;4Ea+RS/uFPLdU0wPFEAw1IulSZ9xdNqhCTdJnPUu/PzbffbH3GHlbABhUfSPHQXJmf5owYj388Ui&#10;M7woi7OLGko4tmyOLXZnbhwax2BQXRGzf9LPYhec+Y7dWuesMJEVyD1COSk3aVwkbKeQ63VxA6s9&#10;pXv76EUOPg5svUuuU2WWGagRHXAgK+B1YcO0g3lxjvXi9fqnWP0CAAD//wMAUEsDBBQABgAIAAAA&#10;IQClbXWb2gAAAAcBAAAPAAAAZHJzL2Rvd25yZXYueG1sTI5LS8QwFIX3gv8hXMGdk1bKPGrTQQUR&#10;mYU4Ovs0udMWm5vSpI/5915XujwPzvmK/eI6MeEQWk8K0lUCAsl421Kt4Ovz5W4LIkRNVneeUMEF&#10;A+zL66tC59bP9IHTMdaCRyjkWkETY59LGUyDToeV75E4O/vB6chyqKUd9MzjrpP3SbKWTrfED43u&#10;8blB830cnYKTPz/NzlT0Nl3e2/H1MBizPSh1e7M8PoCIuMS/MvziMzqUzFT5kWwQHesNFxXsNikI&#10;jrNsDaJiO0szkGUh//OXPwAAAP//AwBQSwECLQAUAAYACAAAACEAtoM4kv4AAADhAQAAEwAAAAAA&#10;AAAAAAAAAAAAAAAAW0NvbnRlbnRfVHlwZXNdLnhtbFBLAQItABQABgAIAAAAIQA4/SH/1gAAAJQB&#10;AAALAAAAAAAAAAAAAAAAAC8BAABfcmVscy8ucmVsc1BLAQItABQABgAIAAAAIQCS8HotRwIAAHEE&#10;AAAOAAAAAAAAAAAAAAAAAC4CAABkcnMvZTJvRG9jLnhtbFBLAQItABQABgAIAAAAIQClbXWb2gAA&#10;AAcBAAAPAAAAAAAAAAAAAAAAAKEEAABkcnMvZG93bnJldi54bWxQSwUGAAAAAAQABADzAAAAqAUA&#10;AAAA&#10;" filled="f" stroked="f" strokeweight="1pt">
                      <v:textbox>
                        <w:txbxContent>
                          <w:p w14:paraId="7391D39B" w14:textId="77777777" w:rsidR="00EE0F45" w:rsidRDefault="00EE0F4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D4295C2" w14:textId="77777777" w:rsidR="00EE0F45" w:rsidRDefault="00EE0F4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60BE568" w14:textId="77777777" w:rsidR="00EE0F45" w:rsidRDefault="00EE0F45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1258570</wp:posOffset>
                      </wp:positionV>
                      <wp:extent cx="272415" cy="237490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561" cy="23739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40D09B" w14:textId="77777777" w:rsidR="00EE0F45" w:rsidRDefault="00EE0F4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14:paraId="3834DBE5" w14:textId="77777777" w:rsidR="00EE0F45" w:rsidRDefault="00EE0F4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14:paraId="2FD72541" w14:textId="77777777" w:rsidR="00EE0F45" w:rsidRDefault="00EE0F45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7" style="position:absolute;margin-left:.9pt;margin-top:99.1pt;width:21.45pt;height:1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zfSgIAAHgEAAAOAAAAZHJzL2Uyb0RvYy54bWysVMlu2zAQvRfoPxC8N7KVxYkROTASpChg&#10;NEbdomeaIi0C3ErSlt2v7yPlOEbbU1EdqBnOaJY3b3T/sDea7ESIytmGji9GlAjLXavspqHfvj5/&#10;uKUkJmZbpp0VDT2ISB9m79/d934qatc53YpAEMTGae8b2qXkp1UVeScMixfOCwujdMGwBDVsqjaw&#10;HtGNrurR6KbqXWh9cFzEiNunwUhnJb6UgqcXKaNIRDcUtaVyhnKu81nN7tl0E5jvFD+Wwf6hCsOU&#10;RdJTqCeWGNkG9Ucoo3hw0cl0wZ2pnJSKi9IDuhmPfutm1TEvSi8AJ/oTTPH/heWfd8tAVNvQuqbE&#10;MoMZfQFqzG60ILgDQL2PU/it/DIctQgxd7uXweQ3+iD7AurhBKrYJ8JxWU/q65sxJRym+nJyeVdi&#10;Vm8f+xDTR+EMyUJDA7IXKNluERMSwvXVJeey7llpXeamLelBunoywmg5A32kZgmi8Wgo2g0lTG/A&#10;S55CCXn2bQ75xGJHdgzUiE6rdiCDUQmM1Mo09HaUn3yNGrTN2UXh1LGwDMwARZbSfr0vSI5fQVu7&#10;9gB0gxtoFz1/Vki7YDEtWQDPUDZ2J73gkNqhF3eUKOlc+Pm3++yP8cNKSQ/eovYfWxYEJfqTBTHu&#10;xldXmehFubqe1FDCuWV9brFb8+jQP+aD6oqY/ZN+FWVw5jtWbJ6zwsQsR+4B0aPymIZ9wpJyMZ8X&#10;N5Dbs7SwK89z8GFu821yUpWRZrwGdIBtVkDvgvJxFfP+nOvF6+2HMfsFAAD//wMAUEsDBBQABgAI&#10;AAAAIQA7EHip3QAAAAgBAAAPAAAAZHJzL2Rvd25yZXYueG1sTI/NTsMwEITvSLyDtUjcqEMoJYQ4&#10;FSAhhHpAFLg7zjaJiNeR7fz07VlO5TQazWrm22K72F5M6EPnSMH1KgGBZFzdUaPg6/PlKgMRoqZa&#10;945QwREDbMvzs0LntZvpA6d9bASXUMi1gjbGIZcymBatDis3IHF2cN7qyNY3svZ65nLbyzRJNtLq&#10;jnih1QM+t2h+9qNV8O0OT7M1Fb1Nx/dufN15Y7KdUpcXy+MDiIhLPB3DHz6jQ8lMlRupDqJnz+CR&#10;5T5LQXC+Xt+BqBSkN7cbkGUh/z9Q/gIAAP//AwBQSwECLQAUAAYACAAAACEAtoM4kv4AAADhAQAA&#10;EwAAAAAAAAAAAAAAAAAAAAAAW0NvbnRlbnRfVHlwZXNdLnhtbFBLAQItABQABgAIAAAAIQA4/SH/&#10;1gAAAJQBAAALAAAAAAAAAAAAAAAAAC8BAABfcmVscy8ucmVsc1BLAQItABQABgAIAAAAIQAYknzf&#10;SgIAAHgEAAAOAAAAAAAAAAAAAAAAAC4CAABkcnMvZTJvRG9jLnhtbFBLAQItABQABgAIAAAAIQA7&#10;EHip3QAAAAgBAAAPAAAAAAAAAAAAAAAAAKQEAABkcnMvZG93bnJldi54bWxQSwUGAAAAAAQABADz&#10;AAAArgUAAAAA&#10;" filled="f" stroked="f" strokeweight="1pt">
                      <v:textbox>
                        <w:txbxContent>
                          <w:p w14:paraId="3740D09B" w14:textId="77777777" w:rsidR="00EE0F45" w:rsidRDefault="00EE0F4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834DBE5" w14:textId="77777777" w:rsidR="00EE0F45" w:rsidRDefault="00EE0F4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2FD72541" w14:textId="77777777" w:rsidR="00EE0F45" w:rsidRDefault="00EE0F45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840740</wp:posOffset>
                      </wp:positionV>
                      <wp:extent cx="272415" cy="23749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561" cy="23739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670C1E" w14:textId="77777777" w:rsidR="00EE0F45" w:rsidRDefault="00EE0F4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  <w:p w14:paraId="03B9BA92" w14:textId="77777777" w:rsidR="00EE0F45" w:rsidRDefault="00EE0F45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8" style="position:absolute;margin-left:.8pt;margin-top:66.2pt;width:21.45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plSQIAAHgEAAAOAAAAZHJzL2Uyb0RvYy54bWysVNtuEzEQfUfiHyy/0022l7RRNlXUqgip&#10;ohEF8ex47awl37CdbMrXc+zdNhHwhMiDM+MZz+XMmV3cHowmexGicrah07MJJcJy1yq7bei3rw8f&#10;rimJidmWaWdFQ19EpLfL9+8WvZ+L2nVOtyIQBLFx3vuGdin5eVVF3gnD4pnzwsIoXTAsQQ3bqg2s&#10;R3Sjq3oyuap6F1ofHBcx4vZ+MNJliS+l4OlJyigS0Q1FbamcoZybfFbLBZtvA/Od4mMZ7B+qMExZ&#10;JH0Ldc8SI7ug/ghlFA8uOpnOuDOVk1JxUXpAN9PJb908d8yL0gvAif4Npvj/wvLP+3UgqsXsbiix&#10;zGBGX4Aas1stCO4AUO/jHH7Pfh1GLULM3R5kMPkffZBDAfXlDVRxSITjsp7Vl1dTSjhM9fns/OY8&#10;x6yOj32I6aNwhmShoQHZC5Rs/xjT4PrqknNZ96C0xj2ba0t6FF7PJhgtZ6CP1CxBNB4NRbulhOkt&#10;eMlTKCFP3uaQ9yx2ZM9Ajei0agcyGJXASK1MQ68n+TeWq21OKQqnxsIyMAMUWUqHzaEgWecX+Wbj&#10;2hegG9xAu+j5g0LaRxbTmgXwDGVjd9ITDqkdenGjREnnws+/3Wd/jB9WSnrwFrX/2LEgKNGfLIhx&#10;M724yEQvysXlrIYSTi2bU4vdmTuH/jEfVFfE7J/0qyiDM9+xYqucFSZmOXIPiI7KXRr2CUvKxWpV&#10;3EBuz9KjffY8Bx/mttolJ1UZ6REdUCEroHchxbiKeX9O9eJ1/GAsfwEAAP//AwBQSwMEFAAGAAgA&#10;AAAhAHoyhYLcAAAACAEAAA8AAABkcnMvZG93bnJldi54bWxMj81OwzAQhO9IvIO1SNyoQwlVCHEq&#10;QEII9VBR4O7Y2yQiXkex89O3Z3uC02p2RrPfFtvFdWLCIbSeFNyuEhBIxtuWagVfn683GYgQNVnd&#10;eUIFJwywLS8vCp1bP9MHTodYCy6hkGsFTYx9LmUwDTodVr5HYu/oB6cjy6GWdtAzl7tOrpNkI51u&#10;iS80useXBs3PYXQKvv3xeXamovfptG/Ht91gTLZT6vpqeXoEEXGJf2E44zM6lMxU+ZFsEB3rDQd5&#10;3K1TEOyn6T2I6rx/yECWhfz/QPkLAAD//wMAUEsBAi0AFAAGAAgAAAAhALaDOJL+AAAA4QEAABMA&#10;AAAAAAAAAAAAAAAAAAAAAFtDb250ZW50X1R5cGVzXS54bWxQSwECLQAUAAYACAAAACEAOP0h/9YA&#10;AACUAQAACwAAAAAAAAAAAAAAAAAvAQAAX3JlbHMvLnJlbHNQSwECLQAUAAYACAAAACEAHnA6ZUkC&#10;AAB4BAAADgAAAAAAAAAAAAAAAAAuAgAAZHJzL2Uyb0RvYy54bWxQSwECLQAUAAYACAAAACEAejKF&#10;gtwAAAAIAQAADwAAAAAAAAAAAAAAAACjBAAAZHJzL2Rvd25yZXYueG1sUEsFBgAAAAAEAAQA8wAA&#10;AKwFAAAAAA==&#10;" filled="f" stroked="f" strokeweight="1pt">
                      <v:textbox>
                        <w:txbxContent>
                          <w:p w14:paraId="70670C1E" w14:textId="77777777" w:rsidR="00EE0F45" w:rsidRDefault="00EE0F4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3B9BA92" w14:textId="77777777" w:rsidR="00EE0F45" w:rsidRDefault="00EE0F45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1444625</wp:posOffset>
                      </wp:positionV>
                      <wp:extent cx="492125" cy="0"/>
                      <wp:effectExtent l="0" t="0" r="0" b="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1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99.9pt;margin-top:113.75pt;height:0pt;width:38.75pt;z-index:251660288;mso-width-relative:page;mso-height-relative:page;" filled="f" stroked="t" coordsize="21600,21600" o:gfxdata="UEsDBAoAAAAAAIdO4kAAAAAAAAAAAAAAAAAEAAAAZHJzL1BLAwQUAAAACACHTuJAwxChKtUAAAAL&#10;AQAADwAAAGRycy9kb3ducmV2LnhtbE2PwU7DMBBE70j8g7VI3KjTVBAS4vRQpQeOBD7AjZc4aryO&#10;YicN/XoWCQmOszOaeVvuVzeIBafQe1Kw3SQgkFpveuoUfLwfH55BhKjJ6METKvjCAPvq9qbUhfEX&#10;esOliZ3gEgqFVmBjHAspQ2vR6bDxIxJ7n35yOrKcOmkmfeFyN8g0SZ6k0z3xgtUjHiy252Z2CpZ1&#10;dyQbr3heXg/Xuqmjm+tcqfu7bfICIuIa/8Lwg8/oUDHTyc9kghhY5zmjRwVpmj2C4ESaZTsQp9+L&#10;rEr5/4fqG1BLAwQUAAAACACHTuJAAjLrDtwBAADDAwAADgAAAGRycy9lMm9Eb2MueG1srVNNb9sw&#10;DL0P2H8QdF+cZGvRGXF6SJBdhi1A1x/AyLItQF8g1Tj596PkJOu6Sw/zwaZE8VHv8Xn1eHJWHDWS&#10;Cb6Ri9lcCu1VaI3vG/n8a/fpQQpK4FuwwetGnjXJx/XHD6sx1noZhmBbjYJBPNVjbOSQUqyritSg&#10;HdAsRO052QV0kHiJfdUijIzubLWcz++rMWAbMShNxLvbKSkviPgewNB1RultUC9O+zShoraQmBIN&#10;JpJcl9t2nVbpZ9eRTsI2kpmm8uYmHB/yu1qvoO4R4mDU5Qrwniu84eTAeG56g9pCAvGC5h8oZxQG&#10;Cl2aqeCqiUhRhFks5m+0eRog6sKFpaZ4E53+H6z6cdyjMC07gefuwfHEnxKC6YckNsF7VjCg4CQr&#10;NUaquWDj93hZUdxjpn3q0OUvExKnou75pq4+JaF488vX5WJ5J4W6pqo/dREpfdPBiRw00hqfeUMN&#10;x++UuBcfvR7J2z7sjLVldtaLsZH3n+94ogrYjx37gEMXmRP5XgqwPRtdJSyIFKxpc3XGIewPG4vi&#10;CGyP3W7OT+bJ3f46lltvgYbpXElNxnEm8b9gjWvkQy6+Vluf0XXx34VA1m5SK0eH0J6LiFVe8WxL&#10;04sPs3lerzl+/e+t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DEKEq1QAAAAsBAAAPAAAAAAAA&#10;AAEAIAAAACIAAABkcnMvZG93bnJldi54bWxQSwECFAAUAAAACACHTuJAAjLrDtwBAADDAwAADgAA&#10;AAAAAAABACAAAAAkAQAAZHJzL2Uyb0RvYy54bWxQSwUGAAAAAAYABgBZAQAAcgUAAAAA&#10;">
                      <v:fill on="f" focussize="0,0"/>
                      <v:stroke weight="0.5pt" color="#FF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2638AC3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đánh giá bài làm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 và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</w:tr>
      <w:tr w:rsidR="00EE0F45" w14:paraId="7873ACF0" w14:textId="77777777">
        <w:tc>
          <w:tcPr>
            <w:tcW w:w="606" w:type="dxa"/>
          </w:tcPr>
          <w:p w14:paraId="1BD720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4p</w:t>
            </w:r>
          </w:p>
        </w:tc>
        <w:tc>
          <w:tcPr>
            <w:tcW w:w="4884" w:type="dxa"/>
          </w:tcPr>
          <w:p w14:paraId="64B0F1F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</w:p>
          <w:p w14:paraId="0483886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dung bài </w:t>
            </w:r>
          </w:p>
          <w:p w14:paraId="08C6F8A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giá.</w:t>
            </w:r>
          </w:p>
          <w:p w14:paraId="72F9CE2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bài,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81" w:type="dxa"/>
          </w:tcPr>
          <w:p w14:paraId="2C62285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E68C0A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bài.</w:t>
            </w:r>
          </w:p>
          <w:p w14:paraId="51C911B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1F56A5C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sau.</w:t>
            </w:r>
          </w:p>
        </w:tc>
      </w:tr>
    </w:tbl>
    <w:p w14:paraId="430CA533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9D6DDEB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RÚT KINH NGHI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M,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48100222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EE14C37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98C5A4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45FC9B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26CB821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A29DE33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7E5DEBC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12A277E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74B3F2C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TOÁN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6096FF17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c: Bài: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GI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, PHÚT, XEM 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(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7884CBE7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 </w:t>
      </w:r>
      <w:r>
        <w:rPr>
          <w:rFonts w:ascii="Times New Roman" w:hAnsi="Times New Roman" w:cs="Times New Roman"/>
          <w:b/>
          <w:bCs/>
          <w:sz w:val="26"/>
          <w:szCs w:val="26"/>
        </w:rPr>
        <w:t>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109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</w:rPr>
        <w:t>/0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2AA0319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1A060196" w14:textId="77777777" w:rsidR="00EE0F45" w:rsidRDefault="0057526D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gi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 xml:space="preserve"> trên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  <w:lang w:val="vi-VN"/>
        </w:rPr>
        <w:t>n</w:t>
      </w:r>
      <w:r>
        <w:rPr>
          <w:rFonts w:ascii="Times New Roman" w:hAnsi="Times New Roman" w:cs="Times New Roman"/>
          <w:sz w:val="26"/>
          <w:szCs w:val="26"/>
        </w:rPr>
        <w:t>g h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đi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</w:t>
      </w:r>
      <w:r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phút là : 00, : 15, : 30.</w:t>
      </w:r>
    </w:p>
    <w:p w14:paraId="4224B5F2" w14:textId="77777777" w:rsidR="00EE0F45" w:rsidRDefault="0057526D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ti</w:t>
      </w:r>
      <w:r>
        <w:rPr>
          <w:rFonts w:ascii="Times New Roman" w:hAnsi="Times New Roman" w:cs="Times New Roman"/>
          <w:sz w:val="26"/>
          <w:szCs w:val="26"/>
        </w:rPr>
        <w:t>ễ</w:t>
      </w:r>
      <w:r>
        <w:rPr>
          <w:rFonts w:ascii="Times New Roman" w:hAnsi="Times New Roman" w:cs="Times New Roman"/>
          <w:sz w:val="26"/>
          <w:szCs w:val="26"/>
        </w:rPr>
        <w:t>n liên quan đ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 th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gian.</w:t>
      </w:r>
    </w:p>
    <w:p w14:paraId="6278E08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 chú tr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ng</w:t>
      </w:r>
      <w:r>
        <w:rPr>
          <w:rFonts w:ascii="Times New Roman" w:hAnsi="Times New Roman" w:cs="Times New Roman"/>
          <w:sz w:val="26"/>
          <w:szCs w:val="26"/>
        </w:rPr>
        <w:t>: tư duy và l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lu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mô hình hoá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giao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c; s</w:t>
      </w:r>
      <w:r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công c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, phương ti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toán.</w:t>
      </w:r>
    </w:p>
    <w:p w14:paraId="70E381C1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Tích h</w:t>
      </w:r>
      <w:r>
        <w:rPr>
          <w:rFonts w:ascii="Times New Roman" w:hAnsi="Times New Roman" w:cs="Times New Roman"/>
          <w:b/>
          <w:sz w:val="26"/>
          <w:szCs w:val="26"/>
        </w:rPr>
        <w:t>ợ</w:t>
      </w:r>
      <w:r>
        <w:rPr>
          <w:rFonts w:ascii="Times New Roman" w:hAnsi="Times New Roman" w:cs="Times New Roman"/>
          <w:b/>
          <w:sz w:val="26"/>
          <w:szCs w:val="26"/>
        </w:rPr>
        <w:t>p:</w:t>
      </w:r>
      <w:r>
        <w:rPr>
          <w:rFonts w:ascii="Times New Roman" w:hAnsi="Times New Roman" w:cs="Times New Roman"/>
          <w:sz w:val="26"/>
          <w:szCs w:val="26"/>
        </w:rPr>
        <w:t xml:space="preserve"> Toán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và cu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sz w:val="26"/>
          <w:szCs w:val="26"/>
        </w:rPr>
        <w:t>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nhiên và Xã h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i,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39728D8B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t: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(quý tr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ng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gian), 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m.</w:t>
      </w:r>
    </w:p>
    <w:p w14:paraId="3002399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II. Đ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Ồ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Ạ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Y H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Ọ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C.</w:t>
      </w:r>
    </w:p>
    <w:p w14:paraId="6435D44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-GV: Mô hình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2 kim và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đi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t</w:t>
      </w:r>
      <w:r>
        <w:rPr>
          <w:rFonts w:ascii="Times New Roman" w:hAnsi="Times New Roman" w:cs="Times New Roman"/>
          <w:sz w:val="26"/>
          <w:szCs w:val="26"/>
          <w:lang w:val="nl-NL"/>
        </w:rPr>
        <w:t>ử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5801122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HS: Mô hình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156F0FB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III. CÁC HO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 D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4590"/>
        <w:gridCol w:w="4045"/>
      </w:tblGrid>
      <w:tr w:rsidR="00EE0F45" w14:paraId="5D053335" w14:textId="77777777">
        <w:trPr>
          <w:trHeight w:val="287"/>
        </w:trPr>
        <w:tc>
          <w:tcPr>
            <w:tcW w:w="715" w:type="dxa"/>
          </w:tcPr>
          <w:p w14:paraId="531E742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TG</w:t>
            </w:r>
          </w:p>
        </w:tc>
        <w:tc>
          <w:tcPr>
            <w:tcW w:w="4590" w:type="dxa"/>
          </w:tcPr>
          <w:p w14:paraId="25BC38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GV</w:t>
            </w:r>
          </w:p>
        </w:tc>
        <w:tc>
          <w:tcPr>
            <w:tcW w:w="4045" w:type="dxa"/>
          </w:tcPr>
          <w:p w14:paraId="3203C9A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ĐÔNG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HS</w:t>
            </w:r>
          </w:p>
        </w:tc>
      </w:tr>
      <w:tr w:rsidR="00EE0F45" w14:paraId="12B11E20" w14:textId="77777777">
        <w:trPr>
          <w:trHeight w:val="287"/>
        </w:trPr>
        <w:tc>
          <w:tcPr>
            <w:tcW w:w="715" w:type="dxa"/>
          </w:tcPr>
          <w:p w14:paraId="4817A2B2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590" w:type="dxa"/>
          </w:tcPr>
          <w:p w14:paraId="2582A70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</w:t>
            </w:r>
          </w:p>
          <w:p w14:paraId="57A3424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sinh chơi trò chơi: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n ơi, tôi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y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?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60C3840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chơi: Quay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xem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570C65B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xét, tuyên dương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sinh.</w:t>
            </w:r>
          </w:p>
          <w:p w14:paraId="4B7765B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*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u bài: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phút, xem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.</w:t>
            </w:r>
          </w:p>
        </w:tc>
        <w:tc>
          <w:tcPr>
            <w:tcW w:w="4045" w:type="dxa"/>
          </w:tcPr>
          <w:p w14:paraId="49D15BF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F643EC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tham gia chơi nêu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trên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721A694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6A742D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115687D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</w:tr>
      <w:tr w:rsidR="00EE0F45" w14:paraId="20B42221" w14:textId="77777777">
        <w:trPr>
          <w:trHeight w:val="287"/>
        </w:trPr>
        <w:tc>
          <w:tcPr>
            <w:tcW w:w="715" w:type="dxa"/>
          </w:tcPr>
          <w:p w14:paraId="52A4244D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590" w:type="dxa"/>
          </w:tcPr>
          <w:p w14:paraId="5B01290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2. Bài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và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c hành </w:t>
            </w:r>
          </w:p>
          <w:p w14:paraId="23FF6F1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Bài 1: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u.</w:t>
            </w:r>
          </w:p>
          <w:p w14:paraId="03372FC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Treo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64ED37E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(lo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bàn hay treo tư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ng),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không có thì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c:</w:t>
            </w:r>
          </w:p>
          <w:p w14:paraId="53A5F95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2 : 15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15 phút sáng</w:t>
            </w:r>
          </w:p>
          <w:p w14:paraId="3535572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11: 30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11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30 phút trưa</w:t>
            </w:r>
          </w:p>
          <w:p w14:paraId="50AAAAC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23: 30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11 gi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30 phút đêm</w:t>
            </w:r>
          </w:p>
          <w:p w14:paraId="6A24E38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dán tranh cho HS quan sát tranh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ngày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a Mai tương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gian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u: Đây là các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Mai trong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ngày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t, các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di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ra theo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gian,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hình 1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hình 9.</w:t>
            </w:r>
          </w:p>
          <w:p w14:paraId="3ED646F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Cho HS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nói theo tranh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. </w:t>
            </w:r>
          </w:p>
          <w:p w14:paraId="2F2E99B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các nhóm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</w:p>
          <w:p w14:paraId="3779824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Các nhóm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ung.</w:t>
            </w:r>
          </w:p>
          <w:p w14:paraId="56B9BF1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GV nêu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i:</w:t>
            </w:r>
          </w:p>
          <w:p w14:paraId="10CDEF9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D35E371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B1CADD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1D88BB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CA2E01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8E333F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0F95D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Mai giúp ba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nhà lúc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? </w:t>
            </w:r>
          </w:p>
          <w:p w14:paraId="79FCFD2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Lúc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15 phút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làm gì?</w:t>
            </w:r>
          </w:p>
          <w:p w14:paraId="3B383C9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bài làm đúng.</w:t>
            </w:r>
          </w:p>
        </w:tc>
        <w:tc>
          <w:tcPr>
            <w:tcW w:w="4045" w:type="dxa"/>
          </w:tcPr>
          <w:p w14:paraId="7C2196E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bài và làm bài.</w:t>
            </w:r>
          </w:p>
          <w:p w14:paraId="6BA28A3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Quan sát.</w:t>
            </w:r>
          </w:p>
          <w:p w14:paraId="27A2CAD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33CD68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8ED1D2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19D80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91DF1B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cá nhân,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thanh</w:t>
            </w:r>
          </w:p>
          <w:p w14:paraId="06A1E40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1CD26A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1D440F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nghe</w:t>
            </w:r>
          </w:p>
          <w:p w14:paraId="6255F1D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57229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171709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56A830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nhóm 4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theo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u.</w:t>
            </w:r>
          </w:p>
          <w:p w14:paraId="1BE8271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E1D95C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chia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</w:t>
            </w:r>
          </w:p>
          <w:p w14:paraId="4E0FA3E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Mai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 lúc 7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1432571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Mai đánh răng lúc 7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15 phút.</w:t>
            </w:r>
          </w:p>
          <w:p w14:paraId="785605C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Mai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lúc 7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14:paraId="73D30A4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Mai ăn sáng lúc 8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58DAF4E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............................................</w:t>
            </w:r>
          </w:p>
          <w:p w14:paraId="5EC44FB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7C8957F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14:paraId="19DAC7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nghe.</w:t>
            </w:r>
          </w:p>
          <w:p w14:paraId="1709D01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Mai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giúp ba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nhà lúc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124F2A4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Lúc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15 phút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sách.</w:t>
            </w:r>
          </w:p>
          <w:p w14:paraId="320832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</w:t>
            </w:r>
          </w:p>
        </w:tc>
      </w:tr>
      <w:tr w:rsidR="00EE0F45" w14:paraId="4BC60DF1" w14:textId="77777777">
        <w:trPr>
          <w:trHeight w:val="287"/>
        </w:trPr>
        <w:tc>
          <w:tcPr>
            <w:tcW w:w="715" w:type="dxa"/>
          </w:tcPr>
          <w:p w14:paraId="1BE17E5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590" w:type="dxa"/>
          </w:tcPr>
          <w:p w14:paraId="592D4C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Bài 2: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Làm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nhóm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– Chia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p.</w:t>
            </w:r>
          </w:p>
          <w:p w14:paraId="503805D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GV giúp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ôn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tro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 ngày, cách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u,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đêm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257CBAE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5DB5A3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3FB8E7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14B8E8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DE22F3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1E9D9A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F0A752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trình bày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p.</w:t>
            </w:r>
          </w:p>
          <w:p w14:paraId="433A6A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</w:t>
            </w:r>
          </w:p>
          <w:p w14:paraId="7FF6830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Khi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bài, khuy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khích HS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thích cách làm.</w:t>
            </w:r>
          </w:p>
          <w:p w14:paraId="6750009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Vì sao em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Bu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sáng phù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5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30 phút?</w:t>
            </w:r>
          </w:p>
          <w:p w14:paraId="381FC4C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ng: Phân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vào các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trong ngày</w:t>
            </w:r>
          </w:p>
        </w:tc>
        <w:tc>
          <w:tcPr>
            <w:tcW w:w="4045" w:type="dxa"/>
          </w:tcPr>
          <w:p w14:paraId="0E7B8EC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D6BEEC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nhóm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bài,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79DCE06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- Hàng trên là hình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vào các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sáng, trưa,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u, đêm.</w:t>
            </w:r>
          </w:p>
          <w:p w14:paraId="3EFF0B0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Hàng dư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là 4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các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quá 12 thì tương ưng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nào?</w:t>
            </w:r>
          </w:p>
          <w:p w14:paraId="47B21EA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-HS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theo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1D06D8B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sáng phù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30 phút.</w:t>
            </w:r>
          </w:p>
          <w:p w14:paraId="648D600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trưa phù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12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34FF04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phù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17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 phút (hay 5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 phút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u).</w:t>
            </w:r>
          </w:p>
          <w:p w14:paraId="1EE8675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sáng phù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30 phút.</w:t>
            </w:r>
          </w:p>
          <w:p w14:paraId="4A0417A5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6708ED0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thích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</w:p>
        </w:tc>
      </w:tr>
      <w:tr w:rsidR="00EE0F45" w14:paraId="2836BB0F" w14:textId="77777777">
        <w:trPr>
          <w:trHeight w:val="287"/>
        </w:trPr>
        <w:tc>
          <w:tcPr>
            <w:tcW w:w="715" w:type="dxa"/>
          </w:tcPr>
          <w:p w14:paraId="52DD706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590" w:type="dxa"/>
          </w:tcPr>
          <w:p w14:paraId="58038A2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Bài 3: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u.</w:t>
            </w:r>
          </w:p>
          <w:p w14:paraId="02B0F14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Cho HS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làm bài.</w:t>
            </w:r>
          </w:p>
          <w:p w14:paraId="216B878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56A2AD7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EF1A28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bài.</w:t>
            </w:r>
          </w:p>
          <w:p w14:paraId="7E8219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Khi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bài, giúp HS nói: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4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1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15 phút là 15 phút. </w:t>
            </w:r>
          </w:p>
          <w:p w14:paraId="3AA09798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045" w:type="dxa"/>
          </w:tcPr>
          <w:p w14:paraId="3A6ECF2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và làm bài.</w:t>
            </w:r>
          </w:p>
          <w:p w14:paraId="563D348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- 2 HS lên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làm bài vào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64CCA9E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a) 3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</w:p>
          <w:p w14:paraId="746C0E8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b) 7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7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 phút</w:t>
            </w:r>
          </w:p>
          <w:p w14:paraId="0038F59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03650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-hs l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nghe</w:t>
            </w:r>
          </w:p>
        </w:tc>
      </w:tr>
      <w:tr w:rsidR="00EE0F45" w14:paraId="5E716734" w14:textId="77777777">
        <w:trPr>
          <w:trHeight w:val="287"/>
        </w:trPr>
        <w:tc>
          <w:tcPr>
            <w:tcW w:w="715" w:type="dxa"/>
          </w:tcPr>
          <w:p w14:paraId="1114790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590" w:type="dxa"/>
          </w:tcPr>
          <w:p w14:paraId="515A58E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3.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  <w:p w14:paraId="3BCFEE4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vào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m: </w:t>
            </w:r>
          </w:p>
          <w:p w14:paraId="75E2571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 a.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em đi làm ca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14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hay ...............đ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22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hay.............</w:t>
            </w:r>
          </w:p>
          <w:p w14:paraId="2AA4620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   b.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ngày em thư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đi ng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lúc 9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hay ........</w:t>
            </w:r>
          </w:p>
          <w:p w14:paraId="01A4797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tuyên dương.</w:t>
            </w:r>
          </w:p>
        </w:tc>
        <w:tc>
          <w:tcPr>
            <w:tcW w:w="4045" w:type="dxa"/>
          </w:tcPr>
          <w:p w14:paraId="0D7F10F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48A1DE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- 2 HS nêu câu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</w:tc>
      </w:tr>
    </w:tbl>
    <w:p w14:paraId="1DA1ABA5" w14:textId="77777777" w:rsidR="00EE0F45" w:rsidRDefault="0057526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IV. Đi</w:t>
      </w:r>
      <w:r>
        <w:rPr>
          <w:rFonts w:ascii="Times New Roman" w:hAnsi="Times New Roman" w:cs="Times New Roman"/>
          <w:b/>
          <w:bCs/>
          <w:sz w:val="26"/>
          <w:szCs w:val="26"/>
        </w:rPr>
        <w:t>ề</w:t>
      </w:r>
      <w:r>
        <w:rPr>
          <w:rFonts w:ascii="Times New Roman" w:hAnsi="Times New Roman" w:cs="Times New Roman"/>
          <w:b/>
          <w:bCs/>
          <w:sz w:val="26"/>
          <w:szCs w:val="26"/>
        </w:rPr>
        <w:t>u ch</w:t>
      </w:r>
      <w:r>
        <w:rPr>
          <w:rFonts w:ascii="Times New Roman" w:hAnsi="Times New Roman" w:cs="Times New Roman"/>
          <w:b/>
          <w:bCs/>
          <w:sz w:val="26"/>
          <w:szCs w:val="26"/>
        </w:rPr>
        <w:t>ỉ</w:t>
      </w:r>
      <w:r>
        <w:rPr>
          <w:rFonts w:ascii="Times New Roman" w:hAnsi="Times New Roman" w:cs="Times New Roman"/>
          <w:b/>
          <w:bCs/>
          <w:sz w:val="26"/>
          <w:szCs w:val="26"/>
        </w:rPr>
        <w:t>nh b</w:t>
      </w:r>
      <w:r>
        <w:rPr>
          <w:rFonts w:ascii="Times New Roman" w:hAnsi="Times New Roman" w:cs="Times New Roman"/>
          <w:b/>
          <w:bCs/>
          <w:sz w:val="26"/>
          <w:szCs w:val="26"/>
        </w:rPr>
        <w:t>ổ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t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47E3C922" w14:textId="77777777" w:rsidR="00EE0F45" w:rsidRDefault="00EE0F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06C827B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388E4A8B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1071D1F8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NG VI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T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57A57B26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c: Bài: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Nghe – k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: S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tích mùa xuân và 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lông tr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c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a th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ỏ</w:t>
      </w:r>
    </w:p>
    <w:p w14:paraId="797DC4C2" w14:textId="77777777" w:rsidR="00EE0F45" w:rsidRDefault="0057526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218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604B1B23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14:paraId="525A9FD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6464972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Nghe – k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>ng đo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n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câu chuy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tích mùa xuân </w:t>
      </w:r>
      <w:r>
        <w:rPr>
          <w:rFonts w:ascii="Times New Roman" w:hAnsi="Times New Roman" w:cs="Times New Roman"/>
          <w:sz w:val="26"/>
          <w:szCs w:val="26"/>
          <w:lang w:val="vi-VN"/>
        </w:rPr>
        <w:t>và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lông tr</w:t>
      </w:r>
      <w:r>
        <w:rPr>
          <w:rFonts w:ascii="Times New Roman" w:hAnsi="Times New Roman" w:cs="Times New Roman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sz w:val="26"/>
          <w:szCs w:val="26"/>
          <w:lang w:val="vi-VN"/>
        </w:rPr>
        <w:t>ng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th</w:t>
      </w:r>
      <w:r>
        <w:rPr>
          <w:rFonts w:ascii="Times New Roman" w:hAnsi="Times New Roman" w:cs="Times New Roman"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theo tranh và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ng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g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i ý; k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i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toàn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câu chuy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n.</w:t>
      </w:r>
    </w:p>
    <w:p w14:paraId="6E86EE5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– K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>ng đo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n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câu chuy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theo tranh và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ng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g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i ý; k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i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toàn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câu chuy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n.</w:t>
      </w:r>
    </w:p>
    <w:p w14:paraId="1E0C6104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Yêu thích môn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dùng và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gìn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trong sáng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t; Bày t</w:t>
      </w:r>
      <w:r>
        <w:rPr>
          <w:rFonts w:ascii="Times New Roman" w:hAnsi="Times New Roman" w:cs="Times New Roman"/>
          <w:sz w:val="26"/>
          <w:szCs w:val="26"/>
        </w:rPr>
        <w:t>ỏ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ng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c nhiên thích thú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EA471F2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Hình thành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nhóm,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qua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c, </w:t>
      </w:r>
      <w:r>
        <w:rPr>
          <w:rFonts w:ascii="Times New Roman" w:hAnsi="Times New Roman" w:cs="Times New Roman"/>
          <w:sz w:val="26"/>
          <w:szCs w:val="26"/>
        </w:rPr>
        <w:t>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19FB3C0D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qua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t,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ki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tra, đánh giá.</w:t>
      </w:r>
    </w:p>
    <w:p w14:paraId="7E77F166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3F276CC5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1.Giáo viên: SHS, VTV, VBT, SGV.</w:t>
      </w:r>
    </w:p>
    <w:p w14:paraId="36A4363F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Ti vi/ máy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u/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tương tác,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SHS phóng to (n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c).</w:t>
      </w:r>
    </w:p>
    <w:p w14:paraId="57B2FA96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>
        <w:rPr>
          <w:rFonts w:ascii="Times New Roman" w:hAnsi="Times New Roman" w:cs="Times New Roman"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>
        <w:rPr>
          <w:rFonts w:ascii="Times New Roman" w:hAnsi="Times New Roman" w:cs="Times New Roman"/>
          <w:sz w:val="26"/>
          <w:szCs w:val="26"/>
          <w:lang w:val="vi-VN"/>
        </w:rPr>
        <w:t>ừ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HS làm BT 3.</w:t>
      </w:r>
    </w:p>
    <w:p w14:paraId="19EBDC13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Tranh 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nh, video clip truy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S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tích mùa xuân và b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lông tr</w:t>
      </w:r>
      <w:r>
        <w:rPr>
          <w:rFonts w:ascii="Times New Roman" w:hAnsi="Times New Roman" w:cs="Times New Roman"/>
          <w:sz w:val="26"/>
          <w:szCs w:val="26"/>
          <w:lang w:val="vi-VN"/>
        </w:rPr>
        <w:t>ắ</w:t>
      </w:r>
      <w:r>
        <w:rPr>
          <w:rFonts w:ascii="Times New Roman" w:hAnsi="Times New Roman" w:cs="Times New Roman"/>
          <w:sz w:val="26"/>
          <w:szCs w:val="26"/>
          <w:lang w:val="vi-VN"/>
        </w:rPr>
        <w:t>ng c</w:t>
      </w:r>
      <w:r>
        <w:rPr>
          <w:rFonts w:ascii="Times New Roman" w:hAnsi="Times New Roman" w:cs="Times New Roman"/>
          <w:sz w:val="26"/>
          <w:szCs w:val="26"/>
          <w:lang w:val="vi-VN"/>
        </w:rPr>
        <w:t>ủ</w:t>
      </w:r>
      <w:r>
        <w:rPr>
          <w:rFonts w:ascii="Times New Roman" w:hAnsi="Times New Roman" w:cs="Times New Roman"/>
          <w:sz w:val="26"/>
          <w:szCs w:val="26"/>
          <w:lang w:val="vi-VN"/>
        </w:rPr>
        <w:t>a th</w:t>
      </w:r>
      <w:r>
        <w:rPr>
          <w:rFonts w:ascii="Times New Roman" w:hAnsi="Times New Roman" w:cs="Times New Roman"/>
          <w:sz w:val="26"/>
          <w:szCs w:val="26"/>
          <w:lang w:val="vi-VN"/>
        </w:rPr>
        <w:t>ỏ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(n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u có).</w:t>
      </w:r>
    </w:p>
    <w:p w14:paraId="5A1169AA" w14:textId="77777777" w:rsidR="00EE0F45" w:rsidRDefault="005752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sinh: SHS, VTV, VBT,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con, … </w:t>
      </w:r>
    </w:p>
    <w:p w14:paraId="33189839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6D10F551" w14:textId="77777777" w:rsidR="00EE0F45" w:rsidRDefault="0057526D">
      <w:pPr>
        <w:spacing w:line="240" w:lineRule="auto"/>
        <w:rPr>
          <w:rFonts w:ascii="Times New Roman" w:hAnsi="Times New Roman" w:cs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T 3: </w:t>
      </w:r>
      <w:r>
        <w:rPr>
          <w:rFonts w:ascii="Times New Roman" w:hAnsi="Times New Roman" w:cs="Times New Roman"/>
          <w:b/>
          <w:iCs/>
          <w:sz w:val="26"/>
          <w:szCs w:val="26"/>
        </w:rPr>
        <w:t>MRVT: B</w:t>
      </w:r>
      <w:r>
        <w:rPr>
          <w:rFonts w:ascii="Times New Roman" w:hAnsi="Times New Roman" w:cs="Times New Roman"/>
          <w:b/>
          <w:iCs/>
          <w:sz w:val="26"/>
          <w:szCs w:val="26"/>
        </w:rPr>
        <w:t>ố</w:t>
      </w:r>
      <w:r>
        <w:rPr>
          <w:rFonts w:ascii="Times New Roman" w:hAnsi="Times New Roman" w:cs="Times New Roman"/>
          <w:b/>
          <w:iCs/>
          <w:sz w:val="26"/>
          <w:szCs w:val="26"/>
        </w:rPr>
        <w:t>n</w:t>
      </w:r>
      <w:r>
        <w:rPr>
          <w:rFonts w:ascii="Times New Roman" w:hAnsi="Times New Roman" w:cs="Times New Roman"/>
          <w:b/>
          <w:iCs/>
          <w:sz w:val="26"/>
          <w:szCs w:val="26"/>
          <w:lang w:val="vi-VN"/>
        </w:rPr>
        <w:t xml:space="preserve"> mùa (ti</w:t>
      </w:r>
      <w:r>
        <w:rPr>
          <w:rFonts w:ascii="Times New Roman" w:hAnsi="Times New Roman" w:cs="Times New Roman"/>
          <w:b/>
          <w:i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iCs/>
          <w:sz w:val="26"/>
          <w:szCs w:val="26"/>
          <w:lang w:val="vi-VN"/>
        </w:rPr>
        <w:t>p theo)</w:t>
      </w: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5107"/>
        <w:gridCol w:w="4381"/>
      </w:tblGrid>
      <w:tr w:rsidR="00EE0F45" w14:paraId="04DD7009" w14:textId="77777777">
        <w:tc>
          <w:tcPr>
            <w:tcW w:w="606" w:type="dxa"/>
          </w:tcPr>
          <w:p w14:paraId="7320173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TG</w:t>
            </w:r>
          </w:p>
        </w:tc>
        <w:tc>
          <w:tcPr>
            <w:tcW w:w="5107" w:type="dxa"/>
          </w:tcPr>
          <w:p w14:paraId="66E108D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381" w:type="dxa"/>
          </w:tcPr>
          <w:p w14:paraId="6468874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0D5797A6" w14:textId="77777777">
        <w:tc>
          <w:tcPr>
            <w:tcW w:w="606" w:type="dxa"/>
          </w:tcPr>
          <w:p w14:paraId="6B6459B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2p</w:t>
            </w:r>
          </w:p>
        </w:tc>
        <w:tc>
          <w:tcPr>
            <w:tcW w:w="5107" w:type="dxa"/>
          </w:tcPr>
          <w:p w14:paraId="72C55CD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</w:p>
          <w:p w14:paraId="687E31C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GV cho 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2BB8650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GV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</w:t>
            </w:r>
          </w:p>
          <w:p w14:paraId="7B1339A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ghi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tên bài</w:t>
            </w:r>
          </w:p>
        </w:tc>
        <w:tc>
          <w:tcPr>
            <w:tcW w:w="4381" w:type="dxa"/>
          </w:tcPr>
          <w:p w14:paraId="7D509CC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940231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hát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0BC6084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79DBB92F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quan sát.</w:t>
            </w:r>
          </w:p>
        </w:tc>
      </w:tr>
      <w:tr w:rsidR="00EE0F45" w14:paraId="56BE817C" w14:textId="77777777">
        <w:tc>
          <w:tcPr>
            <w:tcW w:w="10094" w:type="dxa"/>
            <w:gridSpan w:val="3"/>
          </w:tcPr>
          <w:p w14:paraId="69D6386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4: K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chuy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(Nghe – k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): S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tích mùa xuân và b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lông tr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a th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ỏ</w:t>
            </w:r>
          </w:p>
          <w:p w14:paraId="5B8D101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TÍCH MÙA XUÂN VÀ 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LÔNG TR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A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Ỏ</w:t>
            </w:r>
          </w:p>
          <w:p w14:paraId="3369F7B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  1. Ngày xưa ch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có ba mùa 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, thu, đông và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loài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có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lông màu xám. Có hai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con nhà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trong khu r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n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.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khi chuy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mùa đông rét bu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sang mùa 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nóng n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c,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m. Nó ao ư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có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t mùa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 áp.</w:t>
            </w:r>
          </w:p>
          <w:p w14:paraId="24FA706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 2.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con nghe nói mùa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 áp đó là mùa xuân. Nhưng mùa xuân ch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khi có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cùng muôn hoa chào đón. Thương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, nó bàn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bác g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u:</w:t>
            </w:r>
          </w:p>
          <w:p w14:paraId="5D43EEB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 – Ta làm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ch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đón mùa xuân...</w:t>
            </w:r>
          </w:p>
          <w:p w14:paraId="4AE971A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 – Nhưng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cách nào? – Bác g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i.</w:t>
            </w:r>
          </w:p>
          <w:p w14:paraId="02060C2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 – Cháu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các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góp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chi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lông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p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t...</w:t>
            </w:r>
          </w:p>
          <w:p w14:paraId="2B3D459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 Tin truy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đi kh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p nơi, chim muông góp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chi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lông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p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t, chim sâu k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l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làm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y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c.</w:t>
            </w:r>
          </w:p>
          <w:p w14:paraId="4B2062C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3. Còn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con đi tìm g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p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loài hoa xin giúp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.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trư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 lòng 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o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a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, các loài hoa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a khi ch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gió báo tin s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cùng n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.</w:t>
            </w:r>
          </w:p>
          <w:p w14:paraId="4AC3E7C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bu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sáng cu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mùa đông, khi chim sâu d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xong nh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màu cu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cùng,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xu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n. Ch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gió nhanh chóng báo tin cho các loài hoa cùng n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.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là mùa xuân 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 sáp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.</w:t>
            </w:r>
          </w:p>
          <w:p w14:paraId="6E7002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     4.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đó,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có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mùa xuân, 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, thu, đông. Còn chú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u th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o, bi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k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n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 chim muông và các loài hoa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cùng đón xuân v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đư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mùa xuân t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chi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áo tr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ng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tinh,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m m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i. Chi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c áo đó còn mãi đ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bây gi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.</w:t>
            </w:r>
          </w:p>
          <w:p w14:paraId="0E38429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Theo Truy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 xml:space="preserve"> tích Vi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vi-VN"/>
              </w:rPr>
              <w:t>t Nam</w:t>
            </w:r>
          </w:p>
        </w:tc>
      </w:tr>
      <w:tr w:rsidR="00EE0F45" w14:paraId="2F3A2B8B" w14:textId="77777777">
        <w:tc>
          <w:tcPr>
            <w:tcW w:w="606" w:type="dxa"/>
          </w:tcPr>
          <w:p w14:paraId="1E2486F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15p</w:t>
            </w:r>
          </w:p>
        </w:tc>
        <w:tc>
          <w:tcPr>
            <w:tcW w:w="5107" w:type="dxa"/>
          </w:tcPr>
          <w:p w14:paraId="3E5E2F8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Nghe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chuy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</w:t>
            </w:r>
          </w:p>
          <w:p w14:paraId="6A733FE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 tranh,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14:paraId="3E7D099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quan sát tranh,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tên truy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phán đoán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14:paraId="0218582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–  GV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(có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dùng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ghi âm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tra phán đoán. GV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dùng các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kích thích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đoán, trí tò mò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thu hút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trung chú ý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HS. </w:t>
            </w:r>
          </w:p>
          <w:p w14:paraId="1509E99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trao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phán đoán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 sau khi nghe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n. </w:t>
            </w:r>
          </w:p>
          <w:p w14:paraId="2458D67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 GV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hai (có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dùng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ghi âm và ghi hình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tranh, hì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minh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quan sát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tranh minh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ghi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</w:tc>
        <w:tc>
          <w:tcPr>
            <w:tcW w:w="4381" w:type="dxa"/>
          </w:tcPr>
          <w:p w14:paraId="5E7086A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69D120F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quan sát tranh,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tên truy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phán đoán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n. </w:t>
            </w:r>
          </w:p>
          <w:p w14:paraId="00AD7D2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C0071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1A028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HS nghe GV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1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6AACFE7B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804477A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46888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trao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phán đoán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mình sau khi nghe câu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14:paraId="77E74E5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2CA183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0E6B57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GV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hai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0CFFBF7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78055189" w14:textId="77777777">
        <w:tc>
          <w:tcPr>
            <w:tcW w:w="606" w:type="dxa"/>
          </w:tcPr>
          <w:p w14:paraId="63802FDD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10p</w:t>
            </w:r>
          </w:p>
        </w:tc>
        <w:tc>
          <w:tcPr>
            <w:tcW w:w="5107" w:type="dxa"/>
          </w:tcPr>
          <w:p w14:paraId="24012BB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Nghe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ng đo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a câu chuy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</w:t>
            </w:r>
          </w:p>
          <w:p w14:paraId="3CF269A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quan sát tranh và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  <w:p w14:paraId="140EE1E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HD 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nhóm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(GV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ánh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t,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khi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phân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các nhân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t.)</w:t>
            </w:r>
          </w:p>
          <w:p w14:paraId="005FCF0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920517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68DEB1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4203F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HD Nhóm 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30397536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0DB98A1C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n. </w:t>
            </w:r>
          </w:p>
        </w:tc>
        <w:tc>
          <w:tcPr>
            <w:tcW w:w="4381" w:type="dxa"/>
          </w:tcPr>
          <w:p w14:paraId="31DB7959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F7AF6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B24E20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6BFE0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HS quan sát tranh </w:t>
            </w:r>
          </w:p>
          <w:p w14:paraId="659777C4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254B6B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00275" cy="1332230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18" cy="135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9138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làm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theo nhóm</w:t>
            </w:r>
          </w:p>
          <w:p w14:paraId="604B781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3476574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</w:tc>
      </w:tr>
      <w:tr w:rsidR="00EE0F45" w14:paraId="0D3F0913" w14:textId="77777777">
        <w:tc>
          <w:tcPr>
            <w:tcW w:w="606" w:type="dxa"/>
          </w:tcPr>
          <w:p w14:paraId="6AD1D58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7p</w:t>
            </w:r>
          </w:p>
        </w:tc>
        <w:tc>
          <w:tcPr>
            <w:tcW w:w="5107" w:type="dxa"/>
          </w:tcPr>
          <w:p w14:paraId="31101FE0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3: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toàn 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câu chuy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</w:t>
            </w:r>
          </w:p>
          <w:p w14:paraId="7DAAC29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toàn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nhóm đôi.</w:t>
            </w:r>
          </w:p>
          <w:p w14:paraId="01B5B86A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toàn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0E41C7E3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xét.</w:t>
            </w:r>
          </w:p>
          <w:p w14:paraId="7B8B9DEB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n. </w:t>
            </w:r>
          </w:p>
          <w:p w14:paraId="68771325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nhân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em thích,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thích lí do. Trao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</w:tc>
        <w:tc>
          <w:tcPr>
            <w:tcW w:w="4381" w:type="dxa"/>
          </w:tcPr>
          <w:p w14:paraId="445EC49F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83257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toàn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nhóm đôi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26895CC6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B856FB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toàn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câu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3E935D3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3C25257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49F2B83C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49828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</w:p>
        </w:tc>
      </w:tr>
      <w:tr w:rsidR="00EE0F45" w14:paraId="10596947" w14:textId="77777777">
        <w:tc>
          <w:tcPr>
            <w:tcW w:w="606" w:type="dxa"/>
          </w:tcPr>
          <w:p w14:paraId="62B9FA24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4p</w:t>
            </w:r>
          </w:p>
        </w:tc>
        <w:tc>
          <w:tcPr>
            <w:tcW w:w="5107" w:type="dxa"/>
          </w:tcPr>
          <w:p w14:paraId="7575B2A2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</w:t>
            </w:r>
          </w:p>
          <w:p w14:paraId="48502EF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dung bài </w:t>
            </w:r>
          </w:p>
          <w:p w14:paraId="78FA7B48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giá.</w:t>
            </w:r>
          </w:p>
          <w:p w14:paraId="652BF671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bài,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81" w:type="dxa"/>
          </w:tcPr>
          <w:p w14:paraId="19EA35FE" w14:textId="77777777" w:rsidR="00EE0F45" w:rsidRDefault="00EE0F4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F795E09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bài.</w:t>
            </w:r>
          </w:p>
          <w:p w14:paraId="7CFE4967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1B3D8EEE" w14:textId="77777777" w:rsidR="00EE0F45" w:rsidRDefault="00575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sau.</w:t>
            </w:r>
          </w:p>
        </w:tc>
      </w:tr>
    </w:tbl>
    <w:p w14:paraId="4220FDDA" w14:textId="77777777" w:rsidR="00EE0F45" w:rsidRDefault="0057526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RÚT KINH NGHI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M,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493D5E4C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CH  BÀI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</w:t>
      </w:r>
    </w:p>
    <w:p w14:paraId="0D0CF7EC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MÔN: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TR</w:t>
      </w:r>
      <w:r>
        <w:rPr>
          <w:rFonts w:ascii="Times New Roman" w:hAnsi="Times New Roman" w:cs="Times New Roman"/>
          <w:b/>
          <w:sz w:val="26"/>
          <w:szCs w:val="26"/>
        </w:rPr>
        <w:t>Ả</w:t>
      </w:r>
      <w:r>
        <w:rPr>
          <w:rFonts w:ascii="Times New Roman" w:hAnsi="Times New Roman" w:cs="Times New Roman"/>
          <w:b/>
          <w:sz w:val="26"/>
          <w:szCs w:val="26"/>
        </w:rPr>
        <w:t xml:space="preserve">I </w:t>
      </w:r>
      <w:r>
        <w:rPr>
          <w:rFonts w:ascii="Times New Roman" w:hAnsi="Times New Roman" w:cs="Times New Roman"/>
          <w:b/>
          <w:sz w:val="26"/>
          <w:szCs w:val="26"/>
        </w:rPr>
        <w:t>NGHI</w:t>
      </w:r>
      <w:r>
        <w:rPr>
          <w:rFonts w:ascii="Times New Roman" w:hAnsi="Times New Roman" w:cs="Times New Roman"/>
          <w:b/>
          <w:sz w:val="26"/>
          <w:szCs w:val="26"/>
        </w:rPr>
        <w:t>Ệ</w:t>
      </w:r>
      <w:r>
        <w:rPr>
          <w:rFonts w:ascii="Times New Roman" w:hAnsi="Times New Roman" w:cs="Times New Roman"/>
          <w:b/>
          <w:sz w:val="26"/>
          <w:szCs w:val="26"/>
        </w:rPr>
        <w:t>M  L</w:t>
      </w:r>
      <w:r>
        <w:rPr>
          <w:rFonts w:ascii="Times New Roman" w:hAnsi="Times New Roman" w:cs="Times New Roman"/>
          <w:b/>
          <w:sz w:val="26"/>
          <w:szCs w:val="26"/>
        </w:rPr>
        <w:t>Ớ</w:t>
      </w:r>
      <w:r>
        <w:rPr>
          <w:rFonts w:ascii="Times New Roman" w:hAnsi="Times New Roman" w:cs="Times New Roman"/>
          <w:b/>
          <w:sz w:val="26"/>
          <w:szCs w:val="26"/>
        </w:rPr>
        <w:t>P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</w:p>
    <w:p w14:paraId="5DAC6E46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c: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Bài: HĐGDTCĐ: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TÌM HI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U CÁCH LÀM M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 S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CÔNG VI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C NHÀ PHÙ H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P V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Ớ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I L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A TU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I</w:t>
      </w:r>
    </w:p>
    <w:p w14:paraId="78C0D0AB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65</w:t>
      </w:r>
      <w:r>
        <w:rPr>
          <w:rFonts w:ascii="Times New Roman" w:hAnsi="Times New Roman" w:cs="Times New Roman"/>
          <w:sz w:val="26"/>
          <w:szCs w:val="26"/>
        </w:rPr>
        <w:t xml:space="preserve">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79488236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 YÊU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T:</w:t>
      </w:r>
    </w:p>
    <w:p w14:paraId="1BEA7DB8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- Nh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di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 xml:space="preserve">c </w:t>
      </w:r>
      <w:r>
        <w:rPr>
          <w:rFonts w:ascii="Times New Roman" w:hAnsi="Times New Roman" w:cs="Times New Roman"/>
          <w:sz w:val="26"/>
          <w:szCs w:val="26"/>
          <w:lang w:val="vi-VN"/>
        </w:rPr>
        <w:t>nh</w:t>
      </w:r>
      <w:r>
        <w:rPr>
          <w:rFonts w:ascii="Times New Roman" w:hAnsi="Times New Roman" w:cs="Times New Roman"/>
          <w:sz w:val="26"/>
          <w:szCs w:val="26"/>
          <w:lang w:val="vi-VN"/>
        </w:rPr>
        <w:t>ữ</w:t>
      </w:r>
      <w:r>
        <w:rPr>
          <w:rFonts w:ascii="Times New Roman" w:hAnsi="Times New Roman" w:cs="Times New Roman"/>
          <w:sz w:val="26"/>
          <w:szCs w:val="26"/>
          <w:lang w:val="vi-VN"/>
        </w:rPr>
        <w:t>ng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làm b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thân có th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>
        <w:rPr>
          <w:rFonts w:ascii="Times New Roman" w:hAnsi="Times New Roman" w:cs="Times New Roman"/>
          <w:sz w:val="26"/>
          <w:szCs w:val="26"/>
          <w:lang w:val="vi-VN"/>
        </w:rPr>
        <w:t>ự</w:t>
      </w:r>
      <w:r>
        <w:rPr>
          <w:rFonts w:ascii="Times New Roman" w:hAnsi="Times New Roman" w:cs="Times New Roman"/>
          <w:sz w:val="26"/>
          <w:szCs w:val="26"/>
          <w:lang w:val="vi-VN"/>
        </w:rPr>
        <w:t>c hi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14:paraId="3D2A85EB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giao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p,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 xml:space="preserve">p </w:t>
      </w:r>
      <w:r>
        <w:rPr>
          <w:rFonts w:ascii="Times New Roman" w:hAnsi="Times New Roman" w:cs="Times New Roman"/>
          <w:sz w:val="26"/>
          <w:szCs w:val="26"/>
        </w:rPr>
        <w:t>tác: Nói l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phù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khi giao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b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n, khi trình bày s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nhóm.</w:t>
      </w:r>
    </w:p>
    <w:p w14:paraId="71E817ED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k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 và t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</w:t>
      </w:r>
    </w:p>
    <w:p w14:paraId="471B1A49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>, chăm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c.</w:t>
      </w:r>
    </w:p>
    <w:p w14:paraId="71ABA7AC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Hình thành và phát tri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nhân ái vui v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>, thân thi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b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 bè.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 chia s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b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n khi </w:t>
      </w:r>
      <w:r>
        <w:rPr>
          <w:rFonts w:ascii="Times New Roman" w:hAnsi="Times New Roman" w:cs="Times New Roman"/>
          <w:sz w:val="26"/>
          <w:szCs w:val="26"/>
        </w:rPr>
        <w:t>tham gia công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chung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l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p.</w:t>
      </w:r>
    </w:p>
    <w:p w14:paraId="122B03F8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-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m: </w:t>
      </w:r>
      <w:r>
        <w:rPr>
          <w:rFonts w:ascii="Times New Roman" w:hAnsi="Times New Roman" w:cs="Times New Roman"/>
          <w:sz w:val="26"/>
          <w:szCs w:val="26"/>
          <w:lang w:val="vi-VN"/>
        </w:rPr>
        <w:t>Chia s</w:t>
      </w:r>
      <w:r>
        <w:rPr>
          <w:rFonts w:ascii="Times New Roman" w:hAnsi="Times New Roman" w:cs="Times New Roman"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cách làm công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nhà khác mà em 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t.</w:t>
      </w:r>
    </w:p>
    <w:p w14:paraId="2ED201C9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II. Đ</w:t>
      </w:r>
      <w:r>
        <w:rPr>
          <w:rFonts w:ascii="Times New Roman" w:hAnsi="Times New Roman" w:cs="Times New Roman"/>
          <w:b/>
          <w:sz w:val="26"/>
          <w:szCs w:val="26"/>
        </w:rPr>
        <w:t>Ồ</w:t>
      </w:r>
      <w:r>
        <w:rPr>
          <w:rFonts w:ascii="Times New Roman" w:hAnsi="Times New Roman" w:cs="Times New Roman"/>
          <w:b/>
          <w:sz w:val="26"/>
          <w:szCs w:val="26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28951B94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ph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, gi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y A3; Phi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th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o lu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n; các b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 xml:space="preserve"> tranh.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hàng g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gũi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HS.</w:t>
      </w:r>
    </w:p>
    <w:p w14:paraId="0B170574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Gi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y bìa màu, bút chì; bút màu,</w:t>
      </w:r>
      <w:r>
        <w:rPr>
          <w:rFonts w:ascii="Times New Roman" w:hAnsi="Times New Roman" w:cs="Times New Roman"/>
          <w:sz w:val="26"/>
          <w:szCs w:val="26"/>
        </w:rPr>
        <w:t xml:space="preserve"> thư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c k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>; h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dán, bìa các tông. Các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t, mô hình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HS mua s</w:t>
      </w:r>
      <w:r>
        <w:rPr>
          <w:rFonts w:ascii="Times New Roman" w:hAnsi="Times New Roman" w:cs="Times New Roman"/>
          <w:sz w:val="26"/>
          <w:szCs w:val="26"/>
        </w:rPr>
        <w:t>ắ</w:t>
      </w:r>
      <w:r>
        <w:rPr>
          <w:rFonts w:ascii="Times New Roman" w:hAnsi="Times New Roman" w:cs="Times New Roman"/>
          <w:sz w:val="26"/>
          <w:szCs w:val="26"/>
        </w:rPr>
        <w:t>m.</w:t>
      </w:r>
    </w:p>
    <w:p w14:paraId="0BC9A948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III. 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132"/>
        <w:gridCol w:w="4252"/>
      </w:tblGrid>
      <w:tr w:rsidR="00EE0F45" w14:paraId="520EBC15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07C42B4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TG</w:t>
            </w: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632467B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a Giáo viên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2327F54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</w:t>
            </w:r>
          </w:p>
        </w:tc>
      </w:tr>
      <w:tr w:rsidR="00EE0F45" w14:paraId="0B6C397D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40E1FC8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2’</w:t>
            </w:r>
          </w:p>
          <w:p w14:paraId="45ECE388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63BC747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ng:</w:t>
            </w:r>
          </w:p>
          <w:p w14:paraId="4117749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cho 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744FCEB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</w:t>
            </w:r>
          </w:p>
          <w:p w14:paraId="79E42E8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ghi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tên bài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12B735A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047DF92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hát</w:t>
            </w:r>
          </w:p>
          <w:p w14:paraId="49D2D1D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9B4926E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181DE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</w:tc>
      </w:tr>
      <w:tr w:rsidR="00EE0F45" w14:paraId="67EFA53E" w14:textId="77777777">
        <w:trPr>
          <w:trHeight w:val="294"/>
        </w:trPr>
        <w:tc>
          <w:tcPr>
            <w:tcW w:w="995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E26EA3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 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hình thành ki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</w:t>
            </w:r>
          </w:p>
        </w:tc>
      </w:tr>
      <w:tr w:rsidR="00EE0F45" w14:paraId="6B2D11A2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01CCA89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17’</w:t>
            </w:r>
          </w:p>
          <w:p w14:paraId="7BADE91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0D943F3B" w14:textId="77777777" w:rsidR="00EE0F45" w:rsidRDefault="0057526D">
            <w:pPr>
              <w:numPr>
                <w:ilvl w:val="0"/>
                <w:numId w:val="21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x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tranh theo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các 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thu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áo.</w:t>
            </w:r>
          </w:p>
          <w:p w14:paraId="2E66A66F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chi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lên màn hình 3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tranh và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nêu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tranh.</w:t>
            </w:r>
          </w:p>
          <w:p w14:paraId="7CD0F133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các em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theo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nhóm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tranh theo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 bư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thu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áo.</w:t>
            </w:r>
          </w:p>
          <w:p w14:paraId="162634D6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trình bày.</w:t>
            </w:r>
          </w:p>
          <w:p w14:paraId="3BEC01B2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–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 tuyên dương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0A8CDE8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00C5C59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6C222A60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3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tranh.</w:t>
            </w:r>
          </w:p>
          <w:p w14:paraId="4F70A342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09D8D20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A61AE6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CCEACE3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trình bày.</w:t>
            </w:r>
          </w:p>
          <w:p w14:paraId="3EC47F04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Giáo viên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xét.</w:t>
            </w:r>
          </w:p>
          <w:p w14:paraId="7239F90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EE0F45" w14:paraId="520E27BD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7D54B35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4457D787" w14:textId="77777777" w:rsidR="00EE0F45" w:rsidRDefault="0057526D">
            <w:pPr>
              <w:numPr>
                <w:ilvl w:val="0"/>
                <w:numId w:val="21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HĐ2: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x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tranh theo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các 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nhà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a.</w:t>
            </w:r>
          </w:p>
          <w:p w14:paraId="13E9D338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các em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theo nhóm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nêu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tranh và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x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theo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phù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743696CC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trình bày.</w:t>
            </w:r>
          </w:p>
          <w:p w14:paraId="772DB0A6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</w:t>
            </w:r>
          </w:p>
          <w:p w14:paraId="55EDCC6C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 và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đáp án đúng. Tuyên dương các nhóm hoàn thành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6F0315ED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6999B2A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và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các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giáo viên.</w:t>
            </w:r>
          </w:p>
          <w:p w14:paraId="28239EE7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53F5B7F4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67AE81C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trình bày.</w:t>
            </w:r>
          </w:p>
          <w:p w14:paraId="25E46DBB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0E875853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nghe.</w:t>
            </w:r>
          </w:p>
          <w:p w14:paraId="75C755F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EE0F45" w14:paraId="0198C683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6677929C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2028E20D" w14:textId="77777777" w:rsidR="00EE0F45" w:rsidRDefault="0057526D">
            <w:pPr>
              <w:numPr>
                <w:ilvl w:val="0"/>
                <w:numId w:val="21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Chia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cách làm công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khác mà em bi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t.</w:t>
            </w:r>
          </w:p>
          <w:p w14:paraId="343A97D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1 vài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sinh có cách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làm khác phát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và nêu cách làm.</w:t>
            </w:r>
          </w:p>
          <w:p w14:paraId="350514C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tuyên dương. Thư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cho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1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video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cách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nhà mà giáo viên sưu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753A723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tham gia đóng góp các ý ki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nêu.</w:t>
            </w:r>
          </w:p>
        </w:tc>
      </w:tr>
      <w:tr w:rsidR="00EE0F45" w14:paraId="79A5E1E3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0AF67D9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64023C7A" w14:textId="77777777" w:rsidR="00EE0F45" w:rsidRDefault="0057526D">
            <w:pPr>
              <w:numPr>
                <w:ilvl w:val="0"/>
                <w:numId w:val="21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HĐ4: Làm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áo</w:t>
            </w:r>
          </w:p>
          <w:p w14:paraId="2E7E2281" w14:textId="77777777" w:rsidR="00EE0F45" w:rsidRDefault="0057526D">
            <w:pPr>
              <w:numPr>
                <w:ilvl w:val="0"/>
                <w:numId w:val="23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Làm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áo:</w:t>
            </w:r>
          </w:p>
          <w:p w14:paraId="4D92EE17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các em xem 1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video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cách làm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áo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như các bư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trong tranh.</w:t>
            </w:r>
          </w:p>
          <w:p w14:paraId="3B424BA2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cho các em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làm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áo.</w:t>
            </w:r>
          </w:p>
          <w:p w14:paraId="0B9B3DCD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trình bày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làm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</w:t>
            </w:r>
          </w:p>
          <w:p w14:paraId="0A3D0385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tuyên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ương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  <w:p w14:paraId="41A8B9D9" w14:textId="77777777" w:rsidR="00EE0F45" w:rsidRDefault="0057526D">
            <w:pPr>
              <w:numPr>
                <w:ilvl w:val="0"/>
                <w:numId w:val="23"/>
              </w:num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hành 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 qu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áo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làm đư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c.</w:t>
            </w:r>
          </w:p>
          <w:p w14:paraId="579F30E7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cho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quan sát thông qua các tranh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hành.</w:t>
            </w:r>
          </w:p>
          <w:p w14:paraId="650E657F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nghi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áo.</w:t>
            </w:r>
          </w:p>
          <w:p w14:paraId="058CECAB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trưng bày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m.</w:t>
            </w:r>
          </w:p>
          <w:p w14:paraId="54E40E2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ý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13305149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6AE6C9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48225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sát.</w:t>
            </w:r>
          </w:p>
          <w:p w14:paraId="5248816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8B2F9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DCB1393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hành làm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áo.</w:t>
            </w:r>
          </w:p>
          <w:p w14:paraId="1AFA3F83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trình bày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6C43BC3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034D8F1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 và nêu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nghĩ sau khi hoàn thành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m.</w:t>
            </w:r>
          </w:p>
          <w:p w14:paraId="3299469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FC59CCC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sát.</w:t>
            </w:r>
          </w:p>
          <w:p w14:paraId="37D8B265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7615FCA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hành.</w:t>
            </w:r>
          </w:p>
          <w:p w14:paraId="6BCA70E5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B1C9E5C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35B24273" w14:textId="77777777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</w:tcPr>
          <w:p w14:paraId="683E6A3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3’</w:t>
            </w:r>
          </w:p>
          <w:p w14:paraId="6B6AB21D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  <w:shd w:val="clear" w:color="auto" w:fill="FFFFFF"/>
          </w:tcPr>
          <w:p w14:paraId="5649EDD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p:4’</w:t>
            </w:r>
          </w:p>
          <w:p w14:paraId="18AC071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(?)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dung bài </w:t>
            </w:r>
          </w:p>
          <w:p w14:paraId="0AF61D2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giá.</w:t>
            </w:r>
          </w:p>
          <w:p w14:paraId="44DC6E9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bài,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</w:tcPr>
          <w:p w14:paraId="7FFE8AC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14:paraId="7335C81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sau.</w:t>
            </w:r>
          </w:p>
        </w:tc>
      </w:tr>
    </w:tbl>
    <w:p w14:paraId="0D73922D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IV. Đi</w:t>
      </w:r>
      <w:r>
        <w:rPr>
          <w:rFonts w:ascii="Times New Roman" w:hAnsi="Times New Roman" w:cs="Times New Roman"/>
          <w:b/>
          <w:bCs/>
          <w:sz w:val="26"/>
          <w:szCs w:val="26"/>
        </w:rPr>
        <w:t>ề</w:t>
      </w:r>
      <w:r>
        <w:rPr>
          <w:rFonts w:ascii="Times New Roman" w:hAnsi="Times New Roman" w:cs="Times New Roman"/>
          <w:b/>
          <w:bCs/>
          <w:sz w:val="26"/>
          <w:szCs w:val="26"/>
        </w:rPr>
        <w:t>u ch</w:t>
      </w:r>
      <w:r>
        <w:rPr>
          <w:rFonts w:ascii="Times New Roman" w:hAnsi="Times New Roman" w:cs="Times New Roman"/>
          <w:b/>
          <w:bCs/>
          <w:sz w:val="26"/>
          <w:szCs w:val="26"/>
        </w:rPr>
        <w:t>ỉ</w:t>
      </w:r>
      <w:r>
        <w:rPr>
          <w:rFonts w:ascii="Times New Roman" w:hAnsi="Times New Roman" w:cs="Times New Roman"/>
          <w:b/>
          <w:bCs/>
          <w:sz w:val="26"/>
          <w:szCs w:val="26"/>
        </w:rPr>
        <w:t>nh b</w:t>
      </w:r>
      <w:r>
        <w:rPr>
          <w:rFonts w:ascii="Times New Roman" w:hAnsi="Times New Roman" w:cs="Times New Roman"/>
          <w:b/>
          <w:bCs/>
          <w:sz w:val="26"/>
          <w:szCs w:val="26"/>
        </w:rPr>
        <w:t>ổ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t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08EA9303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14:paraId="67737019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14:paraId="780B9AB4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7BC5729F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NG VI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T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6C9050CE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c: Bài: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LT THU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 VI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ĐƯ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CH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KI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</w:t>
      </w:r>
    </w:p>
    <w:p w14:paraId="4DF4A378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M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 BÀI VĂN V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MÙA</w:t>
      </w:r>
    </w:p>
    <w:p w14:paraId="540CBB86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Tu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>
        <w:rPr>
          <w:rFonts w:ascii="Times New Roman" w:hAnsi="Times New Roman" w:cs="Times New Roman"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sz w:val="26"/>
          <w:szCs w:val="26"/>
        </w:rPr>
        <w:t>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t: </w:t>
      </w:r>
      <w:r>
        <w:rPr>
          <w:rFonts w:ascii="Times New Roman" w:hAnsi="Times New Roman" w:cs="Times New Roman"/>
          <w:sz w:val="26"/>
          <w:szCs w:val="26"/>
          <w:lang w:val="vi-VN"/>
        </w:rPr>
        <w:t>21</w:t>
      </w:r>
      <w:r>
        <w:rPr>
          <w:rFonts w:ascii="Times New Roman" w:hAnsi="Times New Roman" w:cs="Times New Roman"/>
          <w:sz w:val="26"/>
          <w:szCs w:val="26"/>
        </w:rPr>
        <w:t>9+</w:t>
      </w:r>
      <w:r>
        <w:rPr>
          <w:rFonts w:ascii="Times New Roman" w:hAnsi="Times New Roman" w:cs="Times New Roman"/>
          <w:sz w:val="26"/>
          <w:szCs w:val="26"/>
          <w:lang w:val="vi-VN"/>
        </w:rPr>
        <w:t>220</w:t>
      </w:r>
      <w:r>
        <w:rPr>
          <w:rFonts w:ascii="Times New Roman" w:hAnsi="Times New Roman" w:cs="Times New Roman"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y: </w:t>
      </w:r>
      <w:r>
        <w:rPr>
          <w:rFonts w:ascii="Times New Roman" w:hAnsi="Times New Roman" w:cs="Times New Roman"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sz w:val="26"/>
          <w:szCs w:val="26"/>
        </w:rPr>
        <w:t>/0</w:t>
      </w:r>
      <w:r>
        <w:rPr>
          <w:rFonts w:ascii="Times New Roman" w:hAnsi="Times New Roman" w:cs="Times New Roman"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sz w:val="26"/>
          <w:szCs w:val="26"/>
        </w:rPr>
        <w:t>/202</w:t>
      </w:r>
      <w:r>
        <w:rPr>
          <w:rFonts w:ascii="Times New Roman" w:hAnsi="Times New Roman" w:cs="Times New Roman"/>
          <w:sz w:val="26"/>
          <w:szCs w:val="26"/>
          <w:lang w:val="vi-VN"/>
        </w:rPr>
        <w:t>4</w:t>
      </w:r>
    </w:p>
    <w:p w14:paraId="5115ED17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: Sau bài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c,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sinh:</w:t>
      </w:r>
    </w:p>
    <w:p w14:paraId="0A8945FE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– Vi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4 – 5 câu thu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t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đã ch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ng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n theo g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i ý.</w:t>
      </w:r>
    </w:p>
    <w:p w14:paraId="5771CB76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– Chia s</w:t>
      </w:r>
      <w:r>
        <w:rPr>
          <w:rFonts w:ascii="Times New Roman" w:hAnsi="Times New Roman" w:cs="Times New Roman"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m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t bài văn đã đ</w:t>
      </w:r>
      <w:r>
        <w:rPr>
          <w:rFonts w:ascii="Times New Roman" w:hAnsi="Times New Roman" w:cs="Times New Roman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 mùa.</w:t>
      </w:r>
    </w:p>
    <w:p w14:paraId="1C9459D6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– Chia s</w:t>
      </w:r>
      <w:r>
        <w:rPr>
          <w:rFonts w:ascii="Times New Roman" w:hAnsi="Times New Roman" w:cs="Times New Roman"/>
          <w:sz w:val="26"/>
          <w:szCs w:val="26"/>
          <w:lang w:val="vi-VN"/>
        </w:rPr>
        <w:t>ẻ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>
        <w:rPr>
          <w:rFonts w:ascii="Times New Roman" w:hAnsi="Times New Roman" w:cs="Times New Roman"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sz w:val="26"/>
          <w:szCs w:val="26"/>
          <w:lang w:val="vi-VN"/>
        </w:rPr>
        <w:t>c đi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>u mình bi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t v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t mùa trong năm.</w:t>
      </w:r>
    </w:p>
    <w:p w14:paraId="70FCF975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thu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i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đã ch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ng ki</w:t>
      </w:r>
      <w:r>
        <w:rPr>
          <w:rFonts w:ascii="Times New Roman" w:hAnsi="Times New Roman" w:cs="Times New Roman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sz w:val="26"/>
          <w:szCs w:val="26"/>
          <w:lang w:val="vi-VN"/>
        </w:rPr>
        <w:t>n</w:t>
      </w:r>
      <w:r>
        <w:rPr>
          <w:rFonts w:ascii="Times New Roman" w:hAnsi="Times New Roman" w:cs="Times New Roman"/>
          <w:sz w:val="26"/>
          <w:szCs w:val="26"/>
        </w:rPr>
        <w:t>.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chia s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bài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văn</w:t>
      </w:r>
      <w:r>
        <w:rPr>
          <w:rFonts w:ascii="Times New Roman" w:hAnsi="Times New Roman" w:cs="Times New Roman"/>
          <w:sz w:val="26"/>
          <w:szCs w:val="26"/>
        </w:rPr>
        <w:t xml:space="preserve"> đã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mùa, v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t mùa trong năm.</w:t>
      </w:r>
    </w:p>
    <w:p w14:paraId="431D73DF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Yêu thích môn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dùng và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gìn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trong sáng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5B97062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Hình thành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tác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nhóm,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quy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v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, năng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qua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c,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t.</w:t>
      </w:r>
    </w:p>
    <w:p w14:paraId="29DA6D6A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qua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t, rèn 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trung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qua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các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ki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tra, đánh giá.</w:t>
      </w:r>
    </w:p>
    <w:p w14:paraId="4A967AFF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</w:t>
      </w:r>
      <w:r>
        <w:rPr>
          <w:rFonts w:ascii="Times New Roman" w:hAnsi="Times New Roman" w:cs="Times New Roman"/>
          <w:b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421D76A7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1.Giáo viên: SHS, VTV, VBT, SGV.</w:t>
      </w:r>
    </w:p>
    <w:p w14:paraId="5132D59D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Ti vi/ máy 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u/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tương tác,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SHS phóng to (n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c).</w:t>
      </w:r>
    </w:p>
    <w:p w14:paraId="26CCBDAB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sinh: Sách,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>, v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p,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ng con, … </w:t>
      </w:r>
    </w:p>
    <w:p w14:paraId="3F78A089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>.HO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14:paraId="0248DFF3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T 5: LUY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T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P THU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T L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I VI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ĐƯ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CH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KI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(ti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p theo)</w:t>
      </w:r>
    </w:p>
    <w:tbl>
      <w:tblPr>
        <w:tblStyle w:val="TableGrid"/>
        <w:tblW w:w="10358" w:type="dxa"/>
        <w:tblInd w:w="-185" w:type="dxa"/>
        <w:tblLook w:val="04A0" w:firstRow="1" w:lastRow="0" w:firstColumn="1" w:lastColumn="0" w:noHBand="0" w:noVBand="1"/>
      </w:tblPr>
      <w:tblGrid>
        <w:gridCol w:w="592"/>
        <w:gridCol w:w="4532"/>
        <w:gridCol w:w="5234"/>
      </w:tblGrid>
      <w:tr w:rsidR="00EE0F45" w14:paraId="3797E856" w14:textId="77777777">
        <w:tc>
          <w:tcPr>
            <w:tcW w:w="459" w:type="dxa"/>
          </w:tcPr>
          <w:p w14:paraId="71FBA9B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TG</w:t>
            </w:r>
          </w:p>
        </w:tc>
        <w:tc>
          <w:tcPr>
            <w:tcW w:w="4643" w:type="dxa"/>
          </w:tcPr>
          <w:p w14:paraId="73E68C8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5256" w:type="dxa"/>
          </w:tcPr>
          <w:p w14:paraId="2D55936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67EB7A8F" w14:textId="77777777">
        <w:tc>
          <w:tcPr>
            <w:tcW w:w="459" w:type="dxa"/>
          </w:tcPr>
          <w:p w14:paraId="7E00FC4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3p</w:t>
            </w:r>
          </w:p>
        </w:tc>
        <w:tc>
          <w:tcPr>
            <w:tcW w:w="4643" w:type="dxa"/>
          </w:tcPr>
          <w:p w14:paraId="70056EA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1.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(3p)</w:t>
            </w:r>
          </w:p>
          <w:p w14:paraId="5E3E1AA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cho 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70996CD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</w:t>
            </w:r>
          </w:p>
          <w:p w14:paraId="12DD0F9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 ghi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tên bài</w:t>
            </w:r>
          </w:p>
        </w:tc>
        <w:tc>
          <w:tcPr>
            <w:tcW w:w="5256" w:type="dxa"/>
          </w:tcPr>
          <w:p w14:paraId="41674B7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2D1CE8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hát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2D50CD3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1F54520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quan sát.</w:t>
            </w:r>
          </w:p>
        </w:tc>
      </w:tr>
      <w:tr w:rsidR="00EE0F45" w14:paraId="637DBAD1" w14:textId="77777777">
        <w:tc>
          <w:tcPr>
            <w:tcW w:w="459" w:type="dxa"/>
          </w:tcPr>
          <w:p w14:paraId="3511F05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3" w:type="dxa"/>
          </w:tcPr>
          <w:p w14:paraId="09D7E5B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2.Hình thành ki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c:</w:t>
            </w:r>
          </w:p>
          <w:p w14:paraId="143B68C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Nói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 làm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ngư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 </w:t>
            </w:r>
          </w:p>
          <w:p w14:paraId="6AF8014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 tranh,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14:paraId="1445CC9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 6a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1387E35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đôi theo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ý.</w:t>
            </w:r>
          </w:p>
          <w:p w14:paraId="6136C78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em đã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 đó khi nào?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đâu?</w:t>
            </w:r>
          </w:p>
          <w:p w14:paraId="3F23DFC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đã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đó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nào?</w:t>
            </w:r>
          </w:p>
          <w:p w14:paraId="45D956B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Em nghĩ gì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làm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n?</w:t>
            </w:r>
          </w:p>
          <w:p w14:paraId="7EA9298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nhóm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08EC093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1CDA4F9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GV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1196890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GV 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xét – GD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Các em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khi nói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làm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em.</w:t>
            </w:r>
          </w:p>
        </w:tc>
        <w:tc>
          <w:tcPr>
            <w:tcW w:w="5256" w:type="dxa"/>
          </w:tcPr>
          <w:p w14:paraId="23A98DA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8CE555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05DBBA3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175982D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E3534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(Nói 4 –5 câu v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 làm 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ngư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 d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a vào g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ý)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  <w:p w14:paraId="4366BBA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đôi.</w:t>
            </w:r>
          </w:p>
          <w:p w14:paraId="30374CA8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81EB15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Bu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sáng, bu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trưa, tan 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, gi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ra chơi,...;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trong l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p,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sân trư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ng,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nhà,...</w:t>
            </w:r>
          </w:p>
          <w:p w14:paraId="4EC28E7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+ Chăm sóc, lo l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ng cho em; nh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c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a em; mua quà bánh cho em,...</w:t>
            </w:r>
          </w:p>
          <w:p w14:paraId="425CDB0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+ Bi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ơn b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n, b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 là ngư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t,...</w:t>
            </w:r>
          </w:p>
          <w:p w14:paraId="0EA7960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</w:p>
          <w:p w14:paraId="79F37489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6A63F3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3A3651F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</w:tc>
      </w:tr>
      <w:tr w:rsidR="00EE0F45" w14:paraId="3B2092A9" w14:textId="77777777">
        <w:tc>
          <w:tcPr>
            <w:tcW w:w="459" w:type="dxa"/>
          </w:tcPr>
          <w:p w14:paraId="78EA2A3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3" w:type="dxa"/>
          </w:tcPr>
          <w:p w14:paraId="6AB0389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2: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 làm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c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a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ngư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 </w:t>
            </w:r>
          </w:p>
          <w:p w14:paraId="5F66657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Giáo viên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đáp theo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ý.</w:t>
            </w:r>
          </w:p>
          <w:p w14:paraId="5775051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BT 6b. </w:t>
            </w:r>
          </w:p>
          <w:p w14:paraId="028F721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HS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4 – 5 câu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a nói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BT 6a.</w:t>
            </w:r>
          </w:p>
          <w:p w14:paraId="25C9E48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vài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bài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795752B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6D56076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– GV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xét.</w:t>
            </w:r>
          </w:p>
        </w:tc>
        <w:tc>
          <w:tcPr>
            <w:tcW w:w="5256" w:type="dxa"/>
          </w:tcPr>
          <w:p w14:paraId="04255E1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E3227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73F7A3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1369C4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2475D8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(Vi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4 – 5 câu v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nôi dung em v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a nói).</w:t>
            </w:r>
          </w:p>
          <w:p w14:paraId="382555B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HS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t.</w:t>
            </w:r>
          </w:p>
          <w:p w14:paraId="19F3DB0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2A4121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</w:t>
            </w:r>
          </w:p>
          <w:p w14:paraId="5915D23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29C0F355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</w:tc>
      </w:tr>
      <w:tr w:rsidR="00EE0F45" w14:paraId="160F70C6" w14:textId="77777777">
        <w:tc>
          <w:tcPr>
            <w:tcW w:w="10358" w:type="dxa"/>
            <w:gridSpan w:val="3"/>
          </w:tcPr>
          <w:p w14:paraId="4F80F80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ng: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  <w:p w14:paraId="57E3488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6: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BÀI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VĂN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 MÙA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EE0F45" w14:paraId="424F3BD1" w14:textId="77777777">
        <w:tc>
          <w:tcPr>
            <w:tcW w:w="459" w:type="dxa"/>
          </w:tcPr>
          <w:p w14:paraId="433AF41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TG</w:t>
            </w:r>
          </w:p>
        </w:tc>
        <w:tc>
          <w:tcPr>
            <w:tcW w:w="4643" w:type="dxa"/>
          </w:tcPr>
          <w:p w14:paraId="6C640CA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5256" w:type="dxa"/>
          </w:tcPr>
          <w:p w14:paraId="06D0F26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EE0F45" w14:paraId="599282E2" w14:textId="77777777">
        <w:tc>
          <w:tcPr>
            <w:tcW w:w="459" w:type="dxa"/>
          </w:tcPr>
          <w:p w14:paraId="10E5CD9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3" w:type="dxa"/>
          </w:tcPr>
          <w:p w14:paraId="409B004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1: Giúp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sinh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chia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truy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 đã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c, bi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vào phi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sách nh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 đi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u em đã chia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 </w:t>
            </w:r>
          </w:p>
          <w:p w14:paraId="4BD7EC3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xác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BT 1a. </w:t>
            </w:r>
          </w:p>
          <w:p w14:paraId="1CDE732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HD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nhóm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tên bài văn, tên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tên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mùa, nét riêng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mùa,...</w:t>
            </w:r>
          </w:p>
          <w:p w14:paraId="5F635B85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526C01D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563A108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Phi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tên bài văn, tên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tên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mùa, nét riêng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mùa,...</w:t>
            </w:r>
          </w:p>
          <w:p w14:paraId="0D48A83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HD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</w:t>
            </w:r>
          </w:p>
          <w:p w14:paraId="4CB22AA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3782E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</w:t>
            </w:r>
          </w:p>
          <w:p w14:paraId="3620C81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56" w:type="dxa"/>
          </w:tcPr>
          <w:p w14:paraId="16D172EE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80059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743200" cy="981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83" cy="99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7EC6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nhắc lại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bài</w:t>
            </w:r>
          </w:p>
          <w:p w14:paraId="0EC68409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25533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HS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584ED28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BCBCD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5520418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3E5C810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Phi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sách tên bài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thông tin em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14:paraId="7CB29C0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và GV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14:paraId="6854B5A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06DBD825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HS nghe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</w:tc>
      </w:tr>
      <w:tr w:rsidR="00EE0F45" w14:paraId="33A629FC" w14:textId="77777777">
        <w:tc>
          <w:tcPr>
            <w:tcW w:w="459" w:type="dxa"/>
          </w:tcPr>
          <w:p w14:paraId="68B7C33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3" w:type="dxa"/>
          </w:tcPr>
          <w:p w14:paraId="478FD51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ng 2: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Chia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mùa trong năm.</w:t>
            </w:r>
          </w:p>
          <w:p w14:paraId="5329D0F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i HS xác đ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nh yêu c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u c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a BT2.</w:t>
            </w:r>
          </w:p>
          <w:p w14:paraId="0D44664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HD HS trao đ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i trong nhóm đôi đi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u em bi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t v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t mùa trong năm.</w:t>
            </w:r>
          </w:p>
          <w:p w14:paraId="00586D2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i HS nh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 xét.</w:t>
            </w:r>
          </w:p>
          <w:p w14:paraId="404F21E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GV nh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 xét.</w:t>
            </w:r>
          </w:p>
        </w:tc>
        <w:tc>
          <w:tcPr>
            <w:tcW w:w="5256" w:type="dxa"/>
          </w:tcPr>
          <w:p w14:paraId="2EFD54D8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ECC4A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xác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u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(Chia s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ẻ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đi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u em bi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v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 mùa trong năm).</w:t>
            </w:r>
          </w:p>
          <w:p w14:paraId="306D95D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055E1BE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xét.</w:t>
            </w:r>
          </w:p>
          <w:p w14:paraId="746E56A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</w:tc>
      </w:tr>
      <w:tr w:rsidR="00EE0F45" w14:paraId="13D8A5C4" w14:textId="77777777">
        <w:tc>
          <w:tcPr>
            <w:tcW w:w="459" w:type="dxa"/>
          </w:tcPr>
          <w:p w14:paraId="0EEB60D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4’</w:t>
            </w:r>
          </w:p>
        </w:tc>
        <w:tc>
          <w:tcPr>
            <w:tcW w:w="4643" w:type="dxa"/>
          </w:tcPr>
          <w:p w14:paraId="4D00598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3.Ho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và 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i ti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p </w:t>
            </w:r>
          </w:p>
          <w:p w14:paraId="5BEBF25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bài.</w:t>
            </w:r>
          </w:p>
          <w:p w14:paraId="3A5374B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xét, đánh giá.</w:t>
            </w:r>
          </w:p>
          <w:p w14:paraId="39ECFBD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dò.</w:t>
            </w:r>
          </w:p>
        </w:tc>
        <w:tc>
          <w:tcPr>
            <w:tcW w:w="5256" w:type="dxa"/>
          </w:tcPr>
          <w:p w14:paraId="48A29C8D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420F6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dung bài.</w:t>
            </w:r>
          </w:p>
          <w:p w14:paraId="5E30BFB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</w:t>
            </w:r>
          </w:p>
          <w:p w14:paraId="6A6FD26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bài và chu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bài cho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sau.</w:t>
            </w:r>
          </w:p>
        </w:tc>
      </w:tr>
    </w:tbl>
    <w:p w14:paraId="5713C501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769993B9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37978079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14D7B808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71209191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2DE809D9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3875455F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766B0EDB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TOÁN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51BE5116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Tên bài h</w:t>
      </w:r>
      <w:r>
        <w:rPr>
          <w:rFonts w:ascii="Times New Roman" w:hAnsi="Times New Roman" w:cs="Times New Roman"/>
          <w:b/>
          <w:bCs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c: Bài: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GI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, PHÚT, XEM Đ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NG 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Ồ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(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3</w:t>
      </w:r>
      <w:r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4D02C19F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110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2/</w:t>
      </w:r>
      <w:r>
        <w:rPr>
          <w:rFonts w:ascii="Times New Roman" w:hAnsi="Times New Roman" w:cs="Times New Roman"/>
          <w:b/>
          <w:bCs/>
          <w:sz w:val="26"/>
          <w:szCs w:val="26"/>
        </w:rPr>
        <w:t>0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31118EC2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I.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YÊU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:</w:t>
      </w:r>
    </w:p>
    <w:p w14:paraId="2527BA8D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Bi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xem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khi kim phút ch</w:t>
      </w:r>
      <w:r>
        <w:rPr>
          <w:rFonts w:ascii="Times New Roman" w:hAnsi="Times New Roman" w:cs="Times New Roman"/>
          <w:sz w:val="26"/>
          <w:szCs w:val="26"/>
          <w:lang w:val="nl-NL"/>
        </w:rPr>
        <w:t>ỉ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vào s</w:t>
      </w:r>
      <w:r>
        <w:rPr>
          <w:rFonts w:ascii="Times New Roman" w:hAnsi="Times New Roman" w:cs="Times New Roman"/>
          <w:sz w:val="26"/>
          <w:szCs w:val="26"/>
          <w:lang w:val="nl-NL"/>
        </w:rPr>
        <w:t>ố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3, s</w:t>
      </w:r>
      <w:r>
        <w:rPr>
          <w:rFonts w:ascii="Times New Roman" w:hAnsi="Times New Roman" w:cs="Times New Roman"/>
          <w:sz w:val="26"/>
          <w:szCs w:val="26"/>
          <w:lang w:val="nl-NL"/>
        </w:rPr>
        <w:t>ố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6.</w:t>
      </w:r>
    </w:p>
    <w:p w14:paraId="2E48DA1C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Bi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th</w:t>
      </w:r>
      <w:r>
        <w:rPr>
          <w:rFonts w:ascii="Times New Roman" w:hAnsi="Times New Roman" w:cs="Times New Roman"/>
          <w:sz w:val="26"/>
          <w:szCs w:val="26"/>
          <w:lang w:val="nl-NL"/>
        </w:rPr>
        <w:t>ờ</w:t>
      </w:r>
      <w:r>
        <w:rPr>
          <w:rFonts w:ascii="Times New Roman" w:hAnsi="Times New Roman" w:cs="Times New Roman"/>
          <w:sz w:val="26"/>
          <w:szCs w:val="26"/>
          <w:lang w:val="nl-NL"/>
        </w:rPr>
        <w:t>i đi</w:t>
      </w:r>
      <w:r>
        <w:rPr>
          <w:rFonts w:ascii="Times New Roman" w:hAnsi="Times New Roman" w:cs="Times New Roman"/>
          <w:sz w:val="26"/>
          <w:szCs w:val="26"/>
          <w:lang w:val="nl-NL"/>
        </w:rPr>
        <w:t>ể</w:t>
      </w:r>
      <w:r>
        <w:rPr>
          <w:rFonts w:ascii="Times New Roman" w:hAnsi="Times New Roman" w:cs="Times New Roman"/>
          <w:sz w:val="26"/>
          <w:szCs w:val="26"/>
          <w:lang w:val="nl-NL"/>
        </w:rPr>
        <w:t>m, kho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>ng th</w:t>
      </w:r>
      <w:r>
        <w:rPr>
          <w:rFonts w:ascii="Times New Roman" w:hAnsi="Times New Roman" w:cs="Times New Roman"/>
          <w:sz w:val="26"/>
          <w:szCs w:val="26"/>
          <w:lang w:val="nl-NL"/>
        </w:rPr>
        <w:t>ờ</w:t>
      </w:r>
      <w:r>
        <w:rPr>
          <w:rFonts w:ascii="Times New Roman" w:hAnsi="Times New Roman" w:cs="Times New Roman"/>
          <w:sz w:val="26"/>
          <w:szCs w:val="26"/>
          <w:lang w:val="nl-NL"/>
        </w:rPr>
        <w:t>i gian.</w:t>
      </w:r>
    </w:p>
    <w:p w14:paraId="7A748056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Gi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>i quy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đư</w:t>
      </w:r>
      <w:r>
        <w:rPr>
          <w:rFonts w:ascii="Times New Roman" w:hAnsi="Times New Roman" w:cs="Times New Roman"/>
          <w:sz w:val="26"/>
          <w:szCs w:val="26"/>
          <w:lang w:val="nl-NL"/>
        </w:rPr>
        <w:t>ợ</w:t>
      </w:r>
      <w:r>
        <w:rPr>
          <w:rFonts w:ascii="Times New Roman" w:hAnsi="Times New Roman" w:cs="Times New Roman"/>
          <w:sz w:val="26"/>
          <w:szCs w:val="26"/>
          <w:lang w:val="nl-NL"/>
        </w:rPr>
        <w:t>c m</w:t>
      </w:r>
      <w:r>
        <w:rPr>
          <w:rFonts w:ascii="Times New Roman" w:hAnsi="Times New Roman" w:cs="Times New Roman"/>
          <w:sz w:val="26"/>
          <w:szCs w:val="26"/>
          <w:lang w:val="nl-NL"/>
        </w:rPr>
        <w:t>ộ</w:t>
      </w:r>
      <w:r>
        <w:rPr>
          <w:rFonts w:ascii="Times New Roman" w:hAnsi="Times New Roman" w:cs="Times New Roman"/>
          <w:sz w:val="26"/>
          <w:szCs w:val="26"/>
          <w:lang w:val="nl-NL"/>
        </w:rPr>
        <w:t>t s</w:t>
      </w:r>
      <w:r>
        <w:rPr>
          <w:rFonts w:ascii="Times New Roman" w:hAnsi="Times New Roman" w:cs="Times New Roman"/>
          <w:sz w:val="26"/>
          <w:szCs w:val="26"/>
          <w:lang w:val="nl-NL"/>
        </w:rPr>
        <w:t>ố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v</w:t>
      </w:r>
      <w:r>
        <w:rPr>
          <w:rFonts w:ascii="Times New Roman" w:hAnsi="Times New Roman" w:cs="Times New Roman"/>
          <w:sz w:val="26"/>
          <w:szCs w:val="26"/>
          <w:lang w:val="nl-NL"/>
        </w:rPr>
        <w:t>ấ</w:t>
      </w:r>
      <w:r>
        <w:rPr>
          <w:rFonts w:ascii="Times New Roman" w:hAnsi="Times New Roman" w:cs="Times New Roman"/>
          <w:sz w:val="26"/>
          <w:szCs w:val="26"/>
          <w:lang w:val="nl-NL"/>
        </w:rPr>
        <w:t>n đ</w:t>
      </w:r>
      <w:r>
        <w:rPr>
          <w:rFonts w:ascii="Times New Roman" w:hAnsi="Times New Roman" w:cs="Times New Roman"/>
          <w:sz w:val="26"/>
          <w:szCs w:val="26"/>
          <w:lang w:val="nl-NL"/>
        </w:rPr>
        <w:t>ề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th</w:t>
      </w:r>
      <w:r>
        <w:rPr>
          <w:rFonts w:ascii="Times New Roman" w:hAnsi="Times New Roman" w:cs="Times New Roman"/>
          <w:sz w:val="26"/>
          <w:szCs w:val="26"/>
          <w:lang w:val="nl-NL"/>
        </w:rPr>
        <w:t>ự</w:t>
      </w:r>
      <w:r>
        <w:rPr>
          <w:rFonts w:ascii="Times New Roman" w:hAnsi="Times New Roman" w:cs="Times New Roman"/>
          <w:sz w:val="26"/>
          <w:szCs w:val="26"/>
          <w:lang w:val="nl-NL"/>
        </w:rPr>
        <w:t>c ti</w:t>
      </w:r>
      <w:r>
        <w:rPr>
          <w:rFonts w:ascii="Times New Roman" w:hAnsi="Times New Roman" w:cs="Times New Roman"/>
          <w:sz w:val="26"/>
          <w:szCs w:val="26"/>
          <w:lang w:val="nl-NL"/>
        </w:rPr>
        <w:t>ễ</w:t>
      </w:r>
      <w:r>
        <w:rPr>
          <w:rFonts w:ascii="Times New Roman" w:hAnsi="Times New Roman" w:cs="Times New Roman"/>
          <w:sz w:val="26"/>
          <w:szCs w:val="26"/>
          <w:lang w:val="nl-NL"/>
        </w:rPr>
        <w:t>n liên quan đ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n th</w:t>
      </w:r>
      <w:r>
        <w:rPr>
          <w:rFonts w:ascii="Times New Roman" w:hAnsi="Times New Roman" w:cs="Times New Roman"/>
          <w:sz w:val="26"/>
          <w:szCs w:val="26"/>
          <w:lang w:val="nl-NL"/>
        </w:rPr>
        <w:t>ờ</w:t>
      </w:r>
      <w:r>
        <w:rPr>
          <w:rFonts w:ascii="Times New Roman" w:hAnsi="Times New Roman" w:cs="Times New Roman"/>
          <w:sz w:val="26"/>
          <w:szCs w:val="26"/>
          <w:lang w:val="nl-NL"/>
        </w:rPr>
        <w:t>i gian.</w:t>
      </w:r>
    </w:p>
    <w:p w14:paraId="64E6B822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-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tư duy và l</w:t>
      </w:r>
      <w:r>
        <w:rPr>
          <w:rFonts w:ascii="Times New Roman" w:hAnsi="Times New Roman" w:cs="Times New Roman"/>
          <w:sz w:val="26"/>
          <w:szCs w:val="26"/>
          <w:lang w:val="nl-NL"/>
        </w:rPr>
        <w:t>ậ</w:t>
      </w:r>
      <w:r>
        <w:rPr>
          <w:rFonts w:ascii="Times New Roman" w:hAnsi="Times New Roman" w:cs="Times New Roman"/>
          <w:sz w:val="26"/>
          <w:szCs w:val="26"/>
          <w:lang w:val="nl-NL"/>
        </w:rPr>
        <w:t>p lu</w:t>
      </w:r>
      <w:r>
        <w:rPr>
          <w:rFonts w:ascii="Times New Roman" w:hAnsi="Times New Roman" w:cs="Times New Roman"/>
          <w:sz w:val="26"/>
          <w:szCs w:val="26"/>
          <w:lang w:val="nl-NL"/>
        </w:rPr>
        <w:t>ậ</w:t>
      </w:r>
      <w:r>
        <w:rPr>
          <w:rFonts w:ascii="Times New Roman" w:hAnsi="Times New Roman" w:cs="Times New Roman"/>
          <w:sz w:val="26"/>
          <w:szCs w:val="26"/>
          <w:lang w:val="nl-NL"/>
        </w:rPr>
        <w:t>n toán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c; mô hình hoá toán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c; giao ti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p toán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c; gi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>i quy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v</w:t>
      </w:r>
      <w:r>
        <w:rPr>
          <w:rFonts w:ascii="Times New Roman" w:hAnsi="Times New Roman" w:cs="Times New Roman"/>
          <w:sz w:val="26"/>
          <w:szCs w:val="26"/>
          <w:lang w:val="nl-NL"/>
        </w:rPr>
        <w:t>ấ</w:t>
      </w:r>
      <w:r>
        <w:rPr>
          <w:rFonts w:ascii="Times New Roman" w:hAnsi="Times New Roman" w:cs="Times New Roman"/>
          <w:sz w:val="26"/>
          <w:szCs w:val="26"/>
          <w:lang w:val="nl-NL"/>
        </w:rPr>
        <w:t>n đ</w:t>
      </w:r>
      <w:r>
        <w:rPr>
          <w:rFonts w:ascii="Times New Roman" w:hAnsi="Times New Roman" w:cs="Times New Roman"/>
          <w:sz w:val="26"/>
          <w:szCs w:val="26"/>
          <w:lang w:val="nl-NL"/>
        </w:rPr>
        <w:t>ề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toán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c; s</w:t>
      </w:r>
      <w:r>
        <w:rPr>
          <w:rFonts w:ascii="Times New Roman" w:hAnsi="Times New Roman" w:cs="Times New Roman"/>
          <w:sz w:val="26"/>
          <w:szCs w:val="26"/>
          <w:lang w:val="nl-NL"/>
        </w:rPr>
        <w:t>ử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d</w:t>
      </w:r>
      <w:r>
        <w:rPr>
          <w:rFonts w:ascii="Times New Roman" w:hAnsi="Times New Roman" w:cs="Times New Roman"/>
          <w:sz w:val="26"/>
          <w:szCs w:val="26"/>
          <w:lang w:val="nl-NL"/>
        </w:rPr>
        <w:t>ụ</w:t>
      </w:r>
      <w:r>
        <w:rPr>
          <w:rFonts w:ascii="Times New Roman" w:hAnsi="Times New Roman" w:cs="Times New Roman"/>
          <w:sz w:val="26"/>
          <w:szCs w:val="26"/>
          <w:lang w:val="nl-NL"/>
        </w:rPr>
        <w:t>ng công c</w:t>
      </w:r>
      <w:r>
        <w:rPr>
          <w:rFonts w:ascii="Times New Roman" w:hAnsi="Times New Roman" w:cs="Times New Roman"/>
          <w:sz w:val="26"/>
          <w:szCs w:val="26"/>
          <w:lang w:val="nl-NL"/>
        </w:rPr>
        <w:t>ụ</w:t>
      </w:r>
      <w:r>
        <w:rPr>
          <w:rFonts w:ascii="Times New Roman" w:hAnsi="Times New Roman" w:cs="Times New Roman"/>
          <w:sz w:val="26"/>
          <w:szCs w:val="26"/>
          <w:lang w:val="nl-NL"/>
        </w:rPr>
        <w:t>, phương ti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 toán.</w:t>
      </w:r>
    </w:p>
    <w:p w14:paraId="10F31171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Tích h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ợ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p: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Toán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 và cu</w:t>
      </w:r>
      <w:r>
        <w:rPr>
          <w:rFonts w:ascii="Times New Roman" w:hAnsi="Times New Roman" w:cs="Times New Roman"/>
          <w:sz w:val="26"/>
          <w:szCs w:val="26"/>
          <w:lang w:val="nl-NL"/>
        </w:rPr>
        <w:t>ộ</w:t>
      </w:r>
      <w:r>
        <w:rPr>
          <w:rFonts w:ascii="Times New Roman" w:hAnsi="Times New Roman" w:cs="Times New Roman"/>
          <w:sz w:val="26"/>
          <w:szCs w:val="26"/>
          <w:lang w:val="nl-NL"/>
        </w:rPr>
        <w:t>c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</w:t>
      </w:r>
      <w:r>
        <w:rPr>
          <w:rFonts w:ascii="Times New Roman" w:hAnsi="Times New Roman" w:cs="Times New Roman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sz w:val="26"/>
          <w:szCs w:val="26"/>
          <w:lang w:val="nl-NL"/>
        </w:rPr>
        <w:t>, T</w:t>
      </w:r>
      <w:r>
        <w:rPr>
          <w:rFonts w:ascii="Times New Roman" w:hAnsi="Times New Roman" w:cs="Times New Roman"/>
          <w:sz w:val="26"/>
          <w:szCs w:val="26"/>
          <w:lang w:val="nl-NL"/>
        </w:rPr>
        <w:t>ự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nhiên và Xã h</w:t>
      </w:r>
      <w:r>
        <w:rPr>
          <w:rFonts w:ascii="Times New Roman" w:hAnsi="Times New Roman" w:cs="Times New Roman"/>
          <w:sz w:val="26"/>
          <w:szCs w:val="26"/>
          <w:lang w:val="nl-NL"/>
        </w:rPr>
        <w:t>ộ</w:t>
      </w:r>
      <w:r>
        <w:rPr>
          <w:rFonts w:ascii="Times New Roman" w:hAnsi="Times New Roman" w:cs="Times New Roman"/>
          <w:sz w:val="26"/>
          <w:szCs w:val="26"/>
          <w:lang w:val="nl-NL"/>
        </w:rPr>
        <w:t>i, Ti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ng Vi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t.</w:t>
      </w:r>
    </w:p>
    <w:p w14:paraId="229922A5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lastRenderedPageBreak/>
        <w:t>Ph</w:t>
      </w:r>
      <w:r>
        <w:rPr>
          <w:rFonts w:ascii="Times New Roman" w:hAnsi="Times New Roman" w:cs="Times New Roman"/>
          <w:sz w:val="26"/>
          <w:szCs w:val="26"/>
          <w:lang w:val="nl-NL"/>
        </w:rPr>
        <w:t>ẩ</w:t>
      </w:r>
      <w:r>
        <w:rPr>
          <w:rFonts w:ascii="Times New Roman" w:hAnsi="Times New Roman" w:cs="Times New Roman"/>
          <w:sz w:val="26"/>
          <w:szCs w:val="26"/>
          <w:lang w:val="nl-NL"/>
        </w:rPr>
        <w:t>m ch</w:t>
      </w:r>
      <w:r>
        <w:rPr>
          <w:rFonts w:ascii="Times New Roman" w:hAnsi="Times New Roman" w:cs="Times New Roman"/>
          <w:sz w:val="26"/>
          <w:szCs w:val="26"/>
          <w:lang w:val="nl-NL"/>
        </w:rPr>
        <w:t>ấ</w:t>
      </w:r>
      <w:r>
        <w:rPr>
          <w:rFonts w:ascii="Times New Roman" w:hAnsi="Times New Roman" w:cs="Times New Roman"/>
          <w:sz w:val="26"/>
          <w:szCs w:val="26"/>
          <w:lang w:val="nl-NL"/>
        </w:rPr>
        <w:t>t: chăm ch</w:t>
      </w:r>
      <w:r>
        <w:rPr>
          <w:rFonts w:ascii="Times New Roman" w:hAnsi="Times New Roman" w:cs="Times New Roman"/>
          <w:sz w:val="26"/>
          <w:szCs w:val="26"/>
          <w:lang w:val="nl-NL"/>
        </w:rPr>
        <w:t>ỉ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(quý tr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ng th</w:t>
      </w:r>
      <w:r>
        <w:rPr>
          <w:rFonts w:ascii="Times New Roman" w:hAnsi="Times New Roman" w:cs="Times New Roman"/>
          <w:sz w:val="26"/>
          <w:szCs w:val="26"/>
          <w:lang w:val="nl-NL"/>
        </w:rPr>
        <w:t>ờ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i gian), </w:t>
      </w:r>
      <w:r>
        <w:rPr>
          <w:rFonts w:ascii="Times New Roman" w:hAnsi="Times New Roman" w:cs="Times New Roman"/>
          <w:sz w:val="26"/>
          <w:szCs w:val="26"/>
          <w:lang w:val="nl-NL"/>
        </w:rPr>
        <w:t>trách nhi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m.</w:t>
      </w:r>
    </w:p>
    <w:p w14:paraId="3B93C42A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II. Đ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Ồ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Y H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Ọ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C.</w:t>
      </w:r>
    </w:p>
    <w:p w14:paraId="0294F6F7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GV: Mô hình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2 kim và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đi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t</w:t>
      </w:r>
      <w:r>
        <w:rPr>
          <w:rFonts w:ascii="Times New Roman" w:hAnsi="Times New Roman" w:cs="Times New Roman"/>
          <w:sz w:val="26"/>
          <w:szCs w:val="26"/>
          <w:lang w:val="nl-NL"/>
        </w:rPr>
        <w:t>ử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1BBB3EE0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HS: Mô hình đ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ng h</w:t>
      </w:r>
      <w:r>
        <w:rPr>
          <w:rFonts w:ascii="Times New Roman" w:hAnsi="Times New Roman" w:cs="Times New Roman"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7A3EB15C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CH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 xml:space="preserve"> 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"/>
        <w:gridCol w:w="4729"/>
        <w:gridCol w:w="4029"/>
      </w:tblGrid>
      <w:tr w:rsidR="00EE0F45" w14:paraId="4AC73DCF" w14:textId="77777777">
        <w:trPr>
          <w:trHeight w:val="287"/>
        </w:trPr>
        <w:tc>
          <w:tcPr>
            <w:tcW w:w="563" w:type="dxa"/>
          </w:tcPr>
          <w:p w14:paraId="289D028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TG</w:t>
            </w:r>
          </w:p>
        </w:tc>
        <w:tc>
          <w:tcPr>
            <w:tcW w:w="4742" w:type="dxa"/>
          </w:tcPr>
          <w:p w14:paraId="06196A8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GV</w:t>
            </w:r>
          </w:p>
        </w:tc>
        <w:tc>
          <w:tcPr>
            <w:tcW w:w="4045" w:type="dxa"/>
          </w:tcPr>
          <w:p w14:paraId="496C3EC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ĐÔNG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 HS</w:t>
            </w:r>
          </w:p>
        </w:tc>
      </w:tr>
      <w:tr w:rsidR="00EE0F45" w14:paraId="5A56603A" w14:textId="77777777">
        <w:trPr>
          <w:trHeight w:val="287"/>
        </w:trPr>
        <w:tc>
          <w:tcPr>
            <w:tcW w:w="563" w:type="dxa"/>
          </w:tcPr>
          <w:p w14:paraId="3FB5E5D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089E4C6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</w:t>
            </w:r>
          </w:p>
          <w:p w14:paraId="0688545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Giáo viên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cho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sinh chơi trò chơi: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n ơi, tôi m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y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  <w:t>?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6813FA5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chơi: Quay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xem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2832076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Giáo viên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xét, tuyên dương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sinh.</w:t>
            </w:r>
          </w:p>
          <w:p w14:paraId="61B826F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* K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t lu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u bài: Gi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, phút, xem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.</w:t>
            </w:r>
          </w:p>
        </w:tc>
        <w:tc>
          <w:tcPr>
            <w:tcW w:w="4045" w:type="dxa"/>
          </w:tcPr>
          <w:p w14:paraId="0C90A84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827839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 HS nghe 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n.</w:t>
            </w:r>
          </w:p>
          <w:p w14:paraId="38F0F1E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29A84C4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</w:tr>
      <w:tr w:rsidR="00EE0F45" w14:paraId="2C743A00" w14:textId="77777777">
        <w:trPr>
          <w:trHeight w:val="287"/>
        </w:trPr>
        <w:tc>
          <w:tcPr>
            <w:tcW w:w="563" w:type="dxa"/>
          </w:tcPr>
          <w:p w14:paraId="48031FE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16F0D7C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2.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2: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p (22 phút)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</w:p>
          <w:p w14:paraId="3A97BB85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Bài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4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u.</w:t>
            </w:r>
          </w:p>
          <w:p w14:paraId="4B2941B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Chia nhóm cho HS th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o lu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n.</w:t>
            </w:r>
          </w:p>
          <w:p w14:paraId="2FF1ED2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nhóm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0AA83E2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Khi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bài, GV giúp HS, khi các nhóm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sai.</w:t>
            </w:r>
          </w:p>
          <w:p w14:paraId="059C549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Ví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a)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ngày em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9 phút.</w:t>
            </w:r>
          </w:p>
          <w:p w14:paraId="3999C91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tính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đêm:</w:t>
            </w:r>
          </w:p>
          <w:p w14:paraId="71C8261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Em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lúc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? </w:t>
            </w:r>
          </w:p>
          <w:p w14:paraId="45C6D3F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Em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lúc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? </w:t>
            </w:r>
          </w:p>
          <w:p w14:paraId="2B238CB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Xoay 1 ô hình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dùng tia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738FB993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8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9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10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11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12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2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4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5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6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. </w:t>
            </w:r>
          </w:p>
          <w:p w14:paraId="094F553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- Cũng có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giúp HS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 gian 9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phút.</w:t>
            </w:r>
          </w:p>
          <w:p w14:paraId="7E0A5A7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lúc các em làm bài Luy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3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bây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9 phút.</w:t>
            </w:r>
          </w:p>
          <w:p w14:paraId="7AF3F54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Có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ngày em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9 phút?</w:t>
            </w:r>
          </w:p>
          <w:p w14:paraId="6CA91DA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ng: ích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</w:t>
            </w:r>
          </w:p>
        </w:tc>
        <w:tc>
          <w:tcPr>
            <w:tcW w:w="4045" w:type="dxa"/>
          </w:tcPr>
          <w:p w14:paraId="6B4F0AA9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DD584F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4B09DE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nhóm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bài,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và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5E9E323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</w:t>
            </w:r>
          </w:p>
          <w:p w14:paraId="42C43BA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Các nhóm trình bày, các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óm khác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1752EDD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9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2125A5F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- 6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sáng</w:t>
            </w:r>
          </w:p>
          <w:p w14:paraId="04C3641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9504E7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76104C6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0C006834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B5040FC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5B85D2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AE5EC78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27B7D6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38BB5A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Nghe</w:t>
            </w:r>
          </w:p>
          <w:p w14:paraId="46B30CD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EE0F45" w14:paraId="7CB172FA" w14:textId="77777777">
        <w:trPr>
          <w:trHeight w:val="287"/>
        </w:trPr>
        <w:tc>
          <w:tcPr>
            <w:tcW w:w="563" w:type="dxa"/>
          </w:tcPr>
          <w:p w14:paraId="167996F7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74DB9DA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Bài 5: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u.</w:t>
            </w:r>
          </w:p>
          <w:p w14:paraId="197B941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YC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ph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bi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các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trong ho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“Đ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c”. Các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ra ho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đó: “7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” và “7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15 phút”. So sánh các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nêu trên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bài toán.</w:t>
            </w:r>
          </w:p>
          <w:p w14:paraId="2A9AC48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đúng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hay mu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?</w:t>
            </w:r>
          </w:p>
          <w:p w14:paraId="29DE479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GV gi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i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ch:</w:t>
            </w:r>
          </w:p>
          <w:p w14:paraId="00A4E8B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có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lúc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đúng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7BBF0B8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có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51FC706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có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sau 7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là tr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1473F14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Yêu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u HS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thích Vì sao em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tranh 1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?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bao nhiêu phút.</w:t>
            </w:r>
          </w:p>
          <w:p w14:paraId="4500377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giúp HS nói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ích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vi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có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đúng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HS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thói quen có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đúng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19C303E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bài</w:t>
            </w:r>
          </w:p>
        </w:tc>
        <w:tc>
          <w:tcPr>
            <w:tcW w:w="4045" w:type="dxa"/>
          </w:tcPr>
          <w:p w14:paraId="41CA5CD5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0CE704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bài và làm bài.</w:t>
            </w:r>
          </w:p>
          <w:p w14:paraId="696E934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7E5430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nhau nêu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268AC79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*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D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n KQ chia s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nl-NL"/>
              </w:rPr>
              <w:t>:</w:t>
            </w:r>
          </w:p>
          <w:p w14:paraId="0DF7226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hơn.</w:t>
            </w:r>
          </w:p>
          <w:p w14:paraId="465B7FD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mu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7861F76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đúng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453D408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1746F51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0FC8CB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tranh 1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30 phút.</w:t>
            </w:r>
          </w:p>
          <w:p w14:paraId="7B402775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tranh 2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mu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15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phút.</w:t>
            </w:r>
          </w:p>
          <w:p w14:paraId="69A1971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Các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tranh 3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đúng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. </w:t>
            </w:r>
          </w:p>
        </w:tc>
      </w:tr>
      <w:tr w:rsidR="00EE0F45" w14:paraId="39ACA614" w14:textId="77777777">
        <w:trPr>
          <w:trHeight w:val="287"/>
        </w:trPr>
        <w:tc>
          <w:tcPr>
            <w:tcW w:w="563" w:type="dxa"/>
          </w:tcPr>
          <w:p w14:paraId="1189B3EB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742" w:type="dxa"/>
          </w:tcPr>
          <w:p w14:paraId="640B03B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3.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  <w:p w14:paraId="5D5E571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Vui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ab/>
              <w:t>•</w:t>
            </w:r>
          </w:p>
          <w:p w14:paraId="2DC933C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Khi s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bài, GV 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các cách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thích khác nhau:</w:t>
            </w:r>
          </w:p>
          <w:p w14:paraId="2FFB01E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lastRenderedPageBreak/>
              <w:t>*Ch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ẳ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ng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n:</w:t>
            </w:r>
          </w:p>
          <w:p w14:paraId="5BE3D93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dài dài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ẳ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CD và EB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dài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ẳ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АН.</w:t>
            </w:r>
          </w:p>
          <w:p w14:paraId="7A222D6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dài 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ẳ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AC và DE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dài đo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ẳ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HB.</w:t>
            </w:r>
          </w:p>
          <w:p w14:paraId="4BDA9E6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y hai quãng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màu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xanh dài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nhau.</w:t>
            </w:r>
          </w:p>
          <w:p w14:paraId="162E9F3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*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nư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 em:</w:t>
            </w:r>
          </w:p>
          <w:p w14:paraId="310B6B1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đi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Thành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Chí Minh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Hà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i, thư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ta đi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xe ô tô, tàu 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(kho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hơn 1 ngày), đi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 máy bay (ch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2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do máy bay bay r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nhanh và không ng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ng).</w:t>
            </w:r>
          </w:p>
          <w:p w14:paraId="6389F46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gi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đôi nét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Phú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</w:t>
            </w:r>
          </w:p>
          <w:p w14:paraId="758BDF9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tìm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trí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đô Hà 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và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Phú Qu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trên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4045" w:type="dxa"/>
          </w:tcPr>
          <w:p w14:paraId="5FE14D3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4C980B4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Nhóm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HS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u, 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hai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đi màu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xanh, so sánh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đài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hai quãng đư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ng.</w:t>
            </w:r>
          </w:p>
          <w:p w14:paraId="42795293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4BD4C87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EEA63F6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98CB766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</w:tr>
    </w:tbl>
    <w:p w14:paraId="064C7CAB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</w:p>
    <w:p w14:paraId="3EF0DCED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>V. ĐI</w:t>
      </w:r>
      <w:r>
        <w:rPr>
          <w:rFonts w:ascii="Times New Roman" w:hAnsi="Times New Roman" w:cs="Times New Roman"/>
          <w:b/>
          <w:sz w:val="26"/>
          <w:szCs w:val="26"/>
        </w:rPr>
        <w:t>Ề</w:t>
      </w:r>
      <w:r>
        <w:rPr>
          <w:rFonts w:ascii="Times New Roman" w:hAnsi="Times New Roman" w:cs="Times New Roman"/>
          <w:b/>
          <w:sz w:val="26"/>
          <w:szCs w:val="26"/>
        </w:rPr>
        <w:t>U CH</w:t>
      </w:r>
      <w:r>
        <w:rPr>
          <w:rFonts w:ascii="Times New Roman" w:hAnsi="Times New Roman" w:cs="Times New Roman"/>
          <w:b/>
          <w:sz w:val="26"/>
          <w:szCs w:val="26"/>
        </w:rPr>
        <w:t>Ỉ</w:t>
      </w:r>
      <w:r>
        <w:rPr>
          <w:rFonts w:ascii="Times New Roman" w:hAnsi="Times New Roman" w:cs="Times New Roman"/>
          <w:b/>
          <w:sz w:val="26"/>
          <w:szCs w:val="26"/>
        </w:rPr>
        <w:t>NH, B</w:t>
      </w:r>
      <w:r>
        <w:rPr>
          <w:rFonts w:ascii="Times New Roman" w:hAnsi="Times New Roman" w:cs="Times New Roman"/>
          <w:b/>
          <w:sz w:val="26"/>
          <w:szCs w:val="26"/>
        </w:rPr>
        <w:t>Ổ</w:t>
      </w:r>
      <w:r>
        <w:rPr>
          <w:rFonts w:ascii="Times New Roman" w:hAnsi="Times New Roman" w:cs="Times New Roman"/>
          <w:b/>
          <w:sz w:val="26"/>
          <w:szCs w:val="26"/>
        </w:rPr>
        <w:t xml:space="preserve"> SUNG:</w:t>
      </w:r>
    </w:p>
    <w:p w14:paraId="0BCC0F3B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CH  BÀI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1683AD78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MÔN: HO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>T Đ</w:t>
      </w:r>
      <w:r>
        <w:rPr>
          <w:rFonts w:ascii="Times New Roman" w:hAnsi="Times New Roman" w:cs="Times New Roman"/>
          <w:b/>
          <w:bCs/>
          <w:sz w:val="26"/>
          <w:szCs w:val="26"/>
        </w:rPr>
        <w:t>Ộ</w:t>
      </w:r>
      <w:r>
        <w:rPr>
          <w:rFonts w:ascii="Times New Roman" w:hAnsi="Times New Roman" w:cs="Times New Roman"/>
          <w:b/>
          <w:bCs/>
          <w:sz w:val="26"/>
          <w:szCs w:val="26"/>
        </w:rPr>
        <w:t>NG TR</w:t>
      </w:r>
      <w:r>
        <w:rPr>
          <w:rFonts w:ascii="Times New Roman" w:hAnsi="Times New Roman" w:cs="Times New Roman"/>
          <w:b/>
          <w:bCs/>
          <w:sz w:val="26"/>
          <w:szCs w:val="26"/>
        </w:rPr>
        <w:t>Ả</w:t>
      </w:r>
      <w:r>
        <w:rPr>
          <w:rFonts w:ascii="Times New Roman" w:hAnsi="Times New Roman" w:cs="Times New Roman"/>
          <w:b/>
          <w:bCs/>
          <w:sz w:val="26"/>
          <w:szCs w:val="26"/>
        </w:rPr>
        <w:t>I NGHI</w:t>
      </w:r>
      <w:r>
        <w:rPr>
          <w:rFonts w:ascii="Times New Roman" w:hAnsi="Times New Roman" w:cs="Times New Roman"/>
          <w:b/>
          <w:bCs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</w:rPr>
        <w:t>M  L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P 2C</w:t>
      </w:r>
    </w:p>
    <w:p w14:paraId="0D55CCAE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SHL: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RÈN LUY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THÓI QUEN CHĂM SÓC VÀ PH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THÂN</w:t>
      </w:r>
    </w:p>
    <w:p w14:paraId="6E31A884" w14:textId="77777777" w:rsidR="00EE0F45" w:rsidRDefault="0057526D">
      <w:pPr>
        <w:tabs>
          <w:tab w:val="left" w:pos="3248"/>
        </w:tabs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n: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Ti</w:t>
      </w:r>
      <w:r>
        <w:rPr>
          <w:rFonts w:ascii="Times New Roman" w:hAnsi="Times New Roman" w:cs="Times New Roman"/>
          <w:b/>
          <w:bCs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66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Ngày d</w:t>
      </w:r>
      <w:r>
        <w:rPr>
          <w:rFonts w:ascii="Times New Roman" w:hAnsi="Times New Roman" w:cs="Times New Roman"/>
          <w:b/>
          <w:bCs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y: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02</w:t>
      </w:r>
      <w:r>
        <w:rPr>
          <w:rFonts w:ascii="Times New Roman" w:hAnsi="Times New Roman" w:cs="Times New Roman"/>
          <w:b/>
          <w:b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4</w:t>
      </w:r>
    </w:p>
    <w:p w14:paraId="1D74B425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</w:p>
    <w:p w14:paraId="03039446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I.YÊU C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U C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 Đ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</w:t>
      </w:r>
    </w:p>
    <w:p w14:paraId="36483BAC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Báo cáo sơ k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công tác tu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n</w:t>
      </w:r>
    </w:p>
    <w:p w14:paraId="7EA2DFB0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Bi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t ơn </w:t>
      </w:r>
      <w:r>
        <w:rPr>
          <w:rFonts w:ascii="Times New Roman" w:hAnsi="Times New Roman" w:cs="Times New Roman"/>
          <w:sz w:val="26"/>
          <w:szCs w:val="26"/>
          <w:lang w:val="nl-NL"/>
        </w:rPr>
        <w:t>th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y cô, thân thi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b</w:t>
      </w:r>
      <w:r>
        <w:rPr>
          <w:rFonts w:ascii="Times New Roman" w:hAnsi="Times New Roman" w:cs="Times New Roman"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sz w:val="26"/>
          <w:szCs w:val="26"/>
          <w:lang w:val="nl-NL"/>
        </w:rPr>
        <w:t>n bè</w:t>
      </w:r>
    </w:p>
    <w:p w14:paraId="293227E8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-Phương hư</w:t>
      </w:r>
      <w:r>
        <w:rPr>
          <w:rFonts w:ascii="Times New Roman" w:hAnsi="Times New Roman" w:cs="Times New Roman"/>
          <w:sz w:val="26"/>
          <w:szCs w:val="26"/>
          <w:lang w:val="nl-NL"/>
        </w:rPr>
        <w:t>ớ</w:t>
      </w:r>
      <w:r>
        <w:rPr>
          <w:rFonts w:ascii="Times New Roman" w:hAnsi="Times New Roman" w:cs="Times New Roman"/>
          <w:sz w:val="26"/>
          <w:szCs w:val="26"/>
          <w:lang w:val="nl-NL"/>
        </w:rPr>
        <w:t>ng k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ho</w:t>
      </w:r>
      <w:r>
        <w:rPr>
          <w:rFonts w:ascii="Times New Roman" w:hAnsi="Times New Roman" w:cs="Times New Roman"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sz w:val="26"/>
          <w:szCs w:val="26"/>
          <w:lang w:val="nl-NL"/>
        </w:rPr>
        <w:t>ch tu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n t</w:t>
      </w:r>
      <w:r>
        <w:rPr>
          <w:rFonts w:ascii="Times New Roman" w:hAnsi="Times New Roman" w:cs="Times New Roman"/>
          <w:sz w:val="26"/>
          <w:szCs w:val="26"/>
          <w:lang w:val="nl-NL"/>
        </w:rPr>
        <w:t>ớ</w:t>
      </w:r>
      <w:r>
        <w:rPr>
          <w:rFonts w:ascii="Times New Roman" w:hAnsi="Times New Roman" w:cs="Times New Roman"/>
          <w:sz w:val="26"/>
          <w:szCs w:val="26"/>
          <w:lang w:val="nl-NL"/>
        </w:rPr>
        <w:t>i</w:t>
      </w:r>
      <w:r>
        <w:rPr>
          <w:rFonts w:ascii="Times New Roman" w:hAnsi="Times New Roman" w:cs="Times New Roman"/>
          <w:sz w:val="26"/>
          <w:szCs w:val="26"/>
          <w:lang w:val="nl-NL"/>
        </w:rPr>
        <w:tab/>
      </w:r>
    </w:p>
    <w:p w14:paraId="2F397A03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Rèn luy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n thói quen </w:t>
      </w:r>
      <w:bookmarkStart w:id="3" w:name="_Hlk67341455"/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chăm sóc và ph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n thân</w:t>
      </w:r>
      <w:bookmarkEnd w:id="3"/>
    </w:p>
    <w:p w14:paraId="4D065213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-Trao đ</w:t>
      </w:r>
      <w:r>
        <w:rPr>
          <w:rFonts w:ascii="Times New Roman" w:hAnsi="Times New Roman" w:cs="Times New Roman"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sz w:val="26"/>
          <w:szCs w:val="26"/>
          <w:lang w:val="vi-VN"/>
        </w:rPr>
        <w:t>i v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vi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c l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p th</w:t>
      </w:r>
      <w:r>
        <w:rPr>
          <w:rFonts w:ascii="Times New Roman" w:hAnsi="Times New Roman" w:cs="Times New Roman"/>
          <w:sz w:val="26"/>
          <w:szCs w:val="26"/>
          <w:lang w:val="vi-VN"/>
        </w:rPr>
        <w:t>ờ</w:t>
      </w:r>
      <w:r>
        <w:rPr>
          <w:rFonts w:ascii="Times New Roman" w:hAnsi="Times New Roman" w:cs="Times New Roman"/>
          <w:sz w:val="26"/>
          <w:szCs w:val="26"/>
          <w:lang w:val="vi-VN"/>
        </w:rPr>
        <w:t>i gian bi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>u đ</w:t>
      </w:r>
      <w:r>
        <w:rPr>
          <w:rFonts w:ascii="Times New Roman" w:hAnsi="Times New Roman" w:cs="Times New Roman"/>
          <w:sz w:val="26"/>
          <w:szCs w:val="26"/>
          <w:lang w:val="vi-VN"/>
        </w:rPr>
        <w:t>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rèn luy</w:t>
      </w:r>
      <w:r>
        <w:rPr>
          <w:rFonts w:ascii="Times New Roman" w:hAnsi="Times New Roman" w:cs="Times New Roman"/>
          <w:sz w:val="26"/>
          <w:szCs w:val="26"/>
          <w:lang w:val="vi-VN"/>
        </w:rPr>
        <w:t>ệ</w:t>
      </w:r>
      <w:r>
        <w:rPr>
          <w:rFonts w:ascii="Times New Roman" w:hAnsi="Times New Roman" w:cs="Times New Roman"/>
          <w:sz w:val="26"/>
          <w:szCs w:val="26"/>
          <w:lang w:val="vi-VN"/>
        </w:rPr>
        <w:t>n thói quen chăm sóc và ph</w:t>
      </w:r>
      <w:r>
        <w:rPr>
          <w:rFonts w:ascii="Times New Roman" w:hAnsi="Times New Roman" w:cs="Times New Roman"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sz w:val="26"/>
          <w:szCs w:val="26"/>
          <w:lang w:val="vi-VN"/>
        </w:rPr>
        <w:t>c v</w:t>
      </w:r>
      <w:r>
        <w:rPr>
          <w:rFonts w:ascii="Times New Roman" w:hAnsi="Times New Roman" w:cs="Times New Roman"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>n thân.</w:t>
      </w:r>
    </w:p>
    <w:p w14:paraId="6261BD8A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lastRenderedPageBreak/>
        <w:t>II. Đ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Ồ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Y H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</w:p>
    <w:p w14:paraId="71E803A8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sz w:val="26"/>
          <w:szCs w:val="26"/>
          <w:lang w:val="nl-NL"/>
        </w:rPr>
        <w:t>- K</w:t>
      </w:r>
      <w:r>
        <w:rPr>
          <w:rFonts w:ascii="Times New Roman" w:hAnsi="Times New Roman" w:cs="Times New Roman"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sz w:val="26"/>
          <w:szCs w:val="26"/>
          <w:lang w:val="nl-NL"/>
        </w:rPr>
        <w:t>t qu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nl-NL"/>
        </w:rPr>
        <w:t>ọ</w:t>
      </w:r>
      <w:r>
        <w:rPr>
          <w:rFonts w:ascii="Times New Roman" w:hAnsi="Times New Roman" w:cs="Times New Roman"/>
          <w:sz w:val="26"/>
          <w:szCs w:val="26"/>
          <w:lang w:val="nl-NL"/>
        </w:rPr>
        <w:t>c t</w:t>
      </w:r>
      <w:r>
        <w:rPr>
          <w:rFonts w:ascii="Times New Roman" w:hAnsi="Times New Roman" w:cs="Times New Roman"/>
          <w:sz w:val="26"/>
          <w:szCs w:val="26"/>
          <w:lang w:val="nl-NL"/>
        </w:rPr>
        <w:t>ậ</w:t>
      </w:r>
      <w:r>
        <w:rPr>
          <w:rFonts w:ascii="Times New Roman" w:hAnsi="Times New Roman" w:cs="Times New Roman"/>
          <w:sz w:val="26"/>
          <w:szCs w:val="26"/>
          <w:lang w:val="nl-NL"/>
        </w:rPr>
        <w:t>p, rèn luy</w:t>
      </w:r>
      <w:r>
        <w:rPr>
          <w:rFonts w:ascii="Times New Roman" w:hAnsi="Times New Roman" w:cs="Times New Roman"/>
          <w:sz w:val="26"/>
          <w:szCs w:val="26"/>
          <w:lang w:val="nl-NL"/>
        </w:rPr>
        <w:t>ệ</w:t>
      </w:r>
      <w:r>
        <w:rPr>
          <w:rFonts w:ascii="Times New Roman" w:hAnsi="Times New Roman" w:cs="Times New Roman"/>
          <w:sz w:val="26"/>
          <w:szCs w:val="26"/>
          <w:lang w:val="nl-NL"/>
        </w:rPr>
        <w:t>n c</w:t>
      </w:r>
      <w:r>
        <w:rPr>
          <w:rFonts w:ascii="Times New Roman" w:hAnsi="Times New Roman" w:cs="Times New Roman"/>
          <w:sz w:val="26"/>
          <w:szCs w:val="26"/>
          <w:lang w:val="nl-NL"/>
        </w:rPr>
        <w:t>ủ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a </w:t>
      </w:r>
      <w:r>
        <w:rPr>
          <w:rFonts w:ascii="Times New Roman" w:hAnsi="Times New Roman" w:cs="Times New Roman"/>
          <w:sz w:val="26"/>
          <w:szCs w:val="26"/>
          <w:lang w:val="nl-NL"/>
        </w:rPr>
        <w:t>c</w:t>
      </w:r>
      <w:r>
        <w:rPr>
          <w:rFonts w:ascii="Times New Roman" w:hAnsi="Times New Roman" w:cs="Times New Roman"/>
          <w:sz w:val="26"/>
          <w:szCs w:val="26"/>
          <w:lang w:val="nl-NL"/>
        </w:rPr>
        <w:t>ả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l</w:t>
      </w:r>
      <w:r>
        <w:rPr>
          <w:rFonts w:ascii="Times New Roman" w:hAnsi="Times New Roman" w:cs="Times New Roman"/>
          <w:sz w:val="26"/>
          <w:szCs w:val="26"/>
          <w:lang w:val="nl-NL"/>
        </w:rPr>
        <w:t>ớ</w:t>
      </w:r>
      <w:r>
        <w:rPr>
          <w:rFonts w:ascii="Times New Roman" w:hAnsi="Times New Roman" w:cs="Times New Roman"/>
          <w:sz w:val="26"/>
          <w:szCs w:val="26"/>
          <w:lang w:val="nl-NL"/>
        </w:rPr>
        <w:t>p trong tu</w:t>
      </w:r>
      <w:r>
        <w:rPr>
          <w:rFonts w:ascii="Times New Roman" w:hAnsi="Times New Roman" w:cs="Times New Roman"/>
          <w:sz w:val="26"/>
          <w:szCs w:val="26"/>
          <w:lang w:val="nl-NL"/>
        </w:rPr>
        <w:t>ầ</w:t>
      </w:r>
      <w:r>
        <w:rPr>
          <w:rFonts w:ascii="Times New Roman" w:hAnsi="Times New Roman" w:cs="Times New Roman"/>
          <w:sz w:val="26"/>
          <w:szCs w:val="26"/>
          <w:lang w:val="nl-NL"/>
        </w:rPr>
        <w:t>n</w:t>
      </w:r>
    </w:p>
    <w:p w14:paraId="0EC51607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 Gi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y bìa màu, bút chì; bút màu, thư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c k</w:t>
      </w:r>
      <w:r>
        <w:rPr>
          <w:rFonts w:ascii="Times New Roman" w:hAnsi="Times New Roman" w:cs="Times New Roman"/>
          <w:sz w:val="26"/>
          <w:szCs w:val="26"/>
        </w:rPr>
        <w:t>ẻ</w:t>
      </w:r>
      <w:r>
        <w:rPr>
          <w:rFonts w:ascii="Times New Roman" w:hAnsi="Times New Roman" w:cs="Times New Roman"/>
          <w:sz w:val="26"/>
          <w:szCs w:val="26"/>
        </w:rPr>
        <w:t>; h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dán…..</w:t>
      </w:r>
    </w:p>
    <w:p w14:paraId="4D737EE2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III.CÁC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 CH</w:t>
      </w:r>
      <w:r>
        <w:rPr>
          <w:rFonts w:ascii="Times New Roman" w:hAnsi="Times New Roman" w:cs="Times New Roman"/>
          <w:b/>
          <w:sz w:val="26"/>
          <w:szCs w:val="26"/>
        </w:rPr>
        <w:t>Ủ</w:t>
      </w:r>
      <w:r>
        <w:rPr>
          <w:rFonts w:ascii="Times New Roman" w:hAnsi="Times New Roman" w:cs="Times New Roman"/>
          <w:b/>
          <w:sz w:val="26"/>
          <w:szCs w:val="26"/>
        </w:rPr>
        <w:t xml:space="preserve"> Y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4620"/>
        <w:gridCol w:w="4045"/>
      </w:tblGrid>
      <w:tr w:rsidR="00EE0F45" w14:paraId="622DAD51" w14:textId="77777777">
        <w:tc>
          <w:tcPr>
            <w:tcW w:w="685" w:type="dxa"/>
          </w:tcPr>
          <w:p w14:paraId="3464DE5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TG</w:t>
            </w:r>
          </w:p>
        </w:tc>
        <w:tc>
          <w:tcPr>
            <w:tcW w:w="4620" w:type="dxa"/>
          </w:tcPr>
          <w:p w14:paraId="2A444B6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GV</w:t>
            </w:r>
          </w:p>
        </w:tc>
        <w:tc>
          <w:tcPr>
            <w:tcW w:w="4045" w:type="dxa"/>
          </w:tcPr>
          <w:p w14:paraId="2D34F39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HS</w:t>
            </w:r>
          </w:p>
        </w:tc>
      </w:tr>
      <w:tr w:rsidR="00EE0F45" w14:paraId="0A200503" w14:textId="77777777">
        <w:tc>
          <w:tcPr>
            <w:tcW w:w="685" w:type="dxa"/>
          </w:tcPr>
          <w:p w14:paraId="7393BB5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5’</w:t>
            </w:r>
          </w:p>
        </w:tc>
        <w:tc>
          <w:tcPr>
            <w:tcW w:w="4620" w:type="dxa"/>
          </w:tcPr>
          <w:p w14:paraId="1458D0C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</w:t>
            </w:r>
          </w:p>
          <w:p w14:paraId="596EE4B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bài hát</w:t>
            </w:r>
          </w:p>
          <w:p w14:paraId="322738E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nêu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tiêu bài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</w:p>
        </w:tc>
        <w:tc>
          <w:tcPr>
            <w:tcW w:w="4045" w:type="dxa"/>
          </w:tcPr>
          <w:p w14:paraId="534A6358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848EA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hát</w:t>
            </w:r>
          </w:p>
        </w:tc>
      </w:tr>
      <w:tr w:rsidR="00EE0F45" w14:paraId="44C820B6" w14:textId="77777777">
        <w:tc>
          <w:tcPr>
            <w:tcW w:w="685" w:type="dxa"/>
          </w:tcPr>
          <w:p w14:paraId="07959CA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7’</w:t>
            </w:r>
          </w:p>
        </w:tc>
        <w:tc>
          <w:tcPr>
            <w:tcW w:w="4620" w:type="dxa"/>
          </w:tcPr>
          <w:p w14:paraId="3EE315C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2.BÁO CÁO SƠ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CÔNG TÁC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</w:p>
          <w:p w14:paraId="32B85C5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các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ban báo cáo </w:t>
            </w:r>
          </w:p>
          <w:p w14:paraId="431F653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+Đi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chuyên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</w:p>
          <w:p w14:paraId="42E8E8F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+Tác phong 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  <w:p w14:paraId="3277238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dùng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 </w:t>
            </w:r>
          </w:p>
          <w:p w14:paraId="70AA61D8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sinh</w:t>
            </w:r>
          </w:p>
          <w:p w14:paraId="06AD0E7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qua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  <w:p w14:paraId="2DFB10F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*Tuyên dương</w:t>
            </w:r>
          </w:p>
          <w:p w14:paraId="6D801F2F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tuyên dương cá nhân và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thành tích</w:t>
            </w:r>
          </w:p>
          <w:p w14:paraId="5E02C7F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</w:p>
          <w:p w14:paraId="56BCEDD0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trong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4045" w:type="dxa"/>
          </w:tcPr>
          <w:p w14:paraId="7266020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3A0A9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5CCEA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EA4C54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618148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2C6109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</w:t>
            </w:r>
          </w:p>
        </w:tc>
      </w:tr>
      <w:tr w:rsidR="00EE0F45" w14:paraId="44B9DC0D" w14:textId="77777777">
        <w:tc>
          <w:tcPr>
            <w:tcW w:w="685" w:type="dxa"/>
          </w:tcPr>
          <w:p w14:paraId="6B67E33E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15’</w:t>
            </w:r>
          </w:p>
        </w:tc>
        <w:tc>
          <w:tcPr>
            <w:tcW w:w="4620" w:type="dxa"/>
          </w:tcPr>
          <w:p w14:paraId="3F84D51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3.SINH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THEO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</w:p>
          <w:p w14:paraId="5D36F583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cùng nhau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đ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rèn luy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thói quen chăm sóc và ph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thân.</w:t>
            </w:r>
          </w:p>
          <w:p w14:paraId="26A39DCE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các nhóm trình bày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p. </w:t>
            </w:r>
          </w:p>
          <w:p w14:paraId="658576A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đó các em 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cho riêng 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em.</w:t>
            </w:r>
          </w:p>
        </w:tc>
        <w:tc>
          <w:tcPr>
            <w:tcW w:w="4045" w:type="dxa"/>
          </w:tcPr>
          <w:p w14:paraId="49828FE5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A6211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AB7D97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9CC7DB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n.</w:t>
            </w:r>
          </w:p>
          <w:p w14:paraId="4CE62AE0" w14:textId="77777777" w:rsidR="00EE0F45" w:rsidRDefault="0057526D">
            <w:pPr>
              <w:numPr>
                <w:ilvl w:val="0"/>
                <w:numId w:val="22"/>
              </w:num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Các nhóm trình bày trư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p.</w:t>
            </w:r>
          </w:p>
          <w:p w14:paraId="58155EA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sinh ti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hành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gian bi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cho b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thân mình.</w:t>
            </w:r>
          </w:p>
        </w:tc>
      </w:tr>
      <w:tr w:rsidR="00EE0F45" w14:paraId="6FCD2D88" w14:textId="77777777">
        <w:tc>
          <w:tcPr>
            <w:tcW w:w="685" w:type="dxa"/>
          </w:tcPr>
          <w:p w14:paraId="7A16643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8’</w:t>
            </w:r>
          </w:p>
        </w:tc>
        <w:tc>
          <w:tcPr>
            <w:tcW w:w="4620" w:type="dxa"/>
          </w:tcPr>
          <w:p w14:paraId="3C85687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 SINH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 THEO </w:t>
            </w:r>
          </w:p>
          <w:p w14:paraId="36E56AFB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chương trình ,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GV bám sát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14:paraId="750BA577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quy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ATGT, ATVSTP</w:t>
            </w:r>
          </w:p>
          <w:p w14:paraId="60279316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các phong trào ,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, tri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khai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4045" w:type="dxa"/>
          </w:tcPr>
          <w:p w14:paraId="1C80240F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ABD88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5E7E52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Hs l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nghe. Th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</w:p>
          <w:p w14:paraId="106089AD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F03B770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F45" w14:paraId="02AA8FBD" w14:textId="77777777">
        <w:tc>
          <w:tcPr>
            <w:tcW w:w="685" w:type="dxa"/>
          </w:tcPr>
          <w:p w14:paraId="7003578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3’</w:t>
            </w:r>
          </w:p>
        </w:tc>
        <w:tc>
          <w:tcPr>
            <w:tcW w:w="4620" w:type="dxa"/>
          </w:tcPr>
          <w:p w14:paraId="22F03DA4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</w:p>
          <w:p w14:paraId="61F4C28D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-GV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đánh giá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khen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dương HS.</w:t>
            </w:r>
          </w:p>
          <w:p w14:paraId="0C58BEDA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thân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, vui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045" w:type="dxa"/>
          </w:tcPr>
          <w:p w14:paraId="63DA00FA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AA6652" w14:textId="77777777" w:rsidR="00EE0F45" w:rsidRDefault="00EE0F45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178D31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  <w:p w14:paraId="72F5809C" w14:textId="77777777" w:rsidR="00EE0F45" w:rsidRDefault="0057526D">
            <w:pPr>
              <w:tabs>
                <w:tab w:val="left" w:pos="32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và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</w:tr>
    </w:tbl>
    <w:p w14:paraId="6790206F" w14:textId="77777777" w:rsidR="00EE0F45" w:rsidRDefault="00EE0F45">
      <w:pPr>
        <w:tabs>
          <w:tab w:val="left" w:pos="3248"/>
        </w:tabs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218E0BC5" w14:textId="77777777" w:rsidR="00EE0F45" w:rsidRDefault="0057526D">
      <w:pPr>
        <w:tabs>
          <w:tab w:val="left" w:pos="324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B</w:t>
      </w:r>
      <w:r>
        <w:rPr>
          <w:rFonts w:ascii="Times New Roman" w:hAnsi="Times New Roman" w:cs="Times New Roman"/>
          <w:iCs/>
          <w:sz w:val="26"/>
          <w:szCs w:val="26"/>
        </w:rPr>
        <w:t>ổ</w:t>
      </w:r>
      <w:r>
        <w:rPr>
          <w:rFonts w:ascii="Times New Roman" w:hAnsi="Times New Roman" w:cs="Times New Roman"/>
          <w:iCs/>
          <w:sz w:val="26"/>
          <w:szCs w:val="26"/>
        </w:rPr>
        <w:t xml:space="preserve"> sung sau ti</w:t>
      </w:r>
      <w:r>
        <w:rPr>
          <w:rFonts w:ascii="Times New Roman" w:hAnsi="Times New Roman" w:cs="Times New Roman"/>
          <w:iCs/>
          <w:sz w:val="26"/>
          <w:szCs w:val="26"/>
        </w:rPr>
        <w:t>ế</w:t>
      </w:r>
      <w:r>
        <w:rPr>
          <w:rFonts w:ascii="Times New Roman" w:hAnsi="Times New Roman" w:cs="Times New Roman"/>
          <w:iCs/>
          <w:sz w:val="26"/>
          <w:szCs w:val="26"/>
        </w:rPr>
        <w:t>t d</w:t>
      </w:r>
      <w:r>
        <w:rPr>
          <w:rFonts w:ascii="Times New Roman" w:hAnsi="Times New Roman" w:cs="Times New Roman"/>
          <w:iCs/>
          <w:sz w:val="26"/>
          <w:szCs w:val="26"/>
        </w:rPr>
        <w:t>ạ</w:t>
      </w:r>
      <w:r>
        <w:rPr>
          <w:rFonts w:ascii="Times New Roman" w:hAnsi="Times New Roman" w:cs="Times New Roman"/>
          <w:iCs/>
          <w:sz w:val="26"/>
          <w:szCs w:val="26"/>
        </w:rPr>
        <w:t>y:</w:t>
      </w:r>
    </w:p>
    <w:sectPr w:rsidR="00EE0F45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9829" w14:textId="77777777" w:rsidR="0057526D" w:rsidRDefault="0057526D">
      <w:pPr>
        <w:spacing w:line="240" w:lineRule="auto"/>
      </w:pPr>
      <w:r>
        <w:separator/>
      </w:r>
    </w:p>
  </w:endnote>
  <w:endnote w:type="continuationSeparator" w:id="0">
    <w:p w14:paraId="2009A651" w14:textId="77777777" w:rsidR="0057526D" w:rsidRDefault="00575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85D5" w14:textId="7358FDAB" w:rsidR="00EE0F45" w:rsidRPr="00EC7300" w:rsidRDefault="00EC7300" w:rsidP="00EC7300">
    <w:pPr>
      <w:pStyle w:val="Footer"/>
      <w:rPr>
        <w:rFonts w:ascii="Times New Roman" w:hAnsi="Times New Roman" w:cs="Times New Roman"/>
        <w:i/>
        <w:iCs/>
        <w:sz w:val="26"/>
        <w:szCs w:val="26"/>
      </w:rPr>
    </w:pPr>
    <w:r>
      <w:rPr>
        <w:rFonts w:ascii="Times New Roman" w:hAnsi="Times New Roman" w:cs="Times New Roman"/>
        <w:i/>
        <w:iCs/>
        <w:sz w:val="26"/>
        <w:szCs w:val="26"/>
      </w:rPr>
      <w:t>Nguyễn Thị Hiếu</w:t>
    </w:r>
    <w:r>
      <w:rPr>
        <w:rFonts w:ascii="Times New Roman" w:hAnsi="Times New Roman" w:cs="Times New Roman"/>
        <w:i/>
        <w:iCs/>
        <w:sz w:val="26"/>
        <w:szCs w:val="26"/>
        <w:lang w:val="vi-VN"/>
      </w:rPr>
      <w:t xml:space="preserve">                                                           </w:t>
    </w:r>
    <w:r>
      <w:rPr>
        <w:rFonts w:ascii="Times New Roman" w:hAnsi="Times New Roman" w:cs="Times New Roman"/>
        <w:i/>
        <w:iCs/>
        <w:sz w:val="26"/>
        <w:szCs w:val="26"/>
      </w:rPr>
      <w:t xml:space="preserve">  Trường Tiểu học Hoà Quang Nam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493BC" w14:textId="77777777" w:rsidR="0057526D" w:rsidRDefault="0057526D">
      <w:pPr>
        <w:spacing w:after="0"/>
      </w:pPr>
      <w:r>
        <w:separator/>
      </w:r>
    </w:p>
  </w:footnote>
  <w:footnote w:type="continuationSeparator" w:id="0">
    <w:p w14:paraId="2CBA1325" w14:textId="77777777" w:rsidR="0057526D" w:rsidRDefault="0057526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E67D24"/>
    <w:multiLevelType w:val="multilevel"/>
    <w:tmpl w:val="01E67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70656"/>
    <w:multiLevelType w:val="multilevel"/>
    <w:tmpl w:val="0247065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03B80"/>
    <w:multiLevelType w:val="multilevel"/>
    <w:tmpl w:val="02B03B80"/>
    <w:lvl w:ilvl="0">
      <w:start w:val="1"/>
      <w:numFmt w:val="bullet"/>
      <w:lvlText w:val=""/>
      <w:lvlJc w:val="left"/>
      <w:pPr>
        <w:ind w:left="7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 w15:restartNumberingAfterBreak="0">
    <w:nsid w:val="0A5040CD"/>
    <w:multiLevelType w:val="multilevel"/>
    <w:tmpl w:val="0A5040CD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70335"/>
    <w:multiLevelType w:val="multilevel"/>
    <w:tmpl w:val="12270335"/>
    <w:lvl w:ilvl="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1640E"/>
    <w:multiLevelType w:val="multilevel"/>
    <w:tmpl w:val="1391640E"/>
    <w:lvl w:ilvl="0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AF2801"/>
    <w:multiLevelType w:val="multilevel"/>
    <w:tmpl w:val="23AF2801"/>
    <w:lvl w:ilvl="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78EF"/>
    <w:multiLevelType w:val="multilevel"/>
    <w:tmpl w:val="23D278E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C137D3"/>
    <w:multiLevelType w:val="multilevel"/>
    <w:tmpl w:val="28C137D3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D24C0D"/>
    <w:multiLevelType w:val="multilevel"/>
    <w:tmpl w:val="36D24C0D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326BE9"/>
    <w:multiLevelType w:val="multilevel"/>
    <w:tmpl w:val="39326BE9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362033"/>
    <w:multiLevelType w:val="multilevel"/>
    <w:tmpl w:val="3C3620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41A24"/>
    <w:multiLevelType w:val="multilevel"/>
    <w:tmpl w:val="44041A24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15" w15:restartNumberingAfterBreak="0">
    <w:nsid w:val="495A54D2"/>
    <w:multiLevelType w:val="multilevel"/>
    <w:tmpl w:val="495A54D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101FF"/>
    <w:multiLevelType w:val="multilevel"/>
    <w:tmpl w:val="593101FF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left" w:pos="312"/>
        </w:tabs>
      </w:pPr>
    </w:lvl>
  </w:abstractNum>
  <w:abstractNum w:abstractNumId="18" w15:restartNumberingAfterBreak="0">
    <w:nsid w:val="6CE028C7"/>
    <w:multiLevelType w:val="multilevel"/>
    <w:tmpl w:val="6CE028C7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16A361E"/>
    <w:multiLevelType w:val="multilevel"/>
    <w:tmpl w:val="716A361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A500A"/>
    <w:multiLevelType w:val="multilevel"/>
    <w:tmpl w:val="74BA50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30864"/>
    <w:multiLevelType w:val="multilevel"/>
    <w:tmpl w:val="7C830864"/>
    <w:lvl w:ilvl="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30BE7"/>
    <w:multiLevelType w:val="multilevel"/>
    <w:tmpl w:val="7DB30BE7"/>
    <w:lvl w:ilvl="0">
      <w:start w:val="3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20"/>
  </w:num>
  <w:num w:numId="5">
    <w:abstractNumId w:val="8"/>
  </w:num>
  <w:num w:numId="6">
    <w:abstractNumId w:val="9"/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8">
    <w:abstractNumId w:val="11"/>
  </w:num>
  <w:num w:numId="9">
    <w:abstractNumId w:val="12"/>
  </w:num>
  <w:num w:numId="10">
    <w:abstractNumId w:val="10"/>
  </w:num>
  <w:num w:numId="11">
    <w:abstractNumId w:val="15"/>
  </w:num>
  <w:num w:numId="12">
    <w:abstractNumId w:val="17"/>
  </w:num>
  <w:num w:numId="13">
    <w:abstractNumId w:val="2"/>
  </w:num>
  <w:num w:numId="14">
    <w:abstractNumId w:val="19"/>
  </w:num>
  <w:num w:numId="15">
    <w:abstractNumId w:val="3"/>
  </w:num>
  <w:num w:numId="16">
    <w:abstractNumId w:val="1"/>
  </w:num>
  <w:num w:numId="17">
    <w:abstractNumId w:val="7"/>
  </w:num>
  <w:num w:numId="18">
    <w:abstractNumId w:val="21"/>
  </w:num>
  <w:num w:numId="19">
    <w:abstractNumId w:val="4"/>
  </w:num>
  <w:num w:numId="20">
    <w:abstractNumId w:val="6"/>
  </w:num>
  <w:num w:numId="21">
    <w:abstractNumId w:val="13"/>
  </w:num>
  <w:num w:numId="22">
    <w:abstractNumId w:val="2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5C2"/>
    <w:rsid w:val="0012430F"/>
    <w:rsid w:val="00201FBC"/>
    <w:rsid w:val="002245C2"/>
    <w:rsid w:val="003A2E12"/>
    <w:rsid w:val="004A5156"/>
    <w:rsid w:val="00550DB3"/>
    <w:rsid w:val="005607E9"/>
    <w:rsid w:val="0057526D"/>
    <w:rsid w:val="0059747C"/>
    <w:rsid w:val="0064711F"/>
    <w:rsid w:val="006B2DE0"/>
    <w:rsid w:val="006F2922"/>
    <w:rsid w:val="00914B39"/>
    <w:rsid w:val="0098380F"/>
    <w:rsid w:val="00996084"/>
    <w:rsid w:val="00AA1D41"/>
    <w:rsid w:val="00D27C1D"/>
    <w:rsid w:val="00D564C2"/>
    <w:rsid w:val="00D706A0"/>
    <w:rsid w:val="00DB47A0"/>
    <w:rsid w:val="00E0132A"/>
    <w:rsid w:val="00E923FE"/>
    <w:rsid w:val="00EC7300"/>
    <w:rsid w:val="00EE0F45"/>
    <w:rsid w:val="00EF7D1C"/>
    <w:rsid w:val="193B532B"/>
    <w:rsid w:val="23FB7F82"/>
    <w:rsid w:val="2F611753"/>
    <w:rsid w:val="30D73AEC"/>
    <w:rsid w:val="33180DE1"/>
    <w:rsid w:val="4FE61EB5"/>
    <w:rsid w:val="57E1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919F1AA"/>
  <w15:docId w15:val="{EA6CB6F7-00C0-480F-A4D6-9F87A301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.wikipedia.org/wiki/%C4%90%C3%A0n_nh%E1%BB%8B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9T08:18: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1519 1516,'0'0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11679</Words>
  <Characters>66574</Characters>
  <Application>Microsoft Office Word</Application>
  <DocSecurity>0</DocSecurity>
  <Lines>554</Lines>
  <Paragraphs>156</Paragraphs>
  <ScaleCrop>false</ScaleCrop>
  <Company/>
  <LinksUpToDate>false</LinksUpToDate>
  <CharactersWithSpaces>78097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ngnhathoanguyen@gmail.com</cp:lastModifiedBy>
  <cp:revision>39</cp:revision>
  <dcterms:created xsi:type="dcterms:W3CDTF">2024-01-19T06:36:00Z</dcterms:created>
  <dcterms:modified xsi:type="dcterms:W3CDTF">2025-05-16T13:37:00Z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8A7A800435FC46D08C6ABCBC7B8A3D56_12</vt:lpwstr>
  </property>
</Properties>
</file>