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F2A" w14:textId="77777777" w:rsidR="002F0E17" w:rsidRDefault="003634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CH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TU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17</w:t>
      </w:r>
    </w:p>
    <w:p w14:paraId="6DE9C631" w14:textId="77777777" w:rsidR="002F0E17" w:rsidRDefault="003634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ngày </w:t>
      </w:r>
      <w:r>
        <w:rPr>
          <w:rFonts w:ascii="Times New Roman" w:hAnsi="Times New Roman"/>
          <w:b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 ngày 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1266385A" w14:textId="77777777" w:rsidR="002F0E17" w:rsidRDefault="002F0E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7"/>
        <w:gridCol w:w="984"/>
        <w:gridCol w:w="6168"/>
        <w:gridCol w:w="105"/>
      </w:tblGrid>
      <w:tr w:rsidR="002F0E17" w14:paraId="4FD8FCEA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C98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C58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87A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0B2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</w:tr>
      <w:tr w:rsidR="002F0E17" w14:paraId="53807406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7E0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Hai</w:t>
            </w:r>
          </w:p>
          <w:p w14:paraId="434771BB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1CB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  <w:p w14:paraId="5B7409EA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28862894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F633E44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531EF9D8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14:paraId="7C65DF9D" w14:textId="77777777" w:rsidR="002F0E17" w:rsidRDefault="002F0E1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367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  <w:p w14:paraId="3CF65EFF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8CAE6C1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145C5A3C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81</w:t>
            </w:r>
          </w:p>
          <w:p w14:paraId="4907E908" w14:textId="77777777" w:rsidR="002F0E17" w:rsidRDefault="0036346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B3C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SHSC.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văn ngh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chào năm 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</w:t>
            </w:r>
          </w:p>
          <w:p w14:paraId="3ED8E357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Cô giáo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 xml:space="preserve">p em </w:t>
            </w:r>
          </w:p>
          <w:p w14:paraId="5F2BE171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Cô giáo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 xml:space="preserve">p em </w:t>
            </w:r>
          </w:p>
          <w:p w14:paraId="5105E0D4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HK1: Ôn tâp các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m vi 100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)</w:t>
            </w:r>
          </w:p>
          <w:p w14:paraId="54F3767A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Đánh giá 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nh kì  cu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kì 1</w:t>
            </w:r>
          </w:p>
        </w:tc>
      </w:tr>
      <w:tr w:rsidR="002F0E17" w14:paraId="4FB10B6C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2E1" w14:textId="77777777" w:rsidR="002F0E17" w:rsidRDefault="002F0E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F8BAF7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</w:t>
            </w:r>
          </w:p>
          <w:p w14:paraId="68074652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BB2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Viêt</w:t>
            </w:r>
          </w:p>
          <w:p w14:paraId="2FB8BC9C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7F2AB09A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7063E805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F30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7234FA9A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32511775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82</w:t>
            </w:r>
          </w:p>
          <w:p w14:paraId="6BD5EB0F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2F8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Vi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 ch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hoa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</w:t>
            </w:r>
          </w:p>
          <w:p w14:paraId="4C4D66E3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ngư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i, ch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ho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ng. Đ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 xml:space="preserve"> đâu?</w:t>
            </w:r>
          </w:p>
          <w:p w14:paraId="4DF611F2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HK1: Ôn tâp các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vi 100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 ti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)</w:t>
            </w:r>
          </w:p>
          <w:p w14:paraId="00A81BDF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đâu?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B158542" w14:textId="77777777" w:rsidR="002F0E17" w:rsidRDefault="002F0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2F0E17" w14:paraId="21A05EDB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7BA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Tư</w:t>
            </w:r>
          </w:p>
          <w:p w14:paraId="2B99001E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01/01/2025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2F8" w14:textId="77777777" w:rsidR="002F0E17" w:rsidRDefault="002F0E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204" w14:textId="77777777" w:rsidR="002F0E17" w:rsidRDefault="002F0E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F64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dương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</w:t>
            </w:r>
          </w:p>
        </w:tc>
      </w:tr>
      <w:tr w:rsidR="002F0E17" w14:paraId="2D648F2D" w14:textId="77777777">
        <w:trPr>
          <w:gridAfter w:val="1"/>
          <w:wAfter w:w="105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7B6" w14:textId="77777777" w:rsidR="002F0E17" w:rsidRDefault="002F0E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6AFC5F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Năm</w:t>
            </w:r>
          </w:p>
          <w:p w14:paraId="2A66B406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FE7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B6B00B0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5451E79B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5A8157B6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A53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373C067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166</w:t>
            </w:r>
          </w:p>
          <w:p w14:paraId="583EC839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83</w:t>
            </w:r>
          </w:p>
          <w:p w14:paraId="3EA0A098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341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i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tò he</w:t>
            </w:r>
          </w:p>
          <w:p w14:paraId="5F617150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Nghe - vi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Vư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 qua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c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.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Phân bi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ng/ngh, s/x </w:t>
            </w:r>
          </w:p>
          <w:p w14:paraId="2F4E9928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HK1: Ôn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và phép tr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( ti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)</w:t>
            </w:r>
          </w:p>
          <w:p w14:paraId="1B9D1516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HĐGDTCĐ- Chơi trò chơi “Đi ch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2E8D1F05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trong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hàng hoá</w:t>
            </w:r>
          </w:p>
          <w:p w14:paraId="7364DD8D" w14:textId="77777777" w:rsidR="002F0E17" w:rsidRDefault="002F0E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</w:tc>
      </w:tr>
      <w:tr w:rsidR="002F0E17" w14:paraId="6B2E2D9E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B25" w14:textId="77777777" w:rsidR="002F0E17" w:rsidRDefault="002F0E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96981C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Sáu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29CEBC35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2FB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8BCE37A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00E84B8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0AB84D72" w14:textId="77777777" w:rsidR="002F0E17" w:rsidRDefault="002F0E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4EF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  <w:p w14:paraId="75FC2F6B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  <w:p w14:paraId="2BEF1439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84</w:t>
            </w:r>
          </w:p>
          <w:p w14:paraId="6638E65A" w14:textId="77777777" w:rsidR="002F0E17" w:rsidRDefault="002F0E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02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MRVT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p(tt)</w:t>
            </w:r>
          </w:p>
          <w:p w14:paraId="066F55B7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-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Oanh</w:t>
            </w:r>
          </w:p>
          <w:p w14:paraId="54EBC6B7" w14:textId="77777777" w:rsidR="002F0E17" w:rsidRDefault="00363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HK1: 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phép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(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2F0E17" w14:paraId="3A7B07D4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CC2" w14:textId="77777777" w:rsidR="002F0E17" w:rsidRDefault="002F0E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72CD4B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y</w:t>
            </w:r>
          </w:p>
          <w:p w14:paraId="5F8FC2A8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3F1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8986E00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31EAF02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42F05EB5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  <w:p w14:paraId="28674286" w14:textId="77777777" w:rsidR="002F0E17" w:rsidRDefault="00363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165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14:paraId="66283D23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3D7EF81C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85</w:t>
            </w:r>
          </w:p>
          <w:p w14:paraId="1AD2ED12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34</w:t>
            </w:r>
          </w:p>
          <w:p w14:paraId="1CD74F91" w14:textId="77777777" w:rsidR="002F0E17" w:rsidRDefault="00363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51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0E1" w14:textId="77777777" w:rsidR="002F0E17" w:rsidRDefault="003634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quen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(tt)</w:t>
            </w:r>
          </w:p>
          <w:p w14:paraId="4C4B6E41" w14:textId="77777777" w:rsidR="002F0E17" w:rsidRDefault="003634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bài văn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7ECD3C08" w14:textId="77777777" w:rsidR="002F0E17" w:rsidRDefault="003634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HK1 : 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phép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phép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(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3)</w:t>
            </w:r>
          </w:p>
          <w:p w14:paraId="220AC340" w14:textId="77777777" w:rsidR="002F0E17" w:rsidRDefault="003634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đâu? 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1)</w:t>
            </w:r>
          </w:p>
          <w:p w14:paraId="77364E3A" w14:textId="77777777" w:rsidR="002F0E17" w:rsidRDefault="003634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SHL: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đùng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trí năm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3D8F8E0B" w14:textId="77777777" w:rsidR="002F0E17" w:rsidRDefault="002F0E1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7E54FECD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946D986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3D73818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A8854AF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E070BA1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CD587E9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7229A13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A4CCA23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0FC7E211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3529528F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SHDC: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di</w:t>
      </w:r>
      <w:r>
        <w:rPr>
          <w:rFonts w:ascii="Times New Roman" w:hAnsi="Times New Roman"/>
          <w:b/>
          <w:bCs/>
          <w:sz w:val="26"/>
          <w:szCs w:val="26"/>
        </w:rPr>
        <w:t>ễ</w:t>
      </w:r>
      <w:r>
        <w:rPr>
          <w:rFonts w:ascii="Times New Roman" w:hAnsi="Times New Roman"/>
          <w:b/>
          <w:bCs/>
          <w:sz w:val="26"/>
          <w:szCs w:val="26"/>
        </w:rPr>
        <w:t>n văn ngh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 xml:space="preserve"> chào m</w:t>
      </w:r>
      <w:r>
        <w:rPr>
          <w:rFonts w:ascii="Times New Roman" w:hAnsi="Times New Roman"/>
          <w:b/>
          <w:bCs/>
          <w:sz w:val="26"/>
          <w:szCs w:val="26"/>
        </w:rPr>
        <w:t>ừ</w:t>
      </w:r>
      <w:r>
        <w:rPr>
          <w:rFonts w:ascii="Times New Roman" w:hAnsi="Times New Roman"/>
          <w:b/>
          <w:bCs/>
          <w:sz w:val="26"/>
          <w:szCs w:val="26"/>
        </w:rPr>
        <w:t>ng năm m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17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49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30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23ADE55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TPT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)</w:t>
      </w:r>
    </w:p>
    <w:p w14:paraId="62F7868B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FAE748F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2AB55097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286CBC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D500833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CÔ GIÁO 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Ớ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EM</w:t>
      </w:r>
    </w:p>
    <w:p w14:paraId="0F8A6E1F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17 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161+162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0E26296C" w14:textId="77777777" w:rsidR="002F0E17" w:rsidRDefault="0036346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</w:rPr>
        <w:t>:</w:t>
      </w:r>
    </w:p>
    <w:p w14:paraId="1B755CCC" w14:textId="77777777" w:rsidR="002F0E17" w:rsidRDefault="00363463">
      <w:pPr>
        <w:spacing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vài công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 giáo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em;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br/>
        <w:t>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qua tên bài và tranh minh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nh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p,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br/>
        <w:t>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c: </w:t>
      </w:r>
      <w:r>
        <w:rPr>
          <w:rFonts w:ascii="Times New Roman" w:hAnsi="Times New Roman"/>
          <w:i/>
          <w:iCs/>
          <w:sz w:val="26"/>
          <w:szCs w:val="26"/>
        </w:rPr>
        <w:t xml:space="preserve">Cô </w:t>
      </w:r>
      <w:r>
        <w:rPr>
          <w:rFonts w:ascii="Times New Roman" w:hAnsi="Times New Roman"/>
          <w:i/>
          <w:iCs/>
          <w:sz w:val="26"/>
          <w:szCs w:val="26"/>
        </w:rPr>
        <w:t>giáo yêu thương và d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y em nhi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r>
        <w:rPr>
          <w:rFonts w:ascii="Times New Roman" w:hAnsi="Times New Roman"/>
          <w:i/>
          <w:iCs/>
          <w:sz w:val="26"/>
          <w:szCs w:val="26"/>
        </w:rPr>
        <w:t>u đi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r>
        <w:rPr>
          <w:rFonts w:ascii="Times New Roman" w:hAnsi="Times New Roman"/>
          <w:i/>
          <w:iCs/>
          <w:sz w:val="26"/>
          <w:szCs w:val="26"/>
        </w:rPr>
        <w:t>u hay</w:t>
      </w:r>
      <w:r>
        <w:rPr>
          <w:rFonts w:ascii="Times New Roman" w:hAnsi="Times New Roman"/>
          <w:sz w:val="26"/>
          <w:szCs w:val="26"/>
        </w:rPr>
        <w:t>;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 thân: </w:t>
      </w:r>
      <w:r>
        <w:rPr>
          <w:rFonts w:ascii="Times New Roman" w:hAnsi="Times New Roman"/>
          <w:i/>
          <w:iCs/>
          <w:sz w:val="26"/>
          <w:szCs w:val="26"/>
        </w:rPr>
        <w:t>yêu quý th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y cô, chăm ch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r>
        <w:rPr>
          <w:rFonts w:ascii="Times New Roman" w:hAnsi="Times New Roman"/>
          <w:i/>
          <w:iCs/>
          <w:sz w:val="26"/>
          <w:szCs w:val="26"/>
        </w:rPr>
        <w:t xml:space="preserve"> h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 hành</w:t>
      </w:r>
      <w:r>
        <w:rPr>
          <w:rFonts w:ascii="Times New Roman" w:hAnsi="Times New Roman"/>
          <w:sz w:val="26"/>
          <w:szCs w:val="26"/>
        </w:rPr>
        <w:t>;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bưu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chúc m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ng/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ơn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 giáo.</w:t>
      </w:r>
    </w:p>
    <w:p w14:paraId="14A65114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  <w:r>
        <w:rPr>
          <w:rFonts w:ascii="Times New Roman" w:hAnsi="Times New Roman"/>
          <w:iCs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cho HS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r>
        <w:rPr>
          <w:rFonts w:ascii="Times New Roman" w:hAnsi="Times New Roman"/>
          <w:i/>
          <w:iCs/>
          <w:sz w:val="26"/>
          <w:szCs w:val="26"/>
        </w:rPr>
        <w:t>, trung th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>c, trách nhi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: giúp các em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nào cũng </w:t>
      </w:r>
      <w:r>
        <w:rPr>
          <w:rFonts w:ascii="Times New Roman" w:hAnsi="Times New Roman"/>
          <w:sz w:val="26"/>
          <w:szCs w:val="26"/>
        </w:rPr>
        <w:t>đáng quý, đáng trân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ng;.  </w:t>
      </w:r>
    </w:p>
    <w:p w14:paraId="1653EC59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: </w:t>
      </w:r>
    </w:p>
    <w:p w14:paraId="56317A7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SHS, VTV, VBT, SGV.</w:t>
      </w:r>
      <w:r>
        <w:rPr>
          <w:rFonts w:ascii="Times New Roman" w:hAnsi="Times New Roman"/>
          <w:sz w:val="26"/>
          <w:szCs w:val="26"/>
        </w:rPr>
        <w:br/>
        <w:t>– Ti vi/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u/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tương tác.</w:t>
      </w:r>
    </w:p>
    <w:p w14:paraId="5195EE4D" w14:textId="77777777" w:rsidR="002F0E17" w:rsidRDefault="00363463">
      <w:p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i/>
          <w:sz w:val="26"/>
          <w:szCs w:val="26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4"/>
        <w:gridCol w:w="3825"/>
      </w:tblGrid>
      <w:tr w:rsidR="002F0E17" w14:paraId="063BBF95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D72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F71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0FD5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7264A370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169D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’</w:t>
            </w:r>
          </w:p>
          <w:p w14:paraId="0DB1D8A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CEE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0F14FE4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đôi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trao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giáo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em.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quan sát GV ghi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Cô giáo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em.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tên bài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quan sát tranh minh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c: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t,…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B9D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4CF0EE9" w14:textId="77777777" w:rsidR="002F0E17" w:rsidRDefault="0036346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2E86E2C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06A211" w14:textId="77777777" w:rsidR="002F0E17" w:rsidRDefault="0036346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</w:t>
            </w:r>
          </w:p>
          <w:p w14:paraId="56075E45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2F0E17" w14:paraId="53FC4082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25A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279E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CC1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6D6E5EC9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9B8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36E164A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3A6E" w14:textId="77777777" w:rsidR="002F0E17" w:rsidRDefault="00363463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1AAEFE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u. </w:t>
            </w:r>
          </w:p>
          <w:p w14:paraId="412D194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mãi,…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cách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hơi sau các dòng thơ,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9B8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5E2253B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nghe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087E8B5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9180A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8627429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F0E17" w14:paraId="3E18794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A80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61C9B06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BA64" w14:textId="77777777" w:rsidR="002F0E17" w:rsidRDefault="00363463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D37738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(thoáng qua),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ghé </w:t>
            </w:r>
            <w:r>
              <w:rPr>
                <w:rFonts w:ascii="Times New Roman" w:hAnsi="Times New Roman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gian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nơi nào đó, nh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đích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trên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đi),…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SHS.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nêu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2E9FA0E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thân: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yêu quý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cô, chăm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hành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FD5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3C3C4A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822848A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43C68E1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1F1386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Cô giáo yêu thương và 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em nhi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hay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B525CF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7371EB9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0967DD90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170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3C2FD3D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0152" w14:textId="77777777" w:rsidR="002F0E17" w:rsidRDefault="00363463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 </w:t>
            </w:r>
          </w:p>
          <w:p w14:paraId="5BEB4F6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nêu cách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em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 bư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và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theo cách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(PP xoá d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ơ em thích 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thi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em thích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0EAF3" w14:textId="77777777" w:rsidR="002F0E17" w:rsidRDefault="002F0E1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783C10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</w:t>
            </w:r>
          </w:p>
          <w:p w14:paraId="12DA814E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0F02C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4A8D1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05CA91E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7993B5F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lòng </w:t>
            </w:r>
          </w:p>
          <w:p w14:paraId="78F2DCF9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2 kh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thơ em </w:t>
            </w:r>
            <w:r>
              <w:rPr>
                <w:rFonts w:ascii="Times New Roman" w:hAnsi="Times New Roman"/>
                <w:sz w:val="26"/>
                <w:szCs w:val="26"/>
              </w:rPr>
              <w:t>thích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</w:tc>
      </w:tr>
      <w:tr w:rsidR="002F0E17" w14:paraId="30887A7A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BDF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2ECA70A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B8D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Luyện tập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1AF0F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Cùng sáng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 –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yêu thương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HD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BT: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bưu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chúc m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ng/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ơn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nghe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trình bày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và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DF045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97AC2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0D843D8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</w:t>
            </w:r>
          </w:p>
          <w:p w14:paraId="3888F3DE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F0E17" w14:paraId="3BA13FBD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005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’</w:t>
            </w:r>
          </w:p>
          <w:p w14:paraId="59462EC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AB17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  <w:p w14:paraId="7B32588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6E6A85D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3FBDA50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8E4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14173EC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</w:tc>
      </w:tr>
    </w:tbl>
    <w:p w14:paraId="508C1C12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y: </w:t>
      </w:r>
    </w:p>
    <w:p w14:paraId="61363AC5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F609602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56B192E2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4493852C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532367BA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9854ECA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0A952B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8DA6104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</w:t>
      </w:r>
      <w:r>
        <w:rPr>
          <w:rFonts w:ascii="Times New Roman" w:hAnsi="Times New Roman"/>
          <w:b/>
          <w:sz w:val="26"/>
          <w:szCs w:val="26"/>
        </w:rPr>
        <w:t xml:space="preserve"> ÔTHK I: ÔT các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 xml:space="preserve"> trong ph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m vi 100 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3)</w:t>
      </w:r>
    </w:p>
    <w:p w14:paraId="48DB2083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17 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t:81</w:t>
      </w:r>
      <w:r>
        <w:rPr>
          <w:rFonts w:ascii="Times New Roman" w:hAnsi="Times New Roman"/>
          <w:sz w:val="26"/>
          <w:szCs w:val="26"/>
        </w:rPr>
        <w:tab/>
        <w:t xml:space="preserve">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77B41EA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:</w:t>
      </w:r>
    </w:p>
    <w:p w14:paraId="3CE9DD0C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m vi </w:t>
      </w:r>
      <w:r>
        <w:rPr>
          <w:rFonts w:ascii="Times New Roman" w:hAnsi="Times New Roman"/>
          <w:sz w:val="26"/>
          <w:szCs w:val="26"/>
          <w:lang w:val="vi-VN"/>
        </w:rPr>
        <w:t>100</w:t>
      </w:r>
      <w:r>
        <w:rPr>
          <w:rFonts w:ascii="Times New Roman" w:hAnsi="Times New Roman"/>
          <w:sz w:val="26"/>
          <w:szCs w:val="26"/>
        </w:rPr>
        <w:t>: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 - 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so sánh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dãy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theo quy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ng, ...</w:t>
      </w:r>
    </w:p>
    <w:p w14:paraId="587239F1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có 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m vi </w:t>
      </w:r>
      <w:r>
        <w:rPr>
          <w:rFonts w:ascii="Times New Roman" w:hAnsi="Times New Roman"/>
          <w:sz w:val="26"/>
          <w:szCs w:val="26"/>
          <w:lang w:val="vi-VN"/>
        </w:rPr>
        <w:t>100</w:t>
      </w:r>
      <w:r>
        <w:rPr>
          <w:rFonts w:ascii="Times New Roman" w:hAnsi="Times New Roman"/>
          <w:sz w:val="26"/>
          <w:szCs w:val="26"/>
        </w:rPr>
        <w:t>: tính nh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m, tính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 - 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m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quan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tìm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và tìm thành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trong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n,...</w:t>
      </w:r>
    </w:p>
    <w:p w14:paraId="6C338AC4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hình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đo lư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g: ngày,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, xem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ch,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dài,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đài, </w:t>
      </w:r>
      <w:r>
        <w:rPr>
          <w:rFonts w:ascii="Times New Roman" w:hAnsi="Times New Roman"/>
          <w:sz w:val="26"/>
          <w:szCs w:val="26"/>
          <w:lang w:val="vi-VN"/>
        </w:rPr>
        <w:t xml:space="preserve">ghép </w:t>
      </w:r>
      <w:r>
        <w:rPr>
          <w:rFonts w:ascii="Times New Roman" w:hAnsi="Times New Roman"/>
          <w:sz w:val="26"/>
          <w:szCs w:val="26"/>
        </w:rPr>
        <w:t>hình,....</w:t>
      </w:r>
    </w:p>
    <w:p w14:paraId="072A7B19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: 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mô hình hoá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công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toán.      </w:t>
      </w:r>
    </w:p>
    <w:p w14:paraId="3F66F67F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trung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</w:p>
    <w:p w14:paraId="30B2EFF2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TN &amp; XH;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7C6F58AC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p w14:paraId="0FD0CD8F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10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022DEDC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GV;2 t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</w:t>
      </w:r>
    </w:p>
    <w:p w14:paraId="481749A2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51"/>
        <w:gridCol w:w="3679"/>
      </w:tblGrid>
      <w:tr w:rsidR="002F0E17" w14:paraId="5EB02229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A29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F50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C740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F0E17" w14:paraId="249C407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0E6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278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3CF5482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7827C7C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0D27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DB305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3E89439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24D6145B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F87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D3F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</w:p>
          <w:p w14:paraId="3759A67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P: Ôn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các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vi 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3F5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0A31DE3C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17C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728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18F321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1AF27FC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tìm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thích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5ECA125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cách làm</w:t>
            </w:r>
          </w:p>
          <w:p w14:paraId="39247DB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658A322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phân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-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68B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C61DB5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47A0D4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C4E77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2348DF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E01AE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701A6BF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08CB806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338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78F7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p </w:t>
            </w:r>
          </w:p>
          <w:p w14:paraId="60C9B76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C8759C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37D3A44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cách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073F1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14:paraId="1FE6D79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3370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C1804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967690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bài</w:t>
            </w:r>
          </w:p>
          <w:p w14:paraId="4D3F63F5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14:paraId="3534EE4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CD3A1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F0E17" w14:paraId="34F67C5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499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21C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ABC702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63C3A6F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 HS Tìm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 (dãy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thêm - câu a: thêm 1; câu b: thêm 2; câu c: thêm 5; câud: thêm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27948D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trình bày cách làm</w:t>
            </w:r>
          </w:p>
          <w:p w14:paraId="4C0AC22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0F8DDF15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-GV: Hình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các dãy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(tròn, tam giác, vuông,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có cùng màu ghép vào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sz w:val="26"/>
                <w:szCs w:val="26"/>
              </w:rPr>
              <w:t>cây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n).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623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BB5950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54700BDF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856DDA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C5097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 nhân</w:t>
            </w:r>
          </w:p>
          <w:p w14:paraId="62673B2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6CAC7A2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5F9CE45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736E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30C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dò </w:t>
            </w:r>
          </w:p>
          <w:p w14:paraId="6D0A158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phép tính,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 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38 + 29; 75 + 8;.... </w:t>
            </w:r>
          </w:p>
          <w:p w14:paraId="724F868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7724193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A92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D84B62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35340B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5798EB5D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y: </w:t>
      </w:r>
    </w:p>
    <w:p w14:paraId="63D06927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0B86A55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7B276F7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71F31F7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AA7613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 đ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26F86F4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Vi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ĐÁNH GIÁ Đ</w:t>
      </w:r>
      <w:r>
        <w:rPr>
          <w:rFonts w:ascii="Times New Roman" w:hAnsi="Times New Roman"/>
          <w:b/>
          <w:sz w:val="26"/>
          <w:szCs w:val="26"/>
        </w:rPr>
        <w:t>Ị</w:t>
      </w:r>
      <w:r>
        <w:rPr>
          <w:rFonts w:ascii="Times New Roman" w:hAnsi="Times New Roman"/>
          <w:b/>
          <w:sz w:val="26"/>
          <w:szCs w:val="26"/>
        </w:rPr>
        <w:t>NH KÌ CUÔI HKI</w:t>
      </w:r>
    </w:p>
    <w:p w14:paraId="7600EFAB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17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17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626B1FC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0DFC074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C65B769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2C22A4C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723F09D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8092795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506815D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AEC1C6C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17C7DCC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BD31433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AC61F56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C8568BC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9BBDFFE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EEAE3E8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13660AD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Tên bài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Vi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Ch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 xml:space="preserve"> hoa P</w:t>
      </w:r>
    </w:p>
    <w:p w14:paraId="42A7A4CB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 xml:space="preserve"> ngư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>i,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ng. Đ</w:t>
      </w:r>
      <w:r>
        <w:rPr>
          <w:rFonts w:ascii="Times New Roman" w:hAnsi="Times New Roman"/>
          <w:b/>
          <w:sz w:val="26"/>
          <w:szCs w:val="26"/>
        </w:rPr>
        <w:t>ặ</w:t>
      </w:r>
      <w:r>
        <w:rPr>
          <w:rFonts w:ascii="Times New Roman" w:hAnsi="Times New Roman"/>
          <w:b/>
          <w:sz w:val="26"/>
          <w:szCs w:val="26"/>
        </w:rPr>
        <w:t>t câu h</w:t>
      </w:r>
      <w:r>
        <w:rPr>
          <w:rFonts w:ascii="Times New Roman" w:hAnsi="Times New Roman"/>
          <w:b/>
          <w:sz w:val="26"/>
          <w:szCs w:val="26"/>
        </w:rPr>
        <w:t>ỏ</w:t>
      </w:r>
      <w:r>
        <w:rPr>
          <w:rFonts w:ascii="Times New Roman" w:hAnsi="Times New Roman"/>
          <w:b/>
          <w:sz w:val="26"/>
          <w:szCs w:val="26"/>
        </w:rPr>
        <w:t xml:space="preserve">i </w:t>
      </w:r>
      <w:r>
        <w:rPr>
          <w:rFonts w:ascii="Times New Roman" w:hAnsi="Times New Roman"/>
          <w:b/>
          <w:sz w:val="26"/>
          <w:szCs w:val="26"/>
        </w:rPr>
        <w:t>Ở</w:t>
      </w:r>
      <w:r>
        <w:rPr>
          <w:rFonts w:ascii="Times New Roman" w:hAnsi="Times New Roman"/>
          <w:b/>
          <w:sz w:val="26"/>
          <w:szCs w:val="26"/>
        </w:rPr>
        <w:t xml:space="preserve"> đâu?</w:t>
      </w:r>
    </w:p>
    <w:p w14:paraId="2DFE2B3A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17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t 163+164  </w:t>
      </w:r>
      <w:r>
        <w:rPr>
          <w:rFonts w:ascii="Times New Roman" w:hAnsi="Times New Roman"/>
          <w:sz w:val="26"/>
          <w:szCs w:val="26"/>
        </w:rPr>
        <w:t xml:space="preserve">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31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0246789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:</w:t>
      </w:r>
    </w:p>
    <w:p w14:paraId="163BEB1C" w14:textId="77777777" w:rsidR="002F0E17" w:rsidRDefault="00363463">
      <w:pPr>
        <w:spacing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</w:t>
      </w:r>
      <w:r>
        <w:rPr>
          <w:rFonts w:ascii="Times New Roman" w:hAnsi="Times New Roman"/>
          <w:i/>
          <w:iCs/>
          <w:sz w:val="26"/>
          <w:szCs w:val="26"/>
        </w:rPr>
        <w:t xml:space="preserve">P </w:t>
      </w:r>
      <w:r>
        <w:rPr>
          <w:rFonts w:ascii="Times New Roman" w:hAnsi="Times New Roman"/>
          <w:sz w:val="26"/>
          <w:szCs w:val="26"/>
        </w:rPr>
        <w:t xml:space="preserve">và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và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i. Câu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ng.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đâu?</w:t>
      </w:r>
    </w:p>
    <w:p w14:paraId="710EFE51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Hát bài hát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 giáo và nói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hát </w:t>
      </w:r>
    </w:p>
    <w:p w14:paraId="0AD2E59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iCs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cho HS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r>
        <w:rPr>
          <w:rFonts w:ascii="Times New Roman" w:hAnsi="Times New Roman"/>
          <w:i/>
          <w:iCs/>
          <w:sz w:val="26"/>
          <w:szCs w:val="26"/>
        </w:rPr>
        <w:t>, trung th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>c, trách nhi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: giúp các em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nào cũng đáng quý, đáng t</w:t>
      </w:r>
      <w:r>
        <w:rPr>
          <w:rFonts w:ascii="Times New Roman" w:hAnsi="Times New Roman"/>
          <w:sz w:val="26"/>
          <w:szCs w:val="26"/>
        </w:rPr>
        <w:t>rân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ng;</w:t>
      </w:r>
    </w:p>
    <w:p w14:paraId="735FB7DF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Bư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gia đình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cách tham gia làm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a s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c; </w:t>
      </w:r>
    </w:p>
    <w:p w14:paraId="369C95D8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yêu thương b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hào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,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i thân.  </w:t>
      </w:r>
    </w:p>
    <w:p w14:paraId="517D788B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: </w:t>
      </w:r>
    </w:p>
    <w:p w14:paraId="218BF17C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SHS, VTV, VBT, SGV.</w:t>
      </w:r>
      <w:r>
        <w:rPr>
          <w:rFonts w:ascii="Times New Roman" w:hAnsi="Times New Roman"/>
          <w:sz w:val="26"/>
          <w:szCs w:val="26"/>
        </w:rPr>
        <w:br/>
        <w:t>– Ti vi/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u/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ương tác.</w:t>
      </w:r>
      <w:r>
        <w:rPr>
          <w:rFonts w:ascii="Times New Roman" w:hAnsi="Times New Roman"/>
          <w:sz w:val="26"/>
          <w:szCs w:val="26"/>
        </w:rPr>
        <w:br/>
        <w:t>–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t hoa </w:t>
      </w:r>
      <w:r>
        <w:rPr>
          <w:rFonts w:ascii="Times New Roman" w:hAnsi="Times New Roman"/>
          <w:iCs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  <w:t>–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HS ghi các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BT 3 </w:t>
      </w:r>
    </w:p>
    <w:p w14:paraId="3C05EF7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tbl>
      <w:tblPr>
        <w:tblW w:w="10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31"/>
        <w:gridCol w:w="258"/>
        <w:gridCol w:w="4152"/>
      </w:tblGrid>
      <w:tr w:rsidR="002F0E17" w14:paraId="5652433B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1676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283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ADC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1064550B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275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272DF0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E1E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698A9783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43BE61B7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bài: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hoa P  và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7F32FC9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A8D4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258C25C" w14:textId="77777777" w:rsidR="002F0E17" w:rsidRDefault="0036346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2F29ABBF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24DEE8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3E4A7F6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E17" w14:paraId="15359FD0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680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CEDF2E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EEE5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</w:t>
            </w:r>
          </w:p>
          <w:p w14:paraId="10DF48E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HĐ1.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 </w:t>
            </w:r>
          </w:p>
          <w:p w14:paraId="7EEA2E2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1.1.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hoa </w:t>
            </w:r>
          </w:p>
          <w:p w14:paraId="02C2812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–Cho 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hoa,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cao,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nét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con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 hoa. </w:t>
            </w:r>
          </w:p>
          <w:p w14:paraId="7567195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hoa. </w:t>
            </w:r>
          </w:p>
          <w:p w14:paraId="26C1958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hoa. </w:t>
            </w:r>
          </w:p>
          <w:p w14:paraId="4CE34C4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hoa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56F365C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–HD  HS tô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 hoa vào VTV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E9C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452065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7F49B5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294902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1643793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781B8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3186A5B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hoa. </w:t>
            </w:r>
          </w:p>
          <w:p w14:paraId="794C0D3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con, VTV</w:t>
            </w:r>
          </w:p>
        </w:tc>
      </w:tr>
      <w:tr w:rsidR="002F0E17" w14:paraId="47BD42C4" w14:textId="77777777">
        <w:trPr>
          <w:trHeight w:val="294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9B2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 </w:t>
            </w:r>
          </w:p>
          <w:p w14:paraId="05F2861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o: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nét móc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trái, nét cong trái và nét cong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i. </w:t>
            </w:r>
          </w:p>
          <w:p w14:paraId="7C78CB6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Cách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</w:p>
          <w:p w14:paraId="7A252E8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bút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ĐK ngang 4,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3,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nét móc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trái cách bên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2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li, hơi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 vòng khi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và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bút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ĐK ngang 2,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2. </w:t>
            </w:r>
          </w:p>
          <w:p w14:paraId="5CDD4F9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Lia bút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giao nhau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ĐK ngang 3 và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2,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nét cong trái li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nét cong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và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bút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ĐK ngang 3,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3.</w:t>
            </w:r>
          </w:p>
        </w:tc>
      </w:tr>
      <w:tr w:rsidR="002F0E17" w14:paraId="46187FAC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1AD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DFB6E19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C874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1.2.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t câu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“Ph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xá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hoa và cách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hoa sang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“Ph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xá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vào VTV.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1CA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814847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722B6F3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52DF6957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14:paraId="72D7207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</w:tc>
      </w:tr>
      <w:tr w:rsidR="002F0E17" w14:paraId="36A4D1F2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15DF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2AC0714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FFDC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1.3.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thêm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ca dao: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Qu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Bình có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Phong Nha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Có đèo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, có phà sông Gianh.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Ca dao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hoa,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Phong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ca dao vào VTV.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6B8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07129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81E86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ca dao</w:t>
            </w:r>
          </w:p>
          <w:p w14:paraId="3EA52B98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EDFBDF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VTV</w:t>
            </w:r>
          </w:p>
        </w:tc>
      </w:tr>
      <w:tr w:rsidR="002F0E17" w14:paraId="037F0F46" w14:textId="77777777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EE3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0A8DBD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BD7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1.4. Đánh giá bài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CAF06C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5D21E63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DE3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3DF720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53D6830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</w:tr>
      <w:tr w:rsidR="002F0E17" w14:paraId="5EB244D4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3CC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  <w:p w14:paraId="7AA8580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EB3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HĐ2: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p </w:t>
            </w:r>
          </w:p>
          <w:p w14:paraId="323BBAFF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2.1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631CB85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3,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thơ.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tìm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072D34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5ED8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E7FABB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15299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702A4F2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-– HS tìm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6A276A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5F29E95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(Đáp án: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a. bé –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–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–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hàn –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thu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b. chơi – xây – đào –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–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</w:tc>
      </w:tr>
      <w:tr w:rsidR="002F0E17" w14:paraId="2178FD04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A05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13’</w:t>
            </w:r>
          </w:p>
          <w:p w14:paraId="698ADDB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3CF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câu </w:t>
            </w:r>
          </w:p>
          <w:p w14:paraId="533BE1E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 Câu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4a.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BT trong </w:t>
            </w:r>
            <w:r>
              <w:rPr>
                <w:rFonts w:ascii="Times New Roman" w:hAnsi="Times New Roman"/>
                <w:sz w:val="26"/>
                <w:szCs w:val="26"/>
              </w:rPr>
              <w:t>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câu.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43B6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2D44E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</w:t>
            </w:r>
          </w:p>
          <w:p w14:paraId="1C3EDEB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04804DF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câu đã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186F472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oftHyphen/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2F0E17" w14:paraId="29792BE7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A03D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204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và tr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đâu?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4b. </w:t>
            </w:r>
          </w:p>
          <w:p w14:paraId="7D7AFD5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câu.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47302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A1ED7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4b. </w:t>
            </w:r>
          </w:p>
          <w:p w14:paraId="7D36AFC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</w:p>
          <w:p w14:paraId="79D39C5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VBT </w:t>
            </w:r>
          </w:p>
        </w:tc>
      </w:tr>
      <w:tr w:rsidR="002F0E17" w14:paraId="3E3E4EE2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991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454AAFA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EF0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03FC7F2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Trò chơi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Ca sĩ nhí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hát/ nghe hát bài hát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cô giáo. </w:t>
            </w:r>
          </w:p>
          <w:p w14:paraId="48AC5CAD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3B9A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0ECDE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B8C77E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chơi</w:t>
            </w:r>
          </w:p>
          <w:p w14:paraId="7231621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hát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cô giáo </w:t>
            </w:r>
          </w:p>
        </w:tc>
      </w:tr>
      <w:tr w:rsidR="002F0E17" w14:paraId="1497AB50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BE2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3E6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Nói 1 – 2 câu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bài hát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nhóm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1009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E5D29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3B91924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hát</w:t>
            </w:r>
          </w:p>
        </w:tc>
      </w:tr>
      <w:tr w:rsidR="002F0E17" w14:paraId="2C3C511A" w14:textId="77777777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B74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268B9B9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5AC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</w:t>
            </w:r>
          </w:p>
          <w:p w14:paraId="70D658A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49FA77A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7DF49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800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2B4EE66F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</w:t>
            </w: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</w:tc>
      </w:tr>
    </w:tbl>
    <w:p w14:paraId="3923CDFF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lastRenderedPageBreak/>
        <w:t>IV.B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y: </w:t>
      </w:r>
    </w:p>
    <w:p w14:paraId="7F826AEB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5A587298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7D5BDBF1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058508E9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47BDE3B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CF3AC9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53DD89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ÔTHK I: ÔT các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 xml:space="preserve"> trong ph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m vi 100 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4)</w:t>
      </w:r>
    </w:p>
    <w:p w14:paraId="767F1C4A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17 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82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31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061D674E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:</w:t>
      </w:r>
    </w:p>
    <w:p w14:paraId="031E88D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m vi </w:t>
      </w:r>
      <w:r>
        <w:rPr>
          <w:rFonts w:ascii="Times New Roman" w:hAnsi="Times New Roman"/>
          <w:sz w:val="26"/>
          <w:szCs w:val="26"/>
          <w:lang w:val="vi-VN"/>
        </w:rPr>
        <w:t>100</w:t>
      </w:r>
      <w:r>
        <w:rPr>
          <w:rFonts w:ascii="Times New Roman" w:hAnsi="Times New Roman"/>
          <w:sz w:val="26"/>
          <w:szCs w:val="26"/>
        </w:rPr>
        <w:t>: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 - 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so sánh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dãy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theo quy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ng, ...</w:t>
      </w:r>
    </w:p>
    <w:p w14:paraId="1B217632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có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m vi </w:t>
      </w:r>
      <w:r>
        <w:rPr>
          <w:rFonts w:ascii="Times New Roman" w:hAnsi="Times New Roman"/>
          <w:sz w:val="26"/>
          <w:szCs w:val="26"/>
          <w:lang w:val="vi-VN"/>
        </w:rPr>
        <w:t>100</w:t>
      </w:r>
      <w:r>
        <w:rPr>
          <w:rFonts w:ascii="Times New Roman" w:hAnsi="Times New Roman"/>
          <w:sz w:val="26"/>
          <w:szCs w:val="26"/>
        </w:rPr>
        <w:t>: tính nh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m, tính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 - 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, m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quan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 và </w:t>
      </w:r>
      <w:r>
        <w:rPr>
          <w:rFonts w:ascii="Times New Roman" w:hAnsi="Times New Roman"/>
          <w:sz w:val="26"/>
          <w:szCs w:val="26"/>
        </w:rPr>
        <w:t>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tìm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và tìm thành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trong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n,...</w:t>
      </w:r>
    </w:p>
    <w:p w14:paraId="1B28594A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Ôn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hình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đo lư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ng: ngày,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, xem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ch,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dài,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đo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đài, </w:t>
      </w:r>
      <w:r>
        <w:rPr>
          <w:rFonts w:ascii="Times New Roman" w:hAnsi="Times New Roman"/>
          <w:sz w:val="26"/>
          <w:szCs w:val="26"/>
          <w:lang w:val="vi-VN"/>
        </w:rPr>
        <w:t xml:space="preserve">ghép </w:t>
      </w:r>
      <w:r>
        <w:rPr>
          <w:rFonts w:ascii="Times New Roman" w:hAnsi="Times New Roman"/>
          <w:sz w:val="26"/>
          <w:szCs w:val="26"/>
        </w:rPr>
        <w:t>hình,....</w:t>
      </w:r>
    </w:p>
    <w:p w14:paraId="77C6E41A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: 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mô hình hoá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công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toán.      </w:t>
      </w:r>
    </w:p>
    <w:p w14:paraId="01248197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trung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</w:p>
    <w:p w14:paraId="6E5158FD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*Tích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TN &amp; XH;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6930C301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p w14:paraId="569468AE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10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3D7838AB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GV;2 t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</w:t>
      </w:r>
    </w:p>
    <w:p w14:paraId="4DCE531F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590"/>
        <w:gridCol w:w="4590"/>
      </w:tblGrid>
      <w:tr w:rsidR="002F0E17" w14:paraId="654B7188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A6A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3C4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170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F0E17" w14:paraId="0F2BFA41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21A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6A2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2075AC4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742DC67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97A7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BD82D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09DB89A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30CDAB96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FDB4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69A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</w:p>
          <w:p w14:paraId="66698C5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P: Ôn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các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vi 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109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4AAB8345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70E2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7E9B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F93576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:</w:t>
            </w:r>
          </w:p>
          <w:p w14:paraId="4C30A6D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tìm hình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cùng (th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sáu) có bao nhiêu con </w:t>
            </w: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n?</w:t>
            </w:r>
          </w:p>
          <w:p w14:paraId="44FEF73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cách làm</w:t>
            </w:r>
          </w:p>
          <w:p w14:paraId="1917448C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7258C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0C93AB9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t: HS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cách làm khác nhau, lí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đúng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đímg thì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A5F364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Hình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cùng có 17 con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F889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E20BE2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076C3B4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6B091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nhóm đôi</w:t>
            </w:r>
          </w:p>
          <w:p w14:paraId="23A86A6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con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hình theo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: 2,5,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,11 (đ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thêm 3).</w:t>
            </w:r>
          </w:p>
          <w:p w14:paraId="46599E2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32435A2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5BFDF067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57D3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C17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E68E98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66F3127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 HS so sánh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1DFD9EB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-HS trình bày</w:t>
            </w:r>
          </w:p>
          <w:p w14:paraId="2A0CCEA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28F4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C7C54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C2CD47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bài</w:t>
            </w:r>
          </w:p>
          <w:p w14:paraId="62F8B83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14:paraId="10C5E3C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F0E17" w14:paraId="1EF115F1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6EA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6D3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3259ECB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255F8F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43BBEDD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 HS tìm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bé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621D708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trình bày cách làm,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sao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</w:t>
            </w:r>
          </w:p>
          <w:p w14:paraId="65D7754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14:paraId="405B67A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hoá cách so sánh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100.</w:t>
            </w:r>
          </w:p>
          <w:p w14:paraId="2E727A4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bé hơn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hai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708E375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So sánh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hai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: So sánh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trái sang phai: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 có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hơn thì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hơn.</w:t>
            </w:r>
          </w:p>
          <w:p w14:paraId="4A00F70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nhau,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 có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hơn thì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 hơn.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93C2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1D9B9B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2506FE9A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A7955A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1322E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 nhân</w:t>
            </w:r>
          </w:p>
          <w:p w14:paraId="54E073E2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E438E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42F22FA9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949F38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76353A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F36452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so sánh</w:t>
            </w:r>
          </w:p>
        </w:tc>
      </w:tr>
      <w:tr w:rsidR="002F0E17" w14:paraId="23DCBBF8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77BD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3B89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 </w:t>
            </w:r>
          </w:p>
          <w:p w14:paraId="03F193B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03DC0FE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sau.</w:t>
            </w:r>
          </w:p>
          <w:p w14:paraId="04FB559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c,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AAE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DE2164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797928B4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y: </w:t>
      </w:r>
    </w:p>
    <w:p w14:paraId="1A5A667B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F59E88A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F053560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04B8BBF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MÔN: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nhiên và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AE9D3DD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</w:t>
      </w:r>
      <w:r>
        <w:rPr>
          <w:rFonts w:ascii="Times New Roman" w:hAnsi="Times New Roman"/>
          <w:b/>
          <w:sz w:val="26"/>
          <w:szCs w:val="26"/>
        </w:rPr>
        <w:t xml:space="preserve"> :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</w:rPr>
        <w:t>ở</w:t>
      </w:r>
      <w:r>
        <w:rPr>
          <w:rFonts w:ascii="Times New Roman" w:hAnsi="Times New Roman"/>
          <w:b/>
          <w:sz w:val="26"/>
          <w:szCs w:val="26"/>
        </w:rPr>
        <w:t xml:space="preserve"> đâu? (T1)</w:t>
      </w:r>
    </w:p>
    <w:p w14:paraId="698995F5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17   </w:t>
      </w:r>
      <w:r>
        <w:rPr>
          <w:rFonts w:ascii="Times New Roman" w:hAnsi="Times New Roman"/>
          <w:b/>
          <w:sz w:val="26"/>
          <w:szCs w:val="26"/>
        </w:rPr>
        <w:t>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33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31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5E7C457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:</w:t>
      </w:r>
    </w:p>
    <w:p w14:paraId="6E1A1B1E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Sau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HS:</w:t>
      </w:r>
    </w:p>
    <w:p w14:paraId="3C0E4E30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thông tin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công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con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thay  môi </w:t>
      </w:r>
      <w:r>
        <w:rPr>
          <w:rFonts w:ascii="Times New Roman" w:hAnsi="Times New Roman"/>
          <w:sz w:val="26"/>
          <w:szCs w:val="26"/>
        </w:rPr>
        <w:t>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</w:t>
      </w:r>
    </w:p>
    <w:p w14:paraId="2461C7C5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i thích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sông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và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t.  </w:t>
      </w:r>
    </w:p>
    <w:p w14:paraId="2A6B5896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Nêu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, 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 thay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và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xung quanh cùng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n. </w:t>
      </w:r>
    </w:p>
    <w:p w14:paraId="57838F87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</w:t>
      </w:r>
      <w:r>
        <w:rPr>
          <w:rFonts w:ascii="Times New Roman" w:hAnsi="Times New Roman"/>
          <w:b/>
          <w:sz w:val="26"/>
          <w:szCs w:val="26"/>
        </w:rPr>
        <w:t>ẩ</w:t>
      </w:r>
      <w:r>
        <w:rPr>
          <w:rFonts w:ascii="Times New Roman" w:hAnsi="Times New Roman"/>
          <w:b/>
          <w:sz w:val="26"/>
          <w:szCs w:val="26"/>
        </w:rPr>
        <w:t>m ch</w:t>
      </w:r>
      <w:r>
        <w:rPr>
          <w:rFonts w:ascii="Times New Roman" w:hAnsi="Times New Roman"/>
          <w:b/>
          <w:sz w:val="26"/>
          <w:szCs w:val="26"/>
        </w:rPr>
        <w:t>ấ</w:t>
      </w:r>
      <w:r>
        <w:rPr>
          <w:rFonts w:ascii="Times New Roman" w:hAnsi="Times New Roman"/>
          <w:b/>
          <w:sz w:val="26"/>
          <w:szCs w:val="26"/>
        </w:rPr>
        <w:t>t, năng l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005A5773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, yêu thiên nhiên</w:t>
      </w:r>
    </w:p>
    <w:p w14:paraId="7506F71B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c:  đưa ra ý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n, phân tích và ra </w:t>
      </w:r>
      <w:r>
        <w:rPr>
          <w:rFonts w:ascii="Times New Roman" w:hAnsi="Times New Roman"/>
          <w:sz w:val="26"/>
          <w:szCs w:val="26"/>
        </w:rPr>
        <w:t>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trong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thông tin…..;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thích , phân tích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t.</w:t>
      </w:r>
    </w:p>
    <w:p w14:paraId="713DCAC3" w14:textId="77777777" w:rsidR="002F0E17" w:rsidRDefault="0036346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bookmark22"/>
      <w:bookmarkStart w:id="1" w:name="bookmark20"/>
      <w:bookmarkStart w:id="2" w:name="bookmark19"/>
      <w:r>
        <w:rPr>
          <w:rFonts w:ascii="Times New Roman" w:hAnsi="Times New Roman"/>
          <w:b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  <w:bookmarkEnd w:id="0"/>
      <w:bookmarkEnd w:id="1"/>
      <w:bookmarkEnd w:id="2"/>
    </w:p>
    <w:p w14:paraId="6BBA94F2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Các hình trong SGK bài 16, trang ph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c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hóa trang thành các con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 và cây c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i  cho HS đóng vai. </w:t>
      </w:r>
    </w:p>
    <w:p w14:paraId="2C364E7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HS: SGK, VBT, gi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y màu A4, h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p màu, tái ch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 li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u, ...</w:t>
      </w:r>
    </w:p>
    <w:p w14:paraId="6CBA31BA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073"/>
        <w:gridCol w:w="3675"/>
      </w:tblGrid>
      <w:tr w:rsidR="002F0E17" w14:paraId="35BF650A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A3E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F0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GV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F4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HS</w:t>
            </w:r>
          </w:p>
        </w:tc>
      </w:tr>
      <w:tr w:rsidR="002F0E17" w14:paraId="27249098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FA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C079D7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1F518BD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5E1DD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B935F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6F34E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D248D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80EA0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331D2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B3CF2B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93652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32623FD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B81F2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5BCAA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5B51E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F5D9D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C5387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BA5A7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450B9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8C5A5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8A242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42668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556D1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14A42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64B7F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66E49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7D69D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2737B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F463E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99D4A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3DCB2F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A6B3C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6D7D1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CCD7E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48A5C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F3D97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977BB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E805F3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FA03F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45A41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72DD6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24850E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4616F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D0FCB7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3B691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93A0E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10340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99C1C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5AB663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B5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1BD31C7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cùng hát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cây xanh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con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t.  </w:t>
            </w:r>
          </w:p>
          <w:p w14:paraId="25D6D6F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chung và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c: “Môi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sinh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c” </w:t>
            </w:r>
          </w:p>
          <w:p w14:paraId="6D299A5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3B886F2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27EF919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ng 1: Tác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a con ngư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 môi trư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và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</w:t>
            </w:r>
          </w:p>
          <w:p w14:paraId="7A037EB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quan sát hình 1, 2 trong SGK trang 66 và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i: </w:t>
            </w:r>
          </w:p>
          <w:p w14:paraId="05463787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+ Ngư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i trong hình đang làm gi?  </w:t>
            </w:r>
          </w:p>
          <w:p w14:paraId="4B677CC4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+ Vi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c làm c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này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như th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o 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 nơi s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a 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t?  Vi sao?  </w:t>
            </w:r>
          </w:p>
          <w:p w14:paraId="77E77DC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nêu ra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nêu lên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con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tác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tiêu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môi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loài chim, chúng  không có nơi nào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ng. </w:t>
            </w:r>
          </w:p>
          <w:p w14:paraId="50BB9EC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 cho HS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trình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p. </w:t>
            </w:r>
          </w:p>
          <w:p w14:paraId="3D001B2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và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c</w:t>
            </w:r>
            <w:r>
              <w:rPr>
                <w:rFonts w:ascii="Times New Roman" w:hAnsi="Times New Roman"/>
                <w:sz w:val="26"/>
                <w:szCs w:val="26"/>
              </w:rPr>
              <w:t>ùng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 và rút ra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n. </w:t>
            </w:r>
          </w:p>
          <w:p w14:paraId="3B66BA16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*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Con ngư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i ch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ây, phá 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làm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 nơi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a các loài chim.  </w:t>
            </w:r>
          </w:p>
          <w:p w14:paraId="0266D22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2: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i thích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 thi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ph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i đư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c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o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 môi trư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và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</w:p>
          <w:p w14:paraId="3B67F5B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u HS quan sát các hình 3a, 3b, 4a, Ab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trang 67 trong SGK và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i: </w:t>
            </w:r>
          </w:p>
          <w:p w14:paraId="18DFD0F6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+ Môi trư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và 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t trong các hình 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nh sau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thay 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i như th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nào? </w:t>
            </w:r>
          </w:p>
          <w:p w14:paraId="53CD2F5B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+ Nguyên nhân d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 t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i đi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u đó? </w:t>
            </w:r>
          </w:p>
          <w:p w14:paraId="5440C6E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quan sát HS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n.  GV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thêm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con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đã gây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cho môi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t,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và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thích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đơn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môi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</w:p>
          <w:p w14:paraId="129B7BC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b</w:t>
            </w:r>
            <w:r>
              <w:rPr>
                <w:rFonts w:ascii="Times New Roman" w:hAnsi="Times New Roman"/>
                <w:sz w:val="26"/>
                <w:szCs w:val="26"/>
              </w:rPr>
              <w:t>ày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21475AA5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 - GV và HS cùng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 và rút ra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n. </w:t>
            </w:r>
          </w:p>
          <w:p w14:paraId="6B03C799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*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Phá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r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ng, x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i kh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í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và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rác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bãi vào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môi trư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gây t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 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i cho môi trư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a th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t và đ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bidi="vi-VN"/>
              </w:rPr>
              <w:t xml:space="preserve">t. </w:t>
            </w:r>
          </w:p>
          <w:p w14:paraId="5BED637A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nghi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 </w:t>
            </w:r>
          </w:p>
          <w:p w14:paraId="2A6CF43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3: Đóng vai</w:t>
            </w:r>
          </w:p>
          <w:p w14:paraId="7F6D089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chia HS thành các nhóm. </w:t>
            </w:r>
          </w:p>
          <w:p w14:paraId="4CDF930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quan sát hình 5 (SGK trang 67), tư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và đóng vai trò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nói chuy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loài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và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 trong hình </w:t>
            </w:r>
          </w:p>
          <w:p w14:paraId="1B6D1BC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hóm 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phân vai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cho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nhóm hóa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vai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thành: con chim, con ong, con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con giun, cây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cây đa.  HS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và nói lên suy nghĩ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con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và c</w:t>
            </w:r>
            <w:r>
              <w:rPr>
                <w:rFonts w:ascii="Times New Roman" w:hAnsi="Times New Roman"/>
                <w:sz w:val="26"/>
                <w:szCs w:val="26"/>
              </w:rPr>
              <w:t>ác loài cây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.  </w:t>
            </w:r>
          </w:p>
          <w:p w14:paraId="08E0F86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quan sát, giúp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các nhóm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khó khăn khi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ra.  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ý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êm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tác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thu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, thu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sâu làm ô nhi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môi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môi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t.  </w:t>
            </w:r>
          </w:p>
          <w:p w14:paraId="327A426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cho HS đóng vai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p.  </w:t>
            </w:r>
          </w:p>
          <w:p w14:paraId="4137699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xét, tuyên dương các nhóm. </w:t>
            </w:r>
          </w:p>
          <w:p w14:paraId="1775F2E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 sau 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7167541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nhà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chuy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đã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cho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thân nghe.  Cùng trao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thân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>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công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giúp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môi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và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t. </w:t>
            </w:r>
          </w:p>
          <w:p w14:paraId="6BB01C9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-GV nh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c, tuyên dương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92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C47CC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hát</w:t>
            </w:r>
          </w:p>
          <w:p w14:paraId="30339B7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9C1AB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DAC869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366B4C1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65F1F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041F2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D33E2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8EB5D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08E02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0567A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quan sát hình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444DBF3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7EC765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2F614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F00555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33A76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D707F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B0F32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trình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p. </w:t>
            </w:r>
          </w:p>
          <w:p w14:paraId="4E1E3A1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1E597D8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595F6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11BB6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48F6867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EF820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6BB86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0C081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quan sát các hình và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</w:t>
            </w:r>
          </w:p>
          <w:p w14:paraId="7B935CE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30362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8A058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C7562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9766A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DBD6D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</w:t>
            </w:r>
          </w:p>
          <w:p w14:paraId="63DA1EA5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66A563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55DBA7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4DB2E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b</w:t>
            </w:r>
            <w:r>
              <w:rPr>
                <w:rFonts w:ascii="Times New Roman" w:hAnsi="Times New Roman"/>
                <w:sz w:val="26"/>
                <w:szCs w:val="26"/>
              </w:rPr>
              <w:t>ày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060B895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4B95854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B2C50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7431846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1DC82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chia nhóm, đóng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vai</w:t>
            </w:r>
          </w:p>
          <w:p w14:paraId="766FC13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06871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8D09F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482C878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E4632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2769F97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B9502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60E8D54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1F82A53B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lastRenderedPageBreak/>
        <w:t>IV.B</w:t>
      </w:r>
      <w:r>
        <w:rPr>
          <w:rFonts w:ascii="Times New Roman" w:hAnsi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y:</w:t>
      </w:r>
    </w:p>
    <w:p w14:paraId="75A08BF6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19601B5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436AA0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A2DB279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4E4850C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- 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 Ngư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>i n</w:t>
      </w:r>
      <w:r>
        <w:rPr>
          <w:rFonts w:ascii="Times New Roman" w:hAnsi="Times New Roman"/>
          <w:b/>
          <w:sz w:val="26"/>
          <w:szCs w:val="26"/>
        </w:rPr>
        <w:t>ặ</w:t>
      </w:r>
      <w:r>
        <w:rPr>
          <w:rFonts w:ascii="Times New Roman" w:hAnsi="Times New Roman"/>
          <w:b/>
          <w:sz w:val="26"/>
          <w:szCs w:val="26"/>
        </w:rPr>
        <w:t>n tò he</w:t>
      </w:r>
    </w:p>
    <w:p w14:paraId="092DDB1E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165   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27B60447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:</w:t>
      </w:r>
    </w:p>
    <w:p w14:paraId="3F851496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Chia s</w:t>
      </w:r>
      <w:r>
        <w:rPr>
          <w:rFonts w:ascii="Times New Roman" w:hAnsi="Times New Roman"/>
          <w:bCs/>
          <w:sz w:val="26"/>
          <w:szCs w:val="26"/>
        </w:rPr>
        <w:t>ẻ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b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 cách em t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 xml:space="preserve"> làm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chơi ho</w:t>
      </w:r>
      <w:r>
        <w:rPr>
          <w:rFonts w:ascii="Times New Roman" w:hAnsi="Times New Roman"/>
          <w:bCs/>
          <w:sz w:val="26"/>
          <w:szCs w:val="26"/>
        </w:rPr>
        <w:t>ặ</w:t>
      </w:r>
      <w:r>
        <w:rPr>
          <w:rFonts w:ascii="Times New Roman" w:hAnsi="Times New Roman"/>
          <w:bCs/>
          <w:sz w:val="26"/>
          <w:szCs w:val="26"/>
        </w:rPr>
        <w:t>c gi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thi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chơi em thích;</w:t>
      </w:r>
      <w:r>
        <w:rPr>
          <w:rFonts w:ascii="Times New Roman" w:hAnsi="Times New Roman"/>
          <w:bCs/>
          <w:sz w:val="26"/>
          <w:szCs w:val="26"/>
        </w:rPr>
        <w:br/>
        <w:t>nêu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ph</w:t>
      </w:r>
      <w:r>
        <w:rPr>
          <w:rFonts w:ascii="Times New Roman" w:hAnsi="Times New Roman"/>
          <w:bCs/>
          <w:sz w:val="26"/>
          <w:szCs w:val="26"/>
        </w:rPr>
        <w:t>ỏ</w:t>
      </w:r>
      <w:r>
        <w:rPr>
          <w:rFonts w:ascii="Times New Roman" w:hAnsi="Times New Roman"/>
          <w:bCs/>
          <w:sz w:val="26"/>
          <w:szCs w:val="26"/>
        </w:rPr>
        <w:t>ng đoán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 thân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qua tên bài và tranh minh ho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trôi ch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y bài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c, ng</w:t>
      </w:r>
      <w:r>
        <w:rPr>
          <w:rFonts w:ascii="Times New Roman" w:hAnsi="Times New Roman"/>
          <w:bCs/>
          <w:sz w:val="26"/>
          <w:szCs w:val="26"/>
        </w:rPr>
        <w:t>ắ</w:t>
      </w:r>
      <w:r>
        <w:rPr>
          <w:rFonts w:ascii="Times New Roman" w:hAnsi="Times New Roman"/>
          <w:bCs/>
          <w:sz w:val="26"/>
          <w:szCs w:val="26"/>
        </w:rPr>
        <w:t>t ngh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đúng d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u câu, đúng logic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nghĩa; hi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</w:t>
      </w:r>
      <w:r>
        <w:rPr>
          <w:rFonts w:ascii="Times New Roman" w:hAnsi="Times New Roman"/>
          <w:bCs/>
          <w:sz w:val="26"/>
          <w:szCs w:val="26"/>
        </w:rPr>
        <w:br/>
        <w:t>bài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c: </w:t>
      </w:r>
      <w:r>
        <w:rPr>
          <w:rFonts w:ascii="Times New Roman" w:hAnsi="Times New Roman"/>
          <w:bCs/>
          <w:i/>
          <w:iCs/>
          <w:sz w:val="26"/>
          <w:szCs w:val="26"/>
        </w:rPr>
        <w:t>Đôi bàn tay khéo léo c</w:t>
      </w:r>
      <w:r>
        <w:rPr>
          <w:rFonts w:ascii="Times New Roman" w:hAnsi="Times New Roman"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Cs/>
          <w:i/>
          <w:iCs/>
          <w:sz w:val="26"/>
          <w:szCs w:val="26"/>
        </w:rPr>
        <w:t>a bác Hu</w:t>
      </w:r>
      <w:r>
        <w:rPr>
          <w:rFonts w:ascii="Times New Roman" w:hAnsi="Times New Roman"/>
          <w:bCs/>
          <w:i/>
          <w:iCs/>
          <w:sz w:val="26"/>
          <w:szCs w:val="26"/>
        </w:rPr>
        <w:t>ấ</w:t>
      </w:r>
      <w:r>
        <w:rPr>
          <w:rFonts w:ascii="Times New Roman" w:hAnsi="Times New Roman"/>
          <w:bCs/>
          <w:i/>
          <w:iCs/>
          <w:sz w:val="26"/>
          <w:szCs w:val="26"/>
        </w:rPr>
        <w:t>n t</w:t>
      </w:r>
      <w:r>
        <w:rPr>
          <w:rFonts w:ascii="Times New Roman" w:hAnsi="Times New Roman"/>
          <w:bCs/>
          <w:i/>
          <w:iCs/>
          <w:sz w:val="26"/>
          <w:szCs w:val="26"/>
        </w:rPr>
        <w:t>ạ</w:t>
      </w:r>
      <w:r>
        <w:rPr>
          <w:rFonts w:ascii="Times New Roman" w:hAnsi="Times New Roman"/>
          <w:bCs/>
          <w:i/>
          <w:iCs/>
          <w:sz w:val="26"/>
          <w:szCs w:val="26"/>
        </w:rPr>
        <w:t>o nên nh</w:t>
      </w:r>
      <w:r>
        <w:rPr>
          <w:rFonts w:ascii="Times New Roman" w:hAnsi="Times New Roman"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Cs/>
          <w:i/>
          <w:iCs/>
          <w:sz w:val="26"/>
          <w:szCs w:val="26"/>
        </w:rPr>
        <w:t>ng món đ</w:t>
      </w:r>
      <w:r>
        <w:rPr>
          <w:rFonts w:ascii="Times New Roman" w:hAnsi="Times New Roman"/>
          <w:bCs/>
          <w:i/>
          <w:iCs/>
          <w:sz w:val="26"/>
          <w:szCs w:val="26"/>
        </w:rPr>
        <w:t>ồ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chơi dân gian th</w:t>
      </w:r>
      <w:r>
        <w:rPr>
          <w:rFonts w:ascii="Times New Roman" w:hAnsi="Times New Roman"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Cs/>
          <w:i/>
          <w:iCs/>
          <w:sz w:val="26"/>
          <w:szCs w:val="26"/>
        </w:rPr>
        <w:t>t sinh đ</w:t>
      </w:r>
      <w:r>
        <w:rPr>
          <w:rFonts w:ascii="Times New Roman" w:hAnsi="Times New Roman"/>
          <w:bCs/>
          <w:i/>
          <w:iCs/>
          <w:sz w:val="26"/>
          <w:szCs w:val="26"/>
        </w:rPr>
        <w:t>ộ</w:t>
      </w:r>
      <w:r>
        <w:rPr>
          <w:rFonts w:ascii="Times New Roman" w:hAnsi="Times New Roman"/>
          <w:bCs/>
          <w:i/>
          <w:iCs/>
          <w:sz w:val="26"/>
          <w:szCs w:val="26"/>
        </w:rPr>
        <w:t>ng</w:t>
      </w:r>
      <w:r>
        <w:rPr>
          <w:rFonts w:ascii="Times New Roman" w:hAnsi="Times New Roman"/>
          <w:bCs/>
          <w:sz w:val="26"/>
          <w:szCs w:val="26"/>
        </w:rPr>
        <w:t>; bi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liên h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n thân: </w:t>
      </w:r>
      <w:r>
        <w:rPr>
          <w:rFonts w:ascii="Times New Roman" w:hAnsi="Times New Roman"/>
          <w:bCs/>
          <w:i/>
          <w:iCs/>
          <w:sz w:val="26"/>
          <w:szCs w:val="26"/>
        </w:rPr>
        <w:t>kính tr</w:t>
      </w:r>
      <w:r>
        <w:rPr>
          <w:rFonts w:ascii="Times New Roman" w:hAnsi="Times New Roman"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Cs/>
          <w:i/>
          <w:iCs/>
          <w:sz w:val="26"/>
          <w:szCs w:val="26"/>
        </w:rPr>
        <w:t>ng ngư</w:t>
      </w:r>
      <w:r>
        <w:rPr>
          <w:rFonts w:ascii="Times New Roman" w:hAnsi="Times New Roman"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Cs/>
          <w:i/>
          <w:iCs/>
          <w:sz w:val="26"/>
          <w:szCs w:val="26"/>
        </w:rPr>
        <w:t>i lao đ</w:t>
      </w:r>
      <w:r>
        <w:rPr>
          <w:rFonts w:ascii="Times New Roman" w:hAnsi="Times New Roman"/>
          <w:bCs/>
          <w:i/>
          <w:iCs/>
          <w:sz w:val="26"/>
          <w:szCs w:val="26"/>
        </w:rPr>
        <w:t>ộ</w:t>
      </w:r>
      <w:r>
        <w:rPr>
          <w:rFonts w:ascii="Times New Roman" w:hAnsi="Times New Roman"/>
          <w:bCs/>
          <w:i/>
          <w:iCs/>
          <w:sz w:val="26"/>
          <w:szCs w:val="26"/>
        </w:rPr>
        <w:t>ng, yêu quý các s</w:t>
      </w:r>
      <w:r>
        <w:rPr>
          <w:rFonts w:ascii="Times New Roman" w:hAnsi="Times New Roman"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Cs/>
          <w:i/>
          <w:iCs/>
          <w:sz w:val="26"/>
          <w:szCs w:val="26"/>
        </w:rPr>
        <w:t>n ph</w:t>
      </w:r>
      <w:r>
        <w:rPr>
          <w:rFonts w:ascii="Times New Roman" w:hAnsi="Times New Roman"/>
          <w:bCs/>
          <w:i/>
          <w:iCs/>
          <w:sz w:val="26"/>
          <w:szCs w:val="26"/>
        </w:rPr>
        <w:t>ẩ</w:t>
      </w:r>
      <w:r>
        <w:rPr>
          <w:rFonts w:ascii="Times New Roman" w:hAnsi="Times New Roman"/>
          <w:bCs/>
          <w:i/>
          <w:iCs/>
          <w:sz w:val="26"/>
          <w:szCs w:val="26"/>
        </w:rPr>
        <w:t>m h</w:t>
      </w:r>
      <w:r>
        <w:rPr>
          <w:rFonts w:ascii="Times New Roman" w:hAnsi="Times New Roman"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làm ra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i/>
          <w:iCs/>
          <w:sz w:val="26"/>
          <w:szCs w:val="26"/>
        </w:rPr>
        <w:br/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i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cho HS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 xml:space="preserve">m </w:t>
      </w:r>
      <w:r>
        <w:rPr>
          <w:rFonts w:ascii="Times New Roman" w:hAnsi="Times New Roman"/>
          <w:bCs/>
          <w:sz w:val="26"/>
          <w:szCs w:val="26"/>
        </w:rPr>
        <w:t>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bCs/>
          <w:i/>
          <w:iCs/>
          <w:sz w:val="26"/>
          <w:szCs w:val="26"/>
        </w:rPr>
        <w:t>ỉ</w:t>
      </w:r>
      <w:r>
        <w:rPr>
          <w:rFonts w:ascii="Times New Roman" w:hAnsi="Times New Roman"/>
          <w:bCs/>
          <w:i/>
          <w:iCs/>
          <w:sz w:val="26"/>
          <w:szCs w:val="26"/>
        </w:rPr>
        <w:t>, trung th</w:t>
      </w:r>
      <w:r>
        <w:rPr>
          <w:rFonts w:ascii="Times New Roman" w:hAnsi="Times New Roman"/>
          <w:bCs/>
          <w:i/>
          <w:iCs/>
          <w:sz w:val="26"/>
          <w:szCs w:val="26"/>
        </w:rPr>
        <w:t>ự</w:t>
      </w:r>
      <w:r>
        <w:rPr>
          <w:rFonts w:ascii="Times New Roman" w:hAnsi="Times New Roman"/>
          <w:bCs/>
          <w:i/>
          <w:iCs/>
          <w:sz w:val="26"/>
          <w:szCs w:val="26"/>
        </w:rPr>
        <w:t>c, trách nhi</w:t>
      </w:r>
      <w:r>
        <w:rPr>
          <w:rFonts w:ascii="Times New Roman" w:hAnsi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bCs/>
          <w:sz w:val="26"/>
          <w:szCs w:val="26"/>
        </w:rPr>
        <w:t>: giúp các em hi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ngh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nào cũng đáng quý, đáng trân tr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ng;</w:t>
      </w:r>
    </w:p>
    <w:p w14:paraId="5B56D8E7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Có 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 thú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, ham thích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ng </w:t>
      </w:r>
    </w:p>
    <w:p w14:paraId="13F0A18B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* </w:t>
      </w:r>
      <w:r>
        <w:rPr>
          <w:rFonts w:ascii="Times New Roman" w:hAnsi="Times New Roman"/>
          <w:bCs/>
          <w:sz w:val="26"/>
          <w:szCs w:val="26"/>
        </w:rPr>
        <w:t>L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ng ghép GDĐP:CH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8:Làng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Phú Tân</w:t>
      </w:r>
    </w:p>
    <w:p w14:paraId="2EF7AE4A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II.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 xml:space="preserve">C : </w:t>
      </w:r>
    </w:p>
    <w:p w14:paraId="61DC7E57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SHS, VTV, VBT, SGV.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–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ph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</w:rPr>
        <w:t>Tho</w:t>
      </w:r>
      <w:r>
        <w:rPr>
          <w:rFonts w:ascii="Times New Roman" w:hAnsi="Times New Roman"/>
          <w:bCs/>
          <w:i/>
          <w:iCs/>
          <w:sz w:val="26"/>
          <w:szCs w:val="26"/>
        </w:rPr>
        <w:t>ắ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t cái </w:t>
      </w: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n </w:t>
      </w:r>
      <w:r>
        <w:rPr>
          <w:rFonts w:ascii="Times New Roman" w:hAnsi="Times New Roman"/>
          <w:bCs/>
          <w:i/>
          <w:iCs/>
          <w:sz w:val="26"/>
          <w:szCs w:val="26"/>
        </w:rPr>
        <w:t>s</w:t>
      </w:r>
      <w:r>
        <w:rPr>
          <w:rFonts w:ascii="Times New Roman" w:hAnsi="Times New Roman"/>
          <w:bCs/>
          <w:i/>
          <w:iCs/>
          <w:sz w:val="26"/>
          <w:szCs w:val="26"/>
        </w:rPr>
        <w:t>ắ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c xanh </w:t>
      </w: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hư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ng d</w:t>
      </w:r>
      <w:r>
        <w:rPr>
          <w:rFonts w:ascii="Times New Roman" w:hAnsi="Times New Roman"/>
          <w:bCs/>
          <w:sz w:val="26"/>
          <w:szCs w:val="26"/>
        </w:rPr>
        <w:t>ẫ</w:t>
      </w:r>
      <w:r>
        <w:rPr>
          <w:rFonts w:ascii="Times New Roman" w:hAnsi="Times New Roman"/>
          <w:bCs/>
          <w:sz w:val="26"/>
          <w:szCs w:val="26"/>
        </w:rPr>
        <w:t>n HS luy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c.</w:t>
      </w:r>
      <w:r>
        <w:rPr>
          <w:rFonts w:ascii="Times New Roman" w:hAnsi="Times New Roman"/>
          <w:bCs/>
          <w:sz w:val="26"/>
          <w:szCs w:val="26"/>
        </w:rPr>
        <w:br/>
        <w:t>– Th</w:t>
      </w:r>
      <w:r>
        <w:rPr>
          <w:rFonts w:ascii="Times New Roman" w:hAnsi="Times New Roman"/>
          <w:bCs/>
          <w:sz w:val="26"/>
          <w:szCs w:val="26"/>
        </w:rPr>
        <w:t>ẻ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phân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các nhóm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ng.</w:t>
      </w:r>
      <w:r>
        <w:rPr>
          <w:rFonts w:ascii="Times New Roman" w:hAnsi="Times New Roman"/>
          <w:bCs/>
          <w:sz w:val="26"/>
          <w:szCs w:val="26"/>
        </w:rPr>
        <w:br/>
        <w:t>– HS mang t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l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p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truy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công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c, ngh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nghi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p đã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c. </w:t>
      </w:r>
    </w:p>
    <w:p w14:paraId="062415D3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</w:rPr>
        <w:t>III. CÁC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 Đ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00"/>
        <w:gridCol w:w="4320"/>
      </w:tblGrid>
      <w:tr w:rsidR="002F0E17" w14:paraId="695C10A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B02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172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C83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4CEDE7E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1E2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5’</w:t>
            </w:r>
          </w:p>
          <w:p w14:paraId="1F5A0AC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B9A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:</w:t>
            </w:r>
          </w:p>
          <w:p w14:paraId="1168532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nhóm đôi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nói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cách em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làm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chơi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chơi em thích.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–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tên bài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quan sát tranh minh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c: nhân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t, tên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i,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đáng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nhân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t,…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-  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i, quan sát GV ghi tên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tò he.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7C1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3D4980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nhóm</w:t>
            </w:r>
          </w:p>
          <w:p w14:paraId="5C18D2A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735E28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HS quan sát phán đoán nd:</w:t>
            </w:r>
          </w:p>
          <w:p w14:paraId="3308201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DF59A8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quan sát GV ghi tên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 </w:t>
            </w:r>
          </w:p>
        </w:tc>
      </w:tr>
      <w:tr w:rsidR="002F0E17" w14:paraId="5708B23D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AD6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19BC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AE3C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1F2669D3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4736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10’</w:t>
            </w:r>
          </w:p>
          <w:p w14:paraId="3199618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4A1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 thành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0D3F32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(G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ý: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thong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vui tươi,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riêng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bác 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khi làm tò he,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con tò he. Câu cu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vui,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tình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và ni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hào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công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bác 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 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khó: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nhu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 màu, v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t, 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i, lá ri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ng,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t, chúm chím,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u,…;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cách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ngh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dài: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 tho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ng, / bác Hu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riêng cho tôi /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chú lính áo vàng, áo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/ hay vài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  <w:t>anh chim bói cá /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 lánh 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xanh. //; Tôi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mê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ng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 /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chơi /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  <w:t>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ra trư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/ và càng th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y yêu hơn / đôi bàn tay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bác hàng xóm thân thương. //;…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DF2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05A15070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HS nghe </w:t>
            </w:r>
          </w:p>
          <w:p w14:paraId="33D7571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E59672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81C390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0832489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069E910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188ADA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665E1E37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câu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</w:tc>
      </w:tr>
      <w:tr w:rsidR="002F0E17" w14:paraId="7ADDBE1A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E8A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12’</w:t>
            </w:r>
          </w:p>
          <w:p w14:paraId="6B21062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38CA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u </w:t>
            </w:r>
          </w:p>
          <w:p w14:paraId="60062AB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ý HS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khó, VD: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hàng xóm (ngư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cùng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xóm), v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(lư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thành 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 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), ch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riêng ra ít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có ít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ng)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 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(cây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cúc,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hoang, thân có nhi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lông, hoa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lá dùng làm thu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c)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chen chúc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(chen nhau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n),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mê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(say sưa thích thú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như không còn bi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gì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),... </w:t>
            </w:r>
          </w:p>
          <w:p w14:paraId="784469B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theo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p/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trong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SHS.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nêu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0362BEE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liên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thân: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kính tr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ng, yêu quý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 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làm ra.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C8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9C6F0D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nghĩa</w:t>
            </w:r>
          </w:p>
          <w:p w14:paraId="2EDA17E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E4DF2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110161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</w:p>
          <w:p w14:paraId="116E79C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F92898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F46328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14:paraId="0B87BEC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7FB366B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ND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Đôi bàn tay khéo léo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bác Hu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o nên 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món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chơi dân gian th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sinh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</w:p>
        </w:tc>
      </w:tr>
      <w:tr w:rsidR="002F0E17" w14:paraId="4DBA051A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97D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8’</w:t>
            </w:r>
          </w:p>
          <w:p w14:paraId="3E7F2AA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AAC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2.3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i </w:t>
            </w:r>
          </w:p>
          <w:p w14:paraId="667128E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nêu cách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các em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bài.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đó, bư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và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 cái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xanh.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trong nhóm,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 cái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xanh.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HS khá,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bài. </w:t>
            </w:r>
          </w:p>
          <w:p w14:paraId="099DD47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ng ghép GDĐP.Ch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 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8:Làng chi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i Phú Tân</w:t>
            </w:r>
          </w:p>
          <w:p w14:paraId="42E9E22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v nêu m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thông tin v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Làng chi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i cho hs bi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t.</w:t>
            </w:r>
          </w:p>
          <w:p w14:paraId="79B8CA5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Gv 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i:</w:t>
            </w:r>
          </w:p>
          <w:p w14:paraId="2F28F37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+ Làng chi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u n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đâu?</w:t>
            </w:r>
          </w:p>
          <w:p w14:paraId="60D397B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+ Nêu m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 ph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 tiêu bi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a làng ngh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.</w:t>
            </w:r>
          </w:p>
          <w:p w14:paraId="1A5666C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Cho hs tr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i, nh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 xét, b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sung.</w:t>
            </w:r>
          </w:p>
          <w:p w14:paraId="6C02073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 xéts.</w:t>
            </w:r>
          </w:p>
          <w:p w14:paraId="7331119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Gv cho hs xem m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 tranh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nh minh 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a các s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 ph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tiêu bi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a làng ngh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.</w:t>
            </w:r>
          </w:p>
          <w:p w14:paraId="03C3CC4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 xét, t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ng k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ho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ng.</w:t>
            </w:r>
          </w:p>
          <w:p w14:paraId="2FB3615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C7E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27737B0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HS nhắc lại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bài</w:t>
            </w:r>
          </w:p>
          <w:p w14:paraId="5B1702A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1C7FA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15FED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</w:p>
          <w:p w14:paraId="1B36DE6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145F9B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3FDD1E8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69BCE42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29CE9AF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nghe.</w:t>
            </w:r>
          </w:p>
          <w:p w14:paraId="19A5950A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0383E47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Hs tr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i.</w:t>
            </w:r>
          </w:p>
          <w:p w14:paraId="495B95B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3B6F410B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57C3BA4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 xét,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sung ý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n.</w:t>
            </w:r>
          </w:p>
          <w:p w14:paraId="454A9BF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nghe.</w:t>
            </w:r>
          </w:p>
          <w:p w14:paraId="3CB8C8F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Quan sát.</w:t>
            </w:r>
          </w:p>
          <w:p w14:paraId="04B4645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4AC89D5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nghe.</w:t>
            </w:r>
          </w:p>
        </w:tc>
      </w:tr>
      <w:tr w:rsidR="002F0E17" w14:paraId="2D18D4C9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ACF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  <w:p w14:paraId="1727AF1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01D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p:</w:t>
            </w:r>
          </w:p>
          <w:p w14:paraId="73F2370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dung bài </w:t>
            </w:r>
          </w:p>
          <w:p w14:paraId="391C20B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75701E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đánh giá.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331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5C5E0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sau.</w:t>
            </w:r>
          </w:p>
          <w:p w14:paraId="26C6059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dương.</w:t>
            </w:r>
          </w:p>
        </w:tc>
      </w:tr>
    </w:tbl>
    <w:p w14:paraId="5A4A5A6F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56FE4763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173CB7F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7686601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D3F035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</w:t>
      </w:r>
      <w:r>
        <w:rPr>
          <w:rFonts w:ascii="Times New Roman" w:hAnsi="Times New Roman"/>
          <w:b/>
          <w:sz w:val="26"/>
          <w:szCs w:val="26"/>
        </w:rPr>
        <w:t xml:space="preserve"> Nghe vi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Vư</w:t>
      </w:r>
      <w:r>
        <w:rPr>
          <w:rFonts w:ascii="Times New Roman" w:hAnsi="Times New Roman"/>
          <w:b/>
          <w:sz w:val="26"/>
          <w:szCs w:val="26"/>
        </w:rPr>
        <w:t>ợ</w:t>
      </w:r>
      <w:r>
        <w:rPr>
          <w:rFonts w:ascii="Times New Roman" w:hAnsi="Times New Roman"/>
          <w:b/>
          <w:sz w:val="26"/>
          <w:szCs w:val="26"/>
        </w:rPr>
        <w:t>t qua l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c d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>.Phân bi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ng/ngh;d/r</w:t>
      </w:r>
    </w:p>
    <w:p w14:paraId="609FCE44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166   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 2/1/202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0B66B7D7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:</w:t>
      </w:r>
    </w:p>
    <w:p w14:paraId="266EE00B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Nghe –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đúng đo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 văn; phân bi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i/>
          <w:iCs/>
          <w:sz w:val="26"/>
          <w:szCs w:val="26"/>
        </w:rPr>
        <w:t>ng/ngh, s/x và uôc/uôt.</w:t>
      </w:r>
    </w:p>
    <w:p w14:paraId="753547F9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i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cho HS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bCs/>
          <w:i/>
          <w:iCs/>
          <w:sz w:val="26"/>
          <w:szCs w:val="26"/>
        </w:rPr>
        <w:t>ỉ</w:t>
      </w:r>
      <w:r>
        <w:rPr>
          <w:rFonts w:ascii="Times New Roman" w:hAnsi="Times New Roman"/>
          <w:bCs/>
          <w:i/>
          <w:iCs/>
          <w:sz w:val="26"/>
          <w:szCs w:val="26"/>
        </w:rPr>
        <w:t>, trung th</w:t>
      </w:r>
      <w:r>
        <w:rPr>
          <w:rFonts w:ascii="Times New Roman" w:hAnsi="Times New Roman"/>
          <w:bCs/>
          <w:i/>
          <w:iCs/>
          <w:sz w:val="26"/>
          <w:szCs w:val="26"/>
        </w:rPr>
        <w:t>ự</w:t>
      </w:r>
      <w:r>
        <w:rPr>
          <w:rFonts w:ascii="Times New Roman" w:hAnsi="Times New Roman"/>
          <w:bCs/>
          <w:i/>
          <w:iCs/>
          <w:sz w:val="26"/>
          <w:szCs w:val="26"/>
        </w:rPr>
        <w:t>c, trách nhi</w:t>
      </w:r>
      <w:r>
        <w:rPr>
          <w:rFonts w:ascii="Times New Roman" w:hAnsi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giúp các em hi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ngh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nào cũng đáng quý, đáng trân tr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ng;</w:t>
      </w:r>
    </w:p>
    <w:p w14:paraId="3B72FB9D" w14:textId="77777777" w:rsidR="002F0E17" w:rsidRDefault="00363463">
      <w:pPr>
        <w:tabs>
          <w:tab w:val="left" w:pos="5580"/>
        </w:tabs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Có 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 thú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, ham thích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ng 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1752F1FE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 Đ</w:t>
      </w:r>
      <w:r>
        <w:rPr>
          <w:rFonts w:ascii="Times New Roman" w:hAnsi="Times New Roman"/>
          <w:b/>
          <w:i/>
          <w:sz w:val="26"/>
          <w:szCs w:val="26"/>
        </w:rPr>
        <w:t>Ồ</w:t>
      </w:r>
      <w:r>
        <w:rPr>
          <w:rFonts w:ascii="Times New Roman" w:hAnsi="Times New Roman"/>
          <w:b/>
          <w:i/>
          <w:sz w:val="26"/>
          <w:szCs w:val="26"/>
        </w:rPr>
        <w:t xml:space="preserve"> DÙNG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 xml:space="preserve">C : </w:t>
      </w:r>
    </w:p>
    <w:p w14:paraId="2128CD73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SHS, VTV, VBT, SGV.</w:t>
      </w:r>
      <w:r>
        <w:rPr>
          <w:rFonts w:ascii="Times New Roman" w:hAnsi="Times New Roman"/>
          <w:bCs/>
          <w:sz w:val="26"/>
          <w:szCs w:val="26"/>
        </w:rPr>
        <w:br/>
        <w:t>–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ph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</w:rPr>
        <w:t>Tho</w:t>
      </w:r>
      <w:r>
        <w:rPr>
          <w:rFonts w:ascii="Times New Roman" w:hAnsi="Times New Roman"/>
          <w:bCs/>
          <w:i/>
          <w:iCs/>
          <w:sz w:val="26"/>
          <w:szCs w:val="26"/>
        </w:rPr>
        <w:t>ắ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t cái </w:t>
      </w: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n </w:t>
      </w:r>
      <w:r>
        <w:rPr>
          <w:rFonts w:ascii="Times New Roman" w:hAnsi="Times New Roman"/>
          <w:bCs/>
          <w:i/>
          <w:iCs/>
          <w:sz w:val="26"/>
          <w:szCs w:val="26"/>
        </w:rPr>
        <w:t>s</w:t>
      </w:r>
      <w:r>
        <w:rPr>
          <w:rFonts w:ascii="Times New Roman" w:hAnsi="Times New Roman"/>
          <w:bCs/>
          <w:i/>
          <w:iCs/>
          <w:sz w:val="26"/>
          <w:szCs w:val="26"/>
        </w:rPr>
        <w:t>ắ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c xanh </w:t>
      </w: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hư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ng d</w:t>
      </w:r>
      <w:r>
        <w:rPr>
          <w:rFonts w:ascii="Times New Roman" w:hAnsi="Times New Roman"/>
          <w:bCs/>
          <w:sz w:val="26"/>
          <w:szCs w:val="26"/>
        </w:rPr>
        <w:t>ẫ</w:t>
      </w:r>
      <w:r>
        <w:rPr>
          <w:rFonts w:ascii="Times New Roman" w:hAnsi="Times New Roman"/>
          <w:bCs/>
          <w:sz w:val="26"/>
          <w:szCs w:val="26"/>
        </w:rPr>
        <w:t>n HS luy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c.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</w:rPr>
        <w:t>III. CÁC HO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T Đ</w:t>
      </w:r>
      <w:r>
        <w:rPr>
          <w:rFonts w:ascii="Times New Roman" w:hAnsi="Times New Roman"/>
          <w:b/>
          <w:i/>
          <w:sz w:val="26"/>
          <w:szCs w:val="26"/>
        </w:rPr>
        <w:t>Ộ</w:t>
      </w:r>
      <w:r>
        <w:rPr>
          <w:rFonts w:ascii="Times New Roman" w:hAnsi="Times New Roman"/>
          <w:b/>
          <w:i/>
          <w:sz w:val="26"/>
          <w:szCs w:val="26"/>
        </w:rPr>
        <w:t>NG D</w:t>
      </w:r>
      <w:r>
        <w:rPr>
          <w:rFonts w:ascii="Times New Roman" w:hAnsi="Times New Roman"/>
          <w:b/>
          <w:i/>
          <w:sz w:val="26"/>
          <w:szCs w:val="26"/>
        </w:rPr>
        <w:t>Ạ</w:t>
      </w:r>
      <w:r>
        <w:rPr>
          <w:rFonts w:ascii="Times New Roman" w:hAnsi="Times New Roman"/>
          <w:b/>
          <w:i/>
          <w:sz w:val="26"/>
          <w:szCs w:val="26"/>
        </w:rPr>
        <w:t>Y H</w:t>
      </w:r>
      <w:r>
        <w:rPr>
          <w:rFonts w:ascii="Times New Roman" w:hAnsi="Times New Roman"/>
          <w:b/>
          <w:i/>
          <w:sz w:val="26"/>
          <w:szCs w:val="26"/>
        </w:rPr>
        <w:t>Ọ</w:t>
      </w:r>
      <w:r>
        <w:rPr>
          <w:rFonts w:ascii="Times New Roman" w:hAnsi="Times New Roman"/>
          <w:b/>
          <w:i/>
          <w:sz w:val="26"/>
          <w:szCs w:val="26"/>
        </w:rPr>
        <w:t>C:</w:t>
      </w:r>
    </w:p>
    <w:tbl>
      <w:tblPr>
        <w:tblW w:w="10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40"/>
        <w:gridCol w:w="3826"/>
      </w:tblGrid>
      <w:tr w:rsidR="002F0E17" w14:paraId="1257B33E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06E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7FF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107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4ED3664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4384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52C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:</w:t>
            </w:r>
          </w:p>
          <w:p w14:paraId="4B818EF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bài hát</w:t>
            </w:r>
          </w:p>
          <w:p w14:paraId="0995467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5EB8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3500F5B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HS hát</w:t>
            </w:r>
          </w:p>
          <w:p w14:paraId="243B8ED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07B233A8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3F33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9B0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2.HÌNH THÀNH KI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C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8B0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130D833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0B83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17’</w:t>
            </w:r>
          </w:p>
          <w:p w14:paraId="2DA6FE4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770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.1. Nghe –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 </w:t>
            </w:r>
          </w:p>
          <w:p w14:paraId="263E171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văn,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văn.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HD HS đánh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ng/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c,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sai do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phương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VD: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gào thét,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cơn,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p, ch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,...;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do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nghĩa, VD: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 gió, gi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văn vào VBT. (GV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S: lùi vào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ô khi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văn.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câu. Không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HS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hoa chưa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bài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7939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AD6BE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</w:t>
            </w:r>
          </w:p>
          <w:p w14:paraId="5C1A5D6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CC2A2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đánh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53FF4F1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27868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nhìn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VBT</w:t>
            </w:r>
          </w:p>
          <w:p w14:paraId="7759F95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5A718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soát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2BE3EEF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bài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</w:p>
          <w:p w14:paraId="75DE791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– HS nghe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</w:p>
        </w:tc>
      </w:tr>
      <w:tr w:rsidR="002F0E17" w14:paraId="2A0B46CC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C1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7’</w:t>
            </w:r>
          </w:p>
          <w:p w14:paraId="53C1A80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ADB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.2. Luy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 chính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– Phân bi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ng/ngh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2b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HD HS tìm trong bài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 ngoài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ng/ngh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VBT.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nêu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câu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c. </w:t>
            </w:r>
          </w:p>
          <w:p w14:paraId="2043289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DF8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0C827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-–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BT </w:t>
            </w:r>
          </w:p>
          <w:p w14:paraId="35C9569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làm vào VBT</w:t>
            </w:r>
          </w:p>
          <w:p w14:paraId="0574359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</w:p>
        </w:tc>
      </w:tr>
      <w:tr w:rsidR="002F0E17" w14:paraId="5CED6745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B909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8’</w:t>
            </w:r>
          </w:p>
          <w:p w14:paraId="0F64EC6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EA8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luy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p </w:t>
            </w:r>
          </w:p>
          <w:p w14:paraId="2509E24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*Luy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 chính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– Phân bi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 s/x </w:t>
            </w:r>
          </w:p>
          <w:p w14:paraId="789B2B0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2(c),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HD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nhóm đôi, tìm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s/x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uôc/uôt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phù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HD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BT vào VBT. </w:t>
            </w:r>
          </w:p>
          <w:p w14:paraId="4AE47EC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nêu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câu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xét.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104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6CB21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softHyphen/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2(c).</w:t>
            </w:r>
          </w:p>
          <w:p w14:paraId="6F9C283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62E746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quan sát tranh và nêu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</w:p>
          <w:p w14:paraId="078551F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438A093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nvào VBT</w:t>
            </w:r>
          </w:p>
        </w:tc>
      </w:tr>
      <w:tr w:rsidR="002F0E17" w14:paraId="32CFB714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DE2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  <w:p w14:paraId="572C206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FD7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p:</w:t>
            </w:r>
          </w:p>
          <w:p w14:paraId="24F9FB6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dung bài </w:t>
            </w:r>
          </w:p>
          <w:p w14:paraId="7CBB1D6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4F12CCA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xét, đánh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giá.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0E89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563D7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sau.</w:t>
            </w:r>
          </w:p>
          <w:p w14:paraId="4CF358B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dương.</w:t>
            </w:r>
          </w:p>
        </w:tc>
      </w:tr>
    </w:tbl>
    <w:p w14:paraId="3B9B89F2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40278C1A" w14:textId="77777777" w:rsidR="002F0E17" w:rsidRDefault="002F0E17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5D0D42A9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A2B8AA9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71D62E4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69660E9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51FAB2E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56A735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bCs/>
          <w:iCs/>
          <w:sz w:val="26"/>
          <w:szCs w:val="26"/>
        </w:rPr>
        <w:t>ÔTHK I: ÔT phép c</w:t>
      </w:r>
      <w:r>
        <w:rPr>
          <w:rFonts w:ascii="Times New Roman" w:hAnsi="Times New Roman"/>
          <w:b/>
          <w:bCs/>
          <w:iCs/>
          <w:sz w:val="26"/>
          <w:szCs w:val="26"/>
        </w:rPr>
        <w:t>ộ</w:t>
      </w:r>
      <w:r>
        <w:rPr>
          <w:rFonts w:ascii="Times New Roman" w:hAnsi="Times New Roman"/>
          <w:b/>
          <w:bCs/>
          <w:iCs/>
          <w:sz w:val="26"/>
          <w:szCs w:val="26"/>
        </w:rPr>
        <w:t>ng và phép tr</w:t>
      </w:r>
      <w:r>
        <w:rPr>
          <w:rFonts w:ascii="Times New Roman" w:hAnsi="Times New Roman"/>
          <w:b/>
          <w:bCs/>
          <w:iCs/>
          <w:sz w:val="26"/>
          <w:szCs w:val="26"/>
        </w:rPr>
        <w:t>ừ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(T1)</w:t>
      </w:r>
    </w:p>
    <w:p w14:paraId="1EAE2E2F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t:83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 2</w:t>
      </w:r>
      <w:r>
        <w:rPr>
          <w:rFonts w:ascii="Times New Roman" w:hAnsi="Times New Roman"/>
          <w:b/>
          <w:sz w:val="26"/>
          <w:szCs w:val="26"/>
          <w:lang w:val="vi-VN"/>
        </w:rPr>
        <w:t>/</w:t>
      </w:r>
      <w:r>
        <w:rPr>
          <w:rFonts w:ascii="Times New Roman" w:hAnsi="Times New Roman"/>
          <w:b/>
          <w:sz w:val="26"/>
          <w:szCs w:val="26"/>
        </w:rPr>
        <w:t>1/202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6734D9DC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:</w:t>
      </w:r>
    </w:p>
    <w:p w14:paraId="1F60C89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các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trong 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 xml:space="preserve">m vi </w:t>
      </w:r>
      <w:r>
        <w:rPr>
          <w:rFonts w:ascii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hAnsi="Times New Roman"/>
          <w:bCs/>
          <w:sz w:val="26"/>
          <w:szCs w:val="26"/>
        </w:rPr>
        <w:t>: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u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o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sơ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tách - g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p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so sánh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dãy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 xml:space="preserve"> theo quy 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t, 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 lư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ng, ...</w:t>
      </w:r>
    </w:p>
    <w:p w14:paraId="04111BBE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có nh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 xml:space="preserve"> trong 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 xml:space="preserve">m vi </w:t>
      </w:r>
      <w:r>
        <w:rPr>
          <w:rFonts w:ascii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hAnsi="Times New Roman"/>
          <w:bCs/>
          <w:sz w:val="26"/>
          <w:szCs w:val="26"/>
        </w:rPr>
        <w:t>: tính nh</w:t>
      </w:r>
      <w:r>
        <w:rPr>
          <w:rFonts w:ascii="Times New Roman" w:hAnsi="Times New Roman"/>
          <w:bCs/>
          <w:sz w:val="26"/>
          <w:szCs w:val="26"/>
        </w:rPr>
        <w:t>ẫ</w:t>
      </w:r>
      <w:r>
        <w:rPr>
          <w:rFonts w:ascii="Times New Roman" w:hAnsi="Times New Roman"/>
          <w:bCs/>
          <w:sz w:val="26"/>
          <w:szCs w:val="26"/>
        </w:rPr>
        <w:t>m, tính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t,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sơ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tách - g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p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m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quan h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 gi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>a phép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và phép</w:t>
      </w:r>
      <w:r>
        <w:rPr>
          <w:rFonts w:ascii="Times New Roman" w:hAnsi="Times New Roman"/>
          <w:bCs/>
          <w:sz w:val="26"/>
          <w:szCs w:val="26"/>
        </w:rPr>
        <w:t xml:space="preserve">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tìm k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qu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và tìm thành ph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n trong phép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phép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>, bi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tranh,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đơn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n,...</w:t>
      </w:r>
    </w:p>
    <w:p w14:paraId="16720876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hình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đo lư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ng: ngày,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, xem l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ch, đo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dài,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đo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đài,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ghép </w:t>
      </w:r>
      <w:r>
        <w:rPr>
          <w:rFonts w:ascii="Times New Roman" w:hAnsi="Times New Roman"/>
          <w:bCs/>
          <w:sz w:val="26"/>
          <w:szCs w:val="26"/>
        </w:rPr>
        <w:t>hình,....</w:t>
      </w:r>
    </w:p>
    <w:p w14:paraId="28F20CC4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Năng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: tư duy và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toá</w:t>
      </w:r>
      <w:r>
        <w:rPr>
          <w:rFonts w:ascii="Times New Roman" w:hAnsi="Times New Roman"/>
          <w:bCs/>
          <w:sz w:val="26"/>
          <w:szCs w:val="26"/>
        </w:rPr>
        <w:t>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mô hình hoá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giao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p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công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, phương ti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 toán.      </w:t>
      </w:r>
    </w:p>
    <w:p w14:paraId="06D7D93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t: Chăm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p, trung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c,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</w:t>
      </w:r>
    </w:p>
    <w:p w14:paraId="38F157B6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*Tích h</w:t>
      </w:r>
      <w:r>
        <w:rPr>
          <w:rFonts w:ascii="Times New Roman" w:hAnsi="Times New Roman"/>
          <w:b/>
          <w:sz w:val="26"/>
          <w:szCs w:val="26"/>
        </w:rPr>
        <w:t>ợ</w:t>
      </w:r>
      <w:r>
        <w:rPr>
          <w:rFonts w:ascii="Times New Roman" w:hAnsi="Times New Roman"/>
          <w:b/>
          <w:sz w:val="26"/>
          <w:szCs w:val="26"/>
        </w:rPr>
        <w:t>p: TN &amp; XH; Toán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và cu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ng</w:t>
      </w:r>
    </w:p>
    <w:p w14:paraId="1BDB3CE7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p w14:paraId="7317DD73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- GV: </w:t>
      </w:r>
      <w:r>
        <w:rPr>
          <w:rFonts w:ascii="Times New Roman" w:hAnsi="Times New Roman"/>
          <w:bCs/>
          <w:sz w:val="26"/>
          <w:szCs w:val="26"/>
        </w:rPr>
        <w:t>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có); 10 kh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phương</w:t>
      </w:r>
    </w:p>
    <w:p w14:paraId="11A6ABE1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- HS: SGK; Tư li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sưu t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m liên quan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 và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theo yêu c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u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GV;2 t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</w:t>
      </w:r>
    </w:p>
    <w:p w14:paraId="04DEAD8E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 HOC 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220"/>
        <w:gridCol w:w="4050"/>
      </w:tblGrid>
      <w:tr w:rsidR="002F0E17" w14:paraId="4FB35F2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2669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66B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giáo viên.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BFA7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F0E17" w14:paraId="300EBA06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1FF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22A4" w14:textId="77777777" w:rsidR="002F0E17" w:rsidRDefault="0036346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626078C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790F500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287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DAFA1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hát</w:t>
            </w:r>
          </w:p>
          <w:p w14:paraId="0BDE766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2EF263F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422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119E" w14:textId="77777777" w:rsidR="002F0E17" w:rsidRDefault="0036346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21F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1038EEAC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2CA1" w14:textId="77777777" w:rsidR="002F0E17" w:rsidRDefault="002F0E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C0BF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9043CC5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0B02579D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phép tính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nói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225EE3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trình bày cách làm</w:t>
            </w:r>
          </w:p>
          <w:p w14:paraId="1BA52D97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xét.</w:t>
            </w:r>
          </w:p>
          <w:p w14:paraId="21437EEF" w14:textId="77777777" w:rsidR="002F0E17" w:rsidRDefault="00363463">
            <w:pPr>
              <w:pStyle w:val="BodyText7"/>
              <w:shd w:val="clear" w:color="auto" w:fill="auto"/>
              <w:tabs>
                <w:tab w:val="right" w:pos="760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14:paraId="3899AD7A" w14:textId="77777777" w:rsidR="002F0E17" w:rsidRDefault="00363463">
            <w:pPr>
              <w:pStyle w:val="BodyText7"/>
              <w:shd w:val="clear" w:color="auto" w:fill="auto"/>
              <w:tabs>
                <w:tab w:val="right" w:pos="7604"/>
              </w:tabs>
              <w:spacing w:after="0" w:line="240" w:lineRule="auto"/>
              <w:ind w:firstLine="0"/>
              <w:jc w:val="both"/>
              <w:rPr>
                <w:rStyle w:val="Bodytext125pt"/>
                <w:rFonts w:eastAsia="Constant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Làm cho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còn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Style w:val="Bodytext125pt"/>
                <w:rFonts w:eastAsia="Constantia"/>
                <w:sz w:val="26"/>
                <w:szCs w:val="26"/>
              </w:rPr>
              <w:t>.</w:t>
            </w:r>
          </w:p>
          <w:p w14:paraId="58167BB8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10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còn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DB1E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AB07284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3C4B35DF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EF5F94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-HS làm vi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theo nhóm đôi</w:t>
            </w:r>
          </w:p>
          <w:p w14:paraId="28BBEA8C" w14:textId="77777777" w:rsidR="002F0E17" w:rsidRDefault="003634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>
              <w:rPr>
                <w:sz w:val="26"/>
                <w:szCs w:val="26"/>
              </w:rPr>
              <w:t>HS khác nhận xét</w:t>
            </w:r>
          </w:p>
          <w:p w14:paraId="1CF9320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0A62D45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B3056" w14:textId="77777777" w:rsidR="002F0E17" w:rsidRDefault="002F0E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0E21C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0F01C33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267ACA26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HD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tính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tính</w:t>
            </w:r>
          </w:p>
          <w:p w14:paraId="44D97C4D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trình bày</w:t>
            </w:r>
          </w:p>
          <w:p w14:paraId="70DCF2CE" w14:textId="77777777" w:rsidR="002F0E17" w:rsidRDefault="00363463">
            <w:pPr>
              <w:pStyle w:val="BodyText7"/>
              <w:tabs>
                <w:tab w:val="left" w:pos="616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06DB2F" w14:textId="77777777" w:rsidR="002F0E17" w:rsidRDefault="00363463">
            <w:pPr>
              <w:pStyle w:val="BodyText7"/>
              <w:tabs>
                <w:tab w:val="left" w:pos="616"/>
              </w:tabs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E9D0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FC213D3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2EDFC9B5" w14:textId="77777777" w:rsidR="002F0E17" w:rsidRDefault="003634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HS thảo luận nhóm đôi để làm bài</w:t>
            </w:r>
          </w:p>
          <w:p w14:paraId="51C1456E" w14:textId="77777777" w:rsidR="002F0E17" w:rsidRDefault="003634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trình bày</w:t>
            </w:r>
          </w:p>
          <w:p w14:paraId="765EDDE9" w14:textId="77777777" w:rsidR="002F0E17" w:rsidRDefault="002F0E1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26826A66" w14:textId="77777777" w:rsidR="002F0E17" w:rsidRDefault="003634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nhận xét</w:t>
            </w:r>
          </w:p>
          <w:p w14:paraId="52606987" w14:textId="77777777" w:rsidR="002F0E17" w:rsidRDefault="002F0E1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</w:p>
        </w:tc>
      </w:tr>
      <w:tr w:rsidR="002F0E17" w14:paraId="616C768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DE16" w14:textId="77777777" w:rsidR="002F0E17" w:rsidRDefault="002F0E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9A2F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</w:t>
            </w:r>
          </w:p>
          <w:p w14:paraId="19D377AD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F4B4EB1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7DF67073" w14:textId="77777777" w:rsidR="002F0E17" w:rsidRDefault="00363463">
            <w:pPr>
              <w:pStyle w:val="BodyText7"/>
              <w:shd w:val="clear" w:color="auto" w:fill="auto"/>
              <w:spacing w:after="106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HD HS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sơ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tách -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liên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thành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trong phép tính.</w:t>
            </w:r>
          </w:p>
          <w:p w14:paraId="69E26EC7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 bày cách làm</w:t>
            </w:r>
          </w:p>
          <w:p w14:paraId="6708E85A" w14:textId="77777777" w:rsidR="002F0E17" w:rsidRDefault="00363463">
            <w:pPr>
              <w:pStyle w:val="BodyText7"/>
              <w:shd w:val="clear" w:color="auto" w:fill="auto"/>
              <w:tabs>
                <w:tab w:val="left" w:pos="61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xét.</w:t>
            </w:r>
          </w:p>
          <w:p w14:paraId="5CC49DDB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Bodytext6"/>
                <w:rFonts w:eastAsia="Calibri"/>
                <w:sz w:val="26"/>
                <w:szCs w:val="26"/>
              </w:rPr>
              <w:t>*Th</w:t>
            </w:r>
            <w:r>
              <w:rPr>
                <w:rStyle w:val="Bodytext6"/>
                <w:rFonts w:eastAsia="Calibri"/>
                <w:sz w:val="26"/>
                <w:szCs w:val="26"/>
              </w:rPr>
              <w:t>ử</w:t>
            </w:r>
            <w:r>
              <w:rPr>
                <w:rStyle w:val="Bodytext6"/>
                <w:rFonts w:eastAsia="Calibri"/>
                <w:sz w:val="26"/>
                <w:szCs w:val="26"/>
              </w:rPr>
              <w:t xml:space="preserve"> thách</w:t>
            </w:r>
          </w:p>
          <w:p w14:paraId="3764E9D0" w14:textId="77777777" w:rsidR="002F0E17" w:rsidRDefault="00363463">
            <w:pPr>
              <w:pStyle w:val="BodyText7"/>
              <w:shd w:val="clear" w:color="auto" w:fill="auto"/>
              <w:tabs>
                <w:tab w:val="left" w:pos="6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-Tìm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bài, phân tích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14:paraId="75301BC5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left="28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Yêu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bài: Tìm 3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gia đình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4 phép tính</w:t>
            </w:r>
          </w:p>
          <w:p w14:paraId="67F565F1" w14:textId="77777777" w:rsidR="002F0E17" w:rsidRDefault="00363463">
            <w:pPr>
              <w:pStyle w:val="BodyText7"/>
              <w:shd w:val="clear" w:color="auto" w:fill="auto"/>
              <w:tabs>
                <w:tab w:val="left" w:pos="6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(nhóm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n)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tìm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là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tròn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14:paraId="0A166DC5" w14:textId="77777777" w:rsidR="002F0E17" w:rsidRDefault="00363463">
            <w:pPr>
              <w:pStyle w:val="BodyText7"/>
              <w:shd w:val="clear" w:color="auto" w:fill="auto"/>
              <w:spacing w:after="0" w:line="240" w:lineRule="auto"/>
              <w:ind w:left="860" w:hanging="4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Style w:val="BodytextConstantia"/>
                <w:rFonts w:ascii="Times New Roman" w:eastAsiaTheme="minorHAns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 10, nên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28 và 12 là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tròn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28 + 12 = 40.</w:t>
            </w:r>
          </w:p>
          <w:p w14:paraId="5B70DBB0" w14:textId="77777777" w:rsidR="002F0E17" w:rsidRDefault="00363463">
            <w:pPr>
              <w:pStyle w:val="BodyText7"/>
              <w:shd w:val="clear" w:color="auto" w:fill="auto"/>
              <w:spacing w:after="74" w:line="240" w:lineRule="auto"/>
              <w:ind w:left="2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phép tính ra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con.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CF3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AE89647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FADF3A6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24EA1C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281E1C" w14:textId="77777777" w:rsidR="002F0E17" w:rsidRDefault="0036346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 cá nhân</w:t>
            </w:r>
          </w:p>
          <w:p w14:paraId="285FABC7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933805D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5DFE1DDD" w14:textId="77777777" w:rsidR="002F0E17" w:rsidRDefault="002F0E1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5D1A723" w14:textId="77777777" w:rsidR="002F0E17" w:rsidRDefault="003634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>
              <w:rPr>
                <w:sz w:val="26"/>
                <w:szCs w:val="26"/>
              </w:rPr>
              <w:t>HS khác nhận xét</w:t>
            </w:r>
          </w:p>
          <w:p w14:paraId="3960F58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F0E17" w14:paraId="1976AB7A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7F29" w14:textId="77777777" w:rsidR="002F0E17" w:rsidRDefault="0036346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4B0A2" w14:textId="77777777" w:rsidR="002F0E17" w:rsidRDefault="00363463">
            <w:pPr>
              <w:spacing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 </w:t>
            </w:r>
          </w:p>
          <w:p w14:paraId="77247ADF" w14:textId="77777777" w:rsidR="002F0E17" w:rsidRDefault="00363463">
            <w:pPr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7EAA4158" w14:textId="77777777" w:rsidR="002F0E17" w:rsidRDefault="00363463">
            <w:pPr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bài sau</w:t>
            </w:r>
          </w:p>
          <w:p w14:paraId="4854DB93" w14:textId="77777777" w:rsidR="002F0E17" w:rsidRDefault="00363463">
            <w:p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EBF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5BD7AAD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A9AFE3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60CB19EA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7CAD80A8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63B1855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D1817E3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TR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I NGHI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M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314BDFE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GIÁO D</w:t>
      </w:r>
      <w:r>
        <w:rPr>
          <w:rFonts w:ascii="Times New Roman" w:hAnsi="Times New Roman"/>
          <w:b/>
          <w:sz w:val="26"/>
          <w:szCs w:val="26"/>
        </w:rPr>
        <w:t>Ụ</w:t>
      </w:r>
      <w:r>
        <w:rPr>
          <w:rFonts w:ascii="Times New Roman" w:hAnsi="Times New Roman"/>
          <w:b/>
          <w:sz w:val="26"/>
          <w:szCs w:val="26"/>
        </w:rPr>
        <w:t>C THEO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Chơi trò chơi: “Đi ch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14:paraId="0BC40760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Tìm hi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u v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ụ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n trong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trao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ổ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 hàng hóa</w:t>
      </w:r>
    </w:p>
    <w:p w14:paraId="08467A4C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17 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50</w:t>
      </w:r>
      <w:r>
        <w:rPr>
          <w:rFonts w:ascii="Times New Roman" w:hAnsi="Times New Roman"/>
          <w:sz w:val="26"/>
          <w:szCs w:val="26"/>
        </w:rPr>
        <w:tab/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2/1/202</w:t>
      </w:r>
      <w:r>
        <w:rPr>
          <w:rFonts w:ascii="Times New Roman" w:hAnsi="Times New Roman"/>
          <w:sz w:val="26"/>
          <w:szCs w:val="26"/>
          <w:lang w:val="vi-VN"/>
        </w:rPr>
        <w:t>5</w:t>
      </w:r>
    </w:p>
    <w:p w14:paraId="06EB604E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:</w:t>
      </w:r>
    </w:p>
    <w:p w14:paraId="6652151C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Tham gia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các 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chào năm m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trư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ng l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p</w:t>
      </w:r>
      <w:r>
        <w:rPr>
          <w:rFonts w:ascii="Times New Roman" w:hAnsi="Times New Roman"/>
          <w:sz w:val="26"/>
          <w:szCs w:val="26"/>
        </w:rPr>
        <w:t>.</w:t>
      </w:r>
    </w:p>
    <w:p w14:paraId="48E41D01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Nh</w:t>
      </w:r>
      <w:r>
        <w:rPr>
          <w:rFonts w:ascii="Times New Roman" w:hAnsi="Times New Roman"/>
          <w:sz w:val="26"/>
          <w:szCs w:val="26"/>
          <w:lang w:val="vi-VN"/>
        </w:rPr>
        <w:t>ậ</w:t>
      </w:r>
      <w:r>
        <w:rPr>
          <w:rFonts w:ascii="Times New Roman" w:hAnsi="Times New Roman"/>
          <w:sz w:val="26"/>
          <w:szCs w:val="26"/>
          <w:lang w:val="vi-VN"/>
        </w:rPr>
        <w:t>n bi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đ</w:t>
      </w:r>
      <w:r>
        <w:rPr>
          <w:rFonts w:ascii="Times New Roman" w:hAnsi="Times New Roman"/>
          <w:sz w:val="26"/>
          <w:szCs w:val="26"/>
          <w:lang w:val="vi-VN"/>
        </w:rPr>
        <w:t>ồ</w:t>
      </w:r>
      <w:r>
        <w:rPr>
          <w:rFonts w:ascii="Times New Roman" w:hAnsi="Times New Roman"/>
          <w:sz w:val="26"/>
          <w:szCs w:val="26"/>
          <w:lang w:val="vi-VN"/>
        </w:rPr>
        <w:t>ng ti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>n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s</w:t>
      </w:r>
      <w:r>
        <w:rPr>
          <w:rFonts w:ascii="Times New Roman" w:hAnsi="Times New Roman"/>
          <w:sz w:val="26"/>
          <w:szCs w:val="26"/>
          <w:lang w:val="vi-VN"/>
        </w:rPr>
        <w:t>ử</w:t>
      </w:r>
      <w:r>
        <w:rPr>
          <w:rFonts w:ascii="Times New Roman" w:hAnsi="Times New Roman"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 trong trao đ</w:t>
      </w:r>
      <w:r>
        <w:rPr>
          <w:rFonts w:ascii="Times New Roman" w:hAnsi="Times New Roman"/>
          <w:sz w:val="26"/>
          <w:szCs w:val="26"/>
          <w:lang w:val="vi-VN"/>
        </w:rPr>
        <w:t>ổ</w:t>
      </w:r>
      <w:r>
        <w:rPr>
          <w:rFonts w:ascii="Times New Roman" w:hAnsi="Times New Roman"/>
          <w:sz w:val="26"/>
          <w:szCs w:val="26"/>
          <w:lang w:val="vi-VN"/>
        </w:rPr>
        <w:t>i hàng hoá.</w:t>
      </w:r>
    </w:p>
    <w:p w14:paraId="72B4C925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Làm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s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 ph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m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s</w:t>
      </w:r>
      <w:r>
        <w:rPr>
          <w:rFonts w:ascii="Times New Roman" w:hAnsi="Times New Roman"/>
          <w:sz w:val="26"/>
          <w:szCs w:val="26"/>
          <w:lang w:val="vi-VN"/>
        </w:rPr>
        <w:t>ự</w:t>
      </w:r>
      <w:r>
        <w:rPr>
          <w:rFonts w:ascii="Times New Roman" w:hAnsi="Times New Roman"/>
          <w:sz w:val="26"/>
          <w:szCs w:val="26"/>
          <w:lang w:val="vi-VN"/>
        </w:rPr>
        <w:t xml:space="preserve"> khéo léo, c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n th</w:t>
      </w:r>
      <w:r>
        <w:rPr>
          <w:rFonts w:ascii="Times New Roman" w:hAnsi="Times New Roman"/>
          <w:sz w:val="26"/>
          <w:szCs w:val="26"/>
          <w:lang w:val="vi-VN"/>
        </w:rPr>
        <w:t>ậ</w:t>
      </w:r>
      <w:r>
        <w:rPr>
          <w:rFonts w:ascii="Times New Roman" w:hAnsi="Times New Roman"/>
          <w:sz w:val="26"/>
          <w:szCs w:val="26"/>
          <w:lang w:val="vi-VN"/>
        </w:rPr>
        <w:t>n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 thân.</w:t>
      </w:r>
    </w:p>
    <w:p w14:paraId="547E23B0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Tham gia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H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i ch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 xml:space="preserve"> xuân.</w:t>
      </w:r>
    </w:p>
    <w:p w14:paraId="7791F382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tác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hoàn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nhóm trong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,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mua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trong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 xuân   </w:t>
      </w:r>
    </w:p>
    <w:p w14:paraId="777A4BA0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trong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i hàng hóa </w:t>
      </w:r>
    </w:p>
    <w:p w14:paraId="1F2F3F8D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ch </w:t>
      </w:r>
      <w:r>
        <w:rPr>
          <w:rFonts w:ascii="Times New Roman" w:hAnsi="Times New Roman"/>
          <w:sz w:val="26"/>
          <w:szCs w:val="26"/>
        </w:rPr>
        <w:t>và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 Xuân</w:t>
      </w:r>
    </w:p>
    <w:p w14:paraId="127B47A0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PC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: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làm các s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trong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 Xuân;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s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đã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trang trí nhà c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a.</w:t>
      </w:r>
    </w:p>
    <w:p w14:paraId="727F9282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m: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mua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khi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</w:p>
    <w:p w14:paraId="367EC67B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p w14:paraId="5DD07ACC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A3;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n; các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tranh;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hàng g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gũi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HS</w:t>
      </w:r>
    </w:p>
    <w:p w14:paraId="5B91CB0D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bìa màu, bút chì; bút màu,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;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dán, Bìa các tông…</w:t>
      </w:r>
    </w:p>
    <w:p w14:paraId="3CD95A52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III.CÁC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317"/>
        <w:gridCol w:w="3441"/>
      </w:tblGrid>
      <w:tr w:rsidR="002F0E17" w14:paraId="03AFEEF9" w14:textId="7777777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D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A4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DB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2F0E17" w14:paraId="0775D5A2" w14:textId="7777777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12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12A175CD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C3A" w14:textId="77777777" w:rsidR="002F0E17" w:rsidRDefault="0036346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292271E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2B4757F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E6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D8DAC1" w14:textId="77777777" w:rsidR="002F0E17" w:rsidRDefault="0036346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2C235EFC" w14:textId="77777777" w:rsidR="002F0E17" w:rsidRDefault="0036346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F0E17" w14:paraId="70186E53" w14:textId="7777777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01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72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KHÁM PHÁ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C26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E17" w14:paraId="401213E7" w14:textId="7777777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DE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6D7D0FE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A4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HĐ 1: Chơi trò chơi “Đi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”.</w:t>
            </w:r>
          </w:p>
          <w:p w14:paraId="150C49D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trò chơi “Đi ch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6D3F009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t: Trong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khi đi ch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hay khi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mua b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kì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nào đó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thì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cái gì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mua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đó?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14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C13CB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tham gia trò chơi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</w:p>
          <w:p w14:paraId="3D613E7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mua.</w:t>
            </w:r>
          </w:p>
        </w:tc>
      </w:tr>
      <w:tr w:rsidR="002F0E17" w14:paraId="76DBCEE7" w14:textId="77777777">
        <w:trPr>
          <w:trHeight w:val="3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1A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20’</w:t>
            </w:r>
          </w:p>
          <w:p w14:paraId="3675A614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D2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HĐ2: Tìm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n trong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trao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i hàng hoá</w:t>
            </w:r>
          </w:p>
          <w:p w14:paraId="460A8FD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: Ngày xưa,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dùng hàng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hàng. Ví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g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t,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rau... Nhưng sau đó,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hơn,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trong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hàng hóa. </w:t>
            </w:r>
          </w:p>
          <w:p w14:paraId="761BDE8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xem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clip n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trong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hàng hóa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7818B1F9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clip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gì ?</w:t>
            </w:r>
          </w:p>
          <w:p w14:paraId="6B4EBC9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Ai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?</w:t>
            </w:r>
          </w:p>
          <w:p w14:paraId="02885BB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đó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 ?</w:t>
            </w:r>
          </w:p>
          <w:p w14:paraId="1B12A6C3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và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hia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em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(nhóm đôi)</w:t>
            </w:r>
          </w:p>
          <w:p w14:paraId="7835BAF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Gơi ý: đó là lúc 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ào?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đâu? em đã mua gì? Mua bao nhiêu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n?  ...</w:t>
            </w:r>
          </w:p>
          <w:p w14:paraId="37DE222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5ED950E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Trong xã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nay,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trao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hàng hóa, chúng ta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n.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gia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lo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riêng. Bài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sau, chúng ta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tìm 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u rõ hơn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Nam.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D67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E9159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EA02D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D8CA24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852C8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E2362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xem và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i:</w:t>
            </w:r>
          </w:p>
          <w:p w14:paraId="3A7BD9A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FE2CD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clip nói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mua hàng</w:t>
            </w:r>
          </w:p>
          <w:p w14:paraId="55B9DAF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là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35932EF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dùng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mua sách</w:t>
            </w:r>
          </w:p>
          <w:p w14:paraId="6B9F555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(nhóm đôi)</w:t>
            </w:r>
          </w:p>
          <w:p w14:paraId="5054436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</w:tc>
      </w:tr>
      <w:tr w:rsidR="002F0E17" w14:paraId="1AD2647B" w14:textId="7777777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D2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13BAD7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6F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DÒ:</w:t>
            </w:r>
          </w:p>
          <w:p w14:paraId="1DC5907D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thân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n, vui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3573031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dương HS.</w:t>
            </w:r>
          </w:p>
          <w:p w14:paraId="2C119A1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04F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FCDAD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26651CEB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1F767E21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C045DA7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39F6A3D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84F8B5A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AF61DC2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</w:rPr>
        <w:t>ở</w:t>
      </w:r>
      <w:r>
        <w:rPr>
          <w:rFonts w:ascii="Times New Roman" w:hAnsi="Times New Roman"/>
          <w:b/>
          <w:sz w:val="26"/>
          <w:szCs w:val="26"/>
        </w:rPr>
        <w:t xml:space="preserve"> r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v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n 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Ngh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nghi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p</w:t>
      </w:r>
    </w:p>
    <w:p w14:paraId="774FCDF6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t167   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sz w:val="26"/>
          <w:szCs w:val="26"/>
        </w:rPr>
        <w:t>/1/202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24D89CCD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:</w:t>
      </w:r>
    </w:p>
    <w:p w14:paraId="7BE765CC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MRVT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ngh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nghi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p (t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ho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br/>
        <w:t>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i,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dùng khi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và nơi lao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ng).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n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tìm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phù h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p</w:t>
      </w:r>
      <w:r>
        <w:rPr>
          <w:rFonts w:ascii="Times New Roman" w:hAnsi="Times New Roman"/>
          <w:bCs/>
          <w:sz w:val="26"/>
          <w:szCs w:val="26"/>
        </w:rPr>
        <w:br/>
        <w:t>vào ch</w:t>
      </w:r>
      <w:r>
        <w:rPr>
          <w:rFonts w:ascii="Times New Roman" w:hAnsi="Times New Roman"/>
          <w:bCs/>
          <w:sz w:val="26"/>
          <w:szCs w:val="26"/>
        </w:rPr>
        <w:t>ỗ</w:t>
      </w:r>
      <w:r>
        <w:rPr>
          <w:rFonts w:ascii="Times New Roman" w:hAnsi="Times New Roman"/>
          <w:bCs/>
          <w:sz w:val="26"/>
          <w:szCs w:val="26"/>
        </w:rPr>
        <w:t xml:space="preserve"> tr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ng.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t, nă</w:t>
      </w:r>
      <w:r>
        <w:rPr>
          <w:rFonts w:ascii="Times New Roman" w:hAnsi="Times New Roman"/>
          <w:bCs/>
          <w:sz w:val="26"/>
          <w:szCs w:val="26"/>
        </w:rPr>
        <w:t>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</w:t>
      </w:r>
    </w:p>
    <w:p w14:paraId="4B7EC977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i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i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cho HS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bCs/>
          <w:i/>
          <w:iCs/>
          <w:sz w:val="26"/>
          <w:szCs w:val="26"/>
        </w:rPr>
        <w:t>ỉ</w:t>
      </w:r>
      <w:r>
        <w:rPr>
          <w:rFonts w:ascii="Times New Roman" w:hAnsi="Times New Roman"/>
          <w:bCs/>
          <w:i/>
          <w:iCs/>
          <w:sz w:val="26"/>
          <w:szCs w:val="26"/>
        </w:rPr>
        <w:t>, trung th</w:t>
      </w:r>
      <w:r>
        <w:rPr>
          <w:rFonts w:ascii="Times New Roman" w:hAnsi="Times New Roman"/>
          <w:bCs/>
          <w:i/>
          <w:iCs/>
          <w:sz w:val="26"/>
          <w:szCs w:val="26"/>
        </w:rPr>
        <w:t>ự</w:t>
      </w:r>
      <w:r>
        <w:rPr>
          <w:rFonts w:ascii="Times New Roman" w:hAnsi="Times New Roman"/>
          <w:bCs/>
          <w:i/>
          <w:iCs/>
          <w:sz w:val="26"/>
          <w:szCs w:val="26"/>
        </w:rPr>
        <w:t>c, trách nhi</w:t>
      </w:r>
      <w:r>
        <w:rPr>
          <w:rFonts w:ascii="Times New Roman" w:hAnsi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bCs/>
          <w:sz w:val="26"/>
          <w:szCs w:val="26"/>
        </w:rPr>
        <w:t>: giúp các em hi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ngh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nào cũng đáng quý, đáng trân tr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ng;</w:t>
      </w:r>
    </w:p>
    <w:p w14:paraId="193474D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Có tinh th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n h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p tác, kh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năng làm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 nhóm</w:t>
      </w:r>
    </w:p>
    <w:p w14:paraId="24598E42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: </w:t>
      </w:r>
    </w:p>
    <w:p w14:paraId="187240CE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-SHS, VTV, VBT, SGV</w:t>
      </w:r>
    </w:p>
    <w:p w14:paraId="7C464827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-Tivi, m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/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ng </w:t>
      </w:r>
      <w:r>
        <w:rPr>
          <w:rFonts w:ascii="Times New Roman" w:hAnsi="Times New Roman"/>
          <w:bCs/>
          <w:sz w:val="26"/>
          <w:szCs w:val="26"/>
        </w:rPr>
        <w:t xml:space="preserve">tương tác, tranh 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nh SHS phóng to</w:t>
      </w:r>
    </w:p>
    <w:p w14:paraId="5892D230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4488"/>
        <w:gridCol w:w="4500"/>
      </w:tblGrid>
      <w:tr w:rsidR="002F0E17" w14:paraId="5AC37901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C8F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C48E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F8BF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17014EDC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328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2’</w:t>
            </w:r>
          </w:p>
          <w:p w14:paraId="5DF92EB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670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:</w:t>
            </w:r>
          </w:p>
          <w:p w14:paraId="70AE1FB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4E584E0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</w:t>
            </w:r>
          </w:p>
          <w:p w14:paraId="19CD945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tên bài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099B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07CA55B" w14:textId="77777777" w:rsidR="002F0E17" w:rsidRDefault="0036346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hát</w:t>
            </w:r>
          </w:p>
          <w:p w14:paraId="02AD65F7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  <w:tr w:rsidR="002F0E17" w14:paraId="2455A8F7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6A58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15’</w:t>
            </w:r>
          </w:p>
          <w:p w14:paraId="4B6EFD9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EAB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 cơ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 </w:t>
            </w:r>
          </w:p>
          <w:p w14:paraId="547EBE6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* Luy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3.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HD HS quan sát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vào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nhóm.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chơi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phù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vào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nhóm.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tìm thêm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nhóm.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377C2B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9D4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C9BF4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954AC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3</w:t>
            </w:r>
          </w:p>
          <w:p w14:paraId="4AF1027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(Đáp án: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a. công nhân – nông dân – bác sĩ, b. cày ru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– lái tàu – khám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nh, c. máy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  <w:t xml:space="preserve">khoan – máy cày –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nghe, d. công trư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–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 vi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–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ru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17CFDA0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chơi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2D0F25A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tìm thêm 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</w:p>
        </w:tc>
      </w:tr>
      <w:tr w:rsidR="002F0E17" w14:paraId="3B943DD9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1EA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19’</w:t>
            </w:r>
          </w:p>
          <w:p w14:paraId="63F5FEF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870D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câu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HD 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theo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BT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làm bài vào VBT.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văn đã đi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85C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0C72B12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BT 4</w:t>
            </w:r>
          </w:p>
          <w:p w14:paraId="23E4E9B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FFAEA1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trong nhóm đôi. </w:t>
            </w:r>
          </w:p>
          <w:p w14:paraId="1F072E17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5004512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VBT 2 câu có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BT 3.</w:t>
            </w:r>
          </w:p>
        </w:tc>
      </w:tr>
      <w:tr w:rsidR="002F0E17" w14:paraId="58D6C18C" w14:textId="77777777">
        <w:trPr>
          <w:trHeight w:val="2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29C8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  <w:p w14:paraId="7BB0C41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26C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p:</w:t>
            </w:r>
          </w:p>
          <w:p w14:paraId="4992D17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dung bài </w:t>
            </w:r>
          </w:p>
          <w:p w14:paraId="09A682D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3BE693F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đánh giá.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DCE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722F0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bài cho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sau.</w:t>
            </w:r>
          </w:p>
          <w:p w14:paraId="1115370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dương.</w:t>
            </w:r>
          </w:p>
        </w:tc>
      </w:tr>
    </w:tbl>
    <w:p w14:paraId="256AD605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6E628CC1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5A2794B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8A1A80C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9AB0618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KẾ HOẠCH  BÀI DẠY</w:t>
      </w:r>
    </w:p>
    <w:p w14:paraId="5A895A29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</w:rPr>
        <w:t>MÔN: TIẾNG VIỆT  LỚP 2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</w:p>
    <w:p w14:paraId="111BBA7B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eastAsia="Times New Roman" w:hAnsi="Times New Roman"/>
          <w:sz w:val="26"/>
          <w:szCs w:val="26"/>
        </w:rPr>
        <w:t>c: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Đọc- kể: Mẹ của Oanh</w:t>
      </w:r>
    </w:p>
    <w:p w14:paraId="2A6D96D2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>Tuần: 17   Tiết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168      </w:t>
      </w:r>
      <w:r>
        <w:rPr>
          <w:rFonts w:ascii="Times New Roman" w:eastAsia="Times New Roman" w:hAnsi="Times New Roman"/>
          <w:sz w:val="26"/>
          <w:szCs w:val="26"/>
        </w:rPr>
        <w:t xml:space="preserve">Ngày dạy: </w:t>
      </w:r>
      <w:r>
        <w:rPr>
          <w:rFonts w:ascii="Times New Roman" w:eastAsia="Times New Roman" w:hAnsi="Times New Roman"/>
          <w:sz w:val="26"/>
          <w:szCs w:val="26"/>
          <w:lang w:val="vi-VN"/>
        </w:rPr>
        <w:t>3</w:t>
      </w:r>
      <w:r>
        <w:rPr>
          <w:rFonts w:ascii="Times New Roman" w:eastAsia="Times New Roman" w:hAnsi="Times New Roman"/>
          <w:sz w:val="26"/>
          <w:szCs w:val="26"/>
        </w:rPr>
        <w:t>/1/202</w:t>
      </w:r>
      <w:r>
        <w:rPr>
          <w:rFonts w:ascii="Times New Roman" w:eastAsia="Times New Roman" w:hAnsi="Times New Roman"/>
          <w:sz w:val="26"/>
          <w:szCs w:val="26"/>
          <w:lang w:val="vi-VN"/>
        </w:rPr>
        <w:t>4</w:t>
      </w:r>
    </w:p>
    <w:p w14:paraId="184BFC43" w14:textId="77777777" w:rsidR="002F0E17" w:rsidRDefault="003634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 :</w:t>
      </w:r>
    </w:p>
    <w:p w14:paraId="491DA0FD" w14:textId="77777777" w:rsidR="002F0E17" w:rsidRDefault="00363463">
      <w:pPr>
        <w:spacing w:after="0" w:line="0" w:lineRule="atLeas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–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truy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ẹ</w:t>
      </w:r>
      <w:r>
        <w:rPr>
          <w:rFonts w:ascii="Times New Roman" w:hAnsi="Times New Roman"/>
          <w:i/>
          <w:iCs/>
          <w:sz w:val="26"/>
          <w:szCs w:val="26"/>
        </w:rPr>
        <w:t xml:space="preserve"> 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 Oanh.</w:t>
      </w:r>
    </w:p>
    <w:p w14:paraId="3B160566" w14:textId="77777777" w:rsidR="002F0E17" w:rsidRDefault="00363463">
      <w:pPr>
        <w:tabs>
          <w:tab w:val="left" w:pos="9639"/>
        </w:tabs>
        <w:spacing w:after="0" w:line="0" w:lineRule="atLeast"/>
        <w:ind w:hanging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-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cho HS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r>
        <w:rPr>
          <w:rFonts w:ascii="Times New Roman" w:hAnsi="Times New Roman"/>
          <w:i/>
          <w:iCs/>
          <w:sz w:val="26"/>
          <w:szCs w:val="26"/>
        </w:rPr>
        <w:t>, trung th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>c, trách nhi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: giúp các em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nào cũng đáng quý, đáng trân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ng;</w:t>
      </w:r>
    </w:p>
    <w:p w14:paraId="487F3D94" w14:textId="77777777" w:rsidR="002F0E17" w:rsidRDefault="003634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Có tinh thần hợp tác, khả năng làm việc nhóm</w:t>
      </w:r>
    </w:p>
    <w:p w14:paraId="4C7A9E2F" w14:textId="77777777" w:rsidR="002F0E17" w:rsidRDefault="0036346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II. ĐỒ DÙNG DẠY HỌC : </w:t>
      </w:r>
    </w:p>
    <w:p w14:paraId="6DE5B8F3" w14:textId="77777777" w:rsidR="002F0E17" w:rsidRDefault="0036346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-SHS, VTV, VBT, SGV</w:t>
      </w:r>
    </w:p>
    <w:p w14:paraId="04E62B43" w14:textId="77777777" w:rsidR="002F0E17" w:rsidRDefault="0036346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-Tivi, mấy chiếu / bảng </w:t>
      </w:r>
      <w:r>
        <w:rPr>
          <w:rFonts w:ascii="Times New Roman" w:eastAsia="Times New Roman" w:hAnsi="Times New Roman"/>
          <w:bCs/>
          <w:sz w:val="26"/>
          <w:szCs w:val="26"/>
        </w:rPr>
        <w:t>tương tác, tranh ảnh SHS phóng to</w:t>
      </w:r>
    </w:p>
    <w:p w14:paraId="5BA81568" w14:textId="77777777" w:rsidR="002F0E17" w:rsidRDefault="00363463">
      <w:pPr>
        <w:spacing w:after="0" w:line="0" w:lineRule="atLeast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4578"/>
        <w:gridCol w:w="4410"/>
      </w:tblGrid>
      <w:tr w:rsidR="002F0E17" w14:paraId="03295674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5A3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36A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00E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4776111A" w14:textId="77777777">
        <w:trPr>
          <w:trHeight w:val="2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E2A6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2’</w:t>
            </w:r>
          </w:p>
          <w:p w14:paraId="1265F7E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588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kh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ng:</w:t>
            </w:r>
          </w:p>
          <w:p w14:paraId="4D30BF5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5EA3E58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</w:t>
            </w:r>
          </w:p>
          <w:p w14:paraId="01CB7A8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GV ghi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tên bài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BF4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651D835" w14:textId="77777777" w:rsidR="002F0E17" w:rsidRDefault="0036346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hát</w:t>
            </w:r>
          </w:p>
          <w:p w14:paraId="67EC68AD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  <w:tr w:rsidR="002F0E17" w14:paraId="366B0E85" w14:textId="77777777">
        <w:trPr>
          <w:trHeight w:val="48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428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15’</w:t>
            </w:r>
          </w:p>
          <w:p w14:paraId="005E855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4E5F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 hành </w:t>
            </w:r>
          </w:p>
          <w:p w14:paraId="56B5722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 K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(Đ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– k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132A602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i truy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Oanh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a Oanh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truy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n: nhân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c,...</w:t>
            </w:r>
          </w:p>
          <w:p w14:paraId="7EF522E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- 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 các tranh theo đúng trình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quan sát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tranh, nói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tranh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nhân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(n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có).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trao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trong nhóm đôi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các tranh theo đúng trình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trong truy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6ABD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1926485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BF9B2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4FA055C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28EA87B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3F06615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quan sát tranh,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TN, ND</w:t>
            </w:r>
          </w:p>
          <w:p w14:paraId="06A38DA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277AAA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</w:t>
            </w:r>
          </w:p>
          <w:p w14:paraId="6F082B0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F0E17" w14:paraId="76B75D40" w14:textId="77777777">
        <w:trPr>
          <w:trHeight w:val="2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288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10’</w:t>
            </w:r>
          </w:p>
          <w:p w14:paraId="164126D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617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theo tranh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quan sát tranh,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 (GV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HS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ánh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khi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 phân bi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các nhân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t.)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tranh,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14:paraId="0D7C7FF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Nhóm HS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n.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8AF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FE9A33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quan sát tranh 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7F83A01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654425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</w:t>
            </w:r>
          </w:p>
          <w:p w14:paraId="549F7F5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213880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31E169B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18BF3E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</w:tc>
      </w:tr>
      <w:tr w:rsidR="002F0E17" w14:paraId="07816059" w14:textId="77777777">
        <w:trPr>
          <w:trHeight w:val="32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00D8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  <w:p w14:paraId="3570C4B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6CC4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2.3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HS phân vai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vài nhóm HS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– HS trao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ý nghĩa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n.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DC8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BA243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nhóm đôi</w:t>
            </w:r>
          </w:p>
          <w:p w14:paraId="47C0940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– HS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toàn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04D403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</w:p>
        </w:tc>
      </w:tr>
      <w:tr w:rsidR="002F0E17" w14:paraId="4AEFE799" w14:textId="77777777">
        <w:trPr>
          <w:trHeight w:val="2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6FB3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3’</w:t>
            </w:r>
          </w:p>
          <w:p w14:paraId="3C52CDE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EB6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p:</w:t>
            </w:r>
          </w:p>
          <w:p w14:paraId="45EAFE4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dung bài </w:t>
            </w:r>
          </w:p>
          <w:p w14:paraId="5AB7231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9A0FC9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đánh giá.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FC7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7BD3F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sau.</w:t>
            </w:r>
          </w:p>
          <w:p w14:paraId="07465CB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dương.</w:t>
            </w:r>
          </w:p>
        </w:tc>
      </w:tr>
    </w:tbl>
    <w:p w14:paraId="199297FC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12BE9933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ACCC5DC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9C716E4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1491384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E3E4B73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8B6ECC8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C3F39B5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DC5E634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9796C2B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E04CF1A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A4BF958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072B254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DE934C2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BF6DB89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34BFF17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bCs/>
          <w:iCs/>
          <w:sz w:val="26"/>
          <w:szCs w:val="26"/>
        </w:rPr>
        <w:t>ÔTHK I: ÔT phép c</w:t>
      </w:r>
      <w:r>
        <w:rPr>
          <w:rFonts w:ascii="Times New Roman" w:hAnsi="Times New Roman"/>
          <w:b/>
          <w:bCs/>
          <w:iCs/>
          <w:sz w:val="26"/>
          <w:szCs w:val="26"/>
        </w:rPr>
        <w:t>ộ</w:t>
      </w:r>
      <w:r>
        <w:rPr>
          <w:rFonts w:ascii="Times New Roman" w:hAnsi="Times New Roman"/>
          <w:b/>
          <w:bCs/>
          <w:iCs/>
          <w:sz w:val="26"/>
          <w:szCs w:val="26"/>
        </w:rPr>
        <w:t>ng và phép tr</w:t>
      </w:r>
      <w:r>
        <w:rPr>
          <w:rFonts w:ascii="Times New Roman" w:hAnsi="Times New Roman"/>
          <w:b/>
          <w:bCs/>
          <w:iCs/>
          <w:sz w:val="26"/>
          <w:szCs w:val="26"/>
        </w:rPr>
        <w:t>ừ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(T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bCs/>
          <w:iCs/>
          <w:sz w:val="26"/>
          <w:szCs w:val="26"/>
        </w:rPr>
        <w:t>)</w:t>
      </w:r>
    </w:p>
    <w:p w14:paraId="488829EB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t: </w:t>
      </w:r>
      <w:r>
        <w:rPr>
          <w:rFonts w:ascii="Times New Roman" w:hAnsi="Times New Roman"/>
          <w:b/>
          <w:sz w:val="26"/>
          <w:szCs w:val="26"/>
          <w:lang w:val="vi-VN"/>
        </w:rPr>
        <w:t>84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sz w:val="26"/>
          <w:szCs w:val="26"/>
        </w:rPr>
        <w:t>/1/202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6BE32F54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170AC2A2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các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trong 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 xml:space="preserve">m vi </w:t>
      </w:r>
      <w:r>
        <w:rPr>
          <w:rFonts w:ascii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hAnsi="Times New Roman"/>
          <w:bCs/>
          <w:sz w:val="26"/>
          <w:szCs w:val="26"/>
        </w:rPr>
        <w:t>: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u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o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sơ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tách - g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p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so sánh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dãy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 xml:space="preserve"> theo quy </w:t>
      </w:r>
      <w:r>
        <w:rPr>
          <w:rFonts w:ascii="Times New Roman" w:hAnsi="Times New Roman"/>
          <w:bCs/>
          <w:sz w:val="26"/>
          <w:szCs w:val="26"/>
        </w:rPr>
        <w:t>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t, 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 lư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ng, ...</w:t>
      </w:r>
    </w:p>
    <w:p w14:paraId="64E5E79A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có nh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 xml:space="preserve"> trong 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 xml:space="preserve">m vi </w:t>
      </w:r>
      <w:r>
        <w:rPr>
          <w:rFonts w:ascii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hAnsi="Times New Roman"/>
          <w:bCs/>
          <w:sz w:val="26"/>
          <w:szCs w:val="26"/>
        </w:rPr>
        <w:t>: tính nh</w:t>
      </w:r>
      <w:r>
        <w:rPr>
          <w:rFonts w:ascii="Times New Roman" w:hAnsi="Times New Roman"/>
          <w:bCs/>
          <w:sz w:val="26"/>
          <w:szCs w:val="26"/>
        </w:rPr>
        <w:t>ẫ</w:t>
      </w:r>
      <w:r>
        <w:rPr>
          <w:rFonts w:ascii="Times New Roman" w:hAnsi="Times New Roman"/>
          <w:bCs/>
          <w:sz w:val="26"/>
          <w:szCs w:val="26"/>
        </w:rPr>
        <w:t>m, tính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t,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sơ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tách - g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p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, m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quan h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 gi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>a phép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và phép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tìm k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qu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và tìm thành ph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n trong phép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ng, phép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>, bi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u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tranh,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đơn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n,...</w:t>
      </w:r>
    </w:p>
    <w:p w14:paraId="56C89557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Ôn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hình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đo lư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ng: ngày, gi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, xem l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ch, đo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dài,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tr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đo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đài,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ghép </w:t>
      </w:r>
      <w:r>
        <w:rPr>
          <w:rFonts w:ascii="Times New Roman" w:hAnsi="Times New Roman"/>
          <w:bCs/>
          <w:sz w:val="26"/>
          <w:szCs w:val="26"/>
        </w:rPr>
        <w:t>hình,....</w:t>
      </w:r>
    </w:p>
    <w:p w14:paraId="1461D823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lastRenderedPageBreak/>
        <w:t xml:space="preserve">- </w:t>
      </w:r>
      <w:r>
        <w:rPr>
          <w:rFonts w:ascii="Times New Roman" w:hAnsi="Times New Roman"/>
          <w:bCs/>
          <w:sz w:val="26"/>
          <w:szCs w:val="26"/>
        </w:rPr>
        <w:t>Năng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: tư duy và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lu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mô hình hoá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giao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p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v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n đ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công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, phương ti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 toán.      </w:t>
      </w:r>
    </w:p>
    <w:p w14:paraId="75880555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t: Chăm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p, trung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c,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</w:t>
      </w:r>
    </w:p>
    <w:p w14:paraId="634B9F3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*Tích h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p: TN &amp; XH; Toán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cu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c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</w:t>
      </w:r>
    </w:p>
    <w:p w14:paraId="12BF18C6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p w14:paraId="54460001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- GV: 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có); 10 kh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phương</w:t>
      </w:r>
    </w:p>
    <w:p w14:paraId="5E417669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- HS: SGK; Tư li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sưu t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m liên quan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 và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theo yêu c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u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GV;2 t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</w:t>
      </w:r>
    </w:p>
    <w:p w14:paraId="77B66C79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8"/>
        <w:gridCol w:w="3960"/>
      </w:tblGrid>
      <w:tr w:rsidR="002F0E17" w14:paraId="7D56C69D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BADF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649C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1AB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F0E17" w14:paraId="6563E6A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2C6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579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</w:p>
          <w:p w14:paraId="79B582D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3DE9962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E6B4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11E7E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hát</w:t>
            </w:r>
          </w:p>
          <w:p w14:paraId="295326D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013CA7C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C148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25’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FDDA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3E95E5E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P: 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và phép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ED68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31FB024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0B8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F5C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5EC163E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532E255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-HD HS tìm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các ô cùng màu (trong cùng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t)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50</w:t>
            </w:r>
          </w:p>
          <w:p w14:paraId="2BF44AF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 cách làm</w:t>
            </w:r>
          </w:p>
          <w:p w14:paraId="181361D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  <w:p w14:paraId="149CD69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50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79EF3AA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0DABBEA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làm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 đôi, nêu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thích cách làm</w:t>
            </w:r>
          </w:p>
          <w:p w14:paraId="4DC75D0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21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29; 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8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42; 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30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20,...</w:t>
            </w:r>
          </w:p>
          <w:p w14:paraId="4854925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2F0E17" w14:paraId="69C2EAD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3DE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F612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195D9BE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3399D96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HD HS tìm 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nhau trong cìrng hàng hay cùng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20.</w:t>
            </w:r>
          </w:p>
          <w:p w14:paraId="422F00F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-HS trình bày</w:t>
            </w:r>
          </w:p>
          <w:p w14:paraId="10CAA12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6291F3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3259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3A46A8E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74EC656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làm bài</w:t>
            </w:r>
          </w:p>
          <w:p w14:paraId="0CC18E9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tra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vào cách tách -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tra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</w:p>
          <w:p w14:paraId="0A515AF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2F0E17" w14:paraId="76749A1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2863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3736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 </w:t>
            </w:r>
          </w:p>
          <w:p w14:paraId="62E5B2F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14E3B23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244D761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HD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cái đã cho và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toán,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các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làm: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bài toá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3A33D53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 cách làm</w:t>
            </w:r>
          </w:p>
          <w:p w14:paraId="5D0082E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  <w:p w14:paraId="16643D0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nói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con đom đóm: Đom đóm là loài côn trùng cánh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có kh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năng phát sáng,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ban đêm, con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có cánh và bay vào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đêm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mùa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D0A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6D38BFB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5C5A6DB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bài và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thích cách làm:ch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phép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vì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thì 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“g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p”</w:t>
            </w:r>
          </w:p>
          <w:p w14:paraId="454104E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695E345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5354901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450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849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3919922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c?</w:t>
            </w:r>
          </w:p>
          <w:p w14:paraId="644DF53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sau.</w:t>
            </w:r>
          </w:p>
          <w:p w14:paraId="1F9F984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6FA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FA680D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AE5783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</w:tr>
    </w:tbl>
    <w:p w14:paraId="3E6577D2" w14:textId="77777777" w:rsidR="002F0E17" w:rsidRDefault="00363463">
      <w:pPr>
        <w:spacing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4EC63275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A76FFFB" w14:textId="77777777" w:rsidR="002F0E17" w:rsidRDefault="002F0E1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DB459DC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109DF15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3EEFC27C" w14:textId="77777777" w:rsidR="002F0E17" w:rsidRDefault="002F0E1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711A89F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CF3464B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74A518B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Luy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n t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p gi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i thi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u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 quen thu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 (tt)</w:t>
      </w:r>
    </w:p>
    <w:p w14:paraId="72334293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-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m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t bài văn v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ngh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nghi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p</w:t>
      </w:r>
    </w:p>
    <w:p w14:paraId="1DB35ACF" w14:textId="77777777" w:rsidR="002F0E17" w:rsidRDefault="00363463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17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</w:t>
      </w:r>
      <w:r>
        <w:rPr>
          <w:rFonts w:ascii="Times New Roman" w:hAnsi="Times New Roman"/>
          <w:b/>
          <w:sz w:val="26"/>
          <w:szCs w:val="26"/>
        </w:rPr>
        <w:t xml:space="preserve"> 169+170 </w:t>
      </w:r>
      <w:r>
        <w:rPr>
          <w:rFonts w:ascii="Times New Roman" w:hAnsi="Times New Roman"/>
          <w:sz w:val="26"/>
          <w:szCs w:val="26"/>
        </w:rPr>
        <w:t xml:space="preserve">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4</w:t>
      </w:r>
      <w:r>
        <w:rPr>
          <w:rFonts w:ascii="Times New Roman" w:hAnsi="Times New Roman"/>
          <w:sz w:val="26"/>
          <w:szCs w:val="26"/>
        </w:rPr>
        <w:t>/1/202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14BD2F0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6EDAF3D1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Luy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bài văn đã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đã tìm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Chơi trò chơi </w:t>
      </w:r>
      <w:r>
        <w:rPr>
          <w:rFonts w:ascii="Times New Roman" w:hAnsi="Times New Roman"/>
          <w:i/>
          <w:iCs/>
          <w:sz w:val="26"/>
          <w:szCs w:val="26"/>
        </w:rPr>
        <w:t>Đoán ngh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r>
        <w:rPr>
          <w:rFonts w:ascii="Times New Roman" w:hAnsi="Times New Roman"/>
          <w:i/>
          <w:iCs/>
          <w:sz w:val="26"/>
          <w:szCs w:val="26"/>
        </w:rPr>
        <w:t xml:space="preserve"> nghi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p qua ho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t đ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ng.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494AC38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-</w:t>
      </w:r>
      <w:r>
        <w:rPr>
          <w:rFonts w:ascii="Times New Roman" w:hAnsi="Times New Roman"/>
          <w:iCs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cho HS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nhân ái, chăm ch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r>
        <w:rPr>
          <w:rFonts w:ascii="Times New Roman" w:hAnsi="Times New Roman"/>
          <w:i/>
          <w:iCs/>
          <w:sz w:val="26"/>
          <w:szCs w:val="26"/>
        </w:rPr>
        <w:t xml:space="preserve">, trung </w:t>
      </w:r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>c, trách nhi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: giúp các em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nào cũng đáng quý, đáng trân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ng;</w:t>
      </w:r>
    </w:p>
    <w:p w14:paraId="3B635C9E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: </w:t>
      </w:r>
    </w:p>
    <w:p w14:paraId="626562CC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-SHS, VTV, SGK, VBT</w:t>
      </w:r>
    </w:p>
    <w:p w14:paraId="6308E252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sinh gi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thi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 quen thu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c </w:t>
      </w:r>
    </w:p>
    <w:p w14:paraId="23673F6D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: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860"/>
        <w:gridCol w:w="4320"/>
      </w:tblGrid>
      <w:tr w:rsidR="002F0E17" w14:paraId="68F4BF93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202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B32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FB8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F0E17" w14:paraId="7A0E282E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A640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072EC7C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A1FF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101F5090" w14:textId="77777777" w:rsidR="002F0E17" w:rsidRDefault="0036346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56078AA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0212196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B8C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E9D7250" w14:textId="77777777" w:rsidR="002F0E17" w:rsidRDefault="0036346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357BCE6B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F0E17" w14:paraId="285F6112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C95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0D246BF2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B253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 </w:t>
            </w:r>
          </w:p>
          <w:p w14:paraId="26995BD4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HĐ1.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quen thu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1.1. Nói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chơi em thích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6a, quan sát </w:t>
            </w:r>
            <w:r>
              <w:rPr>
                <w:rFonts w:ascii="Times New Roman" w:hAnsi="Times New Roman"/>
                <w:sz w:val="26"/>
                <w:szCs w:val="26"/>
              </w:rPr>
              <w:t>tranh và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4 – 5 câu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món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chơi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F9150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FBBB71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0C4FF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491B543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0EC4B77C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C6C18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</w:tc>
      </w:tr>
      <w:tr w:rsidR="002F0E17" w14:paraId="72A320ED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097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7A3E50C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AF6A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1.2.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chơi em thích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6b.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nói vào VBT.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khích HS sáng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trong cách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F09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10B66E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3BCB214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</w:t>
            </w:r>
          </w:p>
          <w:p w14:paraId="3EE4AED7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F0E17" w14:paraId="50DBA6FD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6555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15’</w:t>
            </w:r>
          </w:p>
          <w:p w14:paraId="6A92D73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8392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3.  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03ECD67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ng 1: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17B1878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1.1. Chia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bài văn đã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1a.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bài văn, tên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thông tin em thích, lí do em thích và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câu văn </w:t>
            </w:r>
            <w:r>
              <w:rPr>
                <w:rFonts w:ascii="Times New Roman" w:hAnsi="Times New Roman"/>
                <w:sz w:val="26"/>
                <w:szCs w:val="26"/>
              </w:rPr>
              <w:t>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c,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5F861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2D658C8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3CAA04D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BFEEC1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1a. </w:t>
            </w:r>
          </w:p>
          <w:p w14:paraId="71D55D04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08AFAC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9C583C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1A03B2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AB88C6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E17" w14:paraId="758DC2C9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F80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248E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1.2.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Phi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 sách (VBT) </w:t>
            </w:r>
          </w:p>
          <w:p w14:paraId="53620050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Phi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sách (VBT)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bài văn,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câu văn hay và thông tin em 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423DB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56AD36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Phi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sách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thông tin em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08F9102D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4FBED6" w14:textId="77777777" w:rsidR="002F0E17" w:rsidRDefault="003634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F0E17" w14:paraId="44718744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C471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7A8F3C76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193B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Chơi trò chơi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Đoá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ngh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qua 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cách chơi: HS làm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trò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cho HS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đoán tên. HS đoán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tên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trò.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chơi trò chơi và ghi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chính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0F34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577322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C29225A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– HS chơi trò chơi </w:t>
            </w:r>
          </w:p>
          <w:p w14:paraId="00932535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DAB2613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DEBD7D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nêu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nghĩ sau khi chơi trò chơi </w:t>
            </w:r>
          </w:p>
        </w:tc>
      </w:tr>
      <w:tr w:rsidR="002F0E17" w14:paraId="6519A52F" w14:textId="77777777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79D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3A9678F" w14:textId="77777777" w:rsidR="002F0E17" w:rsidRDefault="002F0E17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DB368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  <w:p w14:paraId="545764FF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6BD3A22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D02082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1D18" w14:textId="77777777" w:rsidR="002F0E17" w:rsidRDefault="002F0E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796C8E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5D7548F5" w14:textId="77777777" w:rsidR="002F0E17" w:rsidRDefault="00363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xét, </w:t>
            </w:r>
            <w:r>
              <w:rPr>
                <w:rFonts w:ascii="Times New Roman" w:hAnsi="Times New Roman"/>
                <w:sz w:val="26"/>
                <w:szCs w:val="26"/>
              </w:rPr>
              <w:t>tuyên dương.</w:t>
            </w:r>
          </w:p>
        </w:tc>
      </w:tr>
    </w:tbl>
    <w:p w14:paraId="0ED4DE78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KẾ HOẠCH  BÀI DẠY</w:t>
      </w:r>
    </w:p>
    <w:p w14:paraId="37323591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MÔN: TOÁN LỚP 2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</w:p>
    <w:p w14:paraId="53DA49E5" w14:textId="77777777" w:rsidR="002F0E17" w:rsidRDefault="0036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eastAsia="Times New Roman" w:hAnsi="Times New Roman"/>
          <w:sz w:val="26"/>
          <w:szCs w:val="26"/>
        </w:rPr>
        <w:t>c: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eastAsia="Times New Roman" w:hAnsi="Times New Roman"/>
          <w:b/>
          <w:bCs/>
          <w:iCs/>
          <w:sz w:val="26"/>
          <w:szCs w:val="26"/>
        </w:rPr>
        <w:t>ÔTHK I: ÔT phép cộng và phép trừ (T3)</w:t>
      </w:r>
    </w:p>
    <w:p w14:paraId="575F0185" w14:textId="77777777" w:rsidR="002F0E17" w:rsidRDefault="003634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>Tuần: 17   Tiết: 85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Ngày dạy: </w:t>
      </w:r>
      <w:r>
        <w:rPr>
          <w:rFonts w:ascii="Times New Roman" w:eastAsia="Times New Roman" w:hAnsi="Times New Roman"/>
          <w:sz w:val="26"/>
          <w:szCs w:val="26"/>
          <w:lang w:val="vi-VN"/>
        </w:rPr>
        <w:t>4</w:t>
      </w:r>
      <w:r>
        <w:rPr>
          <w:rFonts w:ascii="Times New Roman" w:eastAsia="Times New Roman" w:hAnsi="Times New Roman"/>
          <w:sz w:val="26"/>
          <w:szCs w:val="26"/>
        </w:rPr>
        <w:t>/1/202</w:t>
      </w:r>
      <w:r>
        <w:rPr>
          <w:rFonts w:ascii="Times New Roman" w:eastAsia="Times New Roman" w:hAnsi="Times New Roman"/>
          <w:sz w:val="26"/>
          <w:szCs w:val="26"/>
          <w:lang w:val="vi-VN"/>
        </w:rPr>
        <w:t>5</w:t>
      </w:r>
    </w:p>
    <w:p w14:paraId="3D4ED8F9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I.YÊU CẦU CẦN ĐẠT:</w:t>
      </w:r>
    </w:p>
    <w:p w14:paraId="67D01D14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Ôn tập các số trong phạm vi </w:t>
      </w:r>
      <w:r>
        <w:rPr>
          <w:rFonts w:ascii="Times New Roman" w:eastAsia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: cấu tạo số, sơ đồ tách - gộp số, so sánh số, dãy số </w:t>
      </w:r>
      <w:r>
        <w:rPr>
          <w:rFonts w:ascii="Times New Roman" w:eastAsia="Times New Roman" w:hAnsi="Times New Roman"/>
          <w:bCs/>
          <w:sz w:val="26"/>
          <w:szCs w:val="26"/>
        </w:rPr>
        <w:t>thứ tự theo quy luật, ước lượng, ...</w:t>
      </w:r>
    </w:p>
    <w:p w14:paraId="7731A390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Ôn tập cộng, trừ có nhớ trong phạm vi </w:t>
      </w:r>
      <w:r>
        <w:rPr>
          <w:rFonts w:ascii="Times New Roman" w:eastAsia="Times New Roman" w:hAnsi="Times New Roman"/>
          <w:bCs/>
          <w:sz w:val="26"/>
          <w:szCs w:val="26"/>
          <w:lang w:val="vi-VN"/>
        </w:rPr>
        <w:t>100</w:t>
      </w:r>
      <w:r>
        <w:rPr>
          <w:rFonts w:ascii="Times New Roman" w:eastAsia="Times New Roman" w:hAnsi="Times New Roman"/>
          <w:bCs/>
          <w:sz w:val="26"/>
          <w:szCs w:val="26"/>
        </w:rPr>
        <w:t>: tính nhẫm, tính viết, vận dụng sơ đồ tách - gộp số, mối quan hệ giữa phép cộng và phép trừ để tìm kết quả và tìm thành phần trong phép cộng, phép trừ, biểu đồ tranh, vận dụng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giải quyết vấn đề đơn giản,...</w:t>
      </w:r>
    </w:p>
    <w:p w14:paraId="6267E9EE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Ôn tập hình học và đo lường: ngày, giờ, xem lịch, đo độ dài, cộng trừ số đo độ đài, </w:t>
      </w: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ghép </w:t>
      </w:r>
      <w:r>
        <w:rPr>
          <w:rFonts w:ascii="Times New Roman" w:eastAsia="Times New Roman" w:hAnsi="Times New Roman"/>
          <w:bCs/>
          <w:sz w:val="26"/>
          <w:szCs w:val="26"/>
        </w:rPr>
        <w:t>hình,....</w:t>
      </w:r>
    </w:p>
    <w:p w14:paraId="761BCD26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bCs/>
          <w:sz w:val="26"/>
          <w:szCs w:val="26"/>
        </w:rPr>
        <w:t>Năng lực : tư duy và lập luận toán học; mô hình hoá toán học; giao tiếp toán học; giải quyết vấn đề toán học; sử dụng côn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g cụ, phương tiện học toán.      </w:t>
      </w:r>
    </w:p>
    <w:p w14:paraId="6CC102FF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Phẩm chất: Chăm chỉ học tập, trung thực, trách nhiệm</w:t>
      </w:r>
    </w:p>
    <w:p w14:paraId="4FD8076F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*Tích hợp: TN &amp; XH; Toán học và cuộc sống</w:t>
      </w:r>
    </w:p>
    <w:p w14:paraId="02EE164E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II. ĐỒ DÙNG DẠY HỌC :</w:t>
      </w:r>
    </w:p>
    <w:p w14:paraId="3CA10FAC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- GV: Hình vẽ để sử dụng cho nội dung bài học và bài tập; Máy tính, máy chiếu (nếu có); 10 kh</w:t>
      </w:r>
      <w:r>
        <w:rPr>
          <w:rFonts w:ascii="Times New Roman" w:eastAsia="Times New Roman" w:hAnsi="Times New Roman"/>
          <w:bCs/>
          <w:sz w:val="26"/>
          <w:szCs w:val="26"/>
        </w:rPr>
        <w:t>ối lập phương</w:t>
      </w:r>
    </w:p>
    <w:p w14:paraId="62C23F23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- HS: SGK; Tư liệu sưu tầm liên quan đến bài học (nếu có) và dụng cụ học tập theo yêu cầu của GV;2 tờ lịch</w:t>
      </w:r>
    </w:p>
    <w:p w14:paraId="048156D4" w14:textId="77777777" w:rsidR="002F0E17" w:rsidRDefault="00363463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III. CÁC HOẠT ĐỘNG DẠY HỌC </w:t>
      </w:r>
      <w:r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8"/>
        <w:gridCol w:w="3960"/>
      </w:tblGrid>
      <w:tr w:rsidR="002F0E17" w14:paraId="7D6AA2E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C722D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2216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ABE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F0E17" w14:paraId="2279A33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116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8288" w14:textId="77777777" w:rsidR="002F0E17" w:rsidRDefault="0036346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</w:p>
          <w:p w14:paraId="37F7E67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30384D7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B28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D8066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</w:p>
          <w:p w14:paraId="589C69C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0251FF0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486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25’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6B5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</w:p>
          <w:p w14:paraId="20899C1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P: 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và phép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01E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59A4B18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B78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F31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67D8ED9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5FBAD56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-HD HS tìm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các ô cùng màu (trong cùng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t)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50</w:t>
            </w:r>
          </w:p>
          <w:p w14:paraId="3F9327E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 cách làm</w:t>
            </w:r>
          </w:p>
          <w:p w14:paraId="3DF0680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  <w:p w14:paraId="1A06044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58A1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AAD33B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u bài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23BA400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theo nhóm đôi, nêu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thích cách làm</w:t>
            </w:r>
          </w:p>
          <w:p w14:paraId="4414E5D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21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29; 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8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42; 50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30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20,...</w:t>
            </w:r>
          </w:p>
          <w:p w14:paraId="30F07DE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2F0E17" w14:paraId="47D9BB6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C206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688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4FCAF86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12056C8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HD HS tìm 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ba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nhau trong cìrng hàng hay cùng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20.</w:t>
            </w:r>
          </w:p>
          <w:p w14:paraId="2AE3C9D5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-HS trình bày</w:t>
            </w:r>
          </w:p>
          <w:p w14:paraId="1C1E537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8A654C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F7A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7098565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030566F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nhóm đôi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làm bài</w:t>
            </w:r>
          </w:p>
          <w:p w14:paraId="3403DE1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tra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vào cách tách -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tra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</w:p>
          <w:p w14:paraId="6FBA6B9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2F0E17" w14:paraId="667EA0A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790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74A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cơ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 </w:t>
            </w:r>
          </w:p>
          <w:p w14:paraId="6D9BFAD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0A263CB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37AE1FE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HD 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cái đã cho và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toán,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các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làm: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bài toá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1998D39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 cách làm</w:t>
            </w:r>
          </w:p>
          <w:p w14:paraId="263574F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  <w:p w14:paraId="5AADC59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nói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con đom đóm: Đom đóm là loài côn trùng cánh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có kh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năng phát sáng,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ban đêm, con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có cánh và bay vào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đêm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mùa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FC9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57687AA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D9DDD8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bài và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thích cách làm:ch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phép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vì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thì 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“g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p”</w:t>
            </w:r>
          </w:p>
          <w:p w14:paraId="497B197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3B96B06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2F0E17" w14:paraId="73B3872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CA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E29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203F4E2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c?</w:t>
            </w:r>
          </w:p>
          <w:p w14:paraId="45EB96A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4644060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c,.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010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255684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7846A64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</w:tr>
    </w:tbl>
    <w:p w14:paraId="1C4D4726" w14:textId="77777777" w:rsidR="002F0E17" w:rsidRDefault="003634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ti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t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2F3ABC42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957642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90637D5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nhiên và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 xml:space="preserve">i  </w:t>
      </w:r>
      <w:r>
        <w:rPr>
          <w:rFonts w:ascii="Times New Roman" w:hAnsi="Times New Roman"/>
          <w:b/>
          <w:sz w:val="26"/>
          <w:szCs w:val="26"/>
        </w:rPr>
        <w:t>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C2C055A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</w:rPr>
        <w:t>ở</w:t>
      </w:r>
      <w:r>
        <w:rPr>
          <w:rFonts w:ascii="Times New Roman" w:hAnsi="Times New Roman"/>
          <w:b/>
          <w:sz w:val="26"/>
          <w:szCs w:val="26"/>
        </w:rPr>
        <w:t xml:space="preserve"> đâu? (Ti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2)</w:t>
      </w:r>
    </w:p>
    <w:p w14:paraId="2DEA654D" w14:textId="77777777" w:rsidR="002F0E17" w:rsidRDefault="0036346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n: 17  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t: 34   Ngày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 xml:space="preserve">y: </w:t>
      </w:r>
      <w:r>
        <w:rPr>
          <w:rFonts w:ascii="Times New Roman" w:hAnsi="Times New Roman"/>
          <w:b/>
          <w:sz w:val="26"/>
          <w:szCs w:val="26"/>
          <w:lang w:val="vi-VN"/>
        </w:rPr>
        <w:t>04</w:t>
      </w:r>
      <w:r>
        <w:rPr>
          <w:rFonts w:ascii="Times New Roman" w:hAnsi="Times New Roman"/>
          <w:b/>
          <w:sz w:val="26"/>
          <w:szCs w:val="26"/>
        </w:rPr>
        <w:t>/1/202</w:t>
      </w:r>
      <w:r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5938B88A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56217E6C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Sau bài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c, HS:</w:t>
      </w:r>
    </w:p>
    <w:p w14:paraId="798ECD12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- Đ</w:t>
      </w:r>
      <w:r>
        <w:rPr>
          <w:rFonts w:ascii="Times New Roman" w:hAnsi="Times New Roman"/>
          <w:bCs/>
          <w:sz w:val="26"/>
          <w:szCs w:val="26"/>
        </w:rPr>
        <w:t>ặ</w:t>
      </w:r>
      <w:r>
        <w:rPr>
          <w:rFonts w:ascii="Times New Roman" w:hAnsi="Times New Roman"/>
          <w:bCs/>
          <w:sz w:val="26"/>
          <w:szCs w:val="26"/>
        </w:rPr>
        <w:t>t và tr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câu h</w:t>
      </w:r>
      <w:r>
        <w:rPr>
          <w:rFonts w:ascii="Times New Roman" w:hAnsi="Times New Roman"/>
          <w:bCs/>
          <w:sz w:val="26"/>
          <w:szCs w:val="26"/>
        </w:rPr>
        <w:t>ỏ</w:t>
      </w:r>
      <w:r>
        <w:rPr>
          <w:rFonts w:ascii="Times New Roman" w:hAnsi="Times New Roman"/>
          <w:bCs/>
          <w:sz w:val="26"/>
          <w:szCs w:val="26"/>
        </w:rPr>
        <w:t>i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nơi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 xml:space="preserve">t . </w:t>
      </w:r>
    </w:p>
    <w:p w14:paraId="6209A5F8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Nêu tên và nơi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 xml:space="preserve">t xung quanh . </w:t>
      </w:r>
    </w:p>
    <w:p w14:paraId="23A7EB6A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Phâ</w:t>
      </w:r>
      <w:r>
        <w:rPr>
          <w:rFonts w:ascii="Times New Roman" w:hAnsi="Times New Roman"/>
          <w:bCs/>
          <w:sz w:val="26"/>
          <w:szCs w:val="26"/>
        </w:rPr>
        <w:t>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t theo môi trư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ng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ng.</w:t>
      </w:r>
    </w:p>
    <w:p w14:paraId="39999293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t, năng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c:</w:t>
      </w:r>
    </w:p>
    <w:p w14:paraId="6131F2AD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Ph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m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t: chăm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, yêu thiên nhiên</w:t>
      </w:r>
    </w:p>
    <w:p w14:paraId="7E0F93F2" w14:textId="77777777" w:rsidR="002F0E17" w:rsidRDefault="003634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Năng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c:  đưa ra ý ki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n, phân tích và ra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nh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gi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quy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tình hu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trong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c; thu th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thông tin…..;Phân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các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sz w:val="26"/>
          <w:szCs w:val="26"/>
        </w:rPr>
        <w:t>theo môi trư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ng s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chúng.</w:t>
      </w:r>
    </w:p>
    <w:p w14:paraId="35005A56" w14:textId="77777777" w:rsidR="002F0E17" w:rsidRDefault="0036346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5AE37356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-GV: Các hình trong bài 15 SGK, tranh,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các loài,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p. </w:t>
      </w:r>
    </w:p>
    <w:p w14:paraId="3FCFC403" w14:textId="77777777" w:rsidR="002F0E17" w:rsidRDefault="0036346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HS: SGK, VBT, ånh ch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p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tranh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các loài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màu,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trang trí s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m.</w:t>
      </w:r>
    </w:p>
    <w:p w14:paraId="0902E95B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58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944"/>
        <w:gridCol w:w="4050"/>
      </w:tblGrid>
      <w:tr w:rsidR="002F0E17" w14:paraId="28B7BADE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B69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C94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F0B" w14:textId="77777777" w:rsidR="002F0E17" w:rsidRDefault="0036346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HS</w:t>
            </w:r>
          </w:p>
        </w:tc>
      </w:tr>
      <w:tr w:rsidR="002F0E17" w14:paraId="07E8F805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4D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ACA0DC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5’</w:t>
            </w:r>
          </w:p>
          <w:p w14:paraId="6866DCF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2B554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E3342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0CD22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7B3FD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BB7B4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F2B76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B5471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A795EA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27’</w:t>
            </w:r>
          </w:p>
          <w:p w14:paraId="641B38F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04055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66B8B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B5AD9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D91AA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AD1C6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A08E2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D91C0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3959B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FA6B8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56348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73390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7C28D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11329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14395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BF2E1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971DD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D0EE8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79F8D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C50FF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245387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2298A2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141F2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997FA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8046C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3D73D4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E6D30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604E15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4DDE7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4190E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59CC4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116C8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971A1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1B7F2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7EB3D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1DA66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DB464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DF127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B1F5B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4C507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9063C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3’</w:t>
            </w:r>
          </w:p>
          <w:p w14:paraId="0E775C5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4E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582CCA3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hình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trò chơi: “Chim bay, cò bay”. </w:t>
            </w:r>
          </w:p>
          <w:p w14:paraId="484E66A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và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HS vào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2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</w:p>
          <w:p w14:paraId="570AE2D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GV ghi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5555418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1B8D23A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1: Phân lo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heo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môi trư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</w:t>
            </w:r>
          </w:p>
          <w:p w14:paraId="58FB73A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u 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S quan sát các hình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trang 64 trong SGK và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  các con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 thành  nhóm: </w:t>
            </w:r>
          </w:p>
          <w:p w14:paraId="4FC6344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+ 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trên c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n. </w:t>
            </w:r>
          </w:p>
          <w:p w14:paraId="66459F1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+ 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dư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nư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c.</w:t>
            </w:r>
          </w:p>
          <w:p w14:paraId="74F6382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+ 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có th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ng trên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có th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dư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nư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c. </w:t>
            </w:r>
          </w:p>
          <w:p w14:paraId="7AB587B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-Cho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HS 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 b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cách vi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 tên  các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con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phi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p. </w:t>
            </w:r>
          </w:p>
          <w:p w14:paraId="23FF125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- GV t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 cho HS trình b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y k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p. </w:t>
            </w:r>
          </w:p>
          <w:p w14:paraId="732BCF6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-  GV cho HS xem thêm video clip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nơi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a các con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t. </w:t>
            </w:r>
          </w:p>
          <w:p w14:paraId="5EB9245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- GV và HS cùng nh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 xét, rút ​​ra k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n.</w:t>
            </w:r>
          </w:p>
          <w:p w14:paraId="2BDB8BB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* K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i 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phù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i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môi trư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,có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trên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n,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có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dư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i nư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c, có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t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trên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dư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</w:t>
            </w:r>
          </w:p>
          <w:p w14:paraId="16020A2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nghi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m </w:t>
            </w:r>
          </w:p>
          <w:p w14:paraId="63C9074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2: Liên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</w:t>
            </w:r>
          </w:p>
          <w:p w14:paraId="71731A1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GV gi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tình 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trong SGK: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Nam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y con cá đang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bơi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trong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ẹ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p,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mu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t nó lên chơi. </w:t>
            </w:r>
          </w:p>
          <w:p w14:paraId="6A4658E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GV 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câu 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i: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Em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khuyên Nam đi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u gì trong tình hu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đó?  </w:t>
            </w:r>
          </w:p>
          <w:p w14:paraId="6BDADC8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HS suy nghĩ, trình bày ý ki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 ​​trư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p. </w:t>
            </w:r>
          </w:p>
          <w:p w14:paraId="4BDFC90E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GV và HS cùng nh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 xét, rút ​​ra k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n. </w:t>
            </w:r>
          </w:p>
          <w:p w14:paraId="2E473DB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* K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Chúng ta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ôn tr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môi trư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a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t, không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can thi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làm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ng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 xml:space="preserve"> phát tri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bidi="vi-VN"/>
              </w:rPr>
              <w:t>a chúng ta.</w:t>
            </w:r>
          </w:p>
          <w:p w14:paraId="3B54626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 3: Trưng bày tranh,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 </w:t>
            </w:r>
          </w:p>
          <w:p w14:paraId="708D4E1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chia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thành các nhóm. </w:t>
            </w:r>
          </w:p>
          <w:p w14:paraId="568E7B9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Bư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1: Các thành viên trong,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nhóm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nhau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tranh minh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sưu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các loài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sưu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(chu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1)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nhóm cùng xem.  </w:t>
            </w:r>
          </w:p>
          <w:p w14:paraId="584B4F3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Bư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2: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nhóm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nói tên và nơi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các con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t; 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các con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nhóm phù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, hoàn thành sơ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 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trang trí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ho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thêm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ng. </w:t>
            </w:r>
          </w:p>
          <w:p w14:paraId="5FA61E1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Bư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3: Trưng bày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m.  </w:t>
            </w:r>
          </w:p>
          <w:p w14:paraId="7551DB40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các nhóm tham quan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nhóm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n.  </w:t>
            </w:r>
          </w:p>
          <w:p w14:paraId="10880AC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tuyên dương HS, giáo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HS yêu thương  các loài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t.  </w:t>
            </w:r>
          </w:p>
          <w:p w14:paraId="47B4334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HS nêu các khóa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bài: “Đ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- Môi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ng”</w:t>
            </w:r>
          </w:p>
          <w:p w14:paraId="3935934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ti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 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sau bài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  <w:p w14:paraId="055CE32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u HS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rao 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i, chia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thân v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cách phân lo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môi trư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a các loài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</w:p>
          <w:p w14:paraId="7EACAAF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 xml:space="preserve">  -GV nh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n xét ti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t h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bidi="en-US"/>
              </w:rPr>
              <w:t>c, tuyên dương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B8C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A3975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63225F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chơi trò chơi</w:t>
            </w:r>
          </w:p>
          <w:p w14:paraId="26FDDAB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2A09F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43813F2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32288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7A5883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F5E90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BF839C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FD6609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quan sát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hình ,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nhóm phù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4642A77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AB865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DB6E5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9F40A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4A5A36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-2 – 3  nhóm HS lên trình bày</w:t>
            </w:r>
          </w:p>
          <w:p w14:paraId="0CAA49B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BC59FD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xem clip </w:t>
            </w:r>
          </w:p>
          <w:p w14:paraId="2CD076B4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4BAD92C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F3EC38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51C3A2A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32B5A9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637E5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658C1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76F8D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BD7C4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HS th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 theo câu 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i </w:t>
            </w:r>
          </w:p>
          <w:p w14:paraId="7C91F17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0C8E2A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B59651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HS chia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câu tr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i trư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p và nh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n xét. </w:t>
            </w:r>
          </w:p>
          <w:p w14:paraId="11D0CBC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B220F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2DEB34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888EDA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1D668B51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450F82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253BE2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14:paraId="210853E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1D7D57C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trong nhóm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hình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đã sưu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đư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75EA6B58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BA1ED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-HS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thành sơ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</w:p>
          <w:p w14:paraId="4592013E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5B214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CF5416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021C60D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032F33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07B80B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trưng bày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AE6D31F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583227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ham quan và chia s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 cùng b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n.</w:t>
            </w:r>
          </w:p>
          <w:p w14:paraId="337507FB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D6F500" w14:textId="77777777" w:rsidR="002F0E17" w:rsidRDefault="002F0E17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3DE6C3" w14:textId="77777777" w:rsidR="002F0E17" w:rsidRDefault="0036346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</w:tr>
    </w:tbl>
    <w:p w14:paraId="618BD445" w14:textId="77777777" w:rsidR="002F0E17" w:rsidRDefault="00363463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lastRenderedPageBreak/>
        <w:t>IV.B</w:t>
      </w:r>
      <w:r>
        <w:rPr>
          <w:rFonts w:ascii="Times New Roman" w:hAnsi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y: </w:t>
      </w:r>
    </w:p>
    <w:p w14:paraId="5D5B24C2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189376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D8DD48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9B2F6B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730536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07B9CF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4B16AB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9C378E" w14:textId="77777777" w:rsidR="002F0E17" w:rsidRDefault="00363463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353B4C3" w14:textId="77777777" w:rsidR="002F0E17" w:rsidRDefault="00363463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TR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I NGHI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M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AB5FB26" w14:textId="77777777" w:rsidR="002F0E17" w:rsidRDefault="003634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</w:t>
      </w:r>
      <w:r>
        <w:rPr>
          <w:rFonts w:ascii="Times New Roman" w:hAnsi="Times New Roman"/>
          <w:b/>
          <w:sz w:val="26"/>
          <w:szCs w:val="26"/>
        </w:rPr>
        <w:t xml:space="preserve"> SHL: Tìm hi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m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t s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đ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 xml:space="preserve"> trang trí năm m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i</w:t>
      </w:r>
    </w:p>
    <w:p w14:paraId="0070DEC6" w14:textId="77777777" w:rsidR="002F0E17" w:rsidRDefault="00363463">
      <w:pPr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17 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51</w:t>
      </w:r>
      <w:r>
        <w:rPr>
          <w:rFonts w:ascii="Times New Roman" w:hAnsi="Times New Roman"/>
          <w:sz w:val="26"/>
          <w:szCs w:val="26"/>
        </w:rPr>
        <w:tab/>
        <w:t>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04</w:t>
      </w:r>
      <w:r>
        <w:rPr>
          <w:rFonts w:ascii="Times New Roman" w:hAnsi="Times New Roman"/>
          <w:sz w:val="26"/>
          <w:szCs w:val="26"/>
        </w:rPr>
        <w:t>/1/202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FB6D051" w14:textId="77777777" w:rsidR="002F0E17" w:rsidRDefault="00363463">
      <w:pPr>
        <w:tabs>
          <w:tab w:val="center" w:pos="4770"/>
        </w:tabs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I.YÊU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N Đ</w:t>
      </w:r>
      <w:r>
        <w:rPr>
          <w:rFonts w:ascii="Times New Roman" w:hAnsi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T </w:t>
      </w:r>
    </w:p>
    <w:p w14:paraId="2EDC5568" w14:textId="77777777" w:rsidR="002F0E17" w:rsidRDefault="00363463">
      <w:pPr>
        <w:rPr>
          <w:rFonts w:ascii="Times New Roman" w:hAnsi="Times New Roman"/>
          <w:sz w:val="10"/>
          <w:szCs w:val="10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Báo cáo sơ k</w:t>
      </w:r>
      <w:r>
        <w:rPr>
          <w:rFonts w:ascii="Times New Roman" w:hAnsi="Times New Roman"/>
          <w:sz w:val="10"/>
          <w:szCs w:val="10"/>
          <w:lang w:val="nl-NL"/>
        </w:rPr>
        <w:t>ế</w:t>
      </w:r>
      <w:r>
        <w:rPr>
          <w:rFonts w:ascii="Times New Roman" w:hAnsi="Times New Roman"/>
          <w:sz w:val="10"/>
          <w:szCs w:val="10"/>
          <w:lang w:val="nl-NL"/>
        </w:rPr>
        <w:t>t công tác tu</w:t>
      </w:r>
      <w:r>
        <w:rPr>
          <w:rFonts w:ascii="Times New Roman" w:hAnsi="Times New Roman"/>
          <w:sz w:val="10"/>
          <w:szCs w:val="10"/>
          <w:lang w:val="nl-NL"/>
        </w:rPr>
        <w:t>ầ</w:t>
      </w:r>
      <w:r>
        <w:rPr>
          <w:rFonts w:ascii="Times New Roman" w:hAnsi="Times New Roman"/>
          <w:sz w:val="10"/>
          <w:szCs w:val="10"/>
          <w:lang w:val="nl-NL"/>
        </w:rPr>
        <w:t>n</w:t>
      </w:r>
    </w:p>
    <w:p w14:paraId="1B8D124F" w14:textId="77777777" w:rsidR="002F0E17" w:rsidRDefault="00363463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10"/>
          <w:szCs w:val="10"/>
          <w:lang w:val="nl-NL"/>
        </w:rPr>
        <w:t>- Bi</w:t>
      </w:r>
      <w:r>
        <w:rPr>
          <w:rFonts w:ascii="Times New Roman" w:hAnsi="Times New Roman"/>
          <w:sz w:val="10"/>
          <w:szCs w:val="10"/>
          <w:lang w:val="nl-NL"/>
        </w:rPr>
        <w:t>ế</w:t>
      </w:r>
      <w:r>
        <w:rPr>
          <w:rFonts w:ascii="Times New Roman" w:hAnsi="Times New Roman"/>
          <w:sz w:val="10"/>
          <w:szCs w:val="10"/>
          <w:lang w:val="nl-NL"/>
        </w:rPr>
        <w:t>t giúp đ</w:t>
      </w:r>
      <w:r>
        <w:rPr>
          <w:rFonts w:ascii="Times New Roman" w:hAnsi="Times New Roman"/>
          <w:sz w:val="10"/>
          <w:szCs w:val="10"/>
          <w:lang w:val="nl-NL"/>
        </w:rPr>
        <w:t>ỡ</w:t>
      </w:r>
      <w:r>
        <w:rPr>
          <w:rFonts w:ascii="Times New Roman" w:hAnsi="Times New Roman"/>
          <w:sz w:val="10"/>
          <w:szCs w:val="10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ngư</w:t>
      </w:r>
      <w:r>
        <w:rPr>
          <w:rFonts w:ascii="Times New Roman" w:hAnsi="Times New Roman"/>
          <w:sz w:val="26"/>
          <w:szCs w:val="26"/>
          <w:lang w:val="nl-NL"/>
        </w:rPr>
        <w:t>ờ</w:t>
      </w:r>
      <w:r>
        <w:rPr>
          <w:rFonts w:ascii="Times New Roman" w:hAnsi="Times New Roman"/>
          <w:sz w:val="26"/>
          <w:szCs w:val="26"/>
          <w:lang w:val="nl-NL"/>
        </w:rPr>
        <w:t>i khác khi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 xml:space="preserve"> g</w:t>
      </w:r>
      <w:r>
        <w:rPr>
          <w:rFonts w:ascii="Times New Roman" w:hAnsi="Times New Roman"/>
          <w:sz w:val="26"/>
          <w:szCs w:val="26"/>
          <w:lang w:val="nl-NL"/>
        </w:rPr>
        <w:t>ặ</w:t>
      </w:r>
      <w:r>
        <w:rPr>
          <w:rFonts w:ascii="Times New Roman" w:hAnsi="Times New Roman"/>
          <w:sz w:val="26"/>
          <w:szCs w:val="26"/>
          <w:lang w:val="nl-NL"/>
        </w:rPr>
        <w:t xml:space="preserve">p khó khăn </w:t>
      </w:r>
    </w:p>
    <w:p w14:paraId="07F233EB" w14:textId="77777777" w:rsidR="002F0E17" w:rsidRDefault="00363463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-Phương hư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ng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 ho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ch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 t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5D44FDED" w14:textId="77777777" w:rsidR="002F0E17" w:rsidRDefault="00363463">
      <w:p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48608D89" w14:textId="77777777" w:rsidR="002F0E17" w:rsidRDefault="00363463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>-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qu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t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p, rèn luy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p trong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</w:t>
      </w:r>
    </w:p>
    <w:p w14:paraId="3E9E4117" w14:textId="77777777" w:rsidR="002F0E17" w:rsidRDefault="00363463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bìa màu, bút chì; bút màu,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;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dán…</w:t>
      </w:r>
    </w:p>
    <w:p w14:paraId="60F5FD3B" w14:textId="77777777" w:rsidR="002F0E17" w:rsidRDefault="00363463">
      <w:pPr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giáo vên và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sinh: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330"/>
        <w:gridCol w:w="3428"/>
      </w:tblGrid>
      <w:tr w:rsidR="002F0E17" w14:paraId="472E0FEE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297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1B0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A8C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2F0E17" w14:paraId="6FAD62F8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FF4" w14:textId="77777777" w:rsidR="002F0E17" w:rsidRDefault="0036346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47BAD0C6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B20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5B9B0332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09FFC6FB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m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tiêu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3F3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9F952E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hát </w:t>
            </w:r>
          </w:p>
        </w:tc>
      </w:tr>
      <w:tr w:rsidR="002F0E17" w14:paraId="2D33517C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180" w14:textId="77777777" w:rsidR="002F0E17" w:rsidRDefault="0036346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63DF7250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272" w14:textId="77777777" w:rsidR="002F0E17" w:rsidRDefault="00363463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 CÔNG TÁC TUÂN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u các trư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ng ban báo cáo:</w:t>
            </w:r>
          </w:p>
          <w:p w14:paraId="7A2C3B81" w14:textId="77777777" w:rsidR="002F0E17" w:rsidRDefault="0036346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+Đi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chuyên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n:</w:t>
            </w:r>
          </w:p>
          <w:p w14:paraId="75807E6C" w14:textId="77777777" w:rsidR="002F0E17" w:rsidRDefault="0036346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Tác phong ,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.</w:t>
            </w:r>
          </w:p>
          <w:p w14:paraId="4AEF4426" w14:textId="77777777" w:rsidR="002F0E17" w:rsidRDefault="0036346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Chu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bài,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dùng 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14:paraId="353272DC" w14:textId="77777777" w:rsidR="002F0E17" w:rsidRDefault="0036346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sinh. </w:t>
            </w:r>
          </w:p>
          <w:p w14:paraId="1E275641" w14:textId="77777777" w:rsidR="002F0E17" w:rsidRDefault="00363463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+ GV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xét qua 1 tu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c:</w:t>
            </w:r>
          </w:p>
          <w:p w14:paraId="070ECA2D" w14:textId="77777777" w:rsidR="002F0E17" w:rsidRDefault="0036346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14:paraId="2B1B02DA" w14:textId="77777777" w:rsidR="002F0E17" w:rsidRDefault="0036346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GV tuyên dương cá nhân và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có thành tích.</w:t>
            </w:r>
          </w:p>
          <w:p w14:paraId="4D2A543B" w14:textId="77777777" w:rsidR="002F0E17" w:rsidRDefault="0036346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: </w:t>
            </w:r>
          </w:p>
          <w:p w14:paraId="64F7C7D1" w14:textId="77777777" w:rsidR="002F0E17" w:rsidRDefault="0036346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trong tu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8F5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D9FA473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6BB9FB0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8864AFC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nghe </w:t>
            </w:r>
          </w:p>
        </w:tc>
      </w:tr>
      <w:tr w:rsidR="002F0E17" w14:paraId="45D64FF6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796" w14:textId="77777777" w:rsidR="002F0E17" w:rsidRDefault="0036346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8’</w:t>
            </w:r>
          </w:p>
          <w:p w14:paraId="42D4A8FE" w14:textId="77777777" w:rsidR="002F0E17" w:rsidRDefault="002F0E17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500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 SINH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TU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 THEO: </w:t>
            </w:r>
          </w:p>
          <w:p w14:paraId="5A18A599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chương trình  tuần 18 , GV bám sát kế hoạch chủ nhiệm thực hiện.</w:t>
            </w:r>
          </w:p>
          <w:p w14:paraId="73D9B611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Tiếp tục thực hiện nội quy HS, thực hiện ATGT, ATVSTP.</w:t>
            </w:r>
          </w:p>
          <w:p w14:paraId="3E01A2EB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 phong trào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ng, triển khai chủ điểm mới.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7E2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E17" w14:paraId="6400AFEC" w14:textId="77777777">
        <w:trPr>
          <w:trHeight w:val="50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08" w14:textId="77777777" w:rsidR="002F0E17" w:rsidRDefault="0036346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15’</w:t>
            </w:r>
          </w:p>
          <w:p w14:paraId="682E34AB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F64D3" w14:textId="77777777" w:rsidR="002F0E17" w:rsidRDefault="0036346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SINH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THEO 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DCC0815" w14:textId="77777777" w:rsidR="002F0E17" w:rsidRDefault="00363463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Tìm hi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u m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dùng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trang trí năm m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i.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  <w:p w14:paraId="66BE9933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“B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đoán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t”.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nhóm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lên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t, dùng tay s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nghe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nhóm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đoán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đó là gì.</w:t>
            </w:r>
          </w:p>
          <w:p w14:paraId="324692FB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Đây là các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dùng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trang trí năm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70E1F4E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HS nêu thêm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dùng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trang trí năm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 mà em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92A04D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t: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mình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Xuân.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nhóm hãy suy nghĩ và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mà nhóm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bán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trong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Xuân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A71D3F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mà nhóm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5B85C0E3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các nhóm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nhóm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m; phân công cho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thành viên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gì.</w:t>
            </w:r>
          </w:p>
          <w:p w14:paraId="0B1E0427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các nhóm dán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nhóm xung quanh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và d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 dò HS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sau.</w:t>
            </w:r>
          </w:p>
          <w:p w14:paraId="18DCD9EC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2CB3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A191496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10A361D" w14:textId="77777777" w:rsidR="002F0E17" w:rsidRDefault="0036346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đoán: câu li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trang trí, hoa mai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y, bao lì xì...</w:t>
            </w:r>
          </w:p>
          <w:p w14:paraId="198BFC01" w14:textId="77777777" w:rsidR="002F0E17" w:rsidRDefault="002F0E1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DA2A648" w14:textId="77777777" w:rsidR="002F0E17" w:rsidRDefault="002F0E1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BB2DD4" w14:textId="77777777" w:rsidR="002F0E17" w:rsidRDefault="002F0E1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4D2128" w14:textId="77777777" w:rsidR="002F0E17" w:rsidRDefault="002F0E1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3C74E1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nêu</w:t>
            </w:r>
          </w:p>
          <w:p w14:paraId="2496D51E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98D8BEF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2450812B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4488DC43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BA4F376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456A0D14" w14:textId="77777777" w:rsidR="002F0E17" w:rsidRDefault="002F0E1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1CF4E7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mà nhóm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  <w:p w14:paraId="46329CCF" w14:textId="77777777" w:rsidR="002F0E17" w:rsidRDefault="0036346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nhóm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m; phân công cho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thành viên</w:t>
            </w:r>
          </w:p>
          <w:p w14:paraId="21D2F337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dán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nhóm xung quanh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</w:tc>
      </w:tr>
      <w:tr w:rsidR="002F0E17" w14:paraId="2855609C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82D" w14:textId="77777777" w:rsidR="002F0E17" w:rsidRDefault="0036346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DC5F11B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513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DÒ:</w:t>
            </w:r>
          </w:p>
          <w:p w14:paraId="1CE0C19A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thân thi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n, vui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E29A1D3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khen ng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i,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dương HS.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B67" w14:textId="77777777" w:rsidR="002F0E17" w:rsidRDefault="002F0E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605945C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3BACC69E" w14:textId="77777777" w:rsidR="002F0E17" w:rsidRDefault="003634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348D94E2" w14:textId="77777777" w:rsidR="002F0E17" w:rsidRDefault="0036346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IV.B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sung sau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y: </w:t>
      </w:r>
    </w:p>
    <w:p w14:paraId="51223FB7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305465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877292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F097F5" w14:textId="77777777" w:rsidR="002F0E17" w:rsidRDefault="002F0E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F0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2CEC" w14:textId="77777777" w:rsidR="00363463" w:rsidRDefault="00363463">
      <w:pPr>
        <w:spacing w:line="240" w:lineRule="auto"/>
      </w:pPr>
      <w:r>
        <w:separator/>
      </w:r>
    </w:p>
  </w:endnote>
  <w:endnote w:type="continuationSeparator" w:id="0">
    <w:p w14:paraId="70D98CAC" w14:textId="77777777" w:rsidR="00363463" w:rsidRDefault="00363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9E8A" w14:textId="77777777" w:rsidR="003B6566" w:rsidRDefault="003B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9E17" w14:textId="2027040E" w:rsidR="002F0E17" w:rsidRPr="003B6566" w:rsidRDefault="003B6566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1EEC" w14:textId="77777777" w:rsidR="003B6566" w:rsidRDefault="003B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BF23" w14:textId="77777777" w:rsidR="00363463" w:rsidRDefault="00363463">
      <w:pPr>
        <w:spacing w:after="0"/>
      </w:pPr>
      <w:r>
        <w:separator/>
      </w:r>
    </w:p>
  </w:footnote>
  <w:footnote w:type="continuationSeparator" w:id="0">
    <w:p w14:paraId="0EC83F8B" w14:textId="77777777" w:rsidR="00363463" w:rsidRDefault="00363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8164" w14:textId="77777777" w:rsidR="003B6566" w:rsidRDefault="003B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430E" w14:textId="77777777" w:rsidR="003B6566" w:rsidRDefault="003B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6AB8" w14:textId="77777777" w:rsidR="003B6566" w:rsidRDefault="003B6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CE137"/>
    <w:multiLevelType w:val="singleLevel"/>
    <w:tmpl w:val="FB3CE13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976755"/>
    <w:multiLevelType w:val="multilevel"/>
    <w:tmpl w:val="0A976755"/>
    <w:lvl w:ilvl="0">
      <w:start w:val="1"/>
      <w:numFmt w:val="decimal"/>
      <w:lvlText w:val="%1."/>
      <w:lvlJc w:val="left"/>
      <w:pPr>
        <w:ind w:left="504" w:hanging="504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i/>
      </w:rPr>
    </w:lvl>
  </w:abstractNum>
  <w:abstractNum w:abstractNumId="2" w15:restartNumberingAfterBreak="0">
    <w:nsid w:val="18F34BBA"/>
    <w:multiLevelType w:val="multilevel"/>
    <w:tmpl w:val="18F34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A90D"/>
    <w:multiLevelType w:val="singleLevel"/>
    <w:tmpl w:val="1C64A90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948EB"/>
    <w:multiLevelType w:val="singleLevel"/>
    <w:tmpl w:val="2A6948E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A6"/>
    <w:rsid w:val="00092A78"/>
    <w:rsid w:val="000C03B3"/>
    <w:rsid w:val="00113E73"/>
    <w:rsid w:val="00116A4B"/>
    <w:rsid w:val="00246E9E"/>
    <w:rsid w:val="002F0E17"/>
    <w:rsid w:val="00363463"/>
    <w:rsid w:val="003B6566"/>
    <w:rsid w:val="004B5610"/>
    <w:rsid w:val="00667028"/>
    <w:rsid w:val="007A5B13"/>
    <w:rsid w:val="009B70A6"/>
    <w:rsid w:val="00A648FD"/>
    <w:rsid w:val="00AA52B0"/>
    <w:rsid w:val="00AC1232"/>
    <w:rsid w:val="00B456FF"/>
    <w:rsid w:val="00B802D3"/>
    <w:rsid w:val="00C539B3"/>
    <w:rsid w:val="00C82209"/>
    <w:rsid w:val="00E05044"/>
    <w:rsid w:val="00E2154A"/>
    <w:rsid w:val="00F26520"/>
    <w:rsid w:val="00FA1BF5"/>
    <w:rsid w:val="00FD38AD"/>
    <w:rsid w:val="00FF2D6C"/>
    <w:rsid w:val="0CF82EEF"/>
    <w:rsid w:val="0EA871DE"/>
    <w:rsid w:val="34677809"/>
    <w:rsid w:val="597C389E"/>
    <w:rsid w:val="796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D2F94"/>
  <w15:docId w15:val="{C7612128-CF93-4ECC-A3BB-2DCCAD1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link w:val="BodyText7"/>
    <w:qFormat/>
    <w:locked/>
    <w:rPr>
      <w:shd w:val="clear" w:color="auto" w:fill="FFFFFF"/>
    </w:r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</w:rPr>
  </w:style>
  <w:style w:type="character" w:customStyle="1" w:styleId="BodytextConstantia">
    <w:name w:val="Body text + Constantia"/>
    <w:qFormat/>
    <w:rPr>
      <w:rFonts w:ascii="Constantia" w:eastAsia="Constantia" w:hAnsi="Constantia" w:cs="Constantia" w:hint="default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6">
    <w:name w:val="Body text (6)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">
    <w:name w:val="Body text + 12.5 pt"/>
    <w:qFormat/>
    <w:rPr>
      <w:rFonts w:ascii="Times New Roman" w:eastAsia="Times New Roman" w:hAnsi="Times New Roman" w:cs="Times New Roman" w:hint="default"/>
      <w:i/>
      <w:iCs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7216</Words>
  <Characters>41134</Characters>
  <Application>Microsoft Office Word</Application>
  <DocSecurity>0</DocSecurity>
  <Lines>342</Lines>
  <Paragraphs>96</Paragraphs>
  <ScaleCrop>false</ScaleCrop>
  <Company/>
  <LinksUpToDate>false</LinksUpToDate>
  <CharactersWithSpaces>48254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49</cp:revision>
  <dcterms:created xsi:type="dcterms:W3CDTF">2023-12-20T14:22:00Z</dcterms:created>
  <dcterms:modified xsi:type="dcterms:W3CDTF">2025-05-16T13:34:00Z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9192A5CC48164C44AF74CD0379F2BC06_12</vt:lpwstr>
  </property>
</Properties>
</file>